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9086" w14:textId="77777777" w:rsidR="00C1456F" w:rsidRDefault="00C1456F"/>
    <w:p w14:paraId="3D9F5692" w14:textId="77777777" w:rsidR="00C1456F" w:rsidRDefault="00C1456F"/>
    <w:p w14:paraId="24C8FC7A" w14:textId="77777777" w:rsidR="00C1456F" w:rsidRDefault="00000000">
      <w:pPr>
        <w:spacing w:line="240" w:lineRule="auto"/>
        <w:ind w:left="2880" w:firstLine="720"/>
        <w:rPr>
          <w:rFonts w:ascii="Century Gothic" w:eastAsia="Century Gothic" w:hAnsi="Century Gothic" w:cs="Century Gothic"/>
          <w:color w:val="002060"/>
          <w:sz w:val="96"/>
          <w:szCs w:val="96"/>
        </w:rPr>
      </w:pPr>
      <w:r>
        <w:rPr>
          <w:rFonts w:ascii="Century Gothic" w:eastAsia="Century Gothic" w:hAnsi="Century Gothic" w:cs="Century Gothic"/>
          <w:color w:val="002060"/>
          <w:sz w:val="96"/>
          <w:szCs w:val="96"/>
        </w:rPr>
        <w:t xml:space="preserve">Test </w:t>
      </w:r>
    </w:p>
    <w:p w14:paraId="4D8A9B34" w14:textId="77777777" w:rsidR="00C1456F" w:rsidRDefault="00000000">
      <w:pPr>
        <w:spacing w:line="240" w:lineRule="auto"/>
        <w:jc w:val="center"/>
        <w:rPr>
          <w:rFonts w:ascii="Century Gothic" w:eastAsia="Century Gothic" w:hAnsi="Century Gothic" w:cs="Century Gothic"/>
          <w:color w:val="002060"/>
          <w:sz w:val="96"/>
          <w:szCs w:val="96"/>
        </w:rPr>
      </w:pPr>
      <w:r>
        <w:rPr>
          <w:rFonts w:ascii="Century Gothic" w:eastAsia="Century Gothic" w:hAnsi="Century Gothic" w:cs="Century Gothic"/>
          <w:color w:val="002060"/>
          <w:sz w:val="96"/>
          <w:szCs w:val="96"/>
        </w:rPr>
        <w:t>Cases</w:t>
      </w:r>
    </w:p>
    <w:p w14:paraId="5970ED49" w14:textId="77777777" w:rsidR="00C1456F" w:rsidRDefault="00000000">
      <w:pPr>
        <w:spacing w:line="240" w:lineRule="auto"/>
        <w:jc w:val="center"/>
        <w:rPr>
          <w:rFonts w:ascii="Century Gothic" w:eastAsia="Century Gothic" w:hAnsi="Century Gothic" w:cs="Century Gothic"/>
          <w:color w:val="002060"/>
          <w:sz w:val="96"/>
          <w:szCs w:val="96"/>
        </w:rPr>
      </w:pPr>
      <w:proofErr w:type="spellStart"/>
      <w:r>
        <w:rPr>
          <w:rFonts w:ascii="Century Gothic" w:eastAsia="Century Gothic" w:hAnsi="Century Gothic" w:cs="Century Gothic"/>
          <w:color w:val="002060"/>
          <w:sz w:val="96"/>
          <w:szCs w:val="96"/>
        </w:rPr>
        <w:t>Specification</w:t>
      </w:r>
      <w:proofErr w:type="spellEnd"/>
    </w:p>
    <w:p w14:paraId="5C4BE9BA" w14:textId="77777777" w:rsidR="00C1456F" w:rsidRDefault="00000000">
      <w:pPr>
        <w:spacing w:line="240" w:lineRule="auto"/>
        <w:jc w:val="center"/>
        <w:rPr>
          <w:color w:val="0000FF"/>
          <w:sz w:val="32"/>
          <w:szCs w:val="32"/>
        </w:rPr>
      </w:pPr>
      <w:proofErr w:type="spellStart"/>
      <w:r>
        <w:rPr>
          <w:rFonts w:ascii="Century Gothic" w:eastAsia="Century Gothic" w:hAnsi="Century Gothic" w:cs="Century Gothic"/>
          <w:color w:val="002060"/>
          <w:sz w:val="52"/>
          <w:szCs w:val="52"/>
        </w:rPr>
        <w:t>FormAct</w:t>
      </w:r>
      <w:proofErr w:type="spellEnd"/>
    </w:p>
    <w:p w14:paraId="67526719" w14:textId="77777777" w:rsidR="00C1456F" w:rsidRDefault="00C1456F"/>
    <w:p w14:paraId="5F4A24D0" w14:textId="77777777" w:rsidR="00C1456F" w:rsidRDefault="00C1456F"/>
    <w:p w14:paraId="3A732DA2" w14:textId="77777777" w:rsidR="00C1456F" w:rsidRDefault="00C1456F"/>
    <w:p w14:paraId="6FAA732B" w14:textId="77777777" w:rsidR="00C1456F" w:rsidRDefault="00C1456F">
      <w:pPr>
        <w:jc w:val="right"/>
        <w:rPr>
          <w:rFonts w:ascii="Century Gothic" w:eastAsia="Century Gothic" w:hAnsi="Century Gothic" w:cs="Century Gothic"/>
          <w:color w:val="1F4E79"/>
          <w:sz w:val="40"/>
          <w:szCs w:val="40"/>
        </w:rPr>
      </w:pPr>
    </w:p>
    <w:p w14:paraId="79113839" w14:textId="77777777" w:rsidR="00C1456F" w:rsidRDefault="00C1456F">
      <w:pPr>
        <w:rPr>
          <w:rFonts w:ascii="Century Gothic" w:eastAsia="Century Gothic" w:hAnsi="Century Gothic" w:cs="Century Gothic"/>
          <w:color w:val="1F4E79"/>
          <w:sz w:val="40"/>
          <w:szCs w:val="40"/>
        </w:rPr>
      </w:pPr>
    </w:p>
    <w:tbl>
      <w:tblPr>
        <w:tblStyle w:val="afff2"/>
        <w:tblW w:w="7125" w:type="dxa"/>
        <w:tblInd w:w="0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5445"/>
      </w:tblGrid>
      <w:tr w:rsidR="00C1456F" w14:paraId="35B7F7DD" w14:textId="77777777">
        <w:trPr>
          <w:trHeight w:val="254"/>
        </w:trPr>
        <w:tc>
          <w:tcPr>
            <w:tcW w:w="1680" w:type="dxa"/>
          </w:tcPr>
          <w:p w14:paraId="24A6C970" w14:textId="77777777" w:rsidR="00C1456F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5445" w:type="dxa"/>
          </w:tcPr>
          <w:p w14:paraId="2D8A825D" w14:textId="77777777" w:rsidR="00C1456F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FRM_TCS_v0.4</w:t>
            </w:r>
          </w:p>
        </w:tc>
      </w:tr>
      <w:tr w:rsidR="00C1456F" w14:paraId="1CAD1DE5" w14:textId="77777777">
        <w:trPr>
          <w:trHeight w:val="254"/>
        </w:trPr>
        <w:tc>
          <w:tcPr>
            <w:tcW w:w="1680" w:type="dxa"/>
          </w:tcPr>
          <w:p w14:paraId="6DAC9719" w14:textId="77777777" w:rsidR="00C1456F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5445" w:type="dxa"/>
          </w:tcPr>
          <w:p w14:paraId="112D94AB" w14:textId="77777777" w:rsidR="00C1456F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0.4</w:t>
            </w:r>
          </w:p>
        </w:tc>
      </w:tr>
      <w:tr w:rsidR="00C1456F" w14:paraId="54238A9F" w14:textId="77777777">
        <w:trPr>
          <w:trHeight w:val="254"/>
        </w:trPr>
        <w:tc>
          <w:tcPr>
            <w:tcW w:w="1680" w:type="dxa"/>
          </w:tcPr>
          <w:p w14:paraId="38608F64" w14:textId="77777777" w:rsidR="00C1456F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5445" w:type="dxa"/>
          </w:tcPr>
          <w:p w14:paraId="6B69C7D1" w14:textId="77777777" w:rsidR="00C1456F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10/08/2022</w:t>
            </w:r>
          </w:p>
        </w:tc>
      </w:tr>
      <w:tr w:rsidR="00C1456F" w14:paraId="2D32B350" w14:textId="77777777">
        <w:trPr>
          <w:trHeight w:val="611"/>
        </w:trPr>
        <w:tc>
          <w:tcPr>
            <w:tcW w:w="1680" w:type="dxa"/>
          </w:tcPr>
          <w:p w14:paraId="7289CC9A" w14:textId="77777777" w:rsidR="00C1456F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5445" w:type="dxa"/>
          </w:tcPr>
          <w:p w14:paraId="2B7B1DCB" w14:textId="77777777" w:rsidR="00C1456F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 Ferrucci</w:t>
            </w:r>
          </w:p>
        </w:tc>
      </w:tr>
      <w:tr w:rsidR="00C1456F" w14:paraId="06B06ABA" w14:textId="77777777">
        <w:trPr>
          <w:trHeight w:val="611"/>
        </w:trPr>
        <w:tc>
          <w:tcPr>
            <w:tcW w:w="1680" w:type="dxa"/>
          </w:tcPr>
          <w:p w14:paraId="0D15D13E" w14:textId="77777777" w:rsidR="00C1456F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5445" w:type="dxa"/>
          </w:tcPr>
          <w:p w14:paraId="1908EE73" w14:textId="77777777" w:rsidR="00C1456F" w:rsidRDefault="00000000">
            <w:pPr>
              <w:tabs>
                <w:tab w:val="left" w:pos="1910"/>
              </w:tabs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 I-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Basher</w:t>
            </w:r>
            <w:proofErr w:type="spellEnd"/>
          </w:p>
        </w:tc>
      </w:tr>
      <w:tr w:rsidR="00C1456F" w14:paraId="380FDCAC" w14:textId="77777777">
        <w:trPr>
          <w:trHeight w:val="611"/>
        </w:trPr>
        <w:tc>
          <w:tcPr>
            <w:tcW w:w="1680" w:type="dxa"/>
          </w:tcPr>
          <w:p w14:paraId="38FB16D8" w14:textId="77777777" w:rsidR="00C1456F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5445" w:type="dxa"/>
          </w:tcPr>
          <w:p w14:paraId="13A83BEE" w14:textId="77777777" w:rsidR="00C1456F" w:rsidRDefault="00C1456F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</w:p>
        </w:tc>
      </w:tr>
    </w:tbl>
    <w:p w14:paraId="539189B3" w14:textId="77777777" w:rsidR="00C1456F" w:rsidRDefault="00C1456F">
      <w:pPr>
        <w:jc w:val="right"/>
      </w:pPr>
    </w:p>
    <w:p w14:paraId="115C825B" w14:textId="77777777" w:rsidR="00C1456F" w:rsidRDefault="00C1456F">
      <w:pPr>
        <w:jc w:val="right"/>
      </w:pPr>
    </w:p>
    <w:p w14:paraId="250186DF" w14:textId="77777777" w:rsidR="00C1456F" w:rsidRDefault="00C1456F">
      <w:pPr>
        <w:jc w:val="right"/>
      </w:pPr>
    </w:p>
    <w:p w14:paraId="469FDA20" w14:textId="77777777" w:rsidR="00C1456F" w:rsidRDefault="00C1456F">
      <w:pPr>
        <w:jc w:val="right"/>
      </w:pPr>
    </w:p>
    <w:p w14:paraId="7D7FD18B" w14:textId="77777777" w:rsidR="00C1456F" w:rsidRDefault="00C1456F">
      <w:pPr>
        <w:jc w:val="both"/>
      </w:pPr>
    </w:p>
    <w:p w14:paraId="2B96AC1F" w14:textId="77777777" w:rsidR="00C1456F" w:rsidRDefault="00000000">
      <w:pPr>
        <w:keepNext/>
        <w:keepLines/>
        <w:pBdr>
          <w:bottom w:val="single" w:sz="4" w:space="1" w:color="DEEBF6"/>
        </w:pBdr>
        <w:spacing w:before="120" w:after="120" w:line="360" w:lineRule="auto"/>
        <w:ind w:left="720"/>
        <w:rPr>
          <w:rFonts w:ascii="Century Gothic" w:eastAsia="Century Gothic" w:hAnsi="Century Gothic" w:cs="Century Gothic"/>
          <w:b/>
          <w:color w:val="2E75B5"/>
          <w:sz w:val="36"/>
          <w:szCs w:val="36"/>
          <w:u w:val="single"/>
        </w:rPr>
      </w:pPr>
      <w:bookmarkStart w:id="0" w:name="_heading=h.gjdgxs" w:colFirst="0" w:colLast="0"/>
      <w:bookmarkEnd w:id="0"/>
      <w:proofErr w:type="spellStart"/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lastRenderedPageBreak/>
        <w:t>Revision</w:t>
      </w:r>
      <w:proofErr w:type="spellEnd"/>
      <w:r>
        <w:rPr>
          <w:rFonts w:ascii="Century Gothic" w:eastAsia="Century Gothic" w:hAnsi="Century Gothic" w:cs="Century Gothic"/>
          <w:b/>
          <w:color w:val="2E75B5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t>History</w:t>
      </w:r>
    </w:p>
    <w:p w14:paraId="4E55E705" w14:textId="77777777" w:rsidR="00C1456F" w:rsidRDefault="00C1456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ff3"/>
        <w:tblW w:w="9457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C1456F" w14:paraId="01FA7927" w14:textId="77777777" w:rsidTr="00C1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5B5"/>
            <w:vAlign w:val="center"/>
          </w:tcPr>
          <w:p w14:paraId="508C88C7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5B5"/>
            <w:vAlign w:val="center"/>
          </w:tcPr>
          <w:p w14:paraId="3A680B97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5B5"/>
            <w:vAlign w:val="center"/>
          </w:tcPr>
          <w:p w14:paraId="44917CC4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5B5"/>
            <w:vAlign w:val="center"/>
          </w:tcPr>
          <w:p w14:paraId="1C6C4E09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C1456F" w14:paraId="74C6E859" w14:textId="77777777" w:rsidTr="00C1456F">
        <w:trPr>
          <w:trHeight w:val="525"/>
        </w:trPr>
        <w:tc>
          <w:tcPr>
            <w:tcW w:w="2365" w:type="dxa"/>
            <w:vAlign w:val="center"/>
          </w:tcPr>
          <w:p w14:paraId="01068465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10/08/2022</w:t>
            </w:r>
          </w:p>
        </w:tc>
        <w:tc>
          <w:tcPr>
            <w:tcW w:w="1458" w:type="dxa"/>
            <w:vAlign w:val="center"/>
          </w:tcPr>
          <w:p w14:paraId="7211C526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0.1</w:t>
            </w:r>
          </w:p>
        </w:tc>
        <w:tc>
          <w:tcPr>
            <w:tcW w:w="3270" w:type="dxa"/>
            <w:vAlign w:val="center"/>
          </w:tcPr>
          <w:p w14:paraId="2EC524F5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5C278FDD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Tutti</w:t>
            </w:r>
          </w:p>
        </w:tc>
      </w:tr>
      <w:tr w:rsidR="00C1456F" w14:paraId="0A73C64C" w14:textId="77777777" w:rsidTr="00C1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0DCCA116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16/08/2022</w:t>
            </w:r>
          </w:p>
        </w:tc>
        <w:tc>
          <w:tcPr>
            <w:tcW w:w="1458" w:type="dxa"/>
            <w:vAlign w:val="center"/>
          </w:tcPr>
          <w:p w14:paraId="7E4C7B1E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0.2</w:t>
            </w:r>
          </w:p>
        </w:tc>
        <w:tc>
          <w:tcPr>
            <w:tcW w:w="3270" w:type="dxa"/>
            <w:vAlign w:val="center"/>
          </w:tcPr>
          <w:p w14:paraId="571C1B98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Scrittura Test Case</w:t>
            </w:r>
          </w:p>
        </w:tc>
        <w:tc>
          <w:tcPr>
            <w:tcW w:w="2364" w:type="dxa"/>
            <w:vAlign w:val="center"/>
          </w:tcPr>
          <w:p w14:paraId="6C5B6D0F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Fabio Picariello</w:t>
            </w:r>
          </w:p>
        </w:tc>
      </w:tr>
      <w:tr w:rsidR="00C1456F" w14:paraId="099EB225" w14:textId="77777777" w:rsidTr="00C1456F">
        <w:trPr>
          <w:trHeight w:val="525"/>
        </w:trPr>
        <w:tc>
          <w:tcPr>
            <w:tcW w:w="2365" w:type="dxa"/>
            <w:vAlign w:val="center"/>
          </w:tcPr>
          <w:p w14:paraId="168B102D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19/08/2022</w:t>
            </w:r>
          </w:p>
        </w:tc>
        <w:tc>
          <w:tcPr>
            <w:tcW w:w="1458" w:type="dxa"/>
            <w:vAlign w:val="center"/>
          </w:tcPr>
          <w:p w14:paraId="6FF85B85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0.3</w:t>
            </w:r>
          </w:p>
        </w:tc>
        <w:tc>
          <w:tcPr>
            <w:tcW w:w="3270" w:type="dxa"/>
            <w:vAlign w:val="center"/>
          </w:tcPr>
          <w:p w14:paraId="25DC00F8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Scrittura Test Case</w:t>
            </w:r>
          </w:p>
        </w:tc>
        <w:tc>
          <w:tcPr>
            <w:tcW w:w="2364" w:type="dxa"/>
            <w:vAlign w:val="center"/>
          </w:tcPr>
          <w:p w14:paraId="041DE31E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Fabio Picariello</w:t>
            </w:r>
          </w:p>
        </w:tc>
      </w:tr>
      <w:tr w:rsidR="00C1456F" w14:paraId="5F9DD6EE" w14:textId="77777777" w:rsidTr="00C1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2824EA6B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25/08/2022</w:t>
            </w:r>
          </w:p>
        </w:tc>
        <w:tc>
          <w:tcPr>
            <w:tcW w:w="1458" w:type="dxa"/>
            <w:vAlign w:val="center"/>
          </w:tcPr>
          <w:p w14:paraId="2B41CE75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0.4</w:t>
            </w:r>
          </w:p>
        </w:tc>
        <w:tc>
          <w:tcPr>
            <w:tcW w:w="3270" w:type="dxa"/>
            <w:vAlign w:val="center"/>
          </w:tcPr>
          <w:p w14:paraId="169A3234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Revisione finale</w:t>
            </w:r>
          </w:p>
        </w:tc>
        <w:tc>
          <w:tcPr>
            <w:tcW w:w="2364" w:type="dxa"/>
            <w:vAlign w:val="center"/>
          </w:tcPr>
          <w:p w14:paraId="3484A43F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Fabio Picariello</w:t>
            </w:r>
          </w:p>
        </w:tc>
      </w:tr>
    </w:tbl>
    <w:p w14:paraId="454B64B1" w14:textId="77777777" w:rsidR="00C1456F" w:rsidRDefault="00C1456F">
      <w:pPr>
        <w:spacing w:line="240" w:lineRule="auto"/>
      </w:pPr>
    </w:p>
    <w:p w14:paraId="7862BA48" w14:textId="77777777" w:rsidR="00C1456F" w:rsidRDefault="00C1456F">
      <w:pPr>
        <w:spacing w:line="240" w:lineRule="auto"/>
      </w:pPr>
    </w:p>
    <w:p w14:paraId="7E915024" w14:textId="77777777" w:rsidR="00C1456F" w:rsidRDefault="00C1456F">
      <w:pPr>
        <w:spacing w:line="240" w:lineRule="auto"/>
      </w:pPr>
    </w:p>
    <w:p w14:paraId="27BC7C2D" w14:textId="77777777" w:rsidR="00C1456F" w:rsidRDefault="00C1456F">
      <w:pPr>
        <w:spacing w:line="240" w:lineRule="auto"/>
      </w:pPr>
    </w:p>
    <w:p w14:paraId="04F49102" w14:textId="77777777" w:rsidR="00C1456F" w:rsidRDefault="00C1456F">
      <w:pPr>
        <w:spacing w:line="240" w:lineRule="auto"/>
      </w:pPr>
    </w:p>
    <w:p w14:paraId="356BB838" w14:textId="77777777" w:rsidR="00C1456F" w:rsidRDefault="00C1456F">
      <w:pPr>
        <w:spacing w:line="240" w:lineRule="auto"/>
      </w:pPr>
    </w:p>
    <w:p w14:paraId="0087028E" w14:textId="77777777" w:rsidR="00C1456F" w:rsidRDefault="00C1456F">
      <w:pPr>
        <w:spacing w:line="240" w:lineRule="auto"/>
      </w:pPr>
    </w:p>
    <w:p w14:paraId="5679BCA1" w14:textId="77777777" w:rsidR="00C1456F" w:rsidRDefault="00C1456F">
      <w:pPr>
        <w:spacing w:line="240" w:lineRule="auto"/>
      </w:pPr>
    </w:p>
    <w:p w14:paraId="17464B6D" w14:textId="77777777" w:rsidR="00C1456F" w:rsidRDefault="00C1456F">
      <w:pPr>
        <w:spacing w:line="240" w:lineRule="auto"/>
      </w:pPr>
    </w:p>
    <w:p w14:paraId="7EC858DB" w14:textId="77777777" w:rsidR="00C1456F" w:rsidRDefault="00C1456F">
      <w:pPr>
        <w:spacing w:line="240" w:lineRule="auto"/>
      </w:pPr>
    </w:p>
    <w:p w14:paraId="6705B59A" w14:textId="77777777" w:rsidR="00C1456F" w:rsidRDefault="00C1456F">
      <w:pPr>
        <w:spacing w:line="240" w:lineRule="auto"/>
      </w:pPr>
    </w:p>
    <w:p w14:paraId="6114D273" w14:textId="77777777" w:rsidR="00C1456F" w:rsidRDefault="00C1456F">
      <w:pPr>
        <w:spacing w:line="240" w:lineRule="auto"/>
      </w:pPr>
    </w:p>
    <w:p w14:paraId="76DA6921" w14:textId="77777777" w:rsidR="00C1456F" w:rsidRDefault="00C1456F">
      <w:pPr>
        <w:spacing w:line="240" w:lineRule="auto"/>
      </w:pPr>
    </w:p>
    <w:p w14:paraId="340011A6" w14:textId="77777777" w:rsidR="00C1456F" w:rsidRDefault="00C1456F">
      <w:pPr>
        <w:spacing w:line="240" w:lineRule="auto"/>
      </w:pPr>
    </w:p>
    <w:p w14:paraId="01B1CE1F" w14:textId="77777777" w:rsidR="00C1456F" w:rsidRDefault="00C1456F">
      <w:pPr>
        <w:spacing w:line="240" w:lineRule="auto"/>
      </w:pPr>
    </w:p>
    <w:p w14:paraId="1D3D334F" w14:textId="77777777" w:rsidR="00C1456F" w:rsidRDefault="00C1456F">
      <w:pPr>
        <w:spacing w:line="240" w:lineRule="auto"/>
      </w:pPr>
    </w:p>
    <w:p w14:paraId="4FE63272" w14:textId="77777777" w:rsidR="00C1456F" w:rsidRDefault="00C1456F">
      <w:pPr>
        <w:spacing w:line="240" w:lineRule="auto"/>
      </w:pPr>
    </w:p>
    <w:p w14:paraId="4D2A1A9A" w14:textId="77777777" w:rsidR="00C1456F" w:rsidRDefault="00C1456F">
      <w:pPr>
        <w:spacing w:line="240" w:lineRule="auto"/>
      </w:pPr>
    </w:p>
    <w:p w14:paraId="634B61F5" w14:textId="77777777" w:rsidR="00C1456F" w:rsidRDefault="00C1456F">
      <w:pPr>
        <w:spacing w:line="240" w:lineRule="auto"/>
      </w:pPr>
    </w:p>
    <w:p w14:paraId="5DF9CFF0" w14:textId="77777777" w:rsidR="00C1456F" w:rsidRDefault="00C1456F">
      <w:pPr>
        <w:spacing w:line="240" w:lineRule="auto"/>
      </w:pPr>
    </w:p>
    <w:p w14:paraId="53AB2585" w14:textId="77777777" w:rsidR="00C1456F" w:rsidRDefault="00C1456F">
      <w:pPr>
        <w:spacing w:line="240" w:lineRule="auto"/>
      </w:pPr>
    </w:p>
    <w:p w14:paraId="67CB3867" w14:textId="77777777" w:rsidR="00C1456F" w:rsidRDefault="00C1456F">
      <w:pPr>
        <w:spacing w:line="240" w:lineRule="auto"/>
      </w:pPr>
    </w:p>
    <w:p w14:paraId="7A3FC67E" w14:textId="77777777" w:rsidR="00C1456F" w:rsidRDefault="00C1456F">
      <w:pPr>
        <w:spacing w:line="240" w:lineRule="auto"/>
      </w:pPr>
    </w:p>
    <w:p w14:paraId="7BAED25F" w14:textId="77777777" w:rsidR="00C1456F" w:rsidRDefault="00C1456F">
      <w:pPr>
        <w:spacing w:line="240" w:lineRule="auto"/>
      </w:pPr>
    </w:p>
    <w:p w14:paraId="7CC9776D" w14:textId="77777777" w:rsidR="00C1456F" w:rsidRDefault="00C1456F">
      <w:pPr>
        <w:spacing w:line="240" w:lineRule="auto"/>
      </w:pPr>
    </w:p>
    <w:p w14:paraId="57F7869C" w14:textId="77777777" w:rsidR="00C1456F" w:rsidRDefault="00C1456F">
      <w:pPr>
        <w:spacing w:line="240" w:lineRule="auto"/>
      </w:pPr>
    </w:p>
    <w:p w14:paraId="4DF3EBCF" w14:textId="77777777" w:rsidR="00C1456F" w:rsidRDefault="00C1456F">
      <w:pPr>
        <w:spacing w:line="240" w:lineRule="auto"/>
      </w:pPr>
    </w:p>
    <w:p w14:paraId="21AA3593" w14:textId="77777777" w:rsidR="00C1456F" w:rsidRDefault="00C1456F">
      <w:pPr>
        <w:spacing w:line="240" w:lineRule="auto"/>
      </w:pPr>
    </w:p>
    <w:p w14:paraId="19D605EC" w14:textId="77777777" w:rsidR="00C1456F" w:rsidRDefault="00C1456F">
      <w:pPr>
        <w:spacing w:line="240" w:lineRule="auto"/>
      </w:pPr>
    </w:p>
    <w:p w14:paraId="42ADE715" w14:textId="77777777" w:rsidR="00C1456F" w:rsidRDefault="00C1456F">
      <w:pPr>
        <w:spacing w:line="240" w:lineRule="auto"/>
      </w:pPr>
    </w:p>
    <w:p w14:paraId="2486DAE3" w14:textId="77777777" w:rsidR="00C1456F" w:rsidRDefault="00000000">
      <w:pPr>
        <w:keepNext/>
        <w:keepLines/>
        <w:pBdr>
          <w:bottom w:val="none" w:sz="0" w:space="0" w:color="000000"/>
        </w:pBdr>
        <w:spacing w:line="36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lastRenderedPageBreak/>
        <w:t>Sommario</w:t>
      </w:r>
    </w:p>
    <w:p w14:paraId="6487EA2A" w14:textId="77777777" w:rsidR="00C1456F" w:rsidRDefault="00C1456F">
      <w:pPr>
        <w:keepNext/>
        <w:keepLines/>
        <w:pBdr>
          <w:bottom w:val="none" w:sz="0" w:space="0" w:color="000000"/>
        </w:pBdr>
        <w:spacing w:line="360" w:lineRule="auto"/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</w:pPr>
    </w:p>
    <w:p w14:paraId="4D2F33D6" w14:textId="77777777" w:rsidR="00C1456F" w:rsidRDefault="00000000">
      <w:pPr>
        <w:numPr>
          <w:ilvl w:val="0"/>
          <w:numId w:val="25"/>
        </w:numPr>
        <w:tabs>
          <w:tab w:val="right" w:pos="9350"/>
        </w:tabs>
        <w:spacing w:line="240" w:lineRule="auto"/>
        <w:ind w:right="3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Test case di sistema</w:t>
      </w:r>
    </w:p>
    <w:p w14:paraId="26E465C5" w14:textId="77777777" w:rsidR="00C1456F" w:rsidRDefault="00000000">
      <w:pPr>
        <w:numPr>
          <w:ilvl w:val="1"/>
          <w:numId w:val="25"/>
        </w:numPr>
        <w:tabs>
          <w:tab w:val="right" w:pos="9350"/>
        </w:tabs>
        <w:spacing w:line="240" w:lineRule="auto"/>
        <w:ind w:right="3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Registrazione</w:t>
      </w:r>
    </w:p>
    <w:p w14:paraId="232105EB" w14:textId="77777777" w:rsidR="00C1456F" w:rsidRDefault="00000000">
      <w:pPr>
        <w:tabs>
          <w:tab w:val="right" w:pos="9350"/>
        </w:tabs>
        <w:spacing w:line="240" w:lineRule="auto"/>
        <w:ind w:right="3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             1.1.1 Registrazione studente</w:t>
      </w:r>
    </w:p>
    <w:p w14:paraId="44ECC98F" w14:textId="77777777" w:rsidR="00C1456F" w:rsidRDefault="00000000">
      <w:pPr>
        <w:tabs>
          <w:tab w:val="right" w:pos="9350"/>
        </w:tabs>
        <w:spacing w:line="240" w:lineRule="auto"/>
        <w:ind w:right="3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             1.1.2 Registrazione formatore</w:t>
      </w:r>
      <w:r>
        <w:rPr>
          <w:rFonts w:ascii="Century Gothic" w:eastAsia="Century Gothic" w:hAnsi="Century Gothic" w:cs="Century Gothic"/>
          <w:sz w:val="24"/>
          <w:szCs w:val="24"/>
        </w:rPr>
        <w:br/>
        <w:t xml:space="preserve">           1.2      Autenticazione</w:t>
      </w:r>
    </w:p>
    <w:p w14:paraId="4AFD4DD6" w14:textId="77777777" w:rsidR="00C1456F" w:rsidRDefault="00000000">
      <w:pPr>
        <w:tabs>
          <w:tab w:val="right" w:pos="9350"/>
        </w:tabs>
        <w:spacing w:line="240" w:lineRule="auto"/>
        <w:ind w:right="3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              1.2.1 Login</w:t>
      </w:r>
      <w:r>
        <w:rPr>
          <w:rFonts w:ascii="Century Gothic" w:eastAsia="Century Gothic" w:hAnsi="Century Gothic" w:cs="Century Gothic"/>
          <w:sz w:val="24"/>
          <w:szCs w:val="24"/>
        </w:rPr>
        <w:br/>
        <w:t xml:space="preserve">               1.2.2 Modifica password utente</w:t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  </w:t>
      </w:r>
    </w:p>
    <w:p w14:paraId="729FF13E" w14:textId="77777777" w:rsidR="00C1456F" w:rsidRDefault="00000000">
      <w:pPr>
        <w:tabs>
          <w:tab w:val="right" w:pos="9350"/>
        </w:tabs>
        <w:spacing w:line="240" w:lineRule="auto"/>
        <w:ind w:right="3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              1.2.3 Modifica profilo studente</w:t>
      </w:r>
    </w:p>
    <w:p w14:paraId="7CF6C3F1" w14:textId="77777777" w:rsidR="00C1456F" w:rsidRDefault="00000000">
      <w:pPr>
        <w:tabs>
          <w:tab w:val="right" w:pos="9350"/>
        </w:tabs>
        <w:spacing w:line="240" w:lineRule="auto"/>
        <w:ind w:right="3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              1.2.4 Modifica profilo formatore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</w:p>
    <w:p w14:paraId="21C7EE76" w14:textId="77777777" w:rsidR="00C1456F" w:rsidRDefault="00000000">
      <w:pPr>
        <w:tabs>
          <w:tab w:val="right" w:pos="9350"/>
        </w:tabs>
        <w:spacing w:line="240" w:lineRule="auto"/>
        <w:ind w:right="3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          1.3      Percorso formativo</w:t>
      </w:r>
    </w:p>
    <w:p w14:paraId="0E13ECBA" w14:textId="77777777" w:rsidR="00C1456F" w:rsidRDefault="00000000">
      <w:pPr>
        <w:tabs>
          <w:tab w:val="right" w:pos="9350"/>
        </w:tabs>
        <w:spacing w:line="240" w:lineRule="auto"/>
        <w:ind w:right="3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              1.3.1 Iscrizione percorso formativo</w:t>
      </w:r>
    </w:p>
    <w:p w14:paraId="2D6D5677" w14:textId="77777777" w:rsidR="00C1456F" w:rsidRDefault="00000000">
      <w:pPr>
        <w:tabs>
          <w:tab w:val="right" w:pos="9350"/>
        </w:tabs>
        <w:spacing w:line="240" w:lineRule="auto"/>
        <w:ind w:right="3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          1.4     Gestione percorso formativo</w:t>
      </w:r>
    </w:p>
    <w:p w14:paraId="569AE43A" w14:textId="77777777" w:rsidR="00C1456F" w:rsidRDefault="00000000">
      <w:pPr>
        <w:tabs>
          <w:tab w:val="right" w:pos="9350"/>
        </w:tabs>
        <w:spacing w:line="240" w:lineRule="auto"/>
        <w:ind w:right="3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               1.4.1 Creazione percorso formativo</w:t>
      </w:r>
    </w:p>
    <w:p w14:paraId="0F326C7A" w14:textId="77777777" w:rsidR="00C1456F" w:rsidRDefault="00000000">
      <w:pPr>
        <w:tabs>
          <w:tab w:val="right" w:pos="9350"/>
        </w:tabs>
        <w:spacing w:line="240" w:lineRule="auto"/>
        <w:ind w:right="3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</w:r>
    </w:p>
    <w:p w14:paraId="1C782AE9" w14:textId="77777777" w:rsidR="00C1456F" w:rsidRDefault="00C1456F">
      <w:pPr>
        <w:keepNext/>
        <w:keepLines/>
        <w:pBdr>
          <w:bottom w:val="none" w:sz="0" w:space="0" w:color="000000"/>
        </w:pBdr>
        <w:spacing w:line="360" w:lineRule="auto"/>
        <w:rPr>
          <w:rFonts w:ascii="Century Gothic" w:eastAsia="Century Gothic" w:hAnsi="Century Gothic" w:cs="Century Gothic"/>
        </w:rPr>
      </w:pPr>
    </w:p>
    <w:sdt>
      <w:sdtPr>
        <w:id w:val="-1499735972"/>
        <w:docPartObj>
          <w:docPartGallery w:val="Table of Contents"/>
          <w:docPartUnique/>
        </w:docPartObj>
      </w:sdtPr>
      <w:sdtContent>
        <w:p w14:paraId="4912F506" w14:textId="77777777" w:rsidR="00C1456F" w:rsidRDefault="00000000">
          <w:pPr>
            <w:tabs>
              <w:tab w:val="right" w:pos="9350"/>
            </w:tabs>
            <w:spacing w:after="100" w:line="240" w:lineRule="auto"/>
            <w:ind w:left="2160" w:right="3240"/>
            <w:rPr>
              <w:rFonts w:ascii="Century Gothic" w:eastAsia="Century Gothic" w:hAnsi="Century Gothic" w:cs="Century Gothic"/>
              <w:b/>
              <w:sz w:val="24"/>
              <w:szCs w:val="24"/>
            </w:rPr>
          </w:pPr>
          <w:fldSimple w:instr=" TOC \h \u \z \n "/>
        </w:p>
      </w:sdtContent>
    </w:sdt>
    <w:p w14:paraId="774ED2D9" w14:textId="77777777" w:rsidR="00C1456F" w:rsidRDefault="00C1456F"/>
    <w:p w14:paraId="25FBCFB6" w14:textId="77777777" w:rsidR="00C1456F" w:rsidRDefault="00C1456F"/>
    <w:p w14:paraId="485C3CC7" w14:textId="77777777" w:rsidR="00C1456F" w:rsidRDefault="00C1456F"/>
    <w:p w14:paraId="159478F6" w14:textId="77777777" w:rsidR="00C1456F" w:rsidRDefault="00C1456F"/>
    <w:p w14:paraId="7BF12099" w14:textId="77777777" w:rsidR="00C1456F" w:rsidRDefault="00C1456F"/>
    <w:p w14:paraId="6C7C865D" w14:textId="77777777" w:rsidR="00C1456F" w:rsidRDefault="00C1456F"/>
    <w:p w14:paraId="003B9680" w14:textId="77777777" w:rsidR="00C1456F" w:rsidRDefault="00C1456F"/>
    <w:p w14:paraId="09095198" w14:textId="77777777" w:rsidR="00C1456F" w:rsidRDefault="00C1456F"/>
    <w:p w14:paraId="458BE453" w14:textId="77777777" w:rsidR="00C1456F" w:rsidRDefault="00C1456F"/>
    <w:p w14:paraId="22C31D89" w14:textId="77777777" w:rsidR="00C1456F" w:rsidRDefault="00C1456F"/>
    <w:p w14:paraId="3250CFB6" w14:textId="77777777" w:rsidR="00C1456F" w:rsidRDefault="00C1456F"/>
    <w:p w14:paraId="613D42C5" w14:textId="77777777" w:rsidR="00C1456F" w:rsidRDefault="00C1456F"/>
    <w:p w14:paraId="06376E9D" w14:textId="77777777" w:rsidR="00C1456F" w:rsidRDefault="00C1456F"/>
    <w:p w14:paraId="179B37DB" w14:textId="77777777" w:rsidR="00C1456F" w:rsidRDefault="00C1456F"/>
    <w:p w14:paraId="38BA9697" w14:textId="77777777" w:rsidR="00C1456F" w:rsidRDefault="00C1456F"/>
    <w:p w14:paraId="692FE403" w14:textId="77777777" w:rsidR="00C1456F" w:rsidRDefault="00C1456F"/>
    <w:p w14:paraId="6D4B3A07" w14:textId="77777777" w:rsidR="00C1456F" w:rsidRDefault="00C1456F"/>
    <w:p w14:paraId="79FE10CE" w14:textId="77777777" w:rsidR="00C1456F" w:rsidRDefault="00C1456F"/>
    <w:p w14:paraId="22D7AF31" w14:textId="77777777" w:rsidR="00C1456F" w:rsidRDefault="00C1456F"/>
    <w:p w14:paraId="4768A41F" w14:textId="77777777" w:rsidR="00C1456F" w:rsidRDefault="00C1456F"/>
    <w:p w14:paraId="146D1161" w14:textId="77777777" w:rsidR="00C1456F" w:rsidRDefault="00C1456F"/>
    <w:p w14:paraId="37408118" w14:textId="77777777" w:rsidR="00C1456F" w:rsidRDefault="00C1456F"/>
    <w:p w14:paraId="40A53ACE" w14:textId="5E776F1A" w:rsidR="00C1456F" w:rsidRDefault="00C1456F"/>
    <w:p w14:paraId="26EE1FD9" w14:textId="184894C9" w:rsidR="00795CC2" w:rsidRDefault="00795CC2"/>
    <w:p w14:paraId="3380AB67" w14:textId="77777777" w:rsidR="00795CC2" w:rsidRDefault="00795CC2"/>
    <w:p w14:paraId="1DCDB672" w14:textId="77777777" w:rsidR="00C1456F" w:rsidRDefault="00C1456F"/>
    <w:p w14:paraId="77DD036F" w14:textId="77777777" w:rsidR="00C1456F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lastRenderedPageBreak/>
        <w:t>1 Test Case di sistema</w:t>
      </w:r>
    </w:p>
    <w:p w14:paraId="74D9B939" w14:textId="77777777" w:rsidR="00C1456F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t>1.1 Registrazione</w:t>
      </w:r>
    </w:p>
    <w:p w14:paraId="5FA3C24E" w14:textId="77777777" w:rsidR="00C1456F" w:rsidRDefault="00000000">
      <w:pPr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t>1.1.1 Registrazione studente</w:t>
      </w:r>
    </w:p>
    <w:tbl>
      <w:tblPr>
        <w:tblStyle w:val="afff4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19C95DDA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1B4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56BC5C30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738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TC_1.1_1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F6E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F01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FE1</w:t>
            </w:r>
          </w:p>
        </w:tc>
      </w:tr>
      <w:tr w:rsidR="00C1456F" w14:paraId="03A0746B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3036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1196191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D67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studente</w:t>
            </w:r>
          </w:p>
        </w:tc>
      </w:tr>
      <w:tr w:rsidR="00C1456F" w14:paraId="7FFE39A6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CE2F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0B8ECA94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4A292CB3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83BF" w14:textId="77777777" w:rsidR="00C1456F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5ABCE9C8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A19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4AD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1FF3F89B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944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E32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fabiopica_del.com</w:t>
            </w:r>
          </w:p>
        </w:tc>
      </w:tr>
      <w:tr w:rsidR="00C1456F" w14:paraId="480F35BA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16F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041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7EF615DC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FED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F82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35B72F9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1A39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A04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fabio</w:t>
            </w:r>
            <w:proofErr w:type="spellEnd"/>
          </w:p>
        </w:tc>
      </w:tr>
      <w:tr w:rsidR="00C1456F" w14:paraId="6D87A5E6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7F8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49B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picariello</w:t>
            </w:r>
            <w:proofErr w:type="spellEnd"/>
          </w:p>
        </w:tc>
      </w:tr>
      <w:tr w:rsidR="00C1456F" w14:paraId="51F229E9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54E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EE9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48D1D52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A57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92B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12/02/2008</w:t>
            </w:r>
          </w:p>
        </w:tc>
      </w:tr>
      <w:tr w:rsidR="00C1456F" w14:paraId="6E8BCFDA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801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Paese di origine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230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3412DECE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CD05" w14:textId="77777777" w:rsidR="00C1456F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Lo studente clicca sul pulsante conferma.</w:t>
            </w:r>
          </w:p>
        </w:tc>
      </w:tr>
      <w:tr w:rsidR="00C1456F" w14:paraId="6A95FE70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6232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4EA1F682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0C9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 xml:space="preserve">La registrazione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il formato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dell'email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non è valido.</w:t>
            </w:r>
          </w:p>
        </w:tc>
      </w:tr>
    </w:tbl>
    <w:p w14:paraId="367ABF48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E08EFC5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5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310"/>
        <w:gridCol w:w="1995"/>
        <w:gridCol w:w="3315"/>
      </w:tblGrid>
      <w:tr w:rsidR="00C1456F" w14:paraId="3BBE3744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1E6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3F1213FC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31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77B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TC_1.1_2</w:t>
            </w:r>
          </w:p>
        </w:tc>
        <w:tc>
          <w:tcPr>
            <w:tcW w:w="199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D17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AE1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LP1</w:t>
            </w:r>
          </w:p>
        </w:tc>
      </w:tr>
      <w:tr w:rsidR="00C1456F" w14:paraId="3EC80D78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0B2A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38356E86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8BD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studente</w:t>
            </w:r>
          </w:p>
        </w:tc>
      </w:tr>
      <w:tr w:rsidR="00C1456F" w14:paraId="7082CE7A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DADA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7E21C4AB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32CA258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0FFC" w14:textId="77777777" w:rsidR="00C1456F" w:rsidRDefault="00000000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78963EB6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132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26C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4B2C9D57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C29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885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fabiopica@gmail.com</w:t>
            </w:r>
          </w:p>
        </w:tc>
      </w:tr>
      <w:tr w:rsidR="00C1456F" w14:paraId="04C43274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F8B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0DE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proge90</w:t>
            </w:r>
          </w:p>
        </w:tc>
      </w:tr>
      <w:tr w:rsidR="00C1456F" w14:paraId="0A456F47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4B1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2E4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proge90</w:t>
            </w:r>
          </w:p>
        </w:tc>
      </w:tr>
      <w:tr w:rsidR="00C1456F" w14:paraId="01AD2F2C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B89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F20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fabio</w:t>
            </w:r>
            <w:proofErr w:type="spellEnd"/>
          </w:p>
        </w:tc>
      </w:tr>
      <w:tr w:rsidR="00C1456F" w14:paraId="06384518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4DA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C38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picariello</w:t>
            </w:r>
            <w:proofErr w:type="spellEnd"/>
          </w:p>
        </w:tc>
      </w:tr>
      <w:tr w:rsidR="00C1456F" w14:paraId="434703A8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6EA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DAB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7104D97E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1CD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877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12/02/2008</w:t>
            </w:r>
          </w:p>
        </w:tc>
      </w:tr>
      <w:tr w:rsidR="00C1456F" w14:paraId="14FB7782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A61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Paese di origine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A3B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279B9D2F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74A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Lo studente clicca sul pulsante conferma.</w:t>
            </w:r>
          </w:p>
        </w:tc>
      </w:tr>
      <w:tr w:rsidR="00C1456F" w14:paraId="0059A9B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D33E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095C28FE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DA8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 xml:space="preserve">La registrazione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la password è troppo corta</w:t>
            </w:r>
          </w:p>
        </w:tc>
      </w:tr>
    </w:tbl>
    <w:p w14:paraId="2F9D3FC1" w14:textId="77777777" w:rsidR="00C1456F" w:rsidRDefault="00C1456F"/>
    <w:p w14:paraId="3EA38F21" w14:textId="77777777" w:rsidR="00C1456F" w:rsidRDefault="00C1456F"/>
    <w:p w14:paraId="23B6CAE5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6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310"/>
        <w:gridCol w:w="1995"/>
        <w:gridCol w:w="3315"/>
      </w:tblGrid>
      <w:tr w:rsidR="00C1456F" w14:paraId="1FE8C3D2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67D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29A77DBA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31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066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TC_1.1_3</w:t>
            </w:r>
          </w:p>
        </w:tc>
        <w:tc>
          <w:tcPr>
            <w:tcW w:w="199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D83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633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LP2, MCP1</w:t>
            </w:r>
          </w:p>
        </w:tc>
      </w:tr>
      <w:tr w:rsidR="00C1456F" w14:paraId="6B1C2D33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016B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7AE5C5DA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FAB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studente</w:t>
            </w:r>
          </w:p>
        </w:tc>
      </w:tr>
      <w:tr w:rsidR="00C1456F" w14:paraId="71A81A8C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27F1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5ADD2A2E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3EC99CB7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6604" w14:textId="77777777" w:rsidR="00C1456F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490B0447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FC9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D3B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4ABC24E2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F32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22E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fabiopica@gmail.com</w:t>
            </w:r>
          </w:p>
        </w:tc>
      </w:tr>
      <w:tr w:rsidR="00C1456F" w14:paraId="09CADA1D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C7D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955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5D265F43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442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802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proge90</w:t>
            </w:r>
          </w:p>
        </w:tc>
      </w:tr>
      <w:tr w:rsidR="00C1456F" w14:paraId="16B1001D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7A4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206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fabio</w:t>
            </w:r>
            <w:proofErr w:type="spellEnd"/>
          </w:p>
        </w:tc>
      </w:tr>
      <w:tr w:rsidR="00C1456F" w14:paraId="452EE7BC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133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945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picariello</w:t>
            </w:r>
            <w:proofErr w:type="spellEnd"/>
          </w:p>
        </w:tc>
      </w:tr>
      <w:tr w:rsidR="00C1456F" w14:paraId="79E8C8B0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E33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F57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77A0099F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039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C6C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12/02/2008</w:t>
            </w:r>
          </w:p>
        </w:tc>
      </w:tr>
      <w:tr w:rsidR="00C1456F" w14:paraId="2A53BBB9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1B9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Paese di origine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290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0F6823AD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B4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Lo studente clicca sul pulsante conferma.</w:t>
            </w:r>
          </w:p>
        </w:tc>
      </w:tr>
      <w:tr w:rsidR="00C1456F" w14:paraId="4981F396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4A23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293AA48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974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 xml:space="preserve">La registrazione non va a buon fine perché la conferma password non corrisponde alla password </w:t>
            </w:r>
          </w:p>
        </w:tc>
      </w:tr>
    </w:tbl>
    <w:p w14:paraId="49C6ED84" w14:textId="77777777" w:rsidR="00C1456F" w:rsidRDefault="00C1456F"/>
    <w:p w14:paraId="6F92C14F" w14:textId="77777777" w:rsidR="00C1456F" w:rsidRDefault="00C1456F"/>
    <w:p w14:paraId="6C0EE42A" w14:textId="77777777" w:rsidR="00C1456F" w:rsidRDefault="00C1456F"/>
    <w:p w14:paraId="125411D4" w14:textId="77777777" w:rsidR="00C1456F" w:rsidRDefault="00C1456F"/>
    <w:p w14:paraId="3E3C9B27" w14:textId="77777777" w:rsidR="00C1456F" w:rsidRDefault="00C1456F"/>
    <w:p w14:paraId="3618F64B" w14:textId="77777777" w:rsidR="00C1456F" w:rsidRDefault="00C1456F"/>
    <w:p w14:paraId="76AD6DE4" w14:textId="77777777" w:rsidR="00C1456F" w:rsidRDefault="00C1456F"/>
    <w:p w14:paraId="765DAB14" w14:textId="77777777" w:rsidR="00C1456F" w:rsidRDefault="00C1456F"/>
    <w:p w14:paraId="027903CC" w14:textId="77777777" w:rsidR="00C1456F" w:rsidRDefault="00C1456F"/>
    <w:p w14:paraId="77936161" w14:textId="77777777" w:rsidR="00C1456F" w:rsidRDefault="00C1456F"/>
    <w:p w14:paraId="6C0BAFE3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7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310"/>
        <w:gridCol w:w="1995"/>
        <w:gridCol w:w="3315"/>
      </w:tblGrid>
      <w:tr w:rsidR="00C1456F" w14:paraId="592DA157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8CB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7A8E9FBF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31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5CF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TC_1.1_4</w:t>
            </w:r>
          </w:p>
        </w:tc>
        <w:tc>
          <w:tcPr>
            <w:tcW w:w="199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763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6AA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LP2, MCP2, FNO1</w:t>
            </w:r>
          </w:p>
        </w:tc>
      </w:tr>
      <w:tr w:rsidR="00C1456F" w14:paraId="21E464B0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7460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1DA883C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774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studente</w:t>
            </w:r>
          </w:p>
        </w:tc>
      </w:tr>
      <w:tr w:rsidR="00C1456F" w14:paraId="255DBC77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B1EB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285D7BA9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50436257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F24E" w14:textId="77777777" w:rsidR="00C1456F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66661838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92C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8B3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1AE44BE2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C089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5AE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fabiopica@gmail.com</w:t>
            </w:r>
          </w:p>
        </w:tc>
      </w:tr>
      <w:tr w:rsidR="00C1456F" w14:paraId="3A5FAD80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D46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28D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45068A8C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E8D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225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4E01DF79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EB0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96D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fab95</w:t>
            </w:r>
          </w:p>
        </w:tc>
      </w:tr>
      <w:tr w:rsidR="00C1456F" w14:paraId="68447134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058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5E2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picariello</w:t>
            </w:r>
            <w:proofErr w:type="spellEnd"/>
          </w:p>
        </w:tc>
      </w:tr>
      <w:tr w:rsidR="00C1456F" w14:paraId="1CEF2D72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C7D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1E7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77E1EC86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381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Data nascita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D33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12/02/2008</w:t>
            </w:r>
          </w:p>
        </w:tc>
      </w:tr>
      <w:tr w:rsidR="00C1456F" w14:paraId="05972165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C11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Paese di origine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BB0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29E3425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C53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Lo studente clicca sul pulsante conferma.</w:t>
            </w:r>
          </w:p>
        </w:tc>
      </w:tr>
      <w:tr w:rsidR="00C1456F" w14:paraId="3FB1ADBA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28FA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44E86B37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872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registrazione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il nome non è in un formato valido</w:t>
            </w:r>
          </w:p>
        </w:tc>
      </w:tr>
    </w:tbl>
    <w:p w14:paraId="2365FAB8" w14:textId="77777777" w:rsidR="00C1456F" w:rsidRDefault="00C1456F"/>
    <w:p w14:paraId="1A50213D" w14:textId="77777777" w:rsidR="00C1456F" w:rsidRDefault="00C1456F"/>
    <w:p w14:paraId="0F17E413" w14:textId="77777777" w:rsidR="00C1456F" w:rsidRDefault="00C1456F"/>
    <w:p w14:paraId="2295683F" w14:textId="77777777" w:rsidR="00C1456F" w:rsidRDefault="00C1456F"/>
    <w:p w14:paraId="58CD0D54" w14:textId="77777777" w:rsidR="00C1456F" w:rsidRDefault="00C1456F"/>
    <w:p w14:paraId="4D85448E" w14:textId="77777777" w:rsidR="00C1456F" w:rsidRDefault="00C1456F"/>
    <w:p w14:paraId="0CA3CACA" w14:textId="77777777" w:rsidR="00C1456F" w:rsidRDefault="00C1456F"/>
    <w:p w14:paraId="02A75AA3" w14:textId="77777777" w:rsidR="00C1456F" w:rsidRDefault="00C1456F"/>
    <w:p w14:paraId="694CDBFB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8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310"/>
        <w:gridCol w:w="1995"/>
        <w:gridCol w:w="3315"/>
      </w:tblGrid>
      <w:tr w:rsidR="00C1456F" w14:paraId="726D84B4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11F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4BDD084B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31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F27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TC_1.1_5</w:t>
            </w:r>
          </w:p>
        </w:tc>
        <w:tc>
          <w:tcPr>
            <w:tcW w:w="199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D66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95A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LP2, MCP2, FNO2, FCO1</w:t>
            </w:r>
          </w:p>
        </w:tc>
      </w:tr>
      <w:tr w:rsidR="00C1456F" w14:paraId="1529BC51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E799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5330D91C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19E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studente</w:t>
            </w:r>
          </w:p>
        </w:tc>
      </w:tr>
      <w:tr w:rsidR="00C1456F" w14:paraId="7D4D9DC9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DC85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3FE98986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32D6BD02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2C7F" w14:textId="77777777" w:rsidR="00C1456F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33AF0857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CA6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684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39ADE1E7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D34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788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fabiopica@gmail.com</w:t>
            </w:r>
          </w:p>
        </w:tc>
      </w:tr>
      <w:tr w:rsidR="00C1456F" w14:paraId="1D6076B9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2A1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9A8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312E27E5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569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F8A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035A2B25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394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Nome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743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fabio</w:t>
            </w:r>
            <w:proofErr w:type="spellEnd"/>
          </w:p>
        </w:tc>
      </w:tr>
      <w:tr w:rsidR="00C1456F" w14:paraId="69DE1E56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DBE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B58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p90</w:t>
            </w:r>
          </w:p>
        </w:tc>
      </w:tr>
      <w:tr w:rsidR="00C1456F" w14:paraId="69B0C0DE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B3D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7115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72DCE67C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006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588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12/02/2008</w:t>
            </w:r>
          </w:p>
        </w:tc>
      </w:tr>
      <w:tr w:rsidR="00C1456F" w14:paraId="26A1FF38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327E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Paese di origine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57F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43D34F07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C25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Lo studente clicca sul pulsante conferma.</w:t>
            </w:r>
          </w:p>
        </w:tc>
      </w:tr>
      <w:tr w:rsidR="00C1456F" w14:paraId="33F245FB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A2D3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1811441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730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registrazione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il cognome non è in un formato valido</w:t>
            </w:r>
          </w:p>
        </w:tc>
      </w:tr>
    </w:tbl>
    <w:p w14:paraId="696CF659" w14:textId="77777777" w:rsidR="00C1456F" w:rsidRDefault="00C1456F"/>
    <w:p w14:paraId="14339AB0" w14:textId="77777777" w:rsidR="00C1456F" w:rsidRDefault="00C1456F"/>
    <w:p w14:paraId="1AC20A10" w14:textId="77777777" w:rsidR="00C1456F" w:rsidRDefault="00C1456F"/>
    <w:p w14:paraId="2108BD2A" w14:textId="77777777" w:rsidR="00C1456F" w:rsidRDefault="00C1456F"/>
    <w:p w14:paraId="674DB452" w14:textId="77777777" w:rsidR="00C1456F" w:rsidRDefault="00C1456F"/>
    <w:p w14:paraId="2B0B933E" w14:textId="77777777" w:rsidR="00C1456F" w:rsidRDefault="00C1456F"/>
    <w:p w14:paraId="761C891D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9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310"/>
        <w:gridCol w:w="1995"/>
        <w:gridCol w:w="3315"/>
      </w:tblGrid>
      <w:tr w:rsidR="00C1456F" w14:paraId="7CBAAFB1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045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0444392D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31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365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TC_1.1_6</w:t>
            </w:r>
          </w:p>
        </w:tc>
        <w:tc>
          <w:tcPr>
            <w:tcW w:w="199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438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6EE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LP2, MCP2, FNO2, FCO2, VA1</w:t>
            </w:r>
          </w:p>
        </w:tc>
      </w:tr>
      <w:tr w:rsidR="00C1456F" w14:paraId="2706F421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0B58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6562209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629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studente</w:t>
            </w:r>
          </w:p>
        </w:tc>
      </w:tr>
      <w:tr w:rsidR="00C1456F" w14:paraId="26C8FE77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A7AF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159596DB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5C8E94C2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F556" w14:textId="77777777" w:rsidR="00C1456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75E1021E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B49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2DB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093A1ECD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2DC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5FA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fabiopica@gmail.com</w:t>
            </w:r>
          </w:p>
        </w:tc>
      </w:tr>
      <w:tr w:rsidR="00C1456F" w14:paraId="6DD97333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5A7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Password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5A3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5ADF5C10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648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C31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117FC57B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C4A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0C2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fabio</w:t>
            </w:r>
            <w:proofErr w:type="spellEnd"/>
          </w:p>
        </w:tc>
      </w:tr>
      <w:tr w:rsidR="00C1456F" w14:paraId="63B5CD6F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B19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A04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picariello</w:t>
            </w:r>
            <w:proofErr w:type="spellEnd"/>
          </w:p>
        </w:tc>
      </w:tr>
      <w:tr w:rsidR="00C1456F" w14:paraId="6895C121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0F0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D15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3383EF9C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EEB6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9A4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12/02/2022</w:t>
            </w:r>
          </w:p>
        </w:tc>
      </w:tr>
      <w:tr w:rsidR="00C1456F" w14:paraId="22A21417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0EA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Paese di origine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4A5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2067C130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8A34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Lo studente clicca sul pulsante conferma.</w:t>
            </w:r>
          </w:p>
        </w:tc>
      </w:tr>
      <w:tr w:rsidR="00C1456F" w14:paraId="713208C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0F2D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28648936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064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registrazione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l’anno di nascita è uguale all’anno attuale.</w:t>
            </w:r>
          </w:p>
        </w:tc>
      </w:tr>
    </w:tbl>
    <w:p w14:paraId="33F0ACCB" w14:textId="77777777" w:rsidR="00C1456F" w:rsidRDefault="00C1456F"/>
    <w:p w14:paraId="3321A8DC" w14:textId="77777777" w:rsidR="00C1456F" w:rsidRDefault="00C1456F"/>
    <w:p w14:paraId="2D57D3D8" w14:textId="77777777" w:rsidR="00C1456F" w:rsidRDefault="00C1456F"/>
    <w:p w14:paraId="1D66C9BB" w14:textId="77777777" w:rsidR="00C1456F" w:rsidRDefault="00C1456F"/>
    <w:p w14:paraId="0B55D09F" w14:textId="77777777" w:rsidR="00C1456F" w:rsidRDefault="00C1456F"/>
    <w:p w14:paraId="76311463" w14:textId="77777777" w:rsidR="00C1456F" w:rsidRDefault="00C1456F"/>
    <w:p w14:paraId="53E815BF" w14:textId="77777777" w:rsidR="00C1456F" w:rsidRDefault="00C1456F"/>
    <w:p w14:paraId="09971CED" w14:textId="6A3C53B9" w:rsidR="00C1456F" w:rsidRDefault="00C1456F"/>
    <w:p w14:paraId="2764E116" w14:textId="641BCCA7" w:rsidR="00795CC2" w:rsidRDefault="00795CC2"/>
    <w:p w14:paraId="1986FD55" w14:textId="6AB17779" w:rsidR="00795CC2" w:rsidRDefault="00795CC2"/>
    <w:p w14:paraId="354155BE" w14:textId="26832C5F" w:rsidR="00795CC2" w:rsidRDefault="00795CC2"/>
    <w:p w14:paraId="114A03E5" w14:textId="5F841153" w:rsidR="00795CC2" w:rsidRDefault="00795CC2"/>
    <w:p w14:paraId="689992A3" w14:textId="669B7039" w:rsidR="00795CC2" w:rsidRDefault="00795CC2"/>
    <w:p w14:paraId="742D21F5" w14:textId="027C9963" w:rsidR="00795CC2" w:rsidRDefault="00795CC2"/>
    <w:p w14:paraId="0115154E" w14:textId="20DEF681" w:rsidR="00795CC2" w:rsidRDefault="00795CC2"/>
    <w:p w14:paraId="24A380EF" w14:textId="2F9621DC" w:rsidR="00795CC2" w:rsidRDefault="00795CC2"/>
    <w:p w14:paraId="2D9DCCA0" w14:textId="19BFF433" w:rsidR="00795CC2" w:rsidRDefault="00795CC2"/>
    <w:p w14:paraId="74081118" w14:textId="7484AFA1" w:rsidR="00795CC2" w:rsidRDefault="00795CC2"/>
    <w:p w14:paraId="215296EC" w14:textId="77777777" w:rsidR="00795CC2" w:rsidRDefault="00795CC2"/>
    <w:p w14:paraId="053D7017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a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310"/>
        <w:gridCol w:w="1995"/>
        <w:gridCol w:w="3315"/>
      </w:tblGrid>
      <w:tr w:rsidR="00C1456F" w14:paraId="39A1A266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DA7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lastRenderedPageBreak/>
              <w:t>Test case ID</w:t>
            </w:r>
          </w:p>
          <w:p w14:paraId="5F275608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31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575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TC_1.1_7</w:t>
            </w:r>
          </w:p>
        </w:tc>
        <w:tc>
          <w:tcPr>
            <w:tcW w:w="199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3D5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BD7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LP2, MCP2, FNO2, FCO2, VA2</w:t>
            </w:r>
          </w:p>
        </w:tc>
      </w:tr>
      <w:tr w:rsidR="00C1456F" w14:paraId="13D0508C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FBEC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01FF017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CD1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studente</w:t>
            </w:r>
          </w:p>
        </w:tc>
      </w:tr>
      <w:tr w:rsidR="00C1456F" w14:paraId="26181F9B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F8DC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6DE5DB3A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28A3396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4791" w14:textId="77777777" w:rsidR="00C1456F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1F0DC1F9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FE7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752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66FAF78E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2EB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2AB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fabiopica@gmail.com</w:t>
            </w:r>
          </w:p>
        </w:tc>
      </w:tr>
      <w:tr w:rsidR="00C1456F" w14:paraId="1986175A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FD6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DA5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19D27AA4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8B0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28E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6CDE96EC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B30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F2E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fabio</w:t>
            </w:r>
            <w:proofErr w:type="spellEnd"/>
          </w:p>
        </w:tc>
      </w:tr>
      <w:tr w:rsidR="00C1456F" w14:paraId="45DE7F5F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DF3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D23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picariello</w:t>
            </w:r>
            <w:proofErr w:type="spellEnd"/>
          </w:p>
        </w:tc>
      </w:tr>
      <w:tr w:rsidR="00C1456F" w14:paraId="39102972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3A1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C21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4DEEC264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CC6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C0D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12/02/2009</w:t>
            </w:r>
          </w:p>
        </w:tc>
      </w:tr>
      <w:tr w:rsidR="00C1456F" w14:paraId="61E6C001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439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Paese di origine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690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570DB8D0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C25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Lo studente clicca sul pulsante conferma.</w:t>
            </w:r>
          </w:p>
        </w:tc>
      </w:tr>
      <w:tr w:rsidR="00C1456F" w14:paraId="44BD925E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D89B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4E4DF9A2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F4B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registrazione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è stato inserito un anno di nascita che non soddisfa l’età di anni 14.</w:t>
            </w:r>
          </w:p>
        </w:tc>
      </w:tr>
    </w:tbl>
    <w:p w14:paraId="206EA92D" w14:textId="77777777" w:rsidR="00C1456F" w:rsidRDefault="00C1456F"/>
    <w:p w14:paraId="505CD759" w14:textId="77777777" w:rsidR="00C1456F" w:rsidRDefault="00C1456F"/>
    <w:p w14:paraId="14BE4D6C" w14:textId="77777777" w:rsidR="00C1456F" w:rsidRDefault="00C1456F"/>
    <w:p w14:paraId="63ACE4C6" w14:textId="77777777" w:rsidR="00C1456F" w:rsidRDefault="00C1456F"/>
    <w:p w14:paraId="7AD17723" w14:textId="77777777" w:rsidR="00C1456F" w:rsidRDefault="00C1456F"/>
    <w:p w14:paraId="50D4798B" w14:textId="77777777" w:rsidR="00C1456F" w:rsidRDefault="00C1456F"/>
    <w:p w14:paraId="02479ED8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b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310"/>
        <w:gridCol w:w="1995"/>
        <w:gridCol w:w="3315"/>
      </w:tblGrid>
      <w:tr w:rsidR="00C1456F" w14:paraId="18DD00B4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73A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365377F6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31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E71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TC_1.1_8</w:t>
            </w:r>
          </w:p>
        </w:tc>
        <w:tc>
          <w:tcPr>
            <w:tcW w:w="199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401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A1A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LP2, MCP2, FNO2, FCO2, VA3</w:t>
            </w:r>
          </w:p>
        </w:tc>
      </w:tr>
      <w:tr w:rsidR="00C1456F" w14:paraId="0CF1D7D0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BC39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1B872560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F8D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studente</w:t>
            </w:r>
          </w:p>
        </w:tc>
      </w:tr>
      <w:tr w:rsidR="00C1456F" w14:paraId="19DD00F6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A27A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7BB2EA8C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506C709F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99D5" w14:textId="77777777" w:rsidR="00C1456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65106B52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615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682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5009C5E5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09B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BFD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fabiopica@gmail.com</w:t>
            </w:r>
          </w:p>
        </w:tc>
      </w:tr>
      <w:tr w:rsidR="00C1456F" w14:paraId="2CB7742B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D40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273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0CE88A7A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68A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3F4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4DA804C3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167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397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fabio</w:t>
            </w:r>
            <w:proofErr w:type="spellEnd"/>
          </w:p>
        </w:tc>
      </w:tr>
      <w:tr w:rsidR="00C1456F" w14:paraId="584CBE08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7CB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441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picariello</w:t>
            </w:r>
            <w:proofErr w:type="spellEnd"/>
          </w:p>
        </w:tc>
      </w:tr>
      <w:tr w:rsidR="00C1456F" w14:paraId="58D2A988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220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60A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44E7E4BE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BAB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14E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12/02/1922</w:t>
            </w:r>
          </w:p>
        </w:tc>
      </w:tr>
      <w:tr w:rsidR="00C1456F" w14:paraId="1E58D54E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2C6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Paese di origine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746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6824356D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D4EC" w14:textId="77777777" w:rsidR="00C1456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Lo studente clicca sul pulsante conferma.</w:t>
            </w:r>
          </w:p>
        </w:tc>
      </w:tr>
      <w:tr w:rsidR="00C1456F" w14:paraId="5961EF42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92AE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1E3C1A7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8CD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registrazione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è stato inserito un anno troppo lontano dall’anno attuale.</w:t>
            </w:r>
          </w:p>
        </w:tc>
      </w:tr>
    </w:tbl>
    <w:p w14:paraId="02CFA1C5" w14:textId="77777777" w:rsidR="00C1456F" w:rsidRDefault="00C1456F"/>
    <w:p w14:paraId="727DBCEF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5CC609C5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3471BF88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0ACD8CA4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0A9926F4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c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310"/>
        <w:gridCol w:w="1995"/>
        <w:gridCol w:w="3315"/>
      </w:tblGrid>
      <w:tr w:rsidR="00C1456F" w14:paraId="7FBFDCCA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1B0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0AB1EB2F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31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256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TC_1.1_9</w:t>
            </w:r>
          </w:p>
        </w:tc>
        <w:tc>
          <w:tcPr>
            <w:tcW w:w="199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4E5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481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LP2, MCP2, FNO2, FCO2, VA3</w:t>
            </w:r>
          </w:p>
        </w:tc>
      </w:tr>
      <w:tr w:rsidR="00C1456F" w14:paraId="7F3721A5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3F4B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44486C5D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AB7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studente</w:t>
            </w:r>
          </w:p>
        </w:tc>
      </w:tr>
      <w:tr w:rsidR="00C1456F" w14:paraId="726C95C1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02DB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15E44D0C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5E0B14B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097E" w14:textId="77777777" w:rsidR="00C1456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1629DD03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B60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CBD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12AFD0FA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70C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DD4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fabiopica@gmail.com</w:t>
            </w:r>
          </w:p>
        </w:tc>
      </w:tr>
      <w:tr w:rsidR="00C1456F" w14:paraId="1D73E8D3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B4A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0F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7706F395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9FC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4BF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4E6037B6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9C7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FBC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fabio</w:t>
            </w:r>
            <w:proofErr w:type="spellEnd"/>
          </w:p>
        </w:tc>
      </w:tr>
      <w:tr w:rsidR="00C1456F" w14:paraId="2522C908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331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910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picariello</w:t>
            </w:r>
            <w:proofErr w:type="spellEnd"/>
          </w:p>
        </w:tc>
      </w:tr>
      <w:tr w:rsidR="00C1456F" w14:paraId="5E34FDB2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0BA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C88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4BE67B68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6BE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7FB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12/02/2000</w:t>
            </w:r>
          </w:p>
        </w:tc>
      </w:tr>
      <w:tr w:rsidR="00C1456F" w14:paraId="52F85FEC" w14:textId="77777777">
        <w:trPr>
          <w:trHeight w:val="460"/>
        </w:trPr>
        <w:tc>
          <w:tcPr>
            <w:tcW w:w="421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276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Paese di origine</w:t>
            </w:r>
          </w:p>
        </w:tc>
        <w:tc>
          <w:tcPr>
            <w:tcW w:w="531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DC4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070AB5AF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B46F" w14:textId="77777777" w:rsidR="00C1456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Lo studente clicca sul pulsante conferma.</w:t>
            </w:r>
          </w:p>
        </w:tc>
      </w:tr>
      <w:tr w:rsidR="00C1456F" w14:paraId="383F07D8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A642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lastRenderedPageBreak/>
              <w:t>Oracolo</w:t>
            </w:r>
          </w:p>
        </w:tc>
      </w:tr>
      <w:tr w:rsidR="00C1456F" w14:paraId="1C6934C5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C97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registrazione  va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a buon fine.</w:t>
            </w:r>
          </w:p>
        </w:tc>
      </w:tr>
    </w:tbl>
    <w:p w14:paraId="0B1A23F0" w14:textId="77777777" w:rsidR="00C1456F" w:rsidRDefault="00C1456F"/>
    <w:p w14:paraId="04E174C6" w14:textId="77777777" w:rsidR="00C1456F" w:rsidRDefault="00C1456F"/>
    <w:p w14:paraId="58498773" w14:textId="77777777" w:rsidR="00C1456F" w:rsidRDefault="00C1456F"/>
    <w:p w14:paraId="17DE3779" w14:textId="77777777" w:rsidR="00C1456F" w:rsidRDefault="00C1456F"/>
    <w:p w14:paraId="4302D7A0" w14:textId="77777777" w:rsidR="00C1456F" w:rsidRDefault="00C1456F"/>
    <w:p w14:paraId="5F16F794" w14:textId="77777777" w:rsidR="00C1456F" w:rsidRDefault="00C1456F"/>
    <w:p w14:paraId="0F24DC88" w14:textId="77777777" w:rsidR="00C1456F" w:rsidRDefault="00000000">
      <w:pPr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t>1.1.2 Registrazione formatore</w:t>
      </w:r>
    </w:p>
    <w:tbl>
      <w:tblPr>
        <w:tblStyle w:val="afffd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7D1D8EB1" w14:textId="77777777">
        <w:trPr>
          <w:trHeight w:val="937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193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212DE5BF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86C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TC_1.2_1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A1E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603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FE1</w:t>
            </w:r>
          </w:p>
        </w:tc>
      </w:tr>
      <w:tr w:rsidR="00C1456F" w14:paraId="5619D63B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1A67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028E1635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762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formatore</w:t>
            </w:r>
          </w:p>
        </w:tc>
      </w:tr>
      <w:tr w:rsidR="00C1456F" w14:paraId="57FDCDCC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A6C7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5468EAA0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5566D0B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E480" w14:textId="77777777" w:rsidR="00C1456F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0DD3F1E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3B5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AB2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5D87E4C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CC8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530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domdel10_</w:t>
            </w:r>
          </w:p>
        </w:tc>
      </w:tr>
      <w:tr w:rsidR="00C1456F" w14:paraId="32A0994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669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5C3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67A378B1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FBF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637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5DE333E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06A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F5A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Domenico</w:t>
            </w:r>
          </w:p>
        </w:tc>
      </w:tr>
      <w:tr w:rsidR="00C1456F" w14:paraId="0DD7D24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FBA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95A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Anzalone</w:t>
            </w:r>
          </w:p>
        </w:tc>
      </w:tr>
      <w:tr w:rsidR="00C1456F" w14:paraId="4F34A80C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019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195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0F68FC4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A9D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F3B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12/02/2000</w:t>
            </w:r>
          </w:p>
        </w:tc>
      </w:tr>
      <w:tr w:rsidR="00C1456F" w14:paraId="7B1C85A5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4ED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Paese di origine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3FE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66A42A18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F24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Codice fiscale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072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DMNANZ23A12H103C</w:t>
            </w:r>
          </w:p>
        </w:tc>
      </w:tr>
      <w:tr w:rsidR="00C1456F" w14:paraId="0D256BD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C1E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Conto corrente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AF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IT0025471354874000000214786Z</w:t>
            </w:r>
          </w:p>
        </w:tc>
      </w:tr>
      <w:tr w:rsidR="00C1456F" w14:paraId="0E1E3E0E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A97E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sul pulsante conferma.</w:t>
            </w:r>
          </w:p>
        </w:tc>
      </w:tr>
      <w:tr w:rsidR="00C1456F" w14:paraId="4C077EBA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4A05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419EA14C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886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registrazione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il formato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dell'email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non è valido</w:t>
            </w:r>
          </w:p>
        </w:tc>
      </w:tr>
    </w:tbl>
    <w:p w14:paraId="7D9EBE31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4DF358FB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tbl>
      <w:tblPr>
        <w:tblStyle w:val="afffe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72C7F82E" w14:textId="77777777">
        <w:trPr>
          <w:trHeight w:val="937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86B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01A161FD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DC0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TC_1.2_2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16C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40B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LP1</w:t>
            </w:r>
          </w:p>
        </w:tc>
      </w:tr>
      <w:tr w:rsidR="00C1456F" w14:paraId="29DDA27D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DEF0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7E5AF4D2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4E4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formatore</w:t>
            </w:r>
          </w:p>
        </w:tc>
      </w:tr>
      <w:tr w:rsidR="00C1456F" w14:paraId="7EE19776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263C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7D1A8EB4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54B049FB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7564" w14:textId="77777777" w:rsidR="00C1456F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59B263C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F50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EFE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26F1604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B4D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3C4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domdel10@gmail.com</w:t>
            </w:r>
          </w:p>
        </w:tc>
      </w:tr>
      <w:tr w:rsidR="00C1456F" w14:paraId="46F6D90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B67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E20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</w:t>
            </w:r>
            <w:proofErr w:type="spellEnd"/>
          </w:p>
        </w:tc>
      </w:tr>
      <w:tr w:rsidR="00C1456F" w14:paraId="10DB87B7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AB6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05B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3868B05A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347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DA4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Domenico</w:t>
            </w:r>
          </w:p>
        </w:tc>
      </w:tr>
      <w:tr w:rsidR="00C1456F" w14:paraId="775AD6F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442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CB9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Anzalone</w:t>
            </w:r>
          </w:p>
        </w:tc>
      </w:tr>
      <w:tr w:rsidR="00C1456F" w14:paraId="5AD980E7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9DC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Sesso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17B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1A8D4F42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168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09F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12/02/2000</w:t>
            </w:r>
          </w:p>
        </w:tc>
      </w:tr>
      <w:tr w:rsidR="00C1456F" w14:paraId="5F873627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65B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Paese di origine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66B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40019E3B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59B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Codice fiscale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DD9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DMNANZ23A12H103C</w:t>
            </w:r>
          </w:p>
        </w:tc>
      </w:tr>
      <w:tr w:rsidR="00C1456F" w14:paraId="29C278B2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160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Conto corrente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CC4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IT0025471354874000000214786Z</w:t>
            </w:r>
          </w:p>
        </w:tc>
      </w:tr>
      <w:tr w:rsidR="00C1456F" w14:paraId="37F62B93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0C86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sul pulsante conferma.</w:t>
            </w:r>
          </w:p>
        </w:tc>
      </w:tr>
      <w:tr w:rsidR="00C1456F" w14:paraId="65DB6B7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7766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420734E3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47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registrazione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la password è troppo corta</w:t>
            </w:r>
          </w:p>
        </w:tc>
      </w:tr>
    </w:tbl>
    <w:p w14:paraId="2984ADC6" w14:textId="77777777" w:rsidR="00C1456F" w:rsidRDefault="00C1456F"/>
    <w:p w14:paraId="620B5F71" w14:textId="77777777" w:rsidR="00C1456F" w:rsidRDefault="00C1456F"/>
    <w:p w14:paraId="69595C12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7A2AD305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1F9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187DCF47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82D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TC_1.2_3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B78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1AE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LP2, MCP1</w:t>
            </w:r>
          </w:p>
        </w:tc>
      </w:tr>
      <w:tr w:rsidR="00C1456F" w14:paraId="706E9713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6A3D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5DCE735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A9D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formatore</w:t>
            </w:r>
          </w:p>
        </w:tc>
      </w:tr>
      <w:tr w:rsidR="00C1456F" w14:paraId="3B499498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F9CB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361AC021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0C293F8A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668F" w14:textId="77777777" w:rsidR="00C1456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37F6AC5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3E7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30F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306F9B1A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C20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19C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domdel10@gmail.com</w:t>
            </w:r>
          </w:p>
        </w:tc>
      </w:tr>
      <w:tr w:rsidR="00C1456F" w14:paraId="106AEF1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EED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8E8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5B4B6FC5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F5F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E03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progettoIs90</w:t>
            </w:r>
          </w:p>
        </w:tc>
      </w:tr>
      <w:tr w:rsidR="00C1456F" w14:paraId="0FDD983B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CCB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040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Domenico</w:t>
            </w:r>
          </w:p>
        </w:tc>
      </w:tr>
      <w:tr w:rsidR="00C1456F" w14:paraId="77ACF589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CEC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61E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Anzalone</w:t>
            </w:r>
          </w:p>
        </w:tc>
      </w:tr>
      <w:tr w:rsidR="00C1456F" w14:paraId="14F58DAC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923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1A5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15D773C2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CD3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6BC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12/02/2000</w:t>
            </w:r>
          </w:p>
        </w:tc>
      </w:tr>
      <w:tr w:rsidR="00C1456F" w14:paraId="6819C40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916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Paese di origine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D6A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4E4B0E6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185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Codice fiscale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30A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DMNANZ23A12H103C</w:t>
            </w:r>
          </w:p>
        </w:tc>
      </w:tr>
      <w:tr w:rsidR="00C1456F" w14:paraId="050E3FF4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553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Conto corrente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E3E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IT0025471354874000000214786Z</w:t>
            </w:r>
          </w:p>
        </w:tc>
      </w:tr>
      <w:tr w:rsidR="00C1456F" w14:paraId="49DE3A47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27DE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sul pulsante conferma.</w:t>
            </w:r>
          </w:p>
        </w:tc>
      </w:tr>
      <w:tr w:rsidR="00C1456F" w14:paraId="450A9137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8C55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42FA9095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BA0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registrazione non va a buon fine perché la conferma password non corrisponde alla password</w:t>
            </w:r>
          </w:p>
        </w:tc>
      </w:tr>
    </w:tbl>
    <w:p w14:paraId="21898F81" w14:textId="77777777" w:rsidR="00C1456F" w:rsidRDefault="00C1456F"/>
    <w:p w14:paraId="35530681" w14:textId="77777777" w:rsidR="00C1456F" w:rsidRDefault="00C1456F"/>
    <w:p w14:paraId="4D2D5702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0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1FEE4A16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C0E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5D47CA83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DBB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TC_1.2_4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799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1AC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LP2, MCP2, FNO1</w:t>
            </w:r>
          </w:p>
        </w:tc>
      </w:tr>
      <w:tr w:rsidR="00C1456F" w14:paraId="08C9B8FF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FE05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26DEC033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C47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formatore</w:t>
            </w:r>
          </w:p>
        </w:tc>
      </w:tr>
      <w:tr w:rsidR="00C1456F" w14:paraId="7E9087CF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3141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32EE6474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4EEBD1F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0FF5" w14:textId="77777777" w:rsidR="00C1456F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7A4967C6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DD4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8E4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0F3DE16B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0E4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45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domdel10@gmail.com</w:t>
            </w:r>
          </w:p>
        </w:tc>
      </w:tr>
      <w:tr w:rsidR="00C1456F" w14:paraId="3E07A818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911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540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7E4181B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729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F5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40D67B0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22E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B97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Dom02</w:t>
            </w:r>
          </w:p>
        </w:tc>
      </w:tr>
      <w:tr w:rsidR="00C1456F" w14:paraId="7D0A0886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739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62B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Anzalone</w:t>
            </w:r>
          </w:p>
        </w:tc>
      </w:tr>
      <w:tr w:rsidR="00C1456F" w14:paraId="67B924F9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FE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F24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7E8F8227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5CB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C6C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12/02/2000</w:t>
            </w:r>
          </w:p>
        </w:tc>
      </w:tr>
      <w:tr w:rsidR="00C1456F" w14:paraId="7050D72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057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Paese di origine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2E8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55D87E49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567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Codice fiscale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241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DMNANZ23A12H103C</w:t>
            </w:r>
          </w:p>
        </w:tc>
      </w:tr>
      <w:tr w:rsidR="00C1456F" w14:paraId="2004996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95C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Conto corrente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E1C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IT0025471354874000000214786Z</w:t>
            </w:r>
          </w:p>
        </w:tc>
      </w:tr>
      <w:tr w:rsidR="00C1456F" w14:paraId="3E699428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3BBC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sul pulsante conferma.</w:t>
            </w:r>
          </w:p>
        </w:tc>
      </w:tr>
      <w:tr w:rsidR="00C1456F" w14:paraId="1C1B7AF6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9BEB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3BD6A03D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FB1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registrazione non va a buon fine perché il nome non è in un formato valido</w:t>
            </w:r>
          </w:p>
        </w:tc>
      </w:tr>
    </w:tbl>
    <w:p w14:paraId="33CE250B" w14:textId="77777777" w:rsidR="00C1456F" w:rsidRDefault="00C1456F"/>
    <w:p w14:paraId="066FEB85" w14:textId="77777777" w:rsidR="00C1456F" w:rsidRDefault="00C1456F"/>
    <w:p w14:paraId="0EAAFC99" w14:textId="77777777" w:rsidR="00C1456F" w:rsidRDefault="00C1456F"/>
    <w:p w14:paraId="50A944A9" w14:textId="77777777" w:rsidR="00C1456F" w:rsidRDefault="00C1456F"/>
    <w:p w14:paraId="08BBE163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1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540F1B32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4C3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7AF284C3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222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TC_1.2_5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039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CF1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LP2, MCP2, FNO2, FCO1</w:t>
            </w:r>
          </w:p>
        </w:tc>
      </w:tr>
      <w:tr w:rsidR="00C1456F" w14:paraId="4215857E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2594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2CAED2C5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DB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formatore</w:t>
            </w:r>
          </w:p>
        </w:tc>
      </w:tr>
      <w:tr w:rsidR="00C1456F" w14:paraId="48DD6469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9181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1452D5B6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74F315E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D9F2" w14:textId="77777777" w:rsidR="00C1456F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18779057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B2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A23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474040AF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1F5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10B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domdel10@gmail.com</w:t>
            </w:r>
          </w:p>
        </w:tc>
      </w:tr>
      <w:tr w:rsidR="00C1456F" w14:paraId="0E76429F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567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B5E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507DBD4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84F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8C5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271977CE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13E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6CF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Domenico</w:t>
            </w:r>
          </w:p>
        </w:tc>
      </w:tr>
      <w:tr w:rsidR="00C1456F" w14:paraId="56D8621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D5E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D8D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An00</w:t>
            </w:r>
          </w:p>
        </w:tc>
      </w:tr>
      <w:tr w:rsidR="00C1456F" w14:paraId="21A1D64F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8C57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DC7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5A879E7C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66D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632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12/02/2000</w:t>
            </w:r>
          </w:p>
        </w:tc>
      </w:tr>
      <w:tr w:rsidR="00C1456F" w14:paraId="7031B765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EF6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Paese di origine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6C5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4B3B03C7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A3D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Codice fiscale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41C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DMNANZ23A12H103C</w:t>
            </w:r>
          </w:p>
        </w:tc>
      </w:tr>
      <w:tr w:rsidR="00C1456F" w14:paraId="2A96762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CD0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Conto corrente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2FF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IT0025471354874000000214786Z</w:t>
            </w:r>
          </w:p>
        </w:tc>
      </w:tr>
      <w:tr w:rsidR="00C1456F" w14:paraId="2F71582A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F607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sul pulsante conferma.</w:t>
            </w:r>
          </w:p>
        </w:tc>
      </w:tr>
      <w:tr w:rsidR="00C1456F" w14:paraId="5CFACAF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1322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316EAA1F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D70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registrazione non va a buon fine perché il cognome non è in un formato valido</w:t>
            </w:r>
          </w:p>
        </w:tc>
      </w:tr>
    </w:tbl>
    <w:p w14:paraId="7D813B07" w14:textId="77777777" w:rsidR="00C1456F" w:rsidRDefault="00C1456F"/>
    <w:p w14:paraId="61C27E97" w14:textId="787490B5" w:rsidR="00C1456F" w:rsidRDefault="00C1456F"/>
    <w:p w14:paraId="2AE059B4" w14:textId="7BDE223B" w:rsidR="00795CC2" w:rsidRDefault="00795CC2"/>
    <w:p w14:paraId="13D43B74" w14:textId="4FF99B18" w:rsidR="00795CC2" w:rsidRDefault="00795CC2"/>
    <w:p w14:paraId="35BFCC46" w14:textId="1A0C6A21" w:rsidR="00795CC2" w:rsidRDefault="00795CC2"/>
    <w:p w14:paraId="69503F84" w14:textId="77777777" w:rsidR="00795CC2" w:rsidRDefault="00795CC2"/>
    <w:p w14:paraId="7D7F5B37" w14:textId="77777777" w:rsidR="00C1456F" w:rsidRDefault="00C1456F"/>
    <w:p w14:paraId="19DB508F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2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7F4AF2AC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2FE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lastRenderedPageBreak/>
              <w:t>Test case ID</w:t>
            </w:r>
          </w:p>
          <w:p w14:paraId="6E7176DA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8EA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TC_1.2_6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16C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902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LP2, MCP2, FNO2, FCO2, VA1</w:t>
            </w:r>
          </w:p>
        </w:tc>
      </w:tr>
      <w:tr w:rsidR="00C1456F" w14:paraId="0F651334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B913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5F728F82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6AC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formatore</w:t>
            </w:r>
          </w:p>
        </w:tc>
      </w:tr>
      <w:tr w:rsidR="00C1456F" w14:paraId="076A7503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51CE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79673508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1856396B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A65F" w14:textId="77777777" w:rsidR="00C1456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5AA1FD2C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8C7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C63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1B1BDC89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63B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32E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domdel10@gmail.com</w:t>
            </w:r>
          </w:p>
        </w:tc>
      </w:tr>
      <w:tr w:rsidR="00C1456F" w14:paraId="36481836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21D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76D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5E29BD1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A93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1F9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22EEF99B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024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341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Domenico</w:t>
            </w:r>
          </w:p>
        </w:tc>
      </w:tr>
      <w:tr w:rsidR="00C1456F" w14:paraId="0B6C5A0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7B3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A08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Anzalone</w:t>
            </w:r>
          </w:p>
        </w:tc>
      </w:tr>
      <w:tr w:rsidR="00C1456F" w14:paraId="1902A27B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53B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F5F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066061D6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006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5B3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12/02/2023</w:t>
            </w:r>
          </w:p>
        </w:tc>
      </w:tr>
      <w:tr w:rsidR="00C1456F" w14:paraId="54C968A1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0BF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Paese di origine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9F3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41DB1CB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C10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Codice fiscale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046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DMNANZ23A12H103C</w:t>
            </w:r>
          </w:p>
        </w:tc>
      </w:tr>
      <w:tr w:rsidR="00C1456F" w14:paraId="44E61B5C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53C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Conto corrente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740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IT0025471354874000000214786Z</w:t>
            </w:r>
          </w:p>
        </w:tc>
      </w:tr>
      <w:tr w:rsidR="00C1456F" w14:paraId="09988E9B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7FD3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sul pulsante conferma.</w:t>
            </w:r>
          </w:p>
        </w:tc>
      </w:tr>
      <w:tr w:rsidR="00C1456F" w14:paraId="6B25839B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98B1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672A3F18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D23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 xml:space="preserve">La registrazione non va a buon fine perché anno data nascita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è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non può essere maggiore dell’anno corrente</w:t>
            </w:r>
          </w:p>
        </w:tc>
      </w:tr>
    </w:tbl>
    <w:p w14:paraId="5AC37CBE" w14:textId="77777777" w:rsidR="00C1456F" w:rsidRDefault="00C1456F"/>
    <w:p w14:paraId="18957CFD" w14:textId="77777777" w:rsidR="00C1456F" w:rsidRDefault="00C1456F"/>
    <w:p w14:paraId="39E8A1F8" w14:textId="77777777" w:rsidR="00C1456F" w:rsidRDefault="00C1456F"/>
    <w:p w14:paraId="2C9A7971" w14:textId="77777777" w:rsidR="00C1456F" w:rsidRDefault="00C1456F"/>
    <w:p w14:paraId="3D31AF6E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3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1CC6F5B4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DE7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191A23FF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99E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TC_1.2_7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B3A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C02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LP2, MCP2, FNO2, FCO2, VA2</w:t>
            </w:r>
          </w:p>
        </w:tc>
      </w:tr>
      <w:tr w:rsidR="00C1456F" w14:paraId="24C651D6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BEF4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5AF37F2A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453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formatore</w:t>
            </w:r>
          </w:p>
        </w:tc>
      </w:tr>
      <w:tr w:rsidR="00C1456F" w14:paraId="26E58625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26312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3B7F8A32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1F6216F3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F515" w14:textId="77777777" w:rsidR="00C1456F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63CAFAC6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267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9A4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776FC27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5B5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EC0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domdel10@gmail.com</w:t>
            </w:r>
          </w:p>
        </w:tc>
      </w:tr>
      <w:tr w:rsidR="00C1456F" w14:paraId="5499CE0A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A3E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6F2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2F134872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349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7DD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782689A9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FEC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F49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Domenico</w:t>
            </w:r>
          </w:p>
        </w:tc>
      </w:tr>
      <w:tr w:rsidR="00C1456F" w14:paraId="43B9A1B8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059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582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Anzalone</w:t>
            </w:r>
          </w:p>
        </w:tc>
      </w:tr>
      <w:tr w:rsidR="00C1456F" w14:paraId="3CC3DBFC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F4D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FCF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3800C114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323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D98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12/02/2004</w:t>
            </w:r>
          </w:p>
        </w:tc>
      </w:tr>
      <w:tr w:rsidR="00C1456F" w14:paraId="3A4F235C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E15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Paese di origine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FF4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7D0E3AEA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59F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Codice fiscale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0E8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DMNANZ23A12H103C</w:t>
            </w:r>
          </w:p>
        </w:tc>
      </w:tr>
      <w:tr w:rsidR="00C1456F" w14:paraId="0B05AD69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161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Conto corrente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96E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IT0025471354874000000214786Z</w:t>
            </w:r>
          </w:p>
        </w:tc>
      </w:tr>
      <w:tr w:rsidR="00C1456F" w14:paraId="180F8E36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482B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sul pulsante conferma.</w:t>
            </w:r>
          </w:p>
        </w:tc>
      </w:tr>
      <w:tr w:rsidR="00C1456F" w14:paraId="5D6FFD7D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795F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747262C3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854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registrazione non va a buon fine perché l’utente non ha compiuto almeno l’età di 20 anni</w:t>
            </w:r>
          </w:p>
        </w:tc>
      </w:tr>
    </w:tbl>
    <w:p w14:paraId="6343CED8" w14:textId="77777777" w:rsidR="00C1456F" w:rsidRDefault="00C1456F"/>
    <w:p w14:paraId="3B6325FC" w14:textId="77777777" w:rsidR="00C1456F" w:rsidRDefault="00C1456F"/>
    <w:p w14:paraId="65B51581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4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2E9D785A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D15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739A3B37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9EC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TC_1.2_8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CEA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AEB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LP2, MCP2, FNO2, FCO2, VA3</w:t>
            </w:r>
          </w:p>
        </w:tc>
      </w:tr>
      <w:tr w:rsidR="00C1456F" w14:paraId="3ADDC70D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CE50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0FDF3517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1E7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formatore</w:t>
            </w:r>
          </w:p>
        </w:tc>
      </w:tr>
      <w:tr w:rsidR="00C1456F" w14:paraId="06F9E137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6AE2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21850412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5F129FAA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9C36" w14:textId="77777777" w:rsidR="00C1456F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586B29D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2F6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327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7173BEAE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E7B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C7B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domdel10@gmail.com</w:t>
            </w:r>
          </w:p>
        </w:tc>
      </w:tr>
      <w:tr w:rsidR="00C1456F" w14:paraId="7E7C31BA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005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D48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0CBB304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A51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AD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01B2B64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AED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37C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Domenico</w:t>
            </w:r>
          </w:p>
        </w:tc>
      </w:tr>
      <w:tr w:rsidR="00C1456F" w14:paraId="220FF415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60F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D2E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Anzalone</w:t>
            </w:r>
          </w:p>
        </w:tc>
      </w:tr>
      <w:tr w:rsidR="00C1456F" w14:paraId="057E97C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842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7A5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1D2D2C35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383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636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12/02/1922</w:t>
            </w:r>
          </w:p>
        </w:tc>
      </w:tr>
      <w:tr w:rsidR="00C1456F" w14:paraId="1A5A9B67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BE6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Paese di origine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446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71E4951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878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Codice fiscale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EA7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DMNANZ23A12H103C</w:t>
            </w:r>
          </w:p>
        </w:tc>
      </w:tr>
      <w:tr w:rsidR="00C1456F" w14:paraId="6FEBF9D7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E7A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Conto corrente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8F5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IT0025471354874000000214786Z</w:t>
            </w:r>
          </w:p>
        </w:tc>
      </w:tr>
      <w:tr w:rsidR="00C1456F" w14:paraId="0A45B740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8E23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sul pulsante conferma.</w:t>
            </w:r>
          </w:p>
        </w:tc>
      </w:tr>
      <w:tr w:rsidR="00C1456F" w14:paraId="52436BAF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C042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7614896E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EBE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registrazione non va a buon fine perché l’utente ha inserito un anno di nascita troppo lontano dall’anno attuale.</w:t>
            </w:r>
          </w:p>
        </w:tc>
      </w:tr>
    </w:tbl>
    <w:p w14:paraId="0CE927B1" w14:textId="77777777" w:rsidR="00C1456F" w:rsidRDefault="00C1456F"/>
    <w:p w14:paraId="67A465F9" w14:textId="77777777" w:rsidR="00C1456F" w:rsidRDefault="00C1456F"/>
    <w:p w14:paraId="28E8F5E6" w14:textId="77777777" w:rsidR="00C1456F" w:rsidRDefault="00C1456F"/>
    <w:p w14:paraId="0C2E3660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5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56003E46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AEB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70841C10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93B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TC_1.2_9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924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693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LP2, MCP2, FNO2, FCO2, VA4, FCF1</w:t>
            </w:r>
          </w:p>
        </w:tc>
      </w:tr>
      <w:tr w:rsidR="00C1456F" w14:paraId="5EE59813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D998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31381C03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F46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formatore</w:t>
            </w:r>
          </w:p>
        </w:tc>
      </w:tr>
      <w:tr w:rsidR="00C1456F" w14:paraId="2D09EC6B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7DF3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5EC7AB77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7E7E28B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85D5" w14:textId="77777777" w:rsidR="00C1456F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4B58806E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343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41A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7BBB770B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D0D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33A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domdel10@gmail.com</w:t>
            </w:r>
          </w:p>
        </w:tc>
      </w:tr>
      <w:tr w:rsidR="00C1456F" w14:paraId="7A29EFB4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E33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CFD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5B3C5615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C30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C58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18C16112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F4A8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1FC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Domenico</w:t>
            </w:r>
          </w:p>
        </w:tc>
      </w:tr>
      <w:tr w:rsidR="00C1456F" w14:paraId="189D76D2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B23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Cognome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27D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Anzalone</w:t>
            </w:r>
          </w:p>
        </w:tc>
      </w:tr>
      <w:tr w:rsidR="00C1456F" w14:paraId="6C09DDD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23D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C8D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0F7E430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52B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BC0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12/02/2002</w:t>
            </w:r>
          </w:p>
        </w:tc>
      </w:tr>
      <w:tr w:rsidR="00C1456F" w14:paraId="7389D961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F4A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Paese di origine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ADF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2F274FA6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4E8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Codice fiscale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823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D00ANZ2LA12H10TC</w:t>
            </w:r>
          </w:p>
        </w:tc>
      </w:tr>
      <w:tr w:rsidR="00C1456F" w14:paraId="3EDBA29A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5AD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Conto corrente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95A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IT0025471354874000000214786Z</w:t>
            </w:r>
          </w:p>
        </w:tc>
      </w:tr>
      <w:tr w:rsidR="00C1456F" w14:paraId="2D4106DF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D3DA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sul pulsante conferma.</w:t>
            </w:r>
          </w:p>
        </w:tc>
      </w:tr>
      <w:tr w:rsidR="00C1456F" w14:paraId="5ACC9B2C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6717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513F9A06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BB3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registrazione non va a buon fine perché il codice fiscale non è in un formato valido</w:t>
            </w:r>
          </w:p>
        </w:tc>
      </w:tr>
    </w:tbl>
    <w:p w14:paraId="1004B3D2" w14:textId="77777777" w:rsidR="00C1456F" w:rsidRDefault="00C1456F"/>
    <w:p w14:paraId="1F733863" w14:textId="77777777" w:rsidR="00C1456F" w:rsidRDefault="00C1456F"/>
    <w:p w14:paraId="2246F12D" w14:textId="77777777" w:rsidR="00C1456F" w:rsidRDefault="00C1456F"/>
    <w:p w14:paraId="169F2291" w14:textId="77777777" w:rsidR="00C1456F" w:rsidRDefault="00C1456F"/>
    <w:p w14:paraId="71FDD8A2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6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6397F4A4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B56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0F777E98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48B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TC_1.2_10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508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050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LP2, MCP2, FNO2, FCO2, VA</w:t>
            </w: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4,  FCF</w:t>
            </w:r>
            <w:proofErr w:type="gramEnd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2, LCC1</w:t>
            </w:r>
          </w:p>
        </w:tc>
      </w:tr>
      <w:tr w:rsidR="00C1456F" w14:paraId="7760D8FC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2C64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641FF3C2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218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formatore</w:t>
            </w:r>
          </w:p>
        </w:tc>
      </w:tr>
      <w:tr w:rsidR="00C1456F" w14:paraId="00363382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50C3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37422946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75356AD7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A3DF" w14:textId="77777777" w:rsidR="00C1456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7DD023B4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B79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BF1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52DEC2C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B9B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92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domdel10@gmail.com</w:t>
            </w:r>
          </w:p>
        </w:tc>
      </w:tr>
      <w:tr w:rsidR="00C1456F" w14:paraId="3619CBAE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113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960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165D4447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9CD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BAA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4DAEBB08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26B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386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Domenico</w:t>
            </w:r>
          </w:p>
        </w:tc>
      </w:tr>
      <w:tr w:rsidR="00C1456F" w14:paraId="3883B7A4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062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2E1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Anzalone</w:t>
            </w:r>
          </w:p>
        </w:tc>
      </w:tr>
      <w:tr w:rsidR="00C1456F" w14:paraId="68129CD2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EA8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9EE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0CD30572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235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A96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12/02/2002</w:t>
            </w:r>
          </w:p>
        </w:tc>
      </w:tr>
      <w:tr w:rsidR="00C1456F" w14:paraId="04C82DD7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AF2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Paese di origine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ECC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53D28067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56B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Codice fiscale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7A8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DMNANZ23A12H103C</w:t>
            </w:r>
          </w:p>
        </w:tc>
      </w:tr>
      <w:tr w:rsidR="00C1456F" w14:paraId="65011E4E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CB9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Conto corrente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D6A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IT00254713548740000</w:t>
            </w:r>
          </w:p>
        </w:tc>
      </w:tr>
      <w:tr w:rsidR="00C1456F" w14:paraId="1A804006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702C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sul pulsante conferma.</w:t>
            </w:r>
          </w:p>
        </w:tc>
      </w:tr>
      <w:tr w:rsidR="00C1456F" w14:paraId="31B3543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D95B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32377B12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D23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registrazione non va a buon fine perché il codice corrente è troppo corto</w:t>
            </w:r>
          </w:p>
        </w:tc>
      </w:tr>
    </w:tbl>
    <w:p w14:paraId="15793B62" w14:textId="77777777" w:rsidR="00C1456F" w:rsidRDefault="00C1456F"/>
    <w:p w14:paraId="66E7C9E8" w14:textId="77777777" w:rsidR="00C1456F" w:rsidRDefault="00C1456F"/>
    <w:p w14:paraId="6539C908" w14:textId="77777777" w:rsidR="00C1456F" w:rsidRDefault="00C1456F"/>
    <w:p w14:paraId="74E22C7E" w14:textId="77777777" w:rsidR="00C1456F" w:rsidRDefault="00C1456F"/>
    <w:p w14:paraId="23D1CFE4" w14:textId="77777777" w:rsidR="00C1456F" w:rsidRDefault="00C1456F"/>
    <w:p w14:paraId="432129E1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7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70394B86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849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2DFB6541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44A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TC_1.2_11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C26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FB8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LP2, MCP2, FNO2, FCO2, VA4, FCF2, LCC2</w:t>
            </w:r>
          </w:p>
        </w:tc>
      </w:tr>
      <w:tr w:rsidR="00C1456F" w14:paraId="3994E42B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3995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0ABA77D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13B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registrazione formatore</w:t>
            </w:r>
          </w:p>
        </w:tc>
      </w:tr>
      <w:tr w:rsidR="00C1456F" w14:paraId="45D4631A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6DB1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0F40D913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6A2C228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B4EF" w14:textId="77777777" w:rsidR="00C1456F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registrazione i seguenti input:</w:t>
            </w:r>
          </w:p>
        </w:tc>
      </w:tr>
      <w:tr w:rsidR="00C1456F" w14:paraId="4C9B5AA7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1F2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2F6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54D77FDA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9E4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A29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domdel10@gmail.com</w:t>
            </w:r>
          </w:p>
        </w:tc>
      </w:tr>
      <w:tr w:rsidR="00C1456F" w14:paraId="4AF767DF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B7D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B7A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30D54699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A69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9FE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6F3E716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21B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43E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Domenico</w:t>
            </w:r>
          </w:p>
        </w:tc>
      </w:tr>
      <w:tr w:rsidR="00C1456F" w14:paraId="2E17069C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4CD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Cognome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EA3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Anzalone</w:t>
            </w:r>
          </w:p>
        </w:tc>
      </w:tr>
      <w:tr w:rsidR="00C1456F" w14:paraId="5EFD13F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9F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Sesso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945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Maschio</w:t>
            </w:r>
          </w:p>
        </w:tc>
      </w:tr>
      <w:tr w:rsidR="00C1456F" w14:paraId="04CFA054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D6E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Data nascita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00E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12/02/2002</w:t>
            </w:r>
          </w:p>
        </w:tc>
      </w:tr>
      <w:tr w:rsidR="00C1456F" w14:paraId="068B24F1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5F4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Paese di origine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F97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Italy</w:t>
            </w:r>
            <w:proofErr w:type="spellEnd"/>
          </w:p>
        </w:tc>
      </w:tr>
      <w:tr w:rsidR="00C1456F" w14:paraId="27E73D89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F09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Codice fiscale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BB4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DMNANZ23A12H103C</w:t>
            </w:r>
          </w:p>
        </w:tc>
      </w:tr>
      <w:tr w:rsidR="00C1456F" w14:paraId="1D71CA1F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6C0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Conto corrente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891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IT0025471354874000000214786Z</w:t>
            </w:r>
          </w:p>
        </w:tc>
      </w:tr>
      <w:tr w:rsidR="00C1456F" w14:paraId="5A72B128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BDBC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sul pulsante conferma.</w:t>
            </w:r>
          </w:p>
        </w:tc>
      </w:tr>
      <w:tr w:rsidR="00C1456F" w14:paraId="00B71168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3FE4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0D43163D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74C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registrazione va a buon fine</w:t>
            </w:r>
          </w:p>
        </w:tc>
      </w:tr>
    </w:tbl>
    <w:p w14:paraId="61B8E661" w14:textId="46A18863" w:rsidR="00C1456F" w:rsidRDefault="00C1456F"/>
    <w:p w14:paraId="3DFA2B36" w14:textId="41588A03" w:rsidR="00795CC2" w:rsidRDefault="00795CC2"/>
    <w:p w14:paraId="7CB3754B" w14:textId="0BA7C725" w:rsidR="00795CC2" w:rsidRDefault="00795CC2"/>
    <w:p w14:paraId="3E8F8486" w14:textId="22DBD75B" w:rsidR="00795CC2" w:rsidRDefault="00795CC2"/>
    <w:p w14:paraId="66E18D41" w14:textId="75F4F696" w:rsidR="00795CC2" w:rsidRDefault="00795CC2"/>
    <w:p w14:paraId="51A4E1FC" w14:textId="3D7E6660" w:rsidR="00795CC2" w:rsidRDefault="00795CC2"/>
    <w:p w14:paraId="352A44F2" w14:textId="31A3CA1D" w:rsidR="00795CC2" w:rsidRDefault="00795CC2"/>
    <w:p w14:paraId="738D77F9" w14:textId="15408990" w:rsidR="00795CC2" w:rsidRDefault="00795CC2"/>
    <w:p w14:paraId="67EA27C3" w14:textId="1D044480" w:rsidR="00795CC2" w:rsidRDefault="00795CC2"/>
    <w:p w14:paraId="47C4A21D" w14:textId="5D8C148A" w:rsidR="00795CC2" w:rsidRDefault="00795CC2"/>
    <w:p w14:paraId="61FCE273" w14:textId="3D883A55" w:rsidR="00795CC2" w:rsidRDefault="00795CC2"/>
    <w:p w14:paraId="2E329F94" w14:textId="77777777" w:rsidR="00795CC2" w:rsidRDefault="00795CC2"/>
    <w:p w14:paraId="0D6B12FC" w14:textId="77777777" w:rsidR="00C1456F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lastRenderedPageBreak/>
        <w:t>1.2 Autenticazione</w:t>
      </w:r>
    </w:p>
    <w:p w14:paraId="5FC41361" w14:textId="77777777" w:rsidR="00C1456F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t>1.2.1 Login</w:t>
      </w:r>
    </w:p>
    <w:p w14:paraId="0028552C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8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7991C223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1FC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1DC8B266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BA6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TC_1.3_1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3EC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52A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FE1</w:t>
            </w:r>
          </w:p>
        </w:tc>
      </w:tr>
      <w:tr w:rsidR="00C1456F" w14:paraId="71CA170C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AC41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529A51DA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149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login</w:t>
            </w:r>
          </w:p>
        </w:tc>
      </w:tr>
      <w:tr w:rsidR="00C1456F" w14:paraId="509CBD33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066B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7759F1C3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03E53B4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3501" w14:textId="77777777" w:rsidR="00C1456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login i seguenti input:</w:t>
            </w:r>
          </w:p>
        </w:tc>
      </w:tr>
      <w:tr w:rsidR="00C1456F" w14:paraId="2DE76199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23C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755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26CD5A2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000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DC8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dom@.it</w:t>
            </w:r>
          </w:p>
        </w:tc>
      </w:tr>
      <w:tr w:rsidR="00C1456F" w14:paraId="6EA069CE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35C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D31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19AD322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EA1E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sul pulsante conferma.</w:t>
            </w:r>
          </w:p>
        </w:tc>
      </w:tr>
      <w:tr w:rsidR="00C1456F" w14:paraId="65DD2387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DC6E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3BF5740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DB6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login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è stata inserito un formato email sbagliato</w:t>
            </w:r>
          </w:p>
        </w:tc>
      </w:tr>
    </w:tbl>
    <w:p w14:paraId="52701AC3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1BF80DC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ABF3F7B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5F31711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49C8C8A8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6C6BAEF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00FE3DDE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9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06ADF981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155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lastRenderedPageBreak/>
              <w:t>Test case ID</w:t>
            </w:r>
          </w:p>
          <w:p w14:paraId="49784E9A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49A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TC_1.3_2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ED8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332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ME1</w:t>
            </w:r>
          </w:p>
        </w:tc>
      </w:tr>
      <w:tr w:rsidR="00C1456F" w14:paraId="2C2EF5BF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7589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43D3E32C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5F5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L’utente si trova nella pagina di login</w:t>
            </w:r>
          </w:p>
        </w:tc>
      </w:tr>
      <w:tr w:rsidR="00C1456F" w14:paraId="4F0D6894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D7AA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5E6475F0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3BDCA076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E149" w14:textId="77777777" w:rsidR="00C1456F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login i seguenti input:</w:t>
            </w:r>
          </w:p>
        </w:tc>
      </w:tr>
      <w:tr w:rsidR="00C1456F" w14:paraId="7CECB452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9AC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517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655033B6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A96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62F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domdel10@gmail.com</w:t>
            </w:r>
          </w:p>
        </w:tc>
      </w:tr>
      <w:tr w:rsidR="00C1456F" w14:paraId="25014E9A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C8F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DBF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progettoIs95</w:t>
            </w:r>
          </w:p>
        </w:tc>
      </w:tr>
      <w:tr w:rsidR="00C1456F" w14:paraId="7E03213D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2271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sul pulsante conferma.</w:t>
            </w:r>
          </w:p>
        </w:tc>
      </w:tr>
      <w:tr w:rsidR="00C1456F" w14:paraId="191C2C4C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1958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609B04B8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59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login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è stata inserita una mail che non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matcha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con un email registrata</w:t>
            </w:r>
          </w:p>
        </w:tc>
      </w:tr>
    </w:tbl>
    <w:p w14:paraId="3610F224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sz w:val="26"/>
          <w:szCs w:val="26"/>
        </w:rPr>
      </w:pPr>
    </w:p>
    <w:p w14:paraId="43262D1D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2A9D89CD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78BC5642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6C462B8B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5B016037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5ED50D66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2E6FDFB7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14E64B45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61E25D19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441A696A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444ADF79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076C083E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5684D97C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a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4D242473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554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lastRenderedPageBreak/>
              <w:t>Test case ID</w:t>
            </w:r>
          </w:p>
          <w:p w14:paraId="0C0C0F23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67B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TC_1.3_3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961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3DA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ME2, LP1</w:t>
            </w:r>
          </w:p>
        </w:tc>
      </w:tr>
      <w:tr w:rsidR="00C1456F" w14:paraId="0B158231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3D3E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7CF890CF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3F4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si trova nella pagina di login </w:t>
            </w:r>
          </w:p>
        </w:tc>
      </w:tr>
      <w:tr w:rsidR="00C1456F" w14:paraId="58BC0103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455D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11E9FDD8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2286C007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BD1C" w14:textId="77777777" w:rsidR="00C1456F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login i seguenti input:</w:t>
            </w:r>
          </w:p>
        </w:tc>
      </w:tr>
      <w:tr w:rsidR="00C1456F" w14:paraId="7A842A76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92C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B12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198C3BF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F66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282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federico.discipio@gmail.com</w:t>
            </w:r>
          </w:p>
        </w:tc>
      </w:tr>
      <w:tr w:rsidR="00C1456F" w14:paraId="5E3797C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132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8B80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</w:t>
            </w:r>
            <w:proofErr w:type="spellEnd"/>
          </w:p>
        </w:tc>
      </w:tr>
      <w:tr w:rsidR="00C1456F" w14:paraId="688BF7BB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603C9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sul pulsante conferma.</w:t>
            </w:r>
          </w:p>
        </w:tc>
      </w:tr>
      <w:tr w:rsidR="00C1456F" w14:paraId="40153BD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A63C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083FE07F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899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login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la lunghezza della password è troppo corta</w:t>
            </w:r>
          </w:p>
        </w:tc>
      </w:tr>
    </w:tbl>
    <w:p w14:paraId="15940BCE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B95A2FE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69ADD36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E255308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8EF41C1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DBA7FDF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6C88A65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6720C3F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04CB8A3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A54007B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3A36286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b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2C7632AC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817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lastRenderedPageBreak/>
              <w:t>Test case ID</w:t>
            </w:r>
          </w:p>
          <w:p w14:paraId="20FEF426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0C9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TC_1.3_4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5B2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31B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ME2, LP2, MP1</w:t>
            </w:r>
          </w:p>
        </w:tc>
      </w:tr>
      <w:tr w:rsidR="00C1456F" w14:paraId="2A068CF4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B27F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156966BF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25C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si trova nella pagina di login </w:t>
            </w:r>
          </w:p>
        </w:tc>
      </w:tr>
      <w:tr w:rsidR="00C1456F" w14:paraId="5F54893B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5A1F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54691B98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287796EA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95AB" w14:textId="77777777" w:rsidR="00C1456F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login i seguenti input:</w:t>
            </w:r>
          </w:p>
        </w:tc>
      </w:tr>
      <w:tr w:rsidR="00C1456F" w14:paraId="203C8775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680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7FE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60D681E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5D9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F5C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federico.discipio@gmail.com</w:t>
            </w:r>
          </w:p>
        </w:tc>
      </w:tr>
      <w:tr w:rsidR="00C1456F" w14:paraId="0B3BED2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53B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500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ciaociao90</w:t>
            </w:r>
          </w:p>
        </w:tc>
      </w:tr>
      <w:tr w:rsidR="00C1456F" w14:paraId="6BE473C5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9568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sul pulsante conferma.</w:t>
            </w:r>
          </w:p>
        </w:tc>
      </w:tr>
      <w:tr w:rsidR="00C1456F" w14:paraId="74CB3CE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473A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6DE0DE55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888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login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la password non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matcha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con una password di un account registrato</w:t>
            </w:r>
          </w:p>
        </w:tc>
      </w:tr>
    </w:tbl>
    <w:p w14:paraId="66BE4D6D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DAD33D4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8AA0EB3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F02DC31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0BC6249D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4B774239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9345E79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91912AA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41EDBAE8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8282421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6FEFBA1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c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1C3C158D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09B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lastRenderedPageBreak/>
              <w:t>Test case ID</w:t>
            </w:r>
          </w:p>
          <w:p w14:paraId="026943C4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75F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TC_1.3_5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74A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E99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ME2, LP2, MP2</w:t>
            </w:r>
          </w:p>
        </w:tc>
      </w:tr>
      <w:tr w:rsidR="00C1456F" w14:paraId="31099DFF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8CB4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4D8F8E58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19D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si trova nella pagina di login </w:t>
            </w:r>
          </w:p>
        </w:tc>
      </w:tr>
      <w:tr w:rsidR="00C1456F" w14:paraId="693C6624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B11E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271B9C00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7D3965EE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717B" w14:textId="77777777" w:rsidR="00C1456F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login i seguenti input:</w:t>
            </w:r>
          </w:p>
        </w:tc>
      </w:tr>
      <w:tr w:rsidR="00C1456F" w14:paraId="2ADA137F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4B0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373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03E87B88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B2C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16C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federico.discipio@gmail.com</w:t>
            </w:r>
          </w:p>
        </w:tc>
      </w:tr>
      <w:tr w:rsidR="00C1456F" w14:paraId="7F659D54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BC7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01F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cambioPassword</w:t>
            </w:r>
            <w:proofErr w:type="spellEnd"/>
          </w:p>
        </w:tc>
      </w:tr>
      <w:tr w:rsidR="00C1456F" w14:paraId="6F12C008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A423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sul pulsante conferma.</w:t>
            </w:r>
          </w:p>
        </w:tc>
      </w:tr>
      <w:tr w:rsidR="00C1456F" w14:paraId="585B49E2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F3B5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27ADC6A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48D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login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va a buon fine</w:t>
            </w:r>
          </w:p>
        </w:tc>
      </w:tr>
    </w:tbl>
    <w:p w14:paraId="50AB17B6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4EB9848C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E1ECA1F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E3CEA3E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41F32457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7C5F2F3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00629D8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7802DF1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4B6F54BC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09129681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9247D0D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7DE1950" w14:textId="77777777" w:rsidR="00C1456F" w:rsidRDefault="00C1456F">
      <w:pPr>
        <w:widowControl w:val="0"/>
        <w:spacing w:line="240" w:lineRule="auto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E7DF7BE" w14:textId="77777777" w:rsidR="00C1456F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lastRenderedPageBreak/>
        <w:t>1.2.2 Modifica password utente</w:t>
      </w:r>
    </w:p>
    <w:p w14:paraId="6195FA3B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d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77524A5B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8AD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09B4390B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3C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TC_1.4_1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207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9D1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MPA1</w:t>
            </w:r>
          </w:p>
        </w:tc>
      </w:tr>
      <w:tr w:rsidR="00C1456F" w14:paraId="0EDDC589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89AF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468F7DA7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CCC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 utente si trova nella pagina profilo e ha premuto il pulsante di modifica password.</w:t>
            </w:r>
          </w:p>
        </w:tc>
      </w:tr>
      <w:tr w:rsidR="00C1456F" w14:paraId="3753B49B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52A7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3173821F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5A1E42D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73E1" w14:textId="77777777" w:rsidR="00C1456F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modifica password il seguente input:</w:t>
            </w:r>
          </w:p>
        </w:tc>
      </w:tr>
      <w:tr w:rsidR="00C1456F" w14:paraId="0381BBB1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5CF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68C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282441E8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328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 attuale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DB2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cmb</w:t>
            </w:r>
            <w:proofErr w:type="spellEnd"/>
          </w:p>
        </w:tc>
      </w:tr>
      <w:tr w:rsidR="00C1456F" w14:paraId="45E5D31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39D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Nuova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082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ciaociao90</w:t>
            </w:r>
          </w:p>
        </w:tc>
      </w:tr>
      <w:tr w:rsidR="00C1456F" w14:paraId="2F32034C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47C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BEB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ciaociao90</w:t>
            </w:r>
          </w:p>
        </w:tc>
      </w:tr>
      <w:tr w:rsidR="00C1456F" w14:paraId="3FBE1C42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3BA6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2.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 utente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clicca sul pulsante cambia password</w:t>
            </w:r>
          </w:p>
        </w:tc>
      </w:tr>
      <w:tr w:rsidR="00C1456F" w14:paraId="1ACF06BC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D85B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6833F54E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0E8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modifica password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la password attuale non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matcha</w:t>
            </w:r>
            <w:proofErr w:type="spellEnd"/>
          </w:p>
        </w:tc>
      </w:tr>
    </w:tbl>
    <w:p w14:paraId="2C56AE3E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467527F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AD4A109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A32BA60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724C21F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83829E1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e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7B5B468D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781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lastRenderedPageBreak/>
              <w:t>Test case ID</w:t>
            </w:r>
          </w:p>
          <w:p w14:paraId="362A5ADA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310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TC_1.4_2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304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50B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MPA2, LP1</w:t>
            </w:r>
          </w:p>
        </w:tc>
      </w:tr>
      <w:tr w:rsidR="00C1456F" w14:paraId="7E9E9BE5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8E86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262FB822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8BB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 utente si trova nella pagina profilo e ha premuto il pulsante di modifica password.</w:t>
            </w:r>
          </w:p>
        </w:tc>
      </w:tr>
      <w:tr w:rsidR="00C1456F" w14:paraId="1D630284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C33A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17C93781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75EBDA62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53B2" w14:textId="77777777" w:rsidR="00C1456F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modifica password il seguente input:</w:t>
            </w:r>
          </w:p>
        </w:tc>
      </w:tr>
      <w:tr w:rsidR="00C1456F" w14:paraId="64C6C44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D23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887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351C13C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B43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473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cambioPassword</w:t>
            </w:r>
            <w:proofErr w:type="spellEnd"/>
          </w:p>
        </w:tc>
      </w:tr>
      <w:tr w:rsidR="00C1456F" w14:paraId="5DAB4E1B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6F8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Nuova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C85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ciao</w:t>
            </w:r>
          </w:p>
        </w:tc>
      </w:tr>
      <w:tr w:rsidR="00C1456F" w14:paraId="26DEF39E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561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D35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ciaociao90</w:t>
            </w:r>
          </w:p>
        </w:tc>
      </w:tr>
      <w:tr w:rsidR="00C1456F" w14:paraId="49EDC47A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AD6B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2.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 utente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clicca sul pulsante cambia password</w:t>
            </w:r>
          </w:p>
        </w:tc>
      </w:tr>
      <w:tr w:rsidR="00C1456F" w14:paraId="660AB1FA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57A8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0B333676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BDE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modifica password non va a buon fine perché è stata inserita una nuova password troppo corta</w:t>
            </w:r>
          </w:p>
        </w:tc>
      </w:tr>
    </w:tbl>
    <w:p w14:paraId="46BCF88D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5A980F17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1687C557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71AA683A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316D802B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50DAB847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71DC60A5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2E748684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47593112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43BC6571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2D8C7B17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015AEF6F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0873A407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332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lastRenderedPageBreak/>
              <w:t>Test case ID</w:t>
            </w:r>
          </w:p>
          <w:p w14:paraId="54D6C04C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0F3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TC_1.4_3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A7C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202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MPA2, LP2, MCP1</w:t>
            </w:r>
          </w:p>
        </w:tc>
      </w:tr>
      <w:tr w:rsidR="00C1456F" w14:paraId="5885F453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54B1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26A89986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EED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 utente si trova nella pagina profilo e ha premuto il pulsante di modifica password.</w:t>
            </w:r>
          </w:p>
        </w:tc>
      </w:tr>
      <w:tr w:rsidR="00C1456F" w14:paraId="6F9B0E1F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7C1A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52A3C3CA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198CE7D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B120" w14:textId="77777777" w:rsidR="00C1456F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modifica password il seguente input:</w:t>
            </w:r>
          </w:p>
        </w:tc>
      </w:tr>
      <w:tr w:rsidR="00C1456F" w14:paraId="0B1B732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634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0AD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3959EC38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AC7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CB7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cambioPassword</w:t>
            </w:r>
            <w:proofErr w:type="spellEnd"/>
          </w:p>
        </w:tc>
      </w:tr>
      <w:tr w:rsidR="00C1456F" w14:paraId="582A828E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FA5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Nuova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6E7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ciaciao90</w:t>
            </w:r>
          </w:p>
        </w:tc>
      </w:tr>
      <w:tr w:rsidR="00C1456F" w14:paraId="12F79C68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76E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26C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ciaociao92</w:t>
            </w:r>
          </w:p>
        </w:tc>
      </w:tr>
      <w:tr w:rsidR="00C1456F" w14:paraId="4071F800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0704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2.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 utente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clicca sul pulsante cambia password</w:t>
            </w:r>
          </w:p>
        </w:tc>
      </w:tr>
      <w:tr w:rsidR="00C1456F" w14:paraId="19ECD5F3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DFC7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64D14BCD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7A1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modifica password non va a buon fine perché conferma password non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matcha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con nuova password</w:t>
            </w:r>
          </w:p>
        </w:tc>
      </w:tr>
    </w:tbl>
    <w:p w14:paraId="4C55EA30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170610CD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5EBF4863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6B48D57B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6432AF84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07844116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77C18C35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572CB554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69353CE4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3A6DEDD1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26492F7D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60AF899A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0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1AC77753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C5D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lastRenderedPageBreak/>
              <w:t>Test case ID</w:t>
            </w:r>
          </w:p>
          <w:p w14:paraId="0837B9D9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61E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TC_1.4_4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550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D38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MPA2, LP2, MCP2</w:t>
            </w:r>
          </w:p>
        </w:tc>
      </w:tr>
      <w:tr w:rsidR="00C1456F" w14:paraId="444E715D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751B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4660995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CDA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 utente si trova nella pagina profilo e ha premuto il pulsante di modifica password.</w:t>
            </w:r>
          </w:p>
        </w:tc>
      </w:tr>
      <w:tr w:rsidR="00C1456F" w14:paraId="1687F30C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8DA0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61D3D464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766963A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E15B" w14:textId="77777777" w:rsidR="00C1456F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modifica password il seguente input:</w:t>
            </w:r>
          </w:p>
        </w:tc>
      </w:tr>
      <w:tr w:rsidR="00C1456F" w14:paraId="09166DE8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163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35A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6A697D1B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1FE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5A0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cambioPassword</w:t>
            </w:r>
            <w:proofErr w:type="spellEnd"/>
          </w:p>
        </w:tc>
      </w:tr>
      <w:tr w:rsidR="00C1456F" w14:paraId="698DBBC8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1685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Nuova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FB9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ciaociao90</w:t>
            </w:r>
          </w:p>
        </w:tc>
      </w:tr>
      <w:tr w:rsidR="00C1456F" w14:paraId="20A7A1E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CA4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Conferma password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47A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ciaociao90</w:t>
            </w:r>
          </w:p>
        </w:tc>
      </w:tr>
      <w:tr w:rsidR="00C1456F" w14:paraId="5DAE387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C2AC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2.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 utente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clicca sul pulsante cambia password</w:t>
            </w:r>
          </w:p>
        </w:tc>
      </w:tr>
      <w:tr w:rsidR="00C1456F" w14:paraId="5A75C716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3FD5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4C8443AB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88C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modifica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password  va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a buon fine</w:t>
            </w:r>
          </w:p>
        </w:tc>
      </w:tr>
    </w:tbl>
    <w:p w14:paraId="0924C247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23DD863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9A32973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037A18AB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E10FD35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CCED715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61E3225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F769679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3778269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AD2E9E8" w14:textId="77777777" w:rsidR="00C1456F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lastRenderedPageBreak/>
        <w:t>1.2.3 Modifica profilo studente</w:t>
      </w:r>
    </w:p>
    <w:p w14:paraId="08645B7A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1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4899B879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03E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20A091AE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951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TC_1.5_1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FEE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CD4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FE1</w:t>
            </w:r>
          </w:p>
        </w:tc>
      </w:tr>
      <w:tr w:rsidR="00C1456F" w14:paraId="5271DF37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C7F5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41113E8C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195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 utente si trova nella pagina profilo e ha premuto il pulsante di modifica profilo.</w:t>
            </w:r>
          </w:p>
        </w:tc>
      </w:tr>
      <w:tr w:rsidR="00C1456F" w14:paraId="298DB28C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6018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10084D64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0321F268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67B2" w14:textId="77777777" w:rsidR="00C1456F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modifica profilo il seguente input:</w:t>
            </w:r>
          </w:p>
        </w:tc>
      </w:tr>
      <w:tr w:rsidR="00C1456F" w14:paraId="2B6A948F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31F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5ED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0BDE9DF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F0B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64B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federico.discipio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@10</w:t>
            </w:r>
          </w:p>
        </w:tc>
      </w:tr>
      <w:tr w:rsidR="00C1456F" w14:paraId="15FE8068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2D58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2.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 utente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clicca sul pulsante conferma</w:t>
            </w:r>
          </w:p>
        </w:tc>
      </w:tr>
      <w:tr w:rsidR="00C1456F" w14:paraId="539F16F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DDF0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58E931DA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758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modifica profilo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è stata inserita una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email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con un formato errato</w:t>
            </w:r>
          </w:p>
        </w:tc>
      </w:tr>
    </w:tbl>
    <w:p w14:paraId="052A5D6D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454EE149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E257A51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ED27C98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C02C721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419E3D31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E9E528C" w14:textId="6720BC4B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6DE466AE" w14:textId="6E440E74" w:rsidR="00795CC2" w:rsidRDefault="00795CC2">
      <w:pPr>
        <w:rPr>
          <w:rFonts w:ascii="Garamond" w:eastAsia="Garamond" w:hAnsi="Garamond" w:cs="Garamond"/>
          <w:b/>
          <w:sz w:val="28"/>
          <w:szCs w:val="28"/>
        </w:rPr>
      </w:pPr>
    </w:p>
    <w:p w14:paraId="43EB720D" w14:textId="77777777" w:rsidR="00795CC2" w:rsidRDefault="00795CC2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2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0AA3C052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1A53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lastRenderedPageBreak/>
              <w:t>Test case ID</w:t>
            </w:r>
          </w:p>
          <w:p w14:paraId="67BC1F98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0AA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TC_1.5_2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428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B55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</w:t>
            </w:r>
          </w:p>
        </w:tc>
      </w:tr>
      <w:tr w:rsidR="00C1456F" w14:paraId="2A18B3B6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5CAFA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4010630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0D4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 utente si trova nella pagina profilo e ha premuto il pulsante di modifica profilo.</w:t>
            </w:r>
          </w:p>
        </w:tc>
      </w:tr>
      <w:tr w:rsidR="00C1456F" w14:paraId="46E32027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23BD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4CCBF0D6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6D74713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4CEA" w14:textId="77777777" w:rsidR="00C1456F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modifica profilo il seguente input:</w:t>
            </w:r>
          </w:p>
        </w:tc>
      </w:tr>
      <w:tr w:rsidR="00C1456F" w14:paraId="1A84BB1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49E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17E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18B56E52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FD1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F02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federicodisci10@gmail.com</w:t>
            </w:r>
          </w:p>
        </w:tc>
      </w:tr>
      <w:tr w:rsidR="00C1456F" w14:paraId="154DD343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0015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2.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 utente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clicca sul pulsante conferma</w:t>
            </w:r>
          </w:p>
        </w:tc>
      </w:tr>
      <w:tr w:rsidR="00C1456F" w14:paraId="71EDAE9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7C91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0B1ACC1D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215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modifica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profilo  va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a buon fine</w:t>
            </w:r>
          </w:p>
        </w:tc>
      </w:tr>
    </w:tbl>
    <w:p w14:paraId="1E15240B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C14739E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7A44207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385C0E9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D469798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83259BE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EA99859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4B4695BA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DEAE319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71730D0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FB889C7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58A9EE9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1FF4829" w14:textId="77777777" w:rsidR="00C1456F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t>1.2.4 Modifica profilo formatore</w:t>
      </w:r>
    </w:p>
    <w:p w14:paraId="097FF582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3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3680D505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40F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779A0050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080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TC_1.6_1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D8D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0B6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FE1</w:t>
            </w:r>
          </w:p>
        </w:tc>
      </w:tr>
      <w:tr w:rsidR="00C1456F" w14:paraId="43E4D6DB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E48E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2AE4F51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35D0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 utente si trova nella pagina profilo e ha premuto il pulsante di modifica profilo.</w:t>
            </w:r>
          </w:p>
        </w:tc>
      </w:tr>
      <w:tr w:rsidR="00C1456F" w14:paraId="76AA9515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5C00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38C84923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1DF959CC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50E0" w14:textId="77777777" w:rsidR="00C1456F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modifica profilo i seguenti input:</w:t>
            </w:r>
          </w:p>
        </w:tc>
      </w:tr>
      <w:tr w:rsidR="00C1456F" w14:paraId="37B0E13E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B85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6AD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6370620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E81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32D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testFormatorecambioEmail.it</w:t>
            </w:r>
          </w:p>
        </w:tc>
      </w:tr>
      <w:tr w:rsidR="00C1456F" w14:paraId="7615D392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7CB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Num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 xml:space="preserve"> CC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4DB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IT0025471354874000000214786Z</w:t>
            </w:r>
          </w:p>
        </w:tc>
      </w:tr>
      <w:tr w:rsidR="00C1456F" w14:paraId="62B2FF7B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786F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2.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 utente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clicca sul pulsante conferma</w:t>
            </w:r>
          </w:p>
        </w:tc>
      </w:tr>
      <w:tr w:rsidR="00C1456F" w14:paraId="03BE3A08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04A1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267C7925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F87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modifica profilo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è stata inserita una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email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con un formato errato</w:t>
            </w:r>
          </w:p>
        </w:tc>
      </w:tr>
    </w:tbl>
    <w:p w14:paraId="104055B7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0F24F5B8" w14:textId="77777777" w:rsidR="00C1456F" w:rsidRDefault="00C1456F">
      <w:pPr>
        <w:ind w:firstLine="720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7F35C14" w14:textId="77777777" w:rsidR="00C1456F" w:rsidRDefault="00C1456F">
      <w:pPr>
        <w:ind w:firstLine="720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E2022A3" w14:textId="77777777" w:rsidR="00C1456F" w:rsidRDefault="00C1456F">
      <w:pPr>
        <w:ind w:firstLine="720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1DDA9F8" w14:textId="77777777" w:rsidR="00C1456F" w:rsidRDefault="00C1456F">
      <w:pPr>
        <w:ind w:firstLine="720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0FCE7885" w14:textId="77777777" w:rsidR="00C1456F" w:rsidRDefault="00C1456F">
      <w:pPr>
        <w:ind w:firstLine="720"/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EF24F98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0E46CC9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4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75A2CD7A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2A8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7421FF70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64B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TC_1.6_2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E7F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C14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LCC1</w:t>
            </w:r>
          </w:p>
        </w:tc>
      </w:tr>
      <w:tr w:rsidR="00C1456F" w14:paraId="18380770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AC9F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6F1D61A5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059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 utente si trova nella pagina profilo e ha premuto il pulsante di modifica profilo.</w:t>
            </w:r>
          </w:p>
        </w:tc>
      </w:tr>
      <w:tr w:rsidR="00C1456F" w14:paraId="66F3715B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F771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5F1C97AB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4464A495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A207" w14:textId="77777777" w:rsidR="00C1456F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modifica profilo i seguenti input:</w:t>
            </w:r>
          </w:p>
        </w:tc>
      </w:tr>
      <w:tr w:rsidR="00C1456F" w14:paraId="439F524A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D14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7E6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61D0F88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AEC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117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testFormatore@gmail.it</w:t>
            </w:r>
          </w:p>
        </w:tc>
      </w:tr>
      <w:tr w:rsidR="00C1456F" w14:paraId="4DB72026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98F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Num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 xml:space="preserve"> CC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6B1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ITSDASDA5411DASD5415</w:t>
            </w:r>
          </w:p>
        </w:tc>
      </w:tr>
      <w:tr w:rsidR="00C1456F" w14:paraId="4B562ECF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3BC2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2.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 utente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clicca sul pulsante conferma</w:t>
            </w:r>
          </w:p>
        </w:tc>
      </w:tr>
      <w:tr w:rsidR="00C1456F" w14:paraId="151A596C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90EB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29FEB9A5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33B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modifica profilo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num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CC è troppo corto </w:t>
            </w:r>
          </w:p>
        </w:tc>
      </w:tr>
    </w:tbl>
    <w:p w14:paraId="2C24BC92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862E769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5546DBB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3025675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BBB90D4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5B01C69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03ECAAD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3F22337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B3DE30D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5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3519325F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3D1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lastRenderedPageBreak/>
              <w:t>Test case ID</w:t>
            </w:r>
          </w:p>
          <w:p w14:paraId="2201881C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565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TC_1.6_3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2A5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F4B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FE2, LCC2</w:t>
            </w:r>
          </w:p>
        </w:tc>
      </w:tr>
      <w:tr w:rsidR="00C1456F" w14:paraId="111897AF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3AF5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7A923EC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BD6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 utente si trova nella pagina profilo e ha premuto il pulsante di modifica profilo.</w:t>
            </w:r>
          </w:p>
        </w:tc>
      </w:tr>
      <w:tr w:rsidR="00C1456F" w14:paraId="2C0F45C9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7B9B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2A58CF23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3262DBC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237" w14:textId="77777777" w:rsidR="00C1456F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L’utente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di modifica profilo i seguenti input:</w:t>
            </w:r>
          </w:p>
        </w:tc>
      </w:tr>
      <w:tr w:rsidR="00C1456F" w14:paraId="04C30FAC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85C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583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2DD5FA4C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CFD3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2EF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testFormatore@gmail.it</w:t>
            </w:r>
          </w:p>
        </w:tc>
      </w:tr>
      <w:tr w:rsidR="00C1456F" w14:paraId="39AAB372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086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Num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 xml:space="preserve"> CC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4C9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IT0025471354874000000214786Z</w:t>
            </w:r>
          </w:p>
        </w:tc>
      </w:tr>
      <w:tr w:rsidR="00C1456F" w14:paraId="3F591BE6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EDC9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2.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l’ utente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clicca sul pulsante conferma</w:t>
            </w:r>
          </w:p>
        </w:tc>
      </w:tr>
      <w:tr w:rsidR="00C1456F" w14:paraId="2CF26BF5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2543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6FEC22C0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701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modifica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profilo  va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a buon fine </w:t>
            </w:r>
          </w:p>
        </w:tc>
      </w:tr>
    </w:tbl>
    <w:p w14:paraId="50FE1337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E33FB60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B3F55E8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7CFA2C8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3A4DC72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6AA031E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3465990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0CE69D9E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063961A3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2635645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7F18DC7" w14:textId="77777777" w:rsidR="00C1456F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lastRenderedPageBreak/>
        <w:t>1.3 Percorso formativo</w:t>
      </w:r>
    </w:p>
    <w:p w14:paraId="28D8D6AC" w14:textId="77777777" w:rsidR="00C1456F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t>1.3.1 Iscrizione percorso formativo</w:t>
      </w:r>
    </w:p>
    <w:p w14:paraId="21B053FC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6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0E9F190A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B9A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0BE9CE22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AF3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TC_1.7_1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9C8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2AC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SMP1</w:t>
            </w:r>
          </w:p>
        </w:tc>
      </w:tr>
      <w:tr w:rsidR="00C1456F" w14:paraId="23533E86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4FD4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4C1CC908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719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Lo studente si trova nella scheda del percorso formativo e preme il pulsante iscriviti</w:t>
            </w:r>
          </w:p>
        </w:tc>
      </w:tr>
      <w:tr w:rsidR="00C1456F" w14:paraId="086622E5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1891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0010324B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50BC40DD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4EC8" w14:textId="77777777" w:rsidR="00C1456F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Lo studente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 seguenti input:</w:t>
            </w:r>
          </w:p>
        </w:tc>
      </w:tr>
      <w:tr w:rsidR="00C1456F" w14:paraId="734D898E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4FB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6C8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3B1B9E08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041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Tipo di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0223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</w:p>
        </w:tc>
      </w:tr>
      <w:tr w:rsidR="00C1456F" w14:paraId="04839864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696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Numero carta di credito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FB3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4008 5230 6987 3090</w:t>
            </w:r>
          </w:p>
        </w:tc>
      </w:tr>
      <w:tr w:rsidR="00C1456F" w14:paraId="7D3355A8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E50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CVV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404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321</w:t>
            </w:r>
          </w:p>
        </w:tc>
      </w:tr>
      <w:tr w:rsidR="00C1456F" w14:paraId="74B20B0C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1B1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Mese scadenza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4F4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10</w:t>
            </w:r>
          </w:p>
        </w:tc>
      </w:tr>
      <w:tr w:rsidR="00C1456F" w14:paraId="471FDDC6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AF8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Anno scadenza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156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2024</w:t>
            </w:r>
          </w:p>
        </w:tc>
      </w:tr>
      <w:tr w:rsidR="00C1456F" w14:paraId="6C0391E1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D35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Disponibilità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855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Martedì 10:00</w:t>
            </w:r>
          </w:p>
        </w:tc>
      </w:tr>
      <w:tr w:rsidR="00C1456F" w14:paraId="061CB21E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49D1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Lo studente clicca il pulsante conferma iscrizione</w:t>
            </w:r>
          </w:p>
        </w:tc>
      </w:tr>
      <w:tr w:rsidR="00C1456F" w14:paraId="480B7CCC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DE8D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7AAE9F5A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731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L’iscrizione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non è stato selezionato un tipo di carta</w:t>
            </w:r>
          </w:p>
        </w:tc>
      </w:tr>
    </w:tbl>
    <w:p w14:paraId="18243EDA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418BEE1D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03A9BDD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7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39B21FD4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322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11E28C83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339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TC_1.7_2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E67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B08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SMP2, FCP1</w:t>
            </w:r>
          </w:p>
        </w:tc>
      </w:tr>
      <w:tr w:rsidR="00C1456F" w14:paraId="093838DD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E621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4D8AA3F0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249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Lo studente si trova nella scheda del percorso formativo e preme il pulsante iscriviti</w:t>
            </w:r>
          </w:p>
        </w:tc>
      </w:tr>
      <w:tr w:rsidR="00C1456F" w14:paraId="2C391B82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FFB5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12C1B493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46F84B7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153B" w14:textId="77777777" w:rsidR="00C1456F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Lo studente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 seguenti input:</w:t>
            </w:r>
          </w:p>
        </w:tc>
      </w:tr>
      <w:tr w:rsidR="00C1456F" w14:paraId="24DF0484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84D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2FC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11300CEB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155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Tipo di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9F3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Visa</w:t>
            </w:r>
          </w:p>
        </w:tc>
      </w:tr>
      <w:tr w:rsidR="00C1456F" w14:paraId="22FEA494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5F5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Numero carta di credito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BA3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4008 5230 6989</w:t>
            </w:r>
          </w:p>
        </w:tc>
      </w:tr>
      <w:tr w:rsidR="00C1456F" w14:paraId="630AAE82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780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CVV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F86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321</w:t>
            </w:r>
          </w:p>
        </w:tc>
      </w:tr>
      <w:tr w:rsidR="00C1456F" w14:paraId="47A686B9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8D7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Mese scadenza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D8B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10</w:t>
            </w:r>
          </w:p>
        </w:tc>
      </w:tr>
      <w:tr w:rsidR="00C1456F" w14:paraId="27848CC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416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Anno scadenza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9A6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2023</w:t>
            </w:r>
          </w:p>
        </w:tc>
      </w:tr>
      <w:tr w:rsidR="00C1456F" w14:paraId="20334BA6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71D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Disponibilità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725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Martedì 10:00</w:t>
            </w:r>
          </w:p>
        </w:tc>
      </w:tr>
      <w:tr w:rsidR="00C1456F" w14:paraId="29C077E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E343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Lo studente clicca il pulsante conferma iscrizione</w:t>
            </w:r>
          </w:p>
        </w:tc>
      </w:tr>
      <w:tr w:rsidR="00C1456F" w14:paraId="09DD45DC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B400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590917FB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C4F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L’iscrizione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il formato numero carta non è corretto</w:t>
            </w:r>
          </w:p>
        </w:tc>
      </w:tr>
    </w:tbl>
    <w:p w14:paraId="4CE9EE7F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456F50B5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A781009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4B0C12C5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2938DFD1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05EF1D03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4138A587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3532F0AE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8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6FA87002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055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2C02F643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3FC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TC_1.7_3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B48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3C7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SMP2, FCP2, LCVV1</w:t>
            </w:r>
          </w:p>
        </w:tc>
      </w:tr>
      <w:tr w:rsidR="00C1456F" w14:paraId="7BC4A4A8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EC72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57F899AE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B9A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Lo studente si trova nella scheda del percorso formativo e preme il pulsante iscriviti</w:t>
            </w:r>
          </w:p>
        </w:tc>
      </w:tr>
      <w:tr w:rsidR="00C1456F" w14:paraId="6AD1DCE4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89C4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02AE1114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6D1ADE4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129E" w14:textId="77777777" w:rsidR="00C1456F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Lo studente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 seguenti input:</w:t>
            </w:r>
          </w:p>
        </w:tc>
      </w:tr>
      <w:tr w:rsidR="00C1456F" w14:paraId="6BC3EFA6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7AC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D94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00506CC9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AD5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Tipo di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9E9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Visa</w:t>
            </w:r>
          </w:p>
        </w:tc>
      </w:tr>
      <w:tr w:rsidR="00C1456F" w14:paraId="23DA13C9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A066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Numero carta di credito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7DC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4008 5230 6989 3090</w:t>
            </w:r>
          </w:p>
        </w:tc>
      </w:tr>
      <w:tr w:rsidR="00C1456F" w14:paraId="319A919E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CD5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CVV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CC8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32</w:t>
            </w:r>
          </w:p>
        </w:tc>
      </w:tr>
      <w:tr w:rsidR="00C1456F" w14:paraId="7D4EA0CA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273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Mese scadenza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B05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10</w:t>
            </w:r>
          </w:p>
        </w:tc>
      </w:tr>
      <w:tr w:rsidR="00C1456F" w14:paraId="4760637F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658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Anno scadenza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1D7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2023</w:t>
            </w:r>
          </w:p>
        </w:tc>
      </w:tr>
      <w:tr w:rsidR="00C1456F" w14:paraId="310294B4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EB1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Disponibilità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613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Martedì 10:00</w:t>
            </w:r>
          </w:p>
        </w:tc>
      </w:tr>
      <w:tr w:rsidR="00C1456F" w14:paraId="3082A01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998D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Lo studente clicca il pulsante conferma iscrizione</w:t>
            </w:r>
          </w:p>
        </w:tc>
      </w:tr>
      <w:tr w:rsidR="00C1456F" w14:paraId="4B7FFE0A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ABD0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575664B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974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L’iscrizione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la lunghezza del codice CVV è errata</w:t>
            </w:r>
          </w:p>
        </w:tc>
      </w:tr>
    </w:tbl>
    <w:p w14:paraId="286301CC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7948BADC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6357C42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CECF75E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9DADA0B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4BEBAC71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9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64AD3B05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39B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4D0A63C5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562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TC_1.7_4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05D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EED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SMP2, FCP2, LCVV2, FM1</w:t>
            </w:r>
          </w:p>
        </w:tc>
      </w:tr>
      <w:tr w:rsidR="00C1456F" w14:paraId="6E978A90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2B7F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44BC555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B7F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Lo studente si trova nella scheda del percorso formativo e preme il pulsante iscriviti</w:t>
            </w:r>
          </w:p>
        </w:tc>
      </w:tr>
      <w:tr w:rsidR="00C1456F" w14:paraId="5FFC08E1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EA2F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1821B3D1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4CCDE3E2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832B" w14:textId="77777777" w:rsidR="00C1456F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Lo studente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 seguenti input:</w:t>
            </w:r>
          </w:p>
        </w:tc>
      </w:tr>
      <w:tr w:rsidR="00C1456F" w14:paraId="1D0ACBC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381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557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45C648B4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A70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Tipo di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3B7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Visa</w:t>
            </w:r>
          </w:p>
        </w:tc>
      </w:tr>
      <w:tr w:rsidR="00C1456F" w14:paraId="6FFE255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009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Numero carta di credito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C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4008 5230 6989 3090</w:t>
            </w:r>
          </w:p>
        </w:tc>
      </w:tr>
      <w:tr w:rsidR="00C1456F" w14:paraId="7D13AFE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CA5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CVV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B96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321</w:t>
            </w:r>
          </w:p>
        </w:tc>
      </w:tr>
      <w:tr w:rsidR="00C1456F" w14:paraId="6F880DEB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8C2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Mese scadenza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A0C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13</w:t>
            </w:r>
          </w:p>
        </w:tc>
      </w:tr>
      <w:tr w:rsidR="00C1456F" w14:paraId="430FDA4B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D47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Anno scadenza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199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2024</w:t>
            </w:r>
          </w:p>
        </w:tc>
      </w:tr>
      <w:tr w:rsidR="00C1456F" w14:paraId="2CC69F2E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4A6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Disponibilità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605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Martedì 10:00</w:t>
            </w:r>
          </w:p>
        </w:tc>
      </w:tr>
      <w:tr w:rsidR="00C1456F" w14:paraId="4B1CF84D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7CAE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Lo studente clicca il pulsante conferma iscrizione</w:t>
            </w:r>
          </w:p>
        </w:tc>
      </w:tr>
      <w:tr w:rsidR="00C1456F" w14:paraId="76658E2C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7AB0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390773C6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1ED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L’iscrizione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il formato mese scadenza carta non è valido</w:t>
            </w:r>
          </w:p>
        </w:tc>
      </w:tr>
    </w:tbl>
    <w:p w14:paraId="6DF134B7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9803CC0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7A77DB9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F8EF23B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09EF9AFA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a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596FF155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1E9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06B87D47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B32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TC_1.7_5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DF5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114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SMP2, FCP2, LCVV2, FM2, AN1</w:t>
            </w:r>
          </w:p>
        </w:tc>
      </w:tr>
      <w:tr w:rsidR="00C1456F" w14:paraId="6FED3475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3A59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47764B8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5B5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Lo studente si trova nella scheda del percorso formativo e preme il pulsante iscriviti</w:t>
            </w:r>
          </w:p>
        </w:tc>
      </w:tr>
      <w:tr w:rsidR="00C1456F" w14:paraId="0EFB6DF5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714D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23765DDB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08A4AC5E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09D9" w14:textId="77777777" w:rsidR="00C1456F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Lo studente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 seguenti input:</w:t>
            </w:r>
          </w:p>
        </w:tc>
      </w:tr>
      <w:tr w:rsidR="00C1456F" w14:paraId="169B257C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402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063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26A5D5F6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B8E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Tipo di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1C6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Visa</w:t>
            </w:r>
          </w:p>
        </w:tc>
      </w:tr>
      <w:tr w:rsidR="00C1456F" w14:paraId="6AF370B2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09A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Numero carta di credito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D40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4008523069893090</w:t>
            </w:r>
          </w:p>
        </w:tc>
      </w:tr>
      <w:tr w:rsidR="00C1456F" w14:paraId="56BC55F6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554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CVV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2F8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321</w:t>
            </w:r>
          </w:p>
        </w:tc>
      </w:tr>
      <w:tr w:rsidR="00C1456F" w14:paraId="6A9D3FB7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AB3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Mese scadenza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1A1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10</w:t>
            </w:r>
          </w:p>
        </w:tc>
      </w:tr>
      <w:tr w:rsidR="00C1456F" w14:paraId="72249632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303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Anno scadenza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749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2021</w:t>
            </w:r>
          </w:p>
        </w:tc>
      </w:tr>
      <w:tr w:rsidR="00C1456F" w14:paraId="1F507951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ECD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Disponibilità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6E9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Martedì 10:00</w:t>
            </w:r>
          </w:p>
        </w:tc>
      </w:tr>
      <w:tr w:rsidR="00C1456F" w14:paraId="69591233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CAF5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Lo studente clicca il pulsante conferma iscrizione</w:t>
            </w:r>
          </w:p>
        </w:tc>
      </w:tr>
      <w:tr w:rsidR="00C1456F" w14:paraId="653A3BA5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140F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0A3DB512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0BA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L’iscrizione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l’anno di scadenza carta è minore dell’anno attuale</w:t>
            </w:r>
          </w:p>
        </w:tc>
      </w:tr>
    </w:tbl>
    <w:p w14:paraId="7C583300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5EA9816E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27D751AC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0A64FEDE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5F9233C8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06D97526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5F6FDF16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b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447AF673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363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3F03CDE7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E78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TC_1.7_6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840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EEA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SMP2, FCP2, LCVV2, FM2, AN2, SD1</w:t>
            </w:r>
          </w:p>
        </w:tc>
      </w:tr>
      <w:tr w:rsidR="00C1456F" w14:paraId="01E92B1E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70B2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389DB5C8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D83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Lo studente si trova nella scheda del percorso formativo e preme il pulsante iscriviti</w:t>
            </w:r>
          </w:p>
        </w:tc>
      </w:tr>
      <w:tr w:rsidR="00C1456F" w14:paraId="74B16915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8C4E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413A4D39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44F70EF5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419D" w14:textId="77777777" w:rsidR="00C1456F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Lo studente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 seguenti input:</w:t>
            </w:r>
          </w:p>
        </w:tc>
      </w:tr>
      <w:tr w:rsidR="00C1456F" w14:paraId="54EE9F34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AE8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90D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1A12F657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82B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Tipo di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140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Visa</w:t>
            </w:r>
          </w:p>
        </w:tc>
      </w:tr>
      <w:tr w:rsidR="00C1456F" w14:paraId="2549DFBE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234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Numero carta di credito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2F3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4008 5230 6989 3090</w:t>
            </w:r>
          </w:p>
        </w:tc>
      </w:tr>
      <w:tr w:rsidR="00C1456F" w14:paraId="3C783688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4D8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CVV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BF5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321</w:t>
            </w:r>
          </w:p>
        </w:tc>
      </w:tr>
      <w:tr w:rsidR="00C1456F" w14:paraId="6ABDBBFC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CA6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Mese scadenza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F12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10</w:t>
            </w:r>
          </w:p>
        </w:tc>
      </w:tr>
      <w:tr w:rsidR="00C1456F" w14:paraId="48F998DA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A9B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Anno scadenza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711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2024</w:t>
            </w:r>
          </w:p>
        </w:tc>
      </w:tr>
      <w:tr w:rsidR="00C1456F" w14:paraId="22BDD114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D0D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Disponibilità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B1CD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</w:p>
        </w:tc>
      </w:tr>
      <w:tr w:rsidR="00C1456F" w14:paraId="1F345B76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AA4E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Lo studente clicca il pulsante conferma iscrizione</w:t>
            </w:r>
          </w:p>
        </w:tc>
      </w:tr>
      <w:tr w:rsidR="00C1456F" w14:paraId="08D0F6E8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91A3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40F839B6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C9D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L’iscrizione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non è stata selezionata almeno una disponibilità</w:t>
            </w:r>
          </w:p>
        </w:tc>
      </w:tr>
    </w:tbl>
    <w:p w14:paraId="0DCAD795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9BD2826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8BA1C69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06E0C37C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7B82FA1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0082D8B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c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0FF67225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29A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0DF2C4C3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1F3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TC_1.7_7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770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851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SMP2, FCP2, LCVV2, FM2, AN2, SD2</w:t>
            </w:r>
          </w:p>
        </w:tc>
      </w:tr>
      <w:tr w:rsidR="00C1456F" w14:paraId="2EBC7066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A94A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7EF29112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BDE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Lo studente si trova nella scheda del percorso formativo e preme il pulsante iscriviti</w:t>
            </w:r>
          </w:p>
        </w:tc>
      </w:tr>
      <w:tr w:rsidR="00C1456F" w14:paraId="6241EF34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624A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352B8960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2B84D59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9B19" w14:textId="77777777" w:rsidR="00C1456F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Lo studente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 seguenti input:</w:t>
            </w:r>
          </w:p>
        </w:tc>
      </w:tr>
      <w:tr w:rsidR="00C1456F" w14:paraId="14716189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DA1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89F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2AFD8874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7CF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Tipo di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F26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Visa</w:t>
            </w:r>
          </w:p>
        </w:tc>
      </w:tr>
      <w:tr w:rsidR="00C1456F" w14:paraId="7A81026E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899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Numero carta di credito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D36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4008 5230 6989 3090</w:t>
            </w:r>
          </w:p>
        </w:tc>
      </w:tr>
      <w:tr w:rsidR="00C1456F" w14:paraId="78A6194E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402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CVV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09B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321</w:t>
            </w:r>
          </w:p>
        </w:tc>
      </w:tr>
      <w:tr w:rsidR="00C1456F" w14:paraId="1CBF9451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C56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Mese scadenza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512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10</w:t>
            </w:r>
          </w:p>
        </w:tc>
      </w:tr>
      <w:tr w:rsidR="00C1456F" w14:paraId="4C057F78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B0C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Anno scadenza carta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BBD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2024</w:t>
            </w:r>
          </w:p>
        </w:tc>
      </w:tr>
      <w:tr w:rsidR="00C1456F" w14:paraId="5F60F1F2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F51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Disponibilità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31D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Martedì 10:00</w:t>
            </w:r>
          </w:p>
        </w:tc>
      </w:tr>
      <w:tr w:rsidR="00C1456F" w14:paraId="0BD4EEB8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B4A5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Lo studente clicca il pulsante conferma iscrizione</w:t>
            </w:r>
          </w:p>
        </w:tc>
      </w:tr>
      <w:tr w:rsidR="00C1456F" w14:paraId="01E9B42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B4FB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73DE5C53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69F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>L’iscrizione  va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a buon fine </w:t>
            </w:r>
          </w:p>
        </w:tc>
      </w:tr>
    </w:tbl>
    <w:p w14:paraId="3488E3D9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0299D3E0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261FC42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4175F8C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FB95A18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4C23B90" w14:textId="77777777" w:rsidR="00C1456F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t>1.4 Gestione Percorso formativo</w:t>
      </w:r>
    </w:p>
    <w:p w14:paraId="1A73CC12" w14:textId="77777777" w:rsidR="00C1456F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t>1.4.1 Creazione percorso formativo</w:t>
      </w:r>
    </w:p>
    <w:p w14:paraId="67689053" w14:textId="77777777" w:rsidR="00C1456F" w:rsidRDefault="00C1456F">
      <w:pPr>
        <w:rPr>
          <w:rFonts w:ascii="Century Gothic" w:eastAsia="Century Gothic" w:hAnsi="Century Gothic" w:cs="Century Gothic"/>
          <w:b/>
          <w:sz w:val="10"/>
          <w:szCs w:val="10"/>
        </w:rPr>
      </w:pPr>
    </w:p>
    <w:p w14:paraId="3175AC6D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d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3C54180C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972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5006BC68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BF7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TC_1.8_1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2DD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582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LN1</w:t>
            </w:r>
          </w:p>
        </w:tc>
      </w:tr>
      <w:tr w:rsidR="00C1456F" w14:paraId="7781BF6E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5C54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73332110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D2A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Il formatore si trova nella pagina di creazione percorso formativo</w:t>
            </w:r>
          </w:p>
        </w:tc>
      </w:tr>
      <w:tr w:rsidR="00C1456F" w14:paraId="10F92698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5F32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09B8C8B9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5AF8D925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5056" w14:textId="77777777" w:rsidR="00C1456F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Il formatore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 seguenti input:</w:t>
            </w:r>
          </w:p>
        </w:tc>
      </w:tr>
      <w:tr w:rsidR="00C1456F" w14:paraId="148F15A9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3B7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ABC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64B5F829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A24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516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Android</w:t>
            </w:r>
          </w:p>
        </w:tc>
      </w:tr>
      <w:tr w:rsidR="00C1456F" w14:paraId="461D517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3BC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Descrizione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FC1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Programmare in Android</w:t>
            </w:r>
          </w:p>
          <w:p w14:paraId="2D41887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Fondamenti di programmazione per dispositivi mobile, studio del sistema operativo Android</w:t>
            </w:r>
          </w:p>
        </w:tc>
      </w:tr>
      <w:tr w:rsidR="00C1456F" w14:paraId="424FE3D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1A7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Indice contenuti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2CD4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Introduzione alla piattaforma Android</w:t>
            </w:r>
          </w:p>
          <w:p w14:paraId="53D2CCE8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Ambiente di sviluppo ADT</w:t>
            </w:r>
          </w:p>
          <w:p w14:paraId="590BBEEA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>Primo esempio di app (Ciao Mondo), spiegazione del codice</w:t>
            </w:r>
          </w:p>
          <w:p w14:paraId="32A800A8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Dettagli su Emulatore Android e Debugger</w:t>
            </w:r>
          </w:p>
          <w:p w14:paraId="722E0B37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Layouts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ed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widget di base (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TextView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, Button, e altri)</w:t>
            </w:r>
          </w:p>
          <w:p w14:paraId="6B71232E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prima vera app: Calcolatrice</w:t>
            </w:r>
          </w:p>
          <w:p w14:paraId="6E5F929F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Widgets avanzati (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ListView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GridView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, e altri)</w:t>
            </w:r>
          </w:p>
          <w:p w14:paraId="6388C1CA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Ciclo di vita delle attività</w:t>
            </w:r>
          </w:p>
          <w:p w14:paraId="107F4F1B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Intent</w:t>
            </w:r>
            <w:proofErr w:type="spellEnd"/>
          </w:p>
          <w:p w14:paraId="7F0A87C9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Sviluppo app di esempio: Quiz</w:t>
            </w:r>
          </w:p>
          <w:p w14:paraId="52082713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Permessi</w:t>
            </w:r>
          </w:p>
          <w:p w14:paraId="1DCFE3E3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Alarms</w:t>
            </w:r>
            <w:proofErr w:type="spellEnd"/>
          </w:p>
          <w:p w14:paraId="4B664917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Frammenti</w:t>
            </w:r>
          </w:p>
          <w:p w14:paraId="2E0ED817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Sviluppo app di esempio: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FragmentExample</w:t>
            </w:r>
            <w:proofErr w:type="spellEnd"/>
          </w:p>
          <w:p w14:paraId="0A84B0F1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Threads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a Task asincroni</w:t>
            </w:r>
          </w:p>
          <w:p w14:paraId="1F84C513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Sviluppo app di esempio: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ThreadNo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ThreadSi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ThreadAsynch</w:t>
            </w:r>
            <w:proofErr w:type="spellEnd"/>
          </w:p>
          <w:p w14:paraId="4389343B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Networking</w:t>
            </w:r>
          </w:p>
          <w:p w14:paraId="01A59C78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Sensori</w:t>
            </w:r>
          </w:p>
          <w:p w14:paraId="497063B0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Multimedia</w:t>
            </w:r>
          </w:p>
          <w:p w14:paraId="77AD2456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Data Storage</w:t>
            </w:r>
          </w:p>
          <w:p w14:paraId="4857F4E6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Broadcast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Receiver</w:t>
            </w:r>
            <w:proofErr w:type="spellEnd"/>
          </w:p>
          <w:p w14:paraId="715AE68E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Content Provider</w:t>
            </w:r>
          </w:p>
          <w:p w14:paraId="474BCEF8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>Services</w:t>
            </w:r>
          </w:p>
        </w:tc>
      </w:tr>
      <w:tr w:rsidR="00C1456F" w14:paraId="0B559009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E66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Ambito disciplinare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B61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Linguaggi di programmazione</w:t>
            </w:r>
          </w:p>
        </w:tc>
      </w:tr>
      <w:tr w:rsidR="00C1456F" w14:paraId="2A8F952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708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Numero lezioni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BAE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30</w:t>
            </w:r>
          </w:p>
        </w:tc>
      </w:tr>
      <w:tr w:rsidR="00C1456F" w14:paraId="03F4B58A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B89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Giorno e orario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CCD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lunedì / 09:00</w:t>
            </w:r>
          </w:p>
        </w:tc>
      </w:tr>
      <w:tr w:rsidR="00C1456F" w14:paraId="7846BB7A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51E6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Costo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939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300,00</w:t>
            </w:r>
          </w:p>
        </w:tc>
      </w:tr>
      <w:tr w:rsidR="00C1456F" w14:paraId="47A33765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3D4B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il pulsante invia richiesta</w:t>
            </w:r>
          </w:p>
        </w:tc>
      </w:tr>
      <w:tr w:rsidR="00C1456F" w14:paraId="61D420D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ECAA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6842E3DA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548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richiesta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è stato inserito un nome troppo corto</w:t>
            </w:r>
          </w:p>
        </w:tc>
      </w:tr>
    </w:tbl>
    <w:p w14:paraId="692C2039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CDD187A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900DE22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15681B7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0EBB0846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e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4D959BCA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212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02B97FBB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E30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TC_1.8_2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6E7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9DB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LN2, LD1</w:t>
            </w:r>
          </w:p>
        </w:tc>
      </w:tr>
      <w:tr w:rsidR="00C1456F" w14:paraId="668F4C3A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8452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2BD83667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327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Il formatore si trova nella pagina di creazione percorso formativo</w:t>
            </w:r>
          </w:p>
        </w:tc>
      </w:tr>
      <w:tr w:rsidR="00C1456F" w14:paraId="64A960BE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D1FB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7AA34560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558B9CA8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5661" w14:textId="77777777" w:rsidR="00C1456F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Il formatore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 seguenti input:</w:t>
            </w:r>
          </w:p>
        </w:tc>
      </w:tr>
      <w:tr w:rsidR="00C1456F" w14:paraId="08A48508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B59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620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3AF1BA16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394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590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Programmare in Android</w:t>
            </w:r>
          </w:p>
        </w:tc>
      </w:tr>
      <w:tr w:rsidR="00C1456F" w14:paraId="22B08F2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B5B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Descrizione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BBA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Programmare</w:t>
            </w:r>
          </w:p>
        </w:tc>
      </w:tr>
      <w:tr w:rsidR="00C1456F" w14:paraId="581D9C9F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751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Indice contenuti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884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Introduzione alla piattaforma Android</w:t>
            </w:r>
          </w:p>
          <w:p w14:paraId="72693FD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Ambiente di sviluppo ADT</w:t>
            </w:r>
          </w:p>
          <w:p w14:paraId="4AC207B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Primo esempio di app (Ciao Mondo), spiegazione del codice</w:t>
            </w:r>
          </w:p>
          <w:p w14:paraId="10AF131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Dettagli su Emulatore Android e Debugger</w:t>
            </w:r>
          </w:p>
          <w:p w14:paraId="277CD6E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Layouts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ed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widget di base (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TextView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, Button, e altri)</w:t>
            </w:r>
          </w:p>
          <w:p w14:paraId="7B4D9C4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prima vera app: Calcolatrice</w:t>
            </w:r>
          </w:p>
          <w:p w14:paraId="6B70743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Widgets avanzati (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ListView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GridView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, e altri)</w:t>
            </w:r>
          </w:p>
          <w:p w14:paraId="5427D6C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Ciclo di vita delle attività</w:t>
            </w:r>
          </w:p>
          <w:p w14:paraId="17672D9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Intent</w:t>
            </w:r>
            <w:proofErr w:type="spellEnd"/>
          </w:p>
          <w:p w14:paraId="6C4CD48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Sviluppo app di esempio: Quiz</w:t>
            </w:r>
          </w:p>
          <w:p w14:paraId="5A81C3E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Permessi</w:t>
            </w:r>
          </w:p>
          <w:p w14:paraId="3F45BA8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Alarms</w:t>
            </w:r>
            <w:proofErr w:type="spellEnd"/>
          </w:p>
          <w:p w14:paraId="7110C02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Frammenti</w:t>
            </w:r>
          </w:p>
          <w:p w14:paraId="2AA96BF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Sviluppo app di esempio: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FragmentExample</w:t>
            </w:r>
            <w:proofErr w:type="spellEnd"/>
          </w:p>
          <w:p w14:paraId="409FD90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Threads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a Task asincroni</w:t>
            </w:r>
          </w:p>
          <w:p w14:paraId="4F564D9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Sviluppo app di esempio: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ThreadNo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ThreadSi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ThreadAsynch</w:t>
            </w:r>
            <w:proofErr w:type="spellEnd"/>
          </w:p>
          <w:p w14:paraId="3CEA93F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Networking</w:t>
            </w:r>
          </w:p>
          <w:p w14:paraId="0E3B078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Sensori</w:t>
            </w:r>
          </w:p>
          <w:p w14:paraId="099BB01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Multimedia</w:t>
            </w:r>
          </w:p>
          <w:p w14:paraId="34C0109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Data Storage</w:t>
            </w:r>
          </w:p>
          <w:p w14:paraId="474A4D3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Broadcast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Receiver</w:t>
            </w:r>
            <w:proofErr w:type="spellEnd"/>
          </w:p>
          <w:p w14:paraId="0880622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Content Provider</w:t>
            </w:r>
          </w:p>
          <w:p w14:paraId="4042A76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Services</w:t>
            </w:r>
          </w:p>
        </w:tc>
      </w:tr>
      <w:tr w:rsidR="00C1456F" w14:paraId="0ACB8883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570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Ambito disciplinare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7F0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Linguaggi di programmazione</w:t>
            </w:r>
          </w:p>
        </w:tc>
      </w:tr>
      <w:tr w:rsidR="00C1456F" w14:paraId="5CFA1A3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BBB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Numero lezioni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492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30</w:t>
            </w:r>
          </w:p>
        </w:tc>
      </w:tr>
      <w:tr w:rsidR="00C1456F" w14:paraId="46C72F52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915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Giorno e orario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3BC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lunedì / 09:00</w:t>
            </w:r>
          </w:p>
        </w:tc>
      </w:tr>
      <w:tr w:rsidR="00C1456F" w14:paraId="2D801B19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335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Costo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15D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300,00</w:t>
            </w:r>
          </w:p>
        </w:tc>
      </w:tr>
      <w:tr w:rsidR="00C1456F" w14:paraId="5515AAE7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4BD3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il pulsante invia richiesta</w:t>
            </w:r>
          </w:p>
        </w:tc>
      </w:tr>
      <w:tr w:rsidR="00C1456F" w14:paraId="2B26272C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442C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lastRenderedPageBreak/>
              <w:t>Oracolo</w:t>
            </w:r>
          </w:p>
        </w:tc>
      </w:tr>
      <w:tr w:rsidR="00C1456F" w14:paraId="79157892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9EF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richiesta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è stato inserito una descrizione troppo corta</w:t>
            </w:r>
          </w:p>
        </w:tc>
      </w:tr>
    </w:tbl>
    <w:p w14:paraId="47BF7472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6E3198D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157EB6D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44EF66BA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F44B4E7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f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2070"/>
        <w:gridCol w:w="3315"/>
      </w:tblGrid>
      <w:tr w:rsidR="00C1456F" w14:paraId="36B00BD4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D8C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28747853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3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C6B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TC_1.8_3</w:t>
            </w:r>
          </w:p>
        </w:tc>
        <w:tc>
          <w:tcPr>
            <w:tcW w:w="207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4E0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F31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LN2, LD2, LIC1</w:t>
            </w:r>
          </w:p>
        </w:tc>
      </w:tr>
      <w:tr w:rsidR="00C1456F" w14:paraId="387EFD1A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A6A0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48AF109A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0920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Il formatore si trova nella pagina di creazione percorso formativo</w:t>
            </w:r>
          </w:p>
        </w:tc>
      </w:tr>
      <w:tr w:rsidR="00C1456F" w14:paraId="1E9F9E99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B9BC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0C0E60AE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06D9B0E0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0D93" w14:textId="77777777" w:rsidR="00C1456F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Il formatore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 seguenti input:</w:t>
            </w:r>
          </w:p>
        </w:tc>
      </w:tr>
      <w:tr w:rsidR="00C1456F" w14:paraId="5454B5F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273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386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297C69DB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8EF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0D8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Programmare in Android</w:t>
            </w:r>
          </w:p>
        </w:tc>
      </w:tr>
      <w:tr w:rsidR="00C1456F" w14:paraId="028B349A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B56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Descrizione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D94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Programmare in Android</w:t>
            </w:r>
          </w:p>
          <w:p w14:paraId="3CC5925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Fondamenti di programmazione per dispositivi mobile, studio del sistema operativo Android</w:t>
            </w:r>
          </w:p>
        </w:tc>
      </w:tr>
      <w:tr w:rsidR="00C1456F" w14:paraId="346CFAC7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AA9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Indice contenuti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8154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Introduzione alla piattaforma Android</w:t>
            </w:r>
          </w:p>
          <w:p w14:paraId="610C6AE0" w14:textId="77777777" w:rsidR="00C1456F" w:rsidRDefault="00000000">
            <w:pPr>
              <w:widowControl w:val="0"/>
              <w:spacing w:before="260" w:after="260"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Ambiente di sviluppo ADT</w:t>
            </w:r>
          </w:p>
        </w:tc>
      </w:tr>
      <w:tr w:rsidR="00C1456F" w14:paraId="62EA8A60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713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Ambito disciplinare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64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Linguaggi di programmazione</w:t>
            </w:r>
          </w:p>
        </w:tc>
      </w:tr>
      <w:tr w:rsidR="00C1456F" w14:paraId="50B82877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5F7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Numero lezioni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22D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30</w:t>
            </w:r>
          </w:p>
        </w:tc>
      </w:tr>
      <w:tr w:rsidR="00C1456F" w14:paraId="7091A57C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2F3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Giorno e orario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ACC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lunedì / 09:00</w:t>
            </w:r>
          </w:p>
        </w:tc>
      </w:tr>
      <w:tr w:rsidR="00C1456F" w14:paraId="2A1E975D" w14:textId="77777777">
        <w:trPr>
          <w:trHeight w:val="460"/>
        </w:trPr>
        <w:tc>
          <w:tcPr>
            <w:tcW w:w="4140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79A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Costo</w:t>
            </w:r>
          </w:p>
        </w:tc>
        <w:tc>
          <w:tcPr>
            <w:tcW w:w="5385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2CB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300,00</w:t>
            </w:r>
          </w:p>
        </w:tc>
      </w:tr>
      <w:tr w:rsidR="00C1456F" w14:paraId="3DEAA32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A2AC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il pulsante invia richiesta</w:t>
            </w:r>
          </w:p>
        </w:tc>
      </w:tr>
      <w:tr w:rsidR="00C1456F" w14:paraId="36124D7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2D57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5C49D14D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35E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richiesta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la lunghezza dell’indice è troppo corta</w:t>
            </w:r>
          </w:p>
        </w:tc>
      </w:tr>
    </w:tbl>
    <w:p w14:paraId="16EF6BCA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7A06DEAC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f0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20"/>
        <w:gridCol w:w="2085"/>
        <w:gridCol w:w="3315"/>
      </w:tblGrid>
      <w:tr w:rsidR="00C1456F" w14:paraId="657A525B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78D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3EBD18BC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B54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TC_1.8_4</w:t>
            </w:r>
          </w:p>
        </w:tc>
        <w:tc>
          <w:tcPr>
            <w:tcW w:w="208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E5A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DE4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LN2, LD2, LIC2, SAD1</w:t>
            </w:r>
          </w:p>
        </w:tc>
      </w:tr>
      <w:tr w:rsidR="00C1456F" w14:paraId="0E76D873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58BC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29A4DE5A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777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Il formatore si trova nella pagina di creazione percorso formativo</w:t>
            </w:r>
          </w:p>
        </w:tc>
      </w:tr>
      <w:tr w:rsidR="00C1456F" w14:paraId="042B60A4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F44B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6792C20D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6C0F35E2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26FB" w14:textId="77777777" w:rsidR="00C1456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Il formatore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 seguenti input:</w:t>
            </w:r>
          </w:p>
        </w:tc>
      </w:tr>
      <w:tr w:rsidR="00C1456F" w14:paraId="7220FBC1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22F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9EA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2726E694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220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788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Programmare in Android</w:t>
            </w:r>
          </w:p>
        </w:tc>
      </w:tr>
      <w:tr w:rsidR="00C1456F" w14:paraId="56CA7B89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884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Descrizione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840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Programmare in Android</w:t>
            </w:r>
          </w:p>
          <w:p w14:paraId="4114D20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Fondamenti di programmazione per dispositivi mobile, studio del sistema operativo Android</w:t>
            </w:r>
          </w:p>
        </w:tc>
      </w:tr>
      <w:tr w:rsidR="00C1456F" w14:paraId="3317F191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0F9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Indice contenuti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C42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Introduzione alla piattaforma Android</w:t>
            </w:r>
          </w:p>
          <w:p w14:paraId="62B0F8E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Ambiente di sviluppo ADT</w:t>
            </w:r>
          </w:p>
          <w:p w14:paraId="3A490BC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Primo esempio di app (Ciao Mondo), spiegazione del codice</w:t>
            </w:r>
          </w:p>
          <w:p w14:paraId="1F56DAE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>Dettagli su Emulatore Android e Debugger</w:t>
            </w:r>
          </w:p>
          <w:p w14:paraId="62183CB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Layouts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ed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widget di base (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TextView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, Button, e altri)</w:t>
            </w:r>
          </w:p>
          <w:p w14:paraId="56DEE55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prima vera app: Calcolatrice</w:t>
            </w:r>
          </w:p>
          <w:p w14:paraId="4010394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Widgets avanzati (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ListView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GridView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, e altri)</w:t>
            </w:r>
          </w:p>
          <w:p w14:paraId="4972455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Ciclo di vita delle attività</w:t>
            </w:r>
          </w:p>
          <w:p w14:paraId="3FDBE23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Intent</w:t>
            </w:r>
            <w:proofErr w:type="spellEnd"/>
          </w:p>
          <w:p w14:paraId="718150B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Sviluppo app di esempio: Quiz</w:t>
            </w:r>
          </w:p>
          <w:p w14:paraId="09031B7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Permessi</w:t>
            </w:r>
          </w:p>
          <w:p w14:paraId="5741255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Alarms</w:t>
            </w:r>
            <w:proofErr w:type="spellEnd"/>
          </w:p>
          <w:p w14:paraId="7942E35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Frammenti</w:t>
            </w:r>
          </w:p>
          <w:p w14:paraId="1618147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Sviluppo app di esempio: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FragmentExample</w:t>
            </w:r>
            <w:proofErr w:type="spellEnd"/>
          </w:p>
          <w:p w14:paraId="34D5D1F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Threads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a Task asincroni</w:t>
            </w:r>
          </w:p>
          <w:p w14:paraId="09E4446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Sviluppo app di esempio: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ThreadNo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ThreadSi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ThreadAsynch</w:t>
            </w:r>
            <w:proofErr w:type="spellEnd"/>
          </w:p>
          <w:p w14:paraId="151FDC5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Networking</w:t>
            </w:r>
          </w:p>
          <w:p w14:paraId="0254915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Sensori</w:t>
            </w:r>
          </w:p>
          <w:p w14:paraId="0158254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Multimedia</w:t>
            </w:r>
          </w:p>
          <w:p w14:paraId="2D9BB00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Data Storage</w:t>
            </w:r>
          </w:p>
          <w:p w14:paraId="48BCB7B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Broadcast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Receiver</w:t>
            </w:r>
            <w:proofErr w:type="spellEnd"/>
          </w:p>
          <w:p w14:paraId="0AE15AA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Content Provider</w:t>
            </w:r>
          </w:p>
          <w:p w14:paraId="025FDFC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Services</w:t>
            </w:r>
          </w:p>
        </w:tc>
      </w:tr>
      <w:tr w:rsidR="00C1456F" w14:paraId="7AC30E8F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043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Ambito disciplinare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C032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</w:p>
        </w:tc>
      </w:tr>
      <w:tr w:rsidR="00C1456F" w14:paraId="5C010212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805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Numero lezioni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046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30</w:t>
            </w:r>
          </w:p>
        </w:tc>
      </w:tr>
      <w:tr w:rsidR="00C1456F" w14:paraId="5CAF9CE1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4E0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Giorno e orario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FBB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lunedì / 09:00</w:t>
            </w:r>
          </w:p>
        </w:tc>
      </w:tr>
      <w:tr w:rsidR="00C1456F" w14:paraId="113E0144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582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Costo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9A8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300,00</w:t>
            </w:r>
          </w:p>
        </w:tc>
      </w:tr>
      <w:tr w:rsidR="00C1456F" w14:paraId="6899C88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477A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il pulsante invia richiesta</w:t>
            </w:r>
          </w:p>
        </w:tc>
      </w:tr>
      <w:tr w:rsidR="00C1456F" w14:paraId="34DDC288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6ECE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5CCF08BB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B24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richiesta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l’ambito disciplinare non è stato selezionato</w:t>
            </w:r>
          </w:p>
        </w:tc>
      </w:tr>
    </w:tbl>
    <w:p w14:paraId="0D8ED2B7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B3675B8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f1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20"/>
        <w:gridCol w:w="2085"/>
        <w:gridCol w:w="3315"/>
      </w:tblGrid>
      <w:tr w:rsidR="00C1456F" w14:paraId="5C83B34F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F95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77C19011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E53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TC_1.8_5</w:t>
            </w:r>
          </w:p>
        </w:tc>
        <w:tc>
          <w:tcPr>
            <w:tcW w:w="208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77B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E10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LN2, LD2, LIC2, SAD2, LN1</w:t>
            </w:r>
          </w:p>
        </w:tc>
      </w:tr>
      <w:tr w:rsidR="00C1456F" w14:paraId="0D70E523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D6A2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5E92A57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32D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Il formatore si trova nella pagina di creazione percorso formativo</w:t>
            </w:r>
          </w:p>
        </w:tc>
      </w:tr>
      <w:tr w:rsidR="00C1456F" w14:paraId="520C94D2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CE7F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03BBADF0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31AF2850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24D0" w14:textId="77777777" w:rsidR="00C1456F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Il formatore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 seguenti input:</w:t>
            </w:r>
          </w:p>
        </w:tc>
      </w:tr>
      <w:tr w:rsidR="00C1456F" w14:paraId="6EA88AF6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5C5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D9F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3E3A51C8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E73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1FE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Programmare in Android</w:t>
            </w:r>
          </w:p>
        </w:tc>
      </w:tr>
      <w:tr w:rsidR="00C1456F" w14:paraId="3270311E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4B5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Descrizione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E86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Programmare in Android</w:t>
            </w:r>
          </w:p>
          <w:p w14:paraId="687D855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Fondamenti di programmazione per dispositivi mobile, studio del sistema operativo Android</w:t>
            </w:r>
          </w:p>
        </w:tc>
      </w:tr>
      <w:tr w:rsidR="00C1456F" w14:paraId="01C5B958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2AB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Indice contenuti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4CC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Introduzione alla piattaforma Android</w:t>
            </w:r>
          </w:p>
          <w:p w14:paraId="3E9A040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Ambiente di sviluppo ADT</w:t>
            </w:r>
          </w:p>
          <w:p w14:paraId="359A4DA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Primo esempio di app (Ciao Mondo), spiegazione del codice</w:t>
            </w:r>
          </w:p>
          <w:p w14:paraId="7BA2BAD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Dettagli su Emulatore Android e Debugger</w:t>
            </w:r>
          </w:p>
          <w:p w14:paraId="2CE5BD0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Layouts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ed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widget di base (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TextView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, Button, e altri)</w:t>
            </w:r>
          </w:p>
          <w:p w14:paraId="04911B3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prima vera app: Calcolatrice</w:t>
            </w:r>
          </w:p>
          <w:p w14:paraId="4DCEFCB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Widgets avanzati (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ListView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GridView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, e altri)</w:t>
            </w:r>
          </w:p>
          <w:p w14:paraId="18C2584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Ciclo di vita delle attività</w:t>
            </w:r>
          </w:p>
          <w:p w14:paraId="72C1FE3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Intent</w:t>
            </w:r>
            <w:proofErr w:type="spellEnd"/>
          </w:p>
          <w:p w14:paraId="1742CDC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Sviluppo app di esempio: Quiz</w:t>
            </w:r>
          </w:p>
          <w:p w14:paraId="78DC91D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Permessi</w:t>
            </w:r>
          </w:p>
          <w:p w14:paraId="40D3194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Alarms</w:t>
            </w:r>
            <w:proofErr w:type="spellEnd"/>
          </w:p>
          <w:p w14:paraId="7D7D998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Frammenti</w:t>
            </w:r>
          </w:p>
          <w:p w14:paraId="567796A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Sviluppo app di esempio: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FragmentExample</w:t>
            </w:r>
            <w:proofErr w:type="spellEnd"/>
          </w:p>
          <w:p w14:paraId="44DA562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>Threads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a Task asincroni</w:t>
            </w:r>
          </w:p>
          <w:p w14:paraId="07283B2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Sviluppo app di esempio: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ThreadNo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ThreadSi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ThreadAsynch</w:t>
            </w:r>
            <w:proofErr w:type="spellEnd"/>
          </w:p>
          <w:p w14:paraId="2D726CB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Networking</w:t>
            </w:r>
          </w:p>
          <w:p w14:paraId="19C058C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Sensori</w:t>
            </w:r>
          </w:p>
          <w:p w14:paraId="031AB70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Multimedia</w:t>
            </w:r>
          </w:p>
          <w:p w14:paraId="32EBDD6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Data Storage</w:t>
            </w:r>
          </w:p>
          <w:p w14:paraId="1D9AC20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Broadcast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Receiver</w:t>
            </w:r>
            <w:proofErr w:type="spellEnd"/>
          </w:p>
          <w:p w14:paraId="55120A5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Content Provider</w:t>
            </w:r>
          </w:p>
          <w:p w14:paraId="302475B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Services</w:t>
            </w:r>
          </w:p>
        </w:tc>
      </w:tr>
      <w:tr w:rsidR="00C1456F" w14:paraId="582F3624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04B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Ambito disciplinare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11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Linguaggi di programmazione</w:t>
            </w:r>
          </w:p>
        </w:tc>
      </w:tr>
      <w:tr w:rsidR="00C1456F" w14:paraId="03EBC067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D8C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Numero lezioni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DC2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0</w:t>
            </w:r>
          </w:p>
        </w:tc>
      </w:tr>
      <w:tr w:rsidR="00C1456F" w14:paraId="3AB2AEB6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E90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Giorno e orario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F24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lunedì / 09:00</w:t>
            </w:r>
          </w:p>
        </w:tc>
      </w:tr>
      <w:tr w:rsidR="00C1456F" w14:paraId="5EE815A2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542B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Costo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C1E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300,00</w:t>
            </w:r>
          </w:p>
        </w:tc>
      </w:tr>
      <w:tr w:rsidR="00C1456F" w14:paraId="0251072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C9B6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il pulsante invia richiesta</w:t>
            </w:r>
          </w:p>
        </w:tc>
      </w:tr>
      <w:tr w:rsidR="00C1456F" w14:paraId="7A25D1C1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025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70F5B13A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C2B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richiesta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il numero di lezioni non è valido</w:t>
            </w:r>
          </w:p>
        </w:tc>
      </w:tr>
    </w:tbl>
    <w:p w14:paraId="1C9CEF5D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4B978ED6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104F8F99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57448A9E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7B86A56A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7784C16D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3AFD5E6C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251C1766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41BA6671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26F8D458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32F6FEE6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489D899B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f2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20"/>
        <w:gridCol w:w="2085"/>
        <w:gridCol w:w="3315"/>
      </w:tblGrid>
      <w:tr w:rsidR="00C1456F" w14:paraId="7AC7C4AF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E72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5D14E04B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734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TC_1.8_6</w:t>
            </w:r>
          </w:p>
        </w:tc>
        <w:tc>
          <w:tcPr>
            <w:tcW w:w="208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BF4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32B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LN2, LD2, LIC2, SAD2, LN2, SG1</w:t>
            </w:r>
          </w:p>
        </w:tc>
      </w:tr>
      <w:tr w:rsidR="00C1456F" w14:paraId="6B3C0824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79D7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lastRenderedPageBreak/>
              <w:t>Pre-condizione</w:t>
            </w:r>
          </w:p>
        </w:tc>
      </w:tr>
      <w:tr w:rsidR="00C1456F" w14:paraId="260B4949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418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Il formatore si trova nella pagina di creazione percorso formativo</w:t>
            </w:r>
          </w:p>
        </w:tc>
      </w:tr>
      <w:tr w:rsidR="00C1456F" w14:paraId="5EC753D7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3164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20FE81D4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2F699936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574B" w14:textId="77777777" w:rsidR="00C1456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Il formatore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 seguenti input:</w:t>
            </w:r>
          </w:p>
        </w:tc>
      </w:tr>
      <w:tr w:rsidR="00C1456F" w14:paraId="5F88E2B6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729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4A7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04716264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499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02A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Programmare in Android</w:t>
            </w:r>
          </w:p>
        </w:tc>
      </w:tr>
      <w:tr w:rsidR="00C1456F" w14:paraId="52E7A174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3FC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Descrizione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06D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Programmare in Android</w:t>
            </w:r>
          </w:p>
          <w:p w14:paraId="77FA284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Fondamenti di programmazione per dispositivi mobile, studio del sistema operativo Android</w:t>
            </w:r>
          </w:p>
        </w:tc>
      </w:tr>
      <w:tr w:rsidR="00C1456F" w14:paraId="0CB3ABA0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B69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Indice contenuti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4AF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Introduzione alla piattaforma Android</w:t>
            </w:r>
          </w:p>
          <w:p w14:paraId="189FDC7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Ambiente di sviluppo ADT</w:t>
            </w:r>
          </w:p>
          <w:p w14:paraId="47D8EA0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Primo esempio di app (Ciao Mondo), spiegazione del codice</w:t>
            </w:r>
          </w:p>
          <w:p w14:paraId="679664C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Dettagli su Emulatore Android e Debugger</w:t>
            </w:r>
          </w:p>
          <w:p w14:paraId="0FA62C5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Layouts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ed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widget di base (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TextView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, Button, e altri)</w:t>
            </w:r>
          </w:p>
          <w:p w14:paraId="750103D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prima vera app: Calcolatrice</w:t>
            </w:r>
          </w:p>
          <w:p w14:paraId="42FC317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Widgets avanzati (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ListView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GridView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, e altri)</w:t>
            </w:r>
          </w:p>
          <w:p w14:paraId="600228B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Ciclo di vita delle attività</w:t>
            </w:r>
          </w:p>
          <w:p w14:paraId="4DE2200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Intent</w:t>
            </w:r>
            <w:proofErr w:type="spellEnd"/>
          </w:p>
          <w:p w14:paraId="76F34A9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Sviluppo app di esempio: Quiz</w:t>
            </w:r>
          </w:p>
          <w:p w14:paraId="6E81567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Permessi</w:t>
            </w:r>
          </w:p>
          <w:p w14:paraId="72DF551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Alarms</w:t>
            </w:r>
            <w:proofErr w:type="spellEnd"/>
          </w:p>
          <w:p w14:paraId="7CCF69C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Frammenti</w:t>
            </w:r>
          </w:p>
          <w:p w14:paraId="3C19FA3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Sviluppo app di esempio: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FragmentExample</w:t>
            </w:r>
            <w:proofErr w:type="spellEnd"/>
          </w:p>
          <w:p w14:paraId="4BA0103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Threads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a Task asincroni</w:t>
            </w:r>
          </w:p>
          <w:p w14:paraId="569B668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Sviluppo app di esempio: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ThreadNo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ThreadSi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ThreadAsynch</w:t>
            </w:r>
            <w:proofErr w:type="spellEnd"/>
          </w:p>
          <w:p w14:paraId="22B8FA4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Networking</w:t>
            </w:r>
          </w:p>
          <w:p w14:paraId="2D660FD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>Sensori</w:t>
            </w:r>
          </w:p>
          <w:p w14:paraId="3F7B999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Multimedia</w:t>
            </w:r>
          </w:p>
          <w:p w14:paraId="03BFAC1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Data Storage</w:t>
            </w:r>
          </w:p>
          <w:p w14:paraId="6B3ABD3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Broadcast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Receiver</w:t>
            </w:r>
            <w:proofErr w:type="spellEnd"/>
          </w:p>
          <w:p w14:paraId="477990F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Content Provider</w:t>
            </w:r>
          </w:p>
          <w:p w14:paraId="1DBA3C9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Services</w:t>
            </w:r>
          </w:p>
        </w:tc>
      </w:tr>
      <w:tr w:rsidR="00C1456F" w14:paraId="1C28AE35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DE2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Ambito disciplinare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A35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Linguaggi di programmazione</w:t>
            </w:r>
          </w:p>
        </w:tc>
      </w:tr>
      <w:tr w:rsidR="00C1456F" w14:paraId="436E9FAF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DA0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Numero lezioni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2AC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30</w:t>
            </w:r>
          </w:p>
        </w:tc>
      </w:tr>
      <w:tr w:rsidR="00C1456F" w14:paraId="324C6DF8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C76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Disponibilità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8C0D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</w:p>
        </w:tc>
      </w:tr>
      <w:tr w:rsidR="00C1456F" w14:paraId="52A94409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931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Costo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CAF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300,00</w:t>
            </w:r>
          </w:p>
        </w:tc>
      </w:tr>
      <w:tr w:rsidR="00C1456F" w14:paraId="2502AD8D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E7DC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il pulsante invia richiesta</w:t>
            </w:r>
          </w:p>
        </w:tc>
      </w:tr>
      <w:tr w:rsidR="00C1456F" w14:paraId="1CFDC12D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D0C3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71DDD6BB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AA6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 richiesta non va a buon fine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perchè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la disponibilità non è stata selezionata</w:t>
            </w:r>
          </w:p>
        </w:tc>
      </w:tr>
    </w:tbl>
    <w:p w14:paraId="6683AF4E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4E9286A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FC0459E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E3BB9CE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0453F3E6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3C06CF0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81FF760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D61DC96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f3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20"/>
        <w:gridCol w:w="2085"/>
        <w:gridCol w:w="3315"/>
      </w:tblGrid>
      <w:tr w:rsidR="00C1456F" w14:paraId="701D6D63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67F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00996A24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9A0C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TC_1.8_7</w:t>
            </w:r>
          </w:p>
        </w:tc>
        <w:tc>
          <w:tcPr>
            <w:tcW w:w="208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A08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1CC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LN2, LD2, LIC2, SAD2, LN2, SG2, VC1</w:t>
            </w:r>
          </w:p>
        </w:tc>
      </w:tr>
      <w:tr w:rsidR="00C1456F" w14:paraId="27514FEC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6068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782F1B46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D7E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Il formatore si trova nella pagina di creazione percorso formativo</w:t>
            </w:r>
          </w:p>
        </w:tc>
      </w:tr>
      <w:tr w:rsidR="00C1456F" w14:paraId="070FC498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4298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lastRenderedPageBreak/>
              <w:t>Flusso di eventi</w:t>
            </w:r>
          </w:p>
          <w:p w14:paraId="36A585EE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27D9A1B7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B97D" w14:textId="77777777" w:rsidR="00C1456F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Il formatore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 seguenti input:</w:t>
            </w:r>
          </w:p>
        </w:tc>
      </w:tr>
      <w:tr w:rsidR="00C1456F" w14:paraId="015D2974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B0E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E94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6FB406C1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C06C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FC1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Programmare in Android</w:t>
            </w:r>
          </w:p>
        </w:tc>
      </w:tr>
      <w:tr w:rsidR="00C1456F" w14:paraId="22980986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FD9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Descrizione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78A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Programmare in Android</w:t>
            </w:r>
          </w:p>
          <w:p w14:paraId="4C81975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Fondamenti di programmazione per dispositivi mobile, studio del sistema operativo Android</w:t>
            </w:r>
          </w:p>
        </w:tc>
      </w:tr>
      <w:tr w:rsidR="00C1456F" w14:paraId="14798A41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2B8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Indice contenuti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BB4D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Introduzione alla piattaforma Android</w:t>
            </w:r>
          </w:p>
          <w:p w14:paraId="4894EF0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Ambiente di sviluppo ADT</w:t>
            </w:r>
          </w:p>
          <w:p w14:paraId="14A19FA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Primo esempio di app (Ciao Mondo), spiegazione del codice</w:t>
            </w:r>
          </w:p>
          <w:p w14:paraId="17769C8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Dettagli su Emulatore Android e Debugger</w:t>
            </w:r>
          </w:p>
          <w:p w14:paraId="3C602FE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Layouts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ed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widget di base (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TextView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, Button, e altri)</w:t>
            </w:r>
          </w:p>
          <w:p w14:paraId="511B701D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prima vera app: Calcolatrice</w:t>
            </w:r>
          </w:p>
          <w:p w14:paraId="24A8DA4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Widgets avanzati (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ListView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GridView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, e altri)</w:t>
            </w:r>
          </w:p>
          <w:p w14:paraId="7CCADC8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Ciclo di vita delle attività</w:t>
            </w:r>
          </w:p>
          <w:p w14:paraId="0D7A7E1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Intent</w:t>
            </w:r>
            <w:proofErr w:type="spellEnd"/>
          </w:p>
          <w:p w14:paraId="2F42D1A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Sviluppo app di esempio: Quiz</w:t>
            </w:r>
          </w:p>
          <w:p w14:paraId="3171C31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Permessi</w:t>
            </w:r>
          </w:p>
          <w:p w14:paraId="745637D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Alarms</w:t>
            </w:r>
            <w:proofErr w:type="spellEnd"/>
          </w:p>
          <w:p w14:paraId="2AAA632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Frammenti</w:t>
            </w:r>
          </w:p>
          <w:p w14:paraId="65AA431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Sviluppo app di esempio: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Fragment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Example</w:t>
            </w:r>
            <w:proofErr w:type="spellEnd"/>
          </w:p>
          <w:p w14:paraId="4FDD334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Threads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a Task asincroni</w:t>
            </w:r>
          </w:p>
          <w:p w14:paraId="74052E2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Sviluppo app di esempio: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ThreadNo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ThreadSi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ThreadAsynch</w:t>
            </w:r>
            <w:proofErr w:type="spellEnd"/>
          </w:p>
          <w:p w14:paraId="05C804E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Networking</w:t>
            </w:r>
          </w:p>
          <w:p w14:paraId="656FF17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Sensori</w:t>
            </w:r>
          </w:p>
          <w:p w14:paraId="1290731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Multimedia</w:t>
            </w:r>
          </w:p>
          <w:p w14:paraId="4A9C576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Data Storage</w:t>
            </w:r>
          </w:p>
          <w:p w14:paraId="6AD1012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Broadcast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Receiver</w:t>
            </w:r>
            <w:proofErr w:type="spellEnd"/>
          </w:p>
          <w:p w14:paraId="6F25F1A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Content Provider</w:t>
            </w:r>
          </w:p>
          <w:p w14:paraId="1DB3C42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>Services</w:t>
            </w:r>
          </w:p>
        </w:tc>
      </w:tr>
      <w:tr w:rsidR="00C1456F" w14:paraId="1950061B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90E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Ambito disciplinare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4EC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Linguaggi di programmazione</w:t>
            </w:r>
          </w:p>
        </w:tc>
      </w:tr>
      <w:tr w:rsidR="00C1456F" w14:paraId="5F3A7102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FD2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Numero lezioni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3FC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30</w:t>
            </w:r>
          </w:p>
        </w:tc>
      </w:tr>
      <w:tr w:rsidR="00C1456F" w14:paraId="5554A5C0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510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Disponibilità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C08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lunedì / 09:00</w:t>
            </w:r>
          </w:p>
        </w:tc>
      </w:tr>
      <w:tr w:rsidR="00C1456F" w14:paraId="3AEAE47A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A51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Costo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5F1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0</w:t>
            </w:r>
          </w:p>
        </w:tc>
      </w:tr>
      <w:tr w:rsidR="00C1456F" w14:paraId="59949E1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DE1B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il pulsante invia richiesta</w:t>
            </w:r>
          </w:p>
        </w:tc>
      </w:tr>
      <w:tr w:rsidR="00C1456F" w14:paraId="3D138150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512A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3D190FFF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B7B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richiesta non va a buon fine perché il parametro costo non è valido</w:t>
            </w:r>
          </w:p>
        </w:tc>
      </w:tr>
    </w:tbl>
    <w:p w14:paraId="058770AC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7FA3174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448071C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2A457A17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466991AE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5B06AB6F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29EB9864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4E4210B7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578814E5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1A967BEC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1A1CC156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ffffff4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20"/>
        <w:gridCol w:w="2085"/>
        <w:gridCol w:w="3315"/>
      </w:tblGrid>
      <w:tr w:rsidR="00C1456F" w14:paraId="1D5C399A" w14:textId="77777777">
        <w:trPr>
          <w:trHeight w:val="915"/>
        </w:trPr>
        <w:tc>
          <w:tcPr>
            <w:tcW w:w="190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C75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case ID</w:t>
            </w:r>
          </w:p>
          <w:p w14:paraId="7CB989A1" w14:textId="77777777" w:rsidR="00C1456F" w:rsidRDefault="00C1456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DFB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TC_1.8_8</w:t>
            </w:r>
          </w:p>
        </w:tc>
        <w:tc>
          <w:tcPr>
            <w:tcW w:w="208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936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Test frame</w:t>
            </w:r>
          </w:p>
        </w:tc>
        <w:tc>
          <w:tcPr>
            <w:tcW w:w="3315" w:type="dxa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5A8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LN2, LD2, LIC2, SAD2, LN2, SG2, VC2</w:t>
            </w:r>
          </w:p>
        </w:tc>
      </w:tr>
      <w:tr w:rsidR="00C1456F" w14:paraId="7071D4EC" w14:textId="77777777">
        <w:trPr>
          <w:trHeight w:val="735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FFFFFF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77C6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Pre-condizione</w:t>
            </w:r>
          </w:p>
        </w:tc>
      </w:tr>
      <w:tr w:rsidR="00C1456F" w14:paraId="266E9D37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FFFFFF"/>
              <w:left w:val="single" w:sz="8" w:space="0" w:color="1F4E79"/>
              <w:bottom w:val="single" w:sz="8" w:space="0" w:color="1F4E79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547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Il formatore si trova nella pagina di creazione percorso formativo</w:t>
            </w:r>
          </w:p>
        </w:tc>
      </w:tr>
      <w:tr w:rsidR="00C1456F" w14:paraId="21E2B57F" w14:textId="77777777">
        <w:trPr>
          <w:trHeight w:val="596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0DDC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Flusso di eventi</w:t>
            </w:r>
          </w:p>
          <w:p w14:paraId="0A2AAAAF" w14:textId="77777777" w:rsidR="00C1456F" w:rsidRDefault="00C1456F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</w:p>
        </w:tc>
      </w:tr>
      <w:tr w:rsidR="00C1456F" w14:paraId="336729AE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8C47" w14:textId="77777777" w:rsidR="00C1456F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 xml:space="preserve">Il formatore ha inserito nel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form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i seguenti input:</w:t>
            </w:r>
          </w:p>
        </w:tc>
      </w:tr>
      <w:tr w:rsidR="00C1456F" w14:paraId="4EF609FE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C04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CD0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Valore</w:t>
            </w:r>
          </w:p>
        </w:tc>
      </w:tr>
      <w:tr w:rsidR="00C1456F" w14:paraId="1F080637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3DC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Nome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A3D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Programmare in Android</w:t>
            </w:r>
          </w:p>
        </w:tc>
      </w:tr>
      <w:tr w:rsidR="00C1456F" w14:paraId="24C41884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36E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Descrizione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54B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Programmare in Android Fondamenti di programmazione per dispositivi mobile, studio del sistema operativo Android  </w:t>
            </w:r>
          </w:p>
        </w:tc>
      </w:tr>
      <w:tr w:rsidR="00C1456F" w14:paraId="75748162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505B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Indice contenuti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62B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Introduzione alla piattaforma Android</w:t>
            </w:r>
          </w:p>
          <w:p w14:paraId="5347CE0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Ambiente di sviluppo ADT</w:t>
            </w:r>
          </w:p>
          <w:p w14:paraId="04B81B05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Primo esempio di app (Ciao Mondo), spiegazione del codice</w:t>
            </w:r>
          </w:p>
          <w:p w14:paraId="25F149F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Dettagli su Emulatore Android e Debugger</w:t>
            </w:r>
          </w:p>
          <w:p w14:paraId="34AE3BB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Layouts </w:t>
            </w:r>
            <w:proofErr w:type="gram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ed</w:t>
            </w:r>
            <w:proofErr w:type="gram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widget di base (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TextView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, Button, e altri)</w:t>
            </w:r>
          </w:p>
          <w:p w14:paraId="1B36299C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prima vera app: Calcolatrice</w:t>
            </w:r>
          </w:p>
          <w:p w14:paraId="07E713C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Widgets avanzati (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ListView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GridView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, e altri)</w:t>
            </w:r>
          </w:p>
          <w:p w14:paraId="46ED6A9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Ciclo di vita delle attività</w:t>
            </w:r>
          </w:p>
          <w:p w14:paraId="1D1E10E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Intent</w:t>
            </w:r>
            <w:proofErr w:type="spellEnd"/>
          </w:p>
          <w:p w14:paraId="257B0154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Sviluppo app di esempio: Quiz</w:t>
            </w:r>
          </w:p>
          <w:p w14:paraId="7AEEA8B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Permessi</w:t>
            </w:r>
          </w:p>
          <w:p w14:paraId="30CB4CF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Alarms</w:t>
            </w:r>
            <w:proofErr w:type="spellEnd"/>
          </w:p>
          <w:p w14:paraId="0254B3D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Frammenti</w:t>
            </w:r>
          </w:p>
          <w:p w14:paraId="0685031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Sviluppo app di esempio: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Fragment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Example</w:t>
            </w:r>
            <w:proofErr w:type="spellEnd"/>
          </w:p>
          <w:p w14:paraId="37D4997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Threads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a Task asincroni</w:t>
            </w:r>
          </w:p>
          <w:p w14:paraId="720F8032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Sviluppo app di esempio: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ThreadNo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ThreadSi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ThreadAsynch</w:t>
            </w:r>
            <w:proofErr w:type="spellEnd"/>
          </w:p>
          <w:p w14:paraId="57B5EE4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Networking</w:t>
            </w:r>
          </w:p>
          <w:p w14:paraId="7982299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Sensori</w:t>
            </w:r>
          </w:p>
          <w:p w14:paraId="1183BC30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Multimedia</w:t>
            </w:r>
          </w:p>
          <w:p w14:paraId="05D747F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Data Storage</w:t>
            </w:r>
          </w:p>
          <w:p w14:paraId="2EF1AAD9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Broadcast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Receiver</w:t>
            </w:r>
            <w:proofErr w:type="spellEnd"/>
          </w:p>
          <w:p w14:paraId="08341CEE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Content Provider</w:t>
            </w:r>
          </w:p>
          <w:p w14:paraId="52467E9F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Services</w:t>
            </w:r>
          </w:p>
        </w:tc>
      </w:tr>
      <w:tr w:rsidR="00C1456F" w14:paraId="7A9132A8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94D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Ambito disciplinare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1ED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Linguaggi di programmazione</w:t>
            </w:r>
          </w:p>
        </w:tc>
      </w:tr>
      <w:tr w:rsidR="00C1456F" w14:paraId="0D501D51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451A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lastRenderedPageBreak/>
              <w:t>Numero lezioni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C9D7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30</w:t>
            </w:r>
          </w:p>
        </w:tc>
      </w:tr>
      <w:tr w:rsidR="00C1456F" w14:paraId="04775F91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689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Disponibilità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6396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lunedì / 09:00</w:t>
            </w:r>
          </w:p>
        </w:tc>
      </w:tr>
      <w:tr w:rsidR="00C1456F" w14:paraId="2CE7B315" w14:textId="77777777">
        <w:trPr>
          <w:trHeight w:val="460"/>
        </w:trPr>
        <w:tc>
          <w:tcPr>
            <w:tcW w:w="4125" w:type="dxa"/>
            <w:gridSpan w:val="2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EAA1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26"/>
                <w:szCs w:val="26"/>
              </w:rPr>
              <w:t>Costo</w:t>
            </w:r>
          </w:p>
        </w:tc>
        <w:tc>
          <w:tcPr>
            <w:tcW w:w="5400" w:type="dxa"/>
            <w:gridSpan w:val="2"/>
            <w:tcBorders>
              <w:top w:val="single" w:sz="8" w:space="0" w:color="1F4E79"/>
              <w:left w:val="single" w:sz="8" w:space="0" w:color="FFFFFF"/>
              <w:bottom w:val="single" w:sz="8" w:space="0" w:color="1F4E79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2218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300,00</w:t>
            </w:r>
          </w:p>
        </w:tc>
      </w:tr>
      <w:tr w:rsidR="00C1456F" w14:paraId="2E061954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0797" w14:textId="77777777" w:rsidR="00C1456F" w:rsidRDefault="00000000">
            <w:pPr>
              <w:widowControl w:val="0"/>
              <w:spacing w:line="240" w:lineRule="auto"/>
              <w:ind w:left="72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2. Il formatore clicca il pulsante invia richiesta</w:t>
            </w:r>
          </w:p>
        </w:tc>
      </w:tr>
      <w:tr w:rsidR="00C1456F" w14:paraId="00A1CEFD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6D74" w14:textId="77777777" w:rsidR="00C1456F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6"/>
                <w:szCs w:val="26"/>
              </w:rPr>
              <w:t>Oracolo</w:t>
            </w:r>
          </w:p>
        </w:tc>
      </w:tr>
      <w:tr w:rsidR="00C1456F" w14:paraId="2765FDB3" w14:textId="77777777">
        <w:trPr>
          <w:trHeight w:val="460"/>
        </w:trPr>
        <w:tc>
          <w:tcPr>
            <w:tcW w:w="9525" w:type="dxa"/>
            <w:gridSpan w:val="4"/>
            <w:tcBorders>
              <w:top w:val="single" w:sz="8" w:space="0" w:color="1F4E79"/>
              <w:left w:val="single" w:sz="8" w:space="0" w:color="1F4E79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7D33" w14:textId="77777777" w:rsidR="00C1456F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La richiesta va a buon fine</w:t>
            </w:r>
          </w:p>
        </w:tc>
      </w:tr>
    </w:tbl>
    <w:p w14:paraId="0EC277C0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578AB4F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150D623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533A76C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09AAC89B" w14:textId="77777777" w:rsidR="00C1456F" w:rsidRDefault="00C1456F">
      <w:pPr>
        <w:rPr>
          <w:rFonts w:ascii="Garamond" w:eastAsia="Garamond" w:hAnsi="Garamond" w:cs="Garamond"/>
          <w:b/>
          <w:sz w:val="28"/>
          <w:szCs w:val="28"/>
        </w:rPr>
      </w:pPr>
    </w:p>
    <w:p w14:paraId="77DEAB23" w14:textId="77777777" w:rsidR="00C1456F" w:rsidRDefault="00C1456F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sectPr w:rsidR="00C145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1EA7B" w14:textId="77777777" w:rsidR="00613889" w:rsidRDefault="00613889">
      <w:pPr>
        <w:spacing w:line="240" w:lineRule="auto"/>
      </w:pPr>
      <w:r>
        <w:separator/>
      </w:r>
    </w:p>
  </w:endnote>
  <w:endnote w:type="continuationSeparator" w:id="0">
    <w:p w14:paraId="3508C63A" w14:textId="77777777" w:rsidR="00613889" w:rsidRDefault="00613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29BC0" w14:textId="77777777" w:rsidR="00795CC2" w:rsidRDefault="00795CC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13FB" w14:textId="3E7D357C" w:rsidR="00C1456F" w:rsidRDefault="00000000">
    <w:pPr>
      <w:spacing w:line="240" w:lineRule="auto"/>
      <w:rPr>
        <w:rFonts w:ascii="Century Gothic" w:eastAsia="Century Gothic" w:hAnsi="Century Gothic" w:cs="Century Gothic"/>
        <w:color w:val="4472C4"/>
        <w:sz w:val="16"/>
        <w:szCs w:val="16"/>
      </w:rPr>
    </w:pPr>
    <w:r>
      <w:rPr>
        <w:rFonts w:ascii="Century Gothic" w:eastAsia="Century Gothic" w:hAnsi="Century Gothic" w:cs="Century Gothic"/>
        <w:color w:val="4472C4"/>
        <w:sz w:val="16"/>
        <w:szCs w:val="16"/>
      </w:rPr>
      <w:t xml:space="preserve">TCS </w:t>
    </w:r>
    <w:proofErr w:type="spellStart"/>
    <w:r>
      <w:rPr>
        <w:rFonts w:ascii="Century Gothic" w:eastAsia="Century Gothic" w:hAnsi="Century Gothic" w:cs="Century Gothic"/>
        <w:color w:val="4472C4"/>
        <w:sz w:val="16"/>
        <w:szCs w:val="16"/>
      </w:rPr>
      <w:t>FormAct</w:t>
    </w:r>
    <w:proofErr w:type="spellEnd"/>
    <w:r>
      <w:rPr>
        <w:rFonts w:ascii="Century Gothic" w:eastAsia="Century Gothic" w:hAnsi="Century Gothic" w:cs="Century Gothic"/>
        <w:color w:val="4472C4"/>
        <w:sz w:val="16"/>
        <w:szCs w:val="16"/>
      </w:rPr>
      <w:t xml:space="preserve"> v0.4         </w:t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4472C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4472C4"/>
        <w:sz w:val="16"/>
        <w:szCs w:val="16"/>
      </w:rPr>
      <w:instrText>PAGE</w:instrText>
    </w:r>
    <w:r>
      <w:rPr>
        <w:rFonts w:ascii="Century Gothic" w:eastAsia="Century Gothic" w:hAnsi="Century Gothic" w:cs="Century Gothic"/>
        <w:color w:val="4472C4"/>
        <w:sz w:val="16"/>
        <w:szCs w:val="16"/>
      </w:rPr>
      <w:fldChar w:fldCharType="separate"/>
    </w:r>
    <w:r w:rsidR="00795CC2">
      <w:rPr>
        <w:rFonts w:ascii="Century Gothic" w:eastAsia="Century Gothic" w:hAnsi="Century Gothic" w:cs="Century Gothic"/>
        <w:noProof/>
        <w:color w:val="4472C4"/>
        <w:sz w:val="16"/>
        <w:szCs w:val="16"/>
      </w:rPr>
      <w:t>1</w:t>
    </w:r>
    <w:r>
      <w:rPr>
        <w:rFonts w:ascii="Century Gothic" w:eastAsia="Century Gothic" w:hAnsi="Century Gothic" w:cs="Century Gothic"/>
        <w:color w:val="4472C4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4472C4"/>
        <w:sz w:val="16"/>
        <w:szCs w:val="16"/>
      </w:rPr>
      <w:t>/</w:t>
    </w:r>
    <w:r w:rsidR="00795CC2">
      <w:rPr>
        <w:rFonts w:ascii="Century Gothic" w:eastAsia="Century Gothic" w:hAnsi="Century Gothic" w:cs="Century Gothic"/>
        <w:color w:val="4472C4"/>
        <w:sz w:val="16"/>
        <w:szCs w:val="16"/>
      </w:rPr>
      <w:t>62</w:t>
    </w:r>
  </w:p>
  <w:p w14:paraId="1D71855D" w14:textId="77777777" w:rsidR="00C1456F" w:rsidRDefault="00C1456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7F9AD" w14:textId="77777777" w:rsidR="00795CC2" w:rsidRDefault="00795CC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5CCFD" w14:textId="77777777" w:rsidR="00613889" w:rsidRDefault="00613889">
      <w:pPr>
        <w:spacing w:line="240" w:lineRule="auto"/>
      </w:pPr>
      <w:r>
        <w:separator/>
      </w:r>
    </w:p>
  </w:footnote>
  <w:footnote w:type="continuationSeparator" w:id="0">
    <w:p w14:paraId="181C232A" w14:textId="77777777" w:rsidR="00613889" w:rsidRDefault="00613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F2306" w14:textId="77777777" w:rsidR="00795CC2" w:rsidRDefault="00795CC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203D" w14:textId="77777777" w:rsidR="00C1456F" w:rsidRDefault="00000000">
    <w:pPr>
      <w:spacing w:line="240" w:lineRule="auto"/>
      <w:jc w:val="center"/>
      <w:rPr>
        <w:rFonts w:ascii="Garamond" w:eastAsia="Garamond" w:hAnsi="Garamond" w:cs="Garamond"/>
        <w:sz w:val="24"/>
        <w:szCs w:val="24"/>
      </w:rPr>
    </w:pPr>
    <w:r>
      <w:rPr>
        <w:rFonts w:ascii="Garamond" w:eastAsia="Garamond" w:hAnsi="Garamond" w:cs="Garamond"/>
        <w:sz w:val="24"/>
        <w:szCs w:val="24"/>
      </w:rPr>
      <w:t xml:space="preserve">Laurea Triennale in informatica-Università di Salerno Corso di Ingegneria del Software- Prof.ssa </w:t>
    </w:r>
    <w:proofErr w:type="spellStart"/>
    <w:proofErr w:type="gramStart"/>
    <w:r>
      <w:rPr>
        <w:rFonts w:ascii="Garamond" w:eastAsia="Garamond" w:hAnsi="Garamond" w:cs="Garamond"/>
        <w:sz w:val="24"/>
        <w:szCs w:val="24"/>
      </w:rPr>
      <w:t>F.Ferrucci</w:t>
    </w:r>
    <w:proofErr w:type="spellEnd"/>
    <w:proofErr w:type="gramEnd"/>
    <w:r>
      <w:rPr>
        <w:rFonts w:ascii="Garamond" w:eastAsia="Garamond" w:hAnsi="Garamond" w:cs="Garamond"/>
        <w:sz w:val="24"/>
        <w:szCs w:val="24"/>
      </w:rPr>
      <w:t xml:space="preserve">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54B3C2C" wp14:editId="32502852">
          <wp:simplePos x="0" y="0"/>
          <wp:positionH relativeFrom="column">
            <wp:posOffset>-152398</wp:posOffset>
          </wp:positionH>
          <wp:positionV relativeFrom="paragraph">
            <wp:posOffset>-333373</wp:posOffset>
          </wp:positionV>
          <wp:extent cx="785813" cy="7810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813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FB81D4" w14:textId="77777777" w:rsidR="00C1456F" w:rsidRDefault="00C1456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87EC6" w14:textId="77777777" w:rsidR="00795CC2" w:rsidRDefault="00795CC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3CE"/>
    <w:multiLevelType w:val="multilevel"/>
    <w:tmpl w:val="9A8C9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E71B0B"/>
    <w:multiLevelType w:val="multilevel"/>
    <w:tmpl w:val="584A6D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621FA5"/>
    <w:multiLevelType w:val="multilevel"/>
    <w:tmpl w:val="4372F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0D2054"/>
    <w:multiLevelType w:val="multilevel"/>
    <w:tmpl w:val="C8C01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D86595"/>
    <w:multiLevelType w:val="multilevel"/>
    <w:tmpl w:val="AE14E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074585"/>
    <w:multiLevelType w:val="multilevel"/>
    <w:tmpl w:val="8FB0E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E2145B2"/>
    <w:multiLevelType w:val="multilevel"/>
    <w:tmpl w:val="0CD6B9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FFC60FE"/>
    <w:multiLevelType w:val="multilevel"/>
    <w:tmpl w:val="5D04D2A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29A6268"/>
    <w:multiLevelType w:val="multilevel"/>
    <w:tmpl w:val="DBD86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D54451E"/>
    <w:multiLevelType w:val="multilevel"/>
    <w:tmpl w:val="8B34E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6315DAC"/>
    <w:multiLevelType w:val="multilevel"/>
    <w:tmpl w:val="C070F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ED43256"/>
    <w:multiLevelType w:val="multilevel"/>
    <w:tmpl w:val="A85C66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F1A31CC"/>
    <w:multiLevelType w:val="multilevel"/>
    <w:tmpl w:val="29DEAB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64A6374"/>
    <w:multiLevelType w:val="multilevel"/>
    <w:tmpl w:val="437A2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6EA6590"/>
    <w:multiLevelType w:val="multilevel"/>
    <w:tmpl w:val="284EB5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7E34C2B"/>
    <w:multiLevelType w:val="multilevel"/>
    <w:tmpl w:val="9FB43D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C6C4DF5"/>
    <w:multiLevelType w:val="multilevel"/>
    <w:tmpl w:val="E8B02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7CA50FB"/>
    <w:multiLevelType w:val="multilevel"/>
    <w:tmpl w:val="07F0E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A9752B8"/>
    <w:multiLevelType w:val="multilevel"/>
    <w:tmpl w:val="2BA23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AE85AC3"/>
    <w:multiLevelType w:val="multilevel"/>
    <w:tmpl w:val="5D088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C632943"/>
    <w:multiLevelType w:val="multilevel"/>
    <w:tmpl w:val="485AF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1C35A97"/>
    <w:multiLevelType w:val="multilevel"/>
    <w:tmpl w:val="52EA6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46D2CD9"/>
    <w:multiLevelType w:val="multilevel"/>
    <w:tmpl w:val="9F46B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D2055F3"/>
    <w:multiLevelType w:val="multilevel"/>
    <w:tmpl w:val="2154D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49F022B"/>
    <w:multiLevelType w:val="multilevel"/>
    <w:tmpl w:val="D9308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0A3864"/>
    <w:multiLevelType w:val="multilevel"/>
    <w:tmpl w:val="3F8E9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82A7089"/>
    <w:multiLevelType w:val="multilevel"/>
    <w:tmpl w:val="23782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240618A"/>
    <w:multiLevelType w:val="multilevel"/>
    <w:tmpl w:val="62F82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97C51D8"/>
    <w:multiLevelType w:val="multilevel"/>
    <w:tmpl w:val="2EBC6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C657826"/>
    <w:multiLevelType w:val="multilevel"/>
    <w:tmpl w:val="168C3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D810652"/>
    <w:multiLevelType w:val="multilevel"/>
    <w:tmpl w:val="5E181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1663187">
    <w:abstractNumId w:val="26"/>
  </w:num>
  <w:num w:numId="2" w16cid:durableId="1669363864">
    <w:abstractNumId w:val="1"/>
  </w:num>
  <w:num w:numId="3" w16cid:durableId="681324251">
    <w:abstractNumId w:val="5"/>
  </w:num>
  <w:num w:numId="4" w16cid:durableId="1055467484">
    <w:abstractNumId w:val="0"/>
  </w:num>
  <w:num w:numId="5" w16cid:durableId="460000478">
    <w:abstractNumId w:val="15"/>
  </w:num>
  <w:num w:numId="6" w16cid:durableId="961956097">
    <w:abstractNumId w:val="22"/>
  </w:num>
  <w:num w:numId="7" w16cid:durableId="436564056">
    <w:abstractNumId w:val="4"/>
  </w:num>
  <w:num w:numId="8" w16cid:durableId="1214385718">
    <w:abstractNumId w:val="23"/>
  </w:num>
  <w:num w:numId="9" w16cid:durableId="1292322301">
    <w:abstractNumId w:val="3"/>
  </w:num>
  <w:num w:numId="10" w16cid:durableId="1197743399">
    <w:abstractNumId w:val="17"/>
  </w:num>
  <w:num w:numId="11" w16cid:durableId="1327585945">
    <w:abstractNumId w:val="21"/>
  </w:num>
  <w:num w:numId="12" w16cid:durableId="87771646">
    <w:abstractNumId w:val="9"/>
  </w:num>
  <w:num w:numId="13" w16cid:durableId="990325928">
    <w:abstractNumId w:val="30"/>
  </w:num>
  <w:num w:numId="14" w16cid:durableId="881208813">
    <w:abstractNumId w:val="18"/>
  </w:num>
  <w:num w:numId="15" w16cid:durableId="772673958">
    <w:abstractNumId w:val="28"/>
  </w:num>
  <w:num w:numId="16" w16cid:durableId="6643311">
    <w:abstractNumId w:val="29"/>
  </w:num>
  <w:num w:numId="17" w16cid:durableId="1972856425">
    <w:abstractNumId w:val="10"/>
  </w:num>
  <w:num w:numId="18" w16cid:durableId="783305644">
    <w:abstractNumId w:val="13"/>
  </w:num>
  <w:num w:numId="19" w16cid:durableId="1595439403">
    <w:abstractNumId w:val="19"/>
  </w:num>
  <w:num w:numId="20" w16cid:durableId="1860923646">
    <w:abstractNumId w:val="6"/>
  </w:num>
  <w:num w:numId="21" w16cid:durableId="2082673319">
    <w:abstractNumId w:val="24"/>
  </w:num>
  <w:num w:numId="22" w16cid:durableId="986282355">
    <w:abstractNumId w:val="14"/>
  </w:num>
  <w:num w:numId="23" w16cid:durableId="75439716">
    <w:abstractNumId w:val="11"/>
  </w:num>
  <w:num w:numId="24" w16cid:durableId="1677611860">
    <w:abstractNumId w:val="2"/>
  </w:num>
  <w:num w:numId="25" w16cid:durableId="13844229">
    <w:abstractNumId w:val="7"/>
  </w:num>
  <w:num w:numId="26" w16cid:durableId="1584103051">
    <w:abstractNumId w:val="8"/>
  </w:num>
  <w:num w:numId="27" w16cid:durableId="1298796385">
    <w:abstractNumId w:val="16"/>
  </w:num>
  <w:num w:numId="28" w16cid:durableId="261452369">
    <w:abstractNumId w:val="27"/>
  </w:num>
  <w:num w:numId="29" w16cid:durableId="728268052">
    <w:abstractNumId w:val="12"/>
  </w:num>
  <w:num w:numId="30" w16cid:durableId="366640511">
    <w:abstractNumId w:val="25"/>
  </w:num>
  <w:num w:numId="31" w16cid:durableId="3684589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56F"/>
    <w:rsid w:val="00613889"/>
    <w:rsid w:val="00795CC2"/>
    <w:rsid w:val="00C1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627EC"/>
  <w15:docId w15:val="{8A071403-1D26-4820-A92A-E4CB8948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paragraph" w:styleId="Intestazione">
    <w:name w:val="header"/>
    <w:basedOn w:val="Normale"/>
    <w:link w:val="IntestazioneCarattere"/>
    <w:uiPriority w:val="99"/>
    <w:unhideWhenUsed/>
    <w:rsid w:val="00795C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5CC2"/>
  </w:style>
  <w:style w:type="paragraph" w:styleId="Pidipagina">
    <w:name w:val="footer"/>
    <w:basedOn w:val="Normale"/>
    <w:link w:val="PidipaginaCarattere"/>
    <w:uiPriority w:val="99"/>
    <w:unhideWhenUsed/>
    <w:rsid w:val="00795C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5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9qVNc4wx7TGKKNTgvM4oS+ijIA==">AMUW2mWFI+k5NcCklANNKPnLMbbT1JJ73OoS1z3Lldosxlak1Yz+lpTymfmnKM2D8TkYIoKZ+E8HHCfUBd6A/DTppnCpfx/1TDTl+jt+FhTCtSiJ7kPBPj9scvx3i3LnFoBTK00aaDjj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4853</Words>
  <Characters>27663</Characters>
  <Application>Microsoft Office Word</Application>
  <DocSecurity>0</DocSecurity>
  <Lines>230</Lines>
  <Paragraphs>64</Paragraphs>
  <ScaleCrop>false</ScaleCrop>
  <Company/>
  <LinksUpToDate>false</LinksUpToDate>
  <CharactersWithSpaces>32452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SCISCIOLO</cp:lastModifiedBy>
  <cp:revision>3</cp:revision>
  <dcterms:created xsi:type="dcterms:W3CDTF">2022-09-13T12:28:00Z</dcterms:created>
  <dcterms:modified xsi:type="dcterms:W3CDTF">2022-09-13T12:30:00Z</dcterms:modified>
</cp:coreProperties>
</file>