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E356" w14:textId="1B76800E" w:rsidR="00C17080" w:rsidRDefault="00000000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ELENCO DEI CASI D'USO</w:t>
      </w:r>
    </w:p>
    <w:p w14:paraId="648A617C" w14:textId="77777777" w:rsidR="00C17080" w:rsidRDefault="00C1708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4099"/>
        <w:gridCol w:w="2409"/>
        <w:gridCol w:w="2417"/>
      </w:tblGrid>
      <w:tr w:rsidR="00C17080" w14:paraId="1386D145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ACD0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77BFA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REQUISITO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BECC6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TIPOLOGIA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768A9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PRIORITA'</w:t>
            </w:r>
          </w:p>
        </w:tc>
      </w:tr>
      <w:tr w:rsidR="00C17080" w14:paraId="386F9A76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70E8C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5D977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MOTO DEVONO ESSERE MASSIMO 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4847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9D790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791EF1A5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570F8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B943E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MOTO DEVE AVERE: MARCA, MODELLO, CILINDRATA, DATA IMMATRICOLAZIONE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2C033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44EC6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2BC98EA3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9408D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E339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AGGIUNGE UNA NUOVA MOTO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336A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A5F5F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743679A2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1D5DC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6402D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ELIMINA UNA MOTO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8BD82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B2927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5A2966F0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52C18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97274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CERCA LE MOTO DI UNA SPECIFICA MARCA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8AEE5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A7077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1B60DE09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ED9A3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FEA87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ORDINA LE MOTO PER CILINDRATA CRESCENTE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50C3D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38BA4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6103A3EA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2AF5F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EC0E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SALVA SU FILE CSV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A4AD5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5B814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58E2BF77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4413D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7BD52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ESTRAE DA FILE CSV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6A572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5B1CB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37400D92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828DA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3E6E6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DEVE MODIFICA UNA MOTO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DC5C6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8E399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1987CE38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5723B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C1340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VISUALIZZA TUTTE LE MOTO D'EPOCA (&lt;2000)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B8BF0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4629C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32A7F224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F022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15FEB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SALVA DATI GARAGE (SERIALIZZAZIONE)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96921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2D7A8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  <w:tr w:rsidR="00C17080" w14:paraId="3A0378EC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2C10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0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44B9C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PROPRIETARIO ESTRAI DATI GARAGE (DESERIALIZZAZIONE)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58BCB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0C8C8" w14:textId="77777777" w:rsidR="00C17080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MUST</w:t>
            </w:r>
          </w:p>
        </w:tc>
      </w:tr>
    </w:tbl>
    <w:p w14:paraId="3242CE87" w14:textId="77777777" w:rsidR="00C17080" w:rsidRDefault="00C17080">
      <w:pPr>
        <w:pStyle w:val="Standard"/>
      </w:pPr>
    </w:p>
    <w:p w14:paraId="47F9CDE2" w14:textId="77777777" w:rsidR="00C17080" w:rsidRDefault="00C17080">
      <w:pPr>
        <w:pStyle w:val="Standard"/>
      </w:pPr>
    </w:p>
    <w:p w14:paraId="555C43D2" w14:textId="77777777" w:rsidR="00C17080" w:rsidRDefault="00C17080">
      <w:pPr>
        <w:pStyle w:val="Standard"/>
      </w:pPr>
    </w:p>
    <w:p w14:paraId="4FA2BEA2" w14:textId="77777777" w:rsidR="00C17080" w:rsidRDefault="00C17080">
      <w:pPr>
        <w:pStyle w:val="Standard"/>
      </w:pPr>
    </w:p>
    <w:p w14:paraId="3178238B" w14:textId="77777777" w:rsidR="00C17080" w:rsidRDefault="00C17080">
      <w:pPr>
        <w:pStyle w:val="Standard"/>
      </w:pPr>
    </w:p>
    <w:p w14:paraId="68F86B67" w14:textId="77777777" w:rsidR="00C17080" w:rsidRDefault="00C17080">
      <w:pPr>
        <w:pStyle w:val="Standard"/>
      </w:pPr>
    </w:p>
    <w:p w14:paraId="1D3D3B71" w14:textId="77777777" w:rsidR="00C17080" w:rsidRDefault="00C17080">
      <w:pPr>
        <w:pStyle w:val="Standard"/>
      </w:pPr>
    </w:p>
    <w:p w14:paraId="511E1C8A" w14:textId="77777777" w:rsidR="00C17080" w:rsidRDefault="00C17080">
      <w:pPr>
        <w:pStyle w:val="Standard"/>
      </w:pPr>
    </w:p>
    <w:p w14:paraId="0B39C6B5" w14:textId="77777777" w:rsidR="00C17080" w:rsidRDefault="00C17080">
      <w:pPr>
        <w:pStyle w:val="Standard"/>
      </w:pPr>
    </w:p>
    <w:p w14:paraId="4288C8CC" w14:textId="77777777" w:rsidR="00C17080" w:rsidRDefault="00C17080">
      <w:pPr>
        <w:pStyle w:val="Standard"/>
      </w:pPr>
    </w:p>
    <w:p w14:paraId="148C190C" w14:textId="77777777" w:rsidR="00C17080" w:rsidRDefault="00C17080">
      <w:pPr>
        <w:pStyle w:val="Standard"/>
      </w:pPr>
    </w:p>
    <w:p w14:paraId="5DA99A27" w14:textId="77777777" w:rsidR="00C17080" w:rsidRDefault="00C17080">
      <w:pPr>
        <w:pStyle w:val="Standard"/>
      </w:pPr>
    </w:p>
    <w:p w14:paraId="4E8BBE3B" w14:textId="77777777" w:rsidR="00C17080" w:rsidRDefault="00C17080">
      <w:pPr>
        <w:pStyle w:val="Standard"/>
      </w:pPr>
    </w:p>
    <w:p w14:paraId="620DC522" w14:textId="77777777" w:rsidR="00C17080" w:rsidRDefault="00C17080">
      <w:pPr>
        <w:pStyle w:val="Standard"/>
      </w:pPr>
    </w:p>
    <w:p w14:paraId="4550922D" w14:textId="77777777" w:rsidR="00C17080" w:rsidRDefault="00C17080">
      <w:pPr>
        <w:pStyle w:val="Standard"/>
      </w:pPr>
    </w:p>
    <w:p w14:paraId="3F04A69C" w14:textId="77777777" w:rsidR="00C17080" w:rsidRDefault="00C17080">
      <w:pPr>
        <w:pStyle w:val="Standard"/>
      </w:pPr>
    </w:p>
    <w:p w14:paraId="3078757B" w14:textId="77777777" w:rsidR="00C17080" w:rsidRDefault="00C17080">
      <w:pPr>
        <w:pStyle w:val="Standard"/>
      </w:pPr>
    </w:p>
    <w:p w14:paraId="183FBC1D" w14:textId="77777777" w:rsidR="00C17080" w:rsidRDefault="00C17080">
      <w:pPr>
        <w:pStyle w:val="Standard"/>
      </w:pPr>
    </w:p>
    <w:p w14:paraId="60206280" w14:textId="77777777" w:rsidR="00C17080" w:rsidRDefault="00C17080">
      <w:pPr>
        <w:pStyle w:val="Standard"/>
      </w:pPr>
    </w:p>
    <w:p w14:paraId="556FAAA8" w14:textId="77777777" w:rsidR="00C17080" w:rsidRDefault="00C17080">
      <w:pPr>
        <w:pStyle w:val="Standard"/>
      </w:pPr>
    </w:p>
    <w:p w14:paraId="37F2C6EC" w14:textId="77777777" w:rsidR="00C17080" w:rsidRDefault="00C17080">
      <w:pPr>
        <w:pStyle w:val="Standard"/>
      </w:pPr>
    </w:p>
    <w:p w14:paraId="77C6280B" w14:textId="77777777" w:rsidR="00C17080" w:rsidRDefault="00C17080">
      <w:pPr>
        <w:pStyle w:val="Standard"/>
      </w:pPr>
    </w:p>
    <w:p w14:paraId="07FB25CF" w14:textId="77777777" w:rsidR="00C17080" w:rsidRDefault="00000000">
      <w:pPr>
        <w:pStyle w:val="Standard"/>
      </w:pPr>
      <w:r>
        <w:lastRenderedPageBreak/>
        <w:t>DIAGRAMMA DEI CASI D'USO</w:t>
      </w:r>
    </w:p>
    <w:p w14:paraId="48E63AC2" w14:textId="77777777" w:rsidR="00C17080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E86037" wp14:editId="41C010E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480639"/>
            <wp:effectExtent l="0" t="0" r="0" b="5761"/>
            <wp:wrapTopAndBottom/>
            <wp:docPr id="1587623277" name="immagini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8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90609" w14:textId="77777777" w:rsidR="00C17080" w:rsidRDefault="00C17080">
      <w:pPr>
        <w:pStyle w:val="Standard"/>
      </w:pPr>
    </w:p>
    <w:p w14:paraId="2F194DC7" w14:textId="77777777" w:rsidR="00C17080" w:rsidRDefault="00C17080">
      <w:pPr>
        <w:pStyle w:val="Standard"/>
      </w:pPr>
    </w:p>
    <w:p w14:paraId="78C9A235" w14:textId="77777777" w:rsidR="00C17080" w:rsidRDefault="00C17080">
      <w:pPr>
        <w:pStyle w:val="Standard"/>
      </w:pPr>
    </w:p>
    <w:p w14:paraId="6A60C011" w14:textId="77777777" w:rsidR="00C17080" w:rsidRDefault="00C17080">
      <w:pPr>
        <w:pStyle w:val="Standard"/>
      </w:pPr>
    </w:p>
    <w:p w14:paraId="1CB52CE9" w14:textId="77777777" w:rsidR="00C17080" w:rsidRDefault="00C17080">
      <w:pPr>
        <w:pStyle w:val="Standard"/>
      </w:pPr>
    </w:p>
    <w:p w14:paraId="6D88AD39" w14:textId="77777777" w:rsidR="00C17080" w:rsidRDefault="00C17080">
      <w:pPr>
        <w:pStyle w:val="Standard"/>
      </w:pPr>
    </w:p>
    <w:p w14:paraId="2F6A67F5" w14:textId="77777777" w:rsidR="00C17080" w:rsidRDefault="00C17080">
      <w:pPr>
        <w:pStyle w:val="Standard"/>
      </w:pPr>
    </w:p>
    <w:p w14:paraId="2022EC69" w14:textId="77777777" w:rsidR="00C17080" w:rsidRDefault="00C17080">
      <w:pPr>
        <w:pStyle w:val="Standard"/>
      </w:pPr>
    </w:p>
    <w:p w14:paraId="76D439C7" w14:textId="77777777" w:rsidR="00C17080" w:rsidRDefault="00C17080">
      <w:pPr>
        <w:pStyle w:val="Standard"/>
      </w:pPr>
    </w:p>
    <w:p w14:paraId="46B98BFE" w14:textId="77777777" w:rsidR="00C17080" w:rsidRDefault="00C17080">
      <w:pPr>
        <w:pStyle w:val="Standard"/>
      </w:pPr>
    </w:p>
    <w:p w14:paraId="573C5D1F" w14:textId="77777777" w:rsidR="00C17080" w:rsidRDefault="00C17080">
      <w:pPr>
        <w:pStyle w:val="Standard"/>
      </w:pPr>
    </w:p>
    <w:p w14:paraId="41CD63E6" w14:textId="77777777" w:rsidR="00C17080" w:rsidRDefault="00C17080">
      <w:pPr>
        <w:pStyle w:val="Standard"/>
      </w:pPr>
    </w:p>
    <w:p w14:paraId="7F7E4F22" w14:textId="77777777" w:rsidR="00C17080" w:rsidRDefault="00C17080">
      <w:pPr>
        <w:pStyle w:val="Standard"/>
      </w:pPr>
    </w:p>
    <w:p w14:paraId="2BAED0BA" w14:textId="77777777" w:rsidR="00C17080" w:rsidRDefault="00C17080">
      <w:pPr>
        <w:pStyle w:val="Standard"/>
      </w:pPr>
    </w:p>
    <w:p w14:paraId="6C8A2F55" w14:textId="77777777" w:rsidR="00C17080" w:rsidRDefault="00C17080">
      <w:pPr>
        <w:pStyle w:val="Standard"/>
      </w:pPr>
    </w:p>
    <w:p w14:paraId="0C46BFD3" w14:textId="77777777" w:rsidR="00C17080" w:rsidRDefault="00C17080">
      <w:pPr>
        <w:pStyle w:val="Standard"/>
      </w:pPr>
    </w:p>
    <w:p w14:paraId="1139C384" w14:textId="77777777" w:rsidR="00C17080" w:rsidRDefault="00C17080">
      <w:pPr>
        <w:pStyle w:val="Standard"/>
      </w:pPr>
    </w:p>
    <w:p w14:paraId="700E6BD4" w14:textId="77777777" w:rsidR="00C17080" w:rsidRDefault="00C17080">
      <w:pPr>
        <w:pStyle w:val="Standard"/>
      </w:pPr>
    </w:p>
    <w:p w14:paraId="744B8BCA" w14:textId="77777777" w:rsidR="00C17080" w:rsidRDefault="00C17080">
      <w:pPr>
        <w:pStyle w:val="Standard"/>
      </w:pPr>
    </w:p>
    <w:p w14:paraId="113EB441" w14:textId="77777777" w:rsidR="00C17080" w:rsidRDefault="00000000">
      <w:pPr>
        <w:pStyle w:val="Standard"/>
      </w:pPr>
      <w:r>
        <w:lastRenderedPageBreak/>
        <w:t>DIAGRAMMA DELLE CLASSI</w:t>
      </w:r>
    </w:p>
    <w:p w14:paraId="2D95DC6F" w14:textId="77777777" w:rsidR="00C17080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5F9A4" wp14:editId="7D56BC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93080"/>
            <wp:effectExtent l="0" t="0" r="0" b="0"/>
            <wp:wrapTopAndBottom/>
            <wp:docPr id="296490796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9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6585A" w14:textId="7F43645D" w:rsidR="00C17080" w:rsidRDefault="002179F6">
      <w:pPr>
        <w:pStyle w:val="Standard"/>
      </w:pPr>
      <w:r>
        <w:rPr>
          <w:noProof/>
        </w:rPr>
        <w:drawing>
          <wp:inline distT="0" distB="0" distL="0" distR="0" wp14:anchorId="0A623767" wp14:editId="64365EDF">
            <wp:extent cx="6115050" cy="1095375"/>
            <wp:effectExtent l="0" t="0" r="0" b="9525"/>
            <wp:docPr id="144207729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ED23E" wp14:editId="026D371A">
            <wp:extent cx="6115050" cy="2028825"/>
            <wp:effectExtent l="0" t="0" r="0" b="9525"/>
            <wp:docPr id="180974946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2584C" wp14:editId="798BEF7C">
            <wp:extent cx="6115050" cy="2047875"/>
            <wp:effectExtent l="0" t="0" r="0" b="9525"/>
            <wp:docPr id="90130117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B0B4F" wp14:editId="726BE27B">
            <wp:extent cx="6115050" cy="2181225"/>
            <wp:effectExtent l="0" t="0" r="0" b="9525"/>
            <wp:docPr id="195479664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35203" wp14:editId="41C134EF">
            <wp:extent cx="6115050" cy="2114550"/>
            <wp:effectExtent l="0" t="0" r="0" b="0"/>
            <wp:docPr id="188733166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4CEBB" wp14:editId="374297FC">
            <wp:extent cx="6115050" cy="2543175"/>
            <wp:effectExtent l="0" t="0" r="0" b="9525"/>
            <wp:docPr id="14028898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D3A89" wp14:editId="6C6E61AF">
            <wp:extent cx="6115050" cy="2524125"/>
            <wp:effectExtent l="0" t="0" r="0" b="9525"/>
            <wp:docPr id="129714441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1448B" wp14:editId="4AF04993">
            <wp:extent cx="6115050" cy="2247900"/>
            <wp:effectExtent l="0" t="0" r="0" b="0"/>
            <wp:docPr id="197574061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5AF9A" w14:textId="77777777" w:rsidR="004A6449" w:rsidRDefault="004A6449">
      <w:r>
        <w:separator/>
      </w:r>
    </w:p>
  </w:endnote>
  <w:endnote w:type="continuationSeparator" w:id="0">
    <w:p w14:paraId="0A0C7C05" w14:textId="77777777" w:rsidR="004A6449" w:rsidRDefault="004A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31253" w14:textId="77777777" w:rsidR="004A6449" w:rsidRDefault="004A6449">
      <w:r>
        <w:rPr>
          <w:color w:val="000000"/>
        </w:rPr>
        <w:separator/>
      </w:r>
    </w:p>
  </w:footnote>
  <w:footnote w:type="continuationSeparator" w:id="0">
    <w:p w14:paraId="027EC5FE" w14:textId="77777777" w:rsidR="004A6449" w:rsidRDefault="004A6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7080"/>
    <w:rsid w:val="002179F6"/>
    <w:rsid w:val="004A6449"/>
    <w:rsid w:val="00C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C61A"/>
  <w15:docId w15:val="{10B7F5E5-84F1-4C7A-9BD2-7AF878BF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Lucida 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 Belotti</cp:lastModifiedBy>
  <cp:revision>2</cp:revision>
  <dcterms:created xsi:type="dcterms:W3CDTF">2024-05-08T12:55:00Z</dcterms:created>
  <dcterms:modified xsi:type="dcterms:W3CDTF">2024-05-08T12:55:00Z</dcterms:modified>
</cp:coreProperties>
</file>