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p>
      <w:pPr>
        <w:pStyle w:val="shimo normal"/>
        <w:spacing w:line="240"/>
      </w:pPr>
      <w:r>
        <w:rPr>
          <w:rtl w:val="0"/>
          <w:sz w:val="26"/>
          <w:szCs w:val="26"/>
        </w:rPr>
        <w:t>1宣传大使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铃铃——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【你】您好。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【工作人员】您好，我是“哦嚯指定能行”传媒有限公司的小麦。上次合作的时候我们见过面。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【你】嗯，我记得。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【小麦】是这样，目前公司有个已经落地的珠宝支线需要一位青春靓丽的宣传大使。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【小麦】您的形象非常符合品牌的调性，并且鉴于上次项目合作效果非常好，老板很希望您能接下这个宣传大使的工作。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【你】可以问一下是哪个品牌的宣传大使吗？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【小麦】是Séraphine俏佳人系列。您如果感兴趣，我可以先把企划发给您过目。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【你】好的，辛苦你了。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【小麦】瑟哈芬作为一个面向青年女性的新兴时尚品牌，隶属蓝血高奢旗下，品质自然不会差的。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【小麦】另外，您可以看看这个。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点开小麦发来的链接，原来是官网论坛里有一个预测新系列宣传大使的帖子，高回复楼层中全是你的名字。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【你】（欣喜）非常开心可以有这个机会和这么好的品牌合作。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【小麦】机不可失。那么我现在就把合同发给您。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【你】好的，谢谢。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（通告单-Séraphine珠宝宣传大使-拍摄一天）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  <w:sz w:val="26"/>
          <w:szCs w:val="26"/>
        </w:rPr>
        <w:t>（拍摄当天）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（雾屿诗cg-红裙女单）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柔顺的长发沿着肩头披散，映出造型复古的床头灯的碎金光泽。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年轻女人的一袭红裙红不过她的唇。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她伏在那里，眼角眉梢透露出慵懒惬意，却又似怀揣心事，片刻后微微闭了眼睛。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身旁颗颗圆润的珍珠项链躺在那里，她渐渐握紧手心中的那枚蓝宝石戒指。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夜还很长……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【导演】好！非常完美！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现场bgm停了下来。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小麦拿着毯子向你围过来。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【小麦】小心着凉。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【你】谢谢。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不远处的巨大显示屏上播放着刚刚拍摄的片段。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珠宝与美人相得益彰，在画面中融合得非常和谐。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【小麦】接下来我们去品牌艺术馆拍一套硬广就可以结束了，我们先过去吧。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（换场地）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【小麦】稍等一下工作人员。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【你】好。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【你】那是——江砚对吧。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（cg261-2-单男黑衣撑伞）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巨幅画报悬挂在大厅内最显眼的位置，闯入馆内每个人的眼中。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人潮汹涌的街上各人有各人的行色匆匆。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黑衣黑发黑伞，素得衬出江砚遗世独立般的孤冷。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他的眼中透出些许迷茫与惘然，沉默地凝望交织的细雨，把一切将诉未诉的话语蕴藏……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【小麦】是的，是……大概他出道五年的时候？总之是还没有成为影帝的时候呢。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【你】确实，这张脸看起来比现在稚嫩很多哦。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【小麦】后来他接代言接得又少又谨慎，这张海报已经成为绝版馆藏啦。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【你】我要拍下来，留存。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【导演】工作人员就位，可以开拍啦！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【小麦】（接过外套）我去打点热水给你，辛苦了。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拍摄顺利完成——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（短信界面）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【你】海报图.jpg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五分钟后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【江砚】这是谁。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【你】你选的嘛！偶像！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【江砚】阿伟已经死了。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【你】唉，可惜我只有照片，没有签名。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过了一会儿，收到江砚手动编辑写着宋体三号字"江砚"大名的海报照片。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  <w:sz w:val="26"/>
          <w:szCs w:val="26"/>
        </w:rPr>
        <w:t>2发布会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（请柬：诚邀您参加品牌春季新品发布会，定于11月16日）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【你】是一个国际行程，得排出两天一夜的时间才行。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行程当天：看走秀的固定cg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（晚宴场景）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短信界面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【江砚】快要零点了，马车会变回南瓜吗。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（晚宴场景）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【你】？这是发错人了吗。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短信界面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【你】灰姑娘勒紧束腰笔直地坐了一整晚，饿得能吃掉一辆南瓜车。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【江砚】按照国际影视风向，辛迪瑞拉也可以是男性。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【江砚】[定位]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（晚宴场景）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晚宴已经接近尾声，剩下的时间无非用来交际。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【你】小麦，我有点事，先走了。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【小麦】那我让司机现在过来。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【你】不用不用，我有些私事。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【小麦】好，那你注意安全。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拢着披肩，你踩着高跟鞋离开会场。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走出大门时，恰逢不远处一座教堂午夜钟声响起。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铛——铛——铛——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合着你迈下台阶的步伐。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钟声敲响十二下，你来到了江砚的面前。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【江砚】看来童话确实都是骗人的。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和江砚相视一笑。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【你】你怎么会来呢？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【江砚】想感受一下他乡遇故知。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【你】只是Séraphine的春季新品发布会，应该用不到蓝血亚太代言人来吧？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【江砚】想看看塞纳河的秋天。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【你】（低声嘟囔）心情郁闷的时候去布拉格广场喂喂鸽子吗……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【江砚】不错的建议。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【你】不是要看塞纳河吗。走吧。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【你】其实，我本来也想活动结束后自己走一走的。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江砚做了一个"请"的手势，正式邀请你共同在河畔散步。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会场并不在市中心，媒体也早早散去。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人在国外，没有长枪短炮，难得清净自在。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江砚递了一只耳机给你，你欣然接过戴上。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爵士乐有种令人放松的惬意氛围，异国的双人散步被渲染得像正奔赴一场浪漫约会。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跳跃的钢琴声宣称此刻必须优雅，塞纳河中流淌的是香槟和红酒。</w:t>
      </w:r>
    </w:p>
    <w:p>
      <w:pPr>
        <w:pStyle w:val="shimo normal"/>
        <w:spacing w:line="240"/>
      </w:pPr>
      <w:r>
        <w:rPr>
          <w:rtl w:val="0"/>
        </w:rPr>
        <w:t>I'm happy to do whatever I do for you，</w:t>
      </w:r>
    </w:p>
    <w:p>
      <w:pPr>
        <w:pStyle w:val="shimo normal"/>
        <w:spacing w:line="240"/>
      </w:pPr>
      <w:r>
        <w:rPr>
          <w:rtl w:val="0"/>
        </w:rPr>
        <w:t>我很高兴为所你做的一切事情，</w:t>
      </w:r>
    </w:p>
    <w:p>
      <w:pPr>
        <w:pStyle w:val="shimo normal"/>
        <w:spacing w:line="240"/>
      </w:pPr>
      <w:r>
        <w:rPr>
          <w:rtl w:val="0"/>
        </w:rPr>
        <w:t>For you maybe I'm a fool，</w:t>
      </w:r>
    </w:p>
    <w:p>
      <w:pPr>
        <w:pStyle w:val="shimo normal"/>
        <w:spacing w:line="240"/>
      </w:pPr>
      <w:r>
        <w:rPr>
          <w:rtl w:val="0"/>
        </w:rPr>
        <w:t>对你来说我可能是个傻瓜，</w:t>
      </w:r>
    </w:p>
    <w:p>
      <w:pPr>
        <w:pStyle w:val="shimo normal"/>
        <w:spacing w:line="240"/>
      </w:pPr>
      <w:r>
        <w:rPr>
          <w:rtl w:val="0"/>
        </w:rPr>
        <w:t>But it's fun，</w:t>
      </w:r>
    </w:p>
    <w:p>
      <w:pPr>
        <w:pStyle w:val="shimo normal"/>
        <w:spacing w:line="240"/>
      </w:pPr>
      <w:r>
        <w:rPr>
          <w:rtl w:val="0"/>
        </w:rPr>
        <w:t>但是充满乐趣，</w:t>
      </w:r>
    </w:p>
    <w:p>
      <w:pPr>
        <w:pStyle w:val="shimo normal"/>
        <w:spacing w:line="240"/>
      </w:pPr>
      <w:r>
        <w:rPr>
          <w:rtl w:val="0"/>
        </w:rPr>
        <w:t>People say you rule me with one wave of your hand，</w:t>
      </w:r>
    </w:p>
    <w:p>
      <w:pPr>
        <w:pStyle w:val="shimo normal"/>
        <w:spacing w:line="240"/>
      </w:pPr>
      <w:r>
        <w:rPr>
          <w:rtl w:val="0"/>
        </w:rPr>
        <w:t>人们说你用你的挥手支配了我，</w:t>
      </w:r>
    </w:p>
    <w:p>
      <w:pPr>
        <w:pStyle w:val="shimo normal"/>
        <w:spacing w:line="240"/>
      </w:pPr>
      <w:r>
        <w:rPr>
          <w:rtl w:val="0"/>
        </w:rPr>
        <w:t>Darling, it's grand，</w:t>
      </w:r>
    </w:p>
    <w:p>
      <w:pPr>
        <w:pStyle w:val="shimo normal"/>
        <w:spacing w:line="240"/>
      </w:pPr>
      <w:r>
        <w:rPr>
          <w:rtl w:val="0"/>
        </w:rPr>
        <w:t>亲爱的，这很棒，</w:t>
      </w:r>
    </w:p>
    <w:p>
      <w:pPr>
        <w:pStyle w:val="shimo normal"/>
        <w:spacing w:line="240"/>
      </w:pPr>
      <w:r>
        <w:rPr>
          <w:rtl w:val="0"/>
        </w:rPr>
        <w:t>They just don't understand，</w:t>
      </w:r>
    </w:p>
    <w:p>
      <w:pPr>
        <w:pStyle w:val="shimo normal"/>
        <w:spacing w:line="240"/>
      </w:pPr>
      <w:r>
        <w:rPr>
          <w:rtl w:val="0"/>
        </w:rPr>
        <w:t>他们无法理解，</w:t>
      </w:r>
    </w:p>
    <w:p>
      <w:pPr>
        <w:pStyle w:val="shimo normal"/>
        <w:spacing w:line="240"/>
      </w:pPr>
      <w:r>
        <w:rPr>
          <w:rtl w:val="0"/>
        </w:rPr>
        <w:t>Living for you is easy living，</w:t>
      </w:r>
    </w:p>
    <w:p>
      <w:pPr>
        <w:pStyle w:val="shimo normal"/>
        <w:spacing w:line="240"/>
      </w:pPr>
      <w:r>
        <w:rPr>
          <w:rtl w:val="0"/>
        </w:rPr>
        <w:t>为你而活的生活很容易，</w:t>
      </w:r>
    </w:p>
    <w:p>
      <w:pPr>
        <w:pStyle w:val="shimo normal"/>
        <w:spacing w:line="240"/>
      </w:pPr>
      <w:r>
        <w:rPr>
          <w:rtl w:val="0"/>
        </w:rPr>
        <w:t>It's easy to live when you're in love，</w:t>
      </w:r>
    </w:p>
    <w:p>
      <w:pPr>
        <w:pStyle w:val="shimo normal"/>
        <w:spacing w:line="240"/>
      </w:pPr>
      <w:r>
        <w:rPr>
          <w:rtl w:val="0"/>
        </w:rPr>
        <w:t>坠入爱河的生活很轻松。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一不小心就会这样相伴着一直走，一直一直走。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你决定率先破坏气氛。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停驻在两棵婆娑树影之间，江砚也停了下来。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【你】江砚，我送你一个小礼物，感谢自从我们相识以来你对我的所有关照。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【江砚】也巧了，我也有礼物想送你。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【你】那我们交换礼物吧。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你送给江砚一枚胸针，那是在品牌的新品中一眼看中的。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江砚的指缝间夹了一条细细的链子，细碎地闪着月光。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一个惹人喜爱的闭目祈祷的胖嘟嘟小天使坠在末端。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【江砚】上午逛集市的时候在一个手工车上碰到的。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【你】碰到？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【江砚】嗯，碰到。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或许是因为缘分，或许是因为看到了挂坠就立刻想起一个人……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所以是"碰到"，不是"买到"。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【你】谢谢，我非常喜欢。相比之下我的礼物好像显得……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【江砚】我也很喜欢。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江砚打断了你的话，淡淡笑着把项链放在你的手心。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小小的链子上有着江砚的温度。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你迎着他的目光看他，看不透他眼中的蕴意。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【江砚】很晚了，送你回去吧。</w:t>
      </w:r>
    </w:p>
    <w:p>
      <w:pPr>
        <w:pStyle w:val="shimo normal"/>
        <w:spacing w:line="240"/>
      </w:pPr>
      <w:r>
        <w:rPr>
          <w:rtl w:val="0"/>
          <w:sz w:val="26"/>
          <w:szCs w:val="26"/>
        </w:rPr>
        <w:t>【你】好。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Mode="Internal" Target="numbering.xml"/><Relationship Id="rId1" Type="http://schemas.openxmlformats.org/officeDocument/2006/relationships/styles" TargetMode="Internal" Target="styles.xml"/></Relationships>
</file>