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tbl>
      <w:tblPr>
        <w:tblW w:w="84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29"/>
        <w:gridCol w:w="7812"/>
      </w:tblGrid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结识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【你】：何导好，我是xxx。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【何嘉骏】：我听说过你，不要那么拘谨啦。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【何嘉骏】：看上去我们也没差几岁，喊我全名就好。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【你】：好。合作愉快。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【何嘉骏】：合作愉快。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r>
              <w:rPr/>
              <w:t>闲聊低</w:t>
            </w:r>
            <w:r>
              <w:rPr/>
              <w:t>
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【你】：今天又请我们喝奶茶呀。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【何嘉骏】：对啊。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【何嘉骏】：你的那份我会直接给你助理。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【你】：嗯？不应该我自己去拿吗？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【何嘉骏】：你的和他们的不一样。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【何嘉骏】：现在像你这样演技好的女明星可不多见。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【你】：你是真不怕我们俩明天打包一起上热搜。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【何嘉骏】：这有什么好上热搜的。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【你】：你这叫拉踩懂吗？拉踩。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【何嘉骏】：哦。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闲聊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【何嘉骏】：你每天就吃这么少，真的不会生病吗？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【你】：胖了上镜不好看。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【何嘉骏】：怎么会？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【你】：好像某些人就是因为我上镜好看才请我来演的。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【何嘉骏】：有吗。啊哈哈哈哈哈哈哈。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【何嘉骏】：你喜欢什么样的人啊？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【你】：问女明星这个问题，我怀疑你有问题。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【何嘉骏】：又哪里不对了？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【你】：女明星谈恋爱是自降身价。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【何嘉骏】：啊…好吧。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送礼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【何嘉骏】：谢谢你送我礼物！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【你】：何嘉骏。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【何嘉骏】：怎么啦？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【你】：和我谈恋爱吧。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【何嘉骏】：啊？我没听错吧。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【你】：爱谈不谈。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【何嘉骏】：谈！谈！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【何嘉骏】：xxx。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【你】：怎么突然这么正式的喊我名字？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【何嘉骏】：我喜欢你，可以和你在一起吗？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A.同意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【你】：好啊，正好我也想和你谈恋爱。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【何嘉骏】：真的吗？！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【你】：当然啦。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B.不同意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【你】：我目前只想专注事业。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【何嘉骏】：我明白了。抱歉。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【你】：没关系，不是你的错。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【你】：何嘉骏，我们还有机会吗？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【何嘉骏】：啊…我没记错你现在有对象还公开了吧。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【你】：我和他没有感情了。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【何嘉骏】：抱歉，我还没做好准备。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【你】：如果我说我更喜欢你，你会怎么想？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【何嘉骏】：没关系的…哪怕是做小我也愿意。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【你】：何嘉骏，我们复合吧。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【何嘉骏】：嗯？现在不太合适吧。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【何嘉骏】：我还需要考虑。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【你】：何嘉骏，复合吗？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【何嘉骏】：复合。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【何嘉骏】：我就知道你最喜欢我啦！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分手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【你】：何嘉骏，我们分手吧。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【你】：有点累了，不想谈恋爱了。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【何嘉骏】：我知道了…</w:t>
            </w:r>
          </w:p>
        </w:tc>
      </w:tr>
      <w:tr>
        <w:trPr>
          <w:trHeight w:val="111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【你】：最近忙吗？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【何嘉骏】：还好，怎么了？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【你】：最近太忙了，翻遍通讯录发现没几个人有空。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【何嘉骏】：需要我陪你吗？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【你】：等我哪天有时间吧。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【你】：听说这次电影票房不错。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【何嘉骏】：这可多亏了我们x小姐的宣传。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【你】：可得了，这次好多人都说特别唯美呢。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【何嘉骏】：那是。我可是天才导演。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【你】：自恋鬼。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【你】：何嘉骏在吗？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【何嘉骏】：何嘉骏不在。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【你】：不在啊…我还想请何嘉骏吃饭呢。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【何嘉骏】：定位。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【你】：不是不在吗？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【你】：明天我新电影上映。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【何嘉骏】：邀请我？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【你】：看不看。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【何嘉骏】：看。包场看。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【你】：那你付钱。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【何嘉骏】：好啊。我付钱。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</w:t>
            </w:r>
          </w:p>
          <w:p>
            <w:pPr>
              <w:pStyle w:val="shimo normal"/>
              <w:spacing w:line="240"/>
            </w:pPr>
            <w:r>
              <w:rPr/>
              <w:t>网聊低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【何嘉骏】：我和一个关系还不错的导演推荐了你。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【你】：那真是谢谢你啦。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【何嘉骏】：真感谢我就请我吃顿饭。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【你】：好啊。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【何嘉骏】：看到你站姐发的图了。没你本人好看。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【你】：别搞。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【你】：我求你了，我不想上黑热搜。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【何嘉骏】：好的，我会去恶补娱乐圈生存指南的。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【你】：最好是。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主动网聊高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【何嘉骏】：你们明星说话好麻烦，还要担心被网暴。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【你】：还好吧，唯一一个有可能会让我上黑热搜的正在给我发消息。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【何嘉骏】：怎么天天吐槽我。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【何嘉骏】：我懂了，打是亲，骂是爱。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【你】：再自恋删了。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【何嘉骏】：不要啊…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【何嘉骏】：给你买了甜品！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【你】：很遗憾，我最近在身材管理。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【何嘉骏】：啊？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【你】：要拍杂志。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【何嘉骏】：我好心疼你，那蛋糕只能我吃掉了。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【你】：想吃直说。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官宣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【你】：何嘉骏，我们官宣吧。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【何嘉骏】：你不是说官宣不好吗？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【你】：趁我还没有改主意，赶紧官宣。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【何嘉骏】：收到！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随机偶遇事件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你同往常一样登上飞机，座位旁却坐了个熟悉的人。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【你】何嘉骏？你平常不是不坐飞机吗？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【何嘉骏】这不得感谢一下你的小助理，不然我怎么知道你坐的哪班飞机。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【你】信不信我回去扣她工资？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【何嘉骏】别别别，大明星，到时候你小助理能削了我。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【你】嘴贫。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【何嘉骏】这不是想你了，谁让你这么忙？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【你】你可以来探班啊。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【何嘉骏】我和他们是竞争对手知道吗？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【你】哦～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【何嘉骏】行了行了。知道你累，休息会吧。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约会剧情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何嘉骏不知道抽了什么风，非要带着你一起去采风。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【你】一大早就起来干什么！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【何嘉骏】来了海边怎么可以不看日出呢？现在洗漱出门正好。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【你】哎…好不容易休假还要陪你这个大导演看日出，我命苦啊。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【何嘉骏】哎呦，求你了好不好。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【你】就这一次，下次再害我早起我揍你哦。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【何嘉骏】保证就这一次。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虽说起床的时候不太情愿，但看到太阳升起的你还是忍不住感叹出声。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【你】好美啊…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【何嘉骏】你比朝阳更美。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生日祝福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【何嘉骏】：生日快乐，祝你新的一年影视全面大爆。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