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E69E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直率 女 主控咖位高</w:t>
      </w:r>
    </w:p>
    <w:p w14:paraId="6230261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我一直不懂，为什么娱乐圈里的每一个人都要明争暗斗的，有一次跟我同一个公司的演员，他那时候生病了，但他那时候有一个特别好的资源，后面公司不知为何就让我去了，估计是公司里的人都害怕被他报复吧，所以都推拒了吧。公司实在没有合适人选就给我了，不过后来我也确实受到了他明里暗里的打压，不过娱乐圈不就是为了娱乐吗？”</w:t>
      </w:r>
    </w:p>
    <w:p w14:paraId="3EF2AEC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</w:t>
      </w:r>
      <w:r>
        <w:rPr>
          <w:rFonts w:hint="eastAsia"/>
          <w:sz w:val="28"/>
          <w:highlight w:val="yellow"/>
        </w:rPr>
        <w:t>“有时候倒挺感慨，因为我的性格导致很多人选择离开，但又有人选择接受，这倒也算是件好事。”</w:t>
      </w:r>
    </w:p>
    <w:p w14:paraId="7265DBFA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直率 男 主控咖位高</w:t>
      </w:r>
    </w:p>
    <w:p w14:paraId="5A86636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记得之前和我同一个公司的演员，他那时候正是流量好的时候，公司众人都捧着他，也就是这样，导致他嚣张跋扈四处抢占他人资源，后面有一次他抢占了原本属于我的代言，当时多多少少有些怨气便吐槽了一下，后面不知道被谁告诉他了，后来我就受到了他明里暗里的打压，而有些同事也在背后说我不会说话。”</w:t>
      </w:r>
    </w:p>
    <w:p w14:paraId="6ED69A5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[X]“身边的朋友都说我太过毛毛躁躁，不够沉稳。但其实无非就是觉得我说话太直白而已。”</w:t>
      </w:r>
    </w:p>
    <w:p w14:paraId="EA247DBF">
      <w:pPr>
        <w:snapToGrid w:val="0"/>
        <w:rPr>
          <w:rFonts w:hint="eastAsia"/>
          <w:sz w:val="28"/>
        </w:rPr>
      </w:pPr>
    </w:p>
    <w:p w14:paraId="6A1130BA">
      <w:pPr>
        <w:snapToGrid w:val="0"/>
        <w:rPr>
          <w:rFonts w:hint="eastAsia"/>
          <w:sz w:val="28"/>
        </w:rPr>
      </w:pPr>
    </w:p>
    <w:p w14:paraId="25F4AFFE">
      <w:pPr>
        <w:snapToGrid w:val="0"/>
        <w:rPr>
          <w:rFonts w:hint="eastAsia"/>
          <w:sz w:val="28"/>
        </w:rPr>
      </w:pPr>
    </w:p>
    <w:p w14:paraId="538E70C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做作 女 主控咖位高</w:t>
      </w:r>
    </w:p>
    <w:p w14:paraId="2E5AEB38">
      <w:pPr>
        <w:snapToGrid w:val="0"/>
        <w:rPr>
          <w:rFonts w:hint="eastAsia"/>
          <w:sz w:val="28"/>
          <w:highlight w:val="yellow"/>
        </w:rPr>
      </w:pPr>
      <w:r>
        <w:rPr>
          <w:rFonts w:hint="eastAsia"/>
          <w:sz w:val="28"/>
          <w:highlight w:val="yellow"/>
        </w:rPr>
        <w:t>[X]“真是搞不懂，现在社会到底怎么了，前些日子我在剧组拍戏，就因为我将蛋糕分成几块吃，就会被贴上装货等不好的词。”</w:t>
      </w:r>
    </w:p>
    <w:p w14:paraId="3F7724DE">
      <w:pPr>
        <w:snapToGrid w:val="0"/>
        <w:rPr>
          <w:rFonts w:hint="eastAsia"/>
          <w:sz w:val="28"/>
          <w:highlight w:val="yellow"/>
        </w:rPr>
      </w:pPr>
      <w:r>
        <w:rPr>
          <w:rFonts w:hint="eastAsia"/>
          <w:sz w:val="28"/>
          <w:highlight w:val="yellow"/>
        </w:rPr>
        <w:t>[X]“如果聊天时带“哒，呀……”这些语气词就会被说做作，那我也不想说什么了，毕竟身边的朋友都是这样评价我的。”</w:t>
      </w:r>
    </w:p>
    <w:p w14:paraId="CA1D6BE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做作 男 主控咖位高</w:t>
      </w:r>
    </w:p>
    <w:p w14:paraId="66CCD66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[X]“现在的人对男女刻板印象真的好严重，前些日子我在剧组拍戏，当时剧杀青了，杀青宴上众人在分蛋糕，我分到蛋糕后，就因为我将蛋糕又分成了几块吃，就会被贴上娘娘腔等不好的词。”</w:t>
      </w:r>
    </w:p>
    <w:p w14:paraId="CD32DBC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[X]“之前因为我在剧组和别人说话带了一些语气词，然后和他人的习惯不同就要被评判，但毕竟嘴长在别人身上，每个人都有评价的权利。”</w:t>
      </w:r>
    </w:p>
    <w:p w14:paraId="AB416FC4">
      <w:pPr>
        <w:snapToGrid w:val="0"/>
        <w:rPr>
          <w:rFonts w:hint="eastAsia"/>
          <w:sz w:val="28"/>
        </w:rPr>
      </w:pPr>
    </w:p>
    <w:p w14:paraId="4E77473A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温柔 女 主控咖位高</w:t>
      </w:r>
    </w:p>
    <w:p w14:paraId="3623F92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不知道为什么大家对工作人员犯错的包容度很小，我觉得只要是个人都会犯错，之前有个工作人员将我晚宴要穿的衣服给弄坏了一个小口子，他当时应该是很害怕，看着我微微发抖，但我觉得并没有什么的。”</w:t>
      </w:r>
    </w:p>
    <w:p w14:paraId="EFD8F8A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[X]“平常我的助理一直和我说脾气太好了，要叫我稍微要有些脾气，不然容易被欺负。”</w:t>
      </w:r>
    </w:p>
    <w:p w14:paraId="90DD4CD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温柔 男 主控咖位高</w:t>
      </w:r>
    </w:p>
    <w:p w14:paraId="AF57024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[X]“每次下班早的时候，经过家附近总有流浪猫在附近，每次见到他们我都会顺手买些猫粮去投喂，偶尔也能看见我因为这件事上热搜，但我觉得这是一件可以从侧面反应出一个人的品质，但没必要拿去营销。”</w:t>
      </w:r>
    </w:p>
    <w:p w14:paraId="1A653EC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[X]“之前在剧组的时候，工作人员不小心将一个拍摄仪器给调错了，导致那个片段没有录进去，而那个片段正好是我的，所以我又拍了几小时，后面他来找我道歉了，但犯错是人之常情而已。”</w:t>
      </w:r>
    </w:p>
    <w:p w14:paraId="56FC6504">
      <w:pPr>
        <w:snapToGrid w:val="0"/>
        <w:rPr>
          <w:rFonts w:hint="eastAsia"/>
          <w:sz w:val="28"/>
        </w:rPr>
      </w:pPr>
    </w:p>
    <w:p w14:paraId="A6B5B2F3">
      <w:pPr>
        <w:snapToGrid w:val="0"/>
        <w:rPr>
          <w:rFonts w:hint="eastAsia"/>
          <w:sz w:val="28"/>
        </w:rPr>
      </w:pPr>
    </w:p>
    <w:p w14:paraId="FCBF9F34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幽默 女 主控咖位高</w:t>
      </w:r>
    </w:p>
    <w:p w14:paraId="2242A23B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[X]“之前剧组拍戏的时候，那时候天气很热，大家拍戏都昏昏欲睡，所以大家都有一搭没一搭的聊天，后面我在聊天时，和大家开起了玩笑，大家都被逗的哈哈大笑，逐渐褪去睡意。”</w:t>
      </w:r>
    </w:p>
    <w:p w14:paraId="8554EF7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[X]“有次公司的一个领导心情不佳，当时我刚好看见了，就用我平常一样幽默的语气让她开心起来了，后面就被分配到了一个还挺好的资源，但有些人却在背后说我处心积虑。”</w:t>
      </w:r>
    </w:p>
    <w:p w14:paraId="1784CE6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幽默 男 主控咖位高</w:t>
      </w:r>
    </w:p>
    <w:p w14:paraId="4AF8C75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之前剧组聚餐时，因为一个位置的原因，两个同剧组的演员开始无声的对峙，当时包厢一瞬间就安静了，我看着周围的人似乎都是吃瓜的样子，我就做主开了个玩笑问他们怎么了，后面就是让包厢气氛活跃了起来。”</w:t>
      </w:r>
    </w:p>
    <w:p w14:paraId="8106F62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经常有人觉得我很幽默，所以只要有人难过的时候，身边的人总是下意识的想叫我开个玩笑安慰一下他们，但我觉得这是一个很不礼貌的行为，如果在不合时宜的时候开玩笑，有时候就会得到适得其反的效果。”</w:t>
      </w:r>
    </w:p>
    <w:p w14:paraId="5A6D713F">
      <w:pPr>
        <w:snapToGrid w:val="0"/>
        <w:rPr>
          <w:rFonts w:hint="eastAsia"/>
          <w:sz w:val="28"/>
        </w:rPr>
      </w:pPr>
    </w:p>
    <w:p w14:paraId="E564543C">
      <w:pPr>
        <w:snapToGrid w:val="0"/>
        <w:rPr>
          <w:rFonts w:hint="eastAsia"/>
          <w:sz w:val="28"/>
        </w:rPr>
      </w:pPr>
    </w:p>
    <w:p w14:paraId="2CCFA3D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闲聊 开朗 女 主控咖位高</w:t>
      </w:r>
    </w:p>
    <w:p w14:paraId="7AC95AC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[X]“之前在拍戏的时候，那时候是休息时间，因为我当时有点嘴馋然后我开不开零食罐子，四处看了一下，找了一个离我很近的一个男演员帮忙，后面被在暗处的代拍拍了下来，然后发到网上被喷绿茶…”</w:t>
      </w:r>
    </w:p>
    <w:p w14:paraId="FE18181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[X]“因为我的性格就是那种大大咧咧的，大家都很亲近我，都觉得我很人畜无害，但有些人偏偏就是讨厌我，利用我的性格来恶意炒作，但我也没什么好说了，毕竟嘴长在别人身上，我也没办法约束他人。”</w:t>
      </w:r>
    </w:p>
    <w:p w14:paraId="78608B0B">
      <w:pPr>
        <w:rPr>
          <w:rFonts w:hint="eastAsia"/>
          <w:lang w:eastAsia="zh-CN"/>
        </w:rPr>
      </w:pPr>
    </w:p>
    <w:p w14:paraId="3DB5ECC5">
      <w:pPr>
        <w:rPr>
          <w:rFonts w:hint="eastAsia"/>
          <w:lang w:eastAsia="zh-CN"/>
        </w:rPr>
      </w:pPr>
    </w:p>
    <w:p w14:paraId="8F6D91C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《粉丝探班》-主控还是一个默默无闻的小明星-</w:t>
      </w:r>
    </w:p>
    <w:p w14:paraId="7A6DFCD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-主控接了一部小制作的电视剧，有一些粉丝来探班-</w:t>
      </w:r>
    </w:p>
    <w:p w14:paraId="5FD094F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（一日拍戏时）只听导演咔的一声，所有片场人员都松了一口气，纷纷走去餐厅或去了休息室。</w:t>
      </w:r>
    </w:p>
    <w:p w14:paraId="9D03880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主控：终于可以吃饭了，拍了五个小时了（虽然你接的角色是一个小角色，但是因为其他人员的失误，你的镜头也被影响，重新拍了好几个小时）（正往餐厅走去，眼前突然出现几个人影）</w:t>
      </w:r>
    </w:p>
    <w:p w14:paraId="F3D9663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粉丝A：（主控名字）拍戏累不累啊，我们带了一些零食给你，先吃一些垫垫肚子吧。</w:t>
      </w:r>
      <w:bookmarkStart w:id="0" w:name="_GoBack"/>
      <w:bookmarkEnd w:id="0"/>
    </w:p>
    <w:p w14:paraId="E6125E2A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粉丝A：虽然现在你的粉丝来探班的还很少，但没关系我们会一直陪着你的。</w:t>
      </w:r>
    </w:p>
    <w:p w14:paraId="8192F71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粉丝B：你本人真的比网络上看的好看多了，你一定会火的。</w:t>
      </w:r>
    </w:p>
    <w:p w14:paraId="FB842AC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粉丝C：你的超话的创始人是我哦，虽然现在发帖量不多，但我们一定会努力发的。</w:t>
      </w:r>
    </w:p>
    <w:p w14:paraId="E027E57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粉丝D：我们可以合照吗？想分享给我的朋友炫耀一下。</w:t>
      </w:r>
    </w:p>
    <w:p w14:paraId="0B02CE1D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主控：当然可以的，那我们一起合照吧，我也很想记住你们。</w:t>
      </w:r>
    </w:p>
    <w:p w14:paraId="93545F12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主控：还有谢谢你们的喜欢，这里有些偏僻，你们大包小包的上来，也费了不少力气了，你们吃饭了吗？不然我请你们吃饭，刚刚好我现在有时间。</w:t>
      </w:r>
    </w:p>
    <w:p w14:paraId="D35D3DB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粉丝ABCD：不用了，你的休息时间本来就不多，要好好休息哦，不要太累。</w:t>
      </w:r>
    </w:p>
    <w:p w14:paraId="8C52DA4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主控：好的好的，我知道啦！回去小心哦。</w:t>
      </w:r>
    </w:p>
    <w:p w14:paraId="A1B16B1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（吃完饭后，你刷了会微博，看见了自己粉丝发的关于自己的微博）</w:t>
      </w:r>
    </w:p>
    <w:p w14:paraId="EB719BB7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幽幽：今天遇见了（主控名字），人超级好也超级美，就是不火，希望你们能看看她。</w:t>
      </w:r>
    </w:p>
    <w:p w14:paraId="DC457EE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（粉丝+100 路人粉+1000黑粉+10）</w:t>
      </w:r>
    </w:p>
    <w:p w14:paraId="A40347F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-主控成为当红小花时-</w:t>
      </w:r>
    </w:p>
    <w:p w14:paraId="FC8BF97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-主控接了一部微微算是大制作的古装剧，出演了女二，有许多粉丝来探班-</w:t>
      </w:r>
    </w:p>
    <w:p w14:paraId="ACAF1CD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一次拍戏时）只听导演咔的一声，所有片场人员和演员的四散而去，而你刚要在助理的陪同下回到房车中。便有许多粉丝来看你，你一经过便看见了，大大的应援牌，荧光棒，都是有关于你的。你看见后很是感动，一边为一些粉丝签名一边与一些粉丝合照。过了一会助理和工作人员开始清场，带着你离开。</w:t>
      </w:r>
    </w:p>
    <w:p w14:paraId="2F999CD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你：（主控粉丝名）下次见呀，大家回去的时候要小心点。</w:t>
      </w:r>
    </w:p>
    <w:p w14:paraId="A21E5FD5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粉丝A：我们知道啦！宝宝一定要好好休息啊。</w:t>
      </w:r>
    </w:p>
    <w:p w14:paraId="9D09FE3D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粉丝B：宝宝下次见……</w:t>
      </w:r>
    </w:p>
    <w:p w14:paraId="17D9C82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（回到房车后，你吃了些小零食，刷了会微博，看见了自己粉丝发的一条帖子竟然有些小火，你点开看了看）</w:t>
      </w:r>
    </w:p>
    <w:p w14:paraId="293AD35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幽幽：看着从你籍籍无名的小明星成为现在闪闪发光的当红小花，原本今天和同担一起去看你的时候，以为你不记得我们了，没想到我们在那么远，你都看见了，还给我们送了礼物。当时真的绷不住了。哭泣jpj/.</w:t>
      </w:r>
    </w:p>
    <w:p w14:paraId="30BF113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你翻开评论区，想看看评论区的评论。</w:t>
      </w:r>
    </w:p>
    <w:p w14:paraId="B2310DF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情：真的追星女真的狠狠共情啊。</w:t>
      </w:r>
    </w:p>
    <w:p w14:paraId="34D845D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原来：正主与粉丝的双向奔赴真的太好了。</w:t>
      </w:r>
    </w:p>
    <w:p w14:paraId="3B9E907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远看山：这是哪个明星啊。</w:t>
      </w:r>
    </w:p>
    <w:p w14:paraId="20AC91E0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匿名用户：哪个工作人员发的好难猜啊。</w:t>
      </w:r>
    </w:p>
    <w:p w14:paraId="AB56A789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纯：能不能不要装了，好假啊。</w:t>
      </w:r>
    </w:p>
    <w:p w14:paraId="E46BED1D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……你看了一圈，评论有好有坏。</w:t>
      </w:r>
    </w:p>
    <w:p w14:paraId="763D4C3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（粉丝+10000路人粉+2000黑粉+500）</w:t>
      </w:r>
    </w:p>
    <w:p w14:paraId="B3A5943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-主控成为国际巨星时-</w:t>
      </w:r>
    </w:p>
    <w:p w14:paraId="6E353651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-主控此时的咖位已经超一线，主控接了一场高质量大制作的作品，几乎连小配角，都是二线咖位来饰，而主控在这部剧中饰女主-</w:t>
      </w:r>
    </w:p>
    <w:p w14:paraId="B1B5035C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（一日拍戏时）只听导演咔的一声，所有片场人员和演员的四散而去，而你刚要在助理还有保镖的陪同下回到单独休息室中休息。</w:t>
      </w:r>
    </w:p>
    <w:p w14:paraId="1DA92BE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就见许许多多的粉丝将道路围的水泄不通，让其他演员和工作人员也难以通行，你原本是想到了以你的咖位，会有很多粉丝来探班是正常的，但没想到会有这么多。</w:t>
      </w:r>
    </w:p>
    <w:p w14:paraId="8DFB868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粉丝A：宝宝宝宝，我想和你合照！！</w:t>
      </w:r>
    </w:p>
    <w:p w14:paraId="902FCA28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粉丝B：宝宝拍的真的好好看，这部剧必爆！！……你望着激动的粉丝们，一手一张拿着笔签名，又叫助理拿出准备好的礼品给粉丝们发放。探班结束后，你回去发了一条微博。</w:t>
      </w:r>
    </w:p>
    <w:p w14:paraId="47DE488E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你：感谢你们的支持，感谢各位来探班，我也看见你们在社交平台上发了剧宣照，为我宣传，小小回礼，抵不上你们为我付出的万分之一…接下来，我会带着你们对我的爱，踏上新的路途。</w:t>
      </w:r>
    </w:p>
    <w:p w14:paraId="10B01DB6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幽幽：宝宝就是一路走来都这么的真诚。</w:t>
      </w:r>
    </w:p>
    <w:p w14:paraId="3F36D253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晴天：因为你好所以才有这么多人喜欢你。</w:t>
      </w:r>
    </w:p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A：为了你我们愿意上刀山下火海。……（粉丝+500000 路人粉+30000 黑粉+20000）</w:t>
      </w:r>
    </w:p>
    <w:p w14:paraId="6755DBD0">
      <w:pPr>
        <w:rPr>
          <w:rFonts w:hint="eastAsia"/>
          <w:lang w:eastAsia="zh-CN"/>
        </w:rPr>
      </w:pPr>
    </w:p>
    <w:p w14:paraId="30AA8DF4"/>
    <w:p w14:paraId="3908EC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676F"/>
    <w:rsid w:val="49DB2E01"/>
    <w:rsid w:val="597E76E5"/>
    <w:rsid w:val="68B8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3070</Words>
  <Characters>3150</Characters>
  <Lines>0</Lines>
  <Paragraphs>0</Paragraphs>
  <TotalTime>1</TotalTime>
  <ScaleCrop>false</ScaleCrop>
  <LinksUpToDate>false</LinksUpToDate>
  <CharactersWithSpaces>3180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2025-07-08T16:29:00Z</dcterms:created>
  <dc:creator>lenovo</dc:creator>
  <cp:lastModifiedBy>林野</cp:lastModifiedBy>
  <dcterms:modified xsi:type="dcterms:W3CDTF">2025-07-13T08:12:19Z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eyJoZGlkIjoiZmQwNWJmOGNkODVhMTRiNGZmZTBjYTQyNDBjMzQyMTMiLCJ1c2VySWQiOiIxMjY0MDM4NTQ2In0=</vt:lpwstr>
  </property>
  <property fmtid="{D5CDD505-2E9C-101B-9397-08002B2CF9AE}" pid="4" name="ICV">
    <vt:lpwstr>BBBA22B0A69C414AB5ED4065007D6891_12</vt:lpwstr>
  </property>
</Properties>
</file>