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376BF">
      <w:pPr>
        <w:ind w:firstLine="360" w:firstLineChars="200"/>
        <w:jc w:val="center"/>
        <w:rPr>
          <w:rFonts w:hint="eastAsia"/>
          <w:sz w:val="18"/>
          <w:szCs w:val="18"/>
          <w:highlight w:val="yellow"/>
          <w:lang w:val="en-US" w:eastAsia="zh-CN"/>
        </w:rPr>
      </w:pPr>
      <w:r>
        <w:rPr>
          <w:rFonts w:hint="eastAsia"/>
          <w:sz w:val="18"/>
          <w:szCs w:val="18"/>
          <w:highlight w:val="yellow"/>
          <w:lang w:val="en-US" w:eastAsia="zh-CN"/>
        </w:rPr>
        <w:t>正文</w:t>
      </w:r>
    </w:p>
    <w:p w14:paraId="49793C7F">
      <w:pPr>
        <w:rPr>
          <w:rFonts w:hint="eastAsia"/>
          <w:b/>
          <w:bCs/>
          <w:color w:val="0000FF"/>
          <w:sz w:val="18"/>
          <w:szCs w:val="18"/>
          <w:u w:val="single"/>
          <w:lang w:val="en-US" w:eastAsia="zh-CN"/>
        </w:rPr>
      </w:pPr>
      <w:r>
        <w:rPr>
          <w:rFonts w:hint="eastAsia"/>
          <w:b/>
          <w:bCs/>
          <w:color w:val="0000FF"/>
          <w:sz w:val="18"/>
          <w:szCs w:val="18"/>
          <w:u w:val="single"/>
          <w:lang w:val="en-US" w:eastAsia="zh-CN"/>
        </w:rPr>
        <w:t>【黑底白字游戏规则说明】</w:t>
      </w:r>
    </w:p>
    <w:p w14:paraId="7F7ABD60">
      <w:pPr>
        <w:ind w:firstLine="360" w:firstLineChars="200"/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本节目一共五位明星玩家</w:t>
      </w:r>
    </w:p>
    <w:p w14:paraId="2FF01C5C">
      <w:pPr>
        <w:ind w:firstLine="360" w:firstLineChars="200"/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在每期设置的游戏剧情中共有三类身份</w:t>
      </w:r>
    </w:p>
    <w:p w14:paraId="463F6B7D">
      <w:pPr>
        <w:ind w:firstLine="360" w:firstLineChars="200"/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分别是侦探、嫌疑人、真凶</w:t>
      </w:r>
    </w:p>
    <w:p w14:paraId="50E7D44B">
      <w:pPr>
        <w:ind w:firstLine="360" w:firstLineChars="200"/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真凶隐藏在嫌疑人之中</w:t>
      </w:r>
    </w:p>
    <w:p w14:paraId="0D6AA789">
      <w:pPr>
        <w:ind w:firstLine="360" w:firstLineChars="200"/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投票阶段，侦探拥有两票、其余玩家各一票，拥有票数最多的玩家将被推选为罪犯</w:t>
      </w:r>
    </w:p>
    <w:p w14:paraId="6F9B4FEF">
      <w:pPr>
        <w:ind w:firstLine="360" w:firstLineChars="200"/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若成功找到真凶，则将票投给真凶的玩家获胜</w:t>
      </w:r>
    </w:p>
    <w:p w14:paraId="1D882A82">
      <w:pPr>
        <w:ind w:firstLine="360" w:firstLineChars="200"/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若没有找到真凶，则真凶取得胜利</w:t>
      </w:r>
    </w:p>
    <w:p w14:paraId="7F4DCE46">
      <w:pPr>
        <w:ind w:firstLine="360" w:firstLineChars="200"/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现在，推理——开始！</w:t>
      </w:r>
    </w:p>
    <w:p w14:paraId="4212B949">
      <w:pPr>
        <w:rPr>
          <w:rFonts w:hint="default"/>
          <w:b/>
          <w:bCs/>
          <w:color w:val="0000FF"/>
          <w:sz w:val="18"/>
          <w:szCs w:val="18"/>
          <w:u w:val="single"/>
          <w:lang w:val="en-US" w:eastAsia="zh-CN"/>
        </w:rPr>
      </w:pPr>
      <w:r>
        <w:rPr>
          <w:rFonts w:hint="eastAsia"/>
          <w:b/>
          <w:bCs/>
          <w:color w:val="0000FF"/>
          <w:sz w:val="18"/>
          <w:szCs w:val="18"/>
          <w:u w:val="single"/>
          <w:lang w:val="en-US" w:eastAsia="zh-CN"/>
        </w:rPr>
        <w:t>【背景（类似一开始的那段视频）】</w:t>
      </w:r>
    </w:p>
    <w:p w14:paraId="20A4543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1928年，邺阳镇。</w:t>
      </w:r>
    </w:p>
    <w:p w14:paraId="6D43E5BF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邺阳镇里，谁人不知安老爷大名？那可是</w:t>
      </w:r>
      <w:r>
        <w:rPr>
          <w:rFonts w:hint="default"/>
          <w:sz w:val="18"/>
          <w:szCs w:val="18"/>
          <w:lang w:val="en-US" w:eastAsia="zh-CN"/>
        </w:rPr>
        <w:t>镇</w:t>
      </w:r>
      <w:r>
        <w:rPr>
          <w:rFonts w:hint="eastAsia"/>
          <w:sz w:val="18"/>
          <w:szCs w:val="18"/>
          <w:lang w:val="en-US" w:eastAsia="zh-CN"/>
        </w:rPr>
        <w:t>子里的</w:t>
      </w:r>
      <w:r>
        <w:rPr>
          <w:rFonts w:hint="default"/>
          <w:sz w:val="18"/>
          <w:szCs w:val="18"/>
          <w:lang w:val="en-US" w:eastAsia="zh-CN"/>
        </w:rPr>
        <w:t>首富</w:t>
      </w:r>
      <w:r>
        <w:rPr>
          <w:rFonts w:hint="eastAsia"/>
          <w:sz w:val="18"/>
          <w:szCs w:val="18"/>
          <w:lang w:val="en-US" w:eastAsia="zh-CN"/>
        </w:rPr>
        <w:t>，就看</w:t>
      </w:r>
      <w:r>
        <w:rPr>
          <w:rFonts w:hint="default"/>
          <w:sz w:val="18"/>
          <w:szCs w:val="18"/>
          <w:lang w:val="en-US" w:eastAsia="zh-CN"/>
        </w:rPr>
        <w:t>安老爷</w:t>
      </w:r>
      <w:r>
        <w:rPr>
          <w:rFonts w:hint="eastAsia"/>
          <w:sz w:val="18"/>
          <w:szCs w:val="18"/>
          <w:lang w:val="en-US" w:eastAsia="zh-CN"/>
        </w:rPr>
        <w:t>家的宅子，都是顶顶气派漂亮</w:t>
      </w:r>
      <w:r>
        <w:rPr>
          <w:rFonts w:hint="default"/>
          <w:sz w:val="18"/>
          <w:szCs w:val="18"/>
          <w:lang w:val="en-US" w:eastAsia="zh-CN"/>
        </w:rPr>
        <w:t>。</w:t>
      </w:r>
    </w:p>
    <w:p w14:paraId="4606B75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今天</w:t>
      </w:r>
      <w:r>
        <w:rPr>
          <w:rFonts w:hint="default"/>
          <w:sz w:val="18"/>
          <w:szCs w:val="18"/>
          <w:lang w:val="en-US"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安府内</w:t>
      </w:r>
      <w:r>
        <w:rPr>
          <w:rFonts w:hint="default"/>
          <w:sz w:val="18"/>
          <w:szCs w:val="18"/>
          <w:lang w:val="en-US" w:eastAsia="zh-CN"/>
        </w:rPr>
        <w:t>高朋满座，锣鼓喧天，只为庆</w:t>
      </w:r>
      <w:r>
        <w:rPr>
          <w:rFonts w:hint="eastAsia"/>
          <w:sz w:val="18"/>
          <w:szCs w:val="18"/>
          <w:lang w:val="en-US" w:eastAsia="zh-CN"/>
        </w:rPr>
        <w:t>贺</w:t>
      </w:r>
      <w:r>
        <w:rPr>
          <w:rFonts w:hint="default"/>
          <w:sz w:val="18"/>
          <w:szCs w:val="18"/>
          <w:lang w:val="en-US" w:eastAsia="zh-CN"/>
        </w:rPr>
        <w:t>安老爷五十大寿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71BC8F6D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为了这场宴席，安老爷可是</w:t>
      </w:r>
      <w:r>
        <w:rPr>
          <w:rFonts w:hint="default"/>
          <w:sz w:val="18"/>
          <w:szCs w:val="18"/>
          <w:lang w:val="en-US" w:eastAsia="zh-CN"/>
        </w:rPr>
        <w:t>提前</w:t>
      </w:r>
      <w:r>
        <w:rPr>
          <w:rFonts w:hint="eastAsia"/>
          <w:sz w:val="18"/>
          <w:szCs w:val="18"/>
          <w:lang w:val="en-US" w:eastAsia="zh-CN"/>
        </w:rPr>
        <w:t>两个月便</w:t>
      </w:r>
      <w:r>
        <w:rPr>
          <w:rFonts w:hint="default"/>
          <w:sz w:val="18"/>
          <w:szCs w:val="18"/>
          <w:lang w:val="en-US" w:eastAsia="zh-CN"/>
        </w:rPr>
        <w:t>重金请来了名动江南的柳家班</w:t>
      </w:r>
      <w:r>
        <w:rPr>
          <w:rFonts w:hint="eastAsia"/>
          <w:sz w:val="18"/>
          <w:szCs w:val="18"/>
          <w:lang w:val="en-US" w:eastAsia="zh-CN"/>
        </w:rPr>
        <w:t>祝寿。</w:t>
      </w:r>
    </w:p>
    <w:p w14:paraId="38407936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然而，寿宴开席，寿星却迟迟未到</w:t>
      </w:r>
      <w:r>
        <w:rPr>
          <w:rFonts w:hint="eastAsia"/>
          <w:sz w:val="18"/>
          <w:szCs w:val="18"/>
          <w:lang w:val="en-US" w:eastAsia="zh-CN"/>
        </w:rPr>
        <w:t>——</w:t>
      </w:r>
    </w:p>
    <w:p w14:paraId="0B5455CA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喜宴变丧宴，府内众人似乎也不似表面般和谐，暗流涌动之下，究竟谁才是凶手？</w:t>
      </w:r>
    </w:p>
    <w:p w14:paraId="6091B00B">
      <w:pPr>
        <w:rPr>
          <w:rFonts w:hint="default"/>
          <w:b/>
          <w:bCs/>
          <w:color w:val="0000FF"/>
          <w:sz w:val="18"/>
          <w:szCs w:val="18"/>
          <w:u w:val="single"/>
          <w:lang w:val="en-US" w:eastAsia="zh-CN"/>
        </w:rPr>
      </w:pPr>
      <w:r>
        <w:rPr>
          <w:rFonts w:hint="eastAsia"/>
          <w:b/>
          <w:bCs/>
          <w:color w:val="0000FF"/>
          <w:sz w:val="18"/>
          <w:szCs w:val="18"/>
          <w:u w:val="single"/>
          <w:lang w:val="en-US" w:eastAsia="zh-CN"/>
        </w:rPr>
        <w:t>【寒暄】</w:t>
      </w:r>
    </w:p>
    <w:p w14:paraId="5309C82D">
      <w:pPr>
        <w:ind w:left="357" w:leftChars="170" w:firstLine="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罗夫人（罗书茵饰）</w:t>
      </w:r>
      <w:r>
        <w:rPr>
          <w:rFonts w:hint="default"/>
          <w:i/>
          <w:iCs/>
          <w:sz w:val="18"/>
          <w:szCs w:val="18"/>
          <w:lang w:val="en-US" w:eastAsia="zh-CN"/>
        </w:rPr>
        <w:t>正对镜梳妆，动作</w:t>
      </w:r>
      <w:r>
        <w:rPr>
          <w:rFonts w:hint="eastAsia"/>
          <w:i/>
          <w:iCs/>
          <w:sz w:val="18"/>
          <w:szCs w:val="18"/>
          <w:lang w:val="en-US" w:eastAsia="zh-CN"/>
        </w:rPr>
        <w:t>雅致</w:t>
      </w:r>
      <w:r>
        <w:rPr>
          <w:rFonts w:hint="default"/>
          <w:i/>
          <w:iCs/>
          <w:sz w:val="18"/>
          <w:szCs w:val="18"/>
          <w:lang w:val="en-US" w:eastAsia="zh-CN"/>
        </w:rPr>
        <w:t>，但眼神</w:t>
      </w:r>
      <w:r>
        <w:rPr>
          <w:rFonts w:hint="eastAsia"/>
          <w:i/>
          <w:iCs/>
          <w:sz w:val="18"/>
          <w:szCs w:val="18"/>
          <w:lang w:val="en-US" w:eastAsia="zh-CN"/>
        </w:rPr>
        <w:t>中</w:t>
      </w:r>
      <w:r>
        <w:rPr>
          <w:rFonts w:hint="default"/>
          <w:i/>
          <w:iCs/>
          <w:sz w:val="18"/>
          <w:szCs w:val="18"/>
          <w:lang w:val="en-US" w:eastAsia="zh-CN"/>
        </w:rPr>
        <w:t>带着一丝疲惫和疏离</w:t>
      </w:r>
      <w:r>
        <w:rPr>
          <w:rFonts w:hint="eastAsia"/>
          <w:i/>
          <w:iCs/>
          <w:sz w:val="18"/>
          <w:szCs w:val="18"/>
          <w:lang w:val="en-US" w:eastAsia="zh-CN"/>
        </w:rPr>
        <w:t>，你</w:t>
      </w:r>
      <w:r>
        <w:rPr>
          <w:rFonts w:hint="default"/>
          <w:i/>
          <w:iCs/>
          <w:sz w:val="18"/>
          <w:szCs w:val="18"/>
          <w:lang w:val="en-US" w:eastAsia="zh-CN"/>
        </w:rPr>
        <w:t>站在她身后，为她</w:t>
      </w:r>
      <w:r>
        <w:rPr>
          <w:rFonts w:hint="eastAsia"/>
          <w:i/>
          <w:iCs/>
          <w:sz w:val="18"/>
          <w:szCs w:val="18"/>
          <w:lang w:val="en-US" w:eastAsia="zh-CN"/>
        </w:rPr>
        <w:t>戴</w:t>
      </w:r>
      <w:r>
        <w:rPr>
          <w:rFonts w:hint="default"/>
          <w:i/>
          <w:iCs/>
          <w:sz w:val="18"/>
          <w:szCs w:val="18"/>
          <w:lang w:val="en-US" w:eastAsia="zh-CN"/>
        </w:rPr>
        <w:t>上一支素雅的玉簪。</w:t>
      </w:r>
    </w:p>
    <w:p w14:paraId="3228EC91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【你】（轻声细语）</w:t>
      </w:r>
      <w:r>
        <w:rPr>
          <w:rFonts w:hint="default"/>
          <w:sz w:val="18"/>
          <w:szCs w:val="18"/>
          <w:lang w:val="en-US" w:eastAsia="zh-CN"/>
        </w:rPr>
        <w:t>姨母，</w:t>
      </w:r>
      <w:r>
        <w:rPr>
          <w:rFonts w:hint="eastAsia"/>
          <w:sz w:val="18"/>
          <w:szCs w:val="18"/>
          <w:lang w:val="en-US" w:eastAsia="zh-CN"/>
        </w:rPr>
        <w:t>还是</w:t>
      </w:r>
      <w:r>
        <w:rPr>
          <w:rFonts w:hint="default"/>
          <w:sz w:val="18"/>
          <w:szCs w:val="18"/>
          <w:lang w:val="en-US" w:eastAsia="zh-CN"/>
        </w:rPr>
        <w:t>这支玉簪</w:t>
      </w:r>
      <w:r>
        <w:rPr>
          <w:rFonts w:hint="eastAsia"/>
          <w:sz w:val="18"/>
          <w:szCs w:val="18"/>
          <w:lang w:val="en-US" w:eastAsia="zh-CN"/>
        </w:rPr>
        <w:t>更</w:t>
      </w:r>
      <w:r>
        <w:rPr>
          <w:rFonts w:hint="default"/>
          <w:sz w:val="18"/>
          <w:szCs w:val="18"/>
          <w:lang w:val="en-US" w:eastAsia="zh-CN"/>
        </w:rPr>
        <w:t>衬您，素净又大气。</w:t>
      </w:r>
    </w:p>
    <w:p w14:paraId="0E4EE5C4">
      <w:pPr>
        <w:ind w:left="357" w:leftChars="170" w:firstLine="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罗书茵</w:t>
      </w:r>
      <w:r>
        <w:rPr>
          <w:rFonts w:hint="eastAsia"/>
          <w:sz w:val="18"/>
          <w:szCs w:val="18"/>
          <w:lang w:val="en-US" w:eastAsia="zh-CN"/>
        </w:rPr>
        <w:t>】（</w:t>
      </w:r>
      <w:r>
        <w:rPr>
          <w:rFonts w:hint="default"/>
          <w:sz w:val="18"/>
          <w:szCs w:val="18"/>
          <w:lang w:val="en-US" w:eastAsia="zh-CN"/>
        </w:rPr>
        <w:t>透过镜子看着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，温柔一笑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还是</w:t>
      </w:r>
      <w:r>
        <w:rPr>
          <w:rFonts w:hint="eastAsia"/>
          <w:sz w:val="18"/>
          <w:szCs w:val="18"/>
          <w:lang w:val="en-US" w:eastAsia="zh-CN"/>
        </w:rPr>
        <w:t>咱们</w:t>
      </w:r>
      <w:r>
        <w:rPr>
          <w:rFonts w:hint="default"/>
          <w:sz w:val="18"/>
          <w:szCs w:val="18"/>
          <w:lang w:val="en-US" w:eastAsia="zh-CN"/>
        </w:rPr>
        <w:t>婉柔有眼光。不像你姨父，就知道送些金灿灿的东西，沉甸甸的，压得人头疼。</w:t>
      </w:r>
    </w:p>
    <w:p w14:paraId="00483D86">
      <w:pPr>
        <w:ind w:left="357" w:leftChars="170" w:firstLine="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【你】 </w:t>
      </w:r>
      <w:r>
        <w:rPr>
          <w:rFonts w:hint="default"/>
          <w:sz w:val="18"/>
          <w:szCs w:val="18"/>
          <w:lang w:val="en-US" w:eastAsia="zh-CN"/>
        </w:rPr>
        <w:t>姨父也是想</w:t>
      </w:r>
      <w:r>
        <w:rPr>
          <w:rFonts w:hint="eastAsia"/>
          <w:sz w:val="18"/>
          <w:szCs w:val="18"/>
          <w:lang w:val="en-US" w:eastAsia="zh-CN"/>
        </w:rPr>
        <w:t>讨</w:t>
      </w:r>
      <w:r>
        <w:rPr>
          <w:rFonts w:hint="default"/>
          <w:sz w:val="18"/>
          <w:szCs w:val="18"/>
          <w:lang w:val="en-US" w:eastAsia="zh-CN"/>
        </w:rPr>
        <w:t>您高兴</w:t>
      </w:r>
      <w:r>
        <w:rPr>
          <w:rFonts w:hint="eastAsia"/>
          <w:sz w:val="18"/>
          <w:szCs w:val="18"/>
          <w:lang w:val="en-US" w:eastAsia="zh-CN"/>
        </w:rPr>
        <w:t>，心意难得</w:t>
      </w:r>
      <w:r>
        <w:rPr>
          <w:rFonts w:hint="default"/>
          <w:sz w:val="18"/>
          <w:szCs w:val="18"/>
          <w:lang w:val="en-US" w:eastAsia="zh-CN"/>
        </w:rPr>
        <w:t>。</w:t>
      </w:r>
    </w:p>
    <w:p w14:paraId="08326237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此时，门外传来敲门声</w:t>
      </w:r>
      <w:r>
        <w:rPr>
          <w:rFonts w:hint="eastAsia"/>
          <w:i/>
          <w:iCs/>
          <w:sz w:val="18"/>
          <w:szCs w:val="18"/>
          <w:lang w:val="en-US" w:eastAsia="zh-CN"/>
        </w:rPr>
        <w:t>，</w:t>
      </w:r>
      <w:r>
        <w:rPr>
          <w:rFonts w:hint="default"/>
          <w:i/>
          <w:iCs/>
          <w:sz w:val="18"/>
          <w:szCs w:val="18"/>
          <w:lang w:val="en-US" w:eastAsia="zh-CN"/>
        </w:rPr>
        <w:t>徐宥诚推门而入，</w:t>
      </w:r>
      <w:r>
        <w:rPr>
          <w:rFonts w:hint="eastAsia"/>
          <w:i/>
          <w:iCs/>
          <w:sz w:val="18"/>
          <w:szCs w:val="18"/>
          <w:lang w:val="en-US" w:eastAsia="zh-CN"/>
        </w:rPr>
        <w:t>脸上带着笑</w:t>
      </w:r>
      <w:r>
        <w:rPr>
          <w:rFonts w:hint="default"/>
          <w:i/>
          <w:iCs/>
          <w:sz w:val="18"/>
          <w:szCs w:val="18"/>
          <w:lang w:val="en-US" w:eastAsia="zh-CN"/>
        </w:rPr>
        <w:t>。</w:t>
      </w:r>
    </w:p>
    <w:p w14:paraId="771BD3D1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徐宥诚</w:t>
      </w:r>
      <w:r>
        <w:rPr>
          <w:rFonts w:hint="eastAsia"/>
          <w:sz w:val="18"/>
          <w:szCs w:val="18"/>
          <w:lang w:val="en-US" w:eastAsia="zh-CN"/>
        </w:rPr>
        <w:t>】（</w:t>
      </w:r>
      <w:r>
        <w:rPr>
          <w:rFonts w:hint="default"/>
          <w:sz w:val="18"/>
          <w:szCs w:val="18"/>
          <w:lang w:val="en-US" w:eastAsia="zh-CN"/>
        </w:rPr>
        <w:t>拱手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儿子给母亲请安，祝母亲</w:t>
      </w:r>
      <w:r>
        <w:rPr>
          <w:rFonts w:hint="eastAsia"/>
          <w:sz w:val="18"/>
          <w:szCs w:val="18"/>
          <w:lang w:val="en-US" w:eastAsia="zh-CN"/>
        </w:rPr>
        <w:t>...（</w:t>
      </w:r>
      <w:r>
        <w:rPr>
          <w:rFonts w:hint="default"/>
          <w:sz w:val="18"/>
          <w:szCs w:val="18"/>
          <w:lang w:val="en-US" w:eastAsia="zh-CN"/>
        </w:rPr>
        <w:t>话说到一半，瞥见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，笑容瞬间淡了几分，带上一丝刻薄</w:t>
      </w:r>
      <w:r>
        <w:rPr>
          <w:rFonts w:hint="eastAsia"/>
          <w:sz w:val="18"/>
          <w:szCs w:val="18"/>
          <w:lang w:val="en-US" w:eastAsia="zh-CN"/>
        </w:rPr>
        <w:t>）呵</w:t>
      </w:r>
      <w:r>
        <w:rPr>
          <w:rFonts w:hint="default"/>
          <w:sz w:val="18"/>
          <w:szCs w:val="18"/>
          <w:lang w:val="en-US"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原来</w:t>
      </w:r>
      <w:r>
        <w:rPr>
          <w:rFonts w:hint="default"/>
          <w:sz w:val="18"/>
          <w:szCs w:val="18"/>
          <w:lang w:val="en-US" w:eastAsia="zh-CN"/>
        </w:rPr>
        <w:t>表妹也在啊。怎么，又来母亲这儿</w:t>
      </w:r>
      <w:r>
        <w:rPr>
          <w:rFonts w:hint="eastAsia"/>
          <w:sz w:val="18"/>
          <w:szCs w:val="18"/>
          <w:lang w:val="en-US" w:eastAsia="zh-CN"/>
        </w:rPr>
        <w:t>献殷勤？马屁精。</w:t>
      </w:r>
    </w:p>
    <w:p w14:paraId="48752170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【你】（翻白眼）我来自然是因为姨母想见我，倒是你，不去前面招待宾客，反而来这儿躲清闲，懒家伙。</w:t>
      </w:r>
    </w:p>
    <w:p w14:paraId="607A5838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罗书茵</w:t>
      </w:r>
      <w:r>
        <w:rPr>
          <w:rFonts w:hint="eastAsia"/>
          <w:sz w:val="18"/>
          <w:szCs w:val="18"/>
          <w:lang w:val="en-US" w:eastAsia="zh-CN"/>
        </w:rPr>
        <w:t>】（</w:t>
      </w:r>
      <w:r>
        <w:rPr>
          <w:rFonts w:hint="default"/>
          <w:sz w:val="18"/>
          <w:szCs w:val="18"/>
          <w:lang w:val="en-US" w:eastAsia="zh-CN"/>
        </w:rPr>
        <w:t>眉头微蹙，打断</w:t>
      </w:r>
      <w:r>
        <w:rPr>
          <w:rFonts w:hint="eastAsia"/>
          <w:sz w:val="18"/>
          <w:szCs w:val="18"/>
          <w:lang w:val="en-US" w:eastAsia="zh-CN"/>
        </w:rPr>
        <w:t>）好了好了，你们两个都消停些，明明以前还好好的，怎么现在一对上就是针尖对麦芒的，都</w:t>
      </w:r>
      <w:r>
        <w:rPr>
          <w:rFonts w:hint="default"/>
          <w:sz w:val="18"/>
          <w:szCs w:val="18"/>
          <w:lang w:val="en-US" w:eastAsia="zh-CN"/>
        </w:rPr>
        <w:t>怎么</w:t>
      </w:r>
      <w:r>
        <w:rPr>
          <w:rFonts w:hint="eastAsia"/>
          <w:sz w:val="18"/>
          <w:szCs w:val="18"/>
          <w:lang w:val="en-US" w:eastAsia="zh-CN"/>
        </w:rPr>
        <w:t>跟对方</w:t>
      </w:r>
      <w:r>
        <w:rPr>
          <w:rFonts w:hint="default"/>
          <w:sz w:val="18"/>
          <w:szCs w:val="18"/>
          <w:lang w:val="en-US" w:eastAsia="zh-CN"/>
        </w:rPr>
        <w:t>说话呢？</w:t>
      </w:r>
    </w:p>
    <w:p w14:paraId="70345577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 宥诚，【玩家名】</w:t>
      </w:r>
      <w:r>
        <w:rPr>
          <w:rFonts w:hint="default"/>
          <w:sz w:val="18"/>
          <w:szCs w:val="18"/>
          <w:lang w:val="en-US" w:eastAsia="zh-CN"/>
        </w:rPr>
        <w:t>是来陪我说说话的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今日是你父亲大寿，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稳重些</w:t>
      </w:r>
      <w:r>
        <w:rPr>
          <w:rFonts w:hint="eastAsia"/>
          <w:sz w:val="18"/>
          <w:szCs w:val="18"/>
          <w:lang w:val="en-US" w:eastAsia="zh-CN"/>
        </w:rPr>
        <w:t>罢</w:t>
      </w:r>
      <w:r>
        <w:rPr>
          <w:rFonts w:hint="default"/>
          <w:sz w:val="18"/>
          <w:szCs w:val="18"/>
          <w:lang w:val="en-US" w:eastAsia="zh-CN"/>
        </w:rPr>
        <w:t>。</w:t>
      </w:r>
    </w:p>
    <w:p w14:paraId="659BF52E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徐宥诚</w:t>
      </w:r>
      <w:r>
        <w:rPr>
          <w:rFonts w:hint="eastAsia"/>
          <w:sz w:val="18"/>
          <w:szCs w:val="18"/>
          <w:lang w:val="en-US" w:eastAsia="zh-CN"/>
        </w:rPr>
        <w:t>】（</w:t>
      </w:r>
      <w:r>
        <w:rPr>
          <w:rFonts w:hint="default"/>
          <w:sz w:val="18"/>
          <w:szCs w:val="18"/>
          <w:lang w:val="en-US" w:eastAsia="zh-CN"/>
        </w:rPr>
        <w:t>耸耸肩，</w:t>
      </w:r>
      <w:r>
        <w:rPr>
          <w:rFonts w:hint="eastAsia"/>
          <w:sz w:val="18"/>
          <w:szCs w:val="18"/>
          <w:lang w:val="en-US" w:eastAsia="zh-CN"/>
        </w:rPr>
        <w:t>混</w:t>
      </w:r>
      <w:r>
        <w:rPr>
          <w:rFonts w:hint="default"/>
          <w:sz w:val="18"/>
          <w:szCs w:val="18"/>
          <w:lang w:val="en-US" w:eastAsia="zh-CN"/>
        </w:rPr>
        <w:t>不吝地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是是是，母亲教训的是。</w:t>
      </w:r>
      <w:r>
        <w:rPr>
          <w:rFonts w:hint="eastAsia"/>
          <w:sz w:val="18"/>
          <w:szCs w:val="18"/>
          <w:lang w:val="en-US" w:eastAsia="zh-CN"/>
        </w:rPr>
        <w:t>（瞪了你一眼）</w:t>
      </w:r>
    </w:p>
    <w:p w14:paraId="67A2BAFB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气氛正尴尬，门外传来</w:t>
      </w:r>
      <w:r>
        <w:rPr>
          <w:rFonts w:hint="eastAsia"/>
          <w:i/>
          <w:iCs/>
          <w:sz w:val="18"/>
          <w:szCs w:val="18"/>
          <w:lang w:val="en-US" w:eastAsia="zh-CN"/>
        </w:rPr>
        <w:t>脚步声，</w:t>
      </w:r>
      <w:r>
        <w:rPr>
          <w:rFonts w:hint="default"/>
          <w:i/>
          <w:iCs/>
          <w:sz w:val="18"/>
          <w:szCs w:val="18"/>
          <w:lang w:val="en-US" w:eastAsia="zh-CN"/>
        </w:rPr>
        <w:t>陆燃身着戏服，出现在门口，敲了敲门框</w:t>
      </w:r>
      <w:r>
        <w:rPr>
          <w:rFonts w:hint="eastAsia"/>
          <w:i/>
          <w:iCs/>
          <w:sz w:val="18"/>
          <w:szCs w:val="18"/>
          <w:lang w:val="en-US" w:eastAsia="zh-CN"/>
        </w:rPr>
        <w:t>后进入房间</w:t>
      </w:r>
      <w:r>
        <w:rPr>
          <w:rFonts w:hint="default"/>
          <w:i/>
          <w:iCs/>
          <w:sz w:val="18"/>
          <w:szCs w:val="18"/>
          <w:lang w:val="en-US" w:eastAsia="zh-CN"/>
        </w:rPr>
        <w:t>。</w:t>
      </w:r>
    </w:p>
    <w:p w14:paraId="6E292BB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陆燃</w:t>
      </w:r>
      <w:r>
        <w:rPr>
          <w:rFonts w:hint="eastAsia"/>
          <w:sz w:val="18"/>
          <w:szCs w:val="18"/>
          <w:lang w:val="en-US" w:eastAsia="zh-CN"/>
        </w:rPr>
        <w:t>】（笑着，冲你们作揖）</w:t>
      </w:r>
      <w:r>
        <w:rPr>
          <w:rFonts w:hint="default"/>
          <w:sz w:val="18"/>
          <w:szCs w:val="18"/>
          <w:lang w:val="en-US" w:eastAsia="zh-CN"/>
        </w:rPr>
        <w:t>给夫人</w:t>
      </w:r>
      <w:r>
        <w:rPr>
          <w:rFonts w:hint="eastAsia"/>
          <w:sz w:val="18"/>
          <w:szCs w:val="18"/>
          <w:lang w:val="en-US" w:eastAsia="zh-CN"/>
        </w:rPr>
        <w:t>少爷小姐</w:t>
      </w:r>
      <w:r>
        <w:rPr>
          <w:rFonts w:hint="default"/>
          <w:sz w:val="18"/>
          <w:szCs w:val="18"/>
          <w:lang w:val="en-US" w:eastAsia="zh-CN"/>
        </w:rPr>
        <w:t>请安</w:t>
      </w:r>
      <w:r>
        <w:rPr>
          <w:rFonts w:hint="eastAsia"/>
          <w:sz w:val="18"/>
          <w:szCs w:val="18"/>
          <w:lang w:val="en-US" w:eastAsia="zh-CN"/>
        </w:rPr>
        <w:t>，（把一个小册子递给罗书茵）</w:t>
      </w:r>
      <w:r>
        <w:rPr>
          <w:rFonts w:hint="default"/>
          <w:sz w:val="18"/>
          <w:szCs w:val="18"/>
          <w:lang w:val="en-US" w:eastAsia="zh-CN"/>
        </w:rPr>
        <w:t>夫人，柳家班上下都已准备</w:t>
      </w:r>
      <w:r>
        <w:rPr>
          <w:rFonts w:hint="eastAsia"/>
          <w:sz w:val="18"/>
          <w:szCs w:val="18"/>
          <w:lang w:val="en-US" w:eastAsia="zh-CN"/>
        </w:rPr>
        <w:t>妥当了</w:t>
      </w:r>
      <w:r>
        <w:rPr>
          <w:rFonts w:hint="default"/>
          <w:sz w:val="18"/>
          <w:szCs w:val="18"/>
          <w:lang w:val="en-US"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这是商定好的戏目，有劳您再过眼确认一遍。</w:t>
      </w:r>
    </w:p>
    <w:p w14:paraId="57C178C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【罗书茵】（接过册子）可给老爷瞧过了？</w:t>
      </w:r>
    </w:p>
    <w:p w14:paraId="4EDD90B9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【陆燃】（点头）回夫人的话，一早就呈给老爷看过了，老爷点了头，特意嘱咐我们要再拿给夫人瞧瞧，说夫人的眼光是最雅致的。</w:t>
      </w:r>
    </w:p>
    <w:p w14:paraId="6055A801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罗书茵</w:t>
      </w:r>
      <w:r>
        <w:rPr>
          <w:rFonts w:hint="eastAsia"/>
          <w:sz w:val="18"/>
          <w:szCs w:val="18"/>
          <w:lang w:val="en-US" w:eastAsia="zh-CN"/>
        </w:rPr>
        <w:t>】（笑了，随意打开册子看了两眼）没什么问题，</w:t>
      </w:r>
      <w:r>
        <w:rPr>
          <w:rFonts w:hint="default"/>
          <w:sz w:val="18"/>
          <w:szCs w:val="18"/>
          <w:lang w:val="en-US" w:eastAsia="zh-CN"/>
        </w:rPr>
        <w:t>有劳柳先生费心了。</w:t>
      </w:r>
    </w:p>
    <w:p w14:paraId="56B84974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徐宥诚看了看你，又打量了两眼陆燃，哼了一声，翻了个白眼。</w:t>
      </w:r>
    </w:p>
    <w:p w14:paraId="2D998406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陆燃</w:t>
      </w:r>
      <w:r>
        <w:rPr>
          <w:rFonts w:hint="eastAsia"/>
          <w:sz w:val="18"/>
          <w:szCs w:val="18"/>
          <w:lang w:val="en-US" w:eastAsia="zh-CN"/>
        </w:rPr>
        <w:t>】（面不改色）</w:t>
      </w:r>
      <w:r>
        <w:rPr>
          <w:rFonts w:hint="default"/>
          <w:sz w:val="18"/>
          <w:szCs w:val="18"/>
          <w:lang w:val="en-US" w:eastAsia="zh-CN"/>
        </w:rPr>
        <w:t>夫人，前厅</w:t>
      </w:r>
      <w:r>
        <w:rPr>
          <w:rFonts w:hint="eastAsia"/>
          <w:sz w:val="18"/>
          <w:szCs w:val="18"/>
          <w:lang w:val="en-US" w:eastAsia="zh-CN"/>
        </w:rPr>
        <w:t>这会儿</w:t>
      </w:r>
      <w:r>
        <w:rPr>
          <w:rFonts w:hint="default"/>
          <w:sz w:val="18"/>
          <w:szCs w:val="18"/>
          <w:lang w:val="en-US" w:eastAsia="zh-CN"/>
        </w:rPr>
        <w:t>已经来了不少客人了，</w:t>
      </w:r>
      <w:r>
        <w:rPr>
          <w:rFonts w:hint="eastAsia"/>
          <w:sz w:val="18"/>
          <w:szCs w:val="18"/>
          <w:lang w:val="en-US" w:eastAsia="zh-CN"/>
        </w:rPr>
        <w:t>您可要移步过去？</w:t>
      </w:r>
    </w:p>
    <w:p w14:paraId="51FDD72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【罗书茵】（将手中的册子合上，随手放到一边）先不急，老爷这会儿在前面吗？</w:t>
      </w:r>
    </w:p>
    <w:p w14:paraId="4DC31B97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 不在，我来时前面的客人是严管家在招待。</w:t>
      </w:r>
    </w:p>
    <w:p w14:paraId="7A9137F8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罗书茵</w:t>
      </w:r>
      <w:r>
        <w:rPr>
          <w:rFonts w:hint="eastAsia"/>
          <w:sz w:val="18"/>
          <w:szCs w:val="18"/>
          <w:lang w:val="en-US" w:eastAsia="zh-CN"/>
        </w:rPr>
        <w:t>】（</w:t>
      </w:r>
      <w:r>
        <w:rPr>
          <w:rFonts w:hint="default"/>
          <w:sz w:val="18"/>
          <w:szCs w:val="18"/>
          <w:lang w:val="en-US" w:eastAsia="zh-CN"/>
        </w:rPr>
        <w:t>点点头，略显疑惑</w:t>
      </w:r>
      <w:r>
        <w:rPr>
          <w:rFonts w:hint="eastAsia"/>
          <w:sz w:val="18"/>
          <w:szCs w:val="18"/>
          <w:lang w:val="en-US" w:eastAsia="zh-CN"/>
        </w:rPr>
        <w:t>）奇怪，</w:t>
      </w:r>
      <w:r>
        <w:rPr>
          <w:rFonts w:hint="default"/>
          <w:sz w:val="18"/>
          <w:szCs w:val="18"/>
          <w:lang w:val="en-US" w:eastAsia="zh-CN"/>
        </w:rPr>
        <w:t>客人们都到了，老爷怎么还没动静？</w:t>
      </w:r>
      <w:r>
        <w:rPr>
          <w:rFonts w:hint="eastAsia"/>
          <w:sz w:val="18"/>
          <w:szCs w:val="18"/>
          <w:lang w:val="en-US" w:eastAsia="zh-CN"/>
        </w:rPr>
        <w:t>（</w:t>
      </w:r>
      <w:r>
        <w:rPr>
          <w:rFonts w:hint="default"/>
          <w:sz w:val="18"/>
          <w:szCs w:val="18"/>
          <w:lang w:val="en-US" w:eastAsia="zh-CN"/>
        </w:rPr>
        <w:t>提高声音</w:t>
      </w:r>
      <w:r>
        <w:rPr>
          <w:rFonts w:hint="eastAsia"/>
          <w:sz w:val="18"/>
          <w:szCs w:val="18"/>
          <w:lang w:val="en-US" w:eastAsia="zh-CN"/>
        </w:rPr>
        <w:t>）严</w:t>
      </w:r>
      <w:r>
        <w:rPr>
          <w:rFonts w:hint="default"/>
          <w:sz w:val="18"/>
          <w:szCs w:val="18"/>
          <w:lang w:val="en-US" w:eastAsia="zh-CN"/>
        </w:rPr>
        <w:t>管家！</w:t>
      </w:r>
    </w:p>
    <w:p w14:paraId="6ED5EB89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严永刚应声而入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098C312B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严永刚</w:t>
      </w:r>
      <w:r>
        <w:rPr>
          <w:rFonts w:hint="eastAsia"/>
          <w:sz w:val="18"/>
          <w:szCs w:val="18"/>
          <w:lang w:val="en-US" w:eastAsia="zh-CN"/>
        </w:rPr>
        <w:t>】（</w:t>
      </w:r>
      <w:r>
        <w:rPr>
          <w:rFonts w:hint="default"/>
          <w:sz w:val="18"/>
          <w:szCs w:val="18"/>
          <w:lang w:val="en-US" w:eastAsia="zh-CN"/>
        </w:rPr>
        <w:t>躬身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夫人，前厅宾客</w:t>
      </w:r>
      <w:r>
        <w:rPr>
          <w:rFonts w:hint="eastAsia"/>
          <w:sz w:val="18"/>
          <w:szCs w:val="18"/>
          <w:lang w:val="en-US" w:eastAsia="zh-CN"/>
        </w:rPr>
        <w:t>已经到的差不多了</w:t>
      </w:r>
      <w:r>
        <w:rPr>
          <w:rFonts w:hint="default"/>
          <w:sz w:val="18"/>
          <w:szCs w:val="18"/>
          <w:lang w:val="en-US" w:eastAsia="zh-CN"/>
        </w:rPr>
        <w:t>，茶水点心也都备好了，只是老爷房里还没动静，我去敲过门，里面没应声。老爷许是昨夜歇得晚，起迟了？</w:t>
      </w:r>
    </w:p>
    <w:p w14:paraId="72DA7900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徐宥诚</w:t>
      </w:r>
      <w:r>
        <w:rPr>
          <w:rFonts w:hint="eastAsia"/>
          <w:sz w:val="18"/>
          <w:szCs w:val="18"/>
          <w:lang w:val="en-US" w:eastAsia="zh-CN"/>
        </w:rPr>
        <w:t>】（</w:t>
      </w:r>
      <w:r>
        <w:rPr>
          <w:rFonts w:hint="default"/>
          <w:sz w:val="18"/>
          <w:szCs w:val="18"/>
          <w:lang w:val="en-US" w:eastAsia="zh-CN"/>
        </w:rPr>
        <w:t>嗤笑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我爹？他什么时候贪睡过？别是又在哪个角落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15D6759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罗书茵</w:t>
      </w:r>
      <w:r>
        <w:rPr>
          <w:rFonts w:hint="eastAsia"/>
          <w:sz w:val="18"/>
          <w:szCs w:val="18"/>
          <w:lang w:val="en-US" w:eastAsia="zh-CN"/>
        </w:rPr>
        <w:t>】（用</w:t>
      </w:r>
      <w:r>
        <w:rPr>
          <w:rFonts w:hint="default"/>
          <w:sz w:val="18"/>
          <w:szCs w:val="18"/>
          <w:lang w:val="en-US" w:eastAsia="zh-CN"/>
        </w:rPr>
        <w:t>眼神制止了徐宥诚的话，站起身，整理了一下衣襟，语气果断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行了，都别瞎猜了。眼看吉时快到，不能让宾客们看笑话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我们一起去请老爷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694B6C83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陆燃</w:t>
      </w:r>
      <w:r>
        <w:rPr>
          <w:rFonts w:hint="eastAsia"/>
          <w:sz w:val="18"/>
          <w:szCs w:val="18"/>
          <w:lang w:val="en-US" w:eastAsia="zh-CN"/>
        </w:rPr>
        <w:t>】（</w:t>
      </w:r>
      <w:r>
        <w:rPr>
          <w:rFonts w:hint="default"/>
          <w:sz w:val="18"/>
          <w:szCs w:val="18"/>
          <w:lang w:val="en-US" w:eastAsia="zh-CN"/>
        </w:rPr>
        <w:t>从善如流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全听夫人安排。</w:t>
      </w:r>
    </w:p>
    <w:p w14:paraId="203AB743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严永刚</w:t>
      </w:r>
      <w:r>
        <w:rPr>
          <w:rFonts w:hint="eastAsia"/>
          <w:sz w:val="18"/>
          <w:szCs w:val="18"/>
          <w:lang w:val="en-US" w:eastAsia="zh-CN"/>
        </w:rPr>
        <w:t>】（</w:t>
      </w:r>
      <w:r>
        <w:rPr>
          <w:rFonts w:hint="default"/>
          <w:sz w:val="18"/>
          <w:szCs w:val="18"/>
          <w:lang w:val="en-US" w:eastAsia="zh-CN"/>
        </w:rPr>
        <w:t>低头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是，夫人。</w:t>
      </w:r>
    </w:p>
    <w:p w14:paraId="23CBD03B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镜头给到每个人特写：安夫人面容镇定，安少爷</w:t>
      </w:r>
      <w:r>
        <w:rPr>
          <w:rFonts w:hint="eastAsia"/>
          <w:i/>
          <w:iCs/>
          <w:sz w:val="18"/>
          <w:szCs w:val="18"/>
          <w:lang w:val="en-US" w:eastAsia="zh-CN"/>
        </w:rPr>
        <w:t>有些紧张</w:t>
      </w:r>
      <w:r>
        <w:rPr>
          <w:rFonts w:hint="default"/>
          <w:i/>
          <w:iCs/>
          <w:sz w:val="18"/>
          <w:szCs w:val="18"/>
          <w:lang w:val="en-US" w:eastAsia="zh-CN"/>
        </w:rPr>
        <w:t>，表小姐略显不安，柳先生</w:t>
      </w:r>
      <w:r>
        <w:rPr>
          <w:rFonts w:hint="eastAsia"/>
          <w:i/>
          <w:iCs/>
          <w:sz w:val="18"/>
          <w:szCs w:val="18"/>
          <w:lang w:val="en-US" w:eastAsia="zh-CN"/>
        </w:rPr>
        <w:t>神色平静</w:t>
      </w:r>
      <w:r>
        <w:rPr>
          <w:rFonts w:hint="default"/>
          <w:i/>
          <w:iCs/>
          <w:sz w:val="18"/>
          <w:szCs w:val="18"/>
          <w:lang w:val="en-US" w:eastAsia="zh-CN"/>
        </w:rPr>
        <w:t>，管家眼神深沉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0A3A2ACB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罗书茵</w:t>
      </w:r>
      <w:r>
        <w:rPr>
          <w:rFonts w:hint="eastAsia"/>
          <w:sz w:val="18"/>
          <w:szCs w:val="18"/>
          <w:lang w:val="en-US" w:eastAsia="zh-CN"/>
        </w:rPr>
        <w:t>】（</w:t>
      </w:r>
      <w:r>
        <w:rPr>
          <w:rFonts w:hint="default"/>
          <w:sz w:val="18"/>
          <w:szCs w:val="18"/>
          <w:lang w:val="en-US" w:eastAsia="zh-CN"/>
        </w:rPr>
        <w:t>走在最前面，深吸一口气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走吧，一起去请咱们今天的寿星。</w:t>
      </w:r>
    </w:p>
    <w:p w14:paraId="2E6F834A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众人走向安老爷房间，走到门口，安夫人示意张管家敲门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2D51532F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严永刚</w:t>
      </w:r>
      <w:r>
        <w:rPr>
          <w:rFonts w:hint="eastAsia"/>
          <w:sz w:val="18"/>
          <w:szCs w:val="18"/>
          <w:lang w:val="en-US" w:eastAsia="zh-CN"/>
        </w:rPr>
        <w:t>】（先是轻轻敲了敲，见里面没有回应，随即加重力气</w:t>
      </w:r>
      <w:r>
        <w:rPr>
          <w:rFonts w:hint="default"/>
          <w:sz w:val="18"/>
          <w:szCs w:val="18"/>
          <w:lang w:val="en-US" w:eastAsia="zh-CN"/>
        </w:rPr>
        <w:t>敲门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老爷，老爷？吉时快到了，夫人和少爷、小姐来请您了。</w:t>
      </w:r>
    </w:p>
    <w:p w14:paraId="3546EC85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屋内一片寂静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44767584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罗书茵</w:t>
      </w:r>
      <w:r>
        <w:rPr>
          <w:rFonts w:hint="eastAsia"/>
          <w:sz w:val="18"/>
          <w:szCs w:val="18"/>
          <w:lang w:val="en-US" w:eastAsia="zh-CN"/>
        </w:rPr>
        <w:t>】（</w:t>
      </w:r>
      <w:r>
        <w:rPr>
          <w:rFonts w:hint="default"/>
          <w:sz w:val="18"/>
          <w:szCs w:val="18"/>
          <w:lang w:val="en-US" w:eastAsia="zh-CN"/>
        </w:rPr>
        <w:t>眉头紧锁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把门撞开。</w:t>
      </w:r>
    </w:p>
    <w:p w14:paraId="4952C5E7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严永刚</w:t>
      </w:r>
      <w:r>
        <w:rPr>
          <w:rFonts w:hint="eastAsia"/>
          <w:i/>
          <w:iCs/>
          <w:sz w:val="18"/>
          <w:szCs w:val="18"/>
          <w:lang w:val="en-US" w:eastAsia="zh-CN"/>
        </w:rPr>
        <w:t>和陆燃一起</w:t>
      </w:r>
      <w:r>
        <w:rPr>
          <w:rFonts w:hint="default"/>
          <w:i/>
          <w:iCs/>
          <w:sz w:val="18"/>
          <w:szCs w:val="18"/>
          <w:lang w:val="en-US" w:eastAsia="zh-CN"/>
        </w:rPr>
        <w:t>，合力撞门</w:t>
      </w:r>
      <w:r>
        <w:rPr>
          <w:rFonts w:hint="eastAsia"/>
          <w:i/>
          <w:iCs/>
          <w:sz w:val="18"/>
          <w:szCs w:val="18"/>
          <w:lang w:val="en-US" w:eastAsia="zh-CN"/>
        </w:rPr>
        <w:t>，</w:t>
      </w:r>
      <w:r>
        <w:rPr>
          <w:rFonts w:hint="default"/>
          <w:i/>
          <w:iCs/>
          <w:sz w:val="18"/>
          <w:szCs w:val="18"/>
          <w:lang w:val="en-US" w:eastAsia="zh-CN"/>
        </w:rPr>
        <w:t>门</w:t>
      </w:r>
      <w:r>
        <w:rPr>
          <w:rFonts w:hint="eastAsia"/>
          <w:i/>
          <w:iCs/>
          <w:sz w:val="18"/>
          <w:szCs w:val="18"/>
          <w:lang w:val="en-US" w:eastAsia="zh-CN"/>
        </w:rPr>
        <w:t>“</w:t>
      </w:r>
      <w:r>
        <w:rPr>
          <w:rFonts w:hint="default"/>
          <w:i/>
          <w:iCs/>
          <w:sz w:val="18"/>
          <w:szCs w:val="18"/>
          <w:lang w:val="en-US" w:eastAsia="zh-CN"/>
        </w:rPr>
        <w:t>砰</w:t>
      </w:r>
      <w:r>
        <w:rPr>
          <w:rFonts w:hint="eastAsia"/>
          <w:i/>
          <w:iCs/>
          <w:sz w:val="18"/>
          <w:szCs w:val="18"/>
          <w:lang w:val="en-US" w:eastAsia="zh-CN"/>
        </w:rPr>
        <w:t>”地</w:t>
      </w:r>
      <w:r>
        <w:rPr>
          <w:rFonts w:hint="default"/>
          <w:i/>
          <w:iCs/>
          <w:sz w:val="18"/>
          <w:szCs w:val="18"/>
          <w:lang w:val="en-US" w:eastAsia="zh-CN"/>
        </w:rPr>
        <w:t>一声被撞开，镜头快速扫过屋内</w:t>
      </w:r>
      <w:r>
        <w:rPr>
          <w:rFonts w:hint="eastAsia"/>
          <w:i/>
          <w:iCs/>
          <w:sz w:val="18"/>
          <w:szCs w:val="18"/>
          <w:lang w:val="en-US" w:eastAsia="zh-CN"/>
        </w:rPr>
        <w:t>——</w:t>
      </w:r>
      <w:r>
        <w:rPr>
          <w:rFonts w:hint="default"/>
          <w:i/>
          <w:iCs/>
          <w:sz w:val="18"/>
          <w:szCs w:val="18"/>
          <w:lang w:val="en-US" w:eastAsia="zh-CN"/>
        </w:rPr>
        <w:t>桌椅翻倒，一片狼藉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  <w:r>
        <w:rPr>
          <w:rFonts w:hint="default"/>
          <w:i/>
          <w:iCs/>
          <w:sz w:val="18"/>
          <w:szCs w:val="18"/>
          <w:lang w:val="en-US" w:eastAsia="zh-CN"/>
        </w:rPr>
        <w:t>所有嘉宾</w:t>
      </w:r>
      <w:r>
        <w:rPr>
          <w:rFonts w:hint="eastAsia"/>
          <w:i/>
          <w:iCs/>
          <w:sz w:val="18"/>
          <w:szCs w:val="18"/>
          <w:lang w:val="en-US" w:eastAsia="zh-CN"/>
        </w:rPr>
        <w:t>都</w:t>
      </w:r>
      <w:r>
        <w:rPr>
          <w:rFonts w:hint="default"/>
          <w:i/>
          <w:iCs/>
          <w:sz w:val="18"/>
          <w:szCs w:val="18"/>
          <w:lang w:val="en-US" w:eastAsia="zh-CN"/>
        </w:rPr>
        <w:t>表情震惊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5ACE0608">
      <w:pPr>
        <w:rPr>
          <w:rFonts w:hint="eastAsia"/>
          <w:b/>
          <w:bCs/>
          <w:color w:val="0000FF"/>
          <w:sz w:val="18"/>
          <w:szCs w:val="18"/>
          <w:u w:val="single"/>
          <w:lang w:val="en-US" w:eastAsia="zh-CN"/>
        </w:rPr>
      </w:pPr>
      <w:r>
        <w:rPr>
          <w:rFonts w:hint="eastAsia"/>
          <w:b/>
          <w:bCs/>
          <w:color w:val="0000FF"/>
          <w:sz w:val="18"/>
          <w:szCs w:val="18"/>
          <w:u w:val="single"/>
          <w:lang w:val="en-US" w:eastAsia="zh-CN"/>
        </w:rPr>
        <w:t>【发现尸体】</w:t>
      </w:r>
    </w:p>
    <w:p w14:paraId="4F74E8BB">
      <w:p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房间内的桌柜被翻得乱七八糟，像是遭了贼，而安老爷则一动不动地躺在床上，面色青紫，额角带有血迹。</w:t>
      </w:r>
    </w:p>
    <w:p w14:paraId="2CF0FF18">
      <w:p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陆燃快步走上床边，伸出右手去探他的鼻息，片刻后。</w:t>
      </w:r>
    </w:p>
    <w:p w14:paraId="7A74A77C">
      <w:p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【陆燃】 （面色凝重）安老爷，没了。</w:t>
      </w:r>
    </w:p>
    <w:p w14:paraId="4DDC343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【罗书茵】（扑倒在床前，声色悲痛，大哭）不——！老爷——！</w:t>
      </w:r>
    </w:p>
    <w:p w14:paraId="0B6953F2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【你】（掩面哭泣）姨父...</w:t>
      </w:r>
    </w:p>
    <w:p w14:paraId="3429D88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【徐宥诚】（快步上前，不可置信）父亲——！（作势要翻动安老爷尸体）</w:t>
      </w:r>
    </w:p>
    <w:p w14:paraId="2F67BBD9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【陆燃】（拦住徐宥诚）冷静，不要破坏现场，先不要动现场的任何东西。</w:t>
      </w:r>
    </w:p>
    <w:p w14:paraId="3FCC777E">
      <w:p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此话一出，其余四人都不约而同地后退一步，就连跪倒在地的罗书茵都起身后撤，都不想在这个敏感时刻沾上怀疑。</w:t>
      </w:r>
    </w:p>
    <w:p w14:paraId="7F576C26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【陆燃】（扇柄往手心一敲）现在是1928年5月20号早上九点二十，安老爷在自己的房间离奇身亡，各位都与安老爷牵扯众多，身负嫌疑，作为在场唯一一个外人，今天就由我来侦破此案，找出真凶！</w:t>
      </w:r>
    </w:p>
    <w:p w14:paraId="0D53A4FD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【陆燃】（张开扇子）先说说各位和死者都是什么关系吧，都为什么出现在这儿啊？（话说完自己没憋住笑了）</w:t>
      </w:r>
    </w:p>
    <w:p w14:paraId="32D836D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【徐宥诚】这儿是我家，我不在这儿在哪儿？我们可都是一家人。</w:t>
      </w:r>
    </w:p>
    <w:p w14:paraId="21D3918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【陆燃】（瞪大眼）一家人你们刚刚还都退一步？关系可真够塑料的。</w:t>
      </w:r>
    </w:p>
    <w:p w14:paraId="7E6D5DAE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【你】（讪笑）这不是一码归一码嘛，孝心是孝心，也没必要把自己搭上啊。</w:t>
      </w:r>
    </w:p>
    <w:p w14:paraId="5D6591E7">
      <w:pPr>
        <w:rPr>
          <w:rFonts w:hint="default"/>
          <w:color w:val="0000FF"/>
          <w:sz w:val="18"/>
          <w:szCs w:val="18"/>
          <w:u w:val="single"/>
          <w:lang w:val="en-US" w:eastAsia="zh-CN"/>
        </w:rPr>
      </w:pPr>
      <w:r>
        <w:rPr>
          <w:rFonts w:hint="eastAsia"/>
          <w:color w:val="0000FF"/>
          <w:sz w:val="18"/>
          <w:szCs w:val="18"/>
          <w:u w:val="single"/>
          <w:lang w:val="en-US" w:eastAsia="zh-CN"/>
        </w:rPr>
        <w:t>【不在场证明阐述】</w:t>
      </w:r>
    </w:p>
    <w:p w14:paraId="7F8E1157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画面一转，你们五个人并排坐在椅子上，呈半环形。从左到右依次是严管家、罗夫人、你、陆燃、徐宥诚</w:t>
      </w:r>
    </w:p>
    <w:p w14:paraId="50FAE1F5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【严永刚】（站着为罗书茵斟了一杯茶）夫人，用茶。（坐回椅子上）</w:t>
      </w:r>
    </w:p>
    <w:p w14:paraId="4C00F443">
      <w:p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罗书茵笑着看了严永刚一眼，低头抿了一口茶。</w:t>
      </w:r>
    </w:p>
    <w:p w14:paraId="52D45925">
      <w:p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【陆燃】（装模作样咳了两声）这位管家，为什么只有夫人有茶喝，我们这边——（手指了指你们三个）您看不到人吗？</w:t>
      </w:r>
    </w:p>
    <w:p w14:paraId="0BB0AD14">
      <w:p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【严永刚】不好意思这位客人，我是安家的家仆，只为主子服务。</w:t>
      </w:r>
    </w:p>
    <w:p w14:paraId="3ED3D308">
      <w:p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【你】（指了指自己和徐宥诚）那我俩不是家里的主子吗？</w:t>
      </w:r>
    </w:p>
    <w:p w14:paraId="161FAAB0">
      <w:p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【严永刚】不好意思小姐，刚刚说得不够严谨，老爷去世之后，夫人接手家里的一切，包括我。（顿了顿，故作羞涩）所以，我只为夫人服务。</w:t>
      </w:r>
    </w:p>
    <w:p w14:paraId="34D1D87B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罗书茵也抬起一只手捂嘴轻笑，两人对视一眼又移开视线。</w:t>
      </w:r>
    </w:p>
    <w:p w14:paraId="45ADC5A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【陆燃】（起身，朝门口做了一个“请”的手势）二位，这里是酒席，不是酒吧，调情请不要在这里，好吗？</w:t>
      </w:r>
    </w:p>
    <w:p w14:paraId="22658F0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【徐宥诚】（不可置信）严管家你在干什么？当着我的面撩我妈？！</w:t>
      </w:r>
    </w:p>
    <w:p w14:paraId="30762262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【徐宥诚】（起身拉着罗书茵作势往自己那边走）妈你不要和他挨着坐，你跟我到这边来。</w:t>
      </w:r>
    </w:p>
    <w:p w14:paraId="276ABC76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【陆燃】既然这位管家分不清这里现在是严肃的审问环节，那就从你开始吧。</w:t>
      </w:r>
    </w:p>
    <w:p w14:paraId="5F99150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【陆燃】今天早上，你都在干什么？</w:t>
      </w:r>
    </w:p>
    <w:p w14:paraId="189E674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【严永刚】今早七点整我照例去伺候安老爷起床。</w:t>
      </w:r>
    </w:p>
    <w:p w14:paraId="550187F6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【你】你一个管家还负责这个，这府里没别的下人了吗？</w:t>
      </w:r>
    </w:p>
    <w:p w14:paraId="278A84D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【严永刚】没办法，打从我进府就一直服侍老爷起居了，这种贴身的活计老爷只放心信任的人来做。</w:t>
      </w:r>
    </w:p>
    <w:p w14:paraId="3DFE91F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【徐宥诚】他的意思是他和我爹一见如故，一来我们家就是我爹的心腹了。</w:t>
      </w:r>
    </w:p>
    <w:p w14:paraId="51B9E53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【你】这要是放宫里那就是从小严子到大内总管的晋升之路了。</w:t>
      </w:r>
    </w:p>
    <w:p w14:paraId="51EE5B2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【严永刚】老爷起床后让我去叫表小姐来见他，找完表小姐之后我就去前厅招呼客人了，中间我还去找夫人核定了宴席上的一些事项，再后来就又回到前厅去忙了。</w:t>
      </w:r>
    </w:p>
    <w:p w14:paraId="25E0506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【陆燃】你去找罗夫人是几点？</w:t>
      </w:r>
    </w:p>
    <w:p w14:paraId="205C8E1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【严永刚】大概是七点四十到八点十分左右吧。</w:t>
      </w:r>
    </w:p>
    <w:p w14:paraId="55796D76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【陆燃】汇报不应该是说完就走吗，有什么事你们能聊了整整半小时？</w:t>
      </w:r>
    </w:p>
    <w:p w14:paraId="1EFFC6A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【罗书茵】陆先生，你不了解，我们家家大业大，府里上上下下——</w:t>
      </w:r>
    </w:p>
    <w:p w14:paraId="0ECBA75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【严永刚】都是我一个人负责。</w:t>
      </w:r>
    </w:p>
    <w:p w14:paraId="365440B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【严永刚】而且老爷非常重视这次寿宴，我要跟夫人确定宾客、点心、茶水、房间、表演...等等等等。</w:t>
      </w:r>
    </w:p>
    <w:p w14:paraId="10AD9EA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【严永刚】这都非常考验个人能力，陆先生只负责小小的戏班子，想必是不清楚其中的艰辛的。</w:t>
      </w:r>
    </w:p>
    <w:p w14:paraId="79F8C8DA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【陆燃】停停停打住打住，是我问你啊怎么就拉踩上我了，下一位下一位——【玩家名】，刚刚严管家说他喊你去找安老爷了，请问你在安老爷房间里都干了什么？</w:t>
      </w:r>
    </w:p>
    <w:p w14:paraId="6FB4811D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【你】我八点去找的姨父。</w:t>
      </w:r>
    </w:p>
    <w:p w14:paraId="539D33CD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【徐宥诚】严管家早早就找你了，你这么晚才过去？中间这么长时间都干了什么？</w:t>
      </w:r>
    </w:p>
    <w:p w14:paraId="2DA3B037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【你】（翻白眼）我们女孩子起床可是要梳妆打扮的好吗？这些都是要费时间的。</w:t>
      </w:r>
    </w:p>
    <w:p w14:paraId="1AF167C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【徐宥诚】那你去我爹的房间里都干了什么？</w:t>
      </w:r>
    </w:p>
    <w:p w14:paraId="3DAECE3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【你】我一进房就看到姨父在床上睡觉，房里就他一个人，我想着不好打扰他休息，况且就只有我们两个人要注意男女大防，所以也就没往里走，喊了他一声没听见反应，就离开了。</w:t>
      </w:r>
    </w:p>
    <w:p w14:paraId="485B94E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【陆燃】所以你进去了一下，就出来了，没有做其他的？</w:t>
      </w:r>
    </w:p>
    <w:p w14:paraId="317AC94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【你】对。</w:t>
      </w:r>
    </w:p>
    <w:p w14:paraId="58EC00E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【陆燃】之后那么长时间你在做什么？</w:t>
      </w:r>
    </w:p>
    <w:p w14:paraId="695AD675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【你】我一直在自己房间里看书，八点五十去找姨母说话，然后就一直在姨母这里了。</w:t>
      </w:r>
    </w:p>
    <w:p w14:paraId="318CC76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【陆燃】我还有一个好奇的点，你喊罗夫人姨母，安老爷姨父，所以你是借住在他们家的吗，住多久？</w:t>
      </w:r>
    </w:p>
    <w:p w14:paraId="22E04CB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【你】是这样子的，我妈妈和罗夫人是姐妹，在我小的时候我父亲去世了，我妈妈就带着我投奔了她姐姐家，也就是这里。</w:t>
      </w:r>
    </w:p>
    <w:p w14:paraId="254D0D3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【陆燃】然后你们就一直住到了现在？</w:t>
      </w:r>
    </w:p>
    <w:p w14:paraId="5D70B9C3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【你】是的，我妈妈来这里不久之后也去世了，因为我没有其他的亲人了，所以就一直借住在这里。</w:t>
      </w:r>
    </w:p>
    <w:p w14:paraId="10C48AC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【陆燃】OK好的，我没有问题了，下一位。</w:t>
      </w:r>
    </w:p>
    <w:p w14:paraId="21EAD00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【罗书茵】七点十五我去给老爷送茶——因为老爷他习惯早起先喝一杯茶。</w:t>
      </w:r>
    </w:p>
    <w:p w14:paraId="2283FE6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【陆燃】那这么多年每天早上都是夫人你去给他泡茶送过去吗？</w:t>
      </w:r>
    </w:p>
    <w:p w14:paraId="150E851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【罗书茵】是的，因为老爷他爱喝我泡的茶，所以这些年每天都是这样。</w:t>
      </w:r>
    </w:p>
    <w:p w14:paraId="5B0E877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【罗书茵】老爷喝完茶之后和我聊了一会儿，我就离开了，那时候大概是七点半。</w:t>
      </w:r>
    </w:p>
    <w:p w14:paraId="5680D2A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【陆燃】等一下，其实今天早上我也去找过安老爷，大概在七点二十五，那时候夫人还在老爷房间，我听到你们两个好像在吵架，这是怎么回事？为什么没有提起？</w:t>
      </w:r>
    </w:p>
    <w:p w14:paraId="6F8AEBA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【罗书茵】哦，这个事儿啊，说来也没什么，我现在年岁大了，老爷天天出去寻花问柳的，我们因为这个吵过很多次，陆先生你没怎么来过后院不清楚这件事。</w:t>
      </w:r>
    </w:p>
    <w:p w14:paraId="396948D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【罗书茵】今早我们也是为这个聊得不愉快，就吵起来了，因为这段时间天天都会吵架，所以刚刚我就忘记说了。</w:t>
      </w:r>
    </w:p>
    <w:p w14:paraId="666D336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【严永刚】是这样子的，夫人和老爷这段时间有过很多次争执。</w:t>
      </w:r>
    </w:p>
    <w:p w14:paraId="7493E79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【罗书茵】啊，这么一说我想起来了，老爷今天早上被我说到痛处，恼羞成怒，还用茶杯砸我，让我滚，我和他也没什么好说的，就回去休息了。</w:t>
      </w:r>
    </w:p>
    <w:p w14:paraId="203C3AA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【罗书茵】后来就是严管家七点四十那会儿来找我，八点左右离开，后来八点五十【玩家名】就来找我了。</w:t>
      </w:r>
    </w:p>
    <w:p w14:paraId="051CFCD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【徐宥诚】陆先生你自己呢，你不是也去过我父亲房间吗？</w:t>
      </w:r>
    </w:p>
    <w:p w14:paraId="254AF4C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【陆燃】我七点二十五准备去找老爷确认戏目，在房间外听到老爷夫人好像在吵架，就没去打扰。</w:t>
      </w:r>
    </w:p>
    <w:p w14:paraId="146687F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【陆燃】后来过了五分钟看见夫人出来之后，我才去老爷房里，但是老爷正在气头上，就说让我去找夫人别烦他，然后老爷就上床休息了，我走的时候看到他已经躺下了。</w:t>
      </w:r>
    </w:p>
    <w:p w14:paraId="37184DE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【你】（看向徐宥诚）你呢，你今天早上在做什么？</w:t>
      </w:r>
    </w:p>
    <w:p w14:paraId="6F0E338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【徐宥诚】我今天睡过头了，一醒来就到了八点半，吃完饭就来找你们了。</w:t>
      </w:r>
    </w:p>
    <w:p w14:paraId="56E3B7F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【你】这么说，你今早没有接触过安老爷？一点嫌疑和作案时间都没有了？</w:t>
      </w:r>
    </w:p>
    <w:p w14:paraId="4D79562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【徐宥诚】是啊。</w:t>
      </w:r>
    </w:p>
    <w:p w14:paraId="011B8D8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【你】呵，那就等搜查证据的时候再说吧，徐大少爷。</w:t>
      </w:r>
    </w:p>
    <w:p w14:paraId="20BD842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【陆燃】那我们就现在就去找线索吧。</w:t>
      </w:r>
    </w:p>
    <w:p w14:paraId="0623FDEE">
      <w:pPr>
        <w:rPr>
          <w:rFonts w:hint="default"/>
          <w:color w:val="0000FF"/>
          <w:sz w:val="18"/>
          <w:szCs w:val="18"/>
          <w:u w:val="single"/>
          <w:lang w:val="en-US" w:eastAsia="zh-CN"/>
        </w:rPr>
      </w:pPr>
      <w:r>
        <w:rPr>
          <w:rFonts w:hint="eastAsia"/>
          <w:color w:val="0000FF"/>
          <w:sz w:val="18"/>
          <w:szCs w:val="18"/>
          <w:u w:val="single"/>
          <w:lang w:val="en-US" w:eastAsia="zh-CN"/>
        </w:rPr>
        <w:t>【搜查证据时间】</w:t>
      </w:r>
    </w:p>
    <w:p w14:paraId="5F40953F">
      <w:pPr>
        <w:ind w:firstLine="361" w:firstLineChars="200"/>
        <w:jc w:val="center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搜查规则说明：</w:t>
      </w:r>
    </w:p>
    <w:p w14:paraId="700494C9">
      <w:pPr>
        <w:ind w:firstLine="361" w:firstLineChars="200"/>
        <w:jc w:val="center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本场游戏共有五个房间——安老爷房间（案发地点）、表小姐房间、徐少爷房间、罗夫人房间、严管家房间</w:t>
      </w:r>
    </w:p>
    <w:p w14:paraId="7077C671">
      <w:pPr>
        <w:ind w:firstLine="361" w:firstLineChars="200"/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每名玩家可以选择一个非本人房间进行搜查，将获得线索拍照带回</w:t>
      </w:r>
    </w:p>
    <w:p w14:paraId="2F2B21A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///选择搜查——A.安老爷房间 B.徐少爷房间 C.罗夫人房间 D.严管家房间</w:t>
      </w:r>
    </w:p>
    <w:p w14:paraId="512C4F2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（因为是单独搜查，所以我就没有写搜查剧情，我设想的是选择完选项之后，文本提示，获得线索卡1xxx，线索卡2xxx等等，然后这个xxx就是上面我写的线索证据集里面的线索文本说明）</w:t>
      </w:r>
    </w:p>
    <w:p w14:paraId="0BB15613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（然后就是后面讨论线索的时候，每个选项的不同基本上就是拿出线索的玩家不一样，讨论上有一点点区别，大体上就不去分ABCD一块分开写了）</w:t>
      </w:r>
    </w:p>
    <w:p w14:paraId="6A187CAC">
      <w:pPr>
        <w:ind w:firstLine="361" w:firstLineChars="200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每人搜查房间安排：</w:t>
      </w:r>
    </w:p>
    <w:p w14:paraId="2C6F2767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【选项A】</w:t>
      </w:r>
    </w:p>
    <w:p w14:paraId="13D43B7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玩家——安老爷房间；陆燃——罗夫人房间；罗书茵——表小姐房间；徐宥诚——严管家房间；严永刚——徐少爷房间</w:t>
      </w:r>
    </w:p>
    <w:p w14:paraId="586EC3A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【选项B】</w:t>
      </w:r>
    </w:p>
    <w:p w14:paraId="4343BFE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玩家——徐少爷房间；陆燃——罗夫人房间；罗书茵——表小姐房间；徐宥诚——严管家房间；严永刚——安老爷房间</w:t>
      </w:r>
    </w:p>
    <w:p w14:paraId="5D14AEC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【选项C】</w:t>
      </w:r>
    </w:p>
    <w:p w14:paraId="669E938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玩家——罗夫人房间；陆燃——安老爷房间；罗书茵——表小姐房间；徐宥诚——严管家房间；严永刚——徐少爷房间</w:t>
      </w:r>
    </w:p>
    <w:p w14:paraId="0CF4990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【选项D】</w:t>
      </w:r>
    </w:p>
    <w:p w14:paraId="45F749C7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玩家——严管家房间；陆燃——罗夫人房间；罗书茵——表小姐房间；徐宥诚——安老爷房间；严永刚——徐少爷房间</w:t>
      </w:r>
    </w:p>
    <w:p w14:paraId="353A288D">
      <w:pPr>
        <w:rPr>
          <w:rFonts w:hint="eastAsia"/>
          <w:color w:val="0000FF"/>
          <w:sz w:val="18"/>
          <w:szCs w:val="18"/>
          <w:u w:val="single"/>
          <w:lang w:val="en-US" w:eastAsia="zh-CN"/>
        </w:rPr>
      </w:pPr>
      <w:r>
        <w:rPr>
          <w:rFonts w:hint="eastAsia"/>
          <w:color w:val="0000FF"/>
          <w:sz w:val="18"/>
          <w:szCs w:val="18"/>
          <w:u w:val="single"/>
          <w:lang w:val="en-US" w:eastAsia="zh-CN"/>
        </w:rPr>
        <w:t>【讨论线索——推理时间】</w:t>
      </w:r>
    </w:p>
    <w:p w14:paraId="4B88727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【陆燃】那就由我先梳理一下现在的情况。今天是安老爷五十大寿的寿宴，早上九点我们一起发现安老爷死在了自己房间。</w:t>
      </w:r>
    </w:p>
    <w:p w14:paraId="549FEEB7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【陆燃】而今天早上进入过死者房间的，按照时间顺序依次有严管家、罗夫人、我和【玩家名】，徐少爷自称今天没有进入该死者房间。</w:t>
      </w:r>
    </w:p>
    <w:p w14:paraId="13E31C1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【陆燃】现在大家分享一下各自找到的线索吧。</w:t>
      </w:r>
    </w:p>
    <w:p w14:paraId="04766015">
      <w:pPr>
        <w:ind w:firstLine="361" w:firstLineChars="200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///进入分支——</w:t>
      </w:r>
    </w:p>
    <w:p w14:paraId="7A45191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//A.【陆燃】我记得【玩家名】去搜证了死者房间，有发现什么线索吗？</w:t>
      </w:r>
    </w:p>
    <w:p w14:paraId="063AD9DF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//B.【陆燃】我记得严管家去搜证了死者房间，有发现什么线索吗？</w:t>
      </w:r>
    </w:p>
    <w:p w14:paraId="40A2A784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//C.从我自己先开始吧，我刚刚去搜证了死者房间，发现了一些线索。</w:t>
      </w:r>
    </w:p>
    <w:p w14:paraId="0D5D4439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//D.【陆燃】我记得徐少爷去搜证了死者房间，有发现什么线索吗？</w:t>
      </w:r>
    </w:p>
    <w:p w14:paraId="09E8257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（接下来死者房间分享线索的人由选项决定，A【你】B【严管家】C【陆燃】D【徐少爷】）</w:t>
      </w:r>
    </w:p>
    <w:p w14:paraId="0282653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【选项决定】那我先说一下尸体检查情况吧，死者的脸部呈青紫色，嘴唇也有些发紫，看上去应该是中毒了。</w:t>
      </w:r>
    </w:p>
    <w:p w14:paraId="4003F082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【陆燃】我们当中可能下毒的一个是服侍安老爷吃早饭的严管家，一个是来送茶的罗夫人，当然，由于其他人和安老爷也有单独相处的时间，所以不排除是其他人的嫌疑。</w:t>
      </w:r>
    </w:p>
    <w:p w14:paraId="2845D34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【选项决定】死者的额角处有一块不规则的挫伤，不过奇怪的是，这片伤口上方还有一块小凹陷，看上去像是物体击打造成的，而且伤口附近的出血量和伤口深度也对不上，应该是被擦拭过血迹。</w:t>
      </w:r>
      <w:bookmarkStart w:id="0" w:name="_GoBack"/>
      <w:bookmarkEnd w:id="0"/>
    </w:p>
    <w:p w14:paraId="28BC611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【选项决定】同时死者脖子上也有一道勒痕，勒痕上还有一些小红点。</w:t>
      </w:r>
    </w:p>
    <w:p w14:paraId="1CF9330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【选项决定】尸体上大概就是这些疑点了，另外在房间里我还找到了一些物证。</w:t>
      </w:r>
    </w:p>
    <w:p w14:paraId="6C3DEB17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【选项决定】首先是这个沾着血迹的砚台和这根麻绳，这两个应该就是造成击打伤和勒痕的凶器了。</w:t>
      </w:r>
    </w:p>
    <w:p w14:paraId="5FFF0A6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（出示一方砚台、一根麻绳）</w:t>
      </w:r>
    </w:p>
    <w:p w14:paraId="5921A17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（一方砚台——砚台一角沾有少许血迹，砚台本身沉重，边缘规整。）</w:t>
      </w:r>
    </w:p>
    <w:p w14:paraId="68391BF4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（一根麻绳—— 一根麻绳，绳面粗糙硌手。）</w:t>
      </w:r>
    </w:p>
    <w:p w14:paraId="1DE746D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【选项决定】除此之外我还在房间里看到茶杯碎片，不过可疑的是，碎片上有一些白色粉末。</w:t>
      </w:r>
    </w:p>
    <w:p w14:paraId="754914AD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（出示碎裂的茶杯）</w:t>
      </w:r>
    </w:p>
    <w:p w14:paraId="22E765F2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（碎裂的茶杯——白瓷茶杯摔碎在地，茶渍漫开，茶杯碎片上有残存的白色粉末。）</w:t>
      </w:r>
    </w:p>
    <w:p w14:paraId="6E446FB3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【选项决定】值得一提的是，安老爷房间内的桌柜被翻得乱七八糟，财物几乎被搬空，但是我很快又在房间后的角落，发现了一包财物，正是丢失的那些。</w:t>
      </w:r>
    </w:p>
    <w:p w14:paraId="7E5AA940">
      <w:pPr>
        <w:ind w:firstLine="361" w:firstLineChars="200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///——分支结束</w:t>
      </w:r>
    </w:p>
    <w:p w14:paraId="02361057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【陆燃】看来对安老爷动手的人不少，各位刚刚自述的时候都不诚实啊。</w:t>
      </w:r>
    </w:p>
    <w:p w14:paraId="1CAB043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【你】既然在茶杯上发现了可疑粉末，那想必下毒的人就可以确定了吧，罗夫人你有什么要解释的吗？</w:t>
      </w:r>
    </w:p>
    <w:p w14:paraId="53BD48E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【罗书茵】就算确定我真的下药了，也不一定是毒药吧，毕竟我和安老爷是夫妻，我没理由要他死啊。</w:t>
      </w:r>
    </w:p>
    <w:p w14:paraId="27FA7226">
      <w:pPr>
        <w:ind w:firstLine="361" w:firstLineChars="200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///进入分支——</w:t>
      </w:r>
    </w:p>
    <w:p w14:paraId="2CC3025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（接下来罗夫人房间分享线索的人由选项决定，A【陆燃】B【陆燃】C【你】D【陆燃】）</w:t>
      </w:r>
    </w:p>
    <w:p w14:paraId="60BF233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【选项决定】关于这个，我有线索要分享，我在罗夫人房间里找到了这个。</w:t>
      </w:r>
    </w:p>
    <w:p w14:paraId="05DE1456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（出示小半包不明药粉）</w:t>
      </w:r>
    </w:p>
    <w:p w14:paraId="7C1D170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（小半包不明药粉——用油纸包着，藏在胭脂盒里，粉末呈白色，气味浅淡，带有清香。内含一张小纸条“使用说明，每日服用，一次少量，长期使用可致人身体虚弱，精神萎靡，长睡不起。”）</w:t>
      </w:r>
    </w:p>
    <w:p w14:paraId="0E4A4EB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【选项决定】这包白色粉末藏在胭脂盒里，里面还有一个纸条，上面写着“使用说明，每日服用，一次少量，长期使用可致人身体虚弱，精神萎靡，长睡不起。”</w:t>
      </w:r>
    </w:p>
    <w:p w14:paraId="7DBC0E7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【选项决定】而且，在下手动机上，我也找到了其他证据。</w:t>
      </w:r>
    </w:p>
    <w:p w14:paraId="086D2BA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（出示私人帐单和诊断书）</w:t>
      </w:r>
    </w:p>
    <w:p w14:paraId="57A58D2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（私人账单——记录了罗夫人与府医多年的金钱往来，备注多为诊金、药费和封口费。）</w:t>
      </w:r>
    </w:p>
    <w:p w14:paraId="1482BBE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（诊断书——</w:t>
      </w:r>
    </w:p>
    <w:p w14:paraId="6915241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一份诊断书，内容如下。</w:t>
      </w:r>
    </w:p>
    <w:p w14:paraId="3443CF2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两尺脉沉细无力，根基孱弱，此乃先天元阳不足之象。 肾主藏精，为先天之本，今精血亏虚，根基不固，于子嗣缘份上，恐甚为艰难。 </w:t>
      </w:r>
    </w:p>
    <w:p w14:paraId="707F7C4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姑拟鹿茸、菟丝子、枸杞子等物，峻补元阳。然此乃积年沉疴，恐非药石所能全功。 宜静养，节思虑，于延嗣一事，万不可强求，反伤根本。）</w:t>
      </w:r>
    </w:p>
    <w:p w14:paraId="2E959F90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【选项决定】这个诊断书确诊了有某个男子先天不能有子嗣，而账单上则记录了罗夫人你和府中府医多年的金钱往来，备注多为诊金、药费和封口费，这是怎么回事？</w:t>
      </w:r>
    </w:p>
    <w:p w14:paraId="25AC96CA">
      <w:pPr>
        <w:ind w:firstLine="361" w:firstLineChars="200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///——分支结束</w:t>
      </w:r>
    </w:p>
    <w:p w14:paraId="36FCFD3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【罗书茵】其实这个诊断书是安老爷的，我嫁过来之后一直没有身孕，但是我的身体明明很好，所以就借把平安脉的借口，拜托府里的医生给老爷看了下，才得知问题出在了老爷那。</w:t>
      </w:r>
    </w:p>
    <w:p w14:paraId="0B5A362E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【罗书茵】但是我不敢让老爷知道这件事，所以就给了府医一笔封口费。</w:t>
      </w:r>
    </w:p>
    <w:p w14:paraId="6E3908E6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【徐宥诚】什么？我爹他竟然不孕不育？！那我是谁的孩子？我爹的私生子又是怎么来的？</w:t>
      </w:r>
    </w:p>
    <w:p w14:paraId="198905BF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【你】说不定是严管家的呢。</w:t>
      </w:r>
    </w:p>
    <w:p w14:paraId="308CA6D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【陆燃】你怎么知道安老爷有私生子？</w:t>
      </w:r>
    </w:p>
    <w:p w14:paraId="119AF26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【徐宥诚】我自从开始接受家中的生意后，发现我爹每隔段时间会去一次城外的庄子，一去就是一整天，有时还会在那过夜，还向这处庄子寄出过大笔银两，但是那个庄子里明明也没什么重要的产业。</w:t>
      </w:r>
    </w:p>
    <w:p w14:paraId="24DBAD80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【徐宥诚】我就起了疑心，花钱雇了人帮我去查，结果发现了我爹养在外面的小妾和私生子。</w:t>
      </w:r>
    </w:p>
    <w:p w14:paraId="750C515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【罗书茵】好哇，我就知道你爹不老实，自己不能生还被人骗当冤大头，活该！</w:t>
      </w:r>
    </w:p>
    <w:p w14:paraId="489CFC75">
      <w:pPr>
        <w:ind w:firstLine="361" w:firstLineChars="200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///进入分支——</w:t>
      </w:r>
    </w:p>
    <w:p w14:paraId="3B58F11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（接下来徐少爷房间分享线索的人由选项决定，A【严永刚】B【你】C【严永刚】D【严永刚】）</w:t>
      </w:r>
    </w:p>
    <w:p w14:paraId="5F800976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【选项决定】这个线索我也找到了，徐少爷他确实早早就找人调查过安老爷的外室和私生子。</w:t>
      </w:r>
    </w:p>
    <w:p w14:paraId="7D87F46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（出示调查报告）</w:t>
      </w:r>
    </w:p>
    <w:p w14:paraId="19943B1D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（一份调查报告——安老爷近几年来多次前往城外一处庄子，并向这处庄子寄出过大笔银两。经调查，庄子里住着一位貌美女子和她的儿子。附有小字批注“疑似老爷养在外的妾室和庶子”。）</w:t>
      </w:r>
    </w:p>
    <w:p w14:paraId="1DB29C6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【选项决定】而且我还在徐少爷的房间里发现了一条沾满血迹的手帕，徐少爷，你不是自称今天没有去过安老爷房间吗，那这个要怎么解释？</w:t>
      </w:r>
    </w:p>
    <w:p w14:paraId="4ABCD17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（出示染血的手帕）</w:t>
      </w:r>
    </w:p>
    <w:p w14:paraId="57EF0250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（染血的手帕——一条沾满血迹的手帕。）</w:t>
      </w:r>
    </w:p>
    <w:p w14:paraId="45DFFC69">
      <w:pPr>
        <w:ind w:firstLine="361" w:firstLineChars="200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///——分支结束</w:t>
      </w:r>
    </w:p>
    <w:p w14:paraId="0A33DD6A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【陆燃】死者头上的伤口被人擦拭过血迹，看来就是用这个手帕擦的。</w:t>
      </w:r>
    </w:p>
    <w:p w14:paraId="38A1455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【徐宥诚】好吧，既然如此，（看向你）表妹，看来我无法再替你隐瞒了。</w:t>
      </w:r>
    </w:p>
    <w:p w14:paraId="63ADE34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【你】？</w:t>
      </w:r>
    </w:p>
    <w:p w14:paraId="417C64F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【徐宥诚】自从我得知我爹还有其他私生子之后，我就彻夜难眠，害怕我爹对外认回那个孩子，让属于我的家产被其他人分走。</w:t>
      </w:r>
    </w:p>
    <w:p w14:paraId="2E6F8EB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【陆燃】所以你就杀了他。</w:t>
      </w:r>
    </w:p>
    <w:p w14:paraId="11BF3AA6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【徐宥诚】我没有！</w:t>
      </w:r>
    </w:p>
    <w:p w14:paraId="2277A51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【徐宥诚】昨天晚饭时我爹非常高兴的说，明天寿席上要宣布一个好消息，我晚上翻来覆去的想，觉得还能有什么好消息？那一定是要乘机把那对母子接回来了。</w:t>
      </w:r>
    </w:p>
    <w:p w14:paraId="409DA5ED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【徐宥诚】我越想越气，越想越睡不着...</w:t>
      </w:r>
    </w:p>
    <w:p w14:paraId="5DDA6BD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【你】快说重点吧少爷。</w:t>
      </w:r>
    </w:p>
    <w:p w14:paraId="631C2D8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【徐宥诚】今天早上我实在是气不过，就想和我爹当面对质，问问他心里还有没有我这个儿子。</w:t>
      </w:r>
    </w:p>
    <w:p w14:paraId="02ED304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【徐宥诚】早上七点五十五，我到房里找他，但是那会儿我爹还在睡觉，我其实还是有点紧张，就想先打打腹稿，晓之以情动之以理让我爹把家产都留给我。</w:t>
      </w:r>
    </w:p>
    <w:p w14:paraId="43E2C71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【徐宥诚】就在这时，我听到房外有脚步声，情急之下，我就在房里找了个地方躲了起来，然后听到了表妹杀害我爹的全过程。</w:t>
      </w:r>
    </w:p>
    <w:p w14:paraId="336181D0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【徐宥诚】虽然我贪图我爹的遗产...啊不对，是家产，但是我还是对他很有感情的，悲痛之中，我不忍让他满脸是血地离开，就为他擦了擦脸上的血迹，让他体面地走。</w:t>
      </w:r>
    </w:p>
    <w:p w14:paraId="420DE586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【陆燃】既然你看到了【玩家名】杀害死者的过程，又不是你杀的，为什么刚刚不说？</w:t>
      </w:r>
    </w:p>
    <w:p w14:paraId="5558B7E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【徐宥诚】因为...我心悦表妹，所以一时糊涂，就想着为她隐瞒。</w:t>
      </w:r>
    </w:p>
    <w:p w14:paraId="63390BA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【你】我看不是替我隐瞒，而是朝我泼脏水吧，我可没有杀安老爷。</w:t>
      </w:r>
    </w:p>
    <w:p w14:paraId="41B07E5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【罗书茵】关于宥诚喜欢【玩家名】这个事，我这儿倒是有个证据。</w:t>
      </w:r>
    </w:p>
    <w:p w14:paraId="2D17C09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（出示一封情书）</w:t>
      </w:r>
    </w:p>
    <w:p w14:paraId="0B3F832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（一封情书——一封寄给表小姐的情书，落款徐少爷，文字热烈奔放，用词大胆直白，态度十分傲慢，总体令人不适。）</w:t>
      </w:r>
    </w:p>
    <w:p w14:paraId="02DAF77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【你】表哥他是给我送过这个，但我当时也明确拒绝了他，从那以后我们的关系就一落千丈，所以包庇我这事更不可能。</w:t>
      </w:r>
    </w:p>
    <w:p w14:paraId="6146C46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【罗书茵】那这个呢？【玩家名】老爷竟然想纳你为妾，你从未与我说过。</w:t>
      </w:r>
    </w:p>
    <w:p w14:paraId="1DC817C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（出示撕碎的纳妾书）</w:t>
      </w:r>
    </w:p>
    <w:p w14:paraId="3B70101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（撕碎的纳妾书——已被撕得粉碎，但能拼出是安老爷欲纳表小姐为妾的文书，落款日期就在安老爷五十大寿当天。）</w:t>
      </w:r>
    </w:p>
    <w:p w14:paraId="0416CA66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【你】姨母，和你说了又有什么用呢？一边是赖以依靠的丈夫，一边是寄人篱下的侄女，我不想步我母亲的后尘，我能靠的也只有我自己。</w:t>
      </w:r>
    </w:p>
    <w:p w14:paraId="2F5DB8E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【严永刚】那这也不是你杀人的理由吧。</w:t>
      </w:r>
    </w:p>
    <w:p w14:paraId="0025181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【你】我没有杀他！</w:t>
      </w:r>
    </w:p>
    <w:p w14:paraId="59FAA8F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【陆燃】我来这里的时间短，不知道以前的事，曾经都发生过什么吗？</w:t>
      </w:r>
    </w:p>
    <w:p w14:paraId="119FA85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【你】当年我父亲离世后，外祖家不愿意收留我和母亲，母亲就带着我投奔了姨母，但没想到姨父却看上了母亲，在姨母的默许下，想要将母亲也收入后院。</w:t>
      </w:r>
    </w:p>
    <w:p w14:paraId="15A7D97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【你】母亲不愿如此，郁郁而终，早早离世。</w:t>
      </w:r>
    </w:p>
    <w:p w14:paraId="3AC405BA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【你】这些年我一直想离开安府，但一是母亲离世时我还年幼，二是投奔姨母时的家产早已不知所踪，乱世之中，我一个身无分文的孩子还能去哪，无非是在这府里苟活罢了。</w:t>
      </w:r>
    </w:p>
    <w:p w14:paraId="5B90C13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【陆燃】刚刚盘时间线的时候你说你进来看了一眼就出门了，这封纳妾书是今天刚写的，那这又是怎么到你手上的？你之前都隐瞒了什么？</w:t>
      </w:r>
    </w:p>
    <w:p w14:paraId="0006B7D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【你】我八点去找安老爷的时候他确实睡着了，那时候我也没发现房间里藏着的徐少爷，本来我是准备走的，但是我看到了书桌上的聘书，我本想把聘书拿走藏起来，但是没注意到安老爷醒了。</w:t>
      </w:r>
    </w:p>
    <w:p w14:paraId="5EB7BF7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【你】他看到我拿着聘书，就想对我图谋不轨，我情急之下将他推开，没想到他这么虚，我还没使劲，他就倒了，头撞到了柜子上，我看他没什么大事，也就离开了。</w:t>
      </w:r>
    </w:p>
    <w:p w14:paraId="494569C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【你】我可以肯定，我离开的时候大概是八点十分，那时候安老爷还活着。</w:t>
      </w:r>
    </w:p>
    <w:p w14:paraId="3562909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【陆燃】所以你只是推了他，没有用其他工具？</w:t>
      </w:r>
    </w:p>
    <w:p w14:paraId="465A9CC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【你】是的，而且我怀疑徐少爷就是在我之后用砚台攻击的安老爷。</w:t>
      </w:r>
    </w:p>
    <w:p w14:paraId="7054476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【徐宥诚】我当时在柜子后面看见了，是你顺手拿起书桌上的砚台砸了他的脑袋，之后还把他拖到了床上，伪装成还在睡觉。</w:t>
      </w:r>
    </w:p>
    <w:p w14:paraId="1D19C41E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【你】你的意思是，我能够拖得动一个成年男子？</w:t>
      </w:r>
    </w:p>
    <w:p w14:paraId="1A0E95E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【陆燃】所以目前看来，按时间前后看，罗夫人先给安老爷投毒，接下来【玩家名】和徐少爷先后作案，不过双方各执一词，都在指认对方，罗夫人你还有什么线索要补充吗？</w:t>
      </w:r>
    </w:p>
    <w:p w14:paraId="6137931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【罗书茵】有，不过这个对案件可能没什么帮助。</w:t>
      </w:r>
    </w:p>
    <w:p w14:paraId="04ABE3D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（出示未送出的信）</w:t>
      </w:r>
    </w:p>
    <w:p w14:paraId="34D39F2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（未送出的信——一封未寄出的信件，内容如下。</w:t>
      </w:r>
    </w:p>
    <w:p w14:paraId="7DBE9BE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陆先生，见字如面：</w:t>
      </w:r>
    </w:p>
    <w:p w14:paraId="0BA11BF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前些时候你送我的新书，今日夜深人静时，就着窗前一点残月，竟是一口气读尽了。读罢，只觉得胸中如有潮涌，辗转反侧再不能寐。许多话堵在心口，不吐不快，便提笔与你写这封信。</w:t>
      </w:r>
    </w:p>
    <w:p w14:paraId="3C2DEA4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你上次同我讲“娜拉”，我尚在懵懂之中，如今读了胡适之先生的《贞操问题》，方才真正明白你当日神情中的激愤是为何。原来我们日日奉为金科玉律的“女德”、“贞节”，竟实则是悬颈的枷锁，噬人的猛兽。想来真是可笑，我以往在府中，日日讲究的便是“规矩”二字，女子笑不露齿，行不动裙，便是最大的“德行”。可这高墙之内，真正龌龊肮脏的心思，又何曾因这“规矩”减少半分？府里道貌岸然的老爷少爷，人前满口仁义道德，人后却总用那双眼睛，似黏腻的蛇信般，在我颈间、袖口逡巡不去，令人遍体生寒。如今看来，这等的“规矩”，不过是为囚禁我等女子而设，于他们男子，何曾有半分约束？读先生文章，如当头棒喝，往日只觉得窒息，却不知缘由，如今方才晓得，这便叫作“吃人的礼教”。</w:t>
      </w:r>
    </w:p>
    <w:p w14:paraId="15C61F3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你带来的书，于我而言，真真是暗室中的一隙天光。我每每躲在房中偷读，字里行间，仿佛能听见北平街头的呐喊，上海学堂的钟声，甚至是西方大陆的蒸汽机声响（这想象或许可笑，却是我能想到最远的远方了）。你说，那些剪了短发，穿着蓝裙白衣的女学生，果真能那般自由地走在街上，与男子一同争论学问、探讨国事吗？每思及此，我便觉得眼下这四方天地，处处是枷锁，处处是围栏，逼仄得几乎让人喘不过气来。窗外的海棠开了又谢，我的年华，莫非也要如同这院中的景致一般，年年岁岁，固守于此，最终悄无声息地腐朽下去么？</w:t>
      </w:r>
    </w:p>
    <w:p w14:paraId="17A25D3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陆先生，你走南闯北，见识广博，我心中有许多困惑，唯有你能解答。我读鲁迅先生《狂人日记》，字字惊心，那“吃人”二字，竟教我惊出一身冷汗。然则，我们这些知晓了“被吃”命运的人，又当如何？莫非只能如娜拉一般，出走之后，前途仍是渺茫？若不走，难道便甘心在这华丽的牢笼里，静待被吞噬的命运？前路茫茫，我犹似雾中行舟，不见灯塔。</w:t>
      </w:r>
    </w:p>
    <w:p w14:paraId="4CF0B62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望你一切安好，此间事罢，再随戏班行走，风尘劳顿，务必珍重。若方便，可否为我寄几本杂志？任何新的、真的、活的东西，都是好的。</w:t>
      </w:r>
    </w:p>
    <w:p w14:paraId="773D07F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此间种种，郁结于心，唯有与你笔谈，方能得片刻畅快。望勿笑我痴狂。</w:t>
      </w:r>
    </w:p>
    <w:p w14:paraId="6EE4C0F7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谨祝 安好</w:t>
      </w:r>
    </w:p>
    <w:p w14:paraId="0D6FF28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【玩家名】 谨上 正月夜于安家箐萧亭 ）</w:t>
      </w:r>
    </w:p>
    <w:p w14:paraId="1426C69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【罗书茵】其实此时此刻，在安府的高墙之外，已经有人宣扬着自由和平等，为女性发声，但【玩家名】却被困在这小小的院落之中。</w:t>
      </w:r>
    </w:p>
    <w:p w14:paraId="3B9FA40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【陆燃】那你成年之后有想过偷偷离开吗？</w:t>
      </w:r>
    </w:p>
    <w:p w14:paraId="30BCAF9D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【你】偷跑出去过几次，但都被邺阳镇中的其他人发现，送回安府了。</w:t>
      </w:r>
    </w:p>
    <w:p w14:paraId="08C6C74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【徐宥诚】我之前看你总是和陆先生走在一起，还以为你拒绝我之后，选择了他，真没眼光。</w:t>
      </w:r>
    </w:p>
    <w:p w14:paraId="20597DD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【陆燃】所以徐少爷你才一直对我态度这么差吗？</w:t>
      </w:r>
    </w:p>
    <w:p w14:paraId="3B1D3E8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【徐宥诚】对啊，我还派人调查了你。</w:t>
      </w:r>
    </w:p>
    <w:p w14:paraId="24583A34">
      <w:pPr>
        <w:ind w:firstLine="361" w:firstLineChars="200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///进入分支——</w:t>
      </w:r>
    </w:p>
    <w:p w14:paraId="53C072A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（接下来徐少爷房间分享线索的人由选项决定，A【严永刚】B【你】C【严永刚】D【严永刚】）</w:t>
      </w:r>
    </w:p>
    <w:p w14:paraId="604F699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【选项决定】哦对，我这里还有你当时的调查结果。</w:t>
      </w:r>
    </w:p>
    <w:p w14:paraId="5AA3694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（出示一张合照）</w:t>
      </w:r>
    </w:p>
    <w:p w14:paraId="24C5F776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（一张合照——照片上是年轻的陆先生和一位温婉的妇人，两人笑容温暖，关系显得十分亲近，妇人与罗夫人长相一致。）</w:t>
      </w:r>
    </w:p>
    <w:p w14:paraId="7E76DBE8">
      <w:pPr>
        <w:ind w:firstLine="361" w:firstLineChars="200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///——分支结束</w:t>
      </w:r>
    </w:p>
    <w:p w14:paraId="2791163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【严永刚】这是夫人吗？</w:t>
      </w:r>
    </w:p>
    <w:p w14:paraId="668F4DEE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【你】不...这是我母亲，陆先生你认识我母亲？</w:t>
      </w:r>
    </w:p>
    <w:p w14:paraId="55A2678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【陆燃】我还没出生的时候，我父亲就抛弃了我母亲，后来我母亲生下我没多久就离世了，我小时候靠乞讨为生。</w:t>
      </w:r>
    </w:p>
    <w:p w14:paraId="1DD63AA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【陆燃】后来是崔夫人对我施以援手，资助我进了戏班子讨生活，让我有了能够谋生的一技之长，这些年我跟着戏班子走南闯北唱戏，直到被安老爷邀请来祝寿表演。</w:t>
      </w:r>
    </w:p>
    <w:p w14:paraId="0344BAA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【陆燃】遇到【玩家名】后我认出了她是我的恩人的孩子，看她生活的很不好，所以我就想在我能力范围内照顾一二。</w:t>
      </w:r>
    </w:p>
    <w:p w14:paraId="0186BEA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【陆燃】最后严管家的房间是谁搜证的呢？</w:t>
      </w:r>
    </w:p>
    <w:p w14:paraId="2A7B8061">
      <w:pPr>
        <w:ind w:firstLine="361" w:firstLineChars="200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///进入分支——</w:t>
      </w:r>
    </w:p>
    <w:p w14:paraId="25A1A6F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（接下来徐少爷房间分享线索的人由选项决定，A【徐宥诚】B【徐宥诚】C【徐宥诚】D【你】）</w:t>
      </w:r>
    </w:p>
    <w:p w14:paraId="35ED18A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【选项决定】是我，我在严管家房间里还找到了很多有意思的东西。</w:t>
      </w:r>
    </w:p>
    <w:p w14:paraId="7C0DBBE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（出示香囊）</w:t>
      </w:r>
    </w:p>
    <w:p w14:paraId="4B1D9A1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（香囊——一个精巧的香囊，绣着鸳鸯戏水图，打开后，里面是一条手帕，上面绣着“情不知所起，一往而深。”落款“罗”字。）</w:t>
      </w:r>
    </w:p>
    <w:p w14:paraId="0CF8656D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【选项决定】这个帕子看上去像是严管家和罗夫人的定情信物。</w:t>
      </w:r>
    </w:p>
    <w:p w14:paraId="6B15ECA1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【你】（看向徐宥诚）看来你的亲生父亲真的是罗管家了，我说的对吗，夫人？（罗书茵）</w:t>
      </w:r>
    </w:p>
    <w:p w14:paraId="309183E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【徐宥诚】母亲，真的吗？！</w:t>
      </w:r>
    </w:p>
    <w:p w14:paraId="11EEF0B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【罗书茵】毕竟你父亲他又老又丑，还那么花心，严管家日日贴心服侍不说，还颇有姿色，我们一时情难自禁...</w:t>
      </w:r>
    </w:p>
    <w:p w14:paraId="3D51829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两人十指相扣，遥遥对望，相视一笑。</w:t>
      </w:r>
    </w:p>
    <w:p w14:paraId="3564C60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【陆燃】其实你从知道安老爷不育之后就该接受这件事了。</w:t>
      </w:r>
    </w:p>
    <w:p w14:paraId="478C7DC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【徐宥诚】那这件事安老爷知道吗？</w:t>
      </w:r>
    </w:p>
    <w:p w14:paraId="42BE993D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【罗夫人】起先是不知道的，后来可能有了疑心，今天早上我去送茶的时候，和阿严在门口多聊了几句，可能是被听到了。</w:t>
      </w:r>
    </w:p>
    <w:p w14:paraId="223A5E6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【选项决定】这种信物不止一个，还有这个手镯。</w:t>
      </w:r>
    </w:p>
    <w:p w14:paraId="05954C0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（出示银质手镯）</w:t>
      </w:r>
    </w:p>
    <w:p w14:paraId="1B912F1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（银质手镯——款式老旧，但花纹秀丽，内环刻着一个清晰的 “陆” 字。）</w:t>
      </w:r>
    </w:p>
    <w:p w14:paraId="36117CF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【陆燃】这...这是我母亲的手镯。</w:t>
      </w:r>
    </w:p>
    <w:p w14:paraId="50850EC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陆燃从怀里拿出一个一模一样的手镯，内环刻着一个清晰的 “严” 字。</w:t>
      </w:r>
    </w:p>
    <w:p w14:paraId="31F2A4B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【陆燃】我母亲临死之前把这个手镯给我，说能凭它找到我的父亲——严管家，原来你就是那个抛下我母亲远走高飞的渣男？！</w:t>
      </w:r>
    </w:p>
    <w:p w14:paraId="5783A02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【罗书茵】阿严，你不是说只有我一个人吗？</w:t>
      </w:r>
    </w:p>
    <w:p w14:paraId="4A79DCC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【严永刚】我从村子里离开的时候不知道她怀孕了，若是知道，那时你流浪的时候，我定要接你回来的。</w:t>
      </w:r>
    </w:p>
    <w:p w14:paraId="5F1A700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【选项决定】我搜查的时候还发现了一个可疑的地方，桌子上有卷用了一半的纱布，严管家，你受了什么伤吗？</w:t>
      </w:r>
    </w:p>
    <w:p w14:paraId="521E813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（出示半卷纱布）</w:t>
      </w:r>
    </w:p>
    <w:p w14:paraId="5B2A58B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（半卷纱布——似乎是为处理某种伤口而准备。）</w:t>
      </w:r>
    </w:p>
    <w:p w14:paraId="7D850B1B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【严永刚】这个啊，毕竟我只是一个下人，这个是前几天干活不小心伤到手了，所以才包扎一下。</w:t>
      </w:r>
    </w:p>
    <w:p w14:paraId="163DDDF5">
      <w:pPr>
        <w:ind w:firstLine="361" w:firstLineChars="200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///——分支结束</w:t>
      </w:r>
    </w:p>
    <w:p w14:paraId="0A4EAEDD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【你】但是很可疑啊，凶器当中还有一个麻绳没有找到是谁用了它，麻绳表面粗糙，如果在勒脖子的过程中死者用力挣扎，也很可能会磨伤凶手的手心。</w:t>
      </w:r>
    </w:p>
    <w:p w14:paraId="2D1672D7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【严永刚】但这只是你的猜测不是吗？我的手是前几天从井里打水的时候被井绳勒伤的，况且我在八点十分以后的时间段里，都是在夫人房间或者前厅招待客人，并没有时间作案。</w:t>
      </w:r>
    </w:p>
    <w:p w14:paraId="7A7BEE5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【陆燃】但这也是你的一面之词了，就像【玩家名】和徐少爷关于砚台到底是谁砸的这个争论。</w:t>
      </w:r>
    </w:p>
    <w:p w14:paraId="20D4466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【陆燃】况且罗夫人和你的关系不一般，所以她的证词也不能为你证明什么。</w:t>
      </w:r>
    </w:p>
    <w:p w14:paraId="1ABFF82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</w:p>
    <w:p w14:paraId="5B385321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（讨论先写到这里吧，不够再补细节）</w:t>
      </w:r>
    </w:p>
    <w:p w14:paraId="0CFF5174">
      <w:pPr>
        <w:rPr>
          <w:rFonts w:hint="default"/>
          <w:color w:val="0000FF"/>
          <w:sz w:val="18"/>
          <w:szCs w:val="18"/>
          <w:u w:val="single"/>
          <w:lang w:val="en-US" w:eastAsia="zh-CN"/>
        </w:rPr>
      </w:pPr>
      <w:r>
        <w:rPr>
          <w:rFonts w:hint="eastAsia"/>
          <w:color w:val="0000FF"/>
          <w:sz w:val="18"/>
          <w:szCs w:val="18"/>
          <w:u w:val="single"/>
          <w:lang w:val="en-US" w:eastAsia="zh-CN"/>
        </w:rPr>
        <w:t>【投票环节】</w:t>
      </w:r>
    </w:p>
    <w:p w14:paraId="51AD503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请各位玩家投票选出真凶。</w:t>
      </w:r>
    </w:p>
    <w:p w14:paraId="2AC8B0C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投票</w:t>
      </w:r>
    </w:p>
    <w:p w14:paraId="1EB440D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A你自己</w:t>
      </w:r>
    </w:p>
    <w:p w14:paraId="6F1E0EBF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B严管家</w:t>
      </w:r>
    </w:p>
    <w:p w14:paraId="61257A72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C罗夫人</w:t>
      </w:r>
    </w:p>
    <w:p w14:paraId="4F286123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D徐少爷</w:t>
      </w:r>
    </w:p>
    <w:p w14:paraId="30C8D505">
      <w:pPr>
        <w:rPr>
          <w:rFonts w:hint="eastAsia"/>
          <w:color w:val="0000FF"/>
          <w:sz w:val="18"/>
          <w:szCs w:val="18"/>
          <w:u w:val="single"/>
          <w:lang w:val="en-US" w:eastAsia="zh-CN"/>
        </w:rPr>
      </w:pPr>
      <w:r>
        <w:rPr>
          <w:rFonts w:hint="eastAsia"/>
          <w:color w:val="0000FF"/>
          <w:sz w:val="18"/>
          <w:szCs w:val="18"/>
          <w:u w:val="single"/>
          <w:lang w:val="en-US" w:eastAsia="zh-CN"/>
        </w:rPr>
        <w:t>【揭露真相】</w:t>
      </w:r>
    </w:p>
    <w:p w14:paraId="6CBCCC51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07：00先是管家早上伺候安老爷起床，然后安老爷让管家去叫表小姐来找他，管家出门，安老爷一个人在房间。</w:t>
      </w:r>
    </w:p>
    <w:p w14:paraId="7E4369A7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07：15夫人每天早上都会给安老爷送茶，进门时与出门的管家在门口遇到，两个人在门口调情，被里面的安老爷听到。</w:t>
      </w:r>
    </w:p>
    <w:p w14:paraId="45E3730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07：20夫人送茶给安老爷喝，安老爷冷着脸喝了一口之后，突然把茶杯摔在地上，质问夫人和管家是怎么回事，两个人吵架，没一会儿安老爷感觉头晕，让夫人滚。</w:t>
      </w:r>
    </w:p>
    <w:p w14:paraId="14A3B148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07：30夫人离开老爷房间。</w:t>
      </w:r>
    </w:p>
    <w:p w14:paraId="784C069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07：25陆先生来找安老爷确认戏目，听到老爷夫人吵架，没进去，安老爷不耐烦看，让陆先生去找夫人，自己上床休息。</w:t>
      </w:r>
    </w:p>
    <w:p w14:paraId="33E1D5F6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07：55少爷因为发现私生子的事，气不过想去找安老爷要说法，去的时候安老爷还没醒，此时听到表小姐的脚步声，就找了个位置躲起来。</w:t>
      </w:r>
    </w:p>
    <w:p w14:paraId="0E6DE20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08：00表小姐去找安老爷，此刻安老爷还在睡，表小姐四处打量，发现了聘书，读聘书的时候没注意安老爷醒了，安老爷看到表小姐拿着聘书，也就不装了，意图猥亵她，表小姐反抗间把安老爷推倒，安老爷的头撞到了柜子，流血昏了过去，表小姐以为他死了，将他拖上床，伪装成睡着的样子，拿着聘书跑了。</w:t>
      </w:r>
    </w:p>
    <w:p w14:paraId="782537B7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08：10少爷觉得是个好机会，就拿起砚台，就着伤口处又猛砸了一下，想要把罪名诬陷到表小姐头上，然后他用帕子草草擦了一下伤口的血和砚台上的血，就也走了。</w:t>
      </w:r>
    </w:p>
    <w:p w14:paraId="4D86B8A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管家叫表小姐去找安老爷之后，自己就去了夫人房间，夫人回房之后和管家说奸情被撞破的事情，管家害怕安老爷过完寿之后腾出手收拾自己，就准备先下手为强。</w:t>
      </w:r>
    </w:p>
    <w:p w14:paraId="07C2A6A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08：20管家拿着麻绳去找安老爷，此时安老爷已经被安少爷砸伤，生死不明，管家探了探鼻息，发现没死透，就用麻绳把他勒死了，然后将房间翻乱，把所有财物打包，伪装成有贼来过。</w:t>
      </w:r>
    </w:p>
    <w:p w14:paraId="0486B593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08：50表小姐去找夫人</w:t>
      </w:r>
    </w:p>
    <w:p w14:paraId="57053FF4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09：00</w:t>
      </w:r>
      <w:r>
        <w:rPr>
          <w:rFonts w:hint="default"/>
          <w:sz w:val="18"/>
          <w:szCs w:val="18"/>
          <w:lang w:val="en-US" w:eastAsia="zh-CN"/>
        </w:rPr>
        <w:t>众人久候寿星不至，一同前往撞门，发现尸体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0F82F890">
      <w:pPr>
        <w:ind w:firstLine="420" w:firstLineChars="0"/>
        <w:rPr>
          <w:rFonts w:hint="eastAsia"/>
          <w:b/>
          <w:bCs/>
          <w:sz w:val="18"/>
          <w:szCs w:val="18"/>
          <w:lang w:val="en-US" w:eastAsia="zh-CN"/>
        </w:rPr>
      </w:pPr>
    </w:p>
    <w:p w14:paraId="5666CAA2">
      <w:pPr>
        <w:ind w:firstLine="420" w:firstLineChars="0"/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highlight w:val="yellow"/>
          <w:lang w:val="en-US" w:eastAsia="zh-CN"/>
        </w:rPr>
        <w:t>【线索证据集】</w:t>
      </w:r>
    </w:p>
    <w:p w14:paraId="5720D113">
      <w:pPr>
        <w:ind w:firstLine="360" w:firstLineChars="200"/>
        <w:rPr>
          <w:rFonts w:hint="eastAsia"/>
          <w:color w:val="0000FF"/>
          <w:sz w:val="18"/>
          <w:szCs w:val="18"/>
          <w:u w:val="single"/>
          <w:lang w:val="en-US" w:eastAsia="zh-CN"/>
        </w:rPr>
      </w:pPr>
      <w:r>
        <w:rPr>
          <w:rFonts w:hint="eastAsia"/>
          <w:color w:val="0000FF"/>
          <w:sz w:val="18"/>
          <w:szCs w:val="18"/>
          <w:u w:val="single"/>
          <w:lang w:val="en-US" w:eastAsia="zh-CN"/>
        </w:rPr>
        <w:t>【安老爷房间线索卡（尸体发现处）】</w:t>
      </w:r>
    </w:p>
    <w:p w14:paraId="3A337EC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1【尸体检验】</w:t>
      </w:r>
    </w:p>
    <w:p w14:paraId="1F9720D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尸体面色青紫，口唇发绀，呈明显中毒迹象。</w:t>
      </w:r>
    </w:p>
    <w:p w14:paraId="3E3875E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额角在一片不规则挫伤上，叠加了一处形状规整的深度击打伤，伤口血迹有被擦拭的痕迹。</w:t>
      </w:r>
    </w:p>
    <w:p w14:paraId="018A76F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脖颈处有麻绳勒痕，皮下有出血点。</w:t>
      </w:r>
    </w:p>
    <w:p w14:paraId="57153A3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2【线索卡】 一方砚台</w:t>
      </w:r>
    </w:p>
    <w:p w14:paraId="355CE5C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砚台一角沾有少许血迹，砚台本身沉重，边缘规整。</w:t>
      </w:r>
    </w:p>
    <w:p w14:paraId="7425F67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3【线索卡】凌乱的房间</w:t>
      </w:r>
    </w:p>
    <w:p w14:paraId="6BD0D29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房间内的桌柜被翻得乱七八糟，财物几乎被搬空。</w:t>
      </w:r>
    </w:p>
    <w:p w14:paraId="1BE0DD3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4【线索卡】碎裂的茶杯</w:t>
      </w:r>
    </w:p>
    <w:p w14:paraId="2E6BFEB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白瓷茶杯摔碎在地，茶渍漫开，茶杯碎片上有残存的白色粉末。</w:t>
      </w:r>
    </w:p>
    <w:p w14:paraId="496A864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5【线索卡】一根麻绳</w:t>
      </w:r>
    </w:p>
    <w:p w14:paraId="09E414F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一根麻绳，绳面粗糙硌手。</w:t>
      </w:r>
    </w:p>
    <w:p w14:paraId="1E681C2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6【线索卡】一包财物</w:t>
      </w:r>
    </w:p>
    <w:p w14:paraId="5D02BBDB">
      <w:pPr>
        <w:ind w:firstLine="900" w:firstLineChars="5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房间后的角落，放着一包财物，正是丢失的那些</w:t>
      </w:r>
    </w:p>
    <w:p w14:paraId="1DD595C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</w:p>
    <w:p w14:paraId="5ACF8A31">
      <w:pPr>
        <w:ind w:firstLine="360" w:firstLineChars="200"/>
        <w:rPr>
          <w:rFonts w:hint="eastAsia"/>
          <w:color w:val="0000FF"/>
          <w:sz w:val="18"/>
          <w:szCs w:val="18"/>
          <w:u w:val="single"/>
          <w:lang w:val="en-US" w:eastAsia="zh-CN"/>
        </w:rPr>
      </w:pPr>
      <w:r>
        <w:rPr>
          <w:rFonts w:hint="eastAsia"/>
          <w:color w:val="0000FF"/>
          <w:sz w:val="18"/>
          <w:szCs w:val="18"/>
          <w:u w:val="single"/>
          <w:lang w:val="en-US" w:eastAsia="zh-CN"/>
        </w:rPr>
        <w:t>【表小姐房间线索卡】</w:t>
      </w:r>
    </w:p>
    <w:p w14:paraId="15AAE21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1【线索卡】撕碎的纳妾书</w:t>
      </w:r>
    </w:p>
    <w:p w14:paraId="3CFBF6D7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已被撕得粉碎，但能拼出是安老爷欲纳表小姐为妾的文书，落款日期就在安老爷五十大寿当天。</w:t>
      </w:r>
    </w:p>
    <w:p w14:paraId="6212591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2【线索卡】一封情书</w:t>
      </w:r>
    </w:p>
    <w:p w14:paraId="35C52166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一封寄给表小姐的情书，落款徐少爷，文字热烈奔放，用词大胆直白，态度十分傲慢，总体令人不适。</w:t>
      </w:r>
    </w:p>
    <w:p w14:paraId="44A5A89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3【线索卡】未送出的信</w:t>
      </w:r>
    </w:p>
    <w:p w14:paraId="299EC61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一封未寄出的信件，内容如下。</w:t>
      </w:r>
    </w:p>
    <w:p w14:paraId="467F896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陆先生，见字如面：</w:t>
      </w:r>
    </w:p>
    <w:p w14:paraId="4A03D086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前些时候你送我的新书，今日夜深人静时，就着窗前一点残月，竟是一口气读尽了。读罢，只觉得胸中如有潮涌，辗转反侧再不能寐。许多话堵在心口，不吐不快，便提笔与你写这封信。</w:t>
      </w:r>
    </w:p>
    <w:p w14:paraId="0CF38A0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你上次同我讲“娜拉”，我尚在懵懂之中，如今读了胡适之先生的《贞操问题》，方才真正明白你当日神情中的激愤是为何。原来我们日日奉为金科玉律的“女德”、“贞节”，竟实则是悬颈的枷锁，噬人的猛兽。想来真是可笑，我以往在府中，日日讲究的便是“规矩”二字，女子笑不露齿，行不动裙，便是最大的“德行”。可这高墙之内，真正龌龊肮脏的心思，又何曾因这“规矩”减少半分？府里道貌岸然的老爷少爷，人前满口仁义道德，人后却总用那双眼睛，似黏腻的蛇信般，在我颈间、袖口逡巡不去，令人遍体生寒。如今看来，这等的“规矩”，不过是为囚禁我等女子而设，于他们男子，何曾有半分约束？读先生文章，如当头棒喝，往日只觉得窒息，却不知缘由，如今方才晓得，这便叫作“吃人的礼教”。</w:t>
      </w:r>
    </w:p>
    <w:p w14:paraId="25D0293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你带来的书，于我而言，真真是暗室中的一隙天光。我每每躲在房中偷读，字里行间，仿佛能听见北平街头的呐喊，上海学堂的钟声，甚至是西方大陆的蒸汽机声响（这想象或许可笑，却是我能想到最远的远方了）。你说，那些剪了短发，穿着蓝裙白衣的女学生，果真能那般自由地走在街上，与男子一同争论学问、探讨国事吗？每思及此，我便觉得眼下这四方天地，处处是枷锁，处处是围栏，逼仄得几乎让人喘不过气来。窗外的海棠开了又谢，我的年华，莫非也要如同这院中的景致一般，年年岁岁，固守于此，最终悄无声息地腐朽下去么？</w:t>
      </w:r>
    </w:p>
    <w:p w14:paraId="4765D17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陆先生，你走南闯北，见识广博，我心中有许多困惑，唯有你能解答。我读鲁迅先生《狂人日记》，字字惊心，那“吃人”二字，竟教我惊出一身冷汗。然则，我们这些知晓了“被吃”命运的人，又当如何？莫非只能如娜拉一般，出走之后，前途仍是渺茫？若不走，难道便甘心在这华丽的牢笼里，静待被吞噬的命运？前路茫茫，我犹似雾中行舟，不见灯塔。</w:t>
      </w:r>
    </w:p>
    <w:p w14:paraId="3134DF2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望你一切安好，此间事罢，再随戏班行走，风尘劳顿，务必珍重。若方便，可否为我寄几本杂志？任何新的、真的、活的东西，都是好的。</w:t>
      </w:r>
    </w:p>
    <w:p w14:paraId="286CF3A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此间种种，郁结于心，唯有与你笔谈，方能得片刻畅快。望勿笑我痴狂。</w:t>
      </w:r>
    </w:p>
    <w:p w14:paraId="7FFA49A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谨祝 安好</w:t>
      </w:r>
    </w:p>
    <w:p w14:paraId="177DA14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【玩家名】 谨上 正月夜于安家箐萧亭 </w:t>
      </w:r>
    </w:p>
    <w:p w14:paraId="1627562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</w:p>
    <w:p w14:paraId="7A1073C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color w:val="0000FF"/>
          <w:sz w:val="18"/>
          <w:szCs w:val="18"/>
          <w:u w:val="single"/>
          <w:lang w:val="en-US" w:eastAsia="zh-CN"/>
        </w:rPr>
        <w:t>【罗夫人房间线索卡】</w:t>
      </w:r>
    </w:p>
    <w:p w14:paraId="47DC823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1【线索卡】私人账单</w:t>
      </w:r>
    </w:p>
    <w:p w14:paraId="66FBA85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记录了罗夫人与府医多年的金钱往来，备注多为诊金、药费和封口费。</w:t>
      </w:r>
    </w:p>
    <w:p w14:paraId="2D0863E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2【线索卡】诊断书</w:t>
      </w:r>
    </w:p>
    <w:p w14:paraId="24353C4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一份诊断书，内容如下。</w:t>
      </w:r>
    </w:p>
    <w:p w14:paraId="3A0A031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两尺脉沉细无力，根基孱弱，此乃先天元阳不足之象。 肾主藏精，为先天之本，今精血亏虚，根基不固，于子嗣缘份上，恐甚为艰难。 </w:t>
      </w:r>
    </w:p>
    <w:p w14:paraId="50AF672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姑拟鹿茸、菟丝子、枸杞子等物，峻补元阳。然此乃积年沉疴，恐非药石所能全功。 宜静养，节思虑，于延嗣一事，万不可强求，反伤根本。</w:t>
      </w:r>
    </w:p>
    <w:p w14:paraId="27C955E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3【线索卡】小半包不明药粉</w:t>
      </w:r>
    </w:p>
    <w:p w14:paraId="0671D91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用油纸包着，藏在胭脂盒里，粉末呈白色，气味浅淡，带有清香。</w:t>
      </w:r>
    </w:p>
    <w:p w14:paraId="6D1CBBDD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内含一张小纸条“使用说明，每日服用，一次少量，长期使用可致人身体虚弱，精神萎靡，长睡不起。”</w:t>
      </w:r>
    </w:p>
    <w:p w14:paraId="5721384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</w:p>
    <w:p w14:paraId="3F4A73A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</w:p>
    <w:p w14:paraId="02F6B135">
      <w:pPr>
        <w:ind w:firstLine="360" w:firstLineChars="200"/>
        <w:rPr>
          <w:rFonts w:hint="eastAsia"/>
          <w:color w:val="0000FF"/>
          <w:sz w:val="18"/>
          <w:szCs w:val="18"/>
          <w:u w:val="single"/>
          <w:lang w:val="en-US" w:eastAsia="zh-CN"/>
        </w:rPr>
      </w:pPr>
      <w:r>
        <w:rPr>
          <w:rFonts w:hint="eastAsia"/>
          <w:color w:val="0000FF"/>
          <w:sz w:val="18"/>
          <w:szCs w:val="18"/>
          <w:u w:val="single"/>
          <w:lang w:val="en-US" w:eastAsia="zh-CN"/>
        </w:rPr>
        <w:t>【严管家房间线索卡】</w:t>
      </w:r>
    </w:p>
    <w:p w14:paraId="73A436E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1【线索卡】香囊</w:t>
      </w:r>
    </w:p>
    <w:p w14:paraId="4F9933EF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一个精巧的香囊，绣着鸳鸯戏水图，打开后，里面是一条手帕，上面绣着“情不知所起，一往而深。”落款“罗”字。</w:t>
      </w:r>
    </w:p>
    <w:p w14:paraId="2527721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2【线索卡】半卷纱布</w:t>
      </w:r>
    </w:p>
    <w:p w14:paraId="6C7BE9B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似乎是为处理某种伤口而准备。</w:t>
      </w:r>
    </w:p>
    <w:p w14:paraId="579D811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3【线索卡】银制手镯</w:t>
      </w:r>
    </w:p>
    <w:p w14:paraId="4DBC7BC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款式老旧，但花纹秀丽，内环刻着一个清晰的 “陆” 字。</w:t>
      </w:r>
    </w:p>
    <w:p w14:paraId="5708119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</w:p>
    <w:p w14:paraId="64E28543">
      <w:pPr>
        <w:ind w:firstLine="360" w:firstLineChars="200"/>
        <w:rPr>
          <w:rFonts w:hint="eastAsia"/>
          <w:color w:val="0000FF"/>
          <w:sz w:val="18"/>
          <w:szCs w:val="18"/>
          <w:u w:val="single"/>
          <w:lang w:val="en-US" w:eastAsia="zh-CN"/>
        </w:rPr>
      </w:pPr>
      <w:r>
        <w:rPr>
          <w:rFonts w:hint="eastAsia"/>
          <w:color w:val="0000FF"/>
          <w:sz w:val="18"/>
          <w:szCs w:val="18"/>
          <w:u w:val="single"/>
          <w:lang w:val="en-US" w:eastAsia="zh-CN"/>
        </w:rPr>
        <w:t>【徐少爷房间线索卡】</w:t>
      </w:r>
    </w:p>
    <w:p w14:paraId="5F1B706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1【线索卡】染血的手帕</w:t>
      </w:r>
    </w:p>
    <w:p w14:paraId="155FF6C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一条沾满血迹的手帕。</w:t>
      </w:r>
    </w:p>
    <w:p w14:paraId="12F9403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2【线索卡】一份调查报告</w:t>
      </w:r>
    </w:p>
    <w:p w14:paraId="2EE9330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安老爷近几年来多次前往城外一处庄子，并向这处庄子寄出过大笔银两。</w:t>
      </w:r>
    </w:p>
    <w:p w14:paraId="0399A98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经调查，庄子里住着一位貌美女子和她的儿子。附有小字批注“疑似老爷养在外的妾室和庶子”。</w:t>
      </w:r>
    </w:p>
    <w:p w14:paraId="6CA57BF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3【线索卡】一张合照</w:t>
      </w:r>
    </w:p>
    <w:p w14:paraId="7733729D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照片上是年轻的陆先生和一位温婉的妇人，两人笑容温暖，关系显得十分亲近，妇人与罗夫人长相一致。</w:t>
      </w:r>
    </w:p>
    <w:p w14:paraId="781A144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</w:p>
    <w:p w14:paraId="1E2E1C5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</w:p>
    <w:p w14:paraId="5B3EF025">
      <w:pPr>
        <w:jc w:val="center"/>
        <w:rPr>
          <w:rFonts w:hint="eastAsia"/>
          <w:sz w:val="18"/>
          <w:szCs w:val="18"/>
          <w:highlight w:val="yellow"/>
          <w:lang w:val="en-US" w:eastAsia="zh-CN"/>
        </w:rPr>
      </w:pPr>
      <w:r>
        <w:rPr>
          <w:rFonts w:hint="eastAsia"/>
          <w:sz w:val="18"/>
          <w:szCs w:val="18"/>
          <w:highlight w:val="yellow"/>
          <w:lang w:val="en-US" w:eastAsia="zh-CN"/>
        </w:rPr>
        <w:t>【综艺人物】</w:t>
      </w:r>
    </w:p>
    <w:p w14:paraId="23086D83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罗书茵——罗夫人，温柔，演技派，人间清醒，性格坚韧，成熟冷静，曾是一线影后，因结婚消弭一段时间，如今离婚复出</w:t>
      </w:r>
    </w:p>
    <w:p w14:paraId="1DEB74A0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严永刚——严管家，幽默，演技派，仗着资历高摆架子喜欢教育新人的老干部，爽朗</w:t>
      </w:r>
    </w:p>
    <w:p w14:paraId="57D3D52F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徐宥诚——徐少爷，温柔，人间清醒，打拼多年仍没有什么名气的男演员，但是为人还算踏实，算是懦弱人夫类型的，乐于助人</w:t>
      </w:r>
    </w:p>
    <w:p w14:paraId="023CA7DA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陆燃——陆先生、侦探，直率，综艺咖，情商高但口无遮拦，私生活混乱，因综艺走红</w:t>
      </w:r>
    </w:p>
    <w:p w14:paraId="5E43F90F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你——表小姐</w:t>
      </w:r>
    </w:p>
    <w:p w14:paraId="25DE7B4F">
      <w:pPr>
        <w:rPr>
          <w:rFonts w:hint="default"/>
          <w:sz w:val="18"/>
          <w:szCs w:val="18"/>
          <w:lang w:val="en-US" w:eastAsia="zh-CN"/>
        </w:rPr>
      </w:pPr>
    </w:p>
    <w:p w14:paraId="77C81C24">
      <w:pPr>
        <w:jc w:val="center"/>
        <w:rPr>
          <w:rFonts w:hint="default"/>
          <w:sz w:val="18"/>
          <w:szCs w:val="18"/>
          <w:highlight w:val="yellow"/>
          <w:lang w:val="en-US" w:eastAsia="zh-CN"/>
        </w:rPr>
      </w:pPr>
      <w:r>
        <w:rPr>
          <w:rFonts w:hint="eastAsia"/>
          <w:sz w:val="18"/>
          <w:szCs w:val="18"/>
          <w:highlight w:val="yellow"/>
          <w:lang w:val="en-US" w:eastAsia="zh-CN"/>
        </w:rPr>
        <w:t>【人物关系】（免得我又忘了）</w:t>
      </w:r>
    </w:p>
    <w:p w14:paraId="0CD7E16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安老爷（死者）有很多小妾但是府里的孩子只有安少爷一个</w:t>
      </w:r>
    </w:p>
    <w:p w14:paraId="140F19E1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严管家是安老爷少年时期就跟着安老爷当小厮，那会儿他自己卖身进了安府做奴仆，跟着安老爷干了几十年，至今未婚未育</w:t>
      </w:r>
    </w:p>
    <w:p w14:paraId="147A983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罗夫人和安老爷关系一般，安老爷平日里都会去貌美小妾那呆着，久而久之，罗夫人就和颇有姿色的严管家苟合多年</w:t>
      </w:r>
    </w:p>
    <w:p w14:paraId="12D177FB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徐少爷喜欢表小姐，但是被拒绝之后恼羞成怒，对表小姐也就没了好脸色；他曾发现过安老爷一段时间常常去一个庄子，派人调查之后发现了安老爷养在外面的外室和私生子；以为陆先生喜欢表小姐，看不惯表小姐待陆先生比待他好，常常找陆先生的茬</w:t>
      </w:r>
    </w:p>
    <w:p w14:paraId="35577E3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【秘闻】安老爷有无精症，安少爷是罗夫人与管家所生，私生子也不是安老爷亲生</w:t>
      </w:r>
    </w:p>
    <w:p w14:paraId="757A231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表小姐的母亲崔氏与罗夫人是一母同胞的双生子，表小姐小时候，父亲去世，外祖家也不愿意收留她们母女，于是崔氏带着她投奔了自己姐姐；但是安老爷对崔氏起了邪心，崔氏因此郁郁而终，早早离世，表小姐长大后出落的越发好看，安老爷又起了纳她为妾的念头</w:t>
      </w:r>
    </w:p>
    <w:p w14:paraId="738BB48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陆先生是安老爷请来唱戏的，早年陆先生失去父母沿街乞讨的时候，曾被崔氏施以援手，后来进了戏班子讨生活，这些年走南闯北唱戏，接触了很多新书新思想，来到安府后，认出了表小姐是故人之子，于是对表小姐颇为照顾，经常借书给她</w:t>
      </w:r>
    </w:p>
    <w:p w14:paraId="7CFA961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</w:p>
    <w:p w14:paraId="03C3465D">
      <w:pPr>
        <w:jc w:val="center"/>
        <w:rPr>
          <w:rFonts w:hint="eastAsia"/>
          <w:sz w:val="18"/>
          <w:szCs w:val="18"/>
          <w:highlight w:val="yellow"/>
          <w:lang w:val="en-US" w:eastAsia="zh-CN"/>
        </w:rPr>
      </w:pPr>
      <w:r>
        <w:rPr>
          <w:rFonts w:hint="eastAsia"/>
          <w:sz w:val="18"/>
          <w:szCs w:val="18"/>
          <w:highlight w:val="yellow"/>
          <w:lang w:val="en-US" w:eastAsia="zh-CN"/>
        </w:rPr>
        <w:t>【时间线】</w:t>
      </w:r>
    </w:p>
    <w:p w14:paraId="31423498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07：00先是管家早上伺候安老爷起床，然后安老爷让管家去叫表小姐来找他，管家出门，安老爷一个人在房间。</w:t>
      </w:r>
    </w:p>
    <w:p w14:paraId="22F4340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07：15夫人每天早上都会给安老爷送茶，进门时与出门的管家在门口遇到，两个人在门口调情，被里面的安老爷听到。</w:t>
      </w:r>
    </w:p>
    <w:p w14:paraId="72655AC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07：20夫人送茶给安老爷喝，安老爷冷着脸喝了一口之后，突然把茶杯摔在地上，质问夫人和管家是怎么回事，两个人吵架，没一会儿安老爷感觉头晕，让夫人滚。</w:t>
      </w:r>
    </w:p>
    <w:p w14:paraId="54EF2A94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07：30夫人离开老爷房间。</w:t>
      </w:r>
    </w:p>
    <w:p w14:paraId="6D88984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07：25陆先生来找安老爷确认戏目，听到老爷夫人吵架，没进去，安老爷不耐烦看，让陆先生去找夫人，自己上床休息。</w:t>
      </w:r>
    </w:p>
    <w:p w14:paraId="5419CD8C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07：55少爷因为发现私生子的事，气不过想去找安老爷要说法，去的时候安老爷还没醒，此时听到表小姐的脚步声，就找了个位置躲起来。</w:t>
      </w:r>
    </w:p>
    <w:p w14:paraId="611B099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08：00表小姐去找安老爷，此刻安老爷还在睡，表小姐四处打量，发现了聘书，读聘书的时候没注意安老爷醒了，安老爷看到表小姐拿着聘书，也就不装了，意图猥亵她，表小姐反抗间把安老爷推倒，安老爷的头撞到了柜子，流血昏了过去，表小姐以为他死了，将他拖上床，伪装成睡着的样子，拿着聘书跑了。</w:t>
      </w:r>
    </w:p>
    <w:p w14:paraId="715EE866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08：10少爷觉得是个好机会，就拿起砚台，就着伤口处又猛砸了一下，想要把罪名诬陷到表小姐头上，然后他用帕子草草擦了一下伤口的血和砚台上的血，就也走了。</w:t>
      </w:r>
    </w:p>
    <w:p w14:paraId="43064E7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管家叫表小姐去找安老爷之后，自己就去了夫人房间，夫人回房之后和管家说奸情被撞破的事情，管家害怕安老爷过完寿之后腾出手收拾自己，就准备先下手为强。</w:t>
      </w:r>
    </w:p>
    <w:p w14:paraId="2E8275ED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08：20管家拿着麻绳去找安老爷，此时安老爷已经被安少爷砸伤，生死不明，管家探了探鼻息，发现没死透，就用麻绳把他勒死了，然后将房间翻乱，把所有财物打包，伪装成有贼来过。</w:t>
      </w:r>
    </w:p>
    <w:p w14:paraId="27971E14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08：50表小姐去找夫人</w:t>
      </w:r>
    </w:p>
    <w:p w14:paraId="40FA480C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09：00</w:t>
      </w:r>
      <w:r>
        <w:rPr>
          <w:rFonts w:hint="default"/>
          <w:sz w:val="18"/>
          <w:szCs w:val="18"/>
          <w:lang w:val="en-US" w:eastAsia="zh-CN"/>
        </w:rPr>
        <w:t>众人久候寿星不至，一同前往撞门，发现尸体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1CC4D220">
      <w:pPr>
        <w:ind w:firstLine="360" w:firstLineChars="200"/>
        <w:rPr>
          <w:rFonts w:hint="default"/>
          <w:sz w:val="18"/>
          <w:szCs w:val="18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35A8F"/>
    <w:rsid w:val="0B684B9B"/>
    <w:rsid w:val="1045133B"/>
    <w:rsid w:val="133B6A25"/>
    <w:rsid w:val="16696FA5"/>
    <w:rsid w:val="173E4D36"/>
    <w:rsid w:val="1B606FF5"/>
    <w:rsid w:val="1E6A4663"/>
    <w:rsid w:val="227E06DD"/>
    <w:rsid w:val="25665B84"/>
    <w:rsid w:val="280157A3"/>
    <w:rsid w:val="283261F1"/>
    <w:rsid w:val="2AB078A1"/>
    <w:rsid w:val="2E534945"/>
    <w:rsid w:val="2F6B3D97"/>
    <w:rsid w:val="31A07B26"/>
    <w:rsid w:val="37817C99"/>
    <w:rsid w:val="37AC53A9"/>
    <w:rsid w:val="39DA0497"/>
    <w:rsid w:val="408D1C1B"/>
    <w:rsid w:val="47AE3C4B"/>
    <w:rsid w:val="4CE16EEA"/>
    <w:rsid w:val="4EBD5F65"/>
    <w:rsid w:val="4FAB2261"/>
    <w:rsid w:val="519A258E"/>
    <w:rsid w:val="52691558"/>
    <w:rsid w:val="52CB4EE4"/>
    <w:rsid w:val="57B81E7E"/>
    <w:rsid w:val="59A60707"/>
    <w:rsid w:val="5AA4622B"/>
    <w:rsid w:val="608A759A"/>
    <w:rsid w:val="624F3454"/>
    <w:rsid w:val="63DA2CBD"/>
    <w:rsid w:val="650E0E71"/>
    <w:rsid w:val="6F4645C7"/>
    <w:rsid w:val="70836958"/>
    <w:rsid w:val="722872EA"/>
    <w:rsid w:val="73A0182E"/>
    <w:rsid w:val="74EC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15048</Words>
  <Characters>15169</Characters>
  <Lines>0</Lines>
  <Paragraphs>0</Paragraphs>
  <TotalTime>26</TotalTime>
  <ScaleCrop>false</ScaleCrop>
  <LinksUpToDate>false</LinksUpToDate>
  <CharactersWithSpaces>15458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2025-10-25T02:40:00Z</dcterms:created>
  <dc:creator>hxy</dc:creator>
  <cp:lastModifiedBy>林野</cp:lastModifiedBy>
  <dcterms:modified xsi:type="dcterms:W3CDTF">2025-12-07T15:40:38Z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eyJoZGlkIjoiZmQwNWJmOGNkODVhMTRiNGZmZTBjYTQyNDBjMzQyMTMiLCJ1c2VySWQiOiIxMjY0MDM4NTQ2In0=</vt:lpwstr>
  </property>
  <property fmtid="{D5CDD505-2E9C-101B-9397-08002B2CF9AE}" pid="4" name="ICV">
    <vt:lpwstr>E520B3CF14AA45CA861C87EC59F16026_13</vt:lpwstr>
  </property>
</Properties>
</file>