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A0C" w14:textId="61F0BCBF" w:rsidR="00370FA8" w:rsidRPr="0098085A" w:rsidRDefault="006C50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DOMAIN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MODEL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v</w:t>
      </w:r>
      <w:r w:rsidRPr="005371C6">
        <w:rPr>
          <w:b/>
          <w:bCs/>
          <w:sz w:val="40"/>
          <w:szCs w:val="40"/>
          <w:u w:val="single"/>
        </w:rPr>
        <w:t>0.</w:t>
      </w:r>
      <w:r w:rsidR="0098085A">
        <w:rPr>
          <w:b/>
          <w:bCs/>
          <w:sz w:val="40"/>
          <w:szCs w:val="40"/>
          <w:u w:val="single"/>
        </w:rPr>
        <w:t>3(FITNESS APP)</w:t>
      </w:r>
    </w:p>
    <w:p w14:paraId="13E79441" w14:textId="7CE6B351" w:rsidR="009D5773" w:rsidRPr="005757B4" w:rsidRDefault="005757B4">
      <w:pPr>
        <w:rPr>
          <w:color w:val="FF000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 xml:space="preserve">ΣΗΜΕΙΩΣΗ: </w:t>
      </w:r>
      <w:r>
        <w:rPr>
          <w:color w:val="FF0000"/>
          <w:sz w:val="24"/>
          <w:szCs w:val="24"/>
          <w:lang w:val="el-GR"/>
        </w:rPr>
        <w:t xml:space="preserve">Με κόκκινο δηλώνονται οι αλλαγές μεταξύ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0.1 </w:t>
      </w:r>
      <w:r>
        <w:rPr>
          <w:color w:val="FF0000"/>
          <w:sz w:val="24"/>
          <w:szCs w:val="24"/>
          <w:lang w:val="el-GR"/>
        </w:rPr>
        <w:t xml:space="preserve">και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0.2. </w:t>
      </w:r>
      <w:r>
        <w:rPr>
          <w:color w:val="FF0000"/>
          <w:sz w:val="24"/>
          <w:szCs w:val="24"/>
          <w:lang w:val="el-GR"/>
        </w:rPr>
        <w:t>Επίσης διαφορετικό είναι το διάγραμμα που παραθέτουμε παρακάτω.</w:t>
      </w:r>
    </w:p>
    <w:p w14:paraId="7C053F6A" w14:textId="705EB91F" w:rsidR="00DE582B" w:rsidRDefault="00CD3EDC" w:rsidP="00DE58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Υποψήφιες κλάσεις του έργου είναι οι εξής:</w:t>
      </w:r>
    </w:p>
    <w:p w14:paraId="78248941" w14:textId="7233E0F1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Χρήστης: οντότητα που περιλαμβάνει τις ιδιότητες κάθε πραγματικού χρήστη της εφαρμογής.</w:t>
      </w:r>
    </w:p>
    <w:p w14:paraId="62C829DF" w14:textId="6079B5C1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Προφίλ: οντότητα που περιέχει τα αναγνωριστικά στοιχεία του χρήστη</w:t>
      </w:r>
      <w:r w:rsidR="00845EA4" w:rsidRPr="005371C6">
        <w:rPr>
          <w:sz w:val="24"/>
          <w:szCs w:val="24"/>
          <w:lang w:val="el-GR"/>
        </w:rPr>
        <w:t>.</w:t>
      </w:r>
    </w:p>
    <w:p w14:paraId="4B497403" w14:textId="42F7BE07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Επιτεύγματα: οντότητες που ανήκουν σε χρήστες και εκφράζουν την πρόοδο του στην εφαρμογή.</w:t>
      </w:r>
    </w:p>
    <w:p w14:paraId="459FFA36" w14:textId="3A369990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Βραβεία: οντότητες που ανήκουν σε χρήστες και τους δίνουν έκπτωση στο   e-</w:t>
      </w:r>
      <w:proofErr w:type="spellStart"/>
      <w:r w:rsidRPr="005371C6">
        <w:rPr>
          <w:sz w:val="24"/>
          <w:szCs w:val="24"/>
          <w:lang w:val="el-GR"/>
        </w:rPr>
        <w:t>shop</w:t>
      </w:r>
      <w:proofErr w:type="spellEnd"/>
      <w:r w:rsidRPr="005371C6">
        <w:rPr>
          <w:sz w:val="24"/>
          <w:szCs w:val="24"/>
          <w:lang w:val="el-GR"/>
        </w:rPr>
        <w:t>.</w:t>
      </w:r>
    </w:p>
    <w:p w14:paraId="56A55729" w14:textId="3541E4BE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Φαγητό ,ποτό: οντότητες που έχουν ως χαρακτηριστικά θρεπτικά στοιχεία όπως θερμίδες.</w:t>
      </w:r>
    </w:p>
    <w:p w14:paraId="7D95B82D" w14:textId="3BF10A77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Γεύμα: οντότητες που αποτελούνται από φαγητά, ποτά και έχουν τα ίδια χαρακτηριστικά.</w:t>
      </w:r>
    </w:p>
    <w:p w14:paraId="10FC5C1D" w14:textId="6BF57789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Πρόγραμμα διατροφής: οντότητες που αποτελούνται από γεύματα.</w:t>
      </w:r>
    </w:p>
    <w:p w14:paraId="3C667637" w14:textId="48D91B59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Άσκηση γυμναστικής: οντότητες που έχουν χαρακτηριστικά όπως επαναλήψεις ,θερμίδες που καίγονται.</w:t>
      </w:r>
    </w:p>
    <w:p w14:paraId="41D1DFDE" w14:textId="66163260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Πρόγραμμα γυμναστικής: οντότητες που αποτελούνται από ασκήσεις γυμναστικής.</w:t>
      </w:r>
    </w:p>
    <w:p w14:paraId="6D460BCA" w14:textId="4E13964C" w:rsidR="00AA5966" w:rsidRPr="005371C6" w:rsidRDefault="00DE582B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Διαχειριστής: οντότητα που περιλαμβάνει τις ιδιότητες αυτού που θα διαχειρίζεται το e-</w:t>
      </w:r>
      <w:proofErr w:type="spellStart"/>
      <w:r w:rsidRPr="005371C6">
        <w:rPr>
          <w:sz w:val="24"/>
          <w:szCs w:val="24"/>
          <w:lang w:val="el-GR"/>
        </w:rPr>
        <w:t>shop</w:t>
      </w:r>
      <w:proofErr w:type="spellEnd"/>
      <w:r w:rsidRPr="005371C6">
        <w:rPr>
          <w:sz w:val="24"/>
          <w:szCs w:val="24"/>
          <w:lang w:val="el-GR"/>
        </w:rPr>
        <w:t xml:space="preserve"> και τις παραγγελίες</w:t>
      </w:r>
      <w:r w:rsidR="00845EA4" w:rsidRPr="005371C6">
        <w:rPr>
          <w:sz w:val="24"/>
          <w:szCs w:val="24"/>
          <w:lang w:val="el-GR"/>
        </w:rPr>
        <w:t>.</w:t>
      </w:r>
      <w:r w:rsidR="00AA5966" w:rsidRPr="005371C6">
        <w:rPr>
          <w:sz w:val="24"/>
          <w:szCs w:val="24"/>
          <w:lang w:val="el-GR"/>
        </w:rPr>
        <w:t xml:space="preserve"> </w:t>
      </w:r>
    </w:p>
    <w:p w14:paraId="33D84DB3" w14:textId="7A0C89E9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Κατάστημα: οντότητα που περιλαμβάνει τα προϊόντα προς πώληση και τις παραγγελίες που γίνονται από τους χρήστες</w:t>
      </w:r>
      <w:r w:rsidR="00845EA4" w:rsidRPr="005371C6">
        <w:rPr>
          <w:sz w:val="24"/>
          <w:szCs w:val="24"/>
          <w:lang w:val="el-GR"/>
        </w:rPr>
        <w:t>.</w:t>
      </w:r>
    </w:p>
    <w:p w14:paraId="514166CB" w14:textId="3164909C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Παραγγελία: οντότητα που εκφράζει τα σύνολα των προϊόντων που παρήγγειλε κάθε χρήστης</w:t>
      </w:r>
      <w:r w:rsidR="00845EA4" w:rsidRPr="005371C6">
        <w:rPr>
          <w:sz w:val="24"/>
          <w:szCs w:val="24"/>
          <w:lang w:val="el-GR"/>
        </w:rPr>
        <w:t>.</w:t>
      </w:r>
    </w:p>
    <w:p w14:paraId="3632B5D6" w14:textId="7C6B09D1" w:rsidR="00DE582B" w:rsidRPr="005371C6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Προϊόντα: οντότητα που εκφράζει τα προϊόντα που ανήκουν σε κάθε παραγγελία</w:t>
      </w:r>
      <w:r w:rsidR="00845EA4" w:rsidRPr="005371C6">
        <w:rPr>
          <w:sz w:val="24"/>
          <w:szCs w:val="24"/>
          <w:lang w:val="el-GR"/>
        </w:rPr>
        <w:t>.</w:t>
      </w:r>
    </w:p>
    <w:p w14:paraId="7C28089E" w14:textId="10C54EC1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Δημοσίευση: οντότητα που απεικονίζει πραγματικές δημοσιεύσεις των χρηστών</w:t>
      </w:r>
      <w:r w:rsidR="00845EA4" w:rsidRPr="005371C6">
        <w:rPr>
          <w:sz w:val="24"/>
          <w:szCs w:val="24"/>
          <w:lang w:val="el-GR"/>
        </w:rPr>
        <w:t>.</w:t>
      </w:r>
    </w:p>
    <w:p w14:paraId="7ED7783C" w14:textId="4155B9CA" w:rsidR="00AA5966" w:rsidRPr="005371C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</w:rPr>
        <w:t>Forum</w:t>
      </w:r>
      <w:r w:rsidRPr="005371C6">
        <w:rPr>
          <w:sz w:val="24"/>
          <w:szCs w:val="24"/>
          <w:lang w:val="el-GR"/>
        </w:rPr>
        <w:t xml:space="preserve"> Δημοσιεύσεων: οντότητα που απεικονίζει το χώρο </w:t>
      </w:r>
      <w:r w:rsidRPr="005371C6">
        <w:rPr>
          <w:sz w:val="24"/>
          <w:szCs w:val="24"/>
        </w:rPr>
        <w:t>upload</w:t>
      </w:r>
      <w:r w:rsidRPr="005371C6">
        <w:rPr>
          <w:sz w:val="24"/>
          <w:szCs w:val="24"/>
          <w:lang w:val="el-GR"/>
        </w:rPr>
        <w:t xml:space="preserve"> και αλληλεπίδρασης των χρηστών και των δημοσιεύσεών τους</w:t>
      </w:r>
      <w:r w:rsidR="00845EA4" w:rsidRPr="005371C6">
        <w:rPr>
          <w:sz w:val="24"/>
          <w:szCs w:val="24"/>
          <w:lang w:val="el-GR"/>
        </w:rPr>
        <w:t>.</w:t>
      </w:r>
    </w:p>
    <w:p w14:paraId="7C9F84F0" w14:textId="2B1D427A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proofErr w:type="spellStart"/>
      <w:r w:rsidRPr="005371C6">
        <w:rPr>
          <w:sz w:val="24"/>
          <w:szCs w:val="24"/>
          <w:lang w:val="el-GR"/>
        </w:rPr>
        <w:t>Θερμιδομετρητής</w:t>
      </w:r>
      <w:proofErr w:type="spellEnd"/>
      <w:r w:rsidRPr="005371C6">
        <w:rPr>
          <w:sz w:val="24"/>
          <w:szCs w:val="24"/>
          <w:lang w:val="el-GR"/>
        </w:rPr>
        <w:t>: οντότητα που αποτελεί το σύνολο μετρητή καύσης και κατανάλωσης</w:t>
      </w:r>
      <w:r w:rsidR="00845EA4" w:rsidRPr="005371C6">
        <w:rPr>
          <w:sz w:val="24"/>
          <w:szCs w:val="24"/>
          <w:lang w:val="el-GR"/>
        </w:rPr>
        <w:t>.</w:t>
      </w:r>
    </w:p>
    <w:p w14:paraId="525985E3" w14:textId="2C329224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Μετρητής κατανάλωσης: οντότητα που υπολογίζει τις θερμίδες που έχουν τα γεύματα που καταναλώνει ο χρήστης</w:t>
      </w:r>
      <w:r w:rsidR="00845EA4" w:rsidRPr="005371C6">
        <w:rPr>
          <w:sz w:val="24"/>
          <w:szCs w:val="24"/>
          <w:lang w:val="el-GR"/>
        </w:rPr>
        <w:t>.</w:t>
      </w:r>
    </w:p>
    <w:p w14:paraId="7B727199" w14:textId="717B8F3A" w:rsidR="00AA5966" w:rsidRPr="005371C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>Μετρητής καύσης: οντότητα που υπολογίζει τις θερμίδες που καίει ο χρήστης κατά την εκγύμναση του</w:t>
      </w:r>
      <w:r w:rsidR="00845EA4" w:rsidRPr="005371C6">
        <w:rPr>
          <w:sz w:val="24"/>
          <w:szCs w:val="24"/>
          <w:lang w:val="el-GR"/>
        </w:rPr>
        <w:t>.</w:t>
      </w:r>
    </w:p>
    <w:p w14:paraId="277B735A" w14:textId="77777777" w:rsidR="00AA5966" w:rsidRPr="005371C6" w:rsidRDefault="00AA5966" w:rsidP="00DE582B">
      <w:pPr>
        <w:pStyle w:val="a3"/>
        <w:rPr>
          <w:sz w:val="24"/>
          <w:szCs w:val="24"/>
          <w:lang w:val="el-GR"/>
        </w:rPr>
      </w:pPr>
    </w:p>
    <w:p w14:paraId="7560B30F" w14:textId="19C23A97" w:rsidR="00DE582B" w:rsidRPr="005371C6" w:rsidRDefault="00DE582B" w:rsidP="00DE582B">
      <w:pPr>
        <w:pStyle w:val="a3"/>
        <w:rPr>
          <w:sz w:val="24"/>
          <w:szCs w:val="24"/>
          <w:lang w:val="el-GR"/>
        </w:rPr>
      </w:pPr>
    </w:p>
    <w:p w14:paraId="4B4E7B50" w14:textId="06DC4E8A" w:rsidR="00DE582B" w:rsidRPr="005371C6" w:rsidRDefault="00DE582B" w:rsidP="00DE582B">
      <w:p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lastRenderedPageBreak/>
        <w:t xml:space="preserve">Παρακάτω παραθέτουμε και σχηματικά το υποψήφιο </w:t>
      </w:r>
      <w:r w:rsidRPr="005371C6">
        <w:rPr>
          <w:sz w:val="24"/>
          <w:szCs w:val="24"/>
        </w:rPr>
        <w:t>domain</w:t>
      </w:r>
      <w:r w:rsidRPr="005371C6">
        <w:rPr>
          <w:sz w:val="24"/>
          <w:szCs w:val="24"/>
          <w:lang w:val="el-GR"/>
        </w:rPr>
        <w:t xml:space="preserve"> </w:t>
      </w:r>
      <w:r w:rsidRPr="005371C6">
        <w:rPr>
          <w:sz w:val="24"/>
          <w:szCs w:val="24"/>
        </w:rPr>
        <w:t>model</w:t>
      </w:r>
      <w:r w:rsidRPr="005371C6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1BB40AA" w14:textId="27BA31CB" w:rsidR="00316A5A" w:rsidRPr="005371C6" w:rsidRDefault="00316A5A" w:rsidP="00DE582B">
      <w:pPr>
        <w:rPr>
          <w:sz w:val="24"/>
          <w:szCs w:val="24"/>
        </w:rPr>
      </w:pPr>
      <w:r w:rsidRPr="005371C6">
        <w:rPr>
          <w:sz w:val="24"/>
          <w:szCs w:val="24"/>
        </w:rPr>
        <w:t>V0.2:</w:t>
      </w:r>
    </w:p>
    <w:p w14:paraId="2C7CE394" w14:textId="4A97B313" w:rsidR="00CD3EDC" w:rsidRPr="00DE582B" w:rsidRDefault="00AA5966" w:rsidP="00DE582B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A3ED80B" wp14:editId="09058ABD">
            <wp:extent cx="6275524" cy="29051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12" cy="29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EDC" w:rsidRPr="00DE5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75"/>
    <w:multiLevelType w:val="hybridMultilevel"/>
    <w:tmpl w:val="FC7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018">
    <w:abstractNumId w:val="0"/>
  </w:num>
  <w:num w:numId="2" w16cid:durableId="9567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316A5A"/>
    <w:rsid w:val="00370FA8"/>
    <w:rsid w:val="005371C6"/>
    <w:rsid w:val="005757B4"/>
    <w:rsid w:val="006C5066"/>
    <w:rsid w:val="00733CE8"/>
    <w:rsid w:val="0083606E"/>
    <w:rsid w:val="00845EA4"/>
    <w:rsid w:val="0098085A"/>
    <w:rsid w:val="009D5773"/>
    <w:rsid w:val="00AA5966"/>
    <w:rsid w:val="00CD3EDC"/>
    <w:rsid w:val="00D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3E"/>
  <w15:chartTrackingRefBased/>
  <w15:docId w15:val="{F3335C69-FFCB-4DD9-B3AF-53E1EE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11</cp:revision>
  <cp:lastPrinted>2023-03-28T20:53:00Z</cp:lastPrinted>
  <dcterms:created xsi:type="dcterms:W3CDTF">2023-03-28T20:33:00Z</dcterms:created>
  <dcterms:modified xsi:type="dcterms:W3CDTF">2023-05-07T16:08:00Z</dcterms:modified>
</cp:coreProperties>
</file>