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C72F" w14:textId="103E2E44" w:rsidR="007363F0" w:rsidRPr="00843629" w:rsidRDefault="007363F0" w:rsidP="007363F0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sz w:val="40"/>
          <w:szCs w:val="40"/>
          <w:u w:val="single"/>
        </w:rPr>
        <w:t>ROBUSTNESS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>
        <w:rPr>
          <w:rFonts w:cstheme="minorHAnsi"/>
          <w:b/>
          <w:bCs/>
          <w:sz w:val="40"/>
          <w:szCs w:val="40"/>
          <w:u w:val="single"/>
        </w:rPr>
        <w:t>DIAGRAMS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 w:rsidRPr="007F6281">
        <w:rPr>
          <w:rFonts w:cstheme="minorHAnsi"/>
          <w:b/>
          <w:bCs/>
          <w:sz w:val="40"/>
          <w:szCs w:val="40"/>
          <w:u w:val="single"/>
        </w:rPr>
        <w:t>v</w:t>
      </w:r>
      <w:r w:rsidRPr="00843629">
        <w:rPr>
          <w:rFonts w:cstheme="minorHAnsi"/>
          <w:b/>
          <w:bCs/>
          <w:sz w:val="40"/>
          <w:szCs w:val="40"/>
          <w:u w:val="single"/>
        </w:rPr>
        <w:t>0.</w:t>
      </w:r>
      <w:r w:rsidR="00843629" w:rsidRPr="00843629">
        <w:rPr>
          <w:rFonts w:cstheme="minorHAnsi"/>
          <w:b/>
          <w:bCs/>
          <w:sz w:val="40"/>
          <w:szCs w:val="40"/>
          <w:u w:val="single"/>
        </w:rPr>
        <w:t>2(</w:t>
      </w:r>
      <w:r w:rsidR="00843629">
        <w:rPr>
          <w:rFonts w:cstheme="minorHAnsi"/>
          <w:b/>
          <w:bCs/>
          <w:sz w:val="40"/>
          <w:szCs w:val="40"/>
          <w:u w:val="single"/>
        </w:rPr>
        <w:t>FITNESS APP)</w:t>
      </w:r>
    </w:p>
    <w:p w14:paraId="3037CDC6" w14:textId="6CC028A4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721182AE" w14:textId="3748A33B" w:rsidR="003C16CA" w:rsidRPr="00710830" w:rsidRDefault="003C16CA">
      <w:pPr>
        <w:rPr>
          <w:color w:val="FF0000"/>
          <w:sz w:val="24"/>
          <w:szCs w:val="24"/>
          <w:lang w:val="el-GR"/>
        </w:rPr>
      </w:pPr>
      <w:r>
        <w:rPr>
          <w:b/>
          <w:bCs/>
          <w:color w:val="FF0000"/>
          <w:sz w:val="24"/>
          <w:szCs w:val="24"/>
          <w:u w:val="single"/>
          <w:lang w:val="el-GR"/>
        </w:rPr>
        <w:t>ΣΗΜΕΙΩΣΗ</w:t>
      </w:r>
      <w:r>
        <w:rPr>
          <w:color w:val="FF0000"/>
          <w:sz w:val="24"/>
          <w:szCs w:val="24"/>
          <w:lang w:val="el-GR"/>
        </w:rPr>
        <w:t xml:space="preserve">: Με κόκκινο τίτλο δηλώνονται όλα τα διαγράμματα που άλλαξαν από το </w:t>
      </w:r>
      <w:r>
        <w:rPr>
          <w:color w:val="FF0000"/>
          <w:sz w:val="24"/>
          <w:szCs w:val="24"/>
        </w:rPr>
        <w:t>v</w:t>
      </w:r>
      <w:r w:rsidRPr="003C16CA">
        <w:rPr>
          <w:color w:val="FF0000"/>
          <w:sz w:val="24"/>
          <w:szCs w:val="24"/>
          <w:lang w:val="el-GR"/>
        </w:rPr>
        <w:t>0.1</w:t>
      </w:r>
      <w:r w:rsidR="00710830" w:rsidRPr="00710830">
        <w:rPr>
          <w:color w:val="FF0000"/>
          <w:sz w:val="24"/>
          <w:szCs w:val="24"/>
          <w:lang w:val="el-GR"/>
        </w:rPr>
        <w:t>.</w:t>
      </w:r>
    </w:p>
    <w:p w14:paraId="55C9D659" w14:textId="12EAB351" w:rsidR="00E60F9F" w:rsidRDefault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t>1)</w:t>
      </w:r>
      <w:r>
        <w:rPr>
          <w:b/>
          <w:bCs/>
          <w:sz w:val="24"/>
          <w:szCs w:val="24"/>
          <w:u w:val="single"/>
          <w:lang w:val="el-GR"/>
        </w:rPr>
        <w:t>Τίτλος:</w:t>
      </w:r>
      <w:r w:rsidRPr="00E60F9F">
        <w:rPr>
          <w:rFonts w:cstheme="minorHAnsi"/>
          <w:b/>
          <w:bCs/>
          <w:sz w:val="24"/>
          <w:szCs w:val="24"/>
          <w:u w:val="single"/>
          <w:lang w:val="el-GR"/>
        </w:rPr>
        <w:t xml:space="preserve"> </w:t>
      </w:r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 xml:space="preserve">Δημιουργία πλάνου δίαιτας και </w:t>
      </w:r>
      <w:proofErr w:type="spellStart"/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>γυμνατικής</w:t>
      </w:r>
      <w:proofErr w:type="spellEnd"/>
    </w:p>
    <w:p w14:paraId="17AB3471" w14:textId="5C8E450C" w:rsidR="00821B01" w:rsidRPr="00821B01" w:rsidRDefault="00821B01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54F9FC7" wp14:editId="5F931016">
            <wp:extent cx="5305425" cy="6424043"/>
            <wp:effectExtent l="0" t="0" r="0" b="0"/>
            <wp:docPr id="1" name="Εικόνα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28" cy="64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3A2" w14:textId="1E078DF2" w:rsidR="00E60F9F" w:rsidRPr="00283F30" w:rsidRDefault="00E60F9F" w:rsidP="00E60F9F">
      <w:pPr>
        <w:rPr>
          <w:b/>
          <w:bCs/>
          <w:color w:val="FF0000"/>
          <w:sz w:val="24"/>
          <w:szCs w:val="24"/>
          <w:u w:val="single"/>
        </w:rPr>
      </w:pPr>
      <w:r w:rsidRPr="00283F30">
        <w:rPr>
          <w:b/>
          <w:bCs/>
          <w:color w:val="FF0000"/>
          <w:sz w:val="24"/>
          <w:szCs w:val="24"/>
          <w:lang w:val="el-GR"/>
        </w:rPr>
        <w:lastRenderedPageBreak/>
        <w:t>2)</w:t>
      </w:r>
      <w:r w:rsidRPr="00283F30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283F3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</w:t>
      </w:r>
      <w:proofErr w:type="spellStart"/>
      <w:r w:rsidRPr="00283F3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Θερμιδομετρητής</w:t>
      </w:r>
      <w:proofErr w:type="spellEnd"/>
    </w:p>
    <w:p w14:paraId="2C5E20F3" w14:textId="01545F1A" w:rsidR="00E60F9F" w:rsidRDefault="003C16CA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CD11DDF" wp14:editId="111B4494">
            <wp:extent cx="6266311" cy="5800725"/>
            <wp:effectExtent l="0" t="0" r="1270" b="0"/>
            <wp:docPr id="1925171430" name="Εικόνα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1430" name="Εικόνα 1" descr="Εικόνα που περιέχει διάγραμμα, σχηματικό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9"/>
                    <a:stretch/>
                  </pic:blipFill>
                  <pic:spPr bwMode="auto">
                    <a:xfrm>
                      <a:off x="0" y="0"/>
                      <a:ext cx="6285212" cy="581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13E0987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3C4130E" w14:textId="77777777" w:rsidR="009B402F" w:rsidRDefault="009B402F" w:rsidP="004306B1">
      <w:pPr>
        <w:rPr>
          <w:b/>
          <w:bCs/>
          <w:sz w:val="24"/>
          <w:szCs w:val="24"/>
          <w:u w:val="single"/>
        </w:rPr>
      </w:pPr>
    </w:p>
    <w:p w14:paraId="4F84BF65" w14:textId="27DCFC34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</w:rPr>
        <w:lastRenderedPageBreak/>
        <w:t>3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57A0756E" w14:textId="75112A3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4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373A6E26" w14:textId="166C232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6B5BAB6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F6013A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381EC3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7B1284E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14333F8" w14:textId="47CD3B93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5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Σύνδεση στην εφαρμογή και δημιουργία προφίλ</w:t>
      </w:r>
    </w:p>
    <w:p w14:paraId="57CEF331" w14:textId="659CAB7B" w:rsidR="00826B94" w:rsidRDefault="000D24FF" w:rsidP="004306B1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50EFE63C" wp14:editId="6202C1B0">
            <wp:extent cx="6393180" cy="4931353"/>
            <wp:effectExtent l="0" t="0" r="7620" b="3175"/>
            <wp:docPr id="137540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210" cy="495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048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82F8D89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20EBFFF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35CAB32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3082B8F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9719AA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59C3BB0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92350A4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6F18A3D1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127191EB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330457A7" w14:textId="77777777" w:rsidR="00911991" w:rsidRDefault="00911991" w:rsidP="004306B1">
      <w:pPr>
        <w:rPr>
          <w:b/>
          <w:bCs/>
          <w:sz w:val="24"/>
          <w:szCs w:val="24"/>
          <w:lang w:val="el-GR"/>
        </w:rPr>
      </w:pPr>
    </w:p>
    <w:p w14:paraId="549E7676" w14:textId="119C44B4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6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Επιτεύγματα και επιβράβευση</w:t>
      </w:r>
    </w:p>
    <w:p w14:paraId="0DF6EAE8" w14:textId="3A1E04C9" w:rsidR="004306B1" w:rsidRDefault="004806F0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C8A3535" wp14:editId="74524951">
            <wp:extent cx="6221002" cy="4800600"/>
            <wp:effectExtent l="0" t="0" r="8890" b="0"/>
            <wp:docPr id="537442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71" cy="48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0B7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E382581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A95EEB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34AA174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2BB0073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ABEFCB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4C0087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AA224EC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CD2CF4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1CA010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8ACF3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04A8517" w14:textId="77777777" w:rsidR="00CB3798" w:rsidRDefault="00CB3798">
      <w:pPr>
        <w:rPr>
          <w:b/>
          <w:bCs/>
          <w:sz w:val="24"/>
          <w:szCs w:val="24"/>
          <w:u w:val="single"/>
          <w:lang w:val="el-GR"/>
        </w:rPr>
      </w:pPr>
    </w:p>
    <w:p w14:paraId="0755DC1C" w14:textId="5530E83E" w:rsidR="00B527F7" w:rsidRPr="004306B1" w:rsidRDefault="008245AF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7</w:t>
      </w:r>
      <w:r w:rsidR="00B527F7">
        <w:rPr>
          <w:b/>
          <w:bCs/>
          <w:sz w:val="24"/>
          <w:szCs w:val="24"/>
          <w:u w:val="single"/>
          <w:lang w:val="el-GR"/>
        </w:rPr>
        <w:t xml:space="preserve">)Τίτλος: Διαχείριση </w:t>
      </w:r>
      <w:proofErr w:type="spellStart"/>
      <w:r w:rsidR="00B527F7">
        <w:rPr>
          <w:b/>
          <w:bCs/>
          <w:sz w:val="24"/>
          <w:szCs w:val="24"/>
          <w:u w:val="single"/>
        </w:rPr>
        <w:t>Eshop</w:t>
      </w:r>
      <w:proofErr w:type="spellEnd"/>
    </w:p>
    <w:p w14:paraId="4EF645EA" w14:textId="22DF1910" w:rsidR="00B527F7" w:rsidRDefault="00B527F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6218765" wp14:editId="59ECF4AF">
            <wp:extent cx="6036945" cy="4682608"/>
            <wp:effectExtent l="0" t="0" r="1905" b="381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54" cy="47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2D89" w14:textId="6ACCDFD8" w:rsidR="00B527F7" w:rsidRDefault="00B527F7">
      <w:pPr>
        <w:rPr>
          <w:b/>
          <w:bCs/>
          <w:sz w:val="24"/>
          <w:szCs w:val="24"/>
          <w:u w:val="single"/>
        </w:rPr>
      </w:pPr>
    </w:p>
    <w:p w14:paraId="04D1862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FD297E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9B44A0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0170F1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602119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7A661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D7EE408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2630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2B36C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4EE972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AE14CE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0B46411" w14:textId="40500898" w:rsidR="00B527F7" w:rsidRDefault="008245AF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8</w:t>
      </w:r>
      <w:r w:rsidR="00B527F7" w:rsidRPr="004306B1">
        <w:rPr>
          <w:b/>
          <w:bCs/>
          <w:sz w:val="24"/>
          <w:szCs w:val="24"/>
          <w:u w:val="single"/>
          <w:lang w:val="el-GR"/>
        </w:rPr>
        <w:t xml:space="preserve">) </w:t>
      </w:r>
      <w:r w:rsidR="00B527F7">
        <w:rPr>
          <w:b/>
          <w:bCs/>
          <w:sz w:val="24"/>
          <w:szCs w:val="24"/>
          <w:u w:val="single"/>
          <w:lang w:val="el-GR"/>
        </w:rPr>
        <w:t xml:space="preserve">Αλληλεπίδραση με </w:t>
      </w:r>
      <w:r w:rsidR="002548D4">
        <w:rPr>
          <w:b/>
          <w:bCs/>
          <w:sz w:val="24"/>
          <w:szCs w:val="24"/>
          <w:u w:val="single"/>
          <w:lang w:val="el-GR"/>
        </w:rPr>
        <w:t xml:space="preserve">τους </w:t>
      </w:r>
      <w:r w:rsidR="00B527F7">
        <w:rPr>
          <w:b/>
          <w:bCs/>
          <w:sz w:val="24"/>
          <w:szCs w:val="24"/>
          <w:u w:val="single"/>
          <w:lang w:val="el-GR"/>
        </w:rPr>
        <w:t>άλλους χρήστες</w:t>
      </w:r>
    </w:p>
    <w:p w14:paraId="199C5A91" w14:textId="42990FCA" w:rsidR="00B527F7" w:rsidRPr="00B527F7" w:rsidRDefault="00B527F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4FF8F87" wp14:editId="6CCB649E">
            <wp:extent cx="6219825" cy="4782733"/>
            <wp:effectExtent l="0" t="0" r="0" b="0"/>
            <wp:docPr id="4" name="Εικόνα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273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0D24FF"/>
    <w:rsid w:val="002548D4"/>
    <w:rsid w:val="00283F30"/>
    <w:rsid w:val="00370FA8"/>
    <w:rsid w:val="003C16CA"/>
    <w:rsid w:val="004306B1"/>
    <w:rsid w:val="004806F0"/>
    <w:rsid w:val="00710830"/>
    <w:rsid w:val="007363F0"/>
    <w:rsid w:val="00821B01"/>
    <w:rsid w:val="008245AF"/>
    <w:rsid w:val="00826B94"/>
    <w:rsid w:val="00843629"/>
    <w:rsid w:val="00911991"/>
    <w:rsid w:val="009B402F"/>
    <w:rsid w:val="00B46E93"/>
    <w:rsid w:val="00B527F7"/>
    <w:rsid w:val="00B664B5"/>
    <w:rsid w:val="00CB3798"/>
    <w:rsid w:val="00DD4A66"/>
    <w:rsid w:val="00E6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3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johnekonom@gmail.com</cp:lastModifiedBy>
  <cp:revision>19</cp:revision>
  <dcterms:created xsi:type="dcterms:W3CDTF">2023-04-22T17:02:00Z</dcterms:created>
  <dcterms:modified xsi:type="dcterms:W3CDTF">2023-05-07T16:41:00Z</dcterms:modified>
</cp:coreProperties>
</file>