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8064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1F3FA370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87ECCE8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DF84F96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636A9A46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193D95E9" w14:textId="3A12198A" w:rsidR="009C202D" w:rsidRP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111EC1">
        <w:rPr>
          <w:rFonts w:cstheme="minorHAnsi"/>
          <w:b/>
          <w:bCs/>
          <w:sz w:val="48"/>
          <w:szCs w:val="48"/>
          <w:u w:val="single"/>
        </w:rPr>
        <w:t>FITNESS APP</w:t>
      </w:r>
    </w:p>
    <w:p w14:paraId="02C4DC10" w14:textId="77777777" w:rsidR="009C202D" w:rsidRDefault="009C202D" w:rsidP="009C202D">
      <w:pPr>
        <w:jc w:val="center"/>
        <w:rPr>
          <w:rFonts w:cstheme="minorHAnsi"/>
          <w:b/>
          <w:bCs/>
          <w:sz w:val="36"/>
          <w:szCs w:val="36"/>
        </w:rPr>
      </w:pPr>
    </w:p>
    <w:p w14:paraId="0B05C72F" w14:textId="58A3A6A9" w:rsidR="007363F0" w:rsidRPr="009C202D" w:rsidRDefault="007363F0" w:rsidP="009C202D">
      <w:pPr>
        <w:jc w:val="center"/>
        <w:rPr>
          <w:rFonts w:cstheme="minorHAnsi"/>
          <w:b/>
          <w:bCs/>
          <w:sz w:val="36"/>
          <w:szCs w:val="36"/>
        </w:rPr>
      </w:pPr>
      <w:r w:rsidRPr="009C202D">
        <w:rPr>
          <w:rFonts w:cstheme="minorHAnsi"/>
          <w:b/>
          <w:bCs/>
          <w:sz w:val="36"/>
          <w:szCs w:val="36"/>
        </w:rPr>
        <w:t>ROBUSTNESS DIAGRAMS v</w:t>
      </w:r>
      <w:r w:rsidR="009C202D" w:rsidRPr="009C202D">
        <w:rPr>
          <w:rFonts w:cstheme="minorHAnsi"/>
          <w:b/>
          <w:bCs/>
          <w:sz w:val="36"/>
          <w:szCs w:val="36"/>
        </w:rPr>
        <w:t>1.0</w:t>
      </w:r>
    </w:p>
    <w:p w14:paraId="134DBD51" w14:textId="77777777" w:rsidR="009C202D" w:rsidRPr="00D740A2" w:rsidRDefault="009C202D">
      <w:pPr>
        <w:rPr>
          <w:sz w:val="24"/>
          <w:szCs w:val="24"/>
        </w:rPr>
      </w:pPr>
    </w:p>
    <w:p w14:paraId="34885BB3" w14:textId="77777777" w:rsidR="009C202D" w:rsidRPr="00D740A2" w:rsidRDefault="009C202D">
      <w:pPr>
        <w:rPr>
          <w:sz w:val="24"/>
          <w:szCs w:val="24"/>
        </w:rPr>
      </w:pPr>
    </w:p>
    <w:p w14:paraId="2B38A701" w14:textId="77777777" w:rsidR="009C202D" w:rsidRPr="00D740A2" w:rsidRDefault="009C202D">
      <w:pPr>
        <w:rPr>
          <w:sz w:val="24"/>
          <w:szCs w:val="24"/>
        </w:rPr>
      </w:pPr>
    </w:p>
    <w:p w14:paraId="350D242C" w14:textId="77777777" w:rsidR="009C202D" w:rsidRPr="00D740A2" w:rsidRDefault="009C202D">
      <w:pPr>
        <w:rPr>
          <w:sz w:val="24"/>
          <w:szCs w:val="24"/>
        </w:rPr>
      </w:pPr>
    </w:p>
    <w:p w14:paraId="0949D3F3" w14:textId="77777777" w:rsidR="009C202D" w:rsidRPr="00D740A2" w:rsidRDefault="009C202D">
      <w:pPr>
        <w:rPr>
          <w:sz w:val="24"/>
          <w:szCs w:val="24"/>
        </w:rPr>
      </w:pPr>
    </w:p>
    <w:p w14:paraId="01AD9387" w14:textId="77777777" w:rsidR="009C202D" w:rsidRPr="00D740A2" w:rsidRDefault="009C202D">
      <w:pPr>
        <w:rPr>
          <w:sz w:val="24"/>
          <w:szCs w:val="24"/>
        </w:rPr>
      </w:pPr>
    </w:p>
    <w:p w14:paraId="7C602AD1" w14:textId="77777777" w:rsidR="009C202D" w:rsidRPr="00D740A2" w:rsidRDefault="009C202D">
      <w:pPr>
        <w:rPr>
          <w:sz w:val="24"/>
          <w:szCs w:val="24"/>
        </w:rPr>
      </w:pPr>
    </w:p>
    <w:p w14:paraId="09705809" w14:textId="77777777" w:rsidR="009C202D" w:rsidRPr="00D740A2" w:rsidRDefault="009C202D">
      <w:pPr>
        <w:rPr>
          <w:sz w:val="24"/>
          <w:szCs w:val="24"/>
        </w:rPr>
      </w:pPr>
    </w:p>
    <w:p w14:paraId="0586D897" w14:textId="77777777" w:rsidR="009C202D" w:rsidRPr="00D740A2" w:rsidRDefault="009C202D">
      <w:pPr>
        <w:rPr>
          <w:sz w:val="24"/>
          <w:szCs w:val="24"/>
        </w:rPr>
      </w:pPr>
    </w:p>
    <w:p w14:paraId="42F23CB7" w14:textId="77777777" w:rsidR="009C202D" w:rsidRPr="00D740A2" w:rsidRDefault="009C202D">
      <w:pPr>
        <w:rPr>
          <w:sz w:val="24"/>
          <w:szCs w:val="24"/>
        </w:rPr>
      </w:pPr>
    </w:p>
    <w:p w14:paraId="1AB326F5" w14:textId="77777777" w:rsidR="009C202D" w:rsidRPr="00D740A2" w:rsidRDefault="009C202D">
      <w:pPr>
        <w:rPr>
          <w:sz w:val="24"/>
          <w:szCs w:val="24"/>
        </w:rPr>
      </w:pPr>
    </w:p>
    <w:p w14:paraId="6A2E82AF" w14:textId="77777777" w:rsidR="009C202D" w:rsidRPr="00D740A2" w:rsidRDefault="009C202D">
      <w:pPr>
        <w:rPr>
          <w:sz w:val="24"/>
          <w:szCs w:val="24"/>
        </w:rPr>
      </w:pPr>
    </w:p>
    <w:p w14:paraId="79F77226" w14:textId="77777777" w:rsidR="009C202D" w:rsidRPr="00D740A2" w:rsidRDefault="009C202D">
      <w:pPr>
        <w:rPr>
          <w:sz w:val="24"/>
          <w:szCs w:val="24"/>
        </w:rPr>
      </w:pPr>
    </w:p>
    <w:p w14:paraId="350D0933" w14:textId="77777777" w:rsidR="009C202D" w:rsidRPr="00D740A2" w:rsidRDefault="009C202D">
      <w:pPr>
        <w:rPr>
          <w:sz w:val="24"/>
          <w:szCs w:val="24"/>
        </w:rPr>
      </w:pPr>
    </w:p>
    <w:p w14:paraId="790AEB5D" w14:textId="77777777" w:rsidR="009C202D" w:rsidRPr="00D740A2" w:rsidRDefault="009C202D">
      <w:pPr>
        <w:rPr>
          <w:sz w:val="24"/>
          <w:szCs w:val="24"/>
        </w:rPr>
      </w:pPr>
    </w:p>
    <w:p w14:paraId="5E2018C4" w14:textId="77777777" w:rsidR="009C202D" w:rsidRPr="00D740A2" w:rsidRDefault="009C202D">
      <w:pPr>
        <w:rPr>
          <w:sz w:val="24"/>
          <w:szCs w:val="24"/>
        </w:rPr>
      </w:pPr>
    </w:p>
    <w:p w14:paraId="2445354F" w14:textId="77777777" w:rsidR="009C202D" w:rsidRPr="00D740A2" w:rsidRDefault="009C202D" w:rsidP="009C202D">
      <w:pPr>
        <w:rPr>
          <w:sz w:val="24"/>
          <w:szCs w:val="24"/>
        </w:rPr>
      </w:pPr>
    </w:p>
    <w:p w14:paraId="44D62790" w14:textId="2066D6A5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lastRenderedPageBreak/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ΣΕΙΤΑΝΙΔΗΣ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ΝΙΚΟΛΑΟΣ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1072553</w:t>
      </w:r>
    </w:p>
    <w:p w14:paraId="66B8A152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ΟΙΚΟΝΟΜΟΠΟΥΛΟΣ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ΙΩΑΝΝΗΣ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1072582</w:t>
      </w:r>
    </w:p>
    <w:p w14:paraId="5411A7BF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ΠΑΠΑΘΑΝΑΣΙΟΥ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ΔΗΜΗΤΡΙΟΣ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1072583</w:t>
      </w:r>
    </w:p>
    <w:p w14:paraId="445D25E0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ΒΛΑΧΟΣ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ΣΤΑΜΑΤΙΟΣ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1072623</w:t>
      </w:r>
    </w:p>
    <w:p w14:paraId="4482D3E6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  <w:u w:val="single"/>
        </w:rPr>
      </w:pPr>
    </w:p>
    <w:p w14:paraId="6A07EA01" w14:textId="3A5E7698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Στη συγγραφή του παρόντος τεχνικού κειμένου συμμετέχουν </w:t>
      </w:r>
      <w:r>
        <w:rPr>
          <w:rFonts w:cstheme="minorHAnsi"/>
          <w:sz w:val="24"/>
          <w:szCs w:val="24"/>
          <w:lang w:val="el-GR"/>
        </w:rPr>
        <w:t>όλα τα μέλη της ομάδας</w:t>
      </w:r>
      <w:r w:rsidRPr="00111EC1">
        <w:rPr>
          <w:rFonts w:cstheme="minorHAnsi"/>
          <w:sz w:val="24"/>
          <w:szCs w:val="24"/>
          <w:lang w:val="el-GR"/>
        </w:rPr>
        <w:t>.</w:t>
      </w:r>
    </w:p>
    <w:p w14:paraId="4CA92532" w14:textId="77777777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 </w:t>
      </w:r>
    </w:p>
    <w:p w14:paraId="1004BA2C" w14:textId="7DBEFA30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αλλαγές μεταξύ των εκδόσεων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0.3 </w:t>
      </w:r>
      <w:r>
        <w:rPr>
          <w:rFonts w:cstheme="minorHAnsi"/>
          <w:sz w:val="24"/>
          <w:szCs w:val="24"/>
          <w:lang w:val="el-GR"/>
        </w:rPr>
        <w:t xml:space="preserve">και της τελικής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1.0 </w:t>
      </w:r>
      <w:r>
        <w:rPr>
          <w:rFonts w:cstheme="minorHAnsi"/>
          <w:sz w:val="24"/>
          <w:szCs w:val="24"/>
          <w:lang w:val="el-GR"/>
        </w:rPr>
        <w:t>σημειώνονται με κόκκινο χρώμα στους τίτλους των διαγραμμάτων τα οποία έχουν υποστεί αλλαγές</w:t>
      </w:r>
      <w:r w:rsidRPr="00111EC1">
        <w:rPr>
          <w:rFonts w:cstheme="minorHAnsi"/>
          <w:sz w:val="24"/>
          <w:szCs w:val="24"/>
          <w:lang w:val="el-GR"/>
        </w:rPr>
        <w:t xml:space="preserve">. </w:t>
      </w:r>
    </w:p>
    <w:p w14:paraId="2DB05A12" w14:textId="77777777" w:rsidR="009C202D" w:rsidRDefault="009C202D">
      <w:pPr>
        <w:rPr>
          <w:sz w:val="24"/>
          <w:szCs w:val="24"/>
          <w:lang w:val="el-GR"/>
        </w:rPr>
      </w:pPr>
    </w:p>
    <w:p w14:paraId="3037CDC6" w14:textId="2290F269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75BCC90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74817ED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D814DA1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AD42EE0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99E12EB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A3B3206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60A1B4D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4FC82B7C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2E77758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0167E57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E2A9AF1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0AABA7E2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1734DBF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CFFB048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9E3E666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5C9D659" w14:textId="26D1E93A" w:rsidR="00E60F9F" w:rsidRPr="007C0F5F" w:rsidRDefault="00E60F9F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7C0F5F">
        <w:rPr>
          <w:b/>
          <w:bCs/>
          <w:color w:val="FF0000"/>
          <w:sz w:val="24"/>
          <w:szCs w:val="24"/>
          <w:lang w:val="el-GR"/>
        </w:rPr>
        <w:lastRenderedPageBreak/>
        <w:t>1)</w:t>
      </w:r>
      <w:r w:rsidRPr="007C0F5F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7C0F5F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Δημιουργία πλάνου δίαιτας και </w:t>
      </w:r>
      <w:proofErr w:type="spellStart"/>
      <w:r w:rsidRPr="007C0F5F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γυμνατικής</w:t>
      </w:r>
      <w:proofErr w:type="spellEnd"/>
      <w:r w:rsidR="004D3B0A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(Στην περίπτωση που γίνουν αλλαγές τότε εμφανίζεται ξανά το νέο πρόγραμμα)</w:t>
      </w:r>
    </w:p>
    <w:p w14:paraId="17AB3471" w14:textId="2198D9F9" w:rsidR="00821B01" w:rsidRPr="00821B01" w:rsidRDefault="00D740A2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FEEE0CC" wp14:editId="6BEC5E90">
            <wp:extent cx="6238875" cy="6199816"/>
            <wp:effectExtent l="0" t="0" r="0" b="0"/>
            <wp:docPr id="143588820" name="Εικόνα 1" descr="Εικόνα που περιέχει διάγραμμα, κείμενο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820" name="Εικόνα 1" descr="Εικόνα που περιέχει διάγραμμα, κείμενο, χάρτης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102" cy="62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373" w14:textId="77777777" w:rsidR="007C0F5F" w:rsidRDefault="007C0F5F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4EEC0333" w14:textId="77777777" w:rsidR="00B61781" w:rsidRDefault="00B61781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1480E135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1ECCE5F0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06344116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416ABDAA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78A9EB70" w14:textId="77777777" w:rsidR="00D740A2" w:rsidRDefault="00D740A2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3222D3A2" w14:textId="65F4BAAA" w:rsidR="00E60F9F" w:rsidRPr="009C202D" w:rsidRDefault="00E60F9F" w:rsidP="00E60F9F">
      <w:pPr>
        <w:rPr>
          <w:b/>
          <w:bCs/>
          <w:sz w:val="24"/>
          <w:szCs w:val="24"/>
          <w:u w:val="single"/>
        </w:rPr>
      </w:pPr>
      <w:r w:rsidRPr="009C202D">
        <w:rPr>
          <w:b/>
          <w:bCs/>
          <w:sz w:val="24"/>
          <w:szCs w:val="24"/>
          <w:lang w:val="el-GR"/>
        </w:rPr>
        <w:lastRenderedPageBreak/>
        <w:t>2)</w:t>
      </w:r>
      <w:r w:rsidRPr="009C202D">
        <w:rPr>
          <w:b/>
          <w:bCs/>
          <w:sz w:val="24"/>
          <w:szCs w:val="24"/>
          <w:u w:val="single"/>
          <w:lang w:val="el-GR"/>
        </w:rPr>
        <w:t>Τίτλος:</w:t>
      </w:r>
      <w:r w:rsidRPr="009C202D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proofErr w:type="spellStart"/>
      <w:r w:rsidRPr="009C202D">
        <w:rPr>
          <w:rFonts w:cstheme="minorHAnsi"/>
          <w:b/>
          <w:bCs/>
          <w:sz w:val="24"/>
          <w:szCs w:val="24"/>
          <w:u w:val="single"/>
          <w:lang w:val="el-GR"/>
        </w:rPr>
        <w:t>Θερμιδομετρητής</w:t>
      </w:r>
      <w:proofErr w:type="spellEnd"/>
    </w:p>
    <w:p w14:paraId="2C5E20F3" w14:textId="2E7C0B00" w:rsidR="00E60F9F" w:rsidRDefault="008D37B9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67BEB9D1" wp14:editId="2E9CC1A9">
            <wp:extent cx="6217126" cy="6219825"/>
            <wp:effectExtent l="0" t="0" r="0" b="0"/>
            <wp:docPr id="452771858" name="Εικόνα 1" descr="Εικόνα που περιέχει διάγραμμα, χάρτης, κείμεν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1858" name="Εικόνα 1" descr="Εικόνα που περιέχει διάγραμμα, χάρτης, κείμενο, γραμμή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/>
                    <a:stretch/>
                  </pic:blipFill>
                  <pic:spPr bwMode="auto">
                    <a:xfrm>
                      <a:off x="0" y="0"/>
                      <a:ext cx="6230840" cy="6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294DD7FF" w14:textId="77777777" w:rsidR="00492410" w:rsidRDefault="00492410" w:rsidP="004306B1">
      <w:pPr>
        <w:rPr>
          <w:b/>
          <w:bCs/>
          <w:sz w:val="24"/>
          <w:szCs w:val="24"/>
          <w:u w:val="single"/>
        </w:rPr>
      </w:pPr>
    </w:p>
    <w:p w14:paraId="4F84BF65" w14:textId="28503D56" w:rsidR="004306B1" w:rsidRPr="0053655C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53655C">
        <w:rPr>
          <w:b/>
          <w:bCs/>
          <w:sz w:val="24"/>
          <w:szCs w:val="24"/>
        </w:rPr>
        <w:lastRenderedPageBreak/>
        <w:t>3</w:t>
      </w:r>
      <w:r w:rsidRPr="0053655C">
        <w:rPr>
          <w:b/>
          <w:bCs/>
          <w:sz w:val="24"/>
          <w:szCs w:val="24"/>
          <w:lang w:val="el-GR"/>
        </w:rPr>
        <w:t>)</w:t>
      </w:r>
      <w:r w:rsidRPr="0053655C"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1C052BD2" w14:textId="50394D48" w:rsidR="008D2EC5" w:rsidRPr="004637A5" w:rsidRDefault="004306B1" w:rsidP="004306B1">
      <w:pPr>
        <w:rPr>
          <w:b/>
          <w:bCs/>
          <w:noProof/>
          <w:sz w:val="24"/>
          <w:szCs w:val="24"/>
          <w:u w:val="single"/>
          <w:lang w:val="el-GR"/>
        </w:rPr>
      </w:pPr>
      <w:r w:rsidRPr="004637A5">
        <w:rPr>
          <w:b/>
          <w:bCs/>
          <w:sz w:val="24"/>
          <w:szCs w:val="24"/>
          <w:lang w:val="el-GR"/>
        </w:rPr>
        <w:lastRenderedPageBreak/>
        <w:t>4)</w:t>
      </w:r>
      <w:r w:rsidRPr="004637A5">
        <w:rPr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178D7BBF" w14:textId="1749A18E" w:rsidR="008D2EC5" w:rsidRDefault="008D2EC5" w:rsidP="004306B1">
      <w:pPr>
        <w:rPr>
          <w:b/>
          <w:bCs/>
          <w:noProof/>
          <w:sz w:val="24"/>
          <w:szCs w:val="24"/>
          <w:u w:val="single"/>
          <w:lang w:val="el-GR"/>
        </w:rPr>
      </w:pPr>
    </w:p>
    <w:p w14:paraId="57A0756E" w14:textId="558F2332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373A6E26" w14:textId="7EC78924" w:rsidR="004306B1" w:rsidRDefault="008D2EC5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anchor distT="0" distB="0" distL="114300" distR="114300" simplePos="0" relativeHeight="251658240" behindDoc="0" locked="0" layoutInCell="1" allowOverlap="1" wp14:anchorId="50E2BC7C" wp14:editId="7FA61937">
            <wp:simplePos x="0" y="0"/>
            <wp:positionH relativeFrom="margin">
              <wp:posOffset>1612265</wp:posOffset>
            </wp:positionH>
            <wp:positionV relativeFrom="paragraph">
              <wp:posOffset>217170</wp:posOffset>
            </wp:positionV>
            <wp:extent cx="444735" cy="387350"/>
            <wp:effectExtent l="0" t="0" r="0" b="0"/>
            <wp:wrapNone/>
            <wp:docPr id="1771688665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8665" name="Εικόνα 1" descr="Εικόνα που περιέχει διάγραμμα&#10;&#10;Περιγραφή που δημιουργήθηκε αυτόματα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6" t="4678" r="40250" b="85964"/>
                    <a:stretch/>
                  </pic:blipFill>
                  <pic:spPr bwMode="auto">
                    <a:xfrm>
                      <a:off x="0" y="0"/>
                      <a:ext cx="44473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B1"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71BE0D8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70B4CF" w14:textId="77777777" w:rsidR="00BF24C8" w:rsidRDefault="00BF24C8" w:rsidP="00F14187">
      <w:pPr>
        <w:rPr>
          <w:b/>
          <w:bCs/>
          <w:sz w:val="24"/>
          <w:szCs w:val="24"/>
          <w:u w:val="single"/>
          <w:lang w:val="el-GR"/>
        </w:rPr>
      </w:pPr>
    </w:p>
    <w:p w14:paraId="4E79AF82" w14:textId="487A8C99" w:rsidR="00F14187" w:rsidRPr="00BF24C8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 w:rsidRPr="00BF24C8">
        <w:rPr>
          <w:b/>
          <w:bCs/>
          <w:sz w:val="24"/>
          <w:szCs w:val="24"/>
          <w:lang w:val="el-GR"/>
        </w:rPr>
        <w:lastRenderedPageBreak/>
        <w:t>5)</w:t>
      </w:r>
      <w:r w:rsidRPr="00BF24C8">
        <w:rPr>
          <w:b/>
          <w:bCs/>
          <w:sz w:val="24"/>
          <w:szCs w:val="24"/>
          <w:u w:val="single"/>
          <w:lang w:val="el-GR"/>
        </w:rPr>
        <w:t>Τίτλος: Σύνδεση στην εφαρμογή και δημιουργία προφίλ</w:t>
      </w:r>
    </w:p>
    <w:p w14:paraId="2D4EE299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3D45B7F3" wp14:editId="36AEA8B7">
            <wp:extent cx="5273040" cy="3337560"/>
            <wp:effectExtent l="0" t="0" r="3810" b="0"/>
            <wp:docPr id="1868765869" name="Picture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5869" name="Picture 4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CF4A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7F452D20" w14:textId="0B441277" w:rsidR="00F14187" w:rsidRDefault="00F14187" w:rsidP="00F14187">
      <w:pPr>
        <w:rPr>
          <w:b/>
          <w:bCs/>
          <w:sz w:val="24"/>
          <w:szCs w:val="24"/>
          <w:lang w:val="el-GR"/>
        </w:rPr>
      </w:pPr>
      <w:r w:rsidRPr="00E53492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  <w:lang w:val="el-GR"/>
        </w:rPr>
        <w:t xml:space="preserve"> </w:t>
      </w:r>
    </w:p>
    <w:p w14:paraId="1BE131A5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293A34B9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3905765F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063C8F2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70E4C46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654406D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557E90BB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09905ED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5277642A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4787EE9B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6625E18A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7BFCA257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095A0BA4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704F8F4D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334D5B7A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219AFA33" w14:textId="37397BC1" w:rsidR="00F14187" w:rsidRPr="00BF24C8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 w:rsidRPr="00BF24C8">
        <w:rPr>
          <w:b/>
          <w:bCs/>
          <w:sz w:val="24"/>
          <w:szCs w:val="24"/>
          <w:lang w:val="el-GR"/>
        </w:rPr>
        <w:lastRenderedPageBreak/>
        <w:t>6)</w:t>
      </w:r>
      <w:r w:rsidRPr="00BF24C8">
        <w:rPr>
          <w:b/>
          <w:bCs/>
          <w:sz w:val="24"/>
          <w:szCs w:val="24"/>
          <w:u w:val="single"/>
          <w:lang w:val="el-GR"/>
        </w:rPr>
        <w:t>Τίτλος: Επιτεύγματα και επιβράβευση</w:t>
      </w:r>
    </w:p>
    <w:p w14:paraId="517D2847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07EBA90" wp14:editId="18C7DCDD">
            <wp:extent cx="5257800" cy="4495800"/>
            <wp:effectExtent l="0" t="0" r="0" b="0"/>
            <wp:docPr id="1688047767" name="Picture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47767" name="Picture 1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1D0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C88C12D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567A0F5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396A707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5929116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62D4AECA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442654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523361B4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838103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9D3791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0D9DA34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094A4C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1814BD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u w:val="single"/>
          <w:lang w:val="el-GR"/>
        </w:rPr>
        <w:t xml:space="preserve"> </w:t>
      </w:r>
    </w:p>
    <w:p w14:paraId="78485B16" w14:textId="77777777" w:rsidR="00F14187" w:rsidRPr="009C202D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 w:rsidRPr="009C202D">
        <w:rPr>
          <w:b/>
          <w:bCs/>
          <w:sz w:val="24"/>
          <w:szCs w:val="24"/>
          <w:u w:val="single"/>
          <w:lang w:val="el-GR"/>
        </w:rPr>
        <w:lastRenderedPageBreak/>
        <w:t xml:space="preserve">7)Τίτλος: Διαχείριση </w:t>
      </w:r>
      <w:proofErr w:type="spellStart"/>
      <w:r w:rsidRPr="009C202D">
        <w:rPr>
          <w:b/>
          <w:bCs/>
          <w:sz w:val="24"/>
          <w:szCs w:val="24"/>
          <w:u w:val="single"/>
        </w:rPr>
        <w:t>Eshop</w:t>
      </w:r>
      <w:proofErr w:type="spellEnd"/>
    </w:p>
    <w:p w14:paraId="0ADB5A39" w14:textId="4DD09F6D" w:rsidR="00F14187" w:rsidRDefault="00BF24C8" w:rsidP="00F1418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780EC71" wp14:editId="65463D45">
            <wp:extent cx="5943579" cy="5314950"/>
            <wp:effectExtent l="0" t="0" r="635" b="0"/>
            <wp:docPr id="2020096197" name="Εικόνα 1" descr="Εικόνα που περιέχει διάγραμμα, κύκλος, γραμμή, ζωγραφι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6197" name="Εικόνα 1" descr="Εικόνα που περιέχει διάγραμμα, κύκλος, γραμμή, ζωγραφιά&#10;&#10;Περιγραφή που δημιουργήθηκε αυτόματα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29" b="3460"/>
                    <a:stretch/>
                  </pic:blipFill>
                  <pic:spPr bwMode="auto">
                    <a:xfrm>
                      <a:off x="0" y="0"/>
                      <a:ext cx="5957010" cy="532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100AB" w14:textId="77777777" w:rsidR="00F14187" w:rsidRDefault="00F14187" w:rsidP="00F14187">
      <w:pPr>
        <w:rPr>
          <w:b/>
          <w:bCs/>
          <w:sz w:val="24"/>
          <w:szCs w:val="24"/>
          <w:u w:val="single"/>
        </w:rPr>
      </w:pPr>
    </w:p>
    <w:p w14:paraId="3923704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F97D4B9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A8B35AC" w14:textId="77777777" w:rsidR="00B24B2D" w:rsidRDefault="00B24B2D" w:rsidP="00F14187">
      <w:pPr>
        <w:rPr>
          <w:b/>
          <w:bCs/>
          <w:sz w:val="24"/>
          <w:szCs w:val="24"/>
          <w:u w:val="single"/>
          <w:lang w:val="el-GR"/>
        </w:rPr>
      </w:pPr>
    </w:p>
    <w:p w14:paraId="1EC8912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F746340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F1053E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070CED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2BAFD6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6389CC55" w14:textId="77777777" w:rsidR="00BF24C8" w:rsidRDefault="00BF24C8" w:rsidP="00F14187">
      <w:pPr>
        <w:rPr>
          <w:b/>
          <w:bCs/>
          <w:sz w:val="24"/>
          <w:szCs w:val="24"/>
          <w:u w:val="single"/>
          <w:lang w:val="el-GR"/>
        </w:rPr>
      </w:pPr>
    </w:p>
    <w:p w14:paraId="79D55EE2" w14:textId="3E6FD6A2" w:rsidR="00F14187" w:rsidRPr="00BF24C8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 w:rsidRPr="00BF24C8">
        <w:rPr>
          <w:b/>
          <w:bCs/>
          <w:sz w:val="24"/>
          <w:szCs w:val="24"/>
          <w:u w:val="single"/>
          <w:lang w:val="el-GR"/>
        </w:rPr>
        <w:lastRenderedPageBreak/>
        <w:t>8)</w:t>
      </w:r>
      <w:r w:rsidR="0053655C" w:rsidRPr="00BF24C8">
        <w:rPr>
          <w:b/>
          <w:bCs/>
          <w:sz w:val="24"/>
          <w:szCs w:val="24"/>
          <w:u w:val="single"/>
          <w:lang w:val="el-GR"/>
        </w:rPr>
        <w:t>Τίτλος:</w:t>
      </w:r>
      <w:r w:rsidRPr="00BF24C8">
        <w:rPr>
          <w:b/>
          <w:bCs/>
          <w:sz w:val="24"/>
          <w:szCs w:val="24"/>
          <w:u w:val="single"/>
          <w:lang w:val="el-GR"/>
        </w:rPr>
        <w:t xml:space="preserve"> Αλληλεπίδραση με τους άλλους χρήστες</w:t>
      </w:r>
    </w:p>
    <w:p w14:paraId="09A5EB6F" w14:textId="77777777" w:rsidR="00F14187" w:rsidRPr="00B527F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6AA60F8" wp14:editId="0156EF07">
            <wp:extent cx="6192209" cy="4806146"/>
            <wp:effectExtent l="0" t="0" r="0" b="0"/>
            <wp:docPr id="4" name="Εικόνα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09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5A91" w14:textId="59CDFD42" w:rsidR="00B527F7" w:rsidRPr="00B527F7" w:rsidRDefault="00B527F7" w:rsidP="00F14187">
      <w:pPr>
        <w:rPr>
          <w:b/>
          <w:bCs/>
          <w:sz w:val="24"/>
          <w:szCs w:val="24"/>
          <w:u w:val="single"/>
          <w:lang w:val="el-GR"/>
        </w:rPr>
      </w:pP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283F30"/>
    <w:rsid w:val="00370FA8"/>
    <w:rsid w:val="003C16CA"/>
    <w:rsid w:val="004306B1"/>
    <w:rsid w:val="004637A5"/>
    <w:rsid w:val="004806F0"/>
    <w:rsid w:val="00492410"/>
    <w:rsid w:val="004D3B0A"/>
    <w:rsid w:val="00503B73"/>
    <w:rsid w:val="0053655C"/>
    <w:rsid w:val="00710830"/>
    <w:rsid w:val="007363F0"/>
    <w:rsid w:val="007C0F5F"/>
    <w:rsid w:val="00821B01"/>
    <w:rsid w:val="008245AF"/>
    <w:rsid w:val="00826B94"/>
    <w:rsid w:val="00843629"/>
    <w:rsid w:val="008D2EC5"/>
    <w:rsid w:val="008D37B9"/>
    <w:rsid w:val="00911991"/>
    <w:rsid w:val="009B402F"/>
    <w:rsid w:val="009C202D"/>
    <w:rsid w:val="00B24B2D"/>
    <w:rsid w:val="00B46E93"/>
    <w:rsid w:val="00B527F7"/>
    <w:rsid w:val="00B61781"/>
    <w:rsid w:val="00B664B5"/>
    <w:rsid w:val="00BF24C8"/>
    <w:rsid w:val="00CB3798"/>
    <w:rsid w:val="00CF0260"/>
    <w:rsid w:val="00D740A2"/>
    <w:rsid w:val="00DD4A66"/>
    <w:rsid w:val="00E60F9F"/>
    <w:rsid w:val="00F1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35</cp:revision>
  <cp:lastPrinted>2023-05-28T18:11:00Z</cp:lastPrinted>
  <dcterms:created xsi:type="dcterms:W3CDTF">2023-04-22T17:02:00Z</dcterms:created>
  <dcterms:modified xsi:type="dcterms:W3CDTF">2023-06-02T13:18:00Z</dcterms:modified>
</cp:coreProperties>
</file>