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cf91df4ca0848af11ee232b4bd558b502e049"/>
    <w:p>
      <w:pPr>
        <w:pStyle w:val="Heading1"/>
      </w:pPr>
      <w:r>
        <w:t xml:space="preserve">Plantilla: Catálogo digital (ropa, productos, servicios, lista de precios)</w:t>
      </w:r>
    </w:p>
    <w:p>
      <w:pPr>
        <w:pStyle w:val="FirstParagraph"/>
      </w:pPr>
      <w:r>
        <w:t xml:space="preserve">Con esto armo tu catálogo con fotos y precios, con QR para el local y link para mandar por WhatsApp. Los precios después los actualizás vos desde una planilla.</w:t>
      </w:r>
    </w:p>
    <w:p>
      <w:pPr>
        <w:pStyle w:val="BodyText"/>
      </w:pPr>
      <w:r>
        <w:t xml:space="preserve">Completá lo que puedas y mandámelo por WhatsApp (foto o archivo). Lo que no aplique, dejalo vacío.</w:t>
      </w:r>
    </w:p>
    <w:bookmarkStart w:id="20" w:name="datos-del-comercio"/>
    <w:p>
      <w:pPr>
        <w:pStyle w:val="Heading2"/>
      </w:pPr>
      <w:r>
        <w:t xml:space="preserve">Datos del comercio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Completar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Nombre exacto del comercio (como está en el cartel)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Rubro en una frase (ej.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Café de especialidad y pastelería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Dirección completa (calle, número, localidad)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Link de Google Maps del local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WhatsApp del negocio (con código de área, sin 15)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Email de contacto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Instagram (usuario o link)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Facebook (link)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Nombre y celular de quien decide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Color principal del negocio (o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el del cartel/logo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lo adjunto [ ] no tengo</w:t>
            </w:r>
          </w:p>
        </w:tc>
      </w:tr>
    </w:tbl>
    <w:bookmarkEnd w:id="20"/>
    <w:bookmarkStart w:id="21" w:name="cómo-querés-el-catálogo"/>
    <w:p>
      <w:pPr>
        <w:pStyle w:val="Heading2"/>
      </w:pPr>
      <w:r>
        <w:t xml:space="preserve">Cómo querés el catálogo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Nombre (Catálogo, Productos, Lista de precios, Servicios…)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Texto de precios (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$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Precios en pesos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Consultar por WhatsApp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Con fotos en grilla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 (mando fotos) [ ] no, solo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Consulta/pedido por WhatsApp desde cada 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 [ ]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Buscador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 [ ]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¿Querés cambiar precios vos? (planilla de Google)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sí, mi mail de Google: ________ [ ]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Etiquetas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Nuevo [ ] Oferta [ ] Últimas unidades [ ] Más vendido [ ] otra:</w:t>
            </w:r>
          </w:p>
        </w:tc>
      </w:tr>
    </w:tbl>
    <w:bookmarkEnd w:id="21"/>
    <w:bookmarkStart w:id="22" w:name="los-productos"/>
    <w:p>
      <w:pPr>
        <w:pStyle w:val="Heading2"/>
      </w:pPr>
      <w:r>
        <w:t xml:space="preserve">Los productos</w:t>
      </w:r>
    </w:p>
    <w:p>
      <w:pPr>
        <w:pStyle w:val="FirstParagraph"/>
      </w:pPr>
      <w:r>
        <w:t xml:space="preserve">Si tenés lista de precios en Excel o foto, mandámela y no completes esto.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Categoría (Remeras, Pantalones, Servicios…)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Descripción corta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Etiqueta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Variantes (talles, colores, medidas)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Foto (nombre del archivo)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Fotos: una por producto, con fondo claro y buena luz, nombradas como el producto. [ ] adjunto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2026-09-17T18:40:40Z</dcterms:created>
  <dcterms:modified xsi:type="dcterms:W3CDTF">2026-09-17T18:40:40Z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