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5CA56C" w14:textId="77777777" w:rsidR="00731D38" w:rsidRDefault="00731D38" w:rsidP="005C78A7">
      <w:pPr>
        <w:tabs>
          <w:tab w:val="left" w:pos="709"/>
        </w:tabs>
        <w:spacing w:after="0" w:line="240" w:lineRule="auto"/>
        <w:jc w:val="both"/>
        <w:rPr>
          <w:rFonts w:ascii="Arial" w:hAnsi="Arial" w:cs="Arial"/>
          <w:color w:val="2E74B5"/>
          <w:sz w:val="12"/>
        </w:rPr>
      </w:pPr>
    </w:p>
    <w:p w14:paraId="55944C4C" w14:textId="77777777" w:rsidR="005C78A7" w:rsidRPr="004A7283" w:rsidRDefault="005C78A7" w:rsidP="005C78A7">
      <w:pPr>
        <w:tabs>
          <w:tab w:val="left" w:pos="709"/>
        </w:tabs>
        <w:spacing w:after="0" w:line="240" w:lineRule="auto"/>
        <w:jc w:val="both"/>
        <w:rPr>
          <w:rFonts w:ascii="Arial" w:hAnsi="Arial" w:cs="Arial"/>
          <w:color w:val="2E74B5"/>
          <w:sz w:val="12"/>
        </w:rPr>
      </w:pPr>
    </w:p>
    <w:tbl>
      <w:tblPr>
        <w:tblStyle w:val="Tablaconcuadrcula"/>
        <w:tblW w:w="10206" w:type="dxa"/>
        <w:tblInd w:w="-572" w:type="dxa"/>
        <w:tblLook w:val="04A0" w:firstRow="1" w:lastRow="0" w:firstColumn="1" w:lastColumn="0" w:noHBand="0" w:noVBand="1"/>
      </w:tblPr>
      <w:tblGrid>
        <w:gridCol w:w="3969"/>
        <w:gridCol w:w="4111"/>
        <w:gridCol w:w="2126"/>
      </w:tblGrid>
      <w:tr w:rsidR="005C78A7" w:rsidRPr="00D86E42" w14:paraId="701AD5CE" w14:textId="77777777" w:rsidTr="00F31D88">
        <w:trPr>
          <w:trHeight w:val="835"/>
        </w:trPr>
        <w:tc>
          <w:tcPr>
            <w:tcW w:w="3969" w:type="dxa"/>
            <w:vMerge w:val="restart"/>
          </w:tcPr>
          <w:p w14:paraId="009E2A87" w14:textId="77777777" w:rsidR="005C78A7" w:rsidRPr="00D86E42" w:rsidRDefault="005C78A7" w:rsidP="00EC7A8B">
            <w:pPr>
              <w:jc w:val="center"/>
              <w:rPr>
                <w:sz w:val="16"/>
                <w:szCs w:val="16"/>
              </w:rPr>
            </w:pPr>
            <w:r w:rsidRPr="00D86E42">
              <w:rPr>
                <w:noProof/>
                <w:sz w:val="16"/>
                <w:szCs w:val="16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41006A1E" wp14:editId="295828EF">
                      <wp:simplePos x="0" y="0"/>
                      <wp:positionH relativeFrom="column">
                        <wp:posOffset>7620</wp:posOffset>
                      </wp:positionH>
                      <wp:positionV relativeFrom="paragraph">
                        <wp:posOffset>602986</wp:posOffset>
                      </wp:positionV>
                      <wp:extent cx="2372265" cy="235585"/>
                      <wp:effectExtent l="0" t="0" r="9525" b="17780"/>
                      <wp:wrapNone/>
                      <wp:docPr id="1053894442" name="Rectangle 26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372265" cy="23558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0970BE97" w14:textId="4845C918" w:rsidR="005C78A7" w:rsidRDefault="007A46E5" w:rsidP="005C78A7">
                                  <w:pPr>
                                    <w:spacing w:after="0"/>
                                    <w:jc w:val="center"/>
                                    <w:rPr>
                                      <w:rFonts w:cstheme="minorHAns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5649A0">
                                    <w:rPr>
                                      <w:rFonts w:cstheme="minorHAnsi"/>
                                      <w:color w:val="000000"/>
                                      <w:sz w:val="16"/>
                                      <w:szCs w:val="16"/>
                                    </w:rPr>
                                    <w:t>MUNICIPALID</w:t>
                                  </w:r>
                                  <w:r>
                                    <w:rPr>
                                      <w:rFonts w:cstheme="minorHAnsi"/>
                                      <w:color w:val="000000"/>
                                      <w:sz w:val="16"/>
                                      <w:szCs w:val="16"/>
                                    </w:rPr>
                                    <w:t>A</w:t>
                                  </w:r>
                                  <w:r w:rsidRPr="005649A0">
                                    <w:rPr>
                                      <w:rFonts w:cstheme="minorHAnsi"/>
                                      <w:color w:val="000000"/>
                                      <w:sz w:val="16"/>
                                      <w:szCs w:val="16"/>
                                    </w:rPr>
                                    <w:t>D PROVINCIAL DE SAN ROMÁN</w:t>
                                  </w:r>
                                </w:p>
                                <w:p w14:paraId="454C6173" w14:textId="1DFFD06A" w:rsidR="005C78A7" w:rsidRPr="005649A0" w:rsidRDefault="007A46E5" w:rsidP="005C78A7">
                                  <w:pPr>
                                    <w:spacing w:after="0"/>
                                    <w:jc w:val="center"/>
                                    <w:rPr>
                                      <w:rFonts w:cstheme="minorHAnsi"/>
                                    </w:rPr>
                                  </w:pP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  <w:t>OFICINA GENERAL DE T</w:t>
                                  </w:r>
                                  <w:r w:rsidR="00F31D88">
                                    <w:rPr>
                                      <w:sz w:val="16"/>
                                      <w:szCs w:val="16"/>
                                    </w:rPr>
                                    <w:t>ECNO</w:t>
                                  </w: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  <w:t>LOGÍA DE LA INFORMACIÓN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1006A1E" id="Rectangle 265" o:spid="_x0000_s1026" style="position:absolute;left:0;text-align:left;margin-left:.6pt;margin-top:47.5pt;width:186.8pt;height:18.5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" filled="f" stroked="f">
                      <v:textbox style="mso-fit-shape-to-text:t" inset="0,0,0,0">
                        <w:txbxContent>
                          <w:p w14:paraId="0970BE97" w14:textId="4845C918" w:rsidR="005C78A7" w:rsidRDefault="007A46E5" w:rsidP="005C78A7">
                            <w:pPr>
                              <w:spacing w:after="0"/>
                              <w:jc w:val="center"/>
                              <w:rPr>
                                <w:rFonts w:cstheme="minorHAns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5649A0">
                              <w:rPr>
                                <w:rFonts w:cstheme="minorHAnsi"/>
                                <w:color w:val="000000"/>
                                <w:sz w:val="16"/>
                                <w:szCs w:val="16"/>
                              </w:rPr>
                              <w:t>MUNICIPALID</w:t>
                            </w:r>
                            <w:r>
                              <w:rPr>
                                <w:rFonts w:cstheme="minorHAnsi"/>
                                <w:color w:val="000000"/>
                                <w:sz w:val="16"/>
                                <w:szCs w:val="16"/>
                              </w:rPr>
                              <w:t>A</w:t>
                            </w:r>
                            <w:r w:rsidRPr="005649A0">
                              <w:rPr>
                                <w:rFonts w:cstheme="minorHAnsi"/>
                                <w:color w:val="000000"/>
                                <w:sz w:val="16"/>
                                <w:szCs w:val="16"/>
                              </w:rPr>
                              <w:t>D PROVINCIAL DE SAN ROMÁN</w:t>
                            </w:r>
                          </w:p>
                          <w:p w14:paraId="454C6173" w14:textId="1DFFD06A" w:rsidR="005C78A7" w:rsidRPr="005649A0" w:rsidRDefault="007A46E5" w:rsidP="005C78A7">
                            <w:pPr>
                              <w:spacing w:after="0"/>
                              <w:jc w:val="center"/>
                              <w:rPr>
                                <w:rFonts w:cstheme="minorHAnsi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OFICINA GENERAL DE T</w:t>
                            </w:r>
                            <w:r w:rsidR="00F31D88">
                              <w:rPr>
                                <w:sz w:val="16"/>
                                <w:szCs w:val="16"/>
                              </w:rPr>
                              <w:t>ECNO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>LOGÍA DE LA INFORMACIÓN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D86E42">
              <w:rPr>
                <w:noProof/>
                <w:sz w:val="16"/>
                <w:szCs w:val="16"/>
                <w:lang w:val="en-US"/>
              </w:rPr>
              <w:drawing>
                <wp:anchor distT="0" distB="0" distL="114300" distR="114300" simplePos="0" relativeHeight="251659264" behindDoc="1" locked="0" layoutInCell="1" allowOverlap="1" wp14:anchorId="722F49EA" wp14:editId="1B3389C6">
                  <wp:simplePos x="0" y="0"/>
                  <wp:positionH relativeFrom="column">
                    <wp:posOffset>724535</wp:posOffset>
                  </wp:positionH>
                  <wp:positionV relativeFrom="paragraph">
                    <wp:posOffset>-12644</wp:posOffset>
                  </wp:positionV>
                  <wp:extent cx="981075" cy="722751"/>
                  <wp:effectExtent l="0" t="0" r="0" b="1270"/>
                  <wp:wrapNone/>
                  <wp:docPr id="871543493" name="Picture 2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9" name="Picture 26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3948" cy="72486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6237" w:type="dxa"/>
            <w:gridSpan w:val="2"/>
            <w:vAlign w:val="center"/>
          </w:tcPr>
          <w:p w14:paraId="4ED22D25" w14:textId="77777777" w:rsidR="005C78A7" w:rsidRPr="00EC12F4" w:rsidRDefault="005C78A7" w:rsidP="00EC7A8B">
            <w:pPr>
              <w:jc w:val="center"/>
              <w:rPr>
                <w:sz w:val="30"/>
                <w:szCs w:val="30"/>
              </w:rPr>
            </w:pPr>
            <w:r w:rsidRPr="00EC12F4">
              <w:rPr>
                <w:b/>
                <w:bCs/>
                <w:sz w:val="30"/>
                <w:szCs w:val="30"/>
              </w:rPr>
              <w:t>MONITORES, IMPRESORAS Y PERIFÉRICOS</w:t>
            </w:r>
          </w:p>
        </w:tc>
      </w:tr>
      <w:tr w:rsidR="005C78A7" w:rsidRPr="00D86E42" w14:paraId="1DE32243" w14:textId="77777777" w:rsidTr="00582054">
        <w:trPr>
          <w:cantSplit/>
          <w:trHeight w:val="553"/>
        </w:trPr>
        <w:tc>
          <w:tcPr>
            <w:tcW w:w="3969" w:type="dxa"/>
            <w:vMerge/>
          </w:tcPr>
          <w:p w14:paraId="508944AF" w14:textId="77777777" w:rsidR="005C78A7" w:rsidRPr="00D86E42" w:rsidRDefault="005C78A7" w:rsidP="00EC7A8B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4111" w:type="dxa"/>
            <w:vAlign w:val="center"/>
          </w:tcPr>
          <w:p w14:paraId="3D1CC95D" w14:textId="77777777" w:rsidR="005C78A7" w:rsidRPr="00EC12F4" w:rsidRDefault="005C78A7" w:rsidP="00EC7A8B">
            <w:pPr>
              <w:jc w:val="center"/>
              <w:rPr>
                <w:b/>
                <w:bCs/>
                <w:sz w:val="30"/>
                <w:szCs w:val="30"/>
              </w:rPr>
            </w:pPr>
            <w:r w:rsidRPr="00EC12F4">
              <w:rPr>
                <w:b/>
                <w:bCs/>
                <w:sz w:val="30"/>
                <w:szCs w:val="30"/>
              </w:rPr>
              <w:t>FICHA TÉCNICA</w:t>
            </w:r>
          </w:p>
        </w:tc>
        <w:tc>
          <w:tcPr>
            <w:tcW w:w="2126" w:type="dxa"/>
            <w:vAlign w:val="center"/>
          </w:tcPr>
          <w:p w14:paraId="1465BBD2" w14:textId="7E0E3855" w:rsidR="005C78A7" w:rsidRPr="00EC12F4" w:rsidRDefault="004D49A3" w:rsidP="00582054">
            <w:pPr>
              <w:jc w:val="center"/>
              <w:rPr>
                <w:b/>
                <w:bCs/>
                <w:sz w:val="30"/>
                <w:szCs w:val="30"/>
              </w:rPr>
            </w:pPr>
            <w:r>
              <w:rPr>
                <w:b/>
                <w:bCs/>
                <w:sz w:val="30"/>
                <w:szCs w:val="30"/>
              </w:rPr>
              <w:t>1</w:t>
            </w:r>
            <w:r w:rsidR="00CC29D5">
              <w:rPr>
                <w:b/>
                <w:bCs/>
                <w:sz w:val="30"/>
                <w:szCs w:val="30"/>
              </w:rPr>
              <w:t>82</w:t>
            </w:r>
            <w:r w:rsidR="005C78A7">
              <w:rPr>
                <w:b/>
                <w:bCs/>
                <w:sz w:val="30"/>
                <w:szCs w:val="30"/>
              </w:rPr>
              <w:t>-2026</w:t>
            </w:r>
          </w:p>
        </w:tc>
      </w:tr>
    </w:tbl>
    <w:p w14:paraId="2DA615F2" w14:textId="77777777" w:rsidR="005C78A7" w:rsidRPr="00AA7536" w:rsidRDefault="005C78A7" w:rsidP="00455313">
      <w:pPr>
        <w:rPr>
          <w:sz w:val="8"/>
          <w:szCs w:val="8"/>
        </w:rPr>
      </w:pPr>
    </w:p>
    <w:tbl>
      <w:tblPr>
        <w:tblStyle w:val="Tablaconcuadrcula"/>
        <w:tblW w:w="10206" w:type="dxa"/>
        <w:tblInd w:w="-572" w:type="dxa"/>
        <w:tblLook w:val="04A0" w:firstRow="1" w:lastRow="0" w:firstColumn="1" w:lastColumn="0" w:noHBand="0" w:noVBand="1"/>
      </w:tblPr>
      <w:tblGrid>
        <w:gridCol w:w="2694"/>
        <w:gridCol w:w="425"/>
        <w:gridCol w:w="1867"/>
        <w:gridCol w:w="2527"/>
        <w:gridCol w:w="2693"/>
      </w:tblGrid>
      <w:tr w:rsidR="005C78A7" w:rsidRPr="00D86E42" w14:paraId="61E135B4" w14:textId="77777777" w:rsidTr="005C78A7">
        <w:trPr>
          <w:trHeight w:val="254"/>
        </w:trPr>
        <w:tc>
          <w:tcPr>
            <w:tcW w:w="10206" w:type="dxa"/>
            <w:gridSpan w:val="5"/>
            <w:shd w:val="clear" w:color="auto" w:fill="8EAADB" w:themeFill="accent5" w:themeFillTint="99"/>
            <w:vAlign w:val="center"/>
          </w:tcPr>
          <w:p w14:paraId="57A4A1D4" w14:textId="77777777" w:rsidR="005C78A7" w:rsidRPr="00AA7536" w:rsidRDefault="005C78A7" w:rsidP="005C78A7">
            <w:pPr>
              <w:pStyle w:val="Prrafodelista"/>
              <w:numPr>
                <w:ilvl w:val="0"/>
                <w:numId w:val="28"/>
              </w:numPr>
              <w:jc w:val="center"/>
              <w:rPr>
                <w:b/>
                <w:bCs/>
                <w:sz w:val="20"/>
                <w:szCs w:val="20"/>
              </w:rPr>
            </w:pPr>
            <w:r w:rsidRPr="00AA7536">
              <w:rPr>
                <w:b/>
                <w:bCs/>
                <w:sz w:val="20"/>
                <w:szCs w:val="20"/>
              </w:rPr>
              <w:t>DATOS GENERALES</w:t>
            </w:r>
          </w:p>
        </w:tc>
      </w:tr>
      <w:tr w:rsidR="005C78A7" w:rsidRPr="00A64CA4" w14:paraId="48AEF4D5" w14:textId="77777777" w:rsidTr="005C78A7">
        <w:trPr>
          <w:trHeight w:val="272"/>
        </w:trPr>
        <w:tc>
          <w:tcPr>
            <w:tcW w:w="2694" w:type="dxa"/>
          </w:tcPr>
          <w:p w14:paraId="17D6259E" w14:textId="77777777" w:rsidR="005C78A7" w:rsidRPr="00D86E42" w:rsidRDefault="005C78A7" w:rsidP="00EC7A8B">
            <w:pPr>
              <w:jc w:val="center"/>
              <w:rPr>
                <w:b/>
                <w:bCs/>
                <w:sz w:val="16"/>
                <w:szCs w:val="16"/>
              </w:rPr>
            </w:pPr>
            <w:r w:rsidRPr="00D86E42">
              <w:rPr>
                <w:b/>
                <w:bCs/>
                <w:sz w:val="16"/>
                <w:szCs w:val="16"/>
              </w:rPr>
              <w:t>DESCRIPCIÓN DEL EQUIPO:</w:t>
            </w:r>
          </w:p>
        </w:tc>
        <w:tc>
          <w:tcPr>
            <w:tcW w:w="7512" w:type="dxa"/>
            <w:gridSpan w:val="4"/>
          </w:tcPr>
          <w:p w14:paraId="0D6DCF1B" w14:textId="23CCF790" w:rsidR="005C78A7" w:rsidRPr="005C78A7" w:rsidRDefault="000F2EAE" w:rsidP="00EC7A8B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UNIDAD CENTRAL DE PROCESO PARA UNA ESTACION DE TRABAJO, INCLUYE TECLADO Y MOUSE</w:t>
            </w:r>
          </w:p>
        </w:tc>
      </w:tr>
      <w:tr w:rsidR="005C78A7" w:rsidRPr="00D86E42" w14:paraId="63B92B72" w14:textId="77777777" w:rsidTr="00F35387">
        <w:trPr>
          <w:trHeight w:val="328"/>
        </w:trPr>
        <w:tc>
          <w:tcPr>
            <w:tcW w:w="3119" w:type="dxa"/>
            <w:gridSpan w:val="2"/>
            <w:shd w:val="clear" w:color="auto" w:fill="D9E2F3" w:themeFill="accent5" w:themeFillTint="33"/>
            <w:vAlign w:val="center"/>
          </w:tcPr>
          <w:p w14:paraId="7AF367CB" w14:textId="77777777" w:rsidR="005C78A7" w:rsidRPr="00D86E42" w:rsidRDefault="005C78A7" w:rsidP="00EC7A8B">
            <w:pPr>
              <w:jc w:val="center"/>
              <w:rPr>
                <w:b/>
                <w:bCs/>
                <w:sz w:val="16"/>
                <w:szCs w:val="16"/>
              </w:rPr>
            </w:pPr>
            <w:r w:rsidRPr="00D86E42">
              <w:rPr>
                <w:b/>
                <w:bCs/>
                <w:sz w:val="16"/>
                <w:szCs w:val="16"/>
              </w:rPr>
              <w:t>MARCA</w:t>
            </w:r>
          </w:p>
        </w:tc>
        <w:tc>
          <w:tcPr>
            <w:tcW w:w="1867" w:type="dxa"/>
            <w:shd w:val="clear" w:color="auto" w:fill="D9E2F3" w:themeFill="accent5" w:themeFillTint="33"/>
            <w:vAlign w:val="center"/>
          </w:tcPr>
          <w:p w14:paraId="66E1BD79" w14:textId="77777777" w:rsidR="005C78A7" w:rsidRPr="00D86E42" w:rsidRDefault="005C78A7" w:rsidP="00EC7A8B">
            <w:pPr>
              <w:jc w:val="center"/>
              <w:rPr>
                <w:b/>
                <w:bCs/>
                <w:sz w:val="16"/>
                <w:szCs w:val="16"/>
              </w:rPr>
            </w:pPr>
            <w:r w:rsidRPr="00D86E42">
              <w:rPr>
                <w:b/>
                <w:bCs/>
                <w:sz w:val="16"/>
                <w:szCs w:val="16"/>
              </w:rPr>
              <w:t>MODELO</w:t>
            </w:r>
          </w:p>
        </w:tc>
        <w:tc>
          <w:tcPr>
            <w:tcW w:w="2527" w:type="dxa"/>
            <w:shd w:val="clear" w:color="auto" w:fill="D9E2F3" w:themeFill="accent5" w:themeFillTint="33"/>
            <w:vAlign w:val="center"/>
          </w:tcPr>
          <w:p w14:paraId="7D2EA5FE" w14:textId="77777777" w:rsidR="005C78A7" w:rsidRPr="00D86E42" w:rsidRDefault="005C78A7" w:rsidP="00EC7A8B">
            <w:pPr>
              <w:jc w:val="center"/>
              <w:rPr>
                <w:b/>
                <w:bCs/>
                <w:sz w:val="16"/>
                <w:szCs w:val="16"/>
              </w:rPr>
            </w:pPr>
            <w:r w:rsidRPr="00D86E42">
              <w:rPr>
                <w:b/>
                <w:bCs/>
                <w:sz w:val="16"/>
                <w:szCs w:val="16"/>
              </w:rPr>
              <w:t>COLOR</w:t>
            </w:r>
          </w:p>
        </w:tc>
        <w:tc>
          <w:tcPr>
            <w:tcW w:w="2693" w:type="dxa"/>
            <w:shd w:val="clear" w:color="auto" w:fill="D9E2F3" w:themeFill="accent5" w:themeFillTint="33"/>
            <w:vAlign w:val="center"/>
          </w:tcPr>
          <w:p w14:paraId="01A2F5B7" w14:textId="77777777" w:rsidR="005C78A7" w:rsidRPr="00D86E42" w:rsidRDefault="005C78A7" w:rsidP="00EC7A8B">
            <w:pPr>
              <w:jc w:val="center"/>
              <w:rPr>
                <w:b/>
                <w:bCs/>
                <w:sz w:val="16"/>
                <w:szCs w:val="16"/>
              </w:rPr>
            </w:pPr>
            <w:r w:rsidRPr="00D86E42">
              <w:rPr>
                <w:b/>
                <w:bCs/>
                <w:sz w:val="16"/>
                <w:szCs w:val="16"/>
              </w:rPr>
              <w:t>SERIE</w:t>
            </w:r>
          </w:p>
        </w:tc>
      </w:tr>
      <w:tr w:rsidR="00E46E2D" w:rsidRPr="00D86E42" w14:paraId="5004C99E" w14:textId="77777777" w:rsidTr="00F35387">
        <w:trPr>
          <w:trHeight w:val="282"/>
        </w:trPr>
        <w:tc>
          <w:tcPr>
            <w:tcW w:w="3119" w:type="dxa"/>
            <w:gridSpan w:val="2"/>
            <w:vAlign w:val="center"/>
          </w:tcPr>
          <w:p w14:paraId="51C49692" w14:textId="33EA89BA" w:rsidR="00E46E2D" w:rsidRPr="00D86E42" w:rsidRDefault="00E46E2D" w:rsidP="00E46E2D">
            <w:pPr>
              <w:jc w:val="center"/>
              <w:rPr>
                <w:sz w:val="16"/>
                <w:szCs w:val="16"/>
              </w:rPr>
            </w:pPr>
            <w:r w:rsidRPr="00731D38">
              <w:rPr>
                <w:sz w:val="16"/>
                <w:szCs w:val="16"/>
              </w:rPr>
              <w:t>ADVANCE</w:t>
            </w:r>
          </w:p>
        </w:tc>
        <w:tc>
          <w:tcPr>
            <w:tcW w:w="1867" w:type="dxa"/>
            <w:vAlign w:val="center"/>
          </w:tcPr>
          <w:p w14:paraId="7DD14264" w14:textId="226B0EA1" w:rsidR="00E46E2D" w:rsidRPr="003D33A4" w:rsidRDefault="000F2EAE" w:rsidP="00E46E2D">
            <w:pPr>
              <w:jc w:val="center"/>
              <w:rPr>
                <w:sz w:val="16"/>
                <w:szCs w:val="16"/>
                <w:lang w:val="en-US"/>
              </w:rPr>
            </w:pPr>
            <w:r w:rsidRPr="000F2EAE">
              <w:rPr>
                <w:sz w:val="16"/>
                <w:szCs w:val="16"/>
              </w:rPr>
              <w:t>VISSION</w:t>
            </w:r>
            <w:r>
              <w:rPr>
                <w:sz w:val="16"/>
                <w:szCs w:val="16"/>
              </w:rPr>
              <w:t xml:space="preserve"> </w:t>
            </w:r>
            <w:r w:rsidRPr="000F2EAE">
              <w:rPr>
                <w:sz w:val="16"/>
                <w:szCs w:val="16"/>
              </w:rPr>
              <w:t>VM1470</w:t>
            </w:r>
          </w:p>
        </w:tc>
        <w:tc>
          <w:tcPr>
            <w:tcW w:w="2527" w:type="dxa"/>
            <w:vAlign w:val="center"/>
          </w:tcPr>
          <w:p w14:paraId="5FECF0FC" w14:textId="4A4D35D4" w:rsidR="00E46E2D" w:rsidRPr="00D86E42" w:rsidRDefault="003D33A4" w:rsidP="00E46E2D">
            <w:pPr>
              <w:jc w:val="center"/>
              <w:rPr>
                <w:sz w:val="16"/>
                <w:szCs w:val="16"/>
              </w:rPr>
            </w:pPr>
            <w:r w:rsidRPr="003D33A4">
              <w:rPr>
                <w:sz w:val="16"/>
                <w:szCs w:val="16"/>
              </w:rPr>
              <w:t>NEGRO (ACABADO MATE)</w:t>
            </w:r>
          </w:p>
        </w:tc>
        <w:tc>
          <w:tcPr>
            <w:tcW w:w="2693" w:type="dxa"/>
            <w:vAlign w:val="center"/>
          </w:tcPr>
          <w:p w14:paraId="1FE5DABA" w14:textId="5D624D4E" w:rsidR="00E46E2D" w:rsidRPr="00352B4F" w:rsidRDefault="00E46E2D" w:rsidP="00E46E2D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ADV</w:t>
            </w:r>
            <w:r w:rsidR="002E2A33">
              <w:rPr>
                <w:sz w:val="16"/>
                <w:szCs w:val="16"/>
              </w:rPr>
              <w:t>1253S205126030423</w:t>
            </w:r>
          </w:p>
        </w:tc>
      </w:tr>
      <w:tr w:rsidR="00E46E2D" w:rsidRPr="00D86E42" w14:paraId="62499134" w14:textId="77777777" w:rsidTr="00F35387">
        <w:trPr>
          <w:trHeight w:val="342"/>
        </w:trPr>
        <w:tc>
          <w:tcPr>
            <w:tcW w:w="7513" w:type="dxa"/>
            <w:gridSpan w:val="4"/>
            <w:shd w:val="clear" w:color="auto" w:fill="D9E2F3" w:themeFill="accent5" w:themeFillTint="33"/>
            <w:vAlign w:val="center"/>
          </w:tcPr>
          <w:p w14:paraId="62B78724" w14:textId="04FB1440" w:rsidR="00E46E2D" w:rsidRPr="00D86E42" w:rsidRDefault="00E46E2D" w:rsidP="00E46E2D">
            <w:pPr>
              <w:jc w:val="center"/>
              <w:rPr>
                <w:b/>
                <w:bCs/>
                <w:sz w:val="16"/>
                <w:szCs w:val="16"/>
              </w:rPr>
            </w:pPr>
            <w:r w:rsidRPr="00D86E42">
              <w:rPr>
                <w:b/>
                <w:bCs/>
                <w:sz w:val="16"/>
                <w:szCs w:val="16"/>
              </w:rPr>
              <w:t>CARACTERÍSTICAS</w:t>
            </w:r>
          </w:p>
        </w:tc>
        <w:tc>
          <w:tcPr>
            <w:tcW w:w="2693" w:type="dxa"/>
            <w:shd w:val="clear" w:color="auto" w:fill="D9E2F3" w:themeFill="accent5" w:themeFillTint="33"/>
            <w:vAlign w:val="center"/>
          </w:tcPr>
          <w:p w14:paraId="35C85AA1" w14:textId="7D187A38" w:rsidR="00E46E2D" w:rsidRPr="00D86E42" w:rsidRDefault="00E46E2D" w:rsidP="00E46E2D">
            <w:pPr>
              <w:jc w:val="center"/>
              <w:rPr>
                <w:b/>
                <w:bCs/>
                <w:sz w:val="16"/>
                <w:szCs w:val="16"/>
              </w:rPr>
            </w:pPr>
            <w:r w:rsidRPr="007D27A5">
              <w:rPr>
                <w:b/>
                <w:bCs/>
                <w:color w:val="000000" w:themeColor="text1"/>
                <w:sz w:val="16"/>
                <w:szCs w:val="16"/>
              </w:rPr>
              <w:t>Nro. DE CARTA RECIBIDO</w:t>
            </w:r>
          </w:p>
        </w:tc>
      </w:tr>
      <w:tr w:rsidR="00E46E2D" w:rsidRPr="00D86E42" w14:paraId="6B4DF1AA" w14:textId="77777777" w:rsidTr="00731D38">
        <w:trPr>
          <w:trHeight w:val="2558"/>
        </w:trPr>
        <w:tc>
          <w:tcPr>
            <w:tcW w:w="7513" w:type="dxa"/>
            <w:gridSpan w:val="4"/>
          </w:tcPr>
          <w:p w14:paraId="79030D06" w14:textId="4B3DE497" w:rsidR="002E2A33" w:rsidRPr="002E2A33" w:rsidRDefault="002E2A33" w:rsidP="002E2A33">
            <w:pPr>
              <w:pStyle w:val="Prrafodelista"/>
              <w:numPr>
                <w:ilvl w:val="0"/>
                <w:numId w:val="37"/>
              </w:numPr>
              <w:shd w:val="clear" w:color="auto" w:fill="FFFFFF"/>
              <w:spacing w:before="100" w:beforeAutospacing="1" w:after="100" w:afterAutospacing="1"/>
              <w:rPr>
                <w:rFonts w:ascii="Helvetica LT W01 Roman" w:eastAsia="Times New Roman" w:hAnsi="Helvetica LT W01 Roman" w:cs="Times New Roman"/>
                <w:b/>
                <w:bCs/>
                <w:color w:val="000000"/>
                <w:sz w:val="16"/>
                <w:szCs w:val="16"/>
                <w:lang w:eastAsia="es-PE"/>
              </w:rPr>
            </w:pPr>
            <w:r w:rsidRPr="002E2A33">
              <w:rPr>
                <w:rFonts w:ascii="Helvetica LT W01 Roman" w:eastAsia="Times New Roman" w:hAnsi="Helvetica LT W01 Roman" w:cs="Times New Roman"/>
                <w:b/>
                <w:bCs/>
                <w:color w:val="000000"/>
                <w:sz w:val="16"/>
                <w:szCs w:val="16"/>
                <w:lang w:eastAsia="es-PE"/>
              </w:rPr>
              <w:t xml:space="preserve">PROCESAMIENTO Y RENDIMIENTO: </w:t>
            </w:r>
            <w:r>
              <w:rPr>
                <w:rFonts w:ascii="Helvetica LT W01 Roman" w:eastAsia="Times New Roman" w:hAnsi="Helvetica LT W01 Roman" w:cs="Times New Roman"/>
                <w:b/>
                <w:bCs/>
                <w:color w:val="000000"/>
                <w:sz w:val="16"/>
                <w:szCs w:val="16"/>
                <w:lang w:eastAsia="es-PE"/>
              </w:rPr>
              <w:t>CPU</w:t>
            </w:r>
            <w:r w:rsidRPr="002E2A33">
              <w:rPr>
                <w:rFonts w:ascii="Helvetica LT W01 Roman" w:eastAsia="Times New Roman" w:hAnsi="Helvetica LT W01 Roman" w:cs="Times New Roman"/>
                <w:b/>
                <w:bCs/>
                <w:color w:val="000000"/>
                <w:sz w:val="16"/>
                <w:szCs w:val="16"/>
                <w:lang w:eastAsia="es-PE"/>
              </w:rPr>
              <w:t xml:space="preserve"> de escritorio equipada con procesador Intel® Core™ i7-13650HX de 13.ª generación, con frecuencia base de 2.60 GHz</w:t>
            </w:r>
            <w:r w:rsidR="00582054">
              <w:rPr>
                <w:rFonts w:ascii="Helvetica LT W01 Roman" w:eastAsia="Times New Roman" w:hAnsi="Helvetica LT W01 Roman" w:cs="Times New Roman"/>
                <w:b/>
                <w:bCs/>
                <w:color w:val="000000"/>
                <w:sz w:val="16"/>
                <w:szCs w:val="16"/>
                <w:lang w:eastAsia="es-PE"/>
              </w:rPr>
              <w:t>.</w:t>
            </w:r>
            <w:r w:rsidRPr="002E2A33">
              <w:rPr>
                <w:rFonts w:ascii="Helvetica LT W01 Roman" w:eastAsia="Times New Roman" w:hAnsi="Helvetica LT W01 Roman" w:cs="Times New Roman"/>
                <w:b/>
                <w:bCs/>
                <w:color w:val="000000"/>
                <w:sz w:val="16"/>
                <w:szCs w:val="16"/>
                <w:lang w:eastAsia="es-PE"/>
              </w:rPr>
              <w:tab/>
            </w:r>
          </w:p>
          <w:p w14:paraId="0517993E" w14:textId="1A104B7D" w:rsidR="002E2A33" w:rsidRPr="002E2A33" w:rsidRDefault="002E2A33" w:rsidP="002E2A33">
            <w:pPr>
              <w:pStyle w:val="Prrafodelista"/>
              <w:numPr>
                <w:ilvl w:val="0"/>
                <w:numId w:val="37"/>
              </w:numPr>
              <w:shd w:val="clear" w:color="auto" w:fill="FFFFFF"/>
              <w:spacing w:before="100" w:beforeAutospacing="1" w:after="100" w:afterAutospacing="1"/>
              <w:rPr>
                <w:rFonts w:ascii="Helvetica LT W01 Roman" w:eastAsia="Times New Roman" w:hAnsi="Helvetica LT W01 Roman" w:cs="Times New Roman"/>
                <w:b/>
                <w:bCs/>
                <w:color w:val="000000"/>
                <w:sz w:val="16"/>
                <w:szCs w:val="16"/>
                <w:lang w:eastAsia="es-PE"/>
              </w:rPr>
            </w:pPr>
            <w:r w:rsidRPr="002E2A33">
              <w:rPr>
                <w:rFonts w:ascii="Helvetica LT W01 Roman" w:eastAsia="Times New Roman" w:hAnsi="Helvetica LT W01 Roman" w:cs="Times New Roman"/>
                <w:b/>
                <w:bCs/>
                <w:color w:val="000000"/>
                <w:sz w:val="16"/>
                <w:szCs w:val="16"/>
                <w:lang w:eastAsia="es-PE"/>
              </w:rPr>
              <w:t>MEMORIA Y ALMACENAMIENTO: Memoria RAM de 16 GB DDR5 a 4800 MHz. Unidad de almacenamiento de estado sólido (SSD) de 1 TB, proporcionando alta velocidad de lectura, escritura y tiempos reducidos de inicio del sistema.</w:t>
            </w:r>
            <w:r w:rsidRPr="002E2A33">
              <w:rPr>
                <w:rFonts w:ascii="Helvetica LT W01 Roman" w:eastAsia="Times New Roman" w:hAnsi="Helvetica LT W01 Roman" w:cs="Times New Roman"/>
                <w:b/>
                <w:bCs/>
                <w:color w:val="000000"/>
                <w:sz w:val="16"/>
                <w:szCs w:val="16"/>
                <w:lang w:eastAsia="es-PE"/>
              </w:rPr>
              <w:tab/>
            </w:r>
          </w:p>
          <w:p w14:paraId="755E8EF3" w14:textId="2328E404" w:rsidR="002E2A33" w:rsidRPr="002E2A33" w:rsidRDefault="002E2A33" w:rsidP="002E2A33">
            <w:pPr>
              <w:pStyle w:val="Prrafodelista"/>
              <w:numPr>
                <w:ilvl w:val="0"/>
                <w:numId w:val="37"/>
              </w:numPr>
              <w:shd w:val="clear" w:color="auto" w:fill="FFFFFF"/>
              <w:spacing w:before="100" w:beforeAutospacing="1" w:after="100" w:afterAutospacing="1"/>
              <w:rPr>
                <w:rFonts w:ascii="Helvetica LT W01 Roman" w:eastAsia="Times New Roman" w:hAnsi="Helvetica LT W01 Roman" w:cs="Times New Roman"/>
                <w:b/>
                <w:bCs/>
                <w:color w:val="000000"/>
                <w:sz w:val="16"/>
                <w:szCs w:val="16"/>
                <w:lang w:eastAsia="es-PE"/>
              </w:rPr>
            </w:pPr>
            <w:r w:rsidRPr="002E2A33">
              <w:rPr>
                <w:rFonts w:ascii="Helvetica LT W01 Roman" w:eastAsia="Times New Roman" w:hAnsi="Helvetica LT W01 Roman" w:cs="Times New Roman"/>
                <w:b/>
                <w:bCs/>
                <w:color w:val="000000"/>
                <w:sz w:val="16"/>
                <w:szCs w:val="16"/>
                <w:lang w:eastAsia="es-PE"/>
              </w:rPr>
              <w:t>GRÁFICOS Y CONECTIVIDAD: Gráficos integrados Intel® UHD Graphics. Dispone de un (1) puerto HDMI, un (1) DisplayPort, ocho (8) puertos USB posteriores (USB 2.0 y USB 3.2 Gen 1), tres (3) puertos USB frontales, un (1) puerto RJ-45 Gigabit Ethernet, conectividad inalámbrica Wi-Fi 6E y Bluetooth 5.3 para integración con redes y dispositivos periféricos.</w:t>
            </w:r>
            <w:r w:rsidRPr="002E2A33">
              <w:rPr>
                <w:rFonts w:ascii="Helvetica LT W01 Roman" w:eastAsia="Times New Roman" w:hAnsi="Helvetica LT W01 Roman" w:cs="Times New Roman"/>
                <w:b/>
                <w:bCs/>
                <w:color w:val="000000"/>
                <w:sz w:val="16"/>
                <w:szCs w:val="16"/>
                <w:lang w:eastAsia="es-PE"/>
              </w:rPr>
              <w:tab/>
            </w:r>
          </w:p>
          <w:p w14:paraId="479EFFA8" w14:textId="500F7862" w:rsidR="002E2A33" w:rsidRPr="002E2A33" w:rsidRDefault="002E2A33" w:rsidP="002E2A33">
            <w:pPr>
              <w:pStyle w:val="Prrafodelista"/>
              <w:numPr>
                <w:ilvl w:val="0"/>
                <w:numId w:val="37"/>
              </w:numPr>
              <w:shd w:val="clear" w:color="auto" w:fill="FFFFFF"/>
              <w:spacing w:before="100" w:beforeAutospacing="1" w:after="100" w:afterAutospacing="1"/>
              <w:rPr>
                <w:rFonts w:ascii="Helvetica LT W01 Roman" w:eastAsia="Times New Roman" w:hAnsi="Helvetica LT W01 Roman" w:cs="Times New Roman"/>
                <w:b/>
                <w:bCs/>
                <w:color w:val="000000"/>
                <w:sz w:val="16"/>
                <w:szCs w:val="16"/>
                <w:lang w:eastAsia="es-PE"/>
              </w:rPr>
            </w:pPr>
            <w:r w:rsidRPr="002E2A33">
              <w:rPr>
                <w:rFonts w:ascii="Helvetica LT W01 Roman" w:eastAsia="Times New Roman" w:hAnsi="Helvetica LT W01 Roman" w:cs="Times New Roman"/>
                <w:b/>
                <w:bCs/>
                <w:color w:val="000000"/>
                <w:sz w:val="16"/>
                <w:szCs w:val="16"/>
                <w:lang w:eastAsia="es-PE"/>
              </w:rPr>
              <w:t>GABINETE Y EXPANSIÓN: Gabinete tipo Mini Tower de aproximadamente 15 litros, orientado para instalación vertical, con fuente de alimentación de 250 W</w:t>
            </w:r>
            <w:r>
              <w:rPr>
                <w:rFonts w:ascii="Helvetica LT W01 Roman" w:eastAsia="Times New Roman" w:hAnsi="Helvetica LT W01 Roman" w:cs="Times New Roman"/>
                <w:b/>
                <w:bCs/>
                <w:color w:val="000000"/>
                <w:sz w:val="16"/>
                <w:szCs w:val="16"/>
                <w:lang w:eastAsia="es-PE"/>
              </w:rPr>
              <w:t>.</w:t>
            </w:r>
          </w:p>
          <w:p w14:paraId="39C2A1C7" w14:textId="5979C600" w:rsidR="002E2A33" w:rsidRPr="002E2A33" w:rsidRDefault="002E2A33" w:rsidP="002E2A33">
            <w:pPr>
              <w:pStyle w:val="Prrafodelista"/>
              <w:numPr>
                <w:ilvl w:val="0"/>
                <w:numId w:val="37"/>
              </w:numPr>
              <w:shd w:val="clear" w:color="auto" w:fill="FFFFFF"/>
              <w:spacing w:before="100" w:beforeAutospacing="1" w:after="100" w:afterAutospacing="1"/>
              <w:rPr>
                <w:rFonts w:ascii="Helvetica LT W01 Roman" w:eastAsia="Times New Roman" w:hAnsi="Helvetica LT W01 Roman" w:cs="Times New Roman"/>
                <w:b/>
                <w:bCs/>
                <w:color w:val="000000"/>
                <w:sz w:val="16"/>
                <w:szCs w:val="16"/>
                <w:lang w:eastAsia="es-PE"/>
              </w:rPr>
            </w:pPr>
            <w:r w:rsidRPr="002E2A33">
              <w:rPr>
                <w:rFonts w:ascii="Helvetica LT W01 Roman" w:eastAsia="Times New Roman" w:hAnsi="Helvetica LT W01 Roman" w:cs="Times New Roman"/>
                <w:b/>
                <w:bCs/>
                <w:color w:val="000000"/>
                <w:sz w:val="16"/>
                <w:szCs w:val="16"/>
                <w:lang w:eastAsia="es-PE"/>
              </w:rPr>
              <w:t>PERIFÉRICOS INCLUIDOS: Incluye teclado multimedia en idioma español con interfaz USB</w:t>
            </w:r>
            <w:r>
              <w:rPr>
                <w:rFonts w:ascii="Helvetica LT W01 Roman" w:eastAsia="Times New Roman" w:hAnsi="Helvetica LT W01 Roman" w:cs="Times New Roman"/>
                <w:b/>
                <w:bCs/>
                <w:color w:val="000000"/>
                <w:sz w:val="16"/>
                <w:szCs w:val="16"/>
                <w:lang w:eastAsia="es-PE"/>
              </w:rPr>
              <w:t xml:space="preserve"> (Modelo: ADV – 4026S y Nro de serie: </w:t>
            </w:r>
            <w:r w:rsidR="00582054">
              <w:rPr>
                <w:rFonts w:ascii="Helvetica LT W01 Roman" w:eastAsia="Times New Roman" w:hAnsi="Helvetica LT W01 Roman" w:cs="Times New Roman"/>
                <w:b/>
                <w:bCs/>
                <w:color w:val="000000"/>
                <w:sz w:val="16"/>
                <w:szCs w:val="16"/>
                <w:lang w:eastAsia="es-PE"/>
              </w:rPr>
              <w:t>ADV4026S205726041604)</w:t>
            </w:r>
            <w:r w:rsidRPr="002E2A33">
              <w:rPr>
                <w:rFonts w:ascii="Helvetica LT W01 Roman" w:eastAsia="Times New Roman" w:hAnsi="Helvetica LT W01 Roman" w:cs="Times New Roman"/>
                <w:b/>
                <w:bCs/>
                <w:color w:val="000000"/>
                <w:sz w:val="16"/>
                <w:szCs w:val="16"/>
                <w:lang w:eastAsia="es-PE"/>
              </w:rPr>
              <w:t xml:space="preserve"> y mouse óptico USB de </w:t>
            </w:r>
            <w:r w:rsidR="00582054">
              <w:rPr>
                <w:rFonts w:ascii="Helvetica LT W01 Roman" w:eastAsia="Times New Roman" w:hAnsi="Helvetica LT W01 Roman" w:cs="Times New Roman"/>
                <w:b/>
                <w:bCs/>
                <w:color w:val="000000"/>
                <w:sz w:val="16"/>
                <w:szCs w:val="16"/>
                <w:lang w:eastAsia="es-PE"/>
              </w:rPr>
              <w:t>3</w:t>
            </w:r>
            <w:r w:rsidRPr="002E2A33">
              <w:rPr>
                <w:rFonts w:ascii="Helvetica LT W01 Roman" w:eastAsia="Times New Roman" w:hAnsi="Helvetica LT W01 Roman" w:cs="Times New Roman"/>
                <w:b/>
                <w:bCs/>
                <w:color w:val="000000"/>
                <w:sz w:val="16"/>
                <w:szCs w:val="16"/>
                <w:lang w:eastAsia="es-PE"/>
              </w:rPr>
              <w:t xml:space="preserve"> botones con rueda de desplazamiento</w:t>
            </w:r>
            <w:r w:rsidR="00582054">
              <w:rPr>
                <w:rFonts w:ascii="Helvetica LT W01 Roman" w:eastAsia="Times New Roman" w:hAnsi="Helvetica LT W01 Roman" w:cs="Times New Roman"/>
                <w:b/>
                <w:bCs/>
                <w:color w:val="000000"/>
                <w:sz w:val="16"/>
                <w:szCs w:val="16"/>
                <w:lang w:eastAsia="es-PE"/>
              </w:rPr>
              <w:t xml:space="preserve"> (Modelo: ADV4027S y Nro de serie: ADV4027S205726042377)</w:t>
            </w:r>
            <w:r w:rsidRPr="002E2A33">
              <w:rPr>
                <w:rFonts w:ascii="Helvetica LT W01 Roman" w:eastAsia="Times New Roman" w:hAnsi="Helvetica LT W01 Roman" w:cs="Times New Roman"/>
                <w:b/>
                <w:bCs/>
                <w:color w:val="000000"/>
                <w:sz w:val="16"/>
                <w:szCs w:val="16"/>
                <w:lang w:eastAsia="es-PE"/>
              </w:rPr>
              <w:t>, adecuados para operaciones administrativas y uso institucional.</w:t>
            </w:r>
          </w:p>
          <w:p w14:paraId="0A9B92A4" w14:textId="72A1CD02" w:rsidR="00E46E2D" w:rsidRPr="00455313" w:rsidRDefault="00582054" w:rsidP="002E2A33">
            <w:pPr>
              <w:pStyle w:val="Prrafodelista"/>
              <w:numPr>
                <w:ilvl w:val="0"/>
                <w:numId w:val="37"/>
              </w:numPr>
              <w:shd w:val="clear" w:color="auto" w:fill="FFFFFF"/>
              <w:spacing w:before="100" w:beforeAutospacing="1" w:after="100" w:afterAutospacing="1"/>
              <w:rPr>
                <w:rFonts w:ascii="Helvetica LT W01 Roman" w:eastAsia="Times New Roman" w:hAnsi="Helvetica LT W01 Roman" w:cs="Times New Roman"/>
                <w:b/>
                <w:bCs/>
                <w:color w:val="000000"/>
                <w:sz w:val="16"/>
                <w:szCs w:val="16"/>
                <w:lang w:eastAsia="es-PE"/>
              </w:rPr>
            </w:pPr>
            <w:r>
              <w:rPr>
                <w:rFonts w:ascii="Helvetica LT W01 Roman" w:eastAsia="Times New Roman" w:hAnsi="Helvetica LT W01 Roman" w:cs="Times New Roman"/>
                <w:b/>
                <w:bCs/>
                <w:color w:val="000000"/>
                <w:sz w:val="16"/>
                <w:szCs w:val="16"/>
                <w:lang w:eastAsia="es-PE"/>
              </w:rPr>
              <w:t>S</w:t>
            </w:r>
            <w:r w:rsidR="002E2A33" w:rsidRPr="002E2A33">
              <w:rPr>
                <w:rFonts w:ascii="Helvetica LT W01 Roman" w:eastAsia="Times New Roman" w:hAnsi="Helvetica LT W01 Roman" w:cs="Times New Roman"/>
                <w:b/>
                <w:bCs/>
                <w:color w:val="000000"/>
                <w:sz w:val="16"/>
                <w:szCs w:val="16"/>
                <w:lang w:eastAsia="es-PE"/>
              </w:rPr>
              <w:t xml:space="preserve">ISTEMA OPERATIVO Y ACCESORIOS: Equipo suministrado con sistema operativo </w:t>
            </w:r>
            <w:r w:rsidR="002E2A33">
              <w:rPr>
                <w:rFonts w:ascii="Helvetica LT W01 Roman" w:eastAsia="Times New Roman" w:hAnsi="Helvetica LT W01 Roman" w:cs="Times New Roman"/>
                <w:b/>
                <w:bCs/>
                <w:color w:val="000000"/>
                <w:sz w:val="16"/>
                <w:szCs w:val="16"/>
                <w:lang w:eastAsia="es-PE"/>
              </w:rPr>
              <w:t xml:space="preserve">Windows 11 Pro, </w:t>
            </w:r>
            <w:r w:rsidR="002E2A33" w:rsidRPr="002E2A33">
              <w:rPr>
                <w:rFonts w:ascii="Helvetica LT W01 Roman" w:eastAsia="Times New Roman" w:hAnsi="Helvetica LT W01 Roman" w:cs="Times New Roman"/>
                <w:b/>
                <w:bCs/>
                <w:color w:val="000000"/>
                <w:sz w:val="16"/>
                <w:szCs w:val="16"/>
                <w:lang w:eastAsia="es-PE"/>
              </w:rPr>
              <w:t>cable de alimentación, antenas inalámbricas y demás accesorios originales del fabricante.</w:t>
            </w:r>
          </w:p>
        </w:tc>
        <w:tc>
          <w:tcPr>
            <w:tcW w:w="2693" w:type="dxa"/>
            <w:vAlign w:val="center"/>
          </w:tcPr>
          <w:p w14:paraId="1FFEB623" w14:textId="30F71130" w:rsidR="00E46E2D" w:rsidRPr="00F31D88" w:rsidRDefault="00E46E2D" w:rsidP="00E46E2D">
            <w:pPr>
              <w:jc w:val="center"/>
              <w:rPr>
                <w:sz w:val="16"/>
                <w:szCs w:val="16"/>
              </w:rPr>
            </w:pPr>
            <w:r w:rsidRPr="00F31D88">
              <w:rPr>
                <w:color w:val="000000" w:themeColor="text1"/>
                <w:sz w:val="16"/>
                <w:szCs w:val="16"/>
              </w:rPr>
              <w:t>CARTA N°</w:t>
            </w:r>
            <w:r>
              <w:rPr>
                <w:color w:val="000000" w:themeColor="text1"/>
                <w:sz w:val="16"/>
                <w:szCs w:val="16"/>
              </w:rPr>
              <w:t>176</w:t>
            </w:r>
            <w:r w:rsidRPr="00F31D88">
              <w:rPr>
                <w:color w:val="000000" w:themeColor="text1"/>
                <w:sz w:val="16"/>
                <w:szCs w:val="16"/>
              </w:rPr>
              <w:t>-2026-MPSR-J</w:t>
            </w:r>
            <w:r>
              <w:rPr>
                <w:color w:val="000000" w:themeColor="text1"/>
                <w:sz w:val="16"/>
                <w:szCs w:val="16"/>
              </w:rPr>
              <w:t>/OGA/OL/AC/WDB</w:t>
            </w:r>
          </w:p>
          <w:p w14:paraId="46DEC590" w14:textId="77777777" w:rsidR="00E46E2D" w:rsidRPr="00D86E42" w:rsidRDefault="00E46E2D" w:rsidP="00E46E2D">
            <w:pPr>
              <w:jc w:val="center"/>
              <w:rPr>
                <w:sz w:val="16"/>
                <w:szCs w:val="16"/>
              </w:rPr>
            </w:pPr>
          </w:p>
        </w:tc>
      </w:tr>
    </w:tbl>
    <w:p w14:paraId="67757B8B" w14:textId="77777777" w:rsidR="00455313" w:rsidRDefault="00455313" w:rsidP="00FB46E7">
      <w:pPr>
        <w:rPr>
          <w:sz w:val="8"/>
          <w:szCs w:val="8"/>
        </w:rPr>
      </w:pPr>
    </w:p>
    <w:p w14:paraId="634D2086" w14:textId="77777777" w:rsidR="00582054" w:rsidRPr="0090107D" w:rsidRDefault="00582054" w:rsidP="00FB46E7">
      <w:pPr>
        <w:rPr>
          <w:sz w:val="8"/>
          <w:szCs w:val="8"/>
        </w:rPr>
      </w:pPr>
    </w:p>
    <w:tbl>
      <w:tblPr>
        <w:tblStyle w:val="Tablaconcuadrcula"/>
        <w:tblW w:w="10206" w:type="dxa"/>
        <w:tblInd w:w="-572" w:type="dxa"/>
        <w:tblLook w:val="04A0" w:firstRow="1" w:lastRow="0" w:firstColumn="1" w:lastColumn="0" w:noHBand="0" w:noVBand="1"/>
      </w:tblPr>
      <w:tblGrid>
        <w:gridCol w:w="2779"/>
        <w:gridCol w:w="2207"/>
        <w:gridCol w:w="2207"/>
        <w:gridCol w:w="3013"/>
      </w:tblGrid>
      <w:tr w:rsidR="005C78A7" w:rsidRPr="00D86E42" w14:paraId="2D8C0A9B" w14:textId="77777777" w:rsidTr="00F35387">
        <w:trPr>
          <w:trHeight w:val="306"/>
        </w:trPr>
        <w:tc>
          <w:tcPr>
            <w:tcW w:w="10206" w:type="dxa"/>
            <w:gridSpan w:val="4"/>
            <w:shd w:val="clear" w:color="auto" w:fill="8EAADB" w:themeFill="accent5" w:themeFillTint="99"/>
            <w:vAlign w:val="center"/>
          </w:tcPr>
          <w:p w14:paraId="43083953" w14:textId="77777777" w:rsidR="005C78A7" w:rsidRPr="00AA7536" w:rsidRDefault="005C78A7" w:rsidP="005C78A7">
            <w:pPr>
              <w:pStyle w:val="Prrafodelista"/>
              <w:numPr>
                <w:ilvl w:val="0"/>
                <w:numId w:val="28"/>
              </w:numPr>
              <w:jc w:val="center"/>
              <w:rPr>
                <w:b/>
                <w:bCs/>
                <w:sz w:val="20"/>
                <w:szCs w:val="20"/>
              </w:rPr>
            </w:pPr>
            <w:r w:rsidRPr="00AA7536">
              <w:rPr>
                <w:b/>
                <w:bCs/>
                <w:sz w:val="20"/>
                <w:szCs w:val="20"/>
              </w:rPr>
              <w:t>DATOS REQUERIMIENTO</w:t>
            </w:r>
          </w:p>
        </w:tc>
      </w:tr>
      <w:tr w:rsidR="005C78A7" w:rsidRPr="00D86E42" w14:paraId="2BAE35FE" w14:textId="77777777" w:rsidTr="00EC7A8B">
        <w:trPr>
          <w:trHeight w:val="194"/>
        </w:trPr>
        <w:tc>
          <w:tcPr>
            <w:tcW w:w="4986" w:type="dxa"/>
            <w:gridSpan w:val="2"/>
            <w:shd w:val="clear" w:color="auto" w:fill="D9E2F3" w:themeFill="accent5" w:themeFillTint="33"/>
            <w:vAlign w:val="center"/>
          </w:tcPr>
          <w:p w14:paraId="707FB3E6" w14:textId="77777777" w:rsidR="005C78A7" w:rsidRPr="00D86E42" w:rsidRDefault="005C78A7" w:rsidP="00EC7A8B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PEDIDO DE COMPRA</w:t>
            </w:r>
          </w:p>
        </w:tc>
        <w:tc>
          <w:tcPr>
            <w:tcW w:w="5220" w:type="dxa"/>
            <w:gridSpan w:val="2"/>
            <w:shd w:val="clear" w:color="auto" w:fill="D9E2F3" w:themeFill="accent5" w:themeFillTint="33"/>
            <w:vAlign w:val="center"/>
          </w:tcPr>
          <w:p w14:paraId="6E25655B" w14:textId="77777777" w:rsidR="005C78A7" w:rsidRPr="00D86E42" w:rsidRDefault="005C78A7" w:rsidP="00EC7A8B">
            <w:pPr>
              <w:jc w:val="center"/>
              <w:rPr>
                <w:b/>
                <w:bCs/>
                <w:sz w:val="16"/>
                <w:szCs w:val="16"/>
              </w:rPr>
            </w:pPr>
            <w:r w:rsidRPr="00D86E42">
              <w:rPr>
                <w:b/>
                <w:bCs/>
                <w:sz w:val="16"/>
                <w:szCs w:val="16"/>
              </w:rPr>
              <w:t>ORDEN DE COMPRA</w:t>
            </w:r>
          </w:p>
        </w:tc>
      </w:tr>
      <w:tr w:rsidR="005C78A7" w:rsidRPr="00D86E42" w14:paraId="616D4C11" w14:textId="77777777" w:rsidTr="00EC7A8B">
        <w:trPr>
          <w:trHeight w:val="284"/>
        </w:trPr>
        <w:tc>
          <w:tcPr>
            <w:tcW w:w="2779" w:type="dxa"/>
          </w:tcPr>
          <w:p w14:paraId="555A1455" w14:textId="022E664B" w:rsidR="005C78A7" w:rsidRPr="00D86E42" w:rsidRDefault="005C78A7" w:rsidP="00EC7A8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00</w:t>
            </w:r>
            <w:r w:rsidR="001A5E67">
              <w:rPr>
                <w:sz w:val="16"/>
                <w:szCs w:val="16"/>
              </w:rPr>
              <w:t>1216</w:t>
            </w:r>
          </w:p>
        </w:tc>
        <w:tc>
          <w:tcPr>
            <w:tcW w:w="2207" w:type="dxa"/>
          </w:tcPr>
          <w:p w14:paraId="7BCAF085" w14:textId="6BFF70AB" w:rsidR="005C78A7" w:rsidRPr="00D86E42" w:rsidRDefault="001A5E67" w:rsidP="00EC7A8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27</w:t>
            </w:r>
            <w:r w:rsidR="005C78A7">
              <w:rPr>
                <w:sz w:val="16"/>
                <w:szCs w:val="16"/>
              </w:rPr>
              <w:t>/0</w:t>
            </w:r>
            <w:r>
              <w:rPr>
                <w:sz w:val="16"/>
                <w:szCs w:val="16"/>
              </w:rPr>
              <w:t>5</w:t>
            </w:r>
            <w:r w:rsidR="005C78A7">
              <w:rPr>
                <w:sz w:val="16"/>
                <w:szCs w:val="16"/>
              </w:rPr>
              <w:t>/202</w:t>
            </w:r>
            <w:r w:rsidR="007A46E5">
              <w:rPr>
                <w:sz w:val="16"/>
                <w:szCs w:val="16"/>
              </w:rPr>
              <w:t>6</w:t>
            </w:r>
          </w:p>
        </w:tc>
        <w:tc>
          <w:tcPr>
            <w:tcW w:w="2207" w:type="dxa"/>
          </w:tcPr>
          <w:p w14:paraId="337A10E2" w14:textId="4D427F63" w:rsidR="005C78A7" w:rsidRPr="00D86E42" w:rsidRDefault="005C78A7" w:rsidP="00EC7A8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00</w:t>
            </w:r>
            <w:r w:rsidR="001A5E67">
              <w:rPr>
                <w:sz w:val="16"/>
                <w:szCs w:val="16"/>
              </w:rPr>
              <w:t>01595</w:t>
            </w:r>
          </w:p>
        </w:tc>
        <w:tc>
          <w:tcPr>
            <w:tcW w:w="3013" w:type="dxa"/>
          </w:tcPr>
          <w:p w14:paraId="6CE67D99" w14:textId="12E2125D" w:rsidR="005C78A7" w:rsidRPr="00D86E42" w:rsidRDefault="00541AB2" w:rsidP="00EC7A8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  <w:r w:rsidR="001A5E67">
              <w:rPr>
                <w:sz w:val="16"/>
                <w:szCs w:val="16"/>
              </w:rPr>
              <w:t>0</w:t>
            </w:r>
            <w:r w:rsidR="005C78A7">
              <w:rPr>
                <w:sz w:val="16"/>
                <w:szCs w:val="16"/>
              </w:rPr>
              <w:t>/0</w:t>
            </w:r>
            <w:r>
              <w:rPr>
                <w:sz w:val="16"/>
                <w:szCs w:val="16"/>
              </w:rPr>
              <w:t>6</w:t>
            </w:r>
            <w:r w:rsidR="005C78A7">
              <w:rPr>
                <w:sz w:val="16"/>
                <w:szCs w:val="16"/>
              </w:rPr>
              <w:t>/202</w:t>
            </w:r>
            <w:r w:rsidR="007A46E5">
              <w:rPr>
                <w:sz w:val="16"/>
                <w:szCs w:val="16"/>
              </w:rPr>
              <w:t>6</w:t>
            </w:r>
          </w:p>
        </w:tc>
      </w:tr>
      <w:tr w:rsidR="005C78A7" w:rsidRPr="00D86E42" w14:paraId="45272888" w14:textId="77777777" w:rsidTr="00EC7A8B">
        <w:trPr>
          <w:trHeight w:val="230"/>
        </w:trPr>
        <w:tc>
          <w:tcPr>
            <w:tcW w:w="4986" w:type="dxa"/>
            <w:gridSpan w:val="2"/>
            <w:shd w:val="clear" w:color="auto" w:fill="D9E2F3" w:themeFill="accent5" w:themeFillTint="33"/>
            <w:vAlign w:val="center"/>
          </w:tcPr>
          <w:p w14:paraId="390C2130" w14:textId="77777777" w:rsidR="005C78A7" w:rsidRPr="00D86E42" w:rsidRDefault="005C78A7" w:rsidP="00EC7A8B">
            <w:pPr>
              <w:jc w:val="center"/>
              <w:rPr>
                <w:b/>
                <w:bCs/>
                <w:sz w:val="16"/>
                <w:szCs w:val="16"/>
              </w:rPr>
            </w:pPr>
            <w:r w:rsidRPr="00D86E42">
              <w:rPr>
                <w:b/>
                <w:bCs/>
                <w:sz w:val="16"/>
                <w:szCs w:val="16"/>
              </w:rPr>
              <w:t>DEPENDENCIA ORGÁNICA</w:t>
            </w:r>
          </w:p>
        </w:tc>
        <w:tc>
          <w:tcPr>
            <w:tcW w:w="5220" w:type="dxa"/>
            <w:gridSpan w:val="2"/>
            <w:shd w:val="clear" w:color="auto" w:fill="D9E2F3" w:themeFill="accent5" w:themeFillTint="33"/>
            <w:vAlign w:val="center"/>
          </w:tcPr>
          <w:p w14:paraId="2161EF54" w14:textId="77777777" w:rsidR="005C78A7" w:rsidRPr="00D86E42" w:rsidRDefault="005C78A7" w:rsidP="00EC7A8B">
            <w:pPr>
              <w:jc w:val="center"/>
              <w:rPr>
                <w:b/>
                <w:bCs/>
                <w:sz w:val="16"/>
                <w:szCs w:val="16"/>
              </w:rPr>
            </w:pPr>
            <w:r w:rsidRPr="00D86E42">
              <w:rPr>
                <w:b/>
                <w:bCs/>
                <w:sz w:val="16"/>
                <w:szCs w:val="16"/>
              </w:rPr>
              <w:t>EDIFICIO O PABELLÓN</w:t>
            </w:r>
          </w:p>
        </w:tc>
      </w:tr>
      <w:tr w:rsidR="005C78A7" w:rsidRPr="00D86E42" w14:paraId="07D97BCA" w14:textId="77777777" w:rsidTr="00311F93">
        <w:trPr>
          <w:trHeight w:val="144"/>
        </w:trPr>
        <w:tc>
          <w:tcPr>
            <w:tcW w:w="4986" w:type="dxa"/>
            <w:gridSpan w:val="2"/>
          </w:tcPr>
          <w:p w14:paraId="0A4ABA08" w14:textId="1149C8F7" w:rsidR="005C78A7" w:rsidRPr="007A46E5" w:rsidRDefault="00EC68AC" w:rsidP="002A54B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GERENCIA DE</w:t>
            </w:r>
            <w:r w:rsidR="001A5E67">
              <w:rPr>
                <w:sz w:val="18"/>
                <w:szCs w:val="18"/>
              </w:rPr>
              <w:t xml:space="preserve"> DESARROLLO URBANO Y TERRITORIAL</w:t>
            </w:r>
          </w:p>
        </w:tc>
        <w:tc>
          <w:tcPr>
            <w:tcW w:w="5220" w:type="dxa"/>
            <w:gridSpan w:val="2"/>
          </w:tcPr>
          <w:p w14:paraId="6FCF8977" w14:textId="77777777" w:rsidR="005C78A7" w:rsidRPr="00D86E42" w:rsidRDefault="005C78A7" w:rsidP="00EC7A8B">
            <w:pPr>
              <w:jc w:val="center"/>
              <w:rPr>
                <w:sz w:val="16"/>
                <w:szCs w:val="16"/>
              </w:rPr>
            </w:pPr>
            <w:r w:rsidRPr="00D86E42">
              <w:rPr>
                <w:sz w:val="16"/>
                <w:szCs w:val="16"/>
              </w:rPr>
              <w:t>*.*</w:t>
            </w:r>
          </w:p>
        </w:tc>
      </w:tr>
    </w:tbl>
    <w:p w14:paraId="33FCA97B" w14:textId="77777777" w:rsidR="00455313" w:rsidRDefault="00455313" w:rsidP="00455313">
      <w:pPr>
        <w:rPr>
          <w:sz w:val="8"/>
          <w:szCs w:val="8"/>
        </w:rPr>
      </w:pPr>
    </w:p>
    <w:p w14:paraId="088D57BF" w14:textId="77777777" w:rsidR="00F909F5" w:rsidRPr="0090107D" w:rsidRDefault="00F909F5" w:rsidP="00455313">
      <w:pPr>
        <w:rPr>
          <w:sz w:val="8"/>
          <w:szCs w:val="8"/>
        </w:rPr>
      </w:pPr>
    </w:p>
    <w:tbl>
      <w:tblPr>
        <w:tblStyle w:val="Tablaconcuadrcula"/>
        <w:tblW w:w="10206" w:type="dxa"/>
        <w:tblInd w:w="-572" w:type="dxa"/>
        <w:tblLook w:val="04A0" w:firstRow="1" w:lastRow="0" w:firstColumn="1" w:lastColumn="0" w:noHBand="0" w:noVBand="1"/>
      </w:tblPr>
      <w:tblGrid>
        <w:gridCol w:w="1712"/>
        <w:gridCol w:w="2306"/>
        <w:gridCol w:w="377"/>
        <w:gridCol w:w="1559"/>
        <w:gridCol w:w="151"/>
        <w:gridCol w:w="1344"/>
        <w:gridCol w:w="915"/>
        <w:gridCol w:w="1842"/>
      </w:tblGrid>
      <w:tr w:rsidR="005C78A7" w:rsidRPr="00D86E42" w14:paraId="1331A89F" w14:textId="77777777" w:rsidTr="00F35387">
        <w:trPr>
          <w:trHeight w:val="330"/>
        </w:trPr>
        <w:tc>
          <w:tcPr>
            <w:tcW w:w="10206" w:type="dxa"/>
            <w:gridSpan w:val="8"/>
            <w:shd w:val="clear" w:color="auto" w:fill="8EAADB" w:themeFill="accent5" w:themeFillTint="99"/>
            <w:vAlign w:val="center"/>
          </w:tcPr>
          <w:p w14:paraId="5C0A537C" w14:textId="77777777" w:rsidR="005C78A7" w:rsidRPr="00AA7536" w:rsidRDefault="005C78A7" w:rsidP="005C78A7">
            <w:pPr>
              <w:pStyle w:val="Prrafodelista"/>
              <w:numPr>
                <w:ilvl w:val="0"/>
                <w:numId w:val="28"/>
              </w:numPr>
              <w:jc w:val="center"/>
              <w:rPr>
                <w:b/>
                <w:bCs/>
                <w:sz w:val="20"/>
                <w:szCs w:val="20"/>
              </w:rPr>
            </w:pPr>
            <w:r w:rsidRPr="00AA7536">
              <w:rPr>
                <w:b/>
                <w:bCs/>
                <w:sz w:val="20"/>
                <w:szCs w:val="20"/>
              </w:rPr>
              <w:t>DATOS DEL RESPONSABLE</w:t>
            </w:r>
          </w:p>
        </w:tc>
      </w:tr>
      <w:tr w:rsidR="005C78A7" w:rsidRPr="00D86E42" w14:paraId="31C70C88" w14:textId="77777777" w:rsidTr="00EC7A8B">
        <w:trPr>
          <w:trHeight w:val="252"/>
        </w:trPr>
        <w:tc>
          <w:tcPr>
            <w:tcW w:w="4018" w:type="dxa"/>
            <w:gridSpan w:val="2"/>
            <w:shd w:val="clear" w:color="auto" w:fill="D9E2F3" w:themeFill="accent5" w:themeFillTint="33"/>
            <w:vAlign w:val="center"/>
          </w:tcPr>
          <w:p w14:paraId="731E96CD" w14:textId="77777777" w:rsidR="005C78A7" w:rsidRPr="00D86E42" w:rsidRDefault="005C78A7" w:rsidP="00EC7A8B">
            <w:pPr>
              <w:jc w:val="center"/>
              <w:rPr>
                <w:b/>
                <w:bCs/>
                <w:sz w:val="16"/>
                <w:szCs w:val="16"/>
              </w:rPr>
            </w:pPr>
            <w:r w:rsidRPr="00D86E42">
              <w:rPr>
                <w:b/>
                <w:bCs/>
                <w:sz w:val="16"/>
                <w:szCs w:val="16"/>
              </w:rPr>
              <w:t>NOMBRE DEL RESPONSABLE</w:t>
            </w:r>
          </w:p>
        </w:tc>
        <w:tc>
          <w:tcPr>
            <w:tcW w:w="1936" w:type="dxa"/>
            <w:gridSpan w:val="2"/>
            <w:shd w:val="clear" w:color="auto" w:fill="D9E2F3" w:themeFill="accent5" w:themeFillTint="33"/>
            <w:vAlign w:val="center"/>
          </w:tcPr>
          <w:p w14:paraId="778C3BC4" w14:textId="77777777" w:rsidR="005C78A7" w:rsidRPr="00D86E42" w:rsidRDefault="005C78A7" w:rsidP="00EC7A8B">
            <w:pPr>
              <w:jc w:val="center"/>
              <w:rPr>
                <w:b/>
                <w:bCs/>
                <w:sz w:val="16"/>
                <w:szCs w:val="16"/>
              </w:rPr>
            </w:pPr>
            <w:r w:rsidRPr="00D86E42">
              <w:rPr>
                <w:b/>
                <w:bCs/>
                <w:sz w:val="16"/>
                <w:szCs w:val="16"/>
              </w:rPr>
              <w:t>CARGO</w:t>
            </w:r>
          </w:p>
        </w:tc>
        <w:tc>
          <w:tcPr>
            <w:tcW w:w="1495" w:type="dxa"/>
            <w:gridSpan w:val="2"/>
            <w:shd w:val="clear" w:color="auto" w:fill="D9E2F3" w:themeFill="accent5" w:themeFillTint="33"/>
            <w:vAlign w:val="center"/>
          </w:tcPr>
          <w:p w14:paraId="59DDD3CD" w14:textId="77777777" w:rsidR="005C78A7" w:rsidRPr="00D86E42" w:rsidRDefault="005C78A7" w:rsidP="00EC7A8B">
            <w:pPr>
              <w:jc w:val="center"/>
              <w:rPr>
                <w:b/>
                <w:bCs/>
                <w:sz w:val="16"/>
                <w:szCs w:val="16"/>
              </w:rPr>
            </w:pPr>
            <w:r w:rsidRPr="00D86E42">
              <w:rPr>
                <w:b/>
                <w:bCs/>
                <w:sz w:val="16"/>
                <w:szCs w:val="16"/>
              </w:rPr>
              <w:t>TELÉFONO</w:t>
            </w:r>
          </w:p>
        </w:tc>
        <w:tc>
          <w:tcPr>
            <w:tcW w:w="2757" w:type="dxa"/>
            <w:gridSpan w:val="2"/>
            <w:shd w:val="clear" w:color="auto" w:fill="D9E2F3" w:themeFill="accent5" w:themeFillTint="33"/>
            <w:vAlign w:val="center"/>
          </w:tcPr>
          <w:p w14:paraId="2E133438" w14:textId="77777777" w:rsidR="005C78A7" w:rsidRPr="00D86E42" w:rsidRDefault="005C78A7" w:rsidP="00EC7A8B">
            <w:pPr>
              <w:jc w:val="center"/>
              <w:rPr>
                <w:b/>
                <w:bCs/>
                <w:sz w:val="16"/>
                <w:szCs w:val="16"/>
              </w:rPr>
            </w:pPr>
            <w:r w:rsidRPr="00D86E42">
              <w:rPr>
                <w:b/>
                <w:bCs/>
                <w:sz w:val="16"/>
                <w:szCs w:val="16"/>
              </w:rPr>
              <w:t>e-mail</w:t>
            </w:r>
          </w:p>
        </w:tc>
      </w:tr>
      <w:tr w:rsidR="001A5E67" w:rsidRPr="00D86E42" w14:paraId="1F51968F" w14:textId="77777777" w:rsidTr="00EC7A8B">
        <w:trPr>
          <w:trHeight w:val="597"/>
        </w:trPr>
        <w:tc>
          <w:tcPr>
            <w:tcW w:w="4018" w:type="dxa"/>
            <w:gridSpan w:val="2"/>
            <w:vAlign w:val="center"/>
          </w:tcPr>
          <w:p w14:paraId="3C387C1F" w14:textId="166EECF9" w:rsidR="001A5E67" w:rsidRPr="001A5E67" w:rsidRDefault="001A5E67" w:rsidP="001A5E67">
            <w:pPr>
              <w:jc w:val="center"/>
              <w:rPr>
                <w:sz w:val="16"/>
                <w:szCs w:val="16"/>
              </w:rPr>
            </w:pPr>
            <w:r w:rsidRPr="001A5E67">
              <w:rPr>
                <w:sz w:val="16"/>
                <w:szCs w:val="16"/>
              </w:rPr>
              <w:t>ARQ. HUGO EDILBERTO APAZA C</w:t>
            </w:r>
            <w:r>
              <w:rPr>
                <w:sz w:val="16"/>
                <w:szCs w:val="16"/>
              </w:rPr>
              <w:t>ABRERA</w:t>
            </w:r>
          </w:p>
        </w:tc>
        <w:tc>
          <w:tcPr>
            <w:tcW w:w="1936" w:type="dxa"/>
            <w:gridSpan w:val="2"/>
          </w:tcPr>
          <w:p w14:paraId="5DFE8C5F" w14:textId="48CB6099" w:rsidR="001A5E67" w:rsidRPr="00455313" w:rsidRDefault="001A5E67" w:rsidP="001A5E67">
            <w:pPr>
              <w:jc w:val="center"/>
              <w:rPr>
                <w:sz w:val="18"/>
                <w:szCs w:val="18"/>
              </w:rPr>
            </w:pPr>
            <w:r w:rsidRPr="00455313">
              <w:rPr>
                <w:sz w:val="18"/>
                <w:szCs w:val="18"/>
              </w:rPr>
              <w:t>GERENTE DE DESARROLLO URBANO Y TERRITORIAL</w:t>
            </w:r>
          </w:p>
        </w:tc>
        <w:tc>
          <w:tcPr>
            <w:tcW w:w="1495" w:type="dxa"/>
            <w:gridSpan w:val="2"/>
            <w:vAlign w:val="center"/>
          </w:tcPr>
          <w:p w14:paraId="095C13EC" w14:textId="77777777" w:rsidR="001A5E67" w:rsidRPr="00D86E42" w:rsidRDefault="001A5E67" w:rsidP="001A5E67">
            <w:pPr>
              <w:jc w:val="center"/>
              <w:rPr>
                <w:sz w:val="16"/>
                <w:szCs w:val="16"/>
              </w:rPr>
            </w:pPr>
            <w:r w:rsidRPr="00D86E42">
              <w:rPr>
                <w:sz w:val="16"/>
                <w:szCs w:val="16"/>
              </w:rPr>
              <w:t>*.*</w:t>
            </w:r>
          </w:p>
        </w:tc>
        <w:tc>
          <w:tcPr>
            <w:tcW w:w="2757" w:type="dxa"/>
            <w:gridSpan w:val="2"/>
            <w:vAlign w:val="center"/>
          </w:tcPr>
          <w:p w14:paraId="2C74FE6E" w14:textId="77777777" w:rsidR="001A5E67" w:rsidRPr="00D86E42" w:rsidRDefault="001A5E67" w:rsidP="001A5E67">
            <w:pPr>
              <w:jc w:val="center"/>
              <w:rPr>
                <w:sz w:val="16"/>
                <w:szCs w:val="16"/>
              </w:rPr>
            </w:pPr>
            <w:r w:rsidRPr="00D86E42">
              <w:rPr>
                <w:sz w:val="16"/>
                <w:szCs w:val="16"/>
              </w:rPr>
              <w:t>*.*</w:t>
            </w:r>
          </w:p>
        </w:tc>
      </w:tr>
      <w:tr w:rsidR="005C78A7" w:rsidRPr="00D86E42" w14:paraId="2F364474" w14:textId="77777777" w:rsidTr="002C50EE">
        <w:trPr>
          <w:trHeight w:val="276"/>
        </w:trPr>
        <w:tc>
          <w:tcPr>
            <w:tcW w:w="1712" w:type="dxa"/>
            <w:shd w:val="clear" w:color="auto" w:fill="D9E2F3" w:themeFill="accent5" w:themeFillTint="33"/>
            <w:vAlign w:val="center"/>
          </w:tcPr>
          <w:p w14:paraId="1809A233" w14:textId="77777777" w:rsidR="005C78A7" w:rsidRPr="00D86E42" w:rsidRDefault="005C78A7" w:rsidP="00EC7A8B">
            <w:pPr>
              <w:jc w:val="center"/>
              <w:rPr>
                <w:b/>
                <w:bCs/>
                <w:sz w:val="16"/>
                <w:szCs w:val="16"/>
              </w:rPr>
            </w:pPr>
            <w:r w:rsidRPr="00D86E42">
              <w:rPr>
                <w:b/>
                <w:bCs/>
                <w:sz w:val="16"/>
                <w:szCs w:val="16"/>
              </w:rPr>
              <w:t>PROVEEDOR</w:t>
            </w:r>
          </w:p>
        </w:tc>
        <w:tc>
          <w:tcPr>
            <w:tcW w:w="2683" w:type="dxa"/>
            <w:gridSpan w:val="2"/>
            <w:shd w:val="clear" w:color="auto" w:fill="D9E2F3" w:themeFill="accent5" w:themeFillTint="33"/>
            <w:vAlign w:val="center"/>
          </w:tcPr>
          <w:p w14:paraId="44A0457C" w14:textId="77777777" w:rsidR="005C78A7" w:rsidRPr="00D86E42" w:rsidRDefault="005C78A7" w:rsidP="00EC7A8B">
            <w:pPr>
              <w:jc w:val="center"/>
              <w:rPr>
                <w:b/>
                <w:bCs/>
                <w:sz w:val="16"/>
                <w:szCs w:val="16"/>
              </w:rPr>
            </w:pPr>
            <w:r w:rsidRPr="00D86E42">
              <w:rPr>
                <w:b/>
                <w:bCs/>
                <w:sz w:val="16"/>
                <w:szCs w:val="16"/>
              </w:rPr>
              <w:t>DIRECCIÓN</w:t>
            </w:r>
          </w:p>
        </w:tc>
        <w:tc>
          <w:tcPr>
            <w:tcW w:w="1710" w:type="dxa"/>
            <w:gridSpan w:val="2"/>
            <w:shd w:val="clear" w:color="auto" w:fill="D9E2F3" w:themeFill="accent5" w:themeFillTint="33"/>
            <w:vAlign w:val="center"/>
          </w:tcPr>
          <w:p w14:paraId="53968069" w14:textId="77777777" w:rsidR="005C78A7" w:rsidRPr="00D86E42" w:rsidRDefault="005C78A7" w:rsidP="00EC7A8B">
            <w:pPr>
              <w:jc w:val="center"/>
              <w:rPr>
                <w:b/>
                <w:bCs/>
                <w:sz w:val="16"/>
                <w:szCs w:val="16"/>
              </w:rPr>
            </w:pPr>
            <w:r w:rsidRPr="00D86E42">
              <w:rPr>
                <w:b/>
                <w:bCs/>
                <w:sz w:val="16"/>
                <w:szCs w:val="16"/>
              </w:rPr>
              <w:t>TELÉFONO</w:t>
            </w:r>
          </w:p>
        </w:tc>
        <w:tc>
          <w:tcPr>
            <w:tcW w:w="2259" w:type="dxa"/>
            <w:gridSpan w:val="2"/>
            <w:shd w:val="clear" w:color="auto" w:fill="D9E2F3" w:themeFill="accent5" w:themeFillTint="33"/>
            <w:vAlign w:val="center"/>
          </w:tcPr>
          <w:p w14:paraId="4FC9183B" w14:textId="77777777" w:rsidR="005C78A7" w:rsidRPr="00D86E42" w:rsidRDefault="005C78A7" w:rsidP="00EC7A8B">
            <w:pPr>
              <w:jc w:val="center"/>
              <w:rPr>
                <w:b/>
                <w:bCs/>
                <w:sz w:val="16"/>
                <w:szCs w:val="16"/>
              </w:rPr>
            </w:pPr>
            <w:r w:rsidRPr="00D86E42">
              <w:rPr>
                <w:b/>
                <w:bCs/>
                <w:sz w:val="16"/>
                <w:szCs w:val="16"/>
              </w:rPr>
              <w:t>Nro. ORDEN DE COMPRA</w:t>
            </w:r>
          </w:p>
        </w:tc>
        <w:tc>
          <w:tcPr>
            <w:tcW w:w="1842" w:type="dxa"/>
            <w:shd w:val="clear" w:color="auto" w:fill="D9E2F3" w:themeFill="accent5" w:themeFillTint="33"/>
            <w:vAlign w:val="center"/>
          </w:tcPr>
          <w:p w14:paraId="70B37256" w14:textId="77777777" w:rsidR="005C78A7" w:rsidRPr="00D86E42" w:rsidRDefault="005C78A7" w:rsidP="00EC7A8B">
            <w:pPr>
              <w:jc w:val="center"/>
              <w:rPr>
                <w:b/>
                <w:bCs/>
                <w:sz w:val="16"/>
                <w:szCs w:val="16"/>
              </w:rPr>
            </w:pPr>
            <w:r w:rsidRPr="00D86E42">
              <w:rPr>
                <w:b/>
                <w:bCs/>
                <w:sz w:val="16"/>
                <w:szCs w:val="16"/>
              </w:rPr>
              <w:t>COSTO O VALOR S/.</w:t>
            </w:r>
          </w:p>
        </w:tc>
      </w:tr>
      <w:tr w:rsidR="005C78A7" w:rsidRPr="00D86E42" w14:paraId="11F368C1" w14:textId="77777777" w:rsidTr="002C50EE">
        <w:trPr>
          <w:trHeight w:val="601"/>
        </w:trPr>
        <w:tc>
          <w:tcPr>
            <w:tcW w:w="1712" w:type="dxa"/>
            <w:vAlign w:val="center"/>
          </w:tcPr>
          <w:p w14:paraId="4FECEFAE" w14:textId="574B160B" w:rsidR="008A6A1F" w:rsidRPr="0093751B" w:rsidRDefault="001A5E67" w:rsidP="00EC7A8B">
            <w:pPr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HASEM BRAUCH R&amp;D S.A.C.</w:t>
            </w:r>
          </w:p>
        </w:tc>
        <w:tc>
          <w:tcPr>
            <w:tcW w:w="2683" w:type="dxa"/>
            <w:gridSpan w:val="2"/>
            <w:vAlign w:val="center"/>
          </w:tcPr>
          <w:p w14:paraId="5B90A76C" w14:textId="58AA75BA" w:rsidR="005C78A7" w:rsidRDefault="005C78A7" w:rsidP="002A54BA">
            <w:pPr>
              <w:jc w:val="center"/>
              <w:rPr>
                <w:sz w:val="16"/>
                <w:szCs w:val="16"/>
              </w:rPr>
            </w:pPr>
            <w:r w:rsidRPr="00BC34E8">
              <w:rPr>
                <w:sz w:val="16"/>
                <w:szCs w:val="16"/>
              </w:rPr>
              <w:t xml:space="preserve">JR. </w:t>
            </w:r>
            <w:r w:rsidR="00455313">
              <w:rPr>
                <w:sz w:val="16"/>
                <w:szCs w:val="16"/>
              </w:rPr>
              <w:t>MILITARE NRO. 713</w:t>
            </w:r>
          </w:p>
          <w:p w14:paraId="4FB3C25F" w14:textId="32364B2E" w:rsidR="002A54BA" w:rsidRPr="00BC34E8" w:rsidRDefault="002A54BA" w:rsidP="002A54BA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PUNO/</w:t>
            </w:r>
            <w:r w:rsidR="00455313">
              <w:rPr>
                <w:sz w:val="16"/>
                <w:szCs w:val="16"/>
              </w:rPr>
              <w:t>SAN ROMÁN</w:t>
            </w:r>
            <w:r>
              <w:rPr>
                <w:sz w:val="16"/>
                <w:szCs w:val="16"/>
              </w:rPr>
              <w:t>/</w:t>
            </w:r>
            <w:r w:rsidR="00455313">
              <w:rPr>
                <w:sz w:val="16"/>
                <w:szCs w:val="16"/>
              </w:rPr>
              <w:t>SAN MIGUEL</w:t>
            </w:r>
          </w:p>
        </w:tc>
        <w:tc>
          <w:tcPr>
            <w:tcW w:w="1710" w:type="dxa"/>
            <w:gridSpan w:val="2"/>
            <w:vAlign w:val="center"/>
          </w:tcPr>
          <w:p w14:paraId="3E34A063" w14:textId="3C661AD6" w:rsidR="005C78A7" w:rsidRPr="00D86E42" w:rsidRDefault="002A54BA" w:rsidP="00EC7A8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95190383</w:t>
            </w:r>
            <w:r w:rsidR="00541AB2">
              <w:rPr>
                <w:sz w:val="16"/>
                <w:szCs w:val="16"/>
              </w:rPr>
              <w:t>9</w:t>
            </w:r>
          </w:p>
        </w:tc>
        <w:tc>
          <w:tcPr>
            <w:tcW w:w="2259" w:type="dxa"/>
            <w:gridSpan w:val="2"/>
            <w:vAlign w:val="center"/>
          </w:tcPr>
          <w:p w14:paraId="03F9C2B2" w14:textId="619FD1C3" w:rsidR="005C78A7" w:rsidRPr="00D86E42" w:rsidRDefault="005C78A7" w:rsidP="00EC7A8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000</w:t>
            </w:r>
            <w:r w:rsidR="00541AB2">
              <w:rPr>
                <w:sz w:val="16"/>
                <w:szCs w:val="16"/>
              </w:rPr>
              <w:t>1</w:t>
            </w:r>
            <w:r w:rsidR="00455313">
              <w:rPr>
                <w:sz w:val="16"/>
                <w:szCs w:val="16"/>
              </w:rPr>
              <w:t>595</w:t>
            </w:r>
          </w:p>
        </w:tc>
        <w:tc>
          <w:tcPr>
            <w:tcW w:w="1842" w:type="dxa"/>
            <w:vAlign w:val="center"/>
          </w:tcPr>
          <w:p w14:paraId="1FAEDA24" w14:textId="7E5C0B36" w:rsidR="005C78A7" w:rsidRPr="00D86E42" w:rsidRDefault="005C78A7" w:rsidP="00EC7A8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S/ </w:t>
            </w:r>
            <w:r w:rsidR="00455313">
              <w:rPr>
                <w:sz w:val="16"/>
                <w:szCs w:val="16"/>
              </w:rPr>
              <w:t>5</w:t>
            </w:r>
            <w:r w:rsidR="007502D5">
              <w:rPr>
                <w:sz w:val="16"/>
                <w:szCs w:val="16"/>
              </w:rPr>
              <w:t>,</w:t>
            </w:r>
            <w:r w:rsidR="00455313">
              <w:rPr>
                <w:sz w:val="16"/>
                <w:szCs w:val="16"/>
              </w:rPr>
              <w:t>6</w:t>
            </w:r>
            <w:r w:rsidR="00541AB2">
              <w:rPr>
                <w:sz w:val="16"/>
                <w:szCs w:val="16"/>
              </w:rPr>
              <w:t>0</w:t>
            </w:r>
            <w:r w:rsidR="007502D5">
              <w:rPr>
                <w:sz w:val="16"/>
                <w:szCs w:val="16"/>
              </w:rPr>
              <w:t>0</w:t>
            </w:r>
            <w:r w:rsidR="00A87876">
              <w:rPr>
                <w:sz w:val="16"/>
                <w:szCs w:val="16"/>
              </w:rPr>
              <w:t>.00</w:t>
            </w:r>
          </w:p>
        </w:tc>
      </w:tr>
      <w:tr w:rsidR="005C78A7" w:rsidRPr="00D86E42" w14:paraId="59D795C3" w14:textId="77777777" w:rsidTr="002C50EE">
        <w:trPr>
          <w:trHeight w:val="179"/>
        </w:trPr>
        <w:tc>
          <w:tcPr>
            <w:tcW w:w="4395" w:type="dxa"/>
            <w:gridSpan w:val="3"/>
            <w:shd w:val="clear" w:color="auto" w:fill="D9E2F3" w:themeFill="accent5" w:themeFillTint="33"/>
            <w:vAlign w:val="center"/>
          </w:tcPr>
          <w:p w14:paraId="42066724" w14:textId="77777777" w:rsidR="005C78A7" w:rsidRPr="00AA7536" w:rsidRDefault="005C78A7" w:rsidP="00EC7A8B">
            <w:pPr>
              <w:jc w:val="center"/>
              <w:rPr>
                <w:b/>
                <w:bCs/>
                <w:sz w:val="20"/>
                <w:szCs w:val="20"/>
              </w:rPr>
            </w:pPr>
            <w:r w:rsidRPr="00AA7536">
              <w:rPr>
                <w:b/>
                <w:bCs/>
                <w:sz w:val="20"/>
                <w:szCs w:val="20"/>
              </w:rPr>
              <w:lastRenderedPageBreak/>
              <w:t>e-mail</w:t>
            </w:r>
          </w:p>
        </w:tc>
        <w:tc>
          <w:tcPr>
            <w:tcW w:w="1710" w:type="dxa"/>
            <w:gridSpan w:val="2"/>
            <w:shd w:val="clear" w:color="auto" w:fill="D9E2F3" w:themeFill="accent5" w:themeFillTint="33"/>
            <w:vAlign w:val="center"/>
          </w:tcPr>
          <w:p w14:paraId="0AAF9E4F" w14:textId="77777777" w:rsidR="005C78A7" w:rsidRPr="00D86E42" w:rsidRDefault="005C78A7" w:rsidP="00EC7A8B">
            <w:pPr>
              <w:jc w:val="center"/>
              <w:rPr>
                <w:b/>
                <w:bCs/>
                <w:sz w:val="16"/>
                <w:szCs w:val="16"/>
              </w:rPr>
            </w:pPr>
            <w:r w:rsidRPr="00D86E42">
              <w:rPr>
                <w:b/>
                <w:bCs/>
                <w:sz w:val="16"/>
                <w:szCs w:val="16"/>
              </w:rPr>
              <w:t>COMPROBANTE</w:t>
            </w:r>
            <w:r>
              <w:rPr>
                <w:b/>
                <w:bCs/>
                <w:sz w:val="16"/>
                <w:szCs w:val="16"/>
              </w:rPr>
              <w:t xml:space="preserve"> - GUIA</w:t>
            </w:r>
          </w:p>
        </w:tc>
        <w:tc>
          <w:tcPr>
            <w:tcW w:w="2259" w:type="dxa"/>
            <w:gridSpan w:val="2"/>
            <w:shd w:val="clear" w:color="auto" w:fill="D9E2F3" w:themeFill="accent5" w:themeFillTint="33"/>
            <w:vAlign w:val="center"/>
          </w:tcPr>
          <w:p w14:paraId="0E58E218" w14:textId="77777777" w:rsidR="005C78A7" w:rsidRPr="00D86E42" w:rsidRDefault="005C78A7" w:rsidP="00EC7A8B">
            <w:pPr>
              <w:jc w:val="center"/>
              <w:rPr>
                <w:b/>
                <w:bCs/>
                <w:sz w:val="16"/>
                <w:szCs w:val="16"/>
              </w:rPr>
            </w:pPr>
            <w:r w:rsidRPr="00D86E42">
              <w:rPr>
                <w:b/>
                <w:bCs/>
                <w:sz w:val="16"/>
                <w:szCs w:val="16"/>
              </w:rPr>
              <w:t>FECHA DE COMPRA</w:t>
            </w:r>
          </w:p>
        </w:tc>
        <w:tc>
          <w:tcPr>
            <w:tcW w:w="1842" w:type="dxa"/>
            <w:shd w:val="clear" w:color="auto" w:fill="D9E2F3" w:themeFill="accent5" w:themeFillTint="33"/>
            <w:vAlign w:val="center"/>
          </w:tcPr>
          <w:p w14:paraId="02E65856" w14:textId="77777777" w:rsidR="005C78A7" w:rsidRPr="00D86E42" w:rsidRDefault="005C78A7" w:rsidP="00EC7A8B">
            <w:pPr>
              <w:jc w:val="center"/>
              <w:rPr>
                <w:b/>
                <w:bCs/>
                <w:sz w:val="16"/>
                <w:szCs w:val="16"/>
              </w:rPr>
            </w:pPr>
            <w:r w:rsidRPr="00D86E42">
              <w:rPr>
                <w:b/>
                <w:bCs/>
                <w:sz w:val="16"/>
                <w:szCs w:val="16"/>
              </w:rPr>
              <w:t>TIEMPO DE GARANT.</w:t>
            </w:r>
          </w:p>
        </w:tc>
      </w:tr>
      <w:tr w:rsidR="005C78A7" w:rsidRPr="00D86E42" w14:paraId="19DAF4CE" w14:textId="77777777" w:rsidTr="00311F93">
        <w:trPr>
          <w:trHeight w:val="245"/>
        </w:trPr>
        <w:tc>
          <w:tcPr>
            <w:tcW w:w="4395" w:type="dxa"/>
            <w:gridSpan w:val="3"/>
          </w:tcPr>
          <w:p w14:paraId="3E992E5D" w14:textId="7B5CCAA4" w:rsidR="005C78A7" w:rsidRPr="00D86E42" w:rsidRDefault="002C1D71" w:rsidP="00EC7A8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*.*</w:t>
            </w:r>
          </w:p>
        </w:tc>
        <w:tc>
          <w:tcPr>
            <w:tcW w:w="1710" w:type="dxa"/>
            <w:gridSpan w:val="2"/>
          </w:tcPr>
          <w:p w14:paraId="15946C12" w14:textId="06062DD7" w:rsidR="005C78A7" w:rsidRPr="00D86E42" w:rsidRDefault="00455313" w:rsidP="00EC7A8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EG07 - 00000030</w:t>
            </w:r>
          </w:p>
        </w:tc>
        <w:tc>
          <w:tcPr>
            <w:tcW w:w="2259" w:type="dxa"/>
            <w:gridSpan w:val="2"/>
          </w:tcPr>
          <w:p w14:paraId="7A02B08C" w14:textId="5B3FA63C" w:rsidR="005C78A7" w:rsidRPr="00D86E42" w:rsidRDefault="00455313" w:rsidP="00EC7A8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30</w:t>
            </w:r>
            <w:r w:rsidR="005C78A7">
              <w:rPr>
                <w:sz w:val="16"/>
                <w:szCs w:val="16"/>
              </w:rPr>
              <w:t>/0</w:t>
            </w:r>
            <w:r w:rsidR="00541AB2">
              <w:rPr>
                <w:sz w:val="16"/>
                <w:szCs w:val="16"/>
              </w:rPr>
              <w:t>6</w:t>
            </w:r>
            <w:r w:rsidR="005C78A7">
              <w:rPr>
                <w:sz w:val="16"/>
                <w:szCs w:val="16"/>
              </w:rPr>
              <w:t>/202</w:t>
            </w:r>
            <w:r w:rsidR="002C50EE">
              <w:rPr>
                <w:sz w:val="16"/>
                <w:szCs w:val="16"/>
              </w:rPr>
              <w:t>6</w:t>
            </w:r>
          </w:p>
        </w:tc>
        <w:tc>
          <w:tcPr>
            <w:tcW w:w="1842" w:type="dxa"/>
          </w:tcPr>
          <w:p w14:paraId="543BEC09" w14:textId="3852700C" w:rsidR="005C78A7" w:rsidRPr="00D86E42" w:rsidRDefault="009519A9" w:rsidP="00EC7A8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01 AÑO</w:t>
            </w:r>
          </w:p>
        </w:tc>
      </w:tr>
      <w:tr w:rsidR="005C78A7" w:rsidRPr="00D86E42" w14:paraId="740D658C" w14:textId="77777777" w:rsidTr="00F35387">
        <w:trPr>
          <w:trHeight w:val="239"/>
        </w:trPr>
        <w:tc>
          <w:tcPr>
            <w:tcW w:w="10206" w:type="dxa"/>
            <w:gridSpan w:val="8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shd w:val="clear" w:color="auto" w:fill="8EAADB" w:themeFill="accent5" w:themeFillTint="99"/>
            <w:vAlign w:val="center"/>
          </w:tcPr>
          <w:p w14:paraId="7FEE4D03" w14:textId="77777777" w:rsidR="005C78A7" w:rsidRPr="00EC12F4" w:rsidRDefault="005C78A7" w:rsidP="00EC7A8B">
            <w:pPr>
              <w:jc w:val="center"/>
              <w:rPr>
                <w:b/>
                <w:bCs/>
                <w:sz w:val="24"/>
                <w:szCs w:val="24"/>
              </w:rPr>
            </w:pPr>
            <w:r w:rsidRPr="00EC12F4">
              <w:rPr>
                <w:b/>
                <w:bCs/>
                <w:sz w:val="24"/>
                <w:szCs w:val="24"/>
              </w:rPr>
              <w:t>OBSERVACIONES</w:t>
            </w:r>
          </w:p>
        </w:tc>
      </w:tr>
      <w:tr w:rsidR="005C78A7" w14:paraId="5B88988C" w14:textId="77777777" w:rsidTr="00530867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328"/>
        </w:trPr>
        <w:tc>
          <w:tcPr>
            <w:tcW w:w="10206" w:type="dxa"/>
            <w:gridSpan w:val="8"/>
          </w:tcPr>
          <w:p w14:paraId="40FD96A2" w14:textId="08E141DC" w:rsidR="005C78A7" w:rsidRPr="003F41ED" w:rsidRDefault="003F41ED" w:rsidP="003F41ED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*.*</w:t>
            </w:r>
          </w:p>
        </w:tc>
      </w:tr>
    </w:tbl>
    <w:p w14:paraId="176C3B68" w14:textId="7038DB02" w:rsidR="00EC68AC" w:rsidRDefault="00EC68AC" w:rsidP="00AD152C">
      <w:pPr>
        <w:tabs>
          <w:tab w:val="center" w:pos="4419"/>
          <w:tab w:val="left" w:pos="7718"/>
        </w:tabs>
        <w:spacing w:after="0" w:line="240" w:lineRule="auto"/>
        <w:rPr>
          <w:b/>
          <w:bCs/>
          <w:sz w:val="18"/>
          <w:szCs w:val="18"/>
        </w:rPr>
      </w:pPr>
    </w:p>
    <w:p w14:paraId="3C9E40A8" w14:textId="77777777" w:rsidR="00455313" w:rsidRDefault="00455313" w:rsidP="00AD152C">
      <w:pPr>
        <w:tabs>
          <w:tab w:val="center" w:pos="4419"/>
          <w:tab w:val="left" w:pos="7718"/>
        </w:tabs>
        <w:spacing w:after="0" w:line="240" w:lineRule="auto"/>
        <w:rPr>
          <w:b/>
          <w:bCs/>
          <w:sz w:val="18"/>
          <w:szCs w:val="18"/>
        </w:rPr>
      </w:pPr>
    </w:p>
    <w:p w14:paraId="5036BCC2" w14:textId="77777777" w:rsidR="00311F93" w:rsidRDefault="00311F93" w:rsidP="00AD152C">
      <w:pPr>
        <w:tabs>
          <w:tab w:val="center" w:pos="4419"/>
          <w:tab w:val="left" w:pos="7718"/>
        </w:tabs>
        <w:spacing w:after="0" w:line="240" w:lineRule="auto"/>
        <w:rPr>
          <w:b/>
          <w:bCs/>
          <w:sz w:val="18"/>
          <w:szCs w:val="18"/>
        </w:rPr>
      </w:pPr>
    </w:p>
    <w:p w14:paraId="06974ACC" w14:textId="3CE42500" w:rsidR="00A87876" w:rsidRPr="00AD152C" w:rsidRDefault="007A46E5" w:rsidP="00AD152C">
      <w:pPr>
        <w:tabs>
          <w:tab w:val="center" w:pos="4419"/>
          <w:tab w:val="left" w:pos="7718"/>
        </w:tabs>
        <w:spacing w:after="0" w:line="240" w:lineRule="auto"/>
        <w:rPr>
          <w:b/>
          <w:bCs/>
          <w:sz w:val="18"/>
          <w:szCs w:val="1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E12F44C" wp14:editId="750C752B">
                <wp:simplePos x="0" y="0"/>
                <wp:positionH relativeFrom="margin">
                  <wp:posOffset>3304540</wp:posOffset>
                </wp:positionH>
                <wp:positionV relativeFrom="paragraph">
                  <wp:posOffset>85989</wp:posOffset>
                </wp:positionV>
                <wp:extent cx="1863090" cy="379095"/>
                <wp:effectExtent l="0" t="0" r="0" b="1905"/>
                <wp:wrapNone/>
                <wp:docPr id="1858664156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63090" cy="3790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E896229" w14:textId="6B0978B6" w:rsidR="007A46E5" w:rsidRPr="00AA2CF1" w:rsidRDefault="007A46E5" w:rsidP="007A46E5">
                            <w:pPr>
                              <w:tabs>
                                <w:tab w:val="center" w:pos="4419"/>
                                <w:tab w:val="left" w:pos="7718"/>
                              </w:tabs>
                              <w:spacing w:after="0" w:line="240" w:lineRule="auto"/>
                              <w:jc w:val="center"/>
                              <w:rPr>
                                <w:bCs/>
                                <w:color w:val="000000" w:themeColor="text1"/>
                                <w:sz w:val="18"/>
                                <w:szCs w:val="18"/>
                                <w:lang w:val="es-MX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bCs/>
                                <w:color w:val="000000" w:themeColor="text1"/>
                                <w:sz w:val="18"/>
                                <w:szCs w:val="18"/>
                                <w:lang w:val="es-MX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JEFE DE LA OFICINA GENERAL DE TECNOLOGÍA DE INFORMACIÓN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E12F44C" id="_x0000_t202" coordsize="21600,21600" o:spt="202" path="m,l,21600r21600,l21600,xe">
                <v:stroke joinstyle="miter"/>
                <v:path gradientshapeok="t" o:connecttype="rect"/>
              </v:shapetype>
              <v:shape id="Cuadro de texto 1" o:spid="_x0000_s1027" type="#_x0000_t202" style="position:absolute;margin-left:260.2pt;margin-top:6.75pt;width:146.7pt;height:29.85pt;z-index:251668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" filled="f" stroked="f">
                <v:textbox>
                  <w:txbxContent>
                    <w:p w14:paraId="0E896229" w14:textId="6B0978B6" w:rsidR="007A46E5" w:rsidRPr="00AA2CF1" w:rsidRDefault="007A46E5" w:rsidP="007A46E5">
                      <w:pPr>
                        <w:tabs>
                          <w:tab w:val="center" w:pos="4419"/>
                          <w:tab w:val="left" w:pos="7718"/>
                        </w:tabs>
                        <w:spacing w:after="0" w:line="240" w:lineRule="auto"/>
                        <w:jc w:val="center"/>
                        <w:rPr>
                          <w:bCs/>
                          <w:color w:val="000000" w:themeColor="text1"/>
                          <w:sz w:val="18"/>
                          <w:szCs w:val="18"/>
                          <w:lang w:val="es-MX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bCs/>
                          <w:color w:val="000000" w:themeColor="text1"/>
                          <w:sz w:val="18"/>
                          <w:szCs w:val="18"/>
                          <w:lang w:val="es-MX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JEFE DE LA OFICINA GENERAL DE TECNOLOGÍA DE INFORMACIÓN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5473E69" wp14:editId="21BE51D7">
                <wp:simplePos x="0" y="0"/>
                <wp:positionH relativeFrom="margin">
                  <wp:posOffset>181610</wp:posOffset>
                </wp:positionH>
                <wp:positionV relativeFrom="paragraph">
                  <wp:posOffset>93609</wp:posOffset>
                </wp:positionV>
                <wp:extent cx="1785620" cy="379095"/>
                <wp:effectExtent l="0" t="0" r="0" b="1905"/>
                <wp:wrapNone/>
                <wp:docPr id="342236191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5620" cy="3790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CCCD9C2" w14:textId="246AC970" w:rsidR="00AA2CF1" w:rsidRPr="00AA2CF1" w:rsidRDefault="00AA2CF1" w:rsidP="00AA2CF1">
                            <w:pPr>
                              <w:tabs>
                                <w:tab w:val="center" w:pos="4419"/>
                                <w:tab w:val="left" w:pos="7718"/>
                              </w:tabs>
                              <w:spacing w:after="0" w:line="240" w:lineRule="auto"/>
                              <w:jc w:val="center"/>
                              <w:rPr>
                                <w:bCs/>
                                <w:color w:val="000000" w:themeColor="text1"/>
                                <w:sz w:val="18"/>
                                <w:szCs w:val="18"/>
                                <w:lang w:val="es-MX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AA2CF1">
                              <w:rPr>
                                <w:bCs/>
                                <w:color w:val="000000" w:themeColor="text1"/>
                                <w:sz w:val="18"/>
                                <w:szCs w:val="18"/>
                                <w:lang w:val="es-MX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RESPONSABLE DE LA ELABORACIÓN DE LA FICHA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473E69" id="_x0000_s1028" type="#_x0000_t202" style="position:absolute;margin-left:14.3pt;margin-top:7.35pt;width:140.6pt;height:29.85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" filled="f" stroked="f">
                <v:textbox>
                  <w:txbxContent>
                    <w:p w14:paraId="3CCCD9C2" w14:textId="246AC970" w:rsidR="00AA2CF1" w:rsidRPr="00AA2CF1" w:rsidRDefault="00AA2CF1" w:rsidP="00AA2CF1">
                      <w:pPr>
                        <w:tabs>
                          <w:tab w:val="center" w:pos="4419"/>
                          <w:tab w:val="left" w:pos="7718"/>
                        </w:tabs>
                        <w:spacing w:after="0" w:line="240" w:lineRule="auto"/>
                        <w:jc w:val="center"/>
                        <w:rPr>
                          <w:bCs/>
                          <w:color w:val="000000" w:themeColor="text1"/>
                          <w:sz w:val="18"/>
                          <w:szCs w:val="18"/>
                          <w:lang w:val="es-MX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AA2CF1">
                        <w:rPr>
                          <w:bCs/>
                          <w:color w:val="000000" w:themeColor="text1"/>
                          <w:sz w:val="18"/>
                          <w:szCs w:val="18"/>
                          <w:lang w:val="es-MX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RESPONSABLE DE LA ELABORACIÓN DE LA FICHA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AA2CF1">
        <w:rPr>
          <w:b/>
          <w:bCs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71D4F51" wp14:editId="65AD7B3C">
                <wp:simplePos x="0" y="0"/>
                <wp:positionH relativeFrom="column">
                  <wp:posOffset>3381111</wp:posOffset>
                </wp:positionH>
                <wp:positionV relativeFrom="paragraph">
                  <wp:posOffset>72390</wp:posOffset>
                </wp:positionV>
                <wp:extent cx="1733550" cy="8255"/>
                <wp:effectExtent l="0" t="0" r="19050" b="29845"/>
                <wp:wrapNone/>
                <wp:docPr id="1540931396" name="Conector rec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33550" cy="825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A474358" id="Conector recto 6" o:spid="_x0000_s1026" style="position:absolute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66.25pt,5.7pt" to="402.75pt,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" strokecolor="black [3200]" strokeweight="1.5pt">
                <v:stroke joinstyle="miter"/>
              </v:line>
            </w:pict>
          </mc:Fallback>
        </mc:AlternateContent>
      </w:r>
      <w:r w:rsidR="00AA2CF1" w:rsidRPr="00AA2CF1">
        <w:rPr>
          <w:b/>
          <w:bCs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17321E5" wp14:editId="5788F4AD">
                <wp:simplePos x="0" y="0"/>
                <wp:positionH relativeFrom="column">
                  <wp:posOffset>242163</wp:posOffset>
                </wp:positionH>
                <wp:positionV relativeFrom="paragraph">
                  <wp:posOffset>77937</wp:posOffset>
                </wp:positionV>
                <wp:extent cx="1733909" cy="8627"/>
                <wp:effectExtent l="0" t="0" r="19050" b="29845"/>
                <wp:wrapNone/>
                <wp:docPr id="528546020" name="Conector rec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33909" cy="8627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7952472" id="Conector recto 6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9.05pt,6.15pt" to="155.6pt,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" strokecolor="black [3200]" strokeweight="1.5pt">
                <v:stroke joinstyle="miter"/>
              </v:line>
            </w:pict>
          </mc:Fallback>
        </mc:AlternateContent>
      </w:r>
    </w:p>
    <w:sectPr w:rsidR="00A87876" w:rsidRPr="00AD152C" w:rsidSect="00EC68AC">
      <w:headerReference w:type="default" r:id="rId9"/>
      <w:footerReference w:type="default" r:id="rId10"/>
      <w:type w:val="continuous"/>
      <w:pgSz w:w="11906" w:h="16838"/>
      <w:pgMar w:top="1417" w:right="1133" w:bottom="568" w:left="1276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4977D7" w14:textId="77777777" w:rsidR="009F41F2" w:rsidRPr="00073F4B" w:rsidRDefault="009F41F2" w:rsidP="00981C72">
      <w:pPr>
        <w:spacing w:after="0" w:line="240" w:lineRule="auto"/>
      </w:pPr>
      <w:r w:rsidRPr="00073F4B">
        <w:separator/>
      </w:r>
    </w:p>
  </w:endnote>
  <w:endnote w:type="continuationSeparator" w:id="0">
    <w:p w14:paraId="18CD8402" w14:textId="77777777" w:rsidR="009F41F2" w:rsidRPr="00073F4B" w:rsidRDefault="009F41F2" w:rsidP="00981C72">
      <w:pPr>
        <w:spacing w:after="0" w:line="240" w:lineRule="auto"/>
      </w:pPr>
      <w:r w:rsidRPr="00073F4B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LT W01 Roman">
    <w:altName w:val="Arial"/>
    <w:panose1 w:val="00000000000000000000"/>
    <w:charset w:val="00"/>
    <w:family w:val="roman"/>
    <w:notTrueType/>
    <w:pitch w:val="default"/>
  </w:font>
  <w:font w:name="Edwardian Script ITC">
    <w:panose1 w:val="030303020407070D0804"/>
    <w:charset w:val="00"/>
    <w:family w:val="script"/>
    <w:pitch w:val="variable"/>
    <w:sig w:usb0="00000003" w:usb1="00000000" w:usb2="00000000" w:usb3="00000000" w:csb0="00000001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C50712" w14:textId="77777777" w:rsidR="00AB300A" w:rsidRPr="00073F4B" w:rsidRDefault="00AB300A">
    <w:pPr>
      <w:pStyle w:val="Piedepgina"/>
    </w:pPr>
    <w:r>
      <w:rPr>
        <w:noProof/>
        <w:lang w:val="en-US" w:eastAsia="en-US"/>
      </w:rPr>
      <w:drawing>
        <wp:anchor distT="0" distB="0" distL="114300" distR="114300" simplePos="0" relativeHeight="251653120" behindDoc="0" locked="0" layoutInCell="1" allowOverlap="1" wp14:anchorId="36563576" wp14:editId="244DB361">
          <wp:simplePos x="0" y="0"/>
          <wp:positionH relativeFrom="margin">
            <wp:posOffset>-643890</wp:posOffset>
          </wp:positionH>
          <wp:positionV relativeFrom="paragraph">
            <wp:posOffset>-2004225</wp:posOffset>
          </wp:positionV>
          <wp:extent cx="6675120" cy="2635733"/>
          <wp:effectExtent l="0" t="0" r="0" b="0"/>
          <wp:wrapNone/>
          <wp:docPr id="1270581723" name="Imagen 127058172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1060"/>
                  <a:stretch>
                    <a:fillRect/>
                  </a:stretch>
                </pic:blipFill>
                <pic:spPr bwMode="auto">
                  <a:xfrm>
                    <a:off x="0" y="0"/>
                    <a:ext cx="6675120" cy="2635733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073F4B">
      <w:t xml:space="preserve"> </w:t>
    </w:r>
  </w:p>
  <w:p w14:paraId="16AD3DAB" w14:textId="77777777" w:rsidR="00AB300A" w:rsidRPr="00073F4B" w:rsidRDefault="00AB300A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0203FE" w14:textId="77777777" w:rsidR="009F41F2" w:rsidRPr="00073F4B" w:rsidRDefault="009F41F2" w:rsidP="00981C72">
      <w:pPr>
        <w:spacing w:after="0" w:line="240" w:lineRule="auto"/>
      </w:pPr>
      <w:r w:rsidRPr="00073F4B">
        <w:separator/>
      </w:r>
    </w:p>
  </w:footnote>
  <w:footnote w:type="continuationSeparator" w:id="0">
    <w:p w14:paraId="76E67DE4" w14:textId="77777777" w:rsidR="009F41F2" w:rsidRPr="00073F4B" w:rsidRDefault="009F41F2" w:rsidP="00981C72">
      <w:pPr>
        <w:spacing w:after="0" w:line="240" w:lineRule="auto"/>
      </w:pPr>
      <w:r w:rsidRPr="00073F4B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707341" w14:textId="77777777" w:rsidR="00AB300A" w:rsidRPr="00073F4B" w:rsidRDefault="00AB300A">
    <w:pPr>
      <w:pStyle w:val="Encabezado"/>
    </w:pPr>
    <w:r>
      <w:rPr>
        <w:noProof/>
        <w:lang w:val="en-US" w:eastAsia="en-US"/>
      </w:rPr>
      <w:drawing>
        <wp:anchor distT="0" distB="0" distL="114300" distR="114300" simplePos="0" relativeHeight="251655168" behindDoc="1" locked="0" layoutInCell="1" allowOverlap="1" wp14:anchorId="62F0A2E7" wp14:editId="090A71FF">
          <wp:simplePos x="0" y="0"/>
          <wp:positionH relativeFrom="page">
            <wp:posOffset>490654</wp:posOffset>
          </wp:positionH>
          <wp:positionV relativeFrom="paragraph">
            <wp:posOffset>-360370</wp:posOffset>
          </wp:positionV>
          <wp:extent cx="6646126" cy="1247108"/>
          <wp:effectExtent l="0" t="0" r="2540" b="0"/>
          <wp:wrapNone/>
          <wp:docPr id="840707799" name="Imagen 84070779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786" t="635" b="-1"/>
                  <a:stretch>
                    <a:fillRect/>
                  </a:stretch>
                </pic:blipFill>
                <pic:spPr bwMode="auto">
                  <a:xfrm>
                    <a:off x="0" y="0"/>
                    <a:ext cx="6659168" cy="124955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2C025B62" w14:textId="77777777" w:rsidR="00AB300A" w:rsidRPr="00073F4B" w:rsidRDefault="00AB300A" w:rsidP="00B34C55">
    <w:pPr>
      <w:pStyle w:val="Encabezado"/>
      <w:jc w:val="center"/>
    </w:pPr>
  </w:p>
  <w:p w14:paraId="71787F1D" w14:textId="77777777" w:rsidR="00AB300A" w:rsidRPr="00073F4B" w:rsidRDefault="00AB300A">
    <w:pPr>
      <w:pStyle w:val="Encabezado"/>
    </w:pPr>
  </w:p>
  <w:p w14:paraId="36B16470" w14:textId="5CC84F0D" w:rsidR="00AB300A" w:rsidRPr="00073F4B" w:rsidRDefault="007C4A3E">
    <w:pPr>
      <w:pStyle w:val="Encabezado"/>
    </w:pPr>
    <w:r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0AFEE2E1" wp14:editId="19D171F9">
              <wp:simplePos x="0" y="0"/>
              <wp:positionH relativeFrom="margin">
                <wp:align>center</wp:align>
              </wp:positionH>
              <wp:positionV relativeFrom="paragraph">
                <wp:posOffset>56036</wp:posOffset>
              </wp:positionV>
              <wp:extent cx="3540125" cy="1828800"/>
              <wp:effectExtent l="0" t="0" r="0" b="0"/>
              <wp:wrapNone/>
              <wp:docPr id="2042273277" name="Cuadro de text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540125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C8E9E95" w14:textId="77777777" w:rsidR="007C4A3E" w:rsidRPr="00E614A0" w:rsidRDefault="007C4A3E" w:rsidP="007C4A3E">
                          <w:pPr>
                            <w:pStyle w:val="Encabezado"/>
                            <w:jc w:val="center"/>
                            <w:rPr>
                              <w:rFonts w:ascii="Edwardian Script ITC" w:hAnsi="Edwardian Script ITC"/>
                              <w:noProof/>
                              <w:color w:val="000000" w:themeColor="text1"/>
                              <w:sz w:val="50"/>
                              <w:szCs w:val="50"/>
                              <w:lang w:val="en-US" w:eastAsia="en-US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E614A0">
                            <w:rPr>
                              <w:rFonts w:ascii="Edwardian Script ITC" w:hAnsi="Edwardian Script ITC"/>
                              <w:noProof/>
                              <w:color w:val="000000" w:themeColor="text1"/>
                              <w:sz w:val="50"/>
                              <w:szCs w:val="50"/>
                              <w:lang w:val="en-US" w:eastAsia="en-US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“Capital de la Integracion Andina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0AFEE2E1" id="_x0000_t202" coordsize="21600,21600" o:spt="202" path="m,l,21600r21600,l21600,xe">
              <v:stroke joinstyle="miter"/>
              <v:path gradientshapeok="t" o:connecttype="rect"/>
            </v:shapetype>
            <v:shape id="_x0000_s1029" type="#_x0000_t202" style="position:absolute;margin-left:0;margin-top:4.4pt;width:278.75pt;height:2in;z-index:251656192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" filled="f" stroked="f">
              <v:textbox style="mso-fit-shape-to-text:t">
                <w:txbxContent>
                  <w:p w14:paraId="4C8E9E95" w14:textId="77777777" w:rsidR="007C4A3E" w:rsidRPr="00E614A0" w:rsidRDefault="007C4A3E" w:rsidP="007C4A3E">
                    <w:pPr>
                      <w:pStyle w:val="Encabezado"/>
                      <w:jc w:val="center"/>
                      <w:rPr>
                        <w:rFonts w:ascii="Edwardian Script ITC" w:hAnsi="Edwardian Script ITC"/>
                        <w:noProof/>
                        <w:color w:val="000000" w:themeColor="text1"/>
                        <w:sz w:val="50"/>
                        <w:szCs w:val="50"/>
                        <w:lang w:val="en-US" w:eastAsia="en-US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 w:rsidRPr="00E614A0">
                      <w:rPr>
                        <w:rFonts w:ascii="Edwardian Script ITC" w:hAnsi="Edwardian Script ITC"/>
                        <w:noProof/>
                        <w:color w:val="000000" w:themeColor="text1"/>
                        <w:sz w:val="50"/>
                        <w:szCs w:val="50"/>
                        <w:lang w:val="en-US" w:eastAsia="en-US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>“Capital de la Integracion Andina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AB300A" w:rsidRPr="00073F4B"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54144" behindDoc="0" locked="0" layoutInCell="1" allowOverlap="1" wp14:anchorId="3E52F1DA" wp14:editId="0F1511BD">
              <wp:simplePos x="0" y="0"/>
              <wp:positionH relativeFrom="column">
                <wp:posOffset>-346710</wp:posOffset>
              </wp:positionH>
              <wp:positionV relativeFrom="paragraph">
                <wp:posOffset>124460</wp:posOffset>
              </wp:positionV>
              <wp:extent cx="3667125" cy="657860"/>
              <wp:effectExtent l="0" t="0" r="0" b="0"/>
              <wp:wrapNone/>
              <wp:docPr id="1804684644" name="Rectángulo 180468464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667125" cy="6578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2AB88584" w14:textId="33F43ECA" w:rsidR="00AB300A" w:rsidRPr="00073F4B" w:rsidRDefault="00AB300A" w:rsidP="00572E0A">
                          <w:pPr>
                            <w:spacing w:after="0"/>
                            <w:rPr>
                              <w:color w:val="000000" w:themeColor="text1"/>
                              <w:sz w:val="16"/>
                              <w:szCs w:val="16"/>
                            </w:rPr>
                          </w:pPr>
                          <w:r w:rsidRPr="00073F4B">
                            <w:rPr>
                              <w:color w:val="000000" w:themeColor="text1"/>
                              <w:sz w:val="16"/>
                              <w:szCs w:val="16"/>
                            </w:rPr>
                            <w:t xml:space="preserve">Gerencia </w:t>
                          </w:r>
                          <w:r w:rsidR="00081978">
                            <w:rPr>
                              <w:color w:val="000000" w:themeColor="text1"/>
                              <w:sz w:val="16"/>
                              <w:szCs w:val="16"/>
                            </w:rPr>
                            <w:t>Municipal</w:t>
                          </w:r>
                        </w:p>
                        <w:p w14:paraId="4A934EBC" w14:textId="6E4AF464" w:rsidR="00AB300A" w:rsidRDefault="00081978" w:rsidP="00572E0A">
                          <w:pPr>
                            <w:spacing w:after="0"/>
                            <w:rPr>
                              <w:color w:val="000000" w:themeColor="text1"/>
                              <w:sz w:val="16"/>
                              <w:szCs w:val="16"/>
                            </w:rPr>
                          </w:pPr>
                          <w:r>
                            <w:rPr>
                              <w:color w:val="000000" w:themeColor="text1"/>
                              <w:sz w:val="16"/>
                              <w:szCs w:val="16"/>
                            </w:rPr>
                            <w:t xml:space="preserve">Oficina General </w:t>
                          </w:r>
                          <w:r w:rsidR="00AB300A" w:rsidRPr="00073F4B">
                            <w:rPr>
                              <w:color w:val="000000" w:themeColor="text1"/>
                              <w:sz w:val="16"/>
                              <w:szCs w:val="16"/>
                            </w:rPr>
                            <w:t xml:space="preserve">de </w:t>
                          </w:r>
                          <w:r w:rsidR="007C4A3E">
                            <w:rPr>
                              <w:color w:val="000000" w:themeColor="text1"/>
                              <w:sz w:val="16"/>
                              <w:szCs w:val="16"/>
                            </w:rPr>
                            <w:br/>
                          </w:r>
                          <w:r w:rsidR="00AB300A" w:rsidRPr="00073F4B">
                            <w:rPr>
                              <w:color w:val="000000" w:themeColor="text1"/>
                              <w:sz w:val="16"/>
                              <w:szCs w:val="16"/>
                            </w:rPr>
                            <w:t xml:space="preserve">Tecnología </w:t>
                          </w:r>
                          <w:r w:rsidR="004412BA">
                            <w:rPr>
                              <w:color w:val="000000" w:themeColor="text1"/>
                              <w:sz w:val="16"/>
                              <w:szCs w:val="16"/>
                            </w:rPr>
                            <w:t xml:space="preserve">de </w:t>
                          </w:r>
                          <w:r w:rsidR="004412BA" w:rsidRPr="00073F4B">
                            <w:rPr>
                              <w:color w:val="000000" w:themeColor="text1"/>
                              <w:sz w:val="16"/>
                              <w:szCs w:val="16"/>
                            </w:rPr>
                            <w:t>Inform</w:t>
                          </w:r>
                          <w:r w:rsidR="004412BA">
                            <w:rPr>
                              <w:color w:val="000000" w:themeColor="text1"/>
                              <w:sz w:val="16"/>
                              <w:szCs w:val="16"/>
                            </w:rPr>
                            <w:t>ación</w:t>
                          </w:r>
                        </w:p>
                        <w:p w14:paraId="41B96A25" w14:textId="77777777" w:rsidR="007C4A3E" w:rsidRPr="00073F4B" w:rsidRDefault="007C4A3E" w:rsidP="00572E0A">
                          <w:pPr>
                            <w:spacing w:after="0"/>
                            <w:rPr>
                              <w:color w:val="000000" w:themeColor="text1"/>
                              <w:sz w:val="16"/>
                              <w:szCs w:val="16"/>
                            </w:rPr>
                          </w:pPr>
                        </w:p>
                        <w:p w14:paraId="10404E81" w14:textId="77777777" w:rsidR="00AB300A" w:rsidRPr="00073F4B" w:rsidRDefault="00AB300A" w:rsidP="00572E0A"/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E52F1DA" id="Rectángulo 1804684644" o:spid="_x0000_s1030" style="position:absolute;margin-left:-27.3pt;margin-top:9.8pt;width:288.75pt;height:51.8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" filled="f" stroked="f" strokeweight="1pt">
              <v:textbox>
                <w:txbxContent>
                  <w:p w14:paraId="2AB88584" w14:textId="33F43ECA" w:rsidR="00AB300A" w:rsidRPr="00073F4B" w:rsidRDefault="00AB300A" w:rsidP="00572E0A">
                    <w:pPr>
                      <w:spacing w:after="0"/>
                      <w:rPr>
                        <w:color w:val="000000" w:themeColor="text1"/>
                        <w:sz w:val="16"/>
                        <w:szCs w:val="16"/>
                      </w:rPr>
                    </w:pPr>
                    <w:r w:rsidRPr="00073F4B">
                      <w:rPr>
                        <w:color w:val="000000" w:themeColor="text1"/>
                        <w:sz w:val="16"/>
                        <w:szCs w:val="16"/>
                      </w:rPr>
                      <w:t xml:space="preserve">Gerencia </w:t>
                    </w:r>
                    <w:r w:rsidR="00081978">
                      <w:rPr>
                        <w:color w:val="000000" w:themeColor="text1"/>
                        <w:sz w:val="16"/>
                        <w:szCs w:val="16"/>
                      </w:rPr>
                      <w:t>Municipal</w:t>
                    </w:r>
                  </w:p>
                  <w:p w14:paraId="4A934EBC" w14:textId="6E4AF464" w:rsidR="00AB300A" w:rsidRDefault="00081978" w:rsidP="00572E0A">
                    <w:pPr>
                      <w:spacing w:after="0"/>
                      <w:rPr>
                        <w:color w:val="000000" w:themeColor="text1"/>
                        <w:sz w:val="16"/>
                        <w:szCs w:val="16"/>
                      </w:rPr>
                    </w:pPr>
                    <w:r>
                      <w:rPr>
                        <w:color w:val="000000" w:themeColor="text1"/>
                        <w:sz w:val="16"/>
                        <w:szCs w:val="16"/>
                      </w:rPr>
                      <w:t xml:space="preserve">Oficina General </w:t>
                    </w:r>
                    <w:r w:rsidR="00AB300A" w:rsidRPr="00073F4B">
                      <w:rPr>
                        <w:color w:val="000000" w:themeColor="text1"/>
                        <w:sz w:val="16"/>
                        <w:szCs w:val="16"/>
                      </w:rPr>
                      <w:t xml:space="preserve">de </w:t>
                    </w:r>
                    <w:r w:rsidR="007C4A3E">
                      <w:rPr>
                        <w:color w:val="000000" w:themeColor="text1"/>
                        <w:sz w:val="16"/>
                        <w:szCs w:val="16"/>
                      </w:rPr>
                      <w:br/>
                    </w:r>
                    <w:r w:rsidR="00AB300A" w:rsidRPr="00073F4B">
                      <w:rPr>
                        <w:color w:val="000000" w:themeColor="text1"/>
                        <w:sz w:val="16"/>
                        <w:szCs w:val="16"/>
                      </w:rPr>
                      <w:t xml:space="preserve">Tecnología </w:t>
                    </w:r>
                    <w:r w:rsidR="004412BA">
                      <w:rPr>
                        <w:color w:val="000000" w:themeColor="text1"/>
                        <w:sz w:val="16"/>
                        <w:szCs w:val="16"/>
                      </w:rPr>
                      <w:t xml:space="preserve">de </w:t>
                    </w:r>
                    <w:r w:rsidR="004412BA" w:rsidRPr="00073F4B">
                      <w:rPr>
                        <w:color w:val="000000" w:themeColor="text1"/>
                        <w:sz w:val="16"/>
                        <w:szCs w:val="16"/>
                      </w:rPr>
                      <w:t>Inform</w:t>
                    </w:r>
                    <w:r w:rsidR="004412BA">
                      <w:rPr>
                        <w:color w:val="000000" w:themeColor="text1"/>
                        <w:sz w:val="16"/>
                        <w:szCs w:val="16"/>
                      </w:rPr>
                      <w:t>ación</w:t>
                    </w:r>
                  </w:p>
                  <w:p w14:paraId="41B96A25" w14:textId="77777777" w:rsidR="007C4A3E" w:rsidRPr="00073F4B" w:rsidRDefault="007C4A3E" w:rsidP="00572E0A">
                    <w:pPr>
                      <w:spacing w:after="0"/>
                      <w:rPr>
                        <w:color w:val="000000" w:themeColor="text1"/>
                        <w:sz w:val="16"/>
                        <w:szCs w:val="16"/>
                      </w:rPr>
                    </w:pPr>
                  </w:p>
                  <w:p w14:paraId="10404E81" w14:textId="77777777" w:rsidR="00AB300A" w:rsidRPr="00073F4B" w:rsidRDefault="00AB300A" w:rsidP="00572E0A"/>
                </w:txbxContent>
              </v:textbox>
            </v:rect>
          </w:pict>
        </mc:Fallback>
      </mc:AlternateContent>
    </w:r>
  </w:p>
  <w:p w14:paraId="4E66DB8D" w14:textId="4E137DA7" w:rsidR="00AB300A" w:rsidRPr="00073F4B" w:rsidRDefault="00AB300A">
    <w:pPr>
      <w:pStyle w:val="Encabezado"/>
    </w:pPr>
  </w:p>
  <w:p w14:paraId="5B019945" w14:textId="3AA0DCE3" w:rsidR="00AB300A" w:rsidRPr="00081978" w:rsidRDefault="007C4A3E">
    <w:pPr>
      <w:pStyle w:val="Encabezado"/>
    </w:pP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4846B759" wp14:editId="6096996D">
              <wp:simplePos x="0" y="0"/>
              <wp:positionH relativeFrom="margin">
                <wp:align>center</wp:align>
              </wp:positionH>
              <wp:positionV relativeFrom="paragraph">
                <wp:posOffset>63919</wp:posOffset>
              </wp:positionV>
              <wp:extent cx="4572000" cy="314325"/>
              <wp:effectExtent l="0" t="0" r="0" b="8890"/>
              <wp:wrapNone/>
              <wp:docPr id="978575512" name="Cuadro de text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572000" cy="3143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A5C7D38" w14:textId="77777777" w:rsidR="007C4A3E" w:rsidRPr="003F41ED" w:rsidRDefault="007C4A3E" w:rsidP="007C4A3E">
                          <w:pPr>
                            <w:pStyle w:val="Encabezado"/>
                            <w:jc w:val="center"/>
                            <w:rPr>
                              <w:rFonts w:ascii="Monotype Corsiva" w:hAnsi="Monotype Corsiva"/>
                              <w:noProof/>
                              <w:color w:val="000000" w:themeColor="text1"/>
                              <w:sz w:val="28"/>
                              <w:szCs w:val="28"/>
                              <w:lang w:eastAsia="en-US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3F41ED">
                            <w:rPr>
                              <w:rFonts w:ascii="Monotype Corsiva" w:hAnsi="Monotype Corsiva"/>
                              <w:noProof/>
                              <w:color w:val="000000" w:themeColor="text1"/>
                              <w:sz w:val="28"/>
                              <w:szCs w:val="28"/>
                              <w:lang w:eastAsia="en-US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“Año de la Esperanza y el Fortalecimiento de la Democracia”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w14:anchorId="4846B759" id="_x0000_s1031" type="#_x0000_t202" style="position:absolute;margin-left:0;margin-top:5.05pt;width:5in;height:24.75pt;z-index:251657216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" filled="f" stroked="f">
              <v:textbox style="mso-fit-shape-to-text:t">
                <w:txbxContent>
                  <w:p w14:paraId="7A5C7D38" w14:textId="77777777" w:rsidR="007C4A3E" w:rsidRPr="003F41ED" w:rsidRDefault="007C4A3E" w:rsidP="007C4A3E">
                    <w:pPr>
                      <w:pStyle w:val="Encabezado"/>
                      <w:jc w:val="center"/>
                      <w:rPr>
                        <w:rFonts w:ascii="Monotype Corsiva" w:hAnsi="Monotype Corsiva"/>
                        <w:noProof/>
                        <w:color w:val="000000" w:themeColor="text1"/>
                        <w:sz w:val="28"/>
                        <w:szCs w:val="28"/>
                        <w:lang w:eastAsia="en-US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 w:rsidRPr="003F41ED">
                      <w:rPr>
                        <w:rFonts w:ascii="Monotype Corsiva" w:hAnsi="Monotype Corsiva"/>
                        <w:noProof/>
                        <w:color w:val="000000" w:themeColor="text1"/>
                        <w:sz w:val="28"/>
                        <w:szCs w:val="28"/>
                        <w:lang w:eastAsia="en-US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>“Año de la Esperanza y el Fortalecimiento de la Democracia”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3"/>
    <w:multiLevelType w:val="singleLevel"/>
    <w:tmpl w:val="DE561AB4"/>
    <w:lvl w:ilvl="0">
      <w:start w:val="1"/>
      <w:numFmt w:val="bullet"/>
      <w:pStyle w:val="Listaconvieta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1" w15:restartNumberingAfterBreak="0">
    <w:nsid w:val="022F7A95"/>
    <w:multiLevelType w:val="multilevel"/>
    <w:tmpl w:val="0D34FF4C"/>
    <w:lvl w:ilvl="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>
      <w:start w:val="6"/>
      <w:numFmt w:val="decimal"/>
      <w:isLgl/>
      <w:lvlText w:val="%1.%2."/>
      <w:lvlJc w:val="left"/>
      <w:pPr>
        <w:ind w:left="1256" w:hanging="405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571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571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931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931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291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291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651" w:hanging="1800"/>
      </w:pPr>
      <w:rPr>
        <w:rFonts w:hint="default"/>
      </w:rPr>
    </w:lvl>
  </w:abstractNum>
  <w:abstractNum w:abstractNumId="2" w15:restartNumberingAfterBreak="0">
    <w:nsid w:val="04BD694A"/>
    <w:multiLevelType w:val="hybridMultilevel"/>
    <w:tmpl w:val="58BA61D8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BC28B6"/>
    <w:multiLevelType w:val="hybridMultilevel"/>
    <w:tmpl w:val="33EC657E"/>
    <w:lvl w:ilvl="0" w:tplc="280A000D">
      <w:start w:val="1"/>
      <w:numFmt w:val="bullet"/>
      <w:lvlText w:val=""/>
      <w:lvlJc w:val="left"/>
      <w:pPr>
        <w:ind w:left="78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4" w15:restartNumberingAfterBreak="0">
    <w:nsid w:val="06C26B92"/>
    <w:multiLevelType w:val="hybridMultilevel"/>
    <w:tmpl w:val="3FBA13F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779575E"/>
    <w:multiLevelType w:val="hybridMultilevel"/>
    <w:tmpl w:val="E3B65756"/>
    <w:lvl w:ilvl="0" w:tplc="2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A174B10"/>
    <w:multiLevelType w:val="hybridMultilevel"/>
    <w:tmpl w:val="C27CB38E"/>
    <w:lvl w:ilvl="0" w:tplc="280A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0AFF1A35"/>
    <w:multiLevelType w:val="hybridMultilevel"/>
    <w:tmpl w:val="1632F53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C9025E7"/>
    <w:multiLevelType w:val="hybridMultilevel"/>
    <w:tmpl w:val="727EC604"/>
    <w:lvl w:ilvl="0" w:tplc="2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E452BCA"/>
    <w:multiLevelType w:val="hybridMultilevel"/>
    <w:tmpl w:val="3C28192C"/>
    <w:lvl w:ilvl="0" w:tplc="2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16FA318F"/>
    <w:multiLevelType w:val="hybridMultilevel"/>
    <w:tmpl w:val="03B808AE"/>
    <w:lvl w:ilvl="0" w:tplc="280A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173E4FF3"/>
    <w:multiLevelType w:val="hybridMultilevel"/>
    <w:tmpl w:val="6FFC7E02"/>
    <w:lvl w:ilvl="0" w:tplc="82E2AE9C">
      <w:start w:val="5"/>
      <w:numFmt w:val="bullet"/>
      <w:lvlText w:val="-"/>
      <w:lvlJc w:val="left"/>
      <w:pPr>
        <w:ind w:left="720" w:hanging="360"/>
      </w:pPr>
      <w:rPr>
        <w:rFonts w:ascii="Calibri Light" w:eastAsiaTheme="minorHAnsi" w:hAnsi="Calibri Light" w:cs="Calibri Ligh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D8F2DDD"/>
    <w:multiLevelType w:val="multilevel"/>
    <w:tmpl w:val="688AEA7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3" w15:restartNumberingAfterBreak="0">
    <w:nsid w:val="2B8A0A2F"/>
    <w:multiLevelType w:val="hybridMultilevel"/>
    <w:tmpl w:val="B6C2D488"/>
    <w:lvl w:ilvl="0" w:tplc="04090005">
      <w:start w:val="1"/>
      <w:numFmt w:val="bullet"/>
      <w:lvlText w:val=""/>
      <w:lvlJc w:val="left"/>
      <w:pPr>
        <w:ind w:left="776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abstractNum w:abstractNumId="14" w15:restartNumberingAfterBreak="0">
    <w:nsid w:val="2F7B3053"/>
    <w:multiLevelType w:val="hybridMultilevel"/>
    <w:tmpl w:val="3B80FF18"/>
    <w:lvl w:ilvl="0" w:tplc="2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07D71AE"/>
    <w:multiLevelType w:val="hybridMultilevel"/>
    <w:tmpl w:val="58BA61D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4067E49"/>
    <w:multiLevelType w:val="hybridMultilevel"/>
    <w:tmpl w:val="34DC45D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4F26FDF"/>
    <w:multiLevelType w:val="multilevel"/>
    <w:tmpl w:val="043A7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92C1036"/>
    <w:multiLevelType w:val="hybridMultilevel"/>
    <w:tmpl w:val="4CA830B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E423BB9"/>
    <w:multiLevelType w:val="hybridMultilevel"/>
    <w:tmpl w:val="A14A1668"/>
    <w:lvl w:ilvl="0" w:tplc="61265634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E661801"/>
    <w:multiLevelType w:val="hybridMultilevel"/>
    <w:tmpl w:val="2A48793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5CF59AB"/>
    <w:multiLevelType w:val="hybridMultilevel"/>
    <w:tmpl w:val="58BA61D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6573E81"/>
    <w:multiLevelType w:val="hybridMultilevel"/>
    <w:tmpl w:val="4938397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66F4277"/>
    <w:multiLevelType w:val="hybridMultilevel"/>
    <w:tmpl w:val="70447710"/>
    <w:lvl w:ilvl="0" w:tplc="2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114A8A"/>
    <w:multiLevelType w:val="hybridMultilevel"/>
    <w:tmpl w:val="C3AC41B8"/>
    <w:lvl w:ilvl="0" w:tplc="E4C88384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41C0016"/>
    <w:multiLevelType w:val="hybridMultilevel"/>
    <w:tmpl w:val="DA5CB248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4341690"/>
    <w:multiLevelType w:val="hybridMultilevel"/>
    <w:tmpl w:val="8F2C3532"/>
    <w:lvl w:ilvl="0" w:tplc="28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5A1E7540"/>
    <w:multiLevelType w:val="hybridMultilevel"/>
    <w:tmpl w:val="D1CE6BA0"/>
    <w:lvl w:ilvl="0" w:tplc="280A000D">
      <w:start w:val="1"/>
      <w:numFmt w:val="bullet"/>
      <w:lvlText w:val=""/>
      <w:lvlJc w:val="left"/>
      <w:pPr>
        <w:ind w:left="2126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2846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3566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4286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5006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726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6446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7166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886" w:hanging="360"/>
      </w:pPr>
      <w:rPr>
        <w:rFonts w:ascii="Wingdings" w:hAnsi="Wingdings" w:hint="default"/>
      </w:rPr>
    </w:lvl>
  </w:abstractNum>
  <w:abstractNum w:abstractNumId="28" w15:restartNumberingAfterBreak="0">
    <w:nsid w:val="5D623219"/>
    <w:multiLevelType w:val="multilevel"/>
    <w:tmpl w:val="688AEA7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9" w15:restartNumberingAfterBreak="0">
    <w:nsid w:val="5FE4790F"/>
    <w:multiLevelType w:val="hybridMultilevel"/>
    <w:tmpl w:val="F2C64CB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53B4730"/>
    <w:multiLevelType w:val="hybridMultilevel"/>
    <w:tmpl w:val="A24CBA6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8B06650"/>
    <w:multiLevelType w:val="hybridMultilevel"/>
    <w:tmpl w:val="C09A8C04"/>
    <w:lvl w:ilvl="0" w:tplc="2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1627F44"/>
    <w:multiLevelType w:val="hybridMultilevel"/>
    <w:tmpl w:val="FDB22B58"/>
    <w:lvl w:ilvl="0" w:tplc="2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1C6162C"/>
    <w:multiLevelType w:val="hybridMultilevel"/>
    <w:tmpl w:val="134C9802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2DF31CE"/>
    <w:multiLevelType w:val="hybridMultilevel"/>
    <w:tmpl w:val="AF10977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6236198"/>
    <w:multiLevelType w:val="hybridMultilevel"/>
    <w:tmpl w:val="909C30D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9AF7F77"/>
    <w:multiLevelType w:val="multilevel"/>
    <w:tmpl w:val="7778B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C470EC3"/>
    <w:multiLevelType w:val="hybridMultilevel"/>
    <w:tmpl w:val="134C9802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28644019">
    <w:abstractNumId w:val="11"/>
  </w:num>
  <w:num w:numId="2" w16cid:durableId="336690769">
    <w:abstractNumId w:val="12"/>
  </w:num>
  <w:num w:numId="3" w16cid:durableId="1841851952">
    <w:abstractNumId w:val="0"/>
  </w:num>
  <w:num w:numId="4" w16cid:durableId="1590306607">
    <w:abstractNumId w:val="35"/>
  </w:num>
  <w:num w:numId="5" w16cid:durableId="1080836396">
    <w:abstractNumId w:val="23"/>
  </w:num>
  <w:num w:numId="6" w16cid:durableId="1240288714">
    <w:abstractNumId w:val="8"/>
  </w:num>
  <w:num w:numId="7" w16cid:durableId="996349371">
    <w:abstractNumId w:val="3"/>
  </w:num>
  <w:num w:numId="8" w16cid:durableId="910428572">
    <w:abstractNumId w:val="28"/>
  </w:num>
  <w:num w:numId="9" w16cid:durableId="2060324863">
    <w:abstractNumId w:val="31"/>
  </w:num>
  <w:num w:numId="10" w16cid:durableId="1849832900">
    <w:abstractNumId w:val="18"/>
  </w:num>
  <w:num w:numId="11" w16cid:durableId="2083334787">
    <w:abstractNumId w:val="4"/>
  </w:num>
  <w:num w:numId="12" w16cid:durableId="2125151909">
    <w:abstractNumId w:val="25"/>
  </w:num>
  <w:num w:numId="13" w16cid:durableId="300580143">
    <w:abstractNumId w:val="37"/>
  </w:num>
  <w:num w:numId="14" w16cid:durableId="777724104">
    <w:abstractNumId w:val="14"/>
  </w:num>
  <w:num w:numId="15" w16cid:durableId="1380204686">
    <w:abstractNumId w:val="33"/>
  </w:num>
  <w:num w:numId="16" w16cid:durableId="292178531">
    <w:abstractNumId w:val="1"/>
  </w:num>
  <w:num w:numId="17" w16cid:durableId="574632403">
    <w:abstractNumId w:val="30"/>
  </w:num>
  <w:num w:numId="18" w16cid:durableId="715399862">
    <w:abstractNumId w:val="27"/>
  </w:num>
  <w:num w:numId="19" w16cid:durableId="395058307">
    <w:abstractNumId w:val="17"/>
  </w:num>
  <w:num w:numId="20" w16cid:durableId="1090151790">
    <w:abstractNumId w:val="29"/>
  </w:num>
  <w:num w:numId="21" w16cid:durableId="634025293">
    <w:abstractNumId w:val="6"/>
  </w:num>
  <w:num w:numId="22" w16cid:durableId="798450438">
    <w:abstractNumId w:val="10"/>
  </w:num>
  <w:num w:numId="23" w16cid:durableId="1286891103">
    <w:abstractNumId w:val="34"/>
  </w:num>
  <w:num w:numId="24" w16cid:durableId="1515414875">
    <w:abstractNumId w:val="32"/>
  </w:num>
  <w:num w:numId="25" w16cid:durableId="470825428">
    <w:abstractNumId w:val="5"/>
  </w:num>
  <w:num w:numId="26" w16cid:durableId="537086402">
    <w:abstractNumId w:val="20"/>
  </w:num>
  <w:num w:numId="27" w16cid:durableId="1149901937">
    <w:abstractNumId w:val="13"/>
  </w:num>
  <w:num w:numId="28" w16cid:durableId="446508637">
    <w:abstractNumId w:val="2"/>
  </w:num>
  <w:num w:numId="29" w16cid:durableId="1919560034">
    <w:abstractNumId w:val="16"/>
  </w:num>
  <w:num w:numId="30" w16cid:durableId="623734617">
    <w:abstractNumId w:val="36"/>
  </w:num>
  <w:num w:numId="31" w16cid:durableId="320548527">
    <w:abstractNumId w:val="24"/>
  </w:num>
  <w:num w:numId="32" w16cid:durableId="348023120">
    <w:abstractNumId w:val="15"/>
  </w:num>
  <w:num w:numId="33" w16cid:durableId="1954093375">
    <w:abstractNumId w:val="21"/>
  </w:num>
  <w:num w:numId="34" w16cid:durableId="1761946276">
    <w:abstractNumId w:val="26"/>
  </w:num>
  <w:num w:numId="35" w16cid:durableId="726149151">
    <w:abstractNumId w:val="7"/>
  </w:num>
  <w:num w:numId="36" w16cid:durableId="372579822">
    <w:abstractNumId w:val="22"/>
  </w:num>
  <w:num w:numId="37" w16cid:durableId="1691882004">
    <w:abstractNumId w:val="9"/>
  </w:num>
  <w:num w:numId="38" w16cid:durableId="1535773103">
    <w:abstractNumId w:val="19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4ED2"/>
    <w:rsid w:val="00000826"/>
    <w:rsid w:val="00000A23"/>
    <w:rsid w:val="00000CF2"/>
    <w:rsid w:val="0000126C"/>
    <w:rsid w:val="000018EB"/>
    <w:rsid w:val="000019FD"/>
    <w:rsid w:val="0000250E"/>
    <w:rsid w:val="000029F8"/>
    <w:rsid w:val="00002DC1"/>
    <w:rsid w:val="0000351D"/>
    <w:rsid w:val="00006B07"/>
    <w:rsid w:val="00006C7B"/>
    <w:rsid w:val="00006D0F"/>
    <w:rsid w:val="00006EBB"/>
    <w:rsid w:val="0000738A"/>
    <w:rsid w:val="000075B3"/>
    <w:rsid w:val="00007B3A"/>
    <w:rsid w:val="00007D45"/>
    <w:rsid w:val="00010615"/>
    <w:rsid w:val="00010B93"/>
    <w:rsid w:val="00010D99"/>
    <w:rsid w:val="000111F2"/>
    <w:rsid w:val="00012524"/>
    <w:rsid w:val="00012689"/>
    <w:rsid w:val="00012A5A"/>
    <w:rsid w:val="00012F9D"/>
    <w:rsid w:val="000143E7"/>
    <w:rsid w:val="0001444A"/>
    <w:rsid w:val="00014696"/>
    <w:rsid w:val="00015173"/>
    <w:rsid w:val="00015FFF"/>
    <w:rsid w:val="000176BA"/>
    <w:rsid w:val="0002017B"/>
    <w:rsid w:val="000201A9"/>
    <w:rsid w:val="00020978"/>
    <w:rsid w:val="00021713"/>
    <w:rsid w:val="00021F08"/>
    <w:rsid w:val="00022B8C"/>
    <w:rsid w:val="00022E41"/>
    <w:rsid w:val="00023522"/>
    <w:rsid w:val="00023B04"/>
    <w:rsid w:val="000240E3"/>
    <w:rsid w:val="000247AD"/>
    <w:rsid w:val="00025B6F"/>
    <w:rsid w:val="00025D2C"/>
    <w:rsid w:val="000265E8"/>
    <w:rsid w:val="000265F3"/>
    <w:rsid w:val="00026AA1"/>
    <w:rsid w:val="000278F8"/>
    <w:rsid w:val="00030081"/>
    <w:rsid w:val="0003175F"/>
    <w:rsid w:val="00031A02"/>
    <w:rsid w:val="00032D22"/>
    <w:rsid w:val="000336EF"/>
    <w:rsid w:val="00033953"/>
    <w:rsid w:val="00033F21"/>
    <w:rsid w:val="0003449C"/>
    <w:rsid w:val="00035107"/>
    <w:rsid w:val="000355DA"/>
    <w:rsid w:val="000358EA"/>
    <w:rsid w:val="00037491"/>
    <w:rsid w:val="0004048C"/>
    <w:rsid w:val="0004054C"/>
    <w:rsid w:val="00040EE0"/>
    <w:rsid w:val="00041ECE"/>
    <w:rsid w:val="00041F9A"/>
    <w:rsid w:val="00042613"/>
    <w:rsid w:val="0004319D"/>
    <w:rsid w:val="00043649"/>
    <w:rsid w:val="00043B29"/>
    <w:rsid w:val="000452F0"/>
    <w:rsid w:val="0004559D"/>
    <w:rsid w:val="000461CE"/>
    <w:rsid w:val="0004747A"/>
    <w:rsid w:val="00047608"/>
    <w:rsid w:val="00047693"/>
    <w:rsid w:val="000478C4"/>
    <w:rsid w:val="00047A2E"/>
    <w:rsid w:val="00047C73"/>
    <w:rsid w:val="00050CE9"/>
    <w:rsid w:val="0005139B"/>
    <w:rsid w:val="00051467"/>
    <w:rsid w:val="00051A2B"/>
    <w:rsid w:val="000523C1"/>
    <w:rsid w:val="000524B8"/>
    <w:rsid w:val="00052929"/>
    <w:rsid w:val="000529C4"/>
    <w:rsid w:val="00052EBD"/>
    <w:rsid w:val="00053D09"/>
    <w:rsid w:val="00054032"/>
    <w:rsid w:val="00054099"/>
    <w:rsid w:val="00054B09"/>
    <w:rsid w:val="00055CF7"/>
    <w:rsid w:val="000570BE"/>
    <w:rsid w:val="000573FD"/>
    <w:rsid w:val="00057A90"/>
    <w:rsid w:val="00057C24"/>
    <w:rsid w:val="00060024"/>
    <w:rsid w:val="000600AB"/>
    <w:rsid w:val="000601A8"/>
    <w:rsid w:val="00060255"/>
    <w:rsid w:val="00060782"/>
    <w:rsid w:val="00060F93"/>
    <w:rsid w:val="000612D9"/>
    <w:rsid w:val="0006156D"/>
    <w:rsid w:val="000620E8"/>
    <w:rsid w:val="00062B8D"/>
    <w:rsid w:val="00063DDF"/>
    <w:rsid w:val="00064ACB"/>
    <w:rsid w:val="00065093"/>
    <w:rsid w:val="00065176"/>
    <w:rsid w:val="00067041"/>
    <w:rsid w:val="00067494"/>
    <w:rsid w:val="000677EF"/>
    <w:rsid w:val="00067EC3"/>
    <w:rsid w:val="000709F2"/>
    <w:rsid w:val="00070A4F"/>
    <w:rsid w:val="00071A2D"/>
    <w:rsid w:val="00071B83"/>
    <w:rsid w:val="00071B93"/>
    <w:rsid w:val="0007224E"/>
    <w:rsid w:val="000727C7"/>
    <w:rsid w:val="0007292A"/>
    <w:rsid w:val="00072DEE"/>
    <w:rsid w:val="00073D09"/>
    <w:rsid w:val="00073F4B"/>
    <w:rsid w:val="00074E74"/>
    <w:rsid w:val="00075881"/>
    <w:rsid w:val="000763E4"/>
    <w:rsid w:val="0007709D"/>
    <w:rsid w:val="000807CF"/>
    <w:rsid w:val="00081978"/>
    <w:rsid w:val="00082868"/>
    <w:rsid w:val="0008310E"/>
    <w:rsid w:val="00083ABC"/>
    <w:rsid w:val="0008438D"/>
    <w:rsid w:val="0008538F"/>
    <w:rsid w:val="00085ECB"/>
    <w:rsid w:val="000860D1"/>
    <w:rsid w:val="00086FA1"/>
    <w:rsid w:val="00087061"/>
    <w:rsid w:val="000873EC"/>
    <w:rsid w:val="00087953"/>
    <w:rsid w:val="0009019A"/>
    <w:rsid w:val="000908E8"/>
    <w:rsid w:val="00090C2D"/>
    <w:rsid w:val="000915A5"/>
    <w:rsid w:val="00092B05"/>
    <w:rsid w:val="0009416C"/>
    <w:rsid w:val="00095271"/>
    <w:rsid w:val="00097149"/>
    <w:rsid w:val="000977BE"/>
    <w:rsid w:val="00097EA6"/>
    <w:rsid w:val="00097FE9"/>
    <w:rsid w:val="000A0561"/>
    <w:rsid w:val="000A0EBE"/>
    <w:rsid w:val="000A1EA1"/>
    <w:rsid w:val="000A364D"/>
    <w:rsid w:val="000A3934"/>
    <w:rsid w:val="000A3C62"/>
    <w:rsid w:val="000A4450"/>
    <w:rsid w:val="000A4660"/>
    <w:rsid w:val="000A4689"/>
    <w:rsid w:val="000A4E8B"/>
    <w:rsid w:val="000A5809"/>
    <w:rsid w:val="000A59FD"/>
    <w:rsid w:val="000A5F83"/>
    <w:rsid w:val="000A626F"/>
    <w:rsid w:val="000A6401"/>
    <w:rsid w:val="000A70EF"/>
    <w:rsid w:val="000A74E7"/>
    <w:rsid w:val="000A77EA"/>
    <w:rsid w:val="000A7803"/>
    <w:rsid w:val="000B07B5"/>
    <w:rsid w:val="000B09B9"/>
    <w:rsid w:val="000B219B"/>
    <w:rsid w:val="000B2B6E"/>
    <w:rsid w:val="000B33A4"/>
    <w:rsid w:val="000B3432"/>
    <w:rsid w:val="000B36B2"/>
    <w:rsid w:val="000B3925"/>
    <w:rsid w:val="000B3969"/>
    <w:rsid w:val="000B4E4F"/>
    <w:rsid w:val="000B5198"/>
    <w:rsid w:val="000B5326"/>
    <w:rsid w:val="000B55B9"/>
    <w:rsid w:val="000B61C2"/>
    <w:rsid w:val="000B6873"/>
    <w:rsid w:val="000B6D4E"/>
    <w:rsid w:val="000C0D1C"/>
    <w:rsid w:val="000C1E31"/>
    <w:rsid w:val="000C1F47"/>
    <w:rsid w:val="000C26EA"/>
    <w:rsid w:val="000C2A22"/>
    <w:rsid w:val="000C4B15"/>
    <w:rsid w:val="000C4D1B"/>
    <w:rsid w:val="000C4EC7"/>
    <w:rsid w:val="000C5170"/>
    <w:rsid w:val="000C6100"/>
    <w:rsid w:val="000C643A"/>
    <w:rsid w:val="000C64E3"/>
    <w:rsid w:val="000C69BF"/>
    <w:rsid w:val="000C6D2D"/>
    <w:rsid w:val="000C72F9"/>
    <w:rsid w:val="000C7421"/>
    <w:rsid w:val="000C7665"/>
    <w:rsid w:val="000D0155"/>
    <w:rsid w:val="000D01C9"/>
    <w:rsid w:val="000D0A48"/>
    <w:rsid w:val="000D1CA3"/>
    <w:rsid w:val="000D2AFA"/>
    <w:rsid w:val="000D2FC8"/>
    <w:rsid w:val="000D383A"/>
    <w:rsid w:val="000D38A0"/>
    <w:rsid w:val="000D4453"/>
    <w:rsid w:val="000D4617"/>
    <w:rsid w:val="000D4982"/>
    <w:rsid w:val="000D572F"/>
    <w:rsid w:val="000D5A99"/>
    <w:rsid w:val="000D6596"/>
    <w:rsid w:val="000D6FF5"/>
    <w:rsid w:val="000D7163"/>
    <w:rsid w:val="000E14C6"/>
    <w:rsid w:val="000E1874"/>
    <w:rsid w:val="000E1CC3"/>
    <w:rsid w:val="000E2DA4"/>
    <w:rsid w:val="000E2F80"/>
    <w:rsid w:val="000E39D5"/>
    <w:rsid w:val="000E3DCF"/>
    <w:rsid w:val="000E41F6"/>
    <w:rsid w:val="000E535F"/>
    <w:rsid w:val="000E55EF"/>
    <w:rsid w:val="000E5D0E"/>
    <w:rsid w:val="000E698F"/>
    <w:rsid w:val="000F04E9"/>
    <w:rsid w:val="000F2EAE"/>
    <w:rsid w:val="000F3653"/>
    <w:rsid w:val="000F36AD"/>
    <w:rsid w:val="000F3ABB"/>
    <w:rsid w:val="000F3F23"/>
    <w:rsid w:val="000F404F"/>
    <w:rsid w:val="000F5093"/>
    <w:rsid w:val="000F5E98"/>
    <w:rsid w:val="000F5FA6"/>
    <w:rsid w:val="000F6297"/>
    <w:rsid w:val="000F6C01"/>
    <w:rsid w:val="000F6C5B"/>
    <w:rsid w:val="000F6FEF"/>
    <w:rsid w:val="000F71D8"/>
    <w:rsid w:val="000F740C"/>
    <w:rsid w:val="000F7EF5"/>
    <w:rsid w:val="00100F0F"/>
    <w:rsid w:val="0010114A"/>
    <w:rsid w:val="00101908"/>
    <w:rsid w:val="00101F2E"/>
    <w:rsid w:val="00104F6F"/>
    <w:rsid w:val="001051E5"/>
    <w:rsid w:val="0010524E"/>
    <w:rsid w:val="0010574F"/>
    <w:rsid w:val="001064A2"/>
    <w:rsid w:val="00107601"/>
    <w:rsid w:val="00107B29"/>
    <w:rsid w:val="00107EF0"/>
    <w:rsid w:val="0011059B"/>
    <w:rsid w:val="0011087A"/>
    <w:rsid w:val="0011102C"/>
    <w:rsid w:val="001111FD"/>
    <w:rsid w:val="00111D95"/>
    <w:rsid w:val="00112E68"/>
    <w:rsid w:val="001133AF"/>
    <w:rsid w:val="00113642"/>
    <w:rsid w:val="00115CE4"/>
    <w:rsid w:val="00115E82"/>
    <w:rsid w:val="001168FC"/>
    <w:rsid w:val="00116C5B"/>
    <w:rsid w:val="001171EF"/>
    <w:rsid w:val="00117B64"/>
    <w:rsid w:val="0012012A"/>
    <w:rsid w:val="00120A3D"/>
    <w:rsid w:val="001213B8"/>
    <w:rsid w:val="0012166A"/>
    <w:rsid w:val="00121928"/>
    <w:rsid w:val="0012318F"/>
    <w:rsid w:val="00124045"/>
    <w:rsid w:val="001241F3"/>
    <w:rsid w:val="001249A3"/>
    <w:rsid w:val="00124BB1"/>
    <w:rsid w:val="0012619D"/>
    <w:rsid w:val="00126677"/>
    <w:rsid w:val="001269E7"/>
    <w:rsid w:val="00127248"/>
    <w:rsid w:val="001300F2"/>
    <w:rsid w:val="00130AD8"/>
    <w:rsid w:val="00130F27"/>
    <w:rsid w:val="001318E2"/>
    <w:rsid w:val="001324A0"/>
    <w:rsid w:val="00133B57"/>
    <w:rsid w:val="00133BAE"/>
    <w:rsid w:val="0013434C"/>
    <w:rsid w:val="00134AD9"/>
    <w:rsid w:val="00134C87"/>
    <w:rsid w:val="00134ED2"/>
    <w:rsid w:val="00134FBC"/>
    <w:rsid w:val="001351BA"/>
    <w:rsid w:val="00135C7E"/>
    <w:rsid w:val="0013767A"/>
    <w:rsid w:val="00137E62"/>
    <w:rsid w:val="001415AF"/>
    <w:rsid w:val="00141951"/>
    <w:rsid w:val="00141A22"/>
    <w:rsid w:val="00142728"/>
    <w:rsid w:val="00144334"/>
    <w:rsid w:val="00144811"/>
    <w:rsid w:val="001453B1"/>
    <w:rsid w:val="001460B1"/>
    <w:rsid w:val="00147EB5"/>
    <w:rsid w:val="001512E0"/>
    <w:rsid w:val="001517F8"/>
    <w:rsid w:val="0015231B"/>
    <w:rsid w:val="00153D79"/>
    <w:rsid w:val="0015406D"/>
    <w:rsid w:val="00154CC7"/>
    <w:rsid w:val="00154DFA"/>
    <w:rsid w:val="00154EA2"/>
    <w:rsid w:val="00154ED2"/>
    <w:rsid w:val="00155903"/>
    <w:rsid w:val="00157230"/>
    <w:rsid w:val="00157476"/>
    <w:rsid w:val="0016005F"/>
    <w:rsid w:val="00160627"/>
    <w:rsid w:val="00160A6E"/>
    <w:rsid w:val="0016130D"/>
    <w:rsid w:val="001613AB"/>
    <w:rsid w:val="00161585"/>
    <w:rsid w:val="00162348"/>
    <w:rsid w:val="0016286A"/>
    <w:rsid w:val="00163236"/>
    <w:rsid w:val="00163EA3"/>
    <w:rsid w:val="001644A1"/>
    <w:rsid w:val="001647DD"/>
    <w:rsid w:val="00167E20"/>
    <w:rsid w:val="00167F62"/>
    <w:rsid w:val="0017024B"/>
    <w:rsid w:val="001702BF"/>
    <w:rsid w:val="00170526"/>
    <w:rsid w:val="00170730"/>
    <w:rsid w:val="00170749"/>
    <w:rsid w:val="001717D8"/>
    <w:rsid w:val="00171963"/>
    <w:rsid w:val="001721DC"/>
    <w:rsid w:val="00172AEE"/>
    <w:rsid w:val="00173357"/>
    <w:rsid w:val="001736C4"/>
    <w:rsid w:val="00173D1B"/>
    <w:rsid w:val="0017499B"/>
    <w:rsid w:val="00176003"/>
    <w:rsid w:val="0017674F"/>
    <w:rsid w:val="00180890"/>
    <w:rsid w:val="00180E77"/>
    <w:rsid w:val="0018105A"/>
    <w:rsid w:val="00182295"/>
    <w:rsid w:val="00182CDB"/>
    <w:rsid w:val="00183260"/>
    <w:rsid w:val="001835B3"/>
    <w:rsid w:val="00183CFF"/>
    <w:rsid w:val="001840AE"/>
    <w:rsid w:val="001848DA"/>
    <w:rsid w:val="00184906"/>
    <w:rsid w:val="00185432"/>
    <w:rsid w:val="00186133"/>
    <w:rsid w:val="00190286"/>
    <w:rsid w:val="00190520"/>
    <w:rsid w:val="00191674"/>
    <w:rsid w:val="00193909"/>
    <w:rsid w:val="00194277"/>
    <w:rsid w:val="00194673"/>
    <w:rsid w:val="0019571E"/>
    <w:rsid w:val="00196292"/>
    <w:rsid w:val="00196300"/>
    <w:rsid w:val="001976D9"/>
    <w:rsid w:val="00197E09"/>
    <w:rsid w:val="001A012E"/>
    <w:rsid w:val="001A0E0B"/>
    <w:rsid w:val="001A12F5"/>
    <w:rsid w:val="001A1667"/>
    <w:rsid w:val="001A1F1C"/>
    <w:rsid w:val="001A28A4"/>
    <w:rsid w:val="001A34BE"/>
    <w:rsid w:val="001A41CA"/>
    <w:rsid w:val="001A43EB"/>
    <w:rsid w:val="001A4D71"/>
    <w:rsid w:val="001A5AB2"/>
    <w:rsid w:val="001A5D83"/>
    <w:rsid w:val="001A5DD8"/>
    <w:rsid w:val="001A5E67"/>
    <w:rsid w:val="001A6FCF"/>
    <w:rsid w:val="001A745D"/>
    <w:rsid w:val="001A7AAD"/>
    <w:rsid w:val="001B0439"/>
    <w:rsid w:val="001B1262"/>
    <w:rsid w:val="001B1FE0"/>
    <w:rsid w:val="001B21CA"/>
    <w:rsid w:val="001B3203"/>
    <w:rsid w:val="001B3289"/>
    <w:rsid w:val="001B3B81"/>
    <w:rsid w:val="001B57EF"/>
    <w:rsid w:val="001B6D13"/>
    <w:rsid w:val="001B74E9"/>
    <w:rsid w:val="001B7F00"/>
    <w:rsid w:val="001C054F"/>
    <w:rsid w:val="001C09AB"/>
    <w:rsid w:val="001C1385"/>
    <w:rsid w:val="001C2898"/>
    <w:rsid w:val="001C3ABD"/>
    <w:rsid w:val="001C3C7B"/>
    <w:rsid w:val="001C3DD2"/>
    <w:rsid w:val="001C480A"/>
    <w:rsid w:val="001C4886"/>
    <w:rsid w:val="001C5E5C"/>
    <w:rsid w:val="001C7E30"/>
    <w:rsid w:val="001D05AF"/>
    <w:rsid w:val="001D0A69"/>
    <w:rsid w:val="001D0D4C"/>
    <w:rsid w:val="001D1608"/>
    <w:rsid w:val="001D188C"/>
    <w:rsid w:val="001D3A2B"/>
    <w:rsid w:val="001D3BFA"/>
    <w:rsid w:val="001D4EB6"/>
    <w:rsid w:val="001D50B4"/>
    <w:rsid w:val="001D5710"/>
    <w:rsid w:val="001D58DC"/>
    <w:rsid w:val="001D6355"/>
    <w:rsid w:val="001D6EAD"/>
    <w:rsid w:val="001D7FE6"/>
    <w:rsid w:val="001E05BC"/>
    <w:rsid w:val="001E0C85"/>
    <w:rsid w:val="001E24D3"/>
    <w:rsid w:val="001E2655"/>
    <w:rsid w:val="001E2718"/>
    <w:rsid w:val="001E295B"/>
    <w:rsid w:val="001E3537"/>
    <w:rsid w:val="001E3A3B"/>
    <w:rsid w:val="001E406E"/>
    <w:rsid w:val="001E4524"/>
    <w:rsid w:val="001E4B15"/>
    <w:rsid w:val="001E4B58"/>
    <w:rsid w:val="001E4CC5"/>
    <w:rsid w:val="001E600E"/>
    <w:rsid w:val="001E692F"/>
    <w:rsid w:val="001E6AD7"/>
    <w:rsid w:val="001E6C12"/>
    <w:rsid w:val="001E703F"/>
    <w:rsid w:val="001E7040"/>
    <w:rsid w:val="001E78CC"/>
    <w:rsid w:val="001F02E1"/>
    <w:rsid w:val="001F1420"/>
    <w:rsid w:val="001F39B0"/>
    <w:rsid w:val="001F3C96"/>
    <w:rsid w:val="001F581F"/>
    <w:rsid w:val="001F5954"/>
    <w:rsid w:val="001F5A58"/>
    <w:rsid w:val="001F5C9F"/>
    <w:rsid w:val="001F6583"/>
    <w:rsid w:val="001F6D37"/>
    <w:rsid w:val="001F7217"/>
    <w:rsid w:val="001F7E40"/>
    <w:rsid w:val="00200078"/>
    <w:rsid w:val="00200200"/>
    <w:rsid w:val="00200481"/>
    <w:rsid w:val="00201112"/>
    <w:rsid w:val="002015D1"/>
    <w:rsid w:val="00201A57"/>
    <w:rsid w:val="002025C4"/>
    <w:rsid w:val="0020282B"/>
    <w:rsid w:val="0020306F"/>
    <w:rsid w:val="00203210"/>
    <w:rsid w:val="0020437A"/>
    <w:rsid w:val="002046CA"/>
    <w:rsid w:val="00204BAA"/>
    <w:rsid w:val="00204F07"/>
    <w:rsid w:val="0020652F"/>
    <w:rsid w:val="00206AA6"/>
    <w:rsid w:val="00206F8C"/>
    <w:rsid w:val="00207326"/>
    <w:rsid w:val="0020771A"/>
    <w:rsid w:val="002077B4"/>
    <w:rsid w:val="002104A4"/>
    <w:rsid w:val="002122C8"/>
    <w:rsid w:val="002130D0"/>
    <w:rsid w:val="002139EB"/>
    <w:rsid w:val="00220861"/>
    <w:rsid w:val="00220BDF"/>
    <w:rsid w:val="002211ED"/>
    <w:rsid w:val="00221B01"/>
    <w:rsid w:val="00222CD8"/>
    <w:rsid w:val="00223956"/>
    <w:rsid w:val="0022536B"/>
    <w:rsid w:val="002264B9"/>
    <w:rsid w:val="00226A28"/>
    <w:rsid w:val="00226AC8"/>
    <w:rsid w:val="00227E3E"/>
    <w:rsid w:val="00230490"/>
    <w:rsid w:val="00230A0F"/>
    <w:rsid w:val="002312C1"/>
    <w:rsid w:val="002317A0"/>
    <w:rsid w:val="00232585"/>
    <w:rsid w:val="0023362B"/>
    <w:rsid w:val="00233AA5"/>
    <w:rsid w:val="00235819"/>
    <w:rsid w:val="00236337"/>
    <w:rsid w:val="002375CC"/>
    <w:rsid w:val="002377D7"/>
    <w:rsid w:val="00237D90"/>
    <w:rsid w:val="00237ED6"/>
    <w:rsid w:val="002418B0"/>
    <w:rsid w:val="00241906"/>
    <w:rsid w:val="00242088"/>
    <w:rsid w:val="002425D4"/>
    <w:rsid w:val="00242F5E"/>
    <w:rsid w:val="00243069"/>
    <w:rsid w:val="00243129"/>
    <w:rsid w:val="00243799"/>
    <w:rsid w:val="0024405B"/>
    <w:rsid w:val="00244565"/>
    <w:rsid w:val="00244C90"/>
    <w:rsid w:val="00244CD1"/>
    <w:rsid w:val="0024532E"/>
    <w:rsid w:val="00245B59"/>
    <w:rsid w:val="00245F6A"/>
    <w:rsid w:val="0024643B"/>
    <w:rsid w:val="00246458"/>
    <w:rsid w:val="002468FA"/>
    <w:rsid w:val="00246CAF"/>
    <w:rsid w:val="002471C5"/>
    <w:rsid w:val="0024721F"/>
    <w:rsid w:val="0024759C"/>
    <w:rsid w:val="00247AD4"/>
    <w:rsid w:val="00250274"/>
    <w:rsid w:val="00250459"/>
    <w:rsid w:val="002506A6"/>
    <w:rsid w:val="00250E1C"/>
    <w:rsid w:val="00251186"/>
    <w:rsid w:val="002512F8"/>
    <w:rsid w:val="00251D38"/>
    <w:rsid w:val="00251ED0"/>
    <w:rsid w:val="0025207B"/>
    <w:rsid w:val="0025302C"/>
    <w:rsid w:val="00253CD8"/>
    <w:rsid w:val="00255463"/>
    <w:rsid w:val="002554B2"/>
    <w:rsid w:val="00255A1E"/>
    <w:rsid w:val="00255ED3"/>
    <w:rsid w:val="00256479"/>
    <w:rsid w:val="00256EB3"/>
    <w:rsid w:val="00256FEA"/>
    <w:rsid w:val="0025718D"/>
    <w:rsid w:val="0025766C"/>
    <w:rsid w:val="0026030F"/>
    <w:rsid w:val="0026054E"/>
    <w:rsid w:val="00261140"/>
    <w:rsid w:val="0026157C"/>
    <w:rsid w:val="002619F5"/>
    <w:rsid w:val="00261D0A"/>
    <w:rsid w:val="002622A5"/>
    <w:rsid w:val="002622C2"/>
    <w:rsid w:val="00263D66"/>
    <w:rsid w:val="00266632"/>
    <w:rsid w:val="002666B2"/>
    <w:rsid w:val="0026679F"/>
    <w:rsid w:val="00266965"/>
    <w:rsid w:val="00267494"/>
    <w:rsid w:val="002676F4"/>
    <w:rsid w:val="00267883"/>
    <w:rsid w:val="002678C9"/>
    <w:rsid w:val="00271734"/>
    <w:rsid w:val="00271B96"/>
    <w:rsid w:val="00271B97"/>
    <w:rsid w:val="00274058"/>
    <w:rsid w:val="002758C4"/>
    <w:rsid w:val="002759BA"/>
    <w:rsid w:val="002777A9"/>
    <w:rsid w:val="0028021B"/>
    <w:rsid w:val="002813F1"/>
    <w:rsid w:val="00281826"/>
    <w:rsid w:val="00283F7A"/>
    <w:rsid w:val="00284004"/>
    <w:rsid w:val="00286748"/>
    <w:rsid w:val="00286AF8"/>
    <w:rsid w:val="00287064"/>
    <w:rsid w:val="00287B57"/>
    <w:rsid w:val="00287DDB"/>
    <w:rsid w:val="00290120"/>
    <w:rsid w:val="0029040E"/>
    <w:rsid w:val="0029077B"/>
    <w:rsid w:val="002911FF"/>
    <w:rsid w:val="00291B35"/>
    <w:rsid w:val="00291C08"/>
    <w:rsid w:val="002932CF"/>
    <w:rsid w:val="00293D9A"/>
    <w:rsid w:val="002945E7"/>
    <w:rsid w:val="00295F58"/>
    <w:rsid w:val="00296F6F"/>
    <w:rsid w:val="00296FA5"/>
    <w:rsid w:val="00297AE3"/>
    <w:rsid w:val="00297E19"/>
    <w:rsid w:val="002A16FA"/>
    <w:rsid w:val="002A21A6"/>
    <w:rsid w:val="002A27E0"/>
    <w:rsid w:val="002A4349"/>
    <w:rsid w:val="002A53C0"/>
    <w:rsid w:val="002A547F"/>
    <w:rsid w:val="002A54BA"/>
    <w:rsid w:val="002A55EF"/>
    <w:rsid w:val="002A5A22"/>
    <w:rsid w:val="002A5DA9"/>
    <w:rsid w:val="002A657B"/>
    <w:rsid w:val="002A6B24"/>
    <w:rsid w:val="002A72C4"/>
    <w:rsid w:val="002A7416"/>
    <w:rsid w:val="002B0270"/>
    <w:rsid w:val="002B0AA7"/>
    <w:rsid w:val="002B2995"/>
    <w:rsid w:val="002B2D89"/>
    <w:rsid w:val="002B3814"/>
    <w:rsid w:val="002B3A6E"/>
    <w:rsid w:val="002B3C13"/>
    <w:rsid w:val="002B3E2B"/>
    <w:rsid w:val="002B4305"/>
    <w:rsid w:val="002B4572"/>
    <w:rsid w:val="002B48DA"/>
    <w:rsid w:val="002B49E4"/>
    <w:rsid w:val="002B4B36"/>
    <w:rsid w:val="002B5F19"/>
    <w:rsid w:val="002B6BCC"/>
    <w:rsid w:val="002C016A"/>
    <w:rsid w:val="002C0844"/>
    <w:rsid w:val="002C09B3"/>
    <w:rsid w:val="002C0B52"/>
    <w:rsid w:val="002C1354"/>
    <w:rsid w:val="002C1A21"/>
    <w:rsid w:val="002C1D71"/>
    <w:rsid w:val="002C224E"/>
    <w:rsid w:val="002C23A1"/>
    <w:rsid w:val="002C4578"/>
    <w:rsid w:val="002C50EE"/>
    <w:rsid w:val="002C5611"/>
    <w:rsid w:val="002C5AB8"/>
    <w:rsid w:val="002C66DF"/>
    <w:rsid w:val="002C6E78"/>
    <w:rsid w:val="002C79AB"/>
    <w:rsid w:val="002D0750"/>
    <w:rsid w:val="002D0C2E"/>
    <w:rsid w:val="002D1E3F"/>
    <w:rsid w:val="002D2259"/>
    <w:rsid w:val="002D2D9C"/>
    <w:rsid w:val="002D3A72"/>
    <w:rsid w:val="002D3A93"/>
    <w:rsid w:val="002D3C59"/>
    <w:rsid w:val="002D3F17"/>
    <w:rsid w:val="002D4EE8"/>
    <w:rsid w:val="002D51EE"/>
    <w:rsid w:val="002D5245"/>
    <w:rsid w:val="002D61C2"/>
    <w:rsid w:val="002D6618"/>
    <w:rsid w:val="002D7E60"/>
    <w:rsid w:val="002E12F5"/>
    <w:rsid w:val="002E16D1"/>
    <w:rsid w:val="002E220F"/>
    <w:rsid w:val="002E2288"/>
    <w:rsid w:val="002E2A33"/>
    <w:rsid w:val="002E3845"/>
    <w:rsid w:val="002E3E14"/>
    <w:rsid w:val="002E43F6"/>
    <w:rsid w:val="002E4A01"/>
    <w:rsid w:val="002E4BB9"/>
    <w:rsid w:val="002E4D77"/>
    <w:rsid w:val="002E61A0"/>
    <w:rsid w:val="002E62CA"/>
    <w:rsid w:val="002E69DF"/>
    <w:rsid w:val="002E7052"/>
    <w:rsid w:val="002E710A"/>
    <w:rsid w:val="002E738F"/>
    <w:rsid w:val="002E782B"/>
    <w:rsid w:val="002F0225"/>
    <w:rsid w:val="002F0390"/>
    <w:rsid w:val="002F05E1"/>
    <w:rsid w:val="002F1E42"/>
    <w:rsid w:val="002F1F3D"/>
    <w:rsid w:val="002F3244"/>
    <w:rsid w:val="002F32EF"/>
    <w:rsid w:val="002F46E0"/>
    <w:rsid w:val="002F4D2E"/>
    <w:rsid w:val="002F511F"/>
    <w:rsid w:val="002F5B8B"/>
    <w:rsid w:val="002F64D9"/>
    <w:rsid w:val="002F7231"/>
    <w:rsid w:val="002F7FA3"/>
    <w:rsid w:val="0030082D"/>
    <w:rsid w:val="003009C5"/>
    <w:rsid w:val="00300F7E"/>
    <w:rsid w:val="00301691"/>
    <w:rsid w:val="00301962"/>
    <w:rsid w:val="003019C9"/>
    <w:rsid w:val="003028D2"/>
    <w:rsid w:val="003046CB"/>
    <w:rsid w:val="0030491D"/>
    <w:rsid w:val="0030518C"/>
    <w:rsid w:val="00305517"/>
    <w:rsid w:val="003055D6"/>
    <w:rsid w:val="00305B67"/>
    <w:rsid w:val="00306902"/>
    <w:rsid w:val="003070DC"/>
    <w:rsid w:val="00307BFC"/>
    <w:rsid w:val="00307F92"/>
    <w:rsid w:val="0031089C"/>
    <w:rsid w:val="003108E7"/>
    <w:rsid w:val="00310CB1"/>
    <w:rsid w:val="00310ED4"/>
    <w:rsid w:val="0031122C"/>
    <w:rsid w:val="00311F93"/>
    <w:rsid w:val="00312476"/>
    <w:rsid w:val="00312491"/>
    <w:rsid w:val="00312784"/>
    <w:rsid w:val="00313E5A"/>
    <w:rsid w:val="003141ED"/>
    <w:rsid w:val="003143A0"/>
    <w:rsid w:val="00314B8B"/>
    <w:rsid w:val="00314F39"/>
    <w:rsid w:val="003159A0"/>
    <w:rsid w:val="00316185"/>
    <w:rsid w:val="003163D3"/>
    <w:rsid w:val="00316681"/>
    <w:rsid w:val="003168A8"/>
    <w:rsid w:val="00320463"/>
    <w:rsid w:val="00320AAF"/>
    <w:rsid w:val="00320D83"/>
    <w:rsid w:val="00322373"/>
    <w:rsid w:val="0032298F"/>
    <w:rsid w:val="00322DEA"/>
    <w:rsid w:val="00323065"/>
    <w:rsid w:val="00323073"/>
    <w:rsid w:val="003234CA"/>
    <w:rsid w:val="003239D0"/>
    <w:rsid w:val="0032441D"/>
    <w:rsid w:val="00325C38"/>
    <w:rsid w:val="00327E45"/>
    <w:rsid w:val="00330052"/>
    <w:rsid w:val="00330251"/>
    <w:rsid w:val="00330533"/>
    <w:rsid w:val="0033095B"/>
    <w:rsid w:val="00331585"/>
    <w:rsid w:val="00331FC9"/>
    <w:rsid w:val="00332585"/>
    <w:rsid w:val="0033288D"/>
    <w:rsid w:val="003329CA"/>
    <w:rsid w:val="00333131"/>
    <w:rsid w:val="00333281"/>
    <w:rsid w:val="00333348"/>
    <w:rsid w:val="003343B8"/>
    <w:rsid w:val="00334AA4"/>
    <w:rsid w:val="00334BF3"/>
    <w:rsid w:val="003353C5"/>
    <w:rsid w:val="003353DA"/>
    <w:rsid w:val="00335416"/>
    <w:rsid w:val="003364B0"/>
    <w:rsid w:val="00336847"/>
    <w:rsid w:val="00336B25"/>
    <w:rsid w:val="00336D40"/>
    <w:rsid w:val="00337657"/>
    <w:rsid w:val="00340600"/>
    <w:rsid w:val="0034179C"/>
    <w:rsid w:val="003427FB"/>
    <w:rsid w:val="003434FA"/>
    <w:rsid w:val="0034376B"/>
    <w:rsid w:val="00343BBE"/>
    <w:rsid w:val="00343E70"/>
    <w:rsid w:val="00343F00"/>
    <w:rsid w:val="003444F3"/>
    <w:rsid w:val="00344551"/>
    <w:rsid w:val="0034463E"/>
    <w:rsid w:val="00344A2F"/>
    <w:rsid w:val="00344A34"/>
    <w:rsid w:val="00345D79"/>
    <w:rsid w:val="003463F9"/>
    <w:rsid w:val="00346FCE"/>
    <w:rsid w:val="003517B3"/>
    <w:rsid w:val="003520E2"/>
    <w:rsid w:val="00352350"/>
    <w:rsid w:val="00352A56"/>
    <w:rsid w:val="00352B4F"/>
    <w:rsid w:val="00352F73"/>
    <w:rsid w:val="00353096"/>
    <w:rsid w:val="0035411C"/>
    <w:rsid w:val="00354BC5"/>
    <w:rsid w:val="00354CDA"/>
    <w:rsid w:val="00354E61"/>
    <w:rsid w:val="0035645A"/>
    <w:rsid w:val="0035666F"/>
    <w:rsid w:val="00356848"/>
    <w:rsid w:val="003569FD"/>
    <w:rsid w:val="00357353"/>
    <w:rsid w:val="0035745F"/>
    <w:rsid w:val="00357529"/>
    <w:rsid w:val="00357865"/>
    <w:rsid w:val="00357955"/>
    <w:rsid w:val="00357B1D"/>
    <w:rsid w:val="00361130"/>
    <w:rsid w:val="00361C31"/>
    <w:rsid w:val="00361F43"/>
    <w:rsid w:val="00363DF7"/>
    <w:rsid w:val="00363F09"/>
    <w:rsid w:val="0036439C"/>
    <w:rsid w:val="0036527F"/>
    <w:rsid w:val="00366319"/>
    <w:rsid w:val="003667BF"/>
    <w:rsid w:val="00366949"/>
    <w:rsid w:val="003672E2"/>
    <w:rsid w:val="003678C3"/>
    <w:rsid w:val="00370A3C"/>
    <w:rsid w:val="00371C91"/>
    <w:rsid w:val="0037249C"/>
    <w:rsid w:val="003727D7"/>
    <w:rsid w:val="00373C60"/>
    <w:rsid w:val="00373D89"/>
    <w:rsid w:val="00373E5A"/>
    <w:rsid w:val="00374C54"/>
    <w:rsid w:val="00375E7F"/>
    <w:rsid w:val="00376994"/>
    <w:rsid w:val="003776E9"/>
    <w:rsid w:val="00377C6D"/>
    <w:rsid w:val="00377E55"/>
    <w:rsid w:val="00380058"/>
    <w:rsid w:val="00381125"/>
    <w:rsid w:val="00383DF9"/>
    <w:rsid w:val="00383F8E"/>
    <w:rsid w:val="00386A50"/>
    <w:rsid w:val="00386FEB"/>
    <w:rsid w:val="003875AF"/>
    <w:rsid w:val="00387A15"/>
    <w:rsid w:val="00387F8A"/>
    <w:rsid w:val="00390DA6"/>
    <w:rsid w:val="00393EA7"/>
    <w:rsid w:val="00393F55"/>
    <w:rsid w:val="003942C8"/>
    <w:rsid w:val="00394FDF"/>
    <w:rsid w:val="00395E8A"/>
    <w:rsid w:val="0039642C"/>
    <w:rsid w:val="00396E65"/>
    <w:rsid w:val="003975EC"/>
    <w:rsid w:val="0039777C"/>
    <w:rsid w:val="003978F3"/>
    <w:rsid w:val="00397996"/>
    <w:rsid w:val="00397D46"/>
    <w:rsid w:val="003A0731"/>
    <w:rsid w:val="003A0C34"/>
    <w:rsid w:val="003A13B3"/>
    <w:rsid w:val="003A1F95"/>
    <w:rsid w:val="003A2E74"/>
    <w:rsid w:val="003A3276"/>
    <w:rsid w:val="003A36D6"/>
    <w:rsid w:val="003A542A"/>
    <w:rsid w:val="003A6087"/>
    <w:rsid w:val="003B0633"/>
    <w:rsid w:val="003B0893"/>
    <w:rsid w:val="003B1572"/>
    <w:rsid w:val="003B19F9"/>
    <w:rsid w:val="003B297B"/>
    <w:rsid w:val="003B2A9D"/>
    <w:rsid w:val="003B2CBE"/>
    <w:rsid w:val="003B3234"/>
    <w:rsid w:val="003B3497"/>
    <w:rsid w:val="003B4074"/>
    <w:rsid w:val="003B46B5"/>
    <w:rsid w:val="003B5228"/>
    <w:rsid w:val="003B572B"/>
    <w:rsid w:val="003B6D2F"/>
    <w:rsid w:val="003B7321"/>
    <w:rsid w:val="003B7C0F"/>
    <w:rsid w:val="003B7CEB"/>
    <w:rsid w:val="003C03D2"/>
    <w:rsid w:val="003C0901"/>
    <w:rsid w:val="003C0F05"/>
    <w:rsid w:val="003C16BE"/>
    <w:rsid w:val="003C1AC8"/>
    <w:rsid w:val="003C1B43"/>
    <w:rsid w:val="003C27E1"/>
    <w:rsid w:val="003C3577"/>
    <w:rsid w:val="003C39FB"/>
    <w:rsid w:val="003C42B6"/>
    <w:rsid w:val="003C435C"/>
    <w:rsid w:val="003C4D95"/>
    <w:rsid w:val="003C5F2B"/>
    <w:rsid w:val="003C6351"/>
    <w:rsid w:val="003C7132"/>
    <w:rsid w:val="003C71B9"/>
    <w:rsid w:val="003C75D4"/>
    <w:rsid w:val="003D05D2"/>
    <w:rsid w:val="003D2597"/>
    <w:rsid w:val="003D2632"/>
    <w:rsid w:val="003D3184"/>
    <w:rsid w:val="003D33A4"/>
    <w:rsid w:val="003D4F3E"/>
    <w:rsid w:val="003D5160"/>
    <w:rsid w:val="003D66F2"/>
    <w:rsid w:val="003D6EAC"/>
    <w:rsid w:val="003D6F42"/>
    <w:rsid w:val="003D7041"/>
    <w:rsid w:val="003D7460"/>
    <w:rsid w:val="003D7964"/>
    <w:rsid w:val="003D7980"/>
    <w:rsid w:val="003D7A32"/>
    <w:rsid w:val="003D7DF3"/>
    <w:rsid w:val="003E0647"/>
    <w:rsid w:val="003E0BC2"/>
    <w:rsid w:val="003E1218"/>
    <w:rsid w:val="003E1BF7"/>
    <w:rsid w:val="003E2A54"/>
    <w:rsid w:val="003E322D"/>
    <w:rsid w:val="003E3CE1"/>
    <w:rsid w:val="003E3CEE"/>
    <w:rsid w:val="003E5B3B"/>
    <w:rsid w:val="003E6CCF"/>
    <w:rsid w:val="003E6FBF"/>
    <w:rsid w:val="003E7281"/>
    <w:rsid w:val="003F09FC"/>
    <w:rsid w:val="003F0B3A"/>
    <w:rsid w:val="003F0C97"/>
    <w:rsid w:val="003F1356"/>
    <w:rsid w:val="003F1947"/>
    <w:rsid w:val="003F1A0E"/>
    <w:rsid w:val="003F2376"/>
    <w:rsid w:val="003F2E8A"/>
    <w:rsid w:val="003F3E2B"/>
    <w:rsid w:val="003F41ED"/>
    <w:rsid w:val="003F4E43"/>
    <w:rsid w:val="003F576C"/>
    <w:rsid w:val="003F5F0F"/>
    <w:rsid w:val="003F5F8E"/>
    <w:rsid w:val="003F699F"/>
    <w:rsid w:val="003F6FBD"/>
    <w:rsid w:val="003F72EE"/>
    <w:rsid w:val="0040158B"/>
    <w:rsid w:val="004017D0"/>
    <w:rsid w:val="00402C62"/>
    <w:rsid w:val="00403302"/>
    <w:rsid w:val="00403328"/>
    <w:rsid w:val="00403C3A"/>
    <w:rsid w:val="00404281"/>
    <w:rsid w:val="00405305"/>
    <w:rsid w:val="00405F30"/>
    <w:rsid w:val="00406B43"/>
    <w:rsid w:val="004078E4"/>
    <w:rsid w:val="00410761"/>
    <w:rsid w:val="00410BE2"/>
    <w:rsid w:val="00411CFD"/>
    <w:rsid w:val="00412D0C"/>
    <w:rsid w:val="004150F5"/>
    <w:rsid w:val="00415F1B"/>
    <w:rsid w:val="0041602D"/>
    <w:rsid w:val="004161DD"/>
    <w:rsid w:val="0041688F"/>
    <w:rsid w:val="00416F20"/>
    <w:rsid w:val="004178CB"/>
    <w:rsid w:val="004206DB"/>
    <w:rsid w:val="00420BC7"/>
    <w:rsid w:val="00420E2F"/>
    <w:rsid w:val="00421853"/>
    <w:rsid w:val="00421EED"/>
    <w:rsid w:val="00423FE9"/>
    <w:rsid w:val="00424849"/>
    <w:rsid w:val="004264E2"/>
    <w:rsid w:val="004266F1"/>
    <w:rsid w:val="00426999"/>
    <w:rsid w:val="0042747B"/>
    <w:rsid w:val="00430D4E"/>
    <w:rsid w:val="004313B3"/>
    <w:rsid w:val="004316A4"/>
    <w:rsid w:val="00432331"/>
    <w:rsid w:val="004325E3"/>
    <w:rsid w:val="00432E27"/>
    <w:rsid w:val="00433C09"/>
    <w:rsid w:val="00434A49"/>
    <w:rsid w:val="004350F5"/>
    <w:rsid w:val="00435383"/>
    <w:rsid w:val="0043666E"/>
    <w:rsid w:val="00436DF8"/>
    <w:rsid w:val="00437301"/>
    <w:rsid w:val="00440045"/>
    <w:rsid w:val="004412BA"/>
    <w:rsid w:val="00441678"/>
    <w:rsid w:val="00441B98"/>
    <w:rsid w:val="00441D3D"/>
    <w:rsid w:val="00443DC4"/>
    <w:rsid w:val="0044658C"/>
    <w:rsid w:val="00446BAA"/>
    <w:rsid w:val="00446C4E"/>
    <w:rsid w:val="0044723B"/>
    <w:rsid w:val="004508C7"/>
    <w:rsid w:val="00451046"/>
    <w:rsid w:val="004511CB"/>
    <w:rsid w:val="004518C0"/>
    <w:rsid w:val="00451908"/>
    <w:rsid w:val="00453046"/>
    <w:rsid w:val="0045339B"/>
    <w:rsid w:val="00453742"/>
    <w:rsid w:val="00453E3A"/>
    <w:rsid w:val="00455313"/>
    <w:rsid w:val="004554E1"/>
    <w:rsid w:val="0045601F"/>
    <w:rsid w:val="00456EB3"/>
    <w:rsid w:val="00457DCB"/>
    <w:rsid w:val="00460490"/>
    <w:rsid w:val="00460676"/>
    <w:rsid w:val="00460A52"/>
    <w:rsid w:val="00462075"/>
    <w:rsid w:val="00462CBF"/>
    <w:rsid w:val="00462D06"/>
    <w:rsid w:val="00463E7D"/>
    <w:rsid w:val="00464164"/>
    <w:rsid w:val="00464C27"/>
    <w:rsid w:val="00464F02"/>
    <w:rsid w:val="00466327"/>
    <w:rsid w:val="00466B05"/>
    <w:rsid w:val="00466BCD"/>
    <w:rsid w:val="00466E2B"/>
    <w:rsid w:val="004671EA"/>
    <w:rsid w:val="00467232"/>
    <w:rsid w:val="0046749D"/>
    <w:rsid w:val="004674C5"/>
    <w:rsid w:val="00467DA8"/>
    <w:rsid w:val="00467E8E"/>
    <w:rsid w:val="004713B3"/>
    <w:rsid w:val="0047183B"/>
    <w:rsid w:val="0047209E"/>
    <w:rsid w:val="0047248E"/>
    <w:rsid w:val="00472749"/>
    <w:rsid w:val="00472FB5"/>
    <w:rsid w:val="00473018"/>
    <w:rsid w:val="004734F9"/>
    <w:rsid w:val="00473603"/>
    <w:rsid w:val="004737AA"/>
    <w:rsid w:val="0047383E"/>
    <w:rsid w:val="00473FB0"/>
    <w:rsid w:val="00474ABA"/>
    <w:rsid w:val="00474B68"/>
    <w:rsid w:val="00474CF6"/>
    <w:rsid w:val="00475C97"/>
    <w:rsid w:val="00476473"/>
    <w:rsid w:val="004766F4"/>
    <w:rsid w:val="00476BE0"/>
    <w:rsid w:val="00477A44"/>
    <w:rsid w:val="00477C49"/>
    <w:rsid w:val="0048018E"/>
    <w:rsid w:val="00481B4C"/>
    <w:rsid w:val="00482060"/>
    <w:rsid w:val="00482166"/>
    <w:rsid w:val="004821D7"/>
    <w:rsid w:val="00482901"/>
    <w:rsid w:val="00482CC2"/>
    <w:rsid w:val="00483548"/>
    <w:rsid w:val="004836F0"/>
    <w:rsid w:val="00484FC7"/>
    <w:rsid w:val="00486431"/>
    <w:rsid w:val="004906CF"/>
    <w:rsid w:val="00490BFB"/>
    <w:rsid w:val="00492E45"/>
    <w:rsid w:val="00492EF2"/>
    <w:rsid w:val="00493157"/>
    <w:rsid w:val="00494BCC"/>
    <w:rsid w:val="00494E34"/>
    <w:rsid w:val="004955D1"/>
    <w:rsid w:val="00495901"/>
    <w:rsid w:val="004963E2"/>
    <w:rsid w:val="0049668D"/>
    <w:rsid w:val="00496DEE"/>
    <w:rsid w:val="004970DD"/>
    <w:rsid w:val="00497888"/>
    <w:rsid w:val="00497BE1"/>
    <w:rsid w:val="004A07CF"/>
    <w:rsid w:val="004A143F"/>
    <w:rsid w:val="004A16CC"/>
    <w:rsid w:val="004A3DE7"/>
    <w:rsid w:val="004A42C7"/>
    <w:rsid w:val="004A5D1D"/>
    <w:rsid w:val="004B196D"/>
    <w:rsid w:val="004B1CF7"/>
    <w:rsid w:val="004B24B0"/>
    <w:rsid w:val="004B24B3"/>
    <w:rsid w:val="004B26A3"/>
    <w:rsid w:val="004B2914"/>
    <w:rsid w:val="004B304D"/>
    <w:rsid w:val="004B3A0E"/>
    <w:rsid w:val="004B4706"/>
    <w:rsid w:val="004B60A9"/>
    <w:rsid w:val="004B69CD"/>
    <w:rsid w:val="004B6B02"/>
    <w:rsid w:val="004B700C"/>
    <w:rsid w:val="004C05B7"/>
    <w:rsid w:val="004C07A8"/>
    <w:rsid w:val="004C154A"/>
    <w:rsid w:val="004C203E"/>
    <w:rsid w:val="004C21B7"/>
    <w:rsid w:val="004C234F"/>
    <w:rsid w:val="004C245B"/>
    <w:rsid w:val="004C2D11"/>
    <w:rsid w:val="004C3391"/>
    <w:rsid w:val="004C355B"/>
    <w:rsid w:val="004C52E0"/>
    <w:rsid w:val="004C5884"/>
    <w:rsid w:val="004C5DE1"/>
    <w:rsid w:val="004C65D4"/>
    <w:rsid w:val="004C66AA"/>
    <w:rsid w:val="004C6E7F"/>
    <w:rsid w:val="004C74CB"/>
    <w:rsid w:val="004C768E"/>
    <w:rsid w:val="004D03A7"/>
    <w:rsid w:val="004D097D"/>
    <w:rsid w:val="004D0D90"/>
    <w:rsid w:val="004D0DB0"/>
    <w:rsid w:val="004D1B32"/>
    <w:rsid w:val="004D1D0A"/>
    <w:rsid w:val="004D2044"/>
    <w:rsid w:val="004D35EF"/>
    <w:rsid w:val="004D45AC"/>
    <w:rsid w:val="004D49A3"/>
    <w:rsid w:val="004D57AF"/>
    <w:rsid w:val="004D582B"/>
    <w:rsid w:val="004D614E"/>
    <w:rsid w:val="004D731B"/>
    <w:rsid w:val="004E0095"/>
    <w:rsid w:val="004E09C9"/>
    <w:rsid w:val="004E17A6"/>
    <w:rsid w:val="004E1D66"/>
    <w:rsid w:val="004E2314"/>
    <w:rsid w:val="004E268C"/>
    <w:rsid w:val="004E3B8A"/>
    <w:rsid w:val="004E4E1A"/>
    <w:rsid w:val="004E5A5F"/>
    <w:rsid w:val="004E6325"/>
    <w:rsid w:val="004F02E9"/>
    <w:rsid w:val="004F1C06"/>
    <w:rsid w:val="004F29E9"/>
    <w:rsid w:val="004F3580"/>
    <w:rsid w:val="004F365F"/>
    <w:rsid w:val="004F384B"/>
    <w:rsid w:val="004F3BE9"/>
    <w:rsid w:val="004F3FF5"/>
    <w:rsid w:val="004F48D6"/>
    <w:rsid w:val="004F545D"/>
    <w:rsid w:val="004F61B9"/>
    <w:rsid w:val="004F679C"/>
    <w:rsid w:val="004F6E64"/>
    <w:rsid w:val="004F71F6"/>
    <w:rsid w:val="005007C1"/>
    <w:rsid w:val="00500896"/>
    <w:rsid w:val="00500F38"/>
    <w:rsid w:val="00501E2B"/>
    <w:rsid w:val="005022E2"/>
    <w:rsid w:val="00502368"/>
    <w:rsid w:val="005024A7"/>
    <w:rsid w:val="0050391E"/>
    <w:rsid w:val="00504BD8"/>
    <w:rsid w:val="00505174"/>
    <w:rsid w:val="00505251"/>
    <w:rsid w:val="005052E5"/>
    <w:rsid w:val="00506A11"/>
    <w:rsid w:val="005101A6"/>
    <w:rsid w:val="00510A05"/>
    <w:rsid w:val="00510B61"/>
    <w:rsid w:val="0051188D"/>
    <w:rsid w:val="00512419"/>
    <w:rsid w:val="00513610"/>
    <w:rsid w:val="00513A40"/>
    <w:rsid w:val="00513C6D"/>
    <w:rsid w:val="005140DD"/>
    <w:rsid w:val="00514272"/>
    <w:rsid w:val="00515056"/>
    <w:rsid w:val="00516723"/>
    <w:rsid w:val="00516DD7"/>
    <w:rsid w:val="00516E98"/>
    <w:rsid w:val="00517EB8"/>
    <w:rsid w:val="00520681"/>
    <w:rsid w:val="00520A7B"/>
    <w:rsid w:val="00520C66"/>
    <w:rsid w:val="00520CCE"/>
    <w:rsid w:val="00520D1F"/>
    <w:rsid w:val="0052129D"/>
    <w:rsid w:val="00522190"/>
    <w:rsid w:val="00522342"/>
    <w:rsid w:val="00522362"/>
    <w:rsid w:val="00522730"/>
    <w:rsid w:val="00523D14"/>
    <w:rsid w:val="00523D34"/>
    <w:rsid w:val="005245B2"/>
    <w:rsid w:val="00524F03"/>
    <w:rsid w:val="00524FC5"/>
    <w:rsid w:val="005251C7"/>
    <w:rsid w:val="00525477"/>
    <w:rsid w:val="0052735D"/>
    <w:rsid w:val="0052738D"/>
    <w:rsid w:val="00527A4C"/>
    <w:rsid w:val="00530867"/>
    <w:rsid w:val="0053135A"/>
    <w:rsid w:val="00531BBD"/>
    <w:rsid w:val="00532989"/>
    <w:rsid w:val="00533659"/>
    <w:rsid w:val="00534019"/>
    <w:rsid w:val="00534375"/>
    <w:rsid w:val="00534D6A"/>
    <w:rsid w:val="00535C1C"/>
    <w:rsid w:val="00535D76"/>
    <w:rsid w:val="00535DF0"/>
    <w:rsid w:val="005361F1"/>
    <w:rsid w:val="0053665E"/>
    <w:rsid w:val="00537136"/>
    <w:rsid w:val="00537845"/>
    <w:rsid w:val="005378CE"/>
    <w:rsid w:val="00540537"/>
    <w:rsid w:val="00540769"/>
    <w:rsid w:val="00541AB2"/>
    <w:rsid w:val="00541BBC"/>
    <w:rsid w:val="00543929"/>
    <w:rsid w:val="00543D63"/>
    <w:rsid w:val="00544163"/>
    <w:rsid w:val="00545007"/>
    <w:rsid w:val="005450EC"/>
    <w:rsid w:val="00545659"/>
    <w:rsid w:val="005457C6"/>
    <w:rsid w:val="00545E96"/>
    <w:rsid w:val="005467F0"/>
    <w:rsid w:val="005469BD"/>
    <w:rsid w:val="00546E41"/>
    <w:rsid w:val="005470CE"/>
    <w:rsid w:val="00547293"/>
    <w:rsid w:val="00547BA8"/>
    <w:rsid w:val="0055004D"/>
    <w:rsid w:val="005505FA"/>
    <w:rsid w:val="00550BCA"/>
    <w:rsid w:val="00551890"/>
    <w:rsid w:val="00551C1D"/>
    <w:rsid w:val="00551DCE"/>
    <w:rsid w:val="005527D5"/>
    <w:rsid w:val="0055343A"/>
    <w:rsid w:val="00553525"/>
    <w:rsid w:val="00553B4F"/>
    <w:rsid w:val="00554364"/>
    <w:rsid w:val="005547F9"/>
    <w:rsid w:val="00554E8C"/>
    <w:rsid w:val="0055537B"/>
    <w:rsid w:val="00555AEA"/>
    <w:rsid w:val="00555EC4"/>
    <w:rsid w:val="005574E0"/>
    <w:rsid w:val="0055777D"/>
    <w:rsid w:val="00557D26"/>
    <w:rsid w:val="00560328"/>
    <w:rsid w:val="00560339"/>
    <w:rsid w:val="005611C9"/>
    <w:rsid w:val="005633DD"/>
    <w:rsid w:val="0056369D"/>
    <w:rsid w:val="005641D1"/>
    <w:rsid w:val="00564A0C"/>
    <w:rsid w:val="00565337"/>
    <w:rsid w:val="00565D73"/>
    <w:rsid w:val="0056664D"/>
    <w:rsid w:val="0056677F"/>
    <w:rsid w:val="00566C0D"/>
    <w:rsid w:val="005672E6"/>
    <w:rsid w:val="00570307"/>
    <w:rsid w:val="005704FD"/>
    <w:rsid w:val="00571614"/>
    <w:rsid w:val="00572D4C"/>
    <w:rsid w:val="00572E0A"/>
    <w:rsid w:val="00573AA3"/>
    <w:rsid w:val="00577541"/>
    <w:rsid w:val="00577772"/>
    <w:rsid w:val="00577FD0"/>
    <w:rsid w:val="005803B1"/>
    <w:rsid w:val="00582054"/>
    <w:rsid w:val="0058214A"/>
    <w:rsid w:val="005833E1"/>
    <w:rsid w:val="0058343F"/>
    <w:rsid w:val="00583ECD"/>
    <w:rsid w:val="00584460"/>
    <w:rsid w:val="0058485A"/>
    <w:rsid w:val="00584EC5"/>
    <w:rsid w:val="00585875"/>
    <w:rsid w:val="00585B59"/>
    <w:rsid w:val="0058603D"/>
    <w:rsid w:val="005861FB"/>
    <w:rsid w:val="00586581"/>
    <w:rsid w:val="005876C0"/>
    <w:rsid w:val="0059071B"/>
    <w:rsid w:val="00590D3E"/>
    <w:rsid w:val="005912B8"/>
    <w:rsid w:val="00592079"/>
    <w:rsid w:val="00592DEA"/>
    <w:rsid w:val="005934C6"/>
    <w:rsid w:val="00593B3C"/>
    <w:rsid w:val="005943D1"/>
    <w:rsid w:val="0059511B"/>
    <w:rsid w:val="00595B15"/>
    <w:rsid w:val="00595FD0"/>
    <w:rsid w:val="00596375"/>
    <w:rsid w:val="00596511"/>
    <w:rsid w:val="00597A2C"/>
    <w:rsid w:val="005A0869"/>
    <w:rsid w:val="005A14E9"/>
    <w:rsid w:val="005A169E"/>
    <w:rsid w:val="005A1B00"/>
    <w:rsid w:val="005A20CA"/>
    <w:rsid w:val="005A2345"/>
    <w:rsid w:val="005A241F"/>
    <w:rsid w:val="005A28EB"/>
    <w:rsid w:val="005A2B90"/>
    <w:rsid w:val="005A3A7D"/>
    <w:rsid w:val="005A6131"/>
    <w:rsid w:val="005A61EC"/>
    <w:rsid w:val="005A757E"/>
    <w:rsid w:val="005A7907"/>
    <w:rsid w:val="005A7B76"/>
    <w:rsid w:val="005A7DD9"/>
    <w:rsid w:val="005B022D"/>
    <w:rsid w:val="005B09E7"/>
    <w:rsid w:val="005B0A6F"/>
    <w:rsid w:val="005B125E"/>
    <w:rsid w:val="005B1807"/>
    <w:rsid w:val="005B236B"/>
    <w:rsid w:val="005B25BF"/>
    <w:rsid w:val="005B2968"/>
    <w:rsid w:val="005B3562"/>
    <w:rsid w:val="005B46EC"/>
    <w:rsid w:val="005B4B58"/>
    <w:rsid w:val="005B6572"/>
    <w:rsid w:val="005B7B0D"/>
    <w:rsid w:val="005C04DD"/>
    <w:rsid w:val="005C19E4"/>
    <w:rsid w:val="005C24BD"/>
    <w:rsid w:val="005C27CF"/>
    <w:rsid w:val="005C2FC1"/>
    <w:rsid w:val="005C34D8"/>
    <w:rsid w:val="005C36F3"/>
    <w:rsid w:val="005C3750"/>
    <w:rsid w:val="005C46C9"/>
    <w:rsid w:val="005C46FA"/>
    <w:rsid w:val="005C5316"/>
    <w:rsid w:val="005C53FC"/>
    <w:rsid w:val="005C55B4"/>
    <w:rsid w:val="005C5713"/>
    <w:rsid w:val="005C6E3E"/>
    <w:rsid w:val="005C78A7"/>
    <w:rsid w:val="005C7D68"/>
    <w:rsid w:val="005D0C5A"/>
    <w:rsid w:val="005D1185"/>
    <w:rsid w:val="005D1B56"/>
    <w:rsid w:val="005D2361"/>
    <w:rsid w:val="005D251F"/>
    <w:rsid w:val="005D2865"/>
    <w:rsid w:val="005D2A23"/>
    <w:rsid w:val="005D2BA4"/>
    <w:rsid w:val="005D3ACF"/>
    <w:rsid w:val="005D3DB6"/>
    <w:rsid w:val="005D4800"/>
    <w:rsid w:val="005D4B6B"/>
    <w:rsid w:val="005D5E4A"/>
    <w:rsid w:val="005D76DE"/>
    <w:rsid w:val="005D7B18"/>
    <w:rsid w:val="005D7BC2"/>
    <w:rsid w:val="005E0CB8"/>
    <w:rsid w:val="005E0D76"/>
    <w:rsid w:val="005E1013"/>
    <w:rsid w:val="005E1185"/>
    <w:rsid w:val="005E229B"/>
    <w:rsid w:val="005E3354"/>
    <w:rsid w:val="005E34E6"/>
    <w:rsid w:val="005E4466"/>
    <w:rsid w:val="005E591D"/>
    <w:rsid w:val="005E66A0"/>
    <w:rsid w:val="005E6981"/>
    <w:rsid w:val="005E6F84"/>
    <w:rsid w:val="005E7D98"/>
    <w:rsid w:val="005E7E3B"/>
    <w:rsid w:val="005F08F6"/>
    <w:rsid w:val="005F2A4D"/>
    <w:rsid w:val="005F2FAA"/>
    <w:rsid w:val="005F3A17"/>
    <w:rsid w:val="005F3CB3"/>
    <w:rsid w:val="005F4312"/>
    <w:rsid w:val="005F44D2"/>
    <w:rsid w:val="005F4D53"/>
    <w:rsid w:val="005F696C"/>
    <w:rsid w:val="005F72B4"/>
    <w:rsid w:val="005F7A3D"/>
    <w:rsid w:val="005F7AF0"/>
    <w:rsid w:val="0060031A"/>
    <w:rsid w:val="00600E26"/>
    <w:rsid w:val="00601134"/>
    <w:rsid w:val="00602118"/>
    <w:rsid w:val="00602B87"/>
    <w:rsid w:val="00603569"/>
    <w:rsid w:val="00603943"/>
    <w:rsid w:val="00604558"/>
    <w:rsid w:val="006050C0"/>
    <w:rsid w:val="006057F2"/>
    <w:rsid w:val="00605DC7"/>
    <w:rsid w:val="00606AD2"/>
    <w:rsid w:val="006075DC"/>
    <w:rsid w:val="00607951"/>
    <w:rsid w:val="00611701"/>
    <w:rsid w:val="0061193B"/>
    <w:rsid w:val="00611E35"/>
    <w:rsid w:val="00612A06"/>
    <w:rsid w:val="006134D5"/>
    <w:rsid w:val="00613508"/>
    <w:rsid w:val="00615D4E"/>
    <w:rsid w:val="00616FBD"/>
    <w:rsid w:val="00617067"/>
    <w:rsid w:val="00617538"/>
    <w:rsid w:val="0062077A"/>
    <w:rsid w:val="00621435"/>
    <w:rsid w:val="00621700"/>
    <w:rsid w:val="00621E70"/>
    <w:rsid w:val="006227BA"/>
    <w:rsid w:val="006227BD"/>
    <w:rsid w:val="006231A8"/>
    <w:rsid w:val="00623447"/>
    <w:rsid w:val="006239DA"/>
    <w:rsid w:val="006241C2"/>
    <w:rsid w:val="00624F49"/>
    <w:rsid w:val="00624F75"/>
    <w:rsid w:val="00624FE0"/>
    <w:rsid w:val="006258CE"/>
    <w:rsid w:val="006261DF"/>
    <w:rsid w:val="0062743A"/>
    <w:rsid w:val="00630282"/>
    <w:rsid w:val="0063178A"/>
    <w:rsid w:val="006329A8"/>
    <w:rsid w:val="0063304B"/>
    <w:rsid w:val="00634598"/>
    <w:rsid w:val="0063493F"/>
    <w:rsid w:val="00635587"/>
    <w:rsid w:val="00637BB6"/>
    <w:rsid w:val="00637D33"/>
    <w:rsid w:val="00637ECE"/>
    <w:rsid w:val="00640DFD"/>
    <w:rsid w:val="00641777"/>
    <w:rsid w:val="00641873"/>
    <w:rsid w:val="00641F31"/>
    <w:rsid w:val="00642D74"/>
    <w:rsid w:val="00643063"/>
    <w:rsid w:val="006436BC"/>
    <w:rsid w:val="00643B76"/>
    <w:rsid w:val="00643FCD"/>
    <w:rsid w:val="006445B6"/>
    <w:rsid w:val="0064487A"/>
    <w:rsid w:val="006460D6"/>
    <w:rsid w:val="00646A13"/>
    <w:rsid w:val="00646D9F"/>
    <w:rsid w:val="0064739D"/>
    <w:rsid w:val="006475B1"/>
    <w:rsid w:val="006477CF"/>
    <w:rsid w:val="00650106"/>
    <w:rsid w:val="00650642"/>
    <w:rsid w:val="006510E2"/>
    <w:rsid w:val="00651F0F"/>
    <w:rsid w:val="00652376"/>
    <w:rsid w:val="00652470"/>
    <w:rsid w:val="00654382"/>
    <w:rsid w:val="006544E4"/>
    <w:rsid w:val="006549F6"/>
    <w:rsid w:val="00655A0A"/>
    <w:rsid w:val="00655AAE"/>
    <w:rsid w:val="00655AF5"/>
    <w:rsid w:val="00655F4D"/>
    <w:rsid w:val="00656D84"/>
    <w:rsid w:val="0066158A"/>
    <w:rsid w:val="006615A2"/>
    <w:rsid w:val="006619D7"/>
    <w:rsid w:val="00661F94"/>
    <w:rsid w:val="00663023"/>
    <w:rsid w:val="0066307E"/>
    <w:rsid w:val="0066379E"/>
    <w:rsid w:val="00663C28"/>
    <w:rsid w:val="006643BD"/>
    <w:rsid w:val="006653B7"/>
    <w:rsid w:val="00666151"/>
    <w:rsid w:val="006664CA"/>
    <w:rsid w:val="0066697C"/>
    <w:rsid w:val="006675C1"/>
    <w:rsid w:val="00670D80"/>
    <w:rsid w:val="00670FD2"/>
    <w:rsid w:val="00671A86"/>
    <w:rsid w:val="00671DD1"/>
    <w:rsid w:val="00672BA0"/>
    <w:rsid w:val="00672EFF"/>
    <w:rsid w:val="006734E4"/>
    <w:rsid w:val="00673B9F"/>
    <w:rsid w:val="00674308"/>
    <w:rsid w:val="00674B48"/>
    <w:rsid w:val="00674C02"/>
    <w:rsid w:val="00675551"/>
    <w:rsid w:val="0067574F"/>
    <w:rsid w:val="00676099"/>
    <w:rsid w:val="00676334"/>
    <w:rsid w:val="00676641"/>
    <w:rsid w:val="0067753E"/>
    <w:rsid w:val="006804AD"/>
    <w:rsid w:val="0068204B"/>
    <w:rsid w:val="00682505"/>
    <w:rsid w:val="00682D56"/>
    <w:rsid w:val="0068316B"/>
    <w:rsid w:val="0068401F"/>
    <w:rsid w:val="00684A32"/>
    <w:rsid w:val="00684E9D"/>
    <w:rsid w:val="0068518A"/>
    <w:rsid w:val="006863C3"/>
    <w:rsid w:val="006867AA"/>
    <w:rsid w:val="00687412"/>
    <w:rsid w:val="00690E3D"/>
    <w:rsid w:val="00691F11"/>
    <w:rsid w:val="00692C50"/>
    <w:rsid w:val="006934FE"/>
    <w:rsid w:val="00693B54"/>
    <w:rsid w:val="00693FBB"/>
    <w:rsid w:val="0069467D"/>
    <w:rsid w:val="006946F1"/>
    <w:rsid w:val="00694B10"/>
    <w:rsid w:val="006953D5"/>
    <w:rsid w:val="00695801"/>
    <w:rsid w:val="0069595C"/>
    <w:rsid w:val="00695D46"/>
    <w:rsid w:val="0069687C"/>
    <w:rsid w:val="006974F8"/>
    <w:rsid w:val="00697721"/>
    <w:rsid w:val="00697BF9"/>
    <w:rsid w:val="006A144B"/>
    <w:rsid w:val="006A1F58"/>
    <w:rsid w:val="006A2E76"/>
    <w:rsid w:val="006A43E3"/>
    <w:rsid w:val="006A495C"/>
    <w:rsid w:val="006A52C5"/>
    <w:rsid w:val="006A5777"/>
    <w:rsid w:val="006A5F1E"/>
    <w:rsid w:val="006A608B"/>
    <w:rsid w:val="006A6710"/>
    <w:rsid w:val="006A68C0"/>
    <w:rsid w:val="006A693A"/>
    <w:rsid w:val="006B0634"/>
    <w:rsid w:val="006B0B57"/>
    <w:rsid w:val="006B1324"/>
    <w:rsid w:val="006B14EA"/>
    <w:rsid w:val="006B1B25"/>
    <w:rsid w:val="006B1CDC"/>
    <w:rsid w:val="006B29EA"/>
    <w:rsid w:val="006B2FC2"/>
    <w:rsid w:val="006B3B1F"/>
    <w:rsid w:val="006B3C8E"/>
    <w:rsid w:val="006B3CA7"/>
    <w:rsid w:val="006B4060"/>
    <w:rsid w:val="006B4358"/>
    <w:rsid w:val="006B52FF"/>
    <w:rsid w:val="006B5726"/>
    <w:rsid w:val="006B6119"/>
    <w:rsid w:val="006B62AF"/>
    <w:rsid w:val="006B64A8"/>
    <w:rsid w:val="006B6C26"/>
    <w:rsid w:val="006B7027"/>
    <w:rsid w:val="006B77EF"/>
    <w:rsid w:val="006C0006"/>
    <w:rsid w:val="006C12F2"/>
    <w:rsid w:val="006C205D"/>
    <w:rsid w:val="006C2B50"/>
    <w:rsid w:val="006C2E72"/>
    <w:rsid w:val="006C2E78"/>
    <w:rsid w:val="006C33D0"/>
    <w:rsid w:val="006C34FE"/>
    <w:rsid w:val="006C3D7E"/>
    <w:rsid w:val="006C47FF"/>
    <w:rsid w:val="006C4D6B"/>
    <w:rsid w:val="006C59B8"/>
    <w:rsid w:val="006C5A81"/>
    <w:rsid w:val="006C66F4"/>
    <w:rsid w:val="006C6864"/>
    <w:rsid w:val="006C7700"/>
    <w:rsid w:val="006C770F"/>
    <w:rsid w:val="006C796B"/>
    <w:rsid w:val="006C7AFA"/>
    <w:rsid w:val="006C7B52"/>
    <w:rsid w:val="006C7BF2"/>
    <w:rsid w:val="006C7EAC"/>
    <w:rsid w:val="006D0D63"/>
    <w:rsid w:val="006D0F86"/>
    <w:rsid w:val="006D273C"/>
    <w:rsid w:val="006D299C"/>
    <w:rsid w:val="006D2AE5"/>
    <w:rsid w:val="006D2C99"/>
    <w:rsid w:val="006D3B6A"/>
    <w:rsid w:val="006D3D3C"/>
    <w:rsid w:val="006D46A9"/>
    <w:rsid w:val="006D4D5B"/>
    <w:rsid w:val="006D5477"/>
    <w:rsid w:val="006D5F2B"/>
    <w:rsid w:val="006D65BF"/>
    <w:rsid w:val="006D701E"/>
    <w:rsid w:val="006D77C1"/>
    <w:rsid w:val="006D7B58"/>
    <w:rsid w:val="006D7EE0"/>
    <w:rsid w:val="006E0DF4"/>
    <w:rsid w:val="006E16B4"/>
    <w:rsid w:val="006E1BC9"/>
    <w:rsid w:val="006E211D"/>
    <w:rsid w:val="006E2AB1"/>
    <w:rsid w:val="006E300F"/>
    <w:rsid w:val="006E3395"/>
    <w:rsid w:val="006E36DC"/>
    <w:rsid w:val="006E3E55"/>
    <w:rsid w:val="006E4155"/>
    <w:rsid w:val="006E44FD"/>
    <w:rsid w:val="006E4D25"/>
    <w:rsid w:val="006E4DEF"/>
    <w:rsid w:val="006E5828"/>
    <w:rsid w:val="006E6225"/>
    <w:rsid w:val="006E76F3"/>
    <w:rsid w:val="006E7814"/>
    <w:rsid w:val="006E7B0F"/>
    <w:rsid w:val="006E7C34"/>
    <w:rsid w:val="006E7F0A"/>
    <w:rsid w:val="006F15FA"/>
    <w:rsid w:val="006F1A5F"/>
    <w:rsid w:val="006F1BC9"/>
    <w:rsid w:val="006F4038"/>
    <w:rsid w:val="006F4E2A"/>
    <w:rsid w:val="006F4EC1"/>
    <w:rsid w:val="006F57CD"/>
    <w:rsid w:val="006F5DE2"/>
    <w:rsid w:val="006F6702"/>
    <w:rsid w:val="006F74BE"/>
    <w:rsid w:val="006F7521"/>
    <w:rsid w:val="006F75A2"/>
    <w:rsid w:val="006F7D1D"/>
    <w:rsid w:val="007016BB"/>
    <w:rsid w:val="007021EF"/>
    <w:rsid w:val="007036F0"/>
    <w:rsid w:val="00704588"/>
    <w:rsid w:val="007049CB"/>
    <w:rsid w:val="007049F0"/>
    <w:rsid w:val="0070549C"/>
    <w:rsid w:val="007070A0"/>
    <w:rsid w:val="00710113"/>
    <w:rsid w:val="0071073C"/>
    <w:rsid w:val="007107AA"/>
    <w:rsid w:val="00710A3B"/>
    <w:rsid w:val="00710F36"/>
    <w:rsid w:val="00711A33"/>
    <w:rsid w:val="00711EEB"/>
    <w:rsid w:val="007125FA"/>
    <w:rsid w:val="007134F6"/>
    <w:rsid w:val="007136F5"/>
    <w:rsid w:val="00713C4D"/>
    <w:rsid w:val="00714436"/>
    <w:rsid w:val="007146F2"/>
    <w:rsid w:val="00714E4C"/>
    <w:rsid w:val="00715B87"/>
    <w:rsid w:val="00717C07"/>
    <w:rsid w:val="00717C0C"/>
    <w:rsid w:val="00717E68"/>
    <w:rsid w:val="00720129"/>
    <w:rsid w:val="00720132"/>
    <w:rsid w:val="00720551"/>
    <w:rsid w:val="007229C6"/>
    <w:rsid w:val="007231A8"/>
    <w:rsid w:val="0072358C"/>
    <w:rsid w:val="00723832"/>
    <w:rsid w:val="00724211"/>
    <w:rsid w:val="00724665"/>
    <w:rsid w:val="00725042"/>
    <w:rsid w:val="00725074"/>
    <w:rsid w:val="00725862"/>
    <w:rsid w:val="007258F0"/>
    <w:rsid w:val="00725917"/>
    <w:rsid w:val="00725E25"/>
    <w:rsid w:val="0072679F"/>
    <w:rsid w:val="00726D96"/>
    <w:rsid w:val="00727061"/>
    <w:rsid w:val="007278DA"/>
    <w:rsid w:val="0073020E"/>
    <w:rsid w:val="00730A67"/>
    <w:rsid w:val="00730BFA"/>
    <w:rsid w:val="00730E94"/>
    <w:rsid w:val="007315C2"/>
    <w:rsid w:val="00731CAA"/>
    <w:rsid w:val="00731D38"/>
    <w:rsid w:val="0073201B"/>
    <w:rsid w:val="007326E3"/>
    <w:rsid w:val="00732C20"/>
    <w:rsid w:val="00732C38"/>
    <w:rsid w:val="00732DD7"/>
    <w:rsid w:val="00734DEC"/>
    <w:rsid w:val="00735D33"/>
    <w:rsid w:val="00735F31"/>
    <w:rsid w:val="00736922"/>
    <w:rsid w:val="00736CD6"/>
    <w:rsid w:val="00740C22"/>
    <w:rsid w:val="00741D81"/>
    <w:rsid w:val="007422EE"/>
    <w:rsid w:val="0074242B"/>
    <w:rsid w:val="007424B1"/>
    <w:rsid w:val="0074275B"/>
    <w:rsid w:val="00742E5B"/>
    <w:rsid w:val="00744712"/>
    <w:rsid w:val="00745EF8"/>
    <w:rsid w:val="00745F75"/>
    <w:rsid w:val="00746209"/>
    <w:rsid w:val="007464DE"/>
    <w:rsid w:val="0074705F"/>
    <w:rsid w:val="00747AE7"/>
    <w:rsid w:val="007502D5"/>
    <w:rsid w:val="007503EA"/>
    <w:rsid w:val="00750D96"/>
    <w:rsid w:val="007512A1"/>
    <w:rsid w:val="007540D1"/>
    <w:rsid w:val="007545AB"/>
    <w:rsid w:val="0075465C"/>
    <w:rsid w:val="007547F0"/>
    <w:rsid w:val="00754C4D"/>
    <w:rsid w:val="00754CEB"/>
    <w:rsid w:val="00755E4C"/>
    <w:rsid w:val="007563C0"/>
    <w:rsid w:val="0075662E"/>
    <w:rsid w:val="00756D17"/>
    <w:rsid w:val="0075798B"/>
    <w:rsid w:val="0076019D"/>
    <w:rsid w:val="00761A89"/>
    <w:rsid w:val="00762612"/>
    <w:rsid w:val="007630F9"/>
    <w:rsid w:val="0076321D"/>
    <w:rsid w:val="007632F9"/>
    <w:rsid w:val="00763308"/>
    <w:rsid w:val="00763651"/>
    <w:rsid w:val="00763C1A"/>
    <w:rsid w:val="00763F11"/>
    <w:rsid w:val="00764248"/>
    <w:rsid w:val="007647D5"/>
    <w:rsid w:val="00764B9D"/>
    <w:rsid w:val="0076643F"/>
    <w:rsid w:val="00766C46"/>
    <w:rsid w:val="00766DE4"/>
    <w:rsid w:val="007670AC"/>
    <w:rsid w:val="007672DC"/>
    <w:rsid w:val="00767BA8"/>
    <w:rsid w:val="0077034D"/>
    <w:rsid w:val="0077186C"/>
    <w:rsid w:val="007728B5"/>
    <w:rsid w:val="00772C73"/>
    <w:rsid w:val="00773C0C"/>
    <w:rsid w:val="00773D92"/>
    <w:rsid w:val="00774421"/>
    <w:rsid w:val="007749E4"/>
    <w:rsid w:val="00774D3A"/>
    <w:rsid w:val="00774D3B"/>
    <w:rsid w:val="00774E44"/>
    <w:rsid w:val="007750EF"/>
    <w:rsid w:val="00775AD8"/>
    <w:rsid w:val="00776F61"/>
    <w:rsid w:val="0078134A"/>
    <w:rsid w:val="00781400"/>
    <w:rsid w:val="007815DF"/>
    <w:rsid w:val="00781CA2"/>
    <w:rsid w:val="00781CBB"/>
    <w:rsid w:val="00781D3E"/>
    <w:rsid w:val="007829B2"/>
    <w:rsid w:val="00782E12"/>
    <w:rsid w:val="00783317"/>
    <w:rsid w:val="00783B8C"/>
    <w:rsid w:val="007847DE"/>
    <w:rsid w:val="00785475"/>
    <w:rsid w:val="00786C42"/>
    <w:rsid w:val="007879A9"/>
    <w:rsid w:val="00787F56"/>
    <w:rsid w:val="00790A5E"/>
    <w:rsid w:val="00790C41"/>
    <w:rsid w:val="007922B9"/>
    <w:rsid w:val="0079275D"/>
    <w:rsid w:val="0079280F"/>
    <w:rsid w:val="007935E0"/>
    <w:rsid w:val="00793CAC"/>
    <w:rsid w:val="007958AC"/>
    <w:rsid w:val="00795AE6"/>
    <w:rsid w:val="0079606C"/>
    <w:rsid w:val="007960A7"/>
    <w:rsid w:val="00796466"/>
    <w:rsid w:val="00796751"/>
    <w:rsid w:val="00796D9C"/>
    <w:rsid w:val="0079723E"/>
    <w:rsid w:val="00797584"/>
    <w:rsid w:val="007A03E6"/>
    <w:rsid w:val="007A12A4"/>
    <w:rsid w:val="007A16CA"/>
    <w:rsid w:val="007A1CB9"/>
    <w:rsid w:val="007A2592"/>
    <w:rsid w:val="007A27F7"/>
    <w:rsid w:val="007A3388"/>
    <w:rsid w:val="007A43C2"/>
    <w:rsid w:val="007A45FD"/>
    <w:rsid w:val="007A46E5"/>
    <w:rsid w:val="007A51E0"/>
    <w:rsid w:val="007A54F4"/>
    <w:rsid w:val="007A5734"/>
    <w:rsid w:val="007A59A7"/>
    <w:rsid w:val="007A5D03"/>
    <w:rsid w:val="007A5D42"/>
    <w:rsid w:val="007A61E3"/>
    <w:rsid w:val="007A6469"/>
    <w:rsid w:val="007A6906"/>
    <w:rsid w:val="007A7589"/>
    <w:rsid w:val="007A7716"/>
    <w:rsid w:val="007A7C4A"/>
    <w:rsid w:val="007B02AB"/>
    <w:rsid w:val="007B1027"/>
    <w:rsid w:val="007B194B"/>
    <w:rsid w:val="007B261F"/>
    <w:rsid w:val="007B2B24"/>
    <w:rsid w:val="007B394F"/>
    <w:rsid w:val="007B478A"/>
    <w:rsid w:val="007B4D13"/>
    <w:rsid w:val="007B4F0E"/>
    <w:rsid w:val="007B593E"/>
    <w:rsid w:val="007B6315"/>
    <w:rsid w:val="007B6AD5"/>
    <w:rsid w:val="007B739B"/>
    <w:rsid w:val="007C0448"/>
    <w:rsid w:val="007C0666"/>
    <w:rsid w:val="007C1F52"/>
    <w:rsid w:val="007C1FFB"/>
    <w:rsid w:val="007C27A6"/>
    <w:rsid w:val="007C2D2E"/>
    <w:rsid w:val="007C4A3E"/>
    <w:rsid w:val="007C4F61"/>
    <w:rsid w:val="007C5391"/>
    <w:rsid w:val="007C6489"/>
    <w:rsid w:val="007C7A64"/>
    <w:rsid w:val="007C7D7F"/>
    <w:rsid w:val="007C7EC0"/>
    <w:rsid w:val="007D0243"/>
    <w:rsid w:val="007D0646"/>
    <w:rsid w:val="007D0C2B"/>
    <w:rsid w:val="007D138A"/>
    <w:rsid w:val="007D16D9"/>
    <w:rsid w:val="007D16EF"/>
    <w:rsid w:val="007D2064"/>
    <w:rsid w:val="007D40D9"/>
    <w:rsid w:val="007D4876"/>
    <w:rsid w:val="007D48B0"/>
    <w:rsid w:val="007D55FC"/>
    <w:rsid w:val="007D5602"/>
    <w:rsid w:val="007D5669"/>
    <w:rsid w:val="007D5D03"/>
    <w:rsid w:val="007D63A2"/>
    <w:rsid w:val="007D6705"/>
    <w:rsid w:val="007D716B"/>
    <w:rsid w:val="007D752C"/>
    <w:rsid w:val="007D7B2E"/>
    <w:rsid w:val="007E1388"/>
    <w:rsid w:val="007E14DD"/>
    <w:rsid w:val="007E1820"/>
    <w:rsid w:val="007E1C0C"/>
    <w:rsid w:val="007E1EE4"/>
    <w:rsid w:val="007E2755"/>
    <w:rsid w:val="007E29C6"/>
    <w:rsid w:val="007E2F94"/>
    <w:rsid w:val="007E411E"/>
    <w:rsid w:val="007E4622"/>
    <w:rsid w:val="007E492A"/>
    <w:rsid w:val="007E4E5F"/>
    <w:rsid w:val="007E54A7"/>
    <w:rsid w:val="007E55B7"/>
    <w:rsid w:val="007E6144"/>
    <w:rsid w:val="007E7566"/>
    <w:rsid w:val="007F0A77"/>
    <w:rsid w:val="007F0C1B"/>
    <w:rsid w:val="007F1076"/>
    <w:rsid w:val="007F1179"/>
    <w:rsid w:val="007F21E1"/>
    <w:rsid w:val="007F35AF"/>
    <w:rsid w:val="007F43F1"/>
    <w:rsid w:val="007F5213"/>
    <w:rsid w:val="007F5D93"/>
    <w:rsid w:val="007F5EDE"/>
    <w:rsid w:val="007F6F99"/>
    <w:rsid w:val="007F7DD9"/>
    <w:rsid w:val="00800C01"/>
    <w:rsid w:val="00800D26"/>
    <w:rsid w:val="0080120E"/>
    <w:rsid w:val="0080181D"/>
    <w:rsid w:val="00801930"/>
    <w:rsid w:val="008019C9"/>
    <w:rsid w:val="00801FB5"/>
    <w:rsid w:val="0080270C"/>
    <w:rsid w:val="00802C3B"/>
    <w:rsid w:val="0080392E"/>
    <w:rsid w:val="008049AF"/>
    <w:rsid w:val="00804E1A"/>
    <w:rsid w:val="00805080"/>
    <w:rsid w:val="0080565F"/>
    <w:rsid w:val="00805FDF"/>
    <w:rsid w:val="008077A7"/>
    <w:rsid w:val="008079BA"/>
    <w:rsid w:val="00807E01"/>
    <w:rsid w:val="008101C0"/>
    <w:rsid w:val="00810215"/>
    <w:rsid w:val="00810361"/>
    <w:rsid w:val="00811006"/>
    <w:rsid w:val="00812ECC"/>
    <w:rsid w:val="00813359"/>
    <w:rsid w:val="00813495"/>
    <w:rsid w:val="0081379C"/>
    <w:rsid w:val="00813966"/>
    <w:rsid w:val="008144A2"/>
    <w:rsid w:val="008144FC"/>
    <w:rsid w:val="00815361"/>
    <w:rsid w:val="00815819"/>
    <w:rsid w:val="00815F25"/>
    <w:rsid w:val="0081635C"/>
    <w:rsid w:val="008165D0"/>
    <w:rsid w:val="00816A62"/>
    <w:rsid w:val="008175E6"/>
    <w:rsid w:val="008178E7"/>
    <w:rsid w:val="00817CEA"/>
    <w:rsid w:val="00820D3B"/>
    <w:rsid w:val="0082274C"/>
    <w:rsid w:val="00822A62"/>
    <w:rsid w:val="00822BFD"/>
    <w:rsid w:val="008235C5"/>
    <w:rsid w:val="00823D9B"/>
    <w:rsid w:val="00824091"/>
    <w:rsid w:val="00824674"/>
    <w:rsid w:val="00824829"/>
    <w:rsid w:val="00824B80"/>
    <w:rsid w:val="00825239"/>
    <w:rsid w:val="0082593E"/>
    <w:rsid w:val="00825E51"/>
    <w:rsid w:val="00826D26"/>
    <w:rsid w:val="00826F65"/>
    <w:rsid w:val="008309E2"/>
    <w:rsid w:val="0083253E"/>
    <w:rsid w:val="0083485C"/>
    <w:rsid w:val="0083625D"/>
    <w:rsid w:val="00836C46"/>
    <w:rsid w:val="00837103"/>
    <w:rsid w:val="00837902"/>
    <w:rsid w:val="00837BF1"/>
    <w:rsid w:val="00837EF4"/>
    <w:rsid w:val="00841920"/>
    <w:rsid w:val="00842703"/>
    <w:rsid w:val="00844C1A"/>
    <w:rsid w:val="00844E57"/>
    <w:rsid w:val="00845019"/>
    <w:rsid w:val="0084551B"/>
    <w:rsid w:val="008456B2"/>
    <w:rsid w:val="00846916"/>
    <w:rsid w:val="0084706A"/>
    <w:rsid w:val="008472F1"/>
    <w:rsid w:val="008474ED"/>
    <w:rsid w:val="00847B80"/>
    <w:rsid w:val="00850160"/>
    <w:rsid w:val="008501D0"/>
    <w:rsid w:val="00850985"/>
    <w:rsid w:val="008512EA"/>
    <w:rsid w:val="0085260B"/>
    <w:rsid w:val="00852BC5"/>
    <w:rsid w:val="00852E1C"/>
    <w:rsid w:val="00853F5F"/>
    <w:rsid w:val="008542A3"/>
    <w:rsid w:val="00854A05"/>
    <w:rsid w:val="008557C9"/>
    <w:rsid w:val="00857006"/>
    <w:rsid w:val="008572ED"/>
    <w:rsid w:val="00857423"/>
    <w:rsid w:val="00857DE5"/>
    <w:rsid w:val="00860B82"/>
    <w:rsid w:val="00860E3F"/>
    <w:rsid w:val="00860F94"/>
    <w:rsid w:val="0086111E"/>
    <w:rsid w:val="00861366"/>
    <w:rsid w:val="00861F8B"/>
    <w:rsid w:val="008623BB"/>
    <w:rsid w:val="008625D0"/>
    <w:rsid w:val="008625DF"/>
    <w:rsid w:val="00862CDE"/>
    <w:rsid w:val="00863552"/>
    <w:rsid w:val="00863AF8"/>
    <w:rsid w:val="008641D8"/>
    <w:rsid w:val="00864931"/>
    <w:rsid w:val="00864B82"/>
    <w:rsid w:val="0086512D"/>
    <w:rsid w:val="00865346"/>
    <w:rsid w:val="00867659"/>
    <w:rsid w:val="00867D91"/>
    <w:rsid w:val="008703C9"/>
    <w:rsid w:val="0087065C"/>
    <w:rsid w:val="008712B6"/>
    <w:rsid w:val="008718C9"/>
    <w:rsid w:val="00871AA3"/>
    <w:rsid w:val="008721FE"/>
    <w:rsid w:val="00872DBD"/>
    <w:rsid w:val="00872E2F"/>
    <w:rsid w:val="00873082"/>
    <w:rsid w:val="00874951"/>
    <w:rsid w:val="00875293"/>
    <w:rsid w:val="008757F9"/>
    <w:rsid w:val="008761EA"/>
    <w:rsid w:val="00877125"/>
    <w:rsid w:val="0088064D"/>
    <w:rsid w:val="008834B0"/>
    <w:rsid w:val="00883D31"/>
    <w:rsid w:val="008842A6"/>
    <w:rsid w:val="008844D0"/>
    <w:rsid w:val="00884CBE"/>
    <w:rsid w:val="00884D64"/>
    <w:rsid w:val="00885F77"/>
    <w:rsid w:val="0088696A"/>
    <w:rsid w:val="00886BFE"/>
    <w:rsid w:val="00887BF2"/>
    <w:rsid w:val="00890254"/>
    <w:rsid w:val="00890D3C"/>
    <w:rsid w:val="008911FE"/>
    <w:rsid w:val="00891206"/>
    <w:rsid w:val="00891B7E"/>
    <w:rsid w:val="00891EC0"/>
    <w:rsid w:val="008922FB"/>
    <w:rsid w:val="00893636"/>
    <w:rsid w:val="00893695"/>
    <w:rsid w:val="0089380F"/>
    <w:rsid w:val="00893ADD"/>
    <w:rsid w:val="00893BE9"/>
    <w:rsid w:val="008941B5"/>
    <w:rsid w:val="00894A33"/>
    <w:rsid w:val="00894AAF"/>
    <w:rsid w:val="00894BD6"/>
    <w:rsid w:val="00894D81"/>
    <w:rsid w:val="0089577B"/>
    <w:rsid w:val="00895B17"/>
    <w:rsid w:val="00895BE5"/>
    <w:rsid w:val="00896870"/>
    <w:rsid w:val="00897489"/>
    <w:rsid w:val="00897A6E"/>
    <w:rsid w:val="00897AE4"/>
    <w:rsid w:val="008A218C"/>
    <w:rsid w:val="008A21F5"/>
    <w:rsid w:val="008A2758"/>
    <w:rsid w:val="008A3EE2"/>
    <w:rsid w:val="008A4F1B"/>
    <w:rsid w:val="008A5798"/>
    <w:rsid w:val="008A58C1"/>
    <w:rsid w:val="008A63B5"/>
    <w:rsid w:val="008A6A1F"/>
    <w:rsid w:val="008A7544"/>
    <w:rsid w:val="008A764C"/>
    <w:rsid w:val="008B1D1D"/>
    <w:rsid w:val="008B20BF"/>
    <w:rsid w:val="008B2A58"/>
    <w:rsid w:val="008B3CB8"/>
    <w:rsid w:val="008B4206"/>
    <w:rsid w:val="008B5439"/>
    <w:rsid w:val="008B6453"/>
    <w:rsid w:val="008B7358"/>
    <w:rsid w:val="008B736B"/>
    <w:rsid w:val="008B74FC"/>
    <w:rsid w:val="008C12EE"/>
    <w:rsid w:val="008C1314"/>
    <w:rsid w:val="008C1503"/>
    <w:rsid w:val="008C1697"/>
    <w:rsid w:val="008C1B96"/>
    <w:rsid w:val="008C1C94"/>
    <w:rsid w:val="008C2245"/>
    <w:rsid w:val="008C2BF0"/>
    <w:rsid w:val="008C32B0"/>
    <w:rsid w:val="008C35BD"/>
    <w:rsid w:val="008C3708"/>
    <w:rsid w:val="008C3A8B"/>
    <w:rsid w:val="008C447F"/>
    <w:rsid w:val="008C4593"/>
    <w:rsid w:val="008C463E"/>
    <w:rsid w:val="008C5512"/>
    <w:rsid w:val="008C767A"/>
    <w:rsid w:val="008D0463"/>
    <w:rsid w:val="008D04D5"/>
    <w:rsid w:val="008D1EBF"/>
    <w:rsid w:val="008D328D"/>
    <w:rsid w:val="008D35DA"/>
    <w:rsid w:val="008D3846"/>
    <w:rsid w:val="008D42CE"/>
    <w:rsid w:val="008D43F3"/>
    <w:rsid w:val="008D50CC"/>
    <w:rsid w:val="008D5B7E"/>
    <w:rsid w:val="008D5D7B"/>
    <w:rsid w:val="008D5F8A"/>
    <w:rsid w:val="008D61B8"/>
    <w:rsid w:val="008D636F"/>
    <w:rsid w:val="008D69C4"/>
    <w:rsid w:val="008D6AC5"/>
    <w:rsid w:val="008D78AD"/>
    <w:rsid w:val="008D78DA"/>
    <w:rsid w:val="008E00EA"/>
    <w:rsid w:val="008E109F"/>
    <w:rsid w:val="008E13B6"/>
    <w:rsid w:val="008E145E"/>
    <w:rsid w:val="008E159A"/>
    <w:rsid w:val="008E1B93"/>
    <w:rsid w:val="008E3A70"/>
    <w:rsid w:val="008E4D78"/>
    <w:rsid w:val="008E4FCE"/>
    <w:rsid w:val="008E5434"/>
    <w:rsid w:val="008E5D66"/>
    <w:rsid w:val="008E71DA"/>
    <w:rsid w:val="008E74F2"/>
    <w:rsid w:val="008E79A2"/>
    <w:rsid w:val="008E7A86"/>
    <w:rsid w:val="008F1095"/>
    <w:rsid w:val="008F1190"/>
    <w:rsid w:val="008F126E"/>
    <w:rsid w:val="008F1B13"/>
    <w:rsid w:val="008F1E4B"/>
    <w:rsid w:val="008F3909"/>
    <w:rsid w:val="008F424A"/>
    <w:rsid w:val="008F5121"/>
    <w:rsid w:val="008F5516"/>
    <w:rsid w:val="008F57E9"/>
    <w:rsid w:val="008F5D42"/>
    <w:rsid w:val="008F61FB"/>
    <w:rsid w:val="008F6A07"/>
    <w:rsid w:val="008F6CB4"/>
    <w:rsid w:val="008F70C9"/>
    <w:rsid w:val="0090003B"/>
    <w:rsid w:val="00902A44"/>
    <w:rsid w:val="0090385E"/>
    <w:rsid w:val="00903BCB"/>
    <w:rsid w:val="00903E73"/>
    <w:rsid w:val="00904646"/>
    <w:rsid w:val="009047CF"/>
    <w:rsid w:val="009049A0"/>
    <w:rsid w:val="00904C92"/>
    <w:rsid w:val="00905903"/>
    <w:rsid w:val="00905B6B"/>
    <w:rsid w:val="00905BFD"/>
    <w:rsid w:val="00905F6F"/>
    <w:rsid w:val="0090793D"/>
    <w:rsid w:val="00907EE1"/>
    <w:rsid w:val="00910759"/>
    <w:rsid w:val="009107CD"/>
    <w:rsid w:val="00910A43"/>
    <w:rsid w:val="00910DF6"/>
    <w:rsid w:val="00911119"/>
    <w:rsid w:val="009114C8"/>
    <w:rsid w:val="009119AA"/>
    <w:rsid w:val="00912299"/>
    <w:rsid w:val="009123A8"/>
    <w:rsid w:val="00912DE2"/>
    <w:rsid w:val="00913509"/>
    <w:rsid w:val="00913596"/>
    <w:rsid w:val="00915308"/>
    <w:rsid w:val="00917676"/>
    <w:rsid w:val="00920052"/>
    <w:rsid w:val="0092151F"/>
    <w:rsid w:val="00921E6C"/>
    <w:rsid w:val="009224AA"/>
    <w:rsid w:val="00922825"/>
    <w:rsid w:val="00922EDB"/>
    <w:rsid w:val="0092379B"/>
    <w:rsid w:val="00923C35"/>
    <w:rsid w:val="00923DE9"/>
    <w:rsid w:val="00924F88"/>
    <w:rsid w:val="00925390"/>
    <w:rsid w:val="00925528"/>
    <w:rsid w:val="009265D0"/>
    <w:rsid w:val="00927024"/>
    <w:rsid w:val="00927E0A"/>
    <w:rsid w:val="00930AD7"/>
    <w:rsid w:val="00931A86"/>
    <w:rsid w:val="0093254A"/>
    <w:rsid w:val="00932965"/>
    <w:rsid w:val="00932E1C"/>
    <w:rsid w:val="00933385"/>
    <w:rsid w:val="009342F8"/>
    <w:rsid w:val="00935C4C"/>
    <w:rsid w:val="00935E43"/>
    <w:rsid w:val="009361CC"/>
    <w:rsid w:val="00936549"/>
    <w:rsid w:val="00936BBC"/>
    <w:rsid w:val="00936C1B"/>
    <w:rsid w:val="0093751B"/>
    <w:rsid w:val="009376E9"/>
    <w:rsid w:val="00937C89"/>
    <w:rsid w:val="00937F8C"/>
    <w:rsid w:val="0094036D"/>
    <w:rsid w:val="009424B0"/>
    <w:rsid w:val="0094276B"/>
    <w:rsid w:val="00942A2D"/>
    <w:rsid w:val="00942E02"/>
    <w:rsid w:val="00942E45"/>
    <w:rsid w:val="00943B8D"/>
    <w:rsid w:val="00944887"/>
    <w:rsid w:val="009448A8"/>
    <w:rsid w:val="0094552B"/>
    <w:rsid w:val="0094552F"/>
    <w:rsid w:val="009471EE"/>
    <w:rsid w:val="00947430"/>
    <w:rsid w:val="0094771D"/>
    <w:rsid w:val="00947B3F"/>
    <w:rsid w:val="00950070"/>
    <w:rsid w:val="00950340"/>
    <w:rsid w:val="00950B07"/>
    <w:rsid w:val="009519A9"/>
    <w:rsid w:val="00951AD9"/>
    <w:rsid w:val="00953EC3"/>
    <w:rsid w:val="00953F53"/>
    <w:rsid w:val="009549C5"/>
    <w:rsid w:val="00954ADC"/>
    <w:rsid w:val="0095522F"/>
    <w:rsid w:val="00955492"/>
    <w:rsid w:val="00955574"/>
    <w:rsid w:val="00955E63"/>
    <w:rsid w:val="00956732"/>
    <w:rsid w:val="00957555"/>
    <w:rsid w:val="00957726"/>
    <w:rsid w:val="0096029A"/>
    <w:rsid w:val="00960978"/>
    <w:rsid w:val="00960B09"/>
    <w:rsid w:val="00960D1C"/>
    <w:rsid w:val="00960D2B"/>
    <w:rsid w:val="0096102E"/>
    <w:rsid w:val="0096209A"/>
    <w:rsid w:val="00962780"/>
    <w:rsid w:val="00962C7A"/>
    <w:rsid w:val="009631E6"/>
    <w:rsid w:val="009649C8"/>
    <w:rsid w:val="00964F6A"/>
    <w:rsid w:val="00965D67"/>
    <w:rsid w:val="00965E4A"/>
    <w:rsid w:val="00966699"/>
    <w:rsid w:val="0096720F"/>
    <w:rsid w:val="00967483"/>
    <w:rsid w:val="009678B6"/>
    <w:rsid w:val="00967D34"/>
    <w:rsid w:val="0097037F"/>
    <w:rsid w:val="00971101"/>
    <w:rsid w:val="0097264C"/>
    <w:rsid w:val="00973C1A"/>
    <w:rsid w:val="00973F73"/>
    <w:rsid w:val="00974903"/>
    <w:rsid w:val="00975572"/>
    <w:rsid w:val="009756CB"/>
    <w:rsid w:val="0097607D"/>
    <w:rsid w:val="00976452"/>
    <w:rsid w:val="009767C3"/>
    <w:rsid w:val="00976DC0"/>
    <w:rsid w:val="0097712A"/>
    <w:rsid w:val="00980417"/>
    <w:rsid w:val="00980659"/>
    <w:rsid w:val="0098097D"/>
    <w:rsid w:val="00980AAD"/>
    <w:rsid w:val="00980C6F"/>
    <w:rsid w:val="00981C72"/>
    <w:rsid w:val="009827F6"/>
    <w:rsid w:val="00982B94"/>
    <w:rsid w:val="00983F85"/>
    <w:rsid w:val="00984AD1"/>
    <w:rsid w:val="009866D4"/>
    <w:rsid w:val="00987D66"/>
    <w:rsid w:val="0099021E"/>
    <w:rsid w:val="00990A3C"/>
    <w:rsid w:val="00991935"/>
    <w:rsid w:val="009921C6"/>
    <w:rsid w:val="00992266"/>
    <w:rsid w:val="009929A7"/>
    <w:rsid w:val="00992F43"/>
    <w:rsid w:val="00993055"/>
    <w:rsid w:val="00993A03"/>
    <w:rsid w:val="00993B0C"/>
    <w:rsid w:val="009942C2"/>
    <w:rsid w:val="009955F7"/>
    <w:rsid w:val="0099568D"/>
    <w:rsid w:val="009958E3"/>
    <w:rsid w:val="00996DD6"/>
    <w:rsid w:val="009976E0"/>
    <w:rsid w:val="009A0105"/>
    <w:rsid w:val="009A0198"/>
    <w:rsid w:val="009A1423"/>
    <w:rsid w:val="009A1531"/>
    <w:rsid w:val="009A184B"/>
    <w:rsid w:val="009A1B5D"/>
    <w:rsid w:val="009A270F"/>
    <w:rsid w:val="009A4548"/>
    <w:rsid w:val="009A4750"/>
    <w:rsid w:val="009A53FE"/>
    <w:rsid w:val="009A55FE"/>
    <w:rsid w:val="009A59E2"/>
    <w:rsid w:val="009A5EB2"/>
    <w:rsid w:val="009A63D8"/>
    <w:rsid w:val="009A7489"/>
    <w:rsid w:val="009B0158"/>
    <w:rsid w:val="009B03CA"/>
    <w:rsid w:val="009B1FF5"/>
    <w:rsid w:val="009B2ADB"/>
    <w:rsid w:val="009B31FB"/>
    <w:rsid w:val="009B3BC9"/>
    <w:rsid w:val="009B3BF0"/>
    <w:rsid w:val="009B42EB"/>
    <w:rsid w:val="009B4AE8"/>
    <w:rsid w:val="009B4AF9"/>
    <w:rsid w:val="009B5499"/>
    <w:rsid w:val="009B5657"/>
    <w:rsid w:val="009B5A04"/>
    <w:rsid w:val="009B5A21"/>
    <w:rsid w:val="009B604A"/>
    <w:rsid w:val="009B6465"/>
    <w:rsid w:val="009B6944"/>
    <w:rsid w:val="009B774E"/>
    <w:rsid w:val="009B7CE1"/>
    <w:rsid w:val="009C06A5"/>
    <w:rsid w:val="009C076B"/>
    <w:rsid w:val="009C0AF0"/>
    <w:rsid w:val="009C0D06"/>
    <w:rsid w:val="009C1243"/>
    <w:rsid w:val="009C260E"/>
    <w:rsid w:val="009C3926"/>
    <w:rsid w:val="009C430F"/>
    <w:rsid w:val="009C5759"/>
    <w:rsid w:val="009C5D61"/>
    <w:rsid w:val="009C69F5"/>
    <w:rsid w:val="009C736C"/>
    <w:rsid w:val="009C77A9"/>
    <w:rsid w:val="009C7C13"/>
    <w:rsid w:val="009D0EB6"/>
    <w:rsid w:val="009D14D1"/>
    <w:rsid w:val="009D1642"/>
    <w:rsid w:val="009D181C"/>
    <w:rsid w:val="009D1BD4"/>
    <w:rsid w:val="009D28AD"/>
    <w:rsid w:val="009D3B78"/>
    <w:rsid w:val="009D48A5"/>
    <w:rsid w:val="009D4D79"/>
    <w:rsid w:val="009D4EB2"/>
    <w:rsid w:val="009D5677"/>
    <w:rsid w:val="009D5E80"/>
    <w:rsid w:val="009D62F6"/>
    <w:rsid w:val="009D637A"/>
    <w:rsid w:val="009D6622"/>
    <w:rsid w:val="009D67CC"/>
    <w:rsid w:val="009D7B00"/>
    <w:rsid w:val="009E0458"/>
    <w:rsid w:val="009E1371"/>
    <w:rsid w:val="009E1909"/>
    <w:rsid w:val="009E25A1"/>
    <w:rsid w:val="009E30C8"/>
    <w:rsid w:val="009E3B9D"/>
    <w:rsid w:val="009E443E"/>
    <w:rsid w:val="009E5FB1"/>
    <w:rsid w:val="009E7998"/>
    <w:rsid w:val="009F0A49"/>
    <w:rsid w:val="009F298A"/>
    <w:rsid w:val="009F2D48"/>
    <w:rsid w:val="009F36EF"/>
    <w:rsid w:val="009F3C74"/>
    <w:rsid w:val="009F3F2A"/>
    <w:rsid w:val="009F41F2"/>
    <w:rsid w:val="009F4383"/>
    <w:rsid w:val="009F4EA1"/>
    <w:rsid w:val="009F5650"/>
    <w:rsid w:val="009F5ADE"/>
    <w:rsid w:val="009F5D6C"/>
    <w:rsid w:val="009F6B80"/>
    <w:rsid w:val="009F739F"/>
    <w:rsid w:val="009F73D6"/>
    <w:rsid w:val="009F7F5C"/>
    <w:rsid w:val="00A00121"/>
    <w:rsid w:val="00A0032D"/>
    <w:rsid w:val="00A0041A"/>
    <w:rsid w:val="00A00543"/>
    <w:rsid w:val="00A00AF8"/>
    <w:rsid w:val="00A01071"/>
    <w:rsid w:val="00A01D49"/>
    <w:rsid w:val="00A022B5"/>
    <w:rsid w:val="00A02C3D"/>
    <w:rsid w:val="00A02C89"/>
    <w:rsid w:val="00A0442E"/>
    <w:rsid w:val="00A0489F"/>
    <w:rsid w:val="00A05406"/>
    <w:rsid w:val="00A058D3"/>
    <w:rsid w:val="00A06525"/>
    <w:rsid w:val="00A0659D"/>
    <w:rsid w:val="00A06742"/>
    <w:rsid w:val="00A06A17"/>
    <w:rsid w:val="00A1026F"/>
    <w:rsid w:val="00A109D7"/>
    <w:rsid w:val="00A10DE0"/>
    <w:rsid w:val="00A117F7"/>
    <w:rsid w:val="00A131B9"/>
    <w:rsid w:val="00A13B9E"/>
    <w:rsid w:val="00A13EA3"/>
    <w:rsid w:val="00A14155"/>
    <w:rsid w:val="00A141CF"/>
    <w:rsid w:val="00A14654"/>
    <w:rsid w:val="00A14C48"/>
    <w:rsid w:val="00A1532A"/>
    <w:rsid w:val="00A154E0"/>
    <w:rsid w:val="00A15B35"/>
    <w:rsid w:val="00A167E7"/>
    <w:rsid w:val="00A20A4B"/>
    <w:rsid w:val="00A20F33"/>
    <w:rsid w:val="00A2122F"/>
    <w:rsid w:val="00A22097"/>
    <w:rsid w:val="00A22539"/>
    <w:rsid w:val="00A22C68"/>
    <w:rsid w:val="00A23D15"/>
    <w:rsid w:val="00A23E84"/>
    <w:rsid w:val="00A24995"/>
    <w:rsid w:val="00A25C79"/>
    <w:rsid w:val="00A26669"/>
    <w:rsid w:val="00A271D4"/>
    <w:rsid w:val="00A276C3"/>
    <w:rsid w:val="00A278CB"/>
    <w:rsid w:val="00A279D8"/>
    <w:rsid w:val="00A30661"/>
    <w:rsid w:val="00A31B82"/>
    <w:rsid w:val="00A32479"/>
    <w:rsid w:val="00A33C31"/>
    <w:rsid w:val="00A3504A"/>
    <w:rsid w:val="00A3511E"/>
    <w:rsid w:val="00A3512E"/>
    <w:rsid w:val="00A36722"/>
    <w:rsid w:val="00A36C9B"/>
    <w:rsid w:val="00A379EE"/>
    <w:rsid w:val="00A40089"/>
    <w:rsid w:val="00A40210"/>
    <w:rsid w:val="00A40613"/>
    <w:rsid w:val="00A4157E"/>
    <w:rsid w:val="00A41942"/>
    <w:rsid w:val="00A41A41"/>
    <w:rsid w:val="00A41ED6"/>
    <w:rsid w:val="00A42CCD"/>
    <w:rsid w:val="00A43269"/>
    <w:rsid w:val="00A4420E"/>
    <w:rsid w:val="00A44355"/>
    <w:rsid w:val="00A4501F"/>
    <w:rsid w:val="00A45802"/>
    <w:rsid w:val="00A45A1A"/>
    <w:rsid w:val="00A45C59"/>
    <w:rsid w:val="00A46BE6"/>
    <w:rsid w:val="00A46D5F"/>
    <w:rsid w:val="00A46E2B"/>
    <w:rsid w:val="00A4723D"/>
    <w:rsid w:val="00A4797A"/>
    <w:rsid w:val="00A502CE"/>
    <w:rsid w:val="00A50804"/>
    <w:rsid w:val="00A50A8D"/>
    <w:rsid w:val="00A50C7D"/>
    <w:rsid w:val="00A50FDC"/>
    <w:rsid w:val="00A51AEE"/>
    <w:rsid w:val="00A54526"/>
    <w:rsid w:val="00A54DAA"/>
    <w:rsid w:val="00A5529A"/>
    <w:rsid w:val="00A55CF9"/>
    <w:rsid w:val="00A55D13"/>
    <w:rsid w:val="00A5794C"/>
    <w:rsid w:val="00A57B14"/>
    <w:rsid w:val="00A60B14"/>
    <w:rsid w:val="00A6176C"/>
    <w:rsid w:val="00A61986"/>
    <w:rsid w:val="00A63482"/>
    <w:rsid w:val="00A63634"/>
    <w:rsid w:val="00A638F7"/>
    <w:rsid w:val="00A63E23"/>
    <w:rsid w:val="00A65833"/>
    <w:rsid w:val="00A65C84"/>
    <w:rsid w:val="00A66C69"/>
    <w:rsid w:val="00A66D94"/>
    <w:rsid w:val="00A67010"/>
    <w:rsid w:val="00A675F0"/>
    <w:rsid w:val="00A679D9"/>
    <w:rsid w:val="00A67A26"/>
    <w:rsid w:val="00A67C9D"/>
    <w:rsid w:val="00A67E54"/>
    <w:rsid w:val="00A70531"/>
    <w:rsid w:val="00A714A0"/>
    <w:rsid w:val="00A71965"/>
    <w:rsid w:val="00A72171"/>
    <w:rsid w:val="00A72AE2"/>
    <w:rsid w:val="00A73410"/>
    <w:rsid w:val="00A7383B"/>
    <w:rsid w:val="00A74987"/>
    <w:rsid w:val="00A761B0"/>
    <w:rsid w:val="00A7654B"/>
    <w:rsid w:val="00A778C4"/>
    <w:rsid w:val="00A77975"/>
    <w:rsid w:val="00A8078A"/>
    <w:rsid w:val="00A80B62"/>
    <w:rsid w:val="00A80C7C"/>
    <w:rsid w:val="00A814EA"/>
    <w:rsid w:val="00A81D26"/>
    <w:rsid w:val="00A8374A"/>
    <w:rsid w:val="00A83783"/>
    <w:rsid w:val="00A84B1C"/>
    <w:rsid w:val="00A863B4"/>
    <w:rsid w:val="00A87709"/>
    <w:rsid w:val="00A87779"/>
    <w:rsid w:val="00A87876"/>
    <w:rsid w:val="00A907BE"/>
    <w:rsid w:val="00A91489"/>
    <w:rsid w:val="00A92168"/>
    <w:rsid w:val="00A921E6"/>
    <w:rsid w:val="00A92C43"/>
    <w:rsid w:val="00A93731"/>
    <w:rsid w:val="00A95565"/>
    <w:rsid w:val="00A95736"/>
    <w:rsid w:val="00A95CB9"/>
    <w:rsid w:val="00A96B3E"/>
    <w:rsid w:val="00A96CC6"/>
    <w:rsid w:val="00A972CC"/>
    <w:rsid w:val="00AA0072"/>
    <w:rsid w:val="00AA0075"/>
    <w:rsid w:val="00AA0370"/>
    <w:rsid w:val="00AA090D"/>
    <w:rsid w:val="00AA0D3C"/>
    <w:rsid w:val="00AA0E69"/>
    <w:rsid w:val="00AA16B1"/>
    <w:rsid w:val="00AA1816"/>
    <w:rsid w:val="00AA224D"/>
    <w:rsid w:val="00AA25D4"/>
    <w:rsid w:val="00AA2CF1"/>
    <w:rsid w:val="00AA419A"/>
    <w:rsid w:val="00AA5413"/>
    <w:rsid w:val="00AA6078"/>
    <w:rsid w:val="00AA6214"/>
    <w:rsid w:val="00AA6445"/>
    <w:rsid w:val="00AA647F"/>
    <w:rsid w:val="00AA675E"/>
    <w:rsid w:val="00AA7224"/>
    <w:rsid w:val="00AA73F9"/>
    <w:rsid w:val="00AA7843"/>
    <w:rsid w:val="00AA7D1A"/>
    <w:rsid w:val="00AB0D38"/>
    <w:rsid w:val="00AB13A0"/>
    <w:rsid w:val="00AB17F1"/>
    <w:rsid w:val="00AB183E"/>
    <w:rsid w:val="00AB2B30"/>
    <w:rsid w:val="00AB2B71"/>
    <w:rsid w:val="00AB2CB2"/>
    <w:rsid w:val="00AB2FD9"/>
    <w:rsid w:val="00AB300A"/>
    <w:rsid w:val="00AB3BBA"/>
    <w:rsid w:val="00AB3F5E"/>
    <w:rsid w:val="00AB42BD"/>
    <w:rsid w:val="00AB4D87"/>
    <w:rsid w:val="00AB5AE1"/>
    <w:rsid w:val="00AB60E9"/>
    <w:rsid w:val="00AB658D"/>
    <w:rsid w:val="00AB6638"/>
    <w:rsid w:val="00AB74B0"/>
    <w:rsid w:val="00AB7CC4"/>
    <w:rsid w:val="00AC011E"/>
    <w:rsid w:val="00AC0CEC"/>
    <w:rsid w:val="00AC1B73"/>
    <w:rsid w:val="00AC1DE5"/>
    <w:rsid w:val="00AC1F35"/>
    <w:rsid w:val="00AC2BCF"/>
    <w:rsid w:val="00AC359E"/>
    <w:rsid w:val="00AC3D56"/>
    <w:rsid w:val="00AC43FC"/>
    <w:rsid w:val="00AC52B2"/>
    <w:rsid w:val="00AC53A8"/>
    <w:rsid w:val="00AC5415"/>
    <w:rsid w:val="00AC60C8"/>
    <w:rsid w:val="00AC666C"/>
    <w:rsid w:val="00AC69C3"/>
    <w:rsid w:val="00AC6FA3"/>
    <w:rsid w:val="00AC7AB8"/>
    <w:rsid w:val="00AC7B1A"/>
    <w:rsid w:val="00AD0390"/>
    <w:rsid w:val="00AD0480"/>
    <w:rsid w:val="00AD075F"/>
    <w:rsid w:val="00AD152C"/>
    <w:rsid w:val="00AD2E8D"/>
    <w:rsid w:val="00AD30AC"/>
    <w:rsid w:val="00AD4584"/>
    <w:rsid w:val="00AD54BB"/>
    <w:rsid w:val="00AD5D95"/>
    <w:rsid w:val="00AE05F8"/>
    <w:rsid w:val="00AE1504"/>
    <w:rsid w:val="00AE2363"/>
    <w:rsid w:val="00AE3AF3"/>
    <w:rsid w:val="00AE3D4F"/>
    <w:rsid w:val="00AE3E76"/>
    <w:rsid w:val="00AE4EF7"/>
    <w:rsid w:val="00AE5D6C"/>
    <w:rsid w:val="00AE65D9"/>
    <w:rsid w:val="00AE6882"/>
    <w:rsid w:val="00AE6BF4"/>
    <w:rsid w:val="00AE70C0"/>
    <w:rsid w:val="00AE77FD"/>
    <w:rsid w:val="00AF0A82"/>
    <w:rsid w:val="00AF2BB2"/>
    <w:rsid w:val="00AF36F3"/>
    <w:rsid w:val="00AF3C8B"/>
    <w:rsid w:val="00AF4B13"/>
    <w:rsid w:val="00AF532A"/>
    <w:rsid w:val="00AF54A7"/>
    <w:rsid w:val="00AF57F5"/>
    <w:rsid w:val="00AF6657"/>
    <w:rsid w:val="00AF66F0"/>
    <w:rsid w:val="00AF7F4E"/>
    <w:rsid w:val="00B00806"/>
    <w:rsid w:val="00B00B17"/>
    <w:rsid w:val="00B024C0"/>
    <w:rsid w:val="00B02A32"/>
    <w:rsid w:val="00B0380B"/>
    <w:rsid w:val="00B0385D"/>
    <w:rsid w:val="00B03EB1"/>
    <w:rsid w:val="00B0433F"/>
    <w:rsid w:val="00B04D7C"/>
    <w:rsid w:val="00B05261"/>
    <w:rsid w:val="00B055B8"/>
    <w:rsid w:val="00B07149"/>
    <w:rsid w:val="00B07B1A"/>
    <w:rsid w:val="00B07D0B"/>
    <w:rsid w:val="00B07E88"/>
    <w:rsid w:val="00B10F2D"/>
    <w:rsid w:val="00B12B0C"/>
    <w:rsid w:val="00B12EB9"/>
    <w:rsid w:val="00B13900"/>
    <w:rsid w:val="00B13FFB"/>
    <w:rsid w:val="00B1469A"/>
    <w:rsid w:val="00B1528F"/>
    <w:rsid w:val="00B15331"/>
    <w:rsid w:val="00B15DFA"/>
    <w:rsid w:val="00B160CD"/>
    <w:rsid w:val="00B16FBC"/>
    <w:rsid w:val="00B172B4"/>
    <w:rsid w:val="00B17741"/>
    <w:rsid w:val="00B21ABE"/>
    <w:rsid w:val="00B21BA1"/>
    <w:rsid w:val="00B221D3"/>
    <w:rsid w:val="00B2227A"/>
    <w:rsid w:val="00B22F06"/>
    <w:rsid w:val="00B2322C"/>
    <w:rsid w:val="00B236EB"/>
    <w:rsid w:val="00B24E42"/>
    <w:rsid w:val="00B25555"/>
    <w:rsid w:val="00B267B5"/>
    <w:rsid w:val="00B27539"/>
    <w:rsid w:val="00B301BB"/>
    <w:rsid w:val="00B30BA6"/>
    <w:rsid w:val="00B31D7A"/>
    <w:rsid w:val="00B323B8"/>
    <w:rsid w:val="00B32BC3"/>
    <w:rsid w:val="00B32DEF"/>
    <w:rsid w:val="00B3367C"/>
    <w:rsid w:val="00B33DBE"/>
    <w:rsid w:val="00B34132"/>
    <w:rsid w:val="00B3437B"/>
    <w:rsid w:val="00B34C55"/>
    <w:rsid w:val="00B34CB4"/>
    <w:rsid w:val="00B34D20"/>
    <w:rsid w:val="00B35009"/>
    <w:rsid w:val="00B35E9E"/>
    <w:rsid w:val="00B36298"/>
    <w:rsid w:val="00B373CA"/>
    <w:rsid w:val="00B3741C"/>
    <w:rsid w:val="00B37564"/>
    <w:rsid w:val="00B3772C"/>
    <w:rsid w:val="00B40330"/>
    <w:rsid w:val="00B40577"/>
    <w:rsid w:val="00B40AD1"/>
    <w:rsid w:val="00B41D4B"/>
    <w:rsid w:val="00B41EE7"/>
    <w:rsid w:val="00B42CEC"/>
    <w:rsid w:val="00B43824"/>
    <w:rsid w:val="00B43BAC"/>
    <w:rsid w:val="00B4439E"/>
    <w:rsid w:val="00B4465D"/>
    <w:rsid w:val="00B46979"/>
    <w:rsid w:val="00B4738C"/>
    <w:rsid w:val="00B50597"/>
    <w:rsid w:val="00B50A37"/>
    <w:rsid w:val="00B50A3A"/>
    <w:rsid w:val="00B53837"/>
    <w:rsid w:val="00B54B00"/>
    <w:rsid w:val="00B558B7"/>
    <w:rsid w:val="00B566A9"/>
    <w:rsid w:val="00B5682B"/>
    <w:rsid w:val="00B56D83"/>
    <w:rsid w:val="00B57816"/>
    <w:rsid w:val="00B6017B"/>
    <w:rsid w:val="00B608B6"/>
    <w:rsid w:val="00B60BF8"/>
    <w:rsid w:val="00B61061"/>
    <w:rsid w:val="00B6187C"/>
    <w:rsid w:val="00B61C87"/>
    <w:rsid w:val="00B62852"/>
    <w:rsid w:val="00B63940"/>
    <w:rsid w:val="00B64F68"/>
    <w:rsid w:val="00B65109"/>
    <w:rsid w:val="00B6533B"/>
    <w:rsid w:val="00B66854"/>
    <w:rsid w:val="00B6703F"/>
    <w:rsid w:val="00B6711C"/>
    <w:rsid w:val="00B67866"/>
    <w:rsid w:val="00B67A58"/>
    <w:rsid w:val="00B67BA9"/>
    <w:rsid w:val="00B700F8"/>
    <w:rsid w:val="00B70865"/>
    <w:rsid w:val="00B70CB1"/>
    <w:rsid w:val="00B7178C"/>
    <w:rsid w:val="00B7180E"/>
    <w:rsid w:val="00B71FC2"/>
    <w:rsid w:val="00B72201"/>
    <w:rsid w:val="00B735B2"/>
    <w:rsid w:val="00B75670"/>
    <w:rsid w:val="00B765D4"/>
    <w:rsid w:val="00B76A16"/>
    <w:rsid w:val="00B776BF"/>
    <w:rsid w:val="00B80529"/>
    <w:rsid w:val="00B80805"/>
    <w:rsid w:val="00B819A1"/>
    <w:rsid w:val="00B81C9D"/>
    <w:rsid w:val="00B81E3E"/>
    <w:rsid w:val="00B83213"/>
    <w:rsid w:val="00B836F4"/>
    <w:rsid w:val="00B83931"/>
    <w:rsid w:val="00B845A8"/>
    <w:rsid w:val="00B846A3"/>
    <w:rsid w:val="00B848EC"/>
    <w:rsid w:val="00B8558F"/>
    <w:rsid w:val="00B85DF8"/>
    <w:rsid w:val="00B85E8B"/>
    <w:rsid w:val="00B860D5"/>
    <w:rsid w:val="00B870E3"/>
    <w:rsid w:val="00B87809"/>
    <w:rsid w:val="00B879C9"/>
    <w:rsid w:val="00B87D30"/>
    <w:rsid w:val="00B90EE7"/>
    <w:rsid w:val="00B9170D"/>
    <w:rsid w:val="00B92E5E"/>
    <w:rsid w:val="00B9376C"/>
    <w:rsid w:val="00B93CD6"/>
    <w:rsid w:val="00B9649C"/>
    <w:rsid w:val="00B96AD7"/>
    <w:rsid w:val="00B97690"/>
    <w:rsid w:val="00B97D60"/>
    <w:rsid w:val="00B97FEE"/>
    <w:rsid w:val="00BA0C0D"/>
    <w:rsid w:val="00BA1B90"/>
    <w:rsid w:val="00BA201E"/>
    <w:rsid w:val="00BA24B0"/>
    <w:rsid w:val="00BA2595"/>
    <w:rsid w:val="00BA27FD"/>
    <w:rsid w:val="00BA2AAF"/>
    <w:rsid w:val="00BA2EC2"/>
    <w:rsid w:val="00BA32BB"/>
    <w:rsid w:val="00BA50B8"/>
    <w:rsid w:val="00BA5FE3"/>
    <w:rsid w:val="00BA6AD2"/>
    <w:rsid w:val="00BA70BF"/>
    <w:rsid w:val="00BA7291"/>
    <w:rsid w:val="00BA730C"/>
    <w:rsid w:val="00BA73B1"/>
    <w:rsid w:val="00BA763C"/>
    <w:rsid w:val="00BB0244"/>
    <w:rsid w:val="00BB068F"/>
    <w:rsid w:val="00BB0D6A"/>
    <w:rsid w:val="00BB130E"/>
    <w:rsid w:val="00BB19E9"/>
    <w:rsid w:val="00BB19F3"/>
    <w:rsid w:val="00BB2B5E"/>
    <w:rsid w:val="00BB3093"/>
    <w:rsid w:val="00BB542D"/>
    <w:rsid w:val="00BB5B1B"/>
    <w:rsid w:val="00BB5EFE"/>
    <w:rsid w:val="00BB65D4"/>
    <w:rsid w:val="00BB709F"/>
    <w:rsid w:val="00BB7FB5"/>
    <w:rsid w:val="00BC02E7"/>
    <w:rsid w:val="00BC0DFE"/>
    <w:rsid w:val="00BC2610"/>
    <w:rsid w:val="00BC3992"/>
    <w:rsid w:val="00BC3D4D"/>
    <w:rsid w:val="00BC4316"/>
    <w:rsid w:val="00BC4E3C"/>
    <w:rsid w:val="00BC5FBF"/>
    <w:rsid w:val="00BC6A20"/>
    <w:rsid w:val="00BC7A1E"/>
    <w:rsid w:val="00BD041A"/>
    <w:rsid w:val="00BD0BA0"/>
    <w:rsid w:val="00BD1BE1"/>
    <w:rsid w:val="00BD1CB8"/>
    <w:rsid w:val="00BD249F"/>
    <w:rsid w:val="00BD26E9"/>
    <w:rsid w:val="00BD2C61"/>
    <w:rsid w:val="00BD349F"/>
    <w:rsid w:val="00BD3F6F"/>
    <w:rsid w:val="00BD41B7"/>
    <w:rsid w:val="00BD4879"/>
    <w:rsid w:val="00BD6245"/>
    <w:rsid w:val="00BD6D1E"/>
    <w:rsid w:val="00BD7AE5"/>
    <w:rsid w:val="00BD7FD8"/>
    <w:rsid w:val="00BE02B3"/>
    <w:rsid w:val="00BE0510"/>
    <w:rsid w:val="00BE109C"/>
    <w:rsid w:val="00BE10C8"/>
    <w:rsid w:val="00BE11EE"/>
    <w:rsid w:val="00BE1221"/>
    <w:rsid w:val="00BE12EC"/>
    <w:rsid w:val="00BE2A72"/>
    <w:rsid w:val="00BE2BCA"/>
    <w:rsid w:val="00BE31BA"/>
    <w:rsid w:val="00BE41A9"/>
    <w:rsid w:val="00BE429E"/>
    <w:rsid w:val="00BE4663"/>
    <w:rsid w:val="00BE4747"/>
    <w:rsid w:val="00BE5EDF"/>
    <w:rsid w:val="00BE61F7"/>
    <w:rsid w:val="00BE6C0E"/>
    <w:rsid w:val="00BE72EC"/>
    <w:rsid w:val="00BE737A"/>
    <w:rsid w:val="00BF0391"/>
    <w:rsid w:val="00BF0FE7"/>
    <w:rsid w:val="00BF1D81"/>
    <w:rsid w:val="00BF2374"/>
    <w:rsid w:val="00BF27D7"/>
    <w:rsid w:val="00BF3E3C"/>
    <w:rsid w:val="00BF5082"/>
    <w:rsid w:val="00BF5C97"/>
    <w:rsid w:val="00BF60A0"/>
    <w:rsid w:val="00BF611C"/>
    <w:rsid w:val="00C01229"/>
    <w:rsid w:val="00C0160E"/>
    <w:rsid w:val="00C01C8D"/>
    <w:rsid w:val="00C030CA"/>
    <w:rsid w:val="00C03CE4"/>
    <w:rsid w:val="00C044F6"/>
    <w:rsid w:val="00C046E7"/>
    <w:rsid w:val="00C04E0A"/>
    <w:rsid w:val="00C05B43"/>
    <w:rsid w:val="00C06685"/>
    <w:rsid w:val="00C068DF"/>
    <w:rsid w:val="00C077EF"/>
    <w:rsid w:val="00C11BBE"/>
    <w:rsid w:val="00C12A23"/>
    <w:rsid w:val="00C135B6"/>
    <w:rsid w:val="00C1366E"/>
    <w:rsid w:val="00C13CB2"/>
    <w:rsid w:val="00C14958"/>
    <w:rsid w:val="00C1547C"/>
    <w:rsid w:val="00C15562"/>
    <w:rsid w:val="00C15AF5"/>
    <w:rsid w:val="00C15E28"/>
    <w:rsid w:val="00C168FB"/>
    <w:rsid w:val="00C169F6"/>
    <w:rsid w:val="00C17015"/>
    <w:rsid w:val="00C1766E"/>
    <w:rsid w:val="00C2070D"/>
    <w:rsid w:val="00C20A76"/>
    <w:rsid w:val="00C21329"/>
    <w:rsid w:val="00C217E9"/>
    <w:rsid w:val="00C229FA"/>
    <w:rsid w:val="00C23047"/>
    <w:rsid w:val="00C239E6"/>
    <w:rsid w:val="00C23ADE"/>
    <w:rsid w:val="00C23FC6"/>
    <w:rsid w:val="00C240C4"/>
    <w:rsid w:val="00C24519"/>
    <w:rsid w:val="00C2455D"/>
    <w:rsid w:val="00C245E9"/>
    <w:rsid w:val="00C24836"/>
    <w:rsid w:val="00C25D7B"/>
    <w:rsid w:val="00C2641D"/>
    <w:rsid w:val="00C26B76"/>
    <w:rsid w:val="00C26EA4"/>
    <w:rsid w:val="00C271BA"/>
    <w:rsid w:val="00C27EC7"/>
    <w:rsid w:val="00C304F9"/>
    <w:rsid w:val="00C308F3"/>
    <w:rsid w:val="00C30FCC"/>
    <w:rsid w:val="00C3256A"/>
    <w:rsid w:val="00C334F4"/>
    <w:rsid w:val="00C341CA"/>
    <w:rsid w:val="00C345B0"/>
    <w:rsid w:val="00C347DE"/>
    <w:rsid w:val="00C35F53"/>
    <w:rsid w:val="00C369D2"/>
    <w:rsid w:val="00C36C83"/>
    <w:rsid w:val="00C373C3"/>
    <w:rsid w:val="00C40575"/>
    <w:rsid w:val="00C41C8D"/>
    <w:rsid w:val="00C42C8A"/>
    <w:rsid w:val="00C4410B"/>
    <w:rsid w:val="00C455CC"/>
    <w:rsid w:val="00C469A4"/>
    <w:rsid w:val="00C4730E"/>
    <w:rsid w:val="00C473C0"/>
    <w:rsid w:val="00C477AE"/>
    <w:rsid w:val="00C47DC0"/>
    <w:rsid w:val="00C50001"/>
    <w:rsid w:val="00C505FA"/>
    <w:rsid w:val="00C51C23"/>
    <w:rsid w:val="00C539E3"/>
    <w:rsid w:val="00C53CCD"/>
    <w:rsid w:val="00C54CE3"/>
    <w:rsid w:val="00C557AA"/>
    <w:rsid w:val="00C566B8"/>
    <w:rsid w:val="00C57CBB"/>
    <w:rsid w:val="00C604F0"/>
    <w:rsid w:val="00C61175"/>
    <w:rsid w:val="00C61BF2"/>
    <w:rsid w:val="00C6276C"/>
    <w:rsid w:val="00C62987"/>
    <w:rsid w:val="00C63115"/>
    <w:rsid w:val="00C637EB"/>
    <w:rsid w:val="00C63BA4"/>
    <w:rsid w:val="00C65534"/>
    <w:rsid w:val="00C6758A"/>
    <w:rsid w:val="00C67636"/>
    <w:rsid w:val="00C71107"/>
    <w:rsid w:val="00C72584"/>
    <w:rsid w:val="00C72A46"/>
    <w:rsid w:val="00C73071"/>
    <w:rsid w:val="00C73262"/>
    <w:rsid w:val="00C7330E"/>
    <w:rsid w:val="00C73590"/>
    <w:rsid w:val="00C74204"/>
    <w:rsid w:val="00C74399"/>
    <w:rsid w:val="00C74881"/>
    <w:rsid w:val="00C74BEC"/>
    <w:rsid w:val="00C74DF6"/>
    <w:rsid w:val="00C75DFE"/>
    <w:rsid w:val="00C7672B"/>
    <w:rsid w:val="00C76905"/>
    <w:rsid w:val="00C770BD"/>
    <w:rsid w:val="00C77108"/>
    <w:rsid w:val="00C77A1D"/>
    <w:rsid w:val="00C8003B"/>
    <w:rsid w:val="00C80CBF"/>
    <w:rsid w:val="00C83D79"/>
    <w:rsid w:val="00C843D8"/>
    <w:rsid w:val="00C84C5C"/>
    <w:rsid w:val="00C84CAC"/>
    <w:rsid w:val="00C84F7B"/>
    <w:rsid w:val="00C8580C"/>
    <w:rsid w:val="00C85BF8"/>
    <w:rsid w:val="00C85EBF"/>
    <w:rsid w:val="00C86011"/>
    <w:rsid w:val="00C87BE0"/>
    <w:rsid w:val="00C87E2D"/>
    <w:rsid w:val="00C904E4"/>
    <w:rsid w:val="00C907D4"/>
    <w:rsid w:val="00C90821"/>
    <w:rsid w:val="00C919BD"/>
    <w:rsid w:val="00C921CE"/>
    <w:rsid w:val="00C935BA"/>
    <w:rsid w:val="00C93E4E"/>
    <w:rsid w:val="00C93F2D"/>
    <w:rsid w:val="00C93F83"/>
    <w:rsid w:val="00C94F4F"/>
    <w:rsid w:val="00C95524"/>
    <w:rsid w:val="00C96571"/>
    <w:rsid w:val="00C9678A"/>
    <w:rsid w:val="00C9692C"/>
    <w:rsid w:val="00CA065F"/>
    <w:rsid w:val="00CA10C8"/>
    <w:rsid w:val="00CA1115"/>
    <w:rsid w:val="00CA14AA"/>
    <w:rsid w:val="00CA155C"/>
    <w:rsid w:val="00CA1DA4"/>
    <w:rsid w:val="00CA22DD"/>
    <w:rsid w:val="00CA2307"/>
    <w:rsid w:val="00CA33C2"/>
    <w:rsid w:val="00CA4710"/>
    <w:rsid w:val="00CA4F75"/>
    <w:rsid w:val="00CA6341"/>
    <w:rsid w:val="00CA7449"/>
    <w:rsid w:val="00CA7F8D"/>
    <w:rsid w:val="00CB059B"/>
    <w:rsid w:val="00CB08BC"/>
    <w:rsid w:val="00CB0EB5"/>
    <w:rsid w:val="00CB1E48"/>
    <w:rsid w:val="00CB21D9"/>
    <w:rsid w:val="00CB2860"/>
    <w:rsid w:val="00CB3623"/>
    <w:rsid w:val="00CB389B"/>
    <w:rsid w:val="00CB39B1"/>
    <w:rsid w:val="00CB3B2E"/>
    <w:rsid w:val="00CB49A4"/>
    <w:rsid w:val="00CB4C22"/>
    <w:rsid w:val="00CB4C2F"/>
    <w:rsid w:val="00CB5CE8"/>
    <w:rsid w:val="00CB5EEB"/>
    <w:rsid w:val="00CB6C64"/>
    <w:rsid w:val="00CB74B8"/>
    <w:rsid w:val="00CB7EAE"/>
    <w:rsid w:val="00CC01F8"/>
    <w:rsid w:val="00CC0497"/>
    <w:rsid w:val="00CC2054"/>
    <w:rsid w:val="00CC25FD"/>
    <w:rsid w:val="00CC27CA"/>
    <w:rsid w:val="00CC29D5"/>
    <w:rsid w:val="00CC2BD0"/>
    <w:rsid w:val="00CC2C5C"/>
    <w:rsid w:val="00CC37C7"/>
    <w:rsid w:val="00CC38DF"/>
    <w:rsid w:val="00CC3981"/>
    <w:rsid w:val="00CC45D8"/>
    <w:rsid w:val="00CC481E"/>
    <w:rsid w:val="00CC4C7B"/>
    <w:rsid w:val="00CC4CDE"/>
    <w:rsid w:val="00CC61F3"/>
    <w:rsid w:val="00CC639F"/>
    <w:rsid w:val="00CC63C5"/>
    <w:rsid w:val="00CC6568"/>
    <w:rsid w:val="00CC657C"/>
    <w:rsid w:val="00CC70BB"/>
    <w:rsid w:val="00CC75B2"/>
    <w:rsid w:val="00CD06B5"/>
    <w:rsid w:val="00CD146F"/>
    <w:rsid w:val="00CD1BDD"/>
    <w:rsid w:val="00CD1F09"/>
    <w:rsid w:val="00CD257F"/>
    <w:rsid w:val="00CD2F1D"/>
    <w:rsid w:val="00CD33B9"/>
    <w:rsid w:val="00CD39C3"/>
    <w:rsid w:val="00CD42DF"/>
    <w:rsid w:val="00CD544D"/>
    <w:rsid w:val="00CD5CEC"/>
    <w:rsid w:val="00CD669F"/>
    <w:rsid w:val="00CD764F"/>
    <w:rsid w:val="00CE030D"/>
    <w:rsid w:val="00CE0BDB"/>
    <w:rsid w:val="00CE0E81"/>
    <w:rsid w:val="00CE1588"/>
    <w:rsid w:val="00CE17D0"/>
    <w:rsid w:val="00CE1A92"/>
    <w:rsid w:val="00CE235D"/>
    <w:rsid w:val="00CE243A"/>
    <w:rsid w:val="00CE245A"/>
    <w:rsid w:val="00CE2BA7"/>
    <w:rsid w:val="00CE3A19"/>
    <w:rsid w:val="00CE5F84"/>
    <w:rsid w:val="00CE676B"/>
    <w:rsid w:val="00CE69F6"/>
    <w:rsid w:val="00CE7A3A"/>
    <w:rsid w:val="00CE7CC4"/>
    <w:rsid w:val="00CF0A74"/>
    <w:rsid w:val="00CF19F8"/>
    <w:rsid w:val="00CF1CBD"/>
    <w:rsid w:val="00CF1E67"/>
    <w:rsid w:val="00CF2C7F"/>
    <w:rsid w:val="00CF2F5F"/>
    <w:rsid w:val="00CF331B"/>
    <w:rsid w:val="00CF3E43"/>
    <w:rsid w:val="00CF4988"/>
    <w:rsid w:val="00CF4DE2"/>
    <w:rsid w:val="00CF4F00"/>
    <w:rsid w:val="00CF5E04"/>
    <w:rsid w:val="00CF5E69"/>
    <w:rsid w:val="00CF62EA"/>
    <w:rsid w:val="00CF7246"/>
    <w:rsid w:val="00D009CA"/>
    <w:rsid w:val="00D01C33"/>
    <w:rsid w:val="00D01C84"/>
    <w:rsid w:val="00D01E01"/>
    <w:rsid w:val="00D023B4"/>
    <w:rsid w:val="00D04254"/>
    <w:rsid w:val="00D0484B"/>
    <w:rsid w:val="00D04A56"/>
    <w:rsid w:val="00D05655"/>
    <w:rsid w:val="00D0578E"/>
    <w:rsid w:val="00D0598C"/>
    <w:rsid w:val="00D05E4B"/>
    <w:rsid w:val="00D06C24"/>
    <w:rsid w:val="00D072F8"/>
    <w:rsid w:val="00D11056"/>
    <w:rsid w:val="00D118B5"/>
    <w:rsid w:val="00D131FE"/>
    <w:rsid w:val="00D13D4D"/>
    <w:rsid w:val="00D13F7C"/>
    <w:rsid w:val="00D1485F"/>
    <w:rsid w:val="00D14897"/>
    <w:rsid w:val="00D14BB4"/>
    <w:rsid w:val="00D14CDF"/>
    <w:rsid w:val="00D1505E"/>
    <w:rsid w:val="00D1545B"/>
    <w:rsid w:val="00D17E3B"/>
    <w:rsid w:val="00D23519"/>
    <w:rsid w:val="00D237F1"/>
    <w:rsid w:val="00D23854"/>
    <w:rsid w:val="00D2459E"/>
    <w:rsid w:val="00D24751"/>
    <w:rsid w:val="00D2543B"/>
    <w:rsid w:val="00D26078"/>
    <w:rsid w:val="00D2608C"/>
    <w:rsid w:val="00D26483"/>
    <w:rsid w:val="00D26A29"/>
    <w:rsid w:val="00D26F3B"/>
    <w:rsid w:val="00D27033"/>
    <w:rsid w:val="00D27728"/>
    <w:rsid w:val="00D27A08"/>
    <w:rsid w:val="00D27C76"/>
    <w:rsid w:val="00D3010A"/>
    <w:rsid w:val="00D3113C"/>
    <w:rsid w:val="00D31F85"/>
    <w:rsid w:val="00D33027"/>
    <w:rsid w:val="00D3361B"/>
    <w:rsid w:val="00D33849"/>
    <w:rsid w:val="00D34528"/>
    <w:rsid w:val="00D3489F"/>
    <w:rsid w:val="00D34D3B"/>
    <w:rsid w:val="00D34EE3"/>
    <w:rsid w:val="00D35A96"/>
    <w:rsid w:val="00D35BF5"/>
    <w:rsid w:val="00D36249"/>
    <w:rsid w:val="00D36B03"/>
    <w:rsid w:val="00D372E0"/>
    <w:rsid w:val="00D373BB"/>
    <w:rsid w:val="00D411F2"/>
    <w:rsid w:val="00D41DBF"/>
    <w:rsid w:val="00D426D6"/>
    <w:rsid w:val="00D42856"/>
    <w:rsid w:val="00D42F80"/>
    <w:rsid w:val="00D4313F"/>
    <w:rsid w:val="00D43A02"/>
    <w:rsid w:val="00D43E30"/>
    <w:rsid w:val="00D4496D"/>
    <w:rsid w:val="00D451AB"/>
    <w:rsid w:val="00D47957"/>
    <w:rsid w:val="00D47C29"/>
    <w:rsid w:val="00D5006A"/>
    <w:rsid w:val="00D503F5"/>
    <w:rsid w:val="00D50987"/>
    <w:rsid w:val="00D50E9E"/>
    <w:rsid w:val="00D50FCB"/>
    <w:rsid w:val="00D510E3"/>
    <w:rsid w:val="00D51272"/>
    <w:rsid w:val="00D5189B"/>
    <w:rsid w:val="00D52094"/>
    <w:rsid w:val="00D5237E"/>
    <w:rsid w:val="00D53530"/>
    <w:rsid w:val="00D53E5B"/>
    <w:rsid w:val="00D53F31"/>
    <w:rsid w:val="00D54202"/>
    <w:rsid w:val="00D54681"/>
    <w:rsid w:val="00D546FC"/>
    <w:rsid w:val="00D55504"/>
    <w:rsid w:val="00D557DD"/>
    <w:rsid w:val="00D55F42"/>
    <w:rsid w:val="00D56866"/>
    <w:rsid w:val="00D578AA"/>
    <w:rsid w:val="00D60880"/>
    <w:rsid w:val="00D615D7"/>
    <w:rsid w:val="00D616CB"/>
    <w:rsid w:val="00D61797"/>
    <w:rsid w:val="00D62309"/>
    <w:rsid w:val="00D62658"/>
    <w:rsid w:val="00D62B9A"/>
    <w:rsid w:val="00D631FA"/>
    <w:rsid w:val="00D64653"/>
    <w:rsid w:val="00D64C7A"/>
    <w:rsid w:val="00D65662"/>
    <w:rsid w:val="00D65D4D"/>
    <w:rsid w:val="00D66EE8"/>
    <w:rsid w:val="00D67DF6"/>
    <w:rsid w:val="00D7191C"/>
    <w:rsid w:val="00D72165"/>
    <w:rsid w:val="00D73F80"/>
    <w:rsid w:val="00D74DA2"/>
    <w:rsid w:val="00D7557E"/>
    <w:rsid w:val="00D7575E"/>
    <w:rsid w:val="00D75DDA"/>
    <w:rsid w:val="00D766B5"/>
    <w:rsid w:val="00D76793"/>
    <w:rsid w:val="00D779C5"/>
    <w:rsid w:val="00D77DB0"/>
    <w:rsid w:val="00D83F31"/>
    <w:rsid w:val="00D84430"/>
    <w:rsid w:val="00D85466"/>
    <w:rsid w:val="00D86386"/>
    <w:rsid w:val="00D867D9"/>
    <w:rsid w:val="00D874B1"/>
    <w:rsid w:val="00D87C49"/>
    <w:rsid w:val="00D9025E"/>
    <w:rsid w:val="00D90ACB"/>
    <w:rsid w:val="00D90C14"/>
    <w:rsid w:val="00D9162E"/>
    <w:rsid w:val="00D92EF4"/>
    <w:rsid w:val="00D93388"/>
    <w:rsid w:val="00D93560"/>
    <w:rsid w:val="00D93E09"/>
    <w:rsid w:val="00D97F63"/>
    <w:rsid w:val="00DA041E"/>
    <w:rsid w:val="00DA09D9"/>
    <w:rsid w:val="00DA17F9"/>
    <w:rsid w:val="00DA1D06"/>
    <w:rsid w:val="00DA27B3"/>
    <w:rsid w:val="00DA3210"/>
    <w:rsid w:val="00DA4313"/>
    <w:rsid w:val="00DA47A3"/>
    <w:rsid w:val="00DA4BC5"/>
    <w:rsid w:val="00DA4CAA"/>
    <w:rsid w:val="00DA5051"/>
    <w:rsid w:val="00DA7027"/>
    <w:rsid w:val="00DA7146"/>
    <w:rsid w:val="00DA7542"/>
    <w:rsid w:val="00DB030A"/>
    <w:rsid w:val="00DB0A74"/>
    <w:rsid w:val="00DB10A2"/>
    <w:rsid w:val="00DB13C8"/>
    <w:rsid w:val="00DB1AB0"/>
    <w:rsid w:val="00DB1EDC"/>
    <w:rsid w:val="00DB2BBE"/>
    <w:rsid w:val="00DB30FD"/>
    <w:rsid w:val="00DB38A8"/>
    <w:rsid w:val="00DB52A3"/>
    <w:rsid w:val="00DB589A"/>
    <w:rsid w:val="00DB64B0"/>
    <w:rsid w:val="00DB67A6"/>
    <w:rsid w:val="00DB6BD7"/>
    <w:rsid w:val="00DB6F31"/>
    <w:rsid w:val="00DB6F93"/>
    <w:rsid w:val="00DC0D59"/>
    <w:rsid w:val="00DC12A6"/>
    <w:rsid w:val="00DC27E1"/>
    <w:rsid w:val="00DC2B47"/>
    <w:rsid w:val="00DC3A0D"/>
    <w:rsid w:val="00DC3F87"/>
    <w:rsid w:val="00DC4F23"/>
    <w:rsid w:val="00DC5551"/>
    <w:rsid w:val="00DC5E4D"/>
    <w:rsid w:val="00DC6405"/>
    <w:rsid w:val="00DC7A04"/>
    <w:rsid w:val="00DD05D9"/>
    <w:rsid w:val="00DD07EB"/>
    <w:rsid w:val="00DD0820"/>
    <w:rsid w:val="00DD1807"/>
    <w:rsid w:val="00DD2A67"/>
    <w:rsid w:val="00DD2DC0"/>
    <w:rsid w:val="00DD2DF7"/>
    <w:rsid w:val="00DD30A4"/>
    <w:rsid w:val="00DD38C7"/>
    <w:rsid w:val="00DD4442"/>
    <w:rsid w:val="00DD4574"/>
    <w:rsid w:val="00DD50C4"/>
    <w:rsid w:val="00DD53DF"/>
    <w:rsid w:val="00DD661C"/>
    <w:rsid w:val="00DD6B5E"/>
    <w:rsid w:val="00DD6FB1"/>
    <w:rsid w:val="00DD7815"/>
    <w:rsid w:val="00DE07BB"/>
    <w:rsid w:val="00DE0E87"/>
    <w:rsid w:val="00DE1889"/>
    <w:rsid w:val="00DE1F63"/>
    <w:rsid w:val="00DE2BD2"/>
    <w:rsid w:val="00DE32AD"/>
    <w:rsid w:val="00DE3980"/>
    <w:rsid w:val="00DE4E84"/>
    <w:rsid w:val="00DE63BF"/>
    <w:rsid w:val="00DE6A7C"/>
    <w:rsid w:val="00DE6F0A"/>
    <w:rsid w:val="00DE6F51"/>
    <w:rsid w:val="00DE77D4"/>
    <w:rsid w:val="00DF02D5"/>
    <w:rsid w:val="00DF3146"/>
    <w:rsid w:val="00DF596F"/>
    <w:rsid w:val="00DF5A22"/>
    <w:rsid w:val="00DF6211"/>
    <w:rsid w:val="00DF6356"/>
    <w:rsid w:val="00DF6DD8"/>
    <w:rsid w:val="00DF7F88"/>
    <w:rsid w:val="00E00285"/>
    <w:rsid w:val="00E006BB"/>
    <w:rsid w:val="00E00919"/>
    <w:rsid w:val="00E0100C"/>
    <w:rsid w:val="00E014F7"/>
    <w:rsid w:val="00E029F7"/>
    <w:rsid w:val="00E02ED7"/>
    <w:rsid w:val="00E03615"/>
    <w:rsid w:val="00E03A80"/>
    <w:rsid w:val="00E03E3D"/>
    <w:rsid w:val="00E04BCA"/>
    <w:rsid w:val="00E05040"/>
    <w:rsid w:val="00E05317"/>
    <w:rsid w:val="00E104FB"/>
    <w:rsid w:val="00E10A3A"/>
    <w:rsid w:val="00E10F67"/>
    <w:rsid w:val="00E115CD"/>
    <w:rsid w:val="00E116CB"/>
    <w:rsid w:val="00E12BDE"/>
    <w:rsid w:val="00E139CF"/>
    <w:rsid w:val="00E148BB"/>
    <w:rsid w:val="00E1532B"/>
    <w:rsid w:val="00E1573B"/>
    <w:rsid w:val="00E160DF"/>
    <w:rsid w:val="00E1622B"/>
    <w:rsid w:val="00E16336"/>
    <w:rsid w:val="00E164B7"/>
    <w:rsid w:val="00E16676"/>
    <w:rsid w:val="00E1717B"/>
    <w:rsid w:val="00E175FA"/>
    <w:rsid w:val="00E20A67"/>
    <w:rsid w:val="00E20B5F"/>
    <w:rsid w:val="00E20E2C"/>
    <w:rsid w:val="00E22069"/>
    <w:rsid w:val="00E22BAE"/>
    <w:rsid w:val="00E22BDB"/>
    <w:rsid w:val="00E22F17"/>
    <w:rsid w:val="00E23EDB"/>
    <w:rsid w:val="00E23F30"/>
    <w:rsid w:val="00E246E2"/>
    <w:rsid w:val="00E24A53"/>
    <w:rsid w:val="00E255A0"/>
    <w:rsid w:val="00E25BB9"/>
    <w:rsid w:val="00E25C78"/>
    <w:rsid w:val="00E275A6"/>
    <w:rsid w:val="00E3032E"/>
    <w:rsid w:val="00E3083A"/>
    <w:rsid w:val="00E311E1"/>
    <w:rsid w:val="00E32B2B"/>
    <w:rsid w:val="00E32DC2"/>
    <w:rsid w:val="00E3333E"/>
    <w:rsid w:val="00E33821"/>
    <w:rsid w:val="00E33E39"/>
    <w:rsid w:val="00E34825"/>
    <w:rsid w:val="00E353B7"/>
    <w:rsid w:val="00E35D03"/>
    <w:rsid w:val="00E36EE1"/>
    <w:rsid w:val="00E36F41"/>
    <w:rsid w:val="00E402CE"/>
    <w:rsid w:val="00E404D1"/>
    <w:rsid w:val="00E40E6F"/>
    <w:rsid w:val="00E41245"/>
    <w:rsid w:val="00E4137A"/>
    <w:rsid w:val="00E4167D"/>
    <w:rsid w:val="00E416FE"/>
    <w:rsid w:val="00E41889"/>
    <w:rsid w:val="00E424ED"/>
    <w:rsid w:val="00E42684"/>
    <w:rsid w:val="00E42CEF"/>
    <w:rsid w:val="00E42ECB"/>
    <w:rsid w:val="00E43398"/>
    <w:rsid w:val="00E44284"/>
    <w:rsid w:val="00E44EBA"/>
    <w:rsid w:val="00E45092"/>
    <w:rsid w:val="00E45355"/>
    <w:rsid w:val="00E45C57"/>
    <w:rsid w:val="00E468B3"/>
    <w:rsid w:val="00E46A0D"/>
    <w:rsid w:val="00E46E2D"/>
    <w:rsid w:val="00E46E8E"/>
    <w:rsid w:val="00E51FD0"/>
    <w:rsid w:val="00E52051"/>
    <w:rsid w:val="00E544EA"/>
    <w:rsid w:val="00E5511D"/>
    <w:rsid w:val="00E55C27"/>
    <w:rsid w:val="00E56498"/>
    <w:rsid w:val="00E57D91"/>
    <w:rsid w:val="00E60C07"/>
    <w:rsid w:val="00E60EEB"/>
    <w:rsid w:val="00E61D86"/>
    <w:rsid w:val="00E626C8"/>
    <w:rsid w:val="00E6280F"/>
    <w:rsid w:val="00E62991"/>
    <w:rsid w:val="00E62A1B"/>
    <w:rsid w:val="00E63C17"/>
    <w:rsid w:val="00E64522"/>
    <w:rsid w:val="00E64E71"/>
    <w:rsid w:val="00E64FCC"/>
    <w:rsid w:val="00E658C9"/>
    <w:rsid w:val="00E664D7"/>
    <w:rsid w:val="00E6689E"/>
    <w:rsid w:val="00E669DE"/>
    <w:rsid w:val="00E670EA"/>
    <w:rsid w:val="00E676B3"/>
    <w:rsid w:val="00E701D5"/>
    <w:rsid w:val="00E70DC9"/>
    <w:rsid w:val="00E71059"/>
    <w:rsid w:val="00E71736"/>
    <w:rsid w:val="00E72383"/>
    <w:rsid w:val="00E72C3C"/>
    <w:rsid w:val="00E72E80"/>
    <w:rsid w:val="00E739C2"/>
    <w:rsid w:val="00E73BFD"/>
    <w:rsid w:val="00E73E2A"/>
    <w:rsid w:val="00E744A6"/>
    <w:rsid w:val="00E74564"/>
    <w:rsid w:val="00E74A90"/>
    <w:rsid w:val="00E7505D"/>
    <w:rsid w:val="00E750F6"/>
    <w:rsid w:val="00E75A8B"/>
    <w:rsid w:val="00E75E6D"/>
    <w:rsid w:val="00E76CE5"/>
    <w:rsid w:val="00E772F6"/>
    <w:rsid w:val="00E77600"/>
    <w:rsid w:val="00E77D56"/>
    <w:rsid w:val="00E81769"/>
    <w:rsid w:val="00E817D8"/>
    <w:rsid w:val="00E81944"/>
    <w:rsid w:val="00E82409"/>
    <w:rsid w:val="00E82658"/>
    <w:rsid w:val="00E8437F"/>
    <w:rsid w:val="00E8541A"/>
    <w:rsid w:val="00E8558D"/>
    <w:rsid w:val="00E86785"/>
    <w:rsid w:val="00E86824"/>
    <w:rsid w:val="00E86951"/>
    <w:rsid w:val="00E9086D"/>
    <w:rsid w:val="00E91012"/>
    <w:rsid w:val="00E91403"/>
    <w:rsid w:val="00E916B6"/>
    <w:rsid w:val="00E91990"/>
    <w:rsid w:val="00E91AD4"/>
    <w:rsid w:val="00E926A7"/>
    <w:rsid w:val="00E92C58"/>
    <w:rsid w:val="00E933CC"/>
    <w:rsid w:val="00E946F9"/>
    <w:rsid w:val="00E94729"/>
    <w:rsid w:val="00E94773"/>
    <w:rsid w:val="00E95528"/>
    <w:rsid w:val="00E9566F"/>
    <w:rsid w:val="00E957EA"/>
    <w:rsid w:val="00E96C08"/>
    <w:rsid w:val="00E96F7C"/>
    <w:rsid w:val="00E9700C"/>
    <w:rsid w:val="00E975F8"/>
    <w:rsid w:val="00E976F0"/>
    <w:rsid w:val="00E97F50"/>
    <w:rsid w:val="00EA18BE"/>
    <w:rsid w:val="00EA1B27"/>
    <w:rsid w:val="00EA1B3C"/>
    <w:rsid w:val="00EA1EF8"/>
    <w:rsid w:val="00EA3D95"/>
    <w:rsid w:val="00EA4792"/>
    <w:rsid w:val="00EA5B75"/>
    <w:rsid w:val="00EA5F57"/>
    <w:rsid w:val="00EA64C3"/>
    <w:rsid w:val="00EA679A"/>
    <w:rsid w:val="00EA69FA"/>
    <w:rsid w:val="00EA6D63"/>
    <w:rsid w:val="00EA6E25"/>
    <w:rsid w:val="00EB039C"/>
    <w:rsid w:val="00EB0BF5"/>
    <w:rsid w:val="00EB1D94"/>
    <w:rsid w:val="00EB237F"/>
    <w:rsid w:val="00EB23A4"/>
    <w:rsid w:val="00EB2E98"/>
    <w:rsid w:val="00EB3006"/>
    <w:rsid w:val="00EB42ED"/>
    <w:rsid w:val="00EB54F8"/>
    <w:rsid w:val="00EB5756"/>
    <w:rsid w:val="00EB6DA9"/>
    <w:rsid w:val="00EB7C77"/>
    <w:rsid w:val="00EC16BB"/>
    <w:rsid w:val="00EC187A"/>
    <w:rsid w:val="00EC1EE4"/>
    <w:rsid w:val="00EC2EAC"/>
    <w:rsid w:val="00EC3462"/>
    <w:rsid w:val="00EC4360"/>
    <w:rsid w:val="00EC4A82"/>
    <w:rsid w:val="00EC5560"/>
    <w:rsid w:val="00EC68AC"/>
    <w:rsid w:val="00EC7A04"/>
    <w:rsid w:val="00EC7DE6"/>
    <w:rsid w:val="00EC7FB1"/>
    <w:rsid w:val="00EC7FC3"/>
    <w:rsid w:val="00ED0AFC"/>
    <w:rsid w:val="00ED0E17"/>
    <w:rsid w:val="00ED14D4"/>
    <w:rsid w:val="00ED14DA"/>
    <w:rsid w:val="00ED1D3E"/>
    <w:rsid w:val="00ED2CC0"/>
    <w:rsid w:val="00ED2D26"/>
    <w:rsid w:val="00ED3EBA"/>
    <w:rsid w:val="00ED4545"/>
    <w:rsid w:val="00ED4F72"/>
    <w:rsid w:val="00ED63A0"/>
    <w:rsid w:val="00ED6A2E"/>
    <w:rsid w:val="00ED76E6"/>
    <w:rsid w:val="00ED7A89"/>
    <w:rsid w:val="00EE0B8B"/>
    <w:rsid w:val="00EE12C5"/>
    <w:rsid w:val="00EE21E8"/>
    <w:rsid w:val="00EE2326"/>
    <w:rsid w:val="00EE2470"/>
    <w:rsid w:val="00EE2B53"/>
    <w:rsid w:val="00EE3479"/>
    <w:rsid w:val="00EE36CF"/>
    <w:rsid w:val="00EE4384"/>
    <w:rsid w:val="00EE6EDD"/>
    <w:rsid w:val="00EE728F"/>
    <w:rsid w:val="00EE76A1"/>
    <w:rsid w:val="00EE7CE5"/>
    <w:rsid w:val="00EF19B4"/>
    <w:rsid w:val="00EF2400"/>
    <w:rsid w:val="00EF2432"/>
    <w:rsid w:val="00EF2438"/>
    <w:rsid w:val="00EF3BE1"/>
    <w:rsid w:val="00EF3E0E"/>
    <w:rsid w:val="00EF461B"/>
    <w:rsid w:val="00EF6644"/>
    <w:rsid w:val="00EF6691"/>
    <w:rsid w:val="00EF6A3F"/>
    <w:rsid w:val="00EF6C77"/>
    <w:rsid w:val="00F01395"/>
    <w:rsid w:val="00F013F0"/>
    <w:rsid w:val="00F016A8"/>
    <w:rsid w:val="00F018BF"/>
    <w:rsid w:val="00F02163"/>
    <w:rsid w:val="00F02324"/>
    <w:rsid w:val="00F03923"/>
    <w:rsid w:val="00F03CB2"/>
    <w:rsid w:val="00F04018"/>
    <w:rsid w:val="00F043F1"/>
    <w:rsid w:val="00F04ABB"/>
    <w:rsid w:val="00F04F89"/>
    <w:rsid w:val="00F05E46"/>
    <w:rsid w:val="00F06AD8"/>
    <w:rsid w:val="00F07323"/>
    <w:rsid w:val="00F10F48"/>
    <w:rsid w:val="00F10F86"/>
    <w:rsid w:val="00F11B8B"/>
    <w:rsid w:val="00F1215B"/>
    <w:rsid w:val="00F135A5"/>
    <w:rsid w:val="00F14A5A"/>
    <w:rsid w:val="00F15537"/>
    <w:rsid w:val="00F1564F"/>
    <w:rsid w:val="00F158F2"/>
    <w:rsid w:val="00F170EA"/>
    <w:rsid w:val="00F179D5"/>
    <w:rsid w:val="00F17C4A"/>
    <w:rsid w:val="00F202DD"/>
    <w:rsid w:val="00F20988"/>
    <w:rsid w:val="00F216FC"/>
    <w:rsid w:val="00F22062"/>
    <w:rsid w:val="00F227A3"/>
    <w:rsid w:val="00F2308E"/>
    <w:rsid w:val="00F231C5"/>
    <w:rsid w:val="00F2373E"/>
    <w:rsid w:val="00F2415F"/>
    <w:rsid w:val="00F24603"/>
    <w:rsid w:val="00F2464B"/>
    <w:rsid w:val="00F246AF"/>
    <w:rsid w:val="00F24D5C"/>
    <w:rsid w:val="00F25EDD"/>
    <w:rsid w:val="00F26770"/>
    <w:rsid w:val="00F268B8"/>
    <w:rsid w:val="00F2754A"/>
    <w:rsid w:val="00F2771E"/>
    <w:rsid w:val="00F301B1"/>
    <w:rsid w:val="00F30720"/>
    <w:rsid w:val="00F30A6E"/>
    <w:rsid w:val="00F30A8D"/>
    <w:rsid w:val="00F30BEC"/>
    <w:rsid w:val="00F31CAD"/>
    <w:rsid w:val="00F31D88"/>
    <w:rsid w:val="00F3205B"/>
    <w:rsid w:val="00F32EEE"/>
    <w:rsid w:val="00F331B9"/>
    <w:rsid w:val="00F33B91"/>
    <w:rsid w:val="00F350B9"/>
    <w:rsid w:val="00F35387"/>
    <w:rsid w:val="00F35B13"/>
    <w:rsid w:val="00F3606F"/>
    <w:rsid w:val="00F373B6"/>
    <w:rsid w:val="00F3749C"/>
    <w:rsid w:val="00F375E8"/>
    <w:rsid w:val="00F3782C"/>
    <w:rsid w:val="00F40AF8"/>
    <w:rsid w:val="00F40C5C"/>
    <w:rsid w:val="00F40C97"/>
    <w:rsid w:val="00F41B32"/>
    <w:rsid w:val="00F42236"/>
    <w:rsid w:val="00F42753"/>
    <w:rsid w:val="00F42B2B"/>
    <w:rsid w:val="00F43477"/>
    <w:rsid w:val="00F438D1"/>
    <w:rsid w:val="00F43F43"/>
    <w:rsid w:val="00F45636"/>
    <w:rsid w:val="00F46295"/>
    <w:rsid w:val="00F46C7E"/>
    <w:rsid w:val="00F46F7D"/>
    <w:rsid w:val="00F50533"/>
    <w:rsid w:val="00F50A64"/>
    <w:rsid w:val="00F50BF4"/>
    <w:rsid w:val="00F527E5"/>
    <w:rsid w:val="00F52E84"/>
    <w:rsid w:val="00F53595"/>
    <w:rsid w:val="00F544D9"/>
    <w:rsid w:val="00F54B8B"/>
    <w:rsid w:val="00F54BC4"/>
    <w:rsid w:val="00F5566E"/>
    <w:rsid w:val="00F56B7A"/>
    <w:rsid w:val="00F56E80"/>
    <w:rsid w:val="00F60909"/>
    <w:rsid w:val="00F60E98"/>
    <w:rsid w:val="00F60F0A"/>
    <w:rsid w:val="00F60FCE"/>
    <w:rsid w:val="00F61190"/>
    <w:rsid w:val="00F6127D"/>
    <w:rsid w:val="00F612A8"/>
    <w:rsid w:val="00F61837"/>
    <w:rsid w:val="00F61A6D"/>
    <w:rsid w:val="00F61B6E"/>
    <w:rsid w:val="00F623F3"/>
    <w:rsid w:val="00F62DB1"/>
    <w:rsid w:val="00F6307C"/>
    <w:rsid w:val="00F63D09"/>
    <w:rsid w:val="00F63F7B"/>
    <w:rsid w:val="00F650F1"/>
    <w:rsid w:val="00F66160"/>
    <w:rsid w:val="00F66354"/>
    <w:rsid w:val="00F67C31"/>
    <w:rsid w:val="00F705BD"/>
    <w:rsid w:val="00F70755"/>
    <w:rsid w:val="00F70809"/>
    <w:rsid w:val="00F71717"/>
    <w:rsid w:val="00F719AE"/>
    <w:rsid w:val="00F7212D"/>
    <w:rsid w:val="00F728E5"/>
    <w:rsid w:val="00F732AD"/>
    <w:rsid w:val="00F73720"/>
    <w:rsid w:val="00F73DDE"/>
    <w:rsid w:val="00F74584"/>
    <w:rsid w:val="00F74B6A"/>
    <w:rsid w:val="00F74D25"/>
    <w:rsid w:val="00F74D50"/>
    <w:rsid w:val="00F75061"/>
    <w:rsid w:val="00F75C42"/>
    <w:rsid w:val="00F76234"/>
    <w:rsid w:val="00F76317"/>
    <w:rsid w:val="00F76406"/>
    <w:rsid w:val="00F76483"/>
    <w:rsid w:val="00F7662E"/>
    <w:rsid w:val="00F76714"/>
    <w:rsid w:val="00F767E7"/>
    <w:rsid w:val="00F803B5"/>
    <w:rsid w:val="00F804F2"/>
    <w:rsid w:val="00F818F3"/>
    <w:rsid w:val="00F8297F"/>
    <w:rsid w:val="00F8332C"/>
    <w:rsid w:val="00F83370"/>
    <w:rsid w:val="00F83827"/>
    <w:rsid w:val="00F844B3"/>
    <w:rsid w:val="00F84B5D"/>
    <w:rsid w:val="00F84BB2"/>
    <w:rsid w:val="00F8519D"/>
    <w:rsid w:val="00F85552"/>
    <w:rsid w:val="00F85D8C"/>
    <w:rsid w:val="00F8657E"/>
    <w:rsid w:val="00F86E70"/>
    <w:rsid w:val="00F87B1E"/>
    <w:rsid w:val="00F90288"/>
    <w:rsid w:val="00F902D1"/>
    <w:rsid w:val="00F903BF"/>
    <w:rsid w:val="00F906CC"/>
    <w:rsid w:val="00F909F5"/>
    <w:rsid w:val="00F9119F"/>
    <w:rsid w:val="00F91857"/>
    <w:rsid w:val="00F918B2"/>
    <w:rsid w:val="00F926DA"/>
    <w:rsid w:val="00F93801"/>
    <w:rsid w:val="00F93DCD"/>
    <w:rsid w:val="00F93E49"/>
    <w:rsid w:val="00F93F06"/>
    <w:rsid w:val="00F94975"/>
    <w:rsid w:val="00F94B42"/>
    <w:rsid w:val="00F94B85"/>
    <w:rsid w:val="00F9673D"/>
    <w:rsid w:val="00F967BA"/>
    <w:rsid w:val="00F97771"/>
    <w:rsid w:val="00F97F8F"/>
    <w:rsid w:val="00FA07C3"/>
    <w:rsid w:val="00FA0BA4"/>
    <w:rsid w:val="00FA0F79"/>
    <w:rsid w:val="00FA114B"/>
    <w:rsid w:val="00FA1221"/>
    <w:rsid w:val="00FA1FF2"/>
    <w:rsid w:val="00FA2F3B"/>
    <w:rsid w:val="00FA3FE3"/>
    <w:rsid w:val="00FA51B3"/>
    <w:rsid w:val="00FA5536"/>
    <w:rsid w:val="00FA5952"/>
    <w:rsid w:val="00FA716F"/>
    <w:rsid w:val="00FA7203"/>
    <w:rsid w:val="00FA73CD"/>
    <w:rsid w:val="00FA7B14"/>
    <w:rsid w:val="00FA7F54"/>
    <w:rsid w:val="00FB0759"/>
    <w:rsid w:val="00FB179A"/>
    <w:rsid w:val="00FB224A"/>
    <w:rsid w:val="00FB2340"/>
    <w:rsid w:val="00FB265B"/>
    <w:rsid w:val="00FB2AC5"/>
    <w:rsid w:val="00FB2E2B"/>
    <w:rsid w:val="00FB31E6"/>
    <w:rsid w:val="00FB3394"/>
    <w:rsid w:val="00FB4244"/>
    <w:rsid w:val="00FB46E7"/>
    <w:rsid w:val="00FB4F7C"/>
    <w:rsid w:val="00FB522C"/>
    <w:rsid w:val="00FB763C"/>
    <w:rsid w:val="00FB7690"/>
    <w:rsid w:val="00FB7EB1"/>
    <w:rsid w:val="00FC1981"/>
    <w:rsid w:val="00FC2120"/>
    <w:rsid w:val="00FC2419"/>
    <w:rsid w:val="00FC3243"/>
    <w:rsid w:val="00FC33CF"/>
    <w:rsid w:val="00FC3DE7"/>
    <w:rsid w:val="00FC430F"/>
    <w:rsid w:val="00FC57E2"/>
    <w:rsid w:val="00FC5E2D"/>
    <w:rsid w:val="00FD0861"/>
    <w:rsid w:val="00FD0E63"/>
    <w:rsid w:val="00FD0FA3"/>
    <w:rsid w:val="00FD2FB0"/>
    <w:rsid w:val="00FD36DB"/>
    <w:rsid w:val="00FD3777"/>
    <w:rsid w:val="00FD3A66"/>
    <w:rsid w:val="00FD3AAA"/>
    <w:rsid w:val="00FD442B"/>
    <w:rsid w:val="00FD481F"/>
    <w:rsid w:val="00FD4BE3"/>
    <w:rsid w:val="00FD5560"/>
    <w:rsid w:val="00FD5713"/>
    <w:rsid w:val="00FD7D0F"/>
    <w:rsid w:val="00FE13DE"/>
    <w:rsid w:val="00FE20FF"/>
    <w:rsid w:val="00FE2FB0"/>
    <w:rsid w:val="00FE2FB3"/>
    <w:rsid w:val="00FE2FB5"/>
    <w:rsid w:val="00FE3B02"/>
    <w:rsid w:val="00FE4603"/>
    <w:rsid w:val="00FE4CF6"/>
    <w:rsid w:val="00FE4F21"/>
    <w:rsid w:val="00FE5074"/>
    <w:rsid w:val="00FE65D0"/>
    <w:rsid w:val="00FE65FF"/>
    <w:rsid w:val="00FE758F"/>
    <w:rsid w:val="00FE7AB9"/>
    <w:rsid w:val="00FF10CE"/>
    <w:rsid w:val="00FF15D5"/>
    <w:rsid w:val="00FF18CC"/>
    <w:rsid w:val="00FF18E7"/>
    <w:rsid w:val="00FF198C"/>
    <w:rsid w:val="00FF1FB5"/>
    <w:rsid w:val="00FF2B54"/>
    <w:rsid w:val="00FF2FC6"/>
    <w:rsid w:val="00FF38CA"/>
    <w:rsid w:val="00FF4597"/>
    <w:rsid w:val="00FF46AB"/>
    <w:rsid w:val="00FF4D4A"/>
    <w:rsid w:val="00FF4FBA"/>
    <w:rsid w:val="00FF6125"/>
    <w:rsid w:val="00FF62DC"/>
    <w:rsid w:val="00FF62E3"/>
    <w:rsid w:val="00FF66A0"/>
    <w:rsid w:val="00FF6B7E"/>
    <w:rsid w:val="00FF6BC4"/>
    <w:rsid w:val="00FF7C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1BB7F7D"/>
  <w15:chartTrackingRefBased/>
  <w15:docId w15:val="{AF9D99BA-DFE1-42F4-81DF-B53E061CDF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7876"/>
    <w:rPr>
      <w:rFonts w:eastAsiaTheme="minorEastAsia"/>
      <w:lang w:val="es-PE" w:eastAsia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5C34D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C34D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5C34D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5C34D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5C34D8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unhideWhenUsed/>
    <w:qFormat/>
    <w:rsid w:val="005C34D8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unhideWhenUsed/>
    <w:qFormat/>
    <w:rsid w:val="005C34D8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Ttulo8">
    <w:name w:val="heading 8"/>
    <w:basedOn w:val="Normal"/>
    <w:next w:val="Normal"/>
    <w:link w:val="Ttulo8Car"/>
    <w:uiPriority w:val="9"/>
    <w:unhideWhenUsed/>
    <w:qFormat/>
    <w:rsid w:val="005C34D8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unhideWhenUsed/>
    <w:qFormat/>
    <w:rsid w:val="00482166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981C7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81C72"/>
  </w:style>
  <w:style w:type="paragraph" w:styleId="Piedepgina">
    <w:name w:val="footer"/>
    <w:basedOn w:val="Normal"/>
    <w:link w:val="PiedepginaCar"/>
    <w:uiPriority w:val="99"/>
    <w:unhideWhenUsed/>
    <w:rsid w:val="00981C7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81C72"/>
  </w:style>
  <w:style w:type="paragraph" w:styleId="Prrafodelista">
    <w:name w:val="List Paragraph"/>
    <w:basedOn w:val="Normal"/>
    <w:uiPriority w:val="34"/>
    <w:qFormat/>
    <w:rsid w:val="005C7D68"/>
    <w:pPr>
      <w:ind w:left="720"/>
      <w:contextualSpacing/>
    </w:pPr>
  </w:style>
  <w:style w:type="table" w:styleId="Tablaconcuadrcula">
    <w:name w:val="Table Grid"/>
    <w:basedOn w:val="Tablanormal"/>
    <w:uiPriority w:val="39"/>
    <w:rsid w:val="001F02E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8E71D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E71DA"/>
    <w:rPr>
      <w:rFonts w:ascii="Segoe UI" w:eastAsiaTheme="minorEastAsia" w:hAnsi="Segoe UI" w:cs="Segoe UI"/>
      <w:sz w:val="18"/>
      <w:szCs w:val="18"/>
      <w:lang w:eastAsia="es-ES"/>
    </w:rPr>
  </w:style>
  <w:style w:type="character" w:customStyle="1" w:styleId="Ttulo1Car">
    <w:name w:val="Título 1 Car"/>
    <w:basedOn w:val="Fuentedeprrafopredeter"/>
    <w:link w:val="Ttulo1"/>
    <w:uiPriority w:val="9"/>
    <w:rsid w:val="005C34D8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es-ES"/>
    </w:rPr>
  </w:style>
  <w:style w:type="character" w:customStyle="1" w:styleId="Ttulo2Car">
    <w:name w:val="Título 2 Car"/>
    <w:basedOn w:val="Fuentedeprrafopredeter"/>
    <w:link w:val="Ttulo2"/>
    <w:uiPriority w:val="9"/>
    <w:rsid w:val="005C34D8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es-ES"/>
    </w:rPr>
  </w:style>
  <w:style w:type="character" w:customStyle="1" w:styleId="Ttulo3Car">
    <w:name w:val="Título 3 Car"/>
    <w:basedOn w:val="Fuentedeprrafopredeter"/>
    <w:link w:val="Ttulo3"/>
    <w:uiPriority w:val="9"/>
    <w:rsid w:val="005C34D8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es-ES"/>
    </w:rPr>
  </w:style>
  <w:style w:type="character" w:customStyle="1" w:styleId="Ttulo4Car">
    <w:name w:val="Título 4 Car"/>
    <w:basedOn w:val="Fuentedeprrafopredeter"/>
    <w:link w:val="Ttulo4"/>
    <w:uiPriority w:val="9"/>
    <w:rsid w:val="005C34D8"/>
    <w:rPr>
      <w:rFonts w:asciiTheme="majorHAnsi" w:eastAsiaTheme="majorEastAsia" w:hAnsiTheme="majorHAnsi" w:cstheme="majorBidi"/>
      <w:i/>
      <w:iCs/>
      <w:color w:val="2E74B5" w:themeColor="accent1" w:themeShade="BF"/>
      <w:lang w:eastAsia="es-ES"/>
    </w:rPr>
  </w:style>
  <w:style w:type="character" w:customStyle="1" w:styleId="Ttulo5Car">
    <w:name w:val="Título 5 Car"/>
    <w:basedOn w:val="Fuentedeprrafopredeter"/>
    <w:link w:val="Ttulo5"/>
    <w:uiPriority w:val="9"/>
    <w:rsid w:val="005C34D8"/>
    <w:rPr>
      <w:rFonts w:asciiTheme="majorHAnsi" w:eastAsiaTheme="majorEastAsia" w:hAnsiTheme="majorHAnsi" w:cstheme="majorBidi"/>
      <w:color w:val="2E74B5" w:themeColor="accent1" w:themeShade="BF"/>
      <w:lang w:eastAsia="es-ES"/>
    </w:rPr>
  </w:style>
  <w:style w:type="character" w:customStyle="1" w:styleId="Ttulo6Car">
    <w:name w:val="Título 6 Car"/>
    <w:basedOn w:val="Fuentedeprrafopredeter"/>
    <w:link w:val="Ttulo6"/>
    <w:uiPriority w:val="9"/>
    <w:rsid w:val="005C34D8"/>
    <w:rPr>
      <w:rFonts w:asciiTheme="majorHAnsi" w:eastAsiaTheme="majorEastAsia" w:hAnsiTheme="majorHAnsi" w:cstheme="majorBidi"/>
      <w:color w:val="1F4D78" w:themeColor="accent1" w:themeShade="7F"/>
      <w:lang w:eastAsia="es-ES"/>
    </w:rPr>
  </w:style>
  <w:style w:type="character" w:customStyle="1" w:styleId="Ttulo7Car">
    <w:name w:val="Título 7 Car"/>
    <w:basedOn w:val="Fuentedeprrafopredeter"/>
    <w:link w:val="Ttulo7"/>
    <w:uiPriority w:val="9"/>
    <w:rsid w:val="005C34D8"/>
    <w:rPr>
      <w:rFonts w:asciiTheme="majorHAnsi" w:eastAsiaTheme="majorEastAsia" w:hAnsiTheme="majorHAnsi" w:cstheme="majorBidi"/>
      <w:i/>
      <w:iCs/>
      <w:color w:val="1F4D78" w:themeColor="accent1" w:themeShade="7F"/>
      <w:lang w:eastAsia="es-ES"/>
    </w:rPr>
  </w:style>
  <w:style w:type="character" w:customStyle="1" w:styleId="Ttulo8Car">
    <w:name w:val="Título 8 Car"/>
    <w:basedOn w:val="Fuentedeprrafopredeter"/>
    <w:link w:val="Ttulo8"/>
    <w:uiPriority w:val="9"/>
    <w:rsid w:val="005C34D8"/>
    <w:rPr>
      <w:rFonts w:asciiTheme="majorHAnsi" w:eastAsiaTheme="majorEastAsia" w:hAnsiTheme="majorHAnsi" w:cstheme="majorBidi"/>
      <w:color w:val="272727" w:themeColor="text1" w:themeTint="D8"/>
      <w:sz w:val="21"/>
      <w:szCs w:val="21"/>
      <w:lang w:eastAsia="es-ES"/>
    </w:rPr>
  </w:style>
  <w:style w:type="paragraph" w:styleId="Encabezadodemensaje">
    <w:name w:val="Message Header"/>
    <w:basedOn w:val="Normal"/>
    <w:link w:val="EncabezadodemensajeCar"/>
    <w:uiPriority w:val="99"/>
    <w:unhideWhenUsed/>
    <w:rsid w:val="005C34D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EncabezadodemensajeCar">
    <w:name w:val="Encabezado de mensaje Car"/>
    <w:basedOn w:val="Fuentedeprrafopredeter"/>
    <w:link w:val="Encabezadodemensaje"/>
    <w:uiPriority w:val="99"/>
    <w:rsid w:val="005C34D8"/>
    <w:rPr>
      <w:rFonts w:asciiTheme="majorHAnsi" w:eastAsiaTheme="majorEastAsia" w:hAnsiTheme="majorHAnsi" w:cstheme="majorBidi"/>
      <w:sz w:val="24"/>
      <w:szCs w:val="24"/>
      <w:shd w:val="pct20" w:color="auto" w:fill="auto"/>
      <w:lang w:eastAsia="es-ES"/>
    </w:rPr>
  </w:style>
  <w:style w:type="paragraph" w:customStyle="1" w:styleId="ListaCC">
    <w:name w:val="Lista CC."/>
    <w:basedOn w:val="Normal"/>
    <w:rsid w:val="005C34D8"/>
  </w:style>
  <w:style w:type="paragraph" w:styleId="Textoindependiente">
    <w:name w:val="Body Text"/>
    <w:basedOn w:val="Normal"/>
    <w:link w:val="TextoindependienteCar"/>
    <w:uiPriority w:val="99"/>
    <w:unhideWhenUsed/>
    <w:rsid w:val="005C34D8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5C34D8"/>
    <w:rPr>
      <w:rFonts w:eastAsiaTheme="minorEastAsia"/>
      <w:lang w:eastAsia="es-ES"/>
    </w:rPr>
  </w:style>
  <w:style w:type="paragraph" w:styleId="Sangradetextonormal">
    <w:name w:val="Body Text Indent"/>
    <w:basedOn w:val="Normal"/>
    <w:link w:val="SangradetextonormalCar"/>
    <w:uiPriority w:val="99"/>
    <w:unhideWhenUsed/>
    <w:rsid w:val="005C34D8"/>
    <w:pPr>
      <w:spacing w:after="120"/>
      <w:ind w:left="283"/>
    </w:p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rsid w:val="005C34D8"/>
    <w:rPr>
      <w:rFonts w:eastAsiaTheme="minorEastAsia"/>
      <w:lang w:eastAsia="es-ES"/>
    </w:rPr>
  </w:style>
  <w:style w:type="paragraph" w:customStyle="1" w:styleId="Instruccionesenvocorreo">
    <w:name w:val="Instrucciones envío correo"/>
    <w:basedOn w:val="Normal"/>
    <w:rsid w:val="005C34D8"/>
  </w:style>
  <w:style w:type="paragraph" w:styleId="Textoindependienteprimerasangra">
    <w:name w:val="Body Text First Indent"/>
    <w:basedOn w:val="Textoindependiente"/>
    <w:link w:val="TextoindependienteprimerasangraCar"/>
    <w:uiPriority w:val="99"/>
    <w:unhideWhenUsed/>
    <w:rsid w:val="005C34D8"/>
    <w:pPr>
      <w:spacing w:after="160"/>
      <w:ind w:firstLine="360"/>
    </w:pPr>
  </w:style>
  <w:style w:type="character" w:customStyle="1" w:styleId="TextoindependienteprimerasangraCar">
    <w:name w:val="Texto independiente primera sangría Car"/>
    <w:basedOn w:val="TextoindependienteCar"/>
    <w:link w:val="Textoindependienteprimerasangra"/>
    <w:uiPriority w:val="99"/>
    <w:rsid w:val="005C34D8"/>
    <w:rPr>
      <w:rFonts w:eastAsiaTheme="minorEastAsia"/>
      <w:lang w:eastAsia="es-ES"/>
    </w:rPr>
  </w:style>
  <w:style w:type="paragraph" w:styleId="NormalWeb">
    <w:name w:val="Normal (Web)"/>
    <w:basedOn w:val="Normal"/>
    <w:uiPriority w:val="99"/>
    <w:unhideWhenUsed/>
    <w:rsid w:val="008509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tab-span">
    <w:name w:val="apple-tab-span"/>
    <w:basedOn w:val="Fuentedeprrafopredeter"/>
    <w:rsid w:val="00850985"/>
  </w:style>
  <w:style w:type="paragraph" w:styleId="Sinespaciado">
    <w:name w:val="No Spacing"/>
    <w:link w:val="SinespaciadoCar"/>
    <w:uiPriority w:val="1"/>
    <w:qFormat/>
    <w:rsid w:val="00D546FC"/>
    <w:pPr>
      <w:spacing w:after="0" w:line="240" w:lineRule="auto"/>
    </w:pPr>
    <w:rPr>
      <w:kern w:val="2"/>
      <w:lang w:val="es-PE"/>
      <w14:ligatures w14:val="standardContextual"/>
    </w:rPr>
  </w:style>
  <w:style w:type="table" w:styleId="Tabladelista3-nfasis1">
    <w:name w:val="List Table 3 Accent 1"/>
    <w:basedOn w:val="Tablanormal"/>
    <w:uiPriority w:val="48"/>
    <w:rsid w:val="002A16FA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tblPr/>
      <w:tcPr>
        <w:tcBorders>
          <w:top w:val="single" w:sz="4" w:space="0" w:color="5B9BD5" w:themeColor="accent1"/>
          <w:bottom w:val="single" w:sz="4" w:space="0" w:color="5B9BD5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1"/>
          <w:left w:val="nil"/>
        </w:tcBorders>
      </w:tcPr>
    </w:tblStylePr>
    <w:tblStylePr w:type="swCell">
      <w:tblPr/>
      <w:tcPr>
        <w:tcBorders>
          <w:top w:val="double" w:sz="4" w:space="0" w:color="5B9BD5" w:themeColor="accent1"/>
          <w:right w:val="nil"/>
        </w:tcBorders>
      </w:tcPr>
    </w:tblStylePr>
  </w:style>
  <w:style w:type="character" w:styleId="nfasissutil">
    <w:name w:val="Subtle Emphasis"/>
    <w:basedOn w:val="Fuentedeprrafopredeter"/>
    <w:uiPriority w:val="19"/>
    <w:qFormat/>
    <w:rsid w:val="00C93F83"/>
    <w:rPr>
      <w:i/>
      <w:iCs/>
      <w:color w:val="404040" w:themeColor="text1" w:themeTint="BF"/>
    </w:rPr>
  </w:style>
  <w:style w:type="character" w:customStyle="1" w:styleId="SinespaciadoCar">
    <w:name w:val="Sin espaciado Car"/>
    <w:link w:val="Sinespaciado"/>
    <w:uiPriority w:val="1"/>
    <w:locked/>
    <w:rsid w:val="00837EF4"/>
    <w:rPr>
      <w:kern w:val="2"/>
      <w:lang w:val="es-PE"/>
      <w14:ligatures w14:val="standardContextual"/>
    </w:rPr>
  </w:style>
  <w:style w:type="table" w:styleId="Tablaconcuadrcula5oscura-nfasis1">
    <w:name w:val="Grid Table 5 Dark Accent 1"/>
    <w:basedOn w:val="Tablanormal"/>
    <w:uiPriority w:val="50"/>
    <w:rsid w:val="006B29E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  <w:style w:type="character" w:styleId="Fuerte">
    <w:name w:val="Strong"/>
    <w:basedOn w:val="Fuentedeprrafopredeter"/>
    <w:uiPriority w:val="22"/>
    <w:qFormat/>
    <w:rsid w:val="003B6D2F"/>
    <w:rPr>
      <w:b/>
      <w:bCs/>
    </w:rPr>
  </w:style>
  <w:style w:type="character" w:styleId="Refdecomentario">
    <w:name w:val="annotation reference"/>
    <w:basedOn w:val="Fuentedeprrafopredeter"/>
    <w:uiPriority w:val="99"/>
    <w:semiHidden/>
    <w:unhideWhenUsed/>
    <w:rsid w:val="000E14C6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0E14C6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0E14C6"/>
    <w:rPr>
      <w:rFonts w:eastAsiaTheme="minorEastAsia"/>
      <w:sz w:val="20"/>
      <w:szCs w:val="20"/>
      <w:lang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0E14C6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0E14C6"/>
    <w:rPr>
      <w:rFonts w:eastAsiaTheme="minorEastAsia"/>
      <w:b/>
      <w:bCs/>
      <w:sz w:val="20"/>
      <w:szCs w:val="20"/>
      <w:lang w:eastAsia="es-ES"/>
    </w:rPr>
  </w:style>
  <w:style w:type="character" w:styleId="Hipervnculo">
    <w:name w:val="Hyperlink"/>
    <w:basedOn w:val="Fuentedeprrafopredeter"/>
    <w:uiPriority w:val="99"/>
    <w:unhideWhenUsed/>
    <w:rsid w:val="00F31CAD"/>
    <w:rPr>
      <w:color w:val="0563C1" w:themeColor="hyperlink"/>
      <w:u w:val="single"/>
    </w:rPr>
  </w:style>
  <w:style w:type="paragraph" w:styleId="Lista">
    <w:name w:val="List"/>
    <w:basedOn w:val="Normal"/>
    <w:uiPriority w:val="99"/>
    <w:unhideWhenUsed/>
    <w:rsid w:val="00804E1A"/>
    <w:pPr>
      <w:ind w:left="283" w:hanging="283"/>
      <w:contextualSpacing/>
    </w:pPr>
  </w:style>
  <w:style w:type="paragraph" w:styleId="Lista2">
    <w:name w:val="List 2"/>
    <w:basedOn w:val="Normal"/>
    <w:uiPriority w:val="99"/>
    <w:unhideWhenUsed/>
    <w:rsid w:val="00804E1A"/>
    <w:pPr>
      <w:ind w:left="566" w:hanging="283"/>
      <w:contextualSpacing/>
    </w:pPr>
  </w:style>
  <w:style w:type="paragraph" w:styleId="Saludo">
    <w:name w:val="Salutation"/>
    <w:basedOn w:val="Normal"/>
    <w:next w:val="Normal"/>
    <w:link w:val="SaludoCar"/>
    <w:uiPriority w:val="99"/>
    <w:unhideWhenUsed/>
    <w:rsid w:val="00804E1A"/>
  </w:style>
  <w:style w:type="character" w:customStyle="1" w:styleId="SaludoCar">
    <w:name w:val="Saludo Car"/>
    <w:basedOn w:val="Fuentedeprrafopredeter"/>
    <w:link w:val="Saludo"/>
    <w:uiPriority w:val="99"/>
    <w:rsid w:val="00804E1A"/>
    <w:rPr>
      <w:rFonts w:eastAsiaTheme="minorEastAsia"/>
      <w:lang w:eastAsia="es-ES"/>
    </w:rPr>
  </w:style>
  <w:style w:type="paragraph" w:styleId="Cierre">
    <w:name w:val="Closing"/>
    <w:basedOn w:val="Normal"/>
    <w:link w:val="CierreCar"/>
    <w:uiPriority w:val="99"/>
    <w:unhideWhenUsed/>
    <w:rsid w:val="00804E1A"/>
    <w:pPr>
      <w:spacing w:after="0" w:line="240" w:lineRule="auto"/>
      <w:ind w:left="4252"/>
    </w:pPr>
  </w:style>
  <w:style w:type="character" w:customStyle="1" w:styleId="CierreCar">
    <w:name w:val="Cierre Car"/>
    <w:basedOn w:val="Fuentedeprrafopredeter"/>
    <w:link w:val="Cierre"/>
    <w:uiPriority w:val="99"/>
    <w:rsid w:val="00804E1A"/>
    <w:rPr>
      <w:rFonts w:eastAsiaTheme="minorEastAsia"/>
      <w:lang w:eastAsia="es-ES"/>
    </w:rPr>
  </w:style>
  <w:style w:type="paragraph" w:styleId="Listaconvietas2">
    <w:name w:val="List Bullet 2"/>
    <w:basedOn w:val="Normal"/>
    <w:uiPriority w:val="99"/>
    <w:unhideWhenUsed/>
    <w:rsid w:val="00804E1A"/>
    <w:pPr>
      <w:numPr>
        <w:numId w:val="3"/>
      </w:numPr>
      <w:contextualSpacing/>
    </w:pPr>
  </w:style>
  <w:style w:type="paragraph" w:styleId="Continuarlista2">
    <w:name w:val="List Continue 2"/>
    <w:basedOn w:val="Normal"/>
    <w:uiPriority w:val="99"/>
    <w:unhideWhenUsed/>
    <w:rsid w:val="00804E1A"/>
    <w:pPr>
      <w:spacing w:after="120"/>
      <w:ind w:left="566"/>
      <w:contextualSpacing/>
    </w:pPr>
  </w:style>
  <w:style w:type="paragraph" w:customStyle="1" w:styleId="Direccininterior">
    <w:name w:val="Dirección interior"/>
    <w:basedOn w:val="Normal"/>
    <w:rsid w:val="00804E1A"/>
  </w:style>
  <w:style w:type="paragraph" w:styleId="Descripcin">
    <w:name w:val="caption"/>
    <w:basedOn w:val="Normal"/>
    <w:next w:val="Normal"/>
    <w:uiPriority w:val="35"/>
    <w:unhideWhenUsed/>
    <w:qFormat/>
    <w:rsid w:val="00804E1A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customStyle="1" w:styleId="Caracteresenmarcados">
    <w:name w:val="Caracteres enmarcados"/>
    <w:basedOn w:val="Normal"/>
    <w:rsid w:val="00804E1A"/>
  </w:style>
  <w:style w:type="paragraph" w:customStyle="1" w:styleId="Lneadereferencia">
    <w:name w:val="Línea de referencia"/>
    <w:basedOn w:val="Textoindependiente"/>
    <w:rsid w:val="00804E1A"/>
  </w:style>
  <w:style w:type="paragraph" w:styleId="Sangranormal">
    <w:name w:val="Normal Indent"/>
    <w:basedOn w:val="Normal"/>
    <w:uiPriority w:val="99"/>
    <w:unhideWhenUsed/>
    <w:rsid w:val="00804E1A"/>
    <w:pPr>
      <w:ind w:left="720"/>
    </w:pPr>
  </w:style>
  <w:style w:type="paragraph" w:styleId="Textoindependienteprimerasangra2">
    <w:name w:val="Body Text First Indent 2"/>
    <w:basedOn w:val="Sangradetextonormal"/>
    <w:link w:val="Textoindependienteprimerasangra2Car"/>
    <w:uiPriority w:val="99"/>
    <w:unhideWhenUsed/>
    <w:rsid w:val="00804E1A"/>
    <w:pPr>
      <w:spacing w:after="160"/>
      <w:ind w:left="360" w:firstLine="360"/>
    </w:pPr>
  </w:style>
  <w:style w:type="character" w:customStyle="1" w:styleId="Textoindependienteprimerasangra2Car">
    <w:name w:val="Texto independiente primera sangría 2 Car"/>
    <w:basedOn w:val="SangradetextonormalCar"/>
    <w:link w:val="Textoindependienteprimerasangra2"/>
    <w:uiPriority w:val="99"/>
    <w:rsid w:val="00804E1A"/>
    <w:rPr>
      <w:rFonts w:eastAsiaTheme="minorEastAsia"/>
      <w:lang w:eastAsia="es-ES"/>
    </w:rPr>
  </w:style>
  <w:style w:type="character" w:styleId="Mencinsinresolver">
    <w:name w:val="Unresolved Mention"/>
    <w:basedOn w:val="Fuentedeprrafopredeter"/>
    <w:uiPriority w:val="99"/>
    <w:semiHidden/>
    <w:unhideWhenUsed/>
    <w:rsid w:val="008C463E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006D0F"/>
    <w:rPr>
      <w:color w:val="954F72"/>
      <w:u w:val="single"/>
    </w:rPr>
  </w:style>
  <w:style w:type="paragraph" w:customStyle="1" w:styleId="msonormal0">
    <w:name w:val="msonormal"/>
    <w:basedOn w:val="Normal"/>
    <w:rsid w:val="00006D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PE"/>
    </w:rPr>
  </w:style>
  <w:style w:type="paragraph" w:customStyle="1" w:styleId="xl65">
    <w:name w:val="xl65"/>
    <w:basedOn w:val="Normal"/>
    <w:rsid w:val="00006D0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FF" w:fill="FF0000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b/>
      <w:bCs/>
      <w:sz w:val="16"/>
      <w:szCs w:val="16"/>
      <w:lang w:eastAsia="es-PE"/>
    </w:rPr>
  </w:style>
  <w:style w:type="paragraph" w:customStyle="1" w:styleId="xl66">
    <w:name w:val="xl66"/>
    <w:basedOn w:val="Normal"/>
    <w:rsid w:val="00006D0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16"/>
      <w:szCs w:val="16"/>
      <w:lang w:eastAsia="es-PE"/>
    </w:rPr>
  </w:style>
  <w:style w:type="paragraph" w:customStyle="1" w:styleId="xl67">
    <w:name w:val="xl67"/>
    <w:basedOn w:val="Normal"/>
    <w:rsid w:val="00006D0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FF" w:fill="FF0000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b/>
      <w:bCs/>
      <w:sz w:val="16"/>
      <w:szCs w:val="16"/>
      <w:lang w:eastAsia="es-PE"/>
    </w:rPr>
  </w:style>
  <w:style w:type="paragraph" w:customStyle="1" w:styleId="xl68">
    <w:name w:val="xl68"/>
    <w:basedOn w:val="Normal"/>
    <w:rsid w:val="00006D0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FF" w:fill="FF00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16"/>
      <w:szCs w:val="16"/>
      <w:lang w:eastAsia="es-PE"/>
    </w:rPr>
  </w:style>
  <w:style w:type="paragraph" w:customStyle="1" w:styleId="xl69">
    <w:name w:val="xl69"/>
    <w:basedOn w:val="Normal"/>
    <w:rsid w:val="00006D0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16"/>
      <w:szCs w:val="16"/>
      <w:lang w:eastAsia="es-PE"/>
    </w:rPr>
  </w:style>
  <w:style w:type="paragraph" w:customStyle="1" w:styleId="xl70">
    <w:name w:val="xl70"/>
    <w:basedOn w:val="Normal"/>
    <w:rsid w:val="00006D0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16"/>
      <w:szCs w:val="16"/>
      <w:lang w:eastAsia="es-PE"/>
    </w:rPr>
  </w:style>
  <w:style w:type="table" w:customStyle="1" w:styleId="TableGrid">
    <w:name w:val="TableGrid"/>
    <w:rsid w:val="00D31F85"/>
    <w:pPr>
      <w:spacing w:after="0" w:line="240" w:lineRule="auto"/>
    </w:pPr>
    <w:rPr>
      <w:rFonts w:eastAsiaTheme="minorEastAsia"/>
      <w:kern w:val="2"/>
      <w:sz w:val="24"/>
      <w:szCs w:val="24"/>
      <w:lang w:val="es-PE" w:eastAsia="es-PE"/>
      <w14:ligatures w14:val="standardContextual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Ttulo9Car">
    <w:name w:val="Título 9 Car"/>
    <w:basedOn w:val="Fuentedeprrafopredeter"/>
    <w:link w:val="Ttulo9"/>
    <w:uiPriority w:val="9"/>
    <w:rsid w:val="0048216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es-PE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30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48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4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2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64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1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5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0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8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05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79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90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68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82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640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41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01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68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56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128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900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731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041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66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94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85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61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86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24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22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17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27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40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09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77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95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508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79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66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42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4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32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98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14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78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18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4416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55026243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6359903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61548146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862164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81293917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402223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37179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68438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520502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7688111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977978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4342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00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75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13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52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313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19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94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34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09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23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27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14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49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48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37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66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99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31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83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14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82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513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98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19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11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23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16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09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52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10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245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95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58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72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81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463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AA1240F-7892-4751-BF28-4BE5D1B2C1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366</Words>
  <Characters>2014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 de Windows</dc:creator>
  <cp:keywords/>
  <dc:description/>
  <cp:lastModifiedBy>johan apaza</cp:lastModifiedBy>
  <cp:revision>3</cp:revision>
  <cp:lastPrinted>2026-03-31T21:36:00Z</cp:lastPrinted>
  <dcterms:created xsi:type="dcterms:W3CDTF">2026-07-08T15:35:00Z</dcterms:created>
  <dcterms:modified xsi:type="dcterms:W3CDTF">2026-07-08T18:25:00Z</dcterms:modified>
</cp:coreProperties>
</file>