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FC8D4" w14:textId="77777777" w:rsidR="00C40266" w:rsidRPr="00C40266" w:rsidRDefault="00C40266" w:rsidP="00C40266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40266">
        <w:rPr>
          <w:rFonts w:ascii="Times New Roman" w:hAnsi="Times New Roman" w:cs="Times New Roman"/>
          <w:sz w:val="24"/>
          <w:szCs w:val="24"/>
          <w:lang w:val="es-ES"/>
        </w:rPr>
        <w:t>Gian Carlo Robles</w:t>
      </w:r>
    </w:p>
    <w:p w14:paraId="162837A6" w14:textId="3129E1C5" w:rsidR="00C40266" w:rsidRPr="00C40266" w:rsidRDefault="000D13B3" w:rsidP="00C40266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40266">
        <w:rPr>
          <w:rFonts w:ascii="Times New Roman" w:hAnsi="Times New Roman" w:cs="Times New Roman"/>
          <w:sz w:val="24"/>
          <w:szCs w:val="24"/>
          <w:lang w:val="es-ES"/>
        </w:rPr>
        <w:t>Profesor</w:t>
      </w:r>
      <w:r w:rsidR="00C40266" w:rsidRPr="00C40266">
        <w:rPr>
          <w:rFonts w:ascii="Times New Roman" w:hAnsi="Times New Roman" w:cs="Times New Roman"/>
          <w:sz w:val="24"/>
          <w:szCs w:val="24"/>
          <w:lang w:val="es-ES"/>
        </w:rPr>
        <w:t xml:space="preserve"> Nguyen</w:t>
      </w:r>
    </w:p>
    <w:p w14:paraId="1FEB8B7C" w14:textId="77777777" w:rsidR="00C40266" w:rsidRPr="00C40266" w:rsidRDefault="00C40266" w:rsidP="00C40266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40266">
        <w:rPr>
          <w:rFonts w:ascii="Times New Roman" w:hAnsi="Times New Roman" w:cs="Times New Roman"/>
          <w:sz w:val="24"/>
          <w:szCs w:val="24"/>
          <w:lang w:val="es-ES"/>
        </w:rPr>
        <w:t>CIS-30A-26831</w:t>
      </w:r>
    </w:p>
    <w:p w14:paraId="2A52E605" w14:textId="77777777" w:rsidR="00C40266" w:rsidRPr="008953E2" w:rsidRDefault="00C40266" w:rsidP="00C402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953E2">
        <w:rPr>
          <w:rFonts w:ascii="Times New Roman" w:hAnsi="Times New Roman" w:cs="Times New Roman"/>
          <w:sz w:val="24"/>
          <w:szCs w:val="24"/>
        </w:rPr>
        <w:t>24 July 24, 2023</w:t>
      </w:r>
    </w:p>
    <w:p w14:paraId="494F1CB7" w14:textId="77777777" w:rsidR="00C40266" w:rsidRDefault="00C40266" w:rsidP="00C402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953E2">
        <w:rPr>
          <w:rFonts w:ascii="Times New Roman" w:hAnsi="Times New Roman" w:cs="Times New Roman"/>
          <w:sz w:val="24"/>
          <w:szCs w:val="24"/>
        </w:rPr>
        <w:tab/>
      </w:r>
      <w:r w:rsidRPr="008953E2">
        <w:rPr>
          <w:rFonts w:ascii="Times New Roman" w:hAnsi="Times New Roman" w:cs="Times New Roman"/>
          <w:sz w:val="24"/>
          <w:szCs w:val="24"/>
        </w:rPr>
        <w:tab/>
      </w:r>
      <w:r w:rsidRPr="008953E2">
        <w:rPr>
          <w:rFonts w:ascii="Times New Roman" w:hAnsi="Times New Roman" w:cs="Times New Roman"/>
          <w:sz w:val="24"/>
          <w:szCs w:val="24"/>
        </w:rPr>
        <w:tab/>
      </w:r>
      <w:r w:rsidRPr="008953E2">
        <w:rPr>
          <w:rFonts w:ascii="Times New Roman" w:hAnsi="Times New Roman" w:cs="Times New Roman"/>
          <w:sz w:val="24"/>
          <w:szCs w:val="24"/>
        </w:rPr>
        <w:tab/>
        <w:t>Documenting and Planning Project</w:t>
      </w:r>
    </w:p>
    <w:p w14:paraId="5DD640C0" w14:textId="7C485999" w:rsidR="00C40266" w:rsidRDefault="00C40266" w:rsidP="00C40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Keyterm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open(</w:t>
      </w:r>
      <w:proofErr w:type="gramEnd"/>
      <w:r>
        <w:rPr>
          <w:rFonts w:ascii="Times New Roman" w:hAnsi="Times New Roman" w:cs="Times New Roman"/>
          <w:sz w:val="24"/>
          <w:szCs w:val="24"/>
        </w:rPr>
        <w:t>any name of the file.txt, ‘w’)  Remember to put ‘’ for the name of the file</w:t>
      </w:r>
    </w:p>
    <w:p w14:paraId="335BBA02" w14:textId="1BFCC509" w:rsidR="00C40266" w:rsidRDefault="00C40266" w:rsidP="00C40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want to add a worker aka my mom </w:t>
      </w:r>
      <w:proofErr w:type="gramStart"/>
      <w:r>
        <w:rPr>
          <w:rFonts w:ascii="Times New Roman" w:hAnsi="Times New Roman" w:cs="Times New Roman"/>
          <w:sz w:val="24"/>
          <w:szCs w:val="24"/>
        </w:rPr>
        <w:t>lol</w:t>
      </w:r>
      <w:proofErr w:type="gramEnd"/>
    </w:p>
    <w:p w14:paraId="190D01E1" w14:textId="4E9EE807" w:rsidR="00C40266" w:rsidRDefault="00C40266" w:rsidP="00C40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class for the information of my mom so </w:t>
      </w:r>
    </w:p>
    <w:p w14:paraId="04485F89" w14:textId="6785AD76" w:rsidR="00C40266" w:rsidRDefault="00C40266" w:rsidP="00C40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(</w:t>
      </w:r>
      <w:proofErr w:type="spellStart"/>
      <w:r>
        <w:rPr>
          <w:rFonts w:ascii="Times New Roman" w:hAnsi="Times New Roman" w:cs="Times New Roman"/>
          <w:sz w:val="24"/>
          <w:szCs w:val="24"/>
        </w:rPr>
        <w:t>anyvariable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620ACF8" w14:textId="00B87C7C" w:rsidR="00C40266" w:rsidRDefault="00C40266" w:rsidP="00C40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definition (most likely__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</w:rPr>
        <w:t>_)(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self)  as I add it to get the information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worker</w:t>
      </w:r>
    </w:p>
    <w:p w14:paraId="09AFC7D5" w14:textId="6BAF7B78" w:rsidR="00C40266" w:rsidRDefault="00C40266" w:rsidP="00C40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show also add another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B0F06B" w14:textId="3BE96CB0" w:rsidR="00C40266" w:rsidRDefault="00C40266" w:rsidP="00C40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anynamefrom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first one)(</w:t>
      </w:r>
      <w:proofErr w:type="spellStart"/>
      <w:r>
        <w:rPr>
          <w:rFonts w:ascii="Times New Roman" w:hAnsi="Times New Roman" w:cs="Times New Roman"/>
          <w:sz w:val="24"/>
          <w:szCs w:val="24"/>
        </w:rPr>
        <w:t>anyvariable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DAB876C" w14:textId="35F48592" w:rsidR="00C40266" w:rsidRDefault="00C40266" w:rsidP="00C40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another </w:t>
      </w:r>
      <w:proofErr w:type="gramStart"/>
      <w:r>
        <w:rPr>
          <w:rFonts w:ascii="Times New Roman" w:hAnsi="Times New Roman" w:cs="Times New Roman"/>
          <w:sz w:val="24"/>
          <w:szCs w:val="24"/>
        </w:rPr>
        <w:t>def(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most </w:t>
      </w:r>
      <w:proofErr w:type="spellStart"/>
      <w:r>
        <w:rPr>
          <w:rFonts w:ascii="Times New Roman" w:hAnsi="Times New Roman" w:cs="Times New Roman"/>
          <w:sz w:val="24"/>
          <w:szCs w:val="24"/>
        </w:rPr>
        <w:t>likey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__)(self) were adding this class to get the variable ID number</w:t>
      </w:r>
    </w:p>
    <w:p w14:paraId="3D533FE0" w14:textId="5A877F4C" w:rsidR="00C40266" w:rsidRDefault="00C40266" w:rsidP="00C40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worker as either has a badge number, id or </w:t>
      </w:r>
      <w:proofErr w:type="gramStart"/>
      <w:r>
        <w:rPr>
          <w:rFonts w:ascii="Times New Roman" w:hAnsi="Times New Roman" w:cs="Times New Roman"/>
          <w:sz w:val="24"/>
          <w:szCs w:val="24"/>
        </w:rPr>
        <w:t>anything</w:t>
      </w:r>
      <w:proofErr w:type="gramEnd"/>
    </w:p>
    <w:p w14:paraId="57CF3535" w14:textId="77777777" w:rsidR="00C40266" w:rsidRDefault="00C40266" w:rsidP="00C40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I finish </w:t>
      </w:r>
      <w:proofErr w:type="spellStart"/>
      <w:r>
        <w:rPr>
          <w:rFonts w:ascii="Times New Roman" w:hAnsi="Times New Roman" w:cs="Times New Roman"/>
          <w:sz w:val="24"/>
          <w:szCs w:val="24"/>
        </w:rPr>
        <w:t>everysection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need to remember to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keyterm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equal the file and </w:t>
      </w:r>
    </w:p>
    <w:p w14:paraId="0E42C87C" w14:textId="4C54D624" w:rsidR="00C40266" w:rsidRDefault="00C40266" w:rsidP="00C40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add.write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(‘Anything in here’)</w:t>
      </w:r>
    </w:p>
    <w:p w14:paraId="6101C08B" w14:textId="299A8256" w:rsidR="00C40266" w:rsidRDefault="00C40266" w:rsidP="00C40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customer isn’t going to see the information that I put up on top, now we are going to start getting the customer the appointment they need for the cleaning of there house, and info about themselves just cause why </w:t>
      </w:r>
      <w:proofErr w:type="gramStart"/>
      <w:r>
        <w:rPr>
          <w:rFonts w:ascii="Times New Roman" w:hAnsi="Times New Roman" w:cs="Times New Roman"/>
          <w:sz w:val="24"/>
          <w:szCs w:val="24"/>
        </w:rPr>
        <w:t>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B07AA0" w14:textId="75F7ED6F" w:rsidR="00CD2659" w:rsidRDefault="00CD2659" w:rsidP="00C40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are going to try:</w:t>
      </w:r>
    </w:p>
    <w:p w14:paraId="68DCFD69" w14:textId="1710687F" w:rsidR="00CD2659" w:rsidRDefault="00CD2659" w:rsidP="00C40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month = get number of the month</w:t>
      </w:r>
    </w:p>
    <w:p w14:paraId="7E2D97A6" w14:textId="7B63EE10" w:rsidR="00CD2659" w:rsidRDefault="00CD2659" w:rsidP="00C40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try:</w:t>
      </w:r>
    </w:p>
    <w:p w14:paraId="742049BF" w14:textId="3963E5E5" w:rsidR="00CD2659" w:rsidRDefault="00CD2659" w:rsidP="00C40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Assert month to be greater than or equal to 1 </w:t>
      </w:r>
      <w:proofErr w:type="gramStart"/>
      <w:r>
        <w:rPr>
          <w:rFonts w:ascii="Times New Roman" w:hAnsi="Times New Roman" w:cs="Times New Roman"/>
          <w:sz w:val="24"/>
          <w:szCs w:val="24"/>
        </w:rPr>
        <w:t>or  less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than equal to 12</w:t>
      </w:r>
    </w:p>
    <w:p w14:paraId="25B394D9" w14:textId="6A649D13" w:rsidR="00CD2659" w:rsidRDefault="00CD2659" w:rsidP="00C40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(Month you chose was….)</w:t>
      </w:r>
    </w:p>
    <w:p w14:paraId="3ABDBC57" w14:textId="3CD5D280" w:rsidR="00CD2659" w:rsidRDefault="00CD2659" w:rsidP="00C40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not raise attention aka raise error</w:t>
      </w:r>
    </w:p>
    <w:p w14:paraId="02D8FC4D" w14:textId="14A1D0CA" w:rsidR="00CD2659" w:rsidRDefault="00CD2659" w:rsidP="00C40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Display(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month is wrong….)</w:t>
      </w:r>
    </w:p>
    <w:p w14:paraId="38552222" w14:textId="7D458C24" w:rsidR="00CD2659" w:rsidRDefault="00CD2659" w:rsidP="00C40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month you chose + string(month) the reason we added string is so the number is not an integer and so it can be a string: IT DIDN’T WORK NICE:</w:t>
      </w:r>
      <w:proofErr w:type="gramStart"/>
      <w:r>
        <w:rPr>
          <w:rFonts w:ascii="Times New Roman" w:hAnsi="Times New Roman" w:cs="Times New Roman"/>
          <w:sz w:val="24"/>
          <w:szCs w:val="24"/>
        </w:rPr>
        <w:t>’(</w:t>
      </w:r>
      <w:proofErr w:type="gramEnd"/>
    </w:p>
    <w:p w14:paraId="1B0D6F45" w14:textId="71D97B25" w:rsidR="00CD2659" w:rsidRDefault="00CD2659" w:rsidP="00C40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7B8F50" w14:textId="601DB449" w:rsidR="00CD2659" w:rsidRDefault="00CD2659" w:rsidP="00C40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def month(</w:t>
      </w:r>
      <w:proofErr w:type="spellStart"/>
      <w:r>
        <w:rPr>
          <w:rFonts w:ascii="Times New Roman" w:hAnsi="Times New Roman" w:cs="Times New Roman"/>
          <w:sz w:val="24"/>
          <w:szCs w:val="24"/>
        </w:rPr>
        <w:t>anyterm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30C5597C" w14:textId="1E0ABEC6" w:rsidR="00CD2659" w:rsidRDefault="00CD2659" w:rsidP="00C40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the add if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keyterm.isdigit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print (‘The month is: ‘, (</w:t>
      </w:r>
      <w:proofErr w:type="spellStart"/>
      <w:r>
        <w:rPr>
          <w:rFonts w:ascii="Times New Roman" w:hAnsi="Times New Roman" w:cs="Times New Roman"/>
          <w:sz w:val="24"/>
          <w:szCs w:val="24"/>
        </w:rPr>
        <w:t>keyterm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9C33ECB" w14:textId="1CF6AE76" w:rsidR="00CD2659" w:rsidRDefault="00CD2659" w:rsidP="00C40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else:</w:t>
      </w:r>
    </w:p>
    <w:p w14:paraId="28E4F656" w14:textId="46B1B1A3" w:rsidR="00CD2659" w:rsidRDefault="00CD2659" w:rsidP="00C40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raise exception.</w:t>
      </w:r>
    </w:p>
    <w:p w14:paraId="3E048966" w14:textId="6F3205E3" w:rsidR="00CD2659" w:rsidRDefault="00CD2659" w:rsidP="00C40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I’m going to add that to all of day, year, name,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gramStart"/>
      <w:r>
        <w:rPr>
          <w:rFonts w:ascii="Times New Roman" w:hAnsi="Times New Roman" w:cs="Times New Roman"/>
          <w:sz w:val="24"/>
          <w:szCs w:val="24"/>
        </w:rPr>
        <w:t>address</w:t>
      </w:r>
      <w:proofErr w:type="gramEnd"/>
    </w:p>
    <w:p w14:paraId="64B34420" w14:textId="529FF886" w:rsidR="00CD2659" w:rsidRDefault="00CD2659" w:rsidP="00C40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Keyterm.write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again for all of </w:t>
      </w:r>
      <w:proofErr w:type="gramStart"/>
      <w:r>
        <w:rPr>
          <w:rFonts w:ascii="Times New Roman" w:hAnsi="Times New Roman" w:cs="Times New Roman"/>
          <w:sz w:val="24"/>
          <w:szCs w:val="24"/>
        </w:rPr>
        <w:t>them</w:t>
      </w:r>
      <w:proofErr w:type="gramEnd"/>
    </w:p>
    <w:p w14:paraId="6D5C6C58" w14:textId="07F10A77" w:rsidR="00CD2659" w:rsidRDefault="00CD2659" w:rsidP="00C40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now we need to calculate the cleaning list that are available for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customer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580446" w14:textId="57BBA75B" w:rsidR="00CD2659" w:rsidRDefault="00CD2659" w:rsidP="00C40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need to add a downpayment fee, because mom does </w:t>
      </w:r>
      <w:proofErr w:type="gramStart"/>
      <w:r>
        <w:rPr>
          <w:rFonts w:ascii="Times New Roman" w:hAnsi="Times New Roman" w:cs="Times New Roman"/>
          <w:sz w:val="24"/>
          <w:szCs w:val="24"/>
        </w:rPr>
        <w:t>that</w:t>
      </w:r>
      <w:proofErr w:type="gramEnd"/>
    </w:p>
    <w:p w14:paraId="686A0DA1" w14:textId="7E6334A5" w:rsidR="00CD2659" w:rsidRDefault="00CD2659" w:rsidP="00C40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tax = 0.01 because every does that</w:t>
      </w:r>
    </w:p>
    <w:p w14:paraId="7A9266A8" w14:textId="720C8B29" w:rsidR="00CD2659" w:rsidRDefault="00CD2659" w:rsidP="00C40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def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keyterm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cleaning list)</w:t>
      </w:r>
    </w:p>
    <w:p w14:paraId="59795A0A" w14:textId="7714D4F7" w:rsidR="004D318E" w:rsidRDefault="004D318E" w:rsidP="00C40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adding subtotal = 0 because it has no 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yetm</w:t>
      </w:r>
      <w:proofErr w:type="spellEnd"/>
      <w:r>
        <w:rPr>
          <w:rFonts w:ascii="Times New Roman" w:hAnsi="Times New Roman" w:cs="Times New Roman"/>
          <w:sz w:val="24"/>
          <w:szCs w:val="24"/>
        </w:rPr>
        <w:t>, adding a loop for cleaning list</w:t>
      </w:r>
    </w:p>
    <w:p w14:paraId="745031B5" w14:textId="0BAE6C1E" w:rsidR="004D318E" w:rsidRDefault="004D318E" w:rsidP="00C40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Everyitem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added  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equal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(1)</w:t>
      </w:r>
    </w:p>
    <w:p w14:paraId="0210BA96" w14:textId="4A17034B" w:rsidR="004D318E" w:rsidRDefault="004D318E" w:rsidP="00C40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display the cleaning list for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customer</w:t>
      </w:r>
      <w:proofErr w:type="gramEnd"/>
    </w:p>
    <w:p w14:paraId="6BA57D9F" w14:textId="6BBD193B" w:rsidR="004D318E" w:rsidRDefault="004D318E" w:rsidP="00C40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display the subtotal, tax, downpayment fee, and total all together. To also format all of the list so it </w:t>
      </w:r>
      <w:proofErr w:type="gramStart"/>
      <w:r>
        <w:rPr>
          <w:rFonts w:ascii="Times New Roman" w:hAnsi="Times New Roman" w:cs="Times New Roman"/>
          <w:sz w:val="24"/>
          <w:szCs w:val="24"/>
        </w:rPr>
        <w:t>wont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 an integer and will be added to the receipt. </w:t>
      </w:r>
    </w:p>
    <w:p w14:paraId="09A9DDDD" w14:textId="14BC9F67" w:rsidR="004D318E" w:rsidRDefault="004D318E" w:rsidP="00C40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definition for </w:t>
      </w:r>
      <w:proofErr w:type="gramStart"/>
      <w:r>
        <w:rPr>
          <w:rFonts w:ascii="Times New Roman" w:hAnsi="Times New Roman" w:cs="Times New Roman"/>
          <w:sz w:val="24"/>
          <w:szCs w:val="24"/>
        </w:rPr>
        <w:t>receipt(</w:t>
      </w:r>
      <w:proofErr w:type="gramEnd"/>
      <w:r>
        <w:rPr>
          <w:rFonts w:ascii="Times New Roman" w:hAnsi="Times New Roman" w:cs="Times New Roman"/>
          <w:sz w:val="24"/>
          <w:szCs w:val="24"/>
        </w:rPr>
        <w:t>with the list)</w:t>
      </w:r>
    </w:p>
    <w:p w14:paraId="4B5F9A54" w14:textId="5BFEB5B8" w:rsidR="004D318E" w:rsidRDefault="004D318E" w:rsidP="00C40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I will </w:t>
      </w:r>
      <w:proofErr w:type="gramStart"/>
      <w:r>
        <w:rPr>
          <w:rFonts w:ascii="Times New Roman" w:hAnsi="Times New Roman" w:cs="Times New Roman"/>
          <w:sz w:val="24"/>
          <w:szCs w:val="24"/>
        </w:rPr>
        <w:t>use .write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() for it can be displayed onto the list. Once done everything we will display (thanking them for shopping and the receipt will have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information)</w:t>
      </w:r>
    </w:p>
    <w:p w14:paraId="4E219A37" w14:textId="5EE6245B" w:rsidR="004D318E" w:rsidRDefault="004D318E" w:rsidP="00C40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.close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2A76ADFA" w14:textId="255EC6E8" w:rsidR="004D318E" w:rsidRDefault="004D318E" w:rsidP="00C40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</w:t>
      </w:r>
      <w:r w:rsidR="000D13B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C2D8AD2" w14:textId="7A531A2F" w:rsidR="000D13B3" w:rsidRDefault="000D13B3" w:rsidP="00C40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need to import the document from part 1 </w:t>
      </w:r>
      <w:proofErr w:type="spellStart"/>
      <w:r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it to </w:t>
      </w:r>
      <w:proofErr w:type="gramStart"/>
      <w:r>
        <w:rPr>
          <w:rFonts w:ascii="Times New Roman" w:hAnsi="Times New Roman" w:cs="Times New Roman"/>
          <w:sz w:val="24"/>
          <w:szCs w:val="24"/>
        </w:rPr>
        <w:t>work</w:t>
      </w:r>
      <w:proofErr w:type="gramEnd"/>
    </w:p>
    <w:p w14:paraId="347EB50B" w14:textId="6B87DE4E" w:rsidR="000D13B3" w:rsidRDefault="000D13B3" w:rsidP="00C40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please enter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following)</w:t>
      </w:r>
    </w:p>
    <w:p w14:paraId="7874246A" w14:textId="1F64703C" w:rsidR="000D13B3" w:rsidRDefault="000D13B3" w:rsidP="00C40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enter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name, phone, address)</w:t>
      </w:r>
    </w:p>
    <w:p w14:paraId="633ACEEE" w14:textId="77777777" w:rsidR="000D13B3" w:rsidRDefault="000D13B3" w:rsidP="00C40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know if the customer did it correctly we need to </w:t>
      </w:r>
      <w:proofErr w:type="gramStart"/>
      <w:r>
        <w:rPr>
          <w:rFonts w:ascii="Times New Roman" w:hAnsi="Times New Roman" w:cs="Times New Roman"/>
          <w:sz w:val="24"/>
          <w:szCs w:val="24"/>
        </w:rPr>
        <w:t>add .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</w:t>
      </w:r>
      <w:proofErr w:type="gramEnd"/>
      <w:r>
        <w:rPr>
          <w:rFonts w:ascii="Times New Roman" w:hAnsi="Times New Roman" w:cs="Times New Roman"/>
          <w:sz w:val="24"/>
          <w:szCs w:val="24"/>
        </w:rPr>
        <w:t>_varaible</w:t>
      </w:r>
      <w:proofErr w:type="spellEnd"/>
      <w:r>
        <w:rPr>
          <w:rFonts w:ascii="Times New Roman" w:hAnsi="Times New Roman" w:cs="Times New Roman"/>
          <w:sz w:val="24"/>
          <w:szCs w:val="24"/>
        </w:rPr>
        <w:t>(variable)</w:t>
      </w:r>
    </w:p>
    <w:p w14:paraId="23611841" w14:textId="77777777" w:rsidR="000D13B3" w:rsidRDefault="000D13B3" w:rsidP="00C40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all 3 of them </w:t>
      </w:r>
    </w:p>
    <w:p w14:paraId="1C93B8DF" w14:textId="5FB3C3DB" w:rsidR="000D13B3" w:rsidRDefault="000D13B3" w:rsidP="00C40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hAnsi="Times New Roman" w:cs="Times New Roman"/>
          <w:sz w:val="24"/>
          <w:szCs w:val="24"/>
        </w:rPr>
        <w:t>Enter a month number, day, and year)</w:t>
      </w:r>
    </w:p>
    <w:p w14:paraId="0BB2B397" w14:textId="20F0AD8C" w:rsidR="000D13B3" w:rsidRDefault="000D13B3" w:rsidP="00C40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Enter month number, day, and year) </w:t>
      </w:r>
    </w:p>
    <w:p w14:paraId="1D4C90E8" w14:textId="297CA254" w:rsidR="000D13B3" w:rsidRDefault="000D13B3" w:rsidP="00C40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check I need to 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samething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as I did last time. 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</w:t>
      </w:r>
      <w:proofErr w:type="gramEnd"/>
      <w:r>
        <w:rPr>
          <w:rFonts w:ascii="Times New Roman" w:hAnsi="Times New Roman" w:cs="Times New Roman"/>
          <w:sz w:val="24"/>
          <w:szCs w:val="24"/>
        </w:rPr>
        <w:t>_variable</w:t>
      </w:r>
      <w:proofErr w:type="spellEnd"/>
      <w:r>
        <w:rPr>
          <w:rFonts w:ascii="Times New Roman" w:hAnsi="Times New Roman" w:cs="Times New Roman"/>
          <w:sz w:val="24"/>
          <w:szCs w:val="24"/>
        </w:rPr>
        <w:t>(variable) for all three</w:t>
      </w:r>
    </w:p>
    <w:p w14:paraId="2DCC5DF9" w14:textId="08795054" w:rsidR="000D13B3" w:rsidRDefault="000D13B3" w:rsidP="00C40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 = (The cleaning services that I will provide for the customer)</w:t>
      </w:r>
    </w:p>
    <w:p w14:paraId="1954D04C" w14:textId="186E4069" w:rsidR="000D13B3" w:rsidRDefault="000D13B3" w:rsidP="00C40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hAnsi="Times New Roman" w:cs="Times New Roman"/>
          <w:sz w:val="24"/>
          <w:szCs w:val="24"/>
        </w:rPr>
        <w:t>These are the available cleaning services)</w:t>
      </w:r>
    </w:p>
    <w:p w14:paraId="04A8AB90" w14:textId="4128CD70" w:rsidR="000D13B3" w:rsidRDefault="000D13B3" w:rsidP="00C40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for loop, for the cleaning </w:t>
      </w:r>
      <w:proofErr w:type="gramStart"/>
      <w:r>
        <w:rPr>
          <w:rFonts w:ascii="Times New Roman" w:hAnsi="Times New Roman" w:cs="Times New Roman"/>
          <w:sz w:val="24"/>
          <w:szCs w:val="24"/>
        </w:rPr>
        <w:t>services</w:t>
      </w:r>
      <w:proofErr w:type="gramEnd"/>
    </w:p>
    <w:p w14:paraId="18300640" w14:textId="5CC32A74" w:rsidR="000D13B3" w:rsidRDefault="000D13B3" w:rsidP="00C40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format of the services (any letter/variable, [0], [1]))</w:t>
      </w:r>
    </w:p>
    <w:p w14:paraId="4FAF86B5" w14:textId="2D0A83AC" w:rsidR="000D13B3" w:rsidRDefault="000D13B3" w:rsidP="00C40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part one </w:t>
      </w:r>
      <w:proofErr w:type="spellStart"/>
      <w:r>
        <w:rPr>
          <w:rFonts w:ascii="Times New Roman" w:hAnsi="Times New Roman" w:cs="Times New Roman"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adding into this part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anyvariable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0C7B0F23" w14:textId="54743ED5" w:rsidR="000D13B3" w:rsidRDefault="000D13B3" w:rsidP="00C40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can add onto the format from the previous part</w:t>
      </w:r>
    </w:p>
    <w:p w14:paraId="19EE2B80" w14:textId="21DA4EBD" w:rsidR="000D13B3" w:rsidRDefault="000D13B3" w:rsidP="00C40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loop so we can decide what the customer would need and can display the choices they picked.</w:t>
      </w:r>
    </w:p>
    <w:p w14:paraId="773C7061" w14:textId="2CDA1F80" w:rsidR="000D13B3" w:rsidRDefault="000D13B3" w:rsidP="00C40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end it will finish and need to add</w:t>
      </w:r>
    </w:p>
    <w:p w14:paraId="5BBB9205" w14:textId="46BDEBEA" w:rsidR="00C40266" w:rsidRPr="000D13B3" w:rsidRDefault="000D13B3" w:rsidP="000D13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Nameofthefirstdocument.variable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month,day</w:t>
      </w:r>
      <w:proofErr w:type="gramEnd"/>
      <w:r>
        <w:rPr>
          <w:rFonts w:ascii="Times New Roman" w:hAnsi="Times New Roman" w:cs="Times New Roman"/>
          <w:sz w:val="24"/>
          <w:szCs w:val="24"/>
        </w:rPr>
        <w:t>,year</w:t>
      </w:r>
      <w:proofErr w:type="spellEnd"/>
      <w:r>
        <w:rPr>
          <w:rFonts w:ascii="Times New Roman" w:hAnsi="Times New Roman" w:cs="Times New Roman"/>
          <w:sz w:val="24"/>
          <w:szCs w:val="24"/>
        </w:rPr>
        <w:t>) that will go the same 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name,phone,address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)(and for the cleaning availability)</w:t>
      </w:r>
    </w:p>
    <w:sectPr w:rsidR="00C40266" w:rsidRPr="000D1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66"/>
    <w:rsid w:val="000D13B3"/>
    <w:rsid w:val="00430AF3"/>
    <w:rsid w:val="004D318E"/>
    <w:rsid w:val="00C40266"/>
    <w:rsid w:val="00CD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9A65"/>
  <w15:chartTrackingRefBased/>
  <w15:docId w15:val="{A8FDDA7A-774D-4A9C-B47B-0BAA810D6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3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Robles</dc:creator>
  <cp:keywords/>
  <dc:description/>
  <cp:lastModifiedBy>Giancarlo Robles</cp:lastModifiedBy>
  <cp:revision>1</cp:revision>
  <dcterms:created xsi:type="dcterms:W3CDTF">2023-07-25T02:37:00Z</dcterms:created>
  <dcterms:modified xsi:type="dcterms:W3CDTF">2023-07-25T20:16:00Z</dcterms:modified>
</cp:coreProperties>
</file>