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6E" w:rsidRDefault="00266582">
      <w:r>
        <w:t>Big Red Boot game concepts.</w:t>
      </w:r>
    </w:p>
    <w:p w:rsidR="00266582" w:rsidRDefault="00266582"/>
    <w:p w:rsidR="00266582" w:rsidRPr="00266582" w:rsidRDefault="00266582">
      <w:pPr>
        <w:rPr>
          <w:u w:val="single"/>
        </w:rPr>
      </w:pPr>
      <w:r w:rsidRPr="00266582">
        <w:rPr>
          <w:u w:val="single"/>
        </w:rPr>
        <w:t>Content:</w:t>
      </w:r>
    </w:p>
    <w:p w:rsidR="00266582" w:rsidRDefault="00266582">
      <w:r>
        <w:t>Greyscale the Dragon</w:t>
      </w:r>
    </w:p>
    <w:p w:rsidR="00266582" w:rsidRDefault="00266582">
      <w:r>
        <w:tab/>
        <w:t xml:space="preserve">After being killed once no longer appears (Maybe a lesser dragon) </w:t>
      </w:r>
    </w:p>
    <w:p w:rsidR="00266582" w:rsidRDefault="00266582">
      <w:r>
        <w:tab/>
        <w:t>Second or third time upon entering his dungeon since you’ve taken all his loot you now see a room you didn’t before that leads to a new harder boss.</w:t>
      </w:r>
    </w:p>
    <w:p w:rsidR="00266582" w:rsidRDefault="00266582">
      <w:r>
        <w:t>Permadeath?</w:t>
      </w:r>
    </w:p>
    <w:p w:rsidR="00266582" w:rsidRDefault="00266582">
      <w:r>
        <w:t>Greyscale -&gt; Color the farther you get into the game.</w:t>
      </w:r>
    </w:p>
    <w:p w:rsidR="00266582" w:rsidRDefault="00266582">
      <w:r>
        <w:t>Multiple zones.</w:t>
      </w:r>
    </w:p>
    <w:p w:rsidR="00266582" w:rsidRDefault="00266582">
      <w:r>
        <w:t>Procedural generation?</w:t>
      </w:r>
    </w:p>
    <w:p w:rsidR="00266582" w:rsidRDefault="00266582">
      <w:r>
        <w:t>Main character is a mage with class splits at checkpoints.</w:t>
      </w:r>
    </w:p>
    <w:p w:rsidR="00266582" w:rsidRDefault="00266582">
      <w:r>
        <w:t>Aim for 3 worlds + bonus 4</w:t>
      </w:r>
      <w:r w:rsidRPr="00266582">
        <w:rPr>
          <w:vertAlign w:val="superscript"/>
        </w:rPr>
        <w:t>th</w:t>
      </w:r>
      <w:r>
        <w:t>.</w:t>
      </w:r>
    </w:p>
    <w:p w:rsidR="00266582" w:rsidRDefault="00062718">
      <w:r>
        <w:t>One punch man: Must live ten seconds then you kill everything instantly</w:t>
      </w:r>
    </w:p>
    <w:p w:rsidR="00062718" w:rsidRDefault="00062718">
      <w:r>
        <w:t>Map hazards.</w:t>
      </w:r>
    </w:p>
    <w:p w:rsidR="00062718" w:rsidRDefault="00450956">
      <w:r>
        <w:t>You are the person consuming color.</w:t>
      </w:r>
    </w:p>
    <w:p w:rsidR="00450956" w:rsidRDefault="00121B32">
      <w:pPr>
        <w:rPr>
          <w:u w:val="single"/>
        </w:rPr>
      </w:pPr>
      <w:r>
        <w:rPr>
          <w:u w:val="single"/>
        </w:rPr>
        <w:t>Week 1 Notes / Storyboard:</w:t>
      </w:r>
    </w:p>
    <w:p w:rsidR="00121B32" w:rsidRDefault="00121B32">
      <w:r>
        <w:t>Greyscale the Dragon will be the final boss</w:t>
      </w:r>
    </w:p>
    <w:p w:rsidR="00121B32" w:rsidRDefault="00121B32">
      <w:r>
        <w:t>Main Character had his perception of colour stolen by and evil Witch but because he’s self centered believes the whole world has had colour stolen from them.</w:t>
      </w:r>
    </w:p>
    <w:p w:rsidR="00121B32" w:rsidRDefault="00121B32">
      <w:r>
        <w:t>Main character is a Wizard with one powerful spell which steals the colour (life?) from everything around him and gives it to himself, making him think he’s saving the world as he progresses.</w:t>
      </w:r>
      <w:r w:rsidR="00047A31">
        <w:t xml:space="preserve"> (Possibility: Because he steals all the colour from the world as he progresses the colour he gains in sight disappears in the world creating a perpetual greyscale)</w:t>
      </w:r>
    </w:p>
    <w:p w:rsidR="00121B32" w:rsidRDefault="00121B32">
      <w:r>
        <w:t>Player has 2 resources, Health and Mana. Health determines how many hits you can take, Mana determines how many times you can use your defensive mechanic.</w:t>
      </w:r>
    </w:p>
    <w:p w:rsidR="00121B32" w:rsidRDefault="00121B32">
      <w:r>
        <w:t xml:space="preserve">Once cleared rooms have 3 options: Regain health, Regain Mana, Know the </w:t>
      </w:r>
      <w:r w:rsidR="00047A31">
        <w:t xml:space="preserve">enemy type(s) in the next room. </w:t>
      </w:r>
    </w:p>
    <w:p w:rsidR="00047A31" w:rsidRDefault="00047A31">
      <w:r>
        <w:t>Three Worlds (ideally)</w:t>
      </w:r>
    </w:p>
    <w:p w:rsidR="00047A31" w:rsidRDefault="00047A31">
      <w:r>
        <w:t>World One: Green (Lush Forest?)</w:t>
      </w:r>
    </w:p>
    <w:p w:rsidR="00047A31" w:rsidRDefault="00047A31">
      <w:r>
        <w:tab/>
        <w:t xml:space="preserve">Enemies Orcs, Goblins, Dryads, Tree Spirits, </w:t>
      </w:r>
      <w:r w:rsidR="007C1197">
        <w:t xml:space="preserve"> </w:t>
      </w:r>
      <w:r>
        <w:t>green stuff</w:t>
      </w:r>
    </w:p>
    <w:p w:rsidR="00047A31" w:rsidRDefault="00047A31">
      <w:r>
        <w:tab/>
        <w:t>Boss: Big Fat Green Mob with Crown</w:t>
      </w:r>
    </w:p>
    <w:p w:rsidR="00047A31" w:rsidRDefault="00047A31">
      <w:r>
        <w:t>World Two: Blue (Ocean?)</w:t>
      </w:r>
    </w:p>
    <w:p w:rsidR="00047A31" w:rsidRDefault="00047A31">
      <w:r>
        <w:tab/>
        <w:t>Enemies: Fish, Pirates, Water Elementals, water stuff</w:t>
      </w:r>
    </w:p>
    <w:p w:rsidR="00047A31" w:rsidRDefault="00047A31">
      <w:r>
        <w:tab/>
        <w:t>Boss: Big Shark, Octopus, Whale</w:t>
      </w:r>
    </w:p>
    <w:p w:rsidR="00047A31" w:rsidRDefault="00047A31">
      <w:r>
        <w:t>World Three: Red (Volcano)</w:t>
      </w:r>
    </w:p>
    <w:p w:rsidR="00047A31" w:rsidRDefault="00047A31">
      <w:r>
        <w:tab/>
        <w:t>Enemies: Lesser Drakes, Fire Elementals/Spirits, Cursed dead adventurers,</w:t>
      </w:r>
      <w:r w:rsidR="007C1197">
        <w:t xml:space="preserve"> Lava vomiting lizard thing, m</w:t>
      </w:r>
      <w:r>
        <w:t>olten stuff</w:t>
      </w:r>
    </w:p>
    <w:p w:rsidR="007C1197" w:rsidRDefault="007C1197">
      <w:r>
        <w:tab/>
        <w:t>Boss: Greyscale</w:t>
      </w:r>
    </w:p>
    <w:p w:rsidR="007C1197" w:rsidRDefault="007C1197">
      <w:r>
        <w:tab/>
      </w:r>
      <w:r>
        <w:tab/>
        <w:t xml:space="preserve">Attacks: </w:t>
      </w:r>
      <w:bookmarkStart w:id="0" w:name="_GoBack"/>
      <w:bookmarkEnd w:id="0"/>
    </w:p>
    <w:p w:rsidR="007C1197" w:rsidRDefault="007C1197">
      <w:r>
        <w:tab/>
      </w:r>
      <w:r>
        <w:tab/>
        <w:t>How to damage:</w:t>
      </w:r>
    </w:p>
    <w:p w:rsidR="00047A31" w:rsidRPr="00121B32" w:rsidRDefault="00047A31"/>
    <w:p w:rsidR="00062718" w:rsidRDefault="00062718"/>
    <w:p w:rsidR="00266582" w:rsidRDefault="00266582"/>
    <w:sectPr w:rsidR="00266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82"/>
    <w:rsid w:val="00047A31"/>
    <w:rsid w:val="00062718"/>
    <w:rsid w:val="00121B32"/>
    <w:rsid w:val="002356BE"/>
    <w:rsid w:val="00266582"/>
    <w:rsid w:val="00381C94"/>
    <w:rsid w:val="00450956"/>
    <w:rsid w:val="007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353"/>
  <w15:chartTrackingRefBased/>
  <w15:docId w15:val="{09014116-C9AC-42ED-87EC-0EEDCAE8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2017-09-20T23:51:00Z</dcterms:created>
  <dcterms:modified xsi:type="dcterms:W3CDTF">2017-09-27T23:12:00Z</dcterms:modified>
</cp:coreProperties>
</file>