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9AD60" w14:textId="77777777" w:rsidR="00623E34" w:rsidRDefault="00623E34" w:rsidP="00623E34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14:paraId="48DD32A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Project title: Developing a Tool to Visualize Multi-Agent Patrolling</w:t>
      </w:r>
    </w:p>
    <w:p w14:paraId="68EC6D3B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Group name/number: GIANTS</w:t>
      </w:r>
    </w:p>
    <w:p w14:paraId="51275E5A" w14:textId="441E2E6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 w:hint="eastAsia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Meeting #: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 </w:t>
      </w:r>
      <w:r w:rsidR="00924FB1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10</w:t>
      </w:r>
    </w:p>
    <w:p w14:paraId="6E5B8E71" w14:textId="4AD8B6C3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Held on: </w:t>
      </w:r>
      <w:r w:rsidR="00924FB1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April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924FB1">
        <w:rPr>
          <w:rFonts w:ascii="Times New Roman" w:hAnsi="Times New Roman" w:cs="Times New Roman"/>
          <w:color w:val="000000"/>
          <w:kern w:val="0"/>
          <w:sz w:val="32"/>
          <w:szCs w:val="32"/>
        </w:rPr>
        <w:t>1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, 2017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at </w:t>
      </w:r>
      <w:r w:rsidR="00C5747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8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:00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P.M. </w:t>
      </w:r>
    </w:p>
    <w:p w14:paraId="49746688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Location: Murphy Library</w:t>
      </w:r>
    </w:p>
    <w:p w14:paraId="118E5563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of the group</w:t>
      </w:r>
      <w:r w:rsidR="0066609F">
        <w:rPr>
          <w:rFonts w:ascii="Times New Roman" w:hAnsi="Times New Roman" w:cs="Times New Roman"/>
          <w:color w:val="000000"/>
          <w:kern w:val="0"/>
          <w:sz w:val="32"/>
          <w:szCs w:val="32"/>
        </w:rPr>
        <w:t>: Dezheng Wang, Weikang Wang</w:t>
      </w:r>
      <w:r w:rsidR="00524C52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and Ying Jiang</w:t>
      </w:r>
    </w:p>
    <w:p w14:paraId="1C6E729C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attended: all</w:t>
      </w:r>
    </w:p>
    <w:p w14:paraId="542F94A0" w14:textId="77777777" w:rsidR="000302FD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Topic(s) for discussion: </w:t>
      </w:r>
    </w:p>
    <w:p w14:paraId="11EC5364" w14:textId="1AA4DAF0" w:rsidR="00924FB1" w:rsidRDefault="00924FB1" w:rsidP="00924FB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ind w:firstLine="720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I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ntegration of all function, fully test C3 and C4 algorithm and show target list correctly</w:t>
      </w:r>
      <w:r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</w:p>
    <w:p w14:paraId="34685F2C" w14:textId="3247E4AB" w:rsidR="00623E34" w:rsidRPr="00E500FC" w:rsidRDefault="00623E34" w:rsidP="00924FB1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Report writer: </w:t>
      </w:r>
      <w:r w:rsidR="008F752F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Weikang Wang</w:t>
      </w:r>
    </w:p>
    <w:p w14:paraId="7DC2CBC6" w14:textId="35107672" w:rsidR="008579E2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All members came on time and the meeting started on time. </w:t>
      </w:r>
    </w:p>
    <w:p w14:paraId="69AFB651" w14:textId="77777777" w:rsidR="002A42E4" w:rsidRDefault="00295A6E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Everyone</w:t>
      </w:r>
      <w:r w:rsidR="002A42E4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talked about the function we already finished after last meeting and try to integrate </w:t>
      </w:r>
      <w:r w:rsidR="002A42E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each other’s</w:t>
      </w:r>
      <w:r w:rsidR="002A42E4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code.</w:t>
      </w:r>
    </w:p>
    <w:p w14:paraId="66A34386" w14:textId="53487C9C" w:rsidR="005F04BF" w:rsidRDefault="005F04BF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First, Page layout integrated well and modified to fit the other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`s new code.</w:t>
      </w:r>
    </w:p>
    <w:p w14:paraId="6E1A28AB" w14:textId="7C8DCA9F" w:rsidR="00923EBC" w:rsidRDefault="005F04BF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Then</w:t>
      </w:r>
      <w:r w:rsidR="00862662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, everyone focused on C3 and C4 algor</w:t>
      </w:r>
      <w:r w:rsidR="00923EBC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ithms. After last meeting, Ying improved both algorithm. Weikang retest the block view and Dezheng retest the graph view and no bugs found. </w:t>
      </w:r>
    </w:p>
    <w:p w14:paraId="4AA5AFEC" w14:textId="32D9FE6B" w:rsidR="00923EBC" w:rsidRDefault="00923EBC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When comes to Target list Part, there are multiple strange bugs in our </w:t>
      </w:r>
      <w:r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code. Ying and Dezheng double checked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 </w:t>
      </w:r>
      <w:r w:rsidR="00662084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 xml:space="preserve">the code but the bugs still exist. </w:t>
      </w:r>
      <w:r w:rsidR="001422EB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So we skip this and make sure all the rest parts work well.</w:t>
      </w:r>
    </w:p>
    <w:p w14:paraId="7963540F" w14:textId="35F331E1" w:rsidR="00A5572F" w:rsidRDefault="0082078B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lastRenderedPageBreak/>
        <w:t xml:space="preserve">Ying said file validation is a simple check now, later will make it </w:t>
      </w:r>
      <w:r w:rsidR="00FE7ECF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stricter</w:t>
      </w: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.</w:t>
      </w:r>
    </w:p>
    <w:p w14:paraId="746C75AB" w14:textId="1AD038FC" w:rsidR="00623E34" w:rsidRDefault="00253AF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</w:pPr>
      <w:r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Last we back to target list part. </w:t>
      </w:r>
      <w:r w:rsidR="008A7A7B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 xml:space="preserve">And it took us a </w:t>
      </w:r>
      <w:r w:rsidR="000C721D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long time to figure out and correct this. And D</w:t>
      </w:r>
      <w:r w:rsidR="000C721D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e</w:t>
      </w:r>
      <w:r w:rsidR="000C721D">
        <w:rPr>
          <w:rFonts w:ascii="Times New Roman" w:hAnsi="Times New Roman" w:cs="Times New Roman" w:hint="eastAsia"/>
          <w:color w:val="000000"/>
          <w:kern w:val="0"/>
          <w:sz w:val="32"/>
          <w:szCs w:val="32"/>
          <w:lang w:eastAsia="zh-CN"/>
        </w:rPr>
        <w:t>zheng said he will upload to server.</w:t>
      </w:r>
      <w:bookmarkStart w:id="0" w:name="_GoBack"/>
      <w:bookmarkEnd w:id="0"/>
    </w:p>
    <w:p w14:paraId="7FEB1BDA" w14:textId="77777777" w:rsidR="00623E34" w:rsidRPr="00E500FC" w:rsidRDefault="00623E34" w:rsidP="00623E34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14:paraId="79986869" w14:textId="735A66B9" w:rsidR="00623E34" w:rsidRPr="00E500FC" w:rsidRDefault="00623E34" w:rsidP="00623E34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The next meeting will focus on</w:t>
      </w:r>
      <w:r w:rsidR="009447BE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r w:rsidR="000C721D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review the feedback and improve our project in code and document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  <w:r w:rsidR="000C721D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The meeting is planned to be after we receive the feedback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2017 at </w:t>
      </w:r>
      <w:r w:rsidR="00924FB1">
        <w:rPr>
          <w:rFonts w:ascii="Times New Roman" w:hAnsi="Times New Roman" w:cs="Times New Roman"/>
          <w:color w:val="000000"/>
          <w:kern w:val="0"/>
          <w:sz w:val="32"/>
          <w:szCs w:val="32"/>
        </w:rPr>
        <w:t>8:0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0P.M. in </w:t>
      </w:r>
      <w:r w:rsidR="004437E7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Murphy Library</w:t>
      </w:r>
      <w:r w:rsidR="00CE3AC4">
        <w:rPr>
          <w:rFonts w:ascii="Times New Roman" w:hAnsi="Times New Roman" w:cs="Times New Roman" w:hint="eastAsia"/>
          <w:color w:val="000000"/>
          <w:kern w:val="0"/>
          <w:sz w:val="32"/>
          <w:szCs w:val="32"/>
        </w:rPr>
        <w:t>.</w:t>
      </w:r>
    </w:p>
    <w:p w14:paraId="66EA8BD6" w14:textId="77777777" w:rsidR="00682272" w:rsidRDefault="00682272"/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709"/>
    <w:rsid w:val="000302FD"/>
    <w:rsid w:val="000C721D"/>
    <w:rsid w:val="001225EC"/>
    <w:rsid w:val="001422EB"/>
    <w:rsid w:val="001519A8"/>
    <w:rsid w:val="00253AF4"/>
    <w:rsid w:val="00274909"/>
    <w:rsid w:val="00282677"/>
    <w:rsid w:val="00295A6E"/>
    <w:rsid w:val="002A4276"/>
    <w:rsid w:val="002A42E4"/>
    <w:rsid w:val="002C04C0"/>
    <w:rsid w:val="002C7AC4"/>
    <w:rsid w:val="002D4263"/>
    <w:rsid w:val="002F2FE4"/>
    <w:rsid w:val="003D5E15"/>
    <w:rsid w:val="004437E7"/>
    <w:rsid w:val="004B635C"/>
    <w:rsid w:val="004D79B3"/>
    <w:rsid w:val="00524C52"/>
    <w:rsid w:val="005745D8"/>
    <w:rsid w:val="005A5FE9"/>
    <w:rsid w:val="005F04BF"/>
    <w:rsid w:val="00623E34"/>
    <w:rsid w:val="00644E3C"/>
    <w:rsid w:val="00655D1D"/>
    <w:rsid w:val="00662084"/>
    <w:rsid w:val="0066609F"/>
    <w:rsid w:val="00682272"/>
    <w:rsid w:val="00682C10"/>
    <w:rsid w:val="006D2563"/>
    <w:rsid w:val="00750C32"/>
    <w:rsid w:val="00760724"/>
    <w:rsid w:val="00765709"/>
    <w:rsid w:val="0082078B"/>
    <w:rsid w:val="008579E2"/>
    <w:rsid w:val="00862662"/>
    <w:rsid w:val="008A7A7B"/>
    <w:rsid w:val="008F752F"/>
    <w:rsid w:val="00903200"/>
    <w:rsid w:val="00923EBC"/>
    <w:rsid w:val="00924FB1"/>
    <w:rsid w:val="009447BE"/>
    <w:rsid w:val="00944EEC"/>
    <w:rsid w:val="00974706"/>
    <w:rsid w:val="00975269"/>
    <w:rsid w:val="009849B5"/>
    <w:rsid w:val="009918B7"/>
    <w:rsid w:val="009A7F17"/>
    <w:rsid w:val="009D56FB"/>
    <w:rsid w:val="00A179C2"/>
    <w:rsid w:val="00A240CB"/>
    <w:rsid w:val="00A5572F"/>
    <w:rsid w:val="00A73D07"/>
    <w:rsid w:val="00A965EC"/>
    <w:rsid w:val="00A970A7"/>
    <w:rsid w:val="00AB7E64"/>
    <w:rsid w:val="00AD07D4"/>
    <w:rsid w:val="00B2092C"/>
    <w:rsid w:val="00B37319"/>
    <w:rsid w:val="00B44C6D"/>
    <w:rsid w:val="00BD7268"/>
    <w:rsid w:val="00BF1210"/>
    <w:rsid w:val="00C57474"/>
    <w:rsid w:val="00C77389"/>
    <w:rsid w:val="00C821D3"/>
    <w:rsid w:val="00C87F4B"/>
    <w:rsid w:val="00CE3AC4"/>
    <w:rsid w:val="00D21073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D891B"/>
  <w15:chartTrackingRefBased/>
  <w15:docId w15:val="{7CF59538-7E68-4B65-9065-D9F0CB61B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23E34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</Pages>
  <Words>230</Words>
  <Characters>1314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Microsoft Office User</cp:lastModifiedBy>
  <cp:revision>25</cp:revision>
  <dcterms:created xsi:type="dcterms:W3CDTF">2017-03-07T16:25:00Z</dcterms:created>
  <dcterms:modified xsi:type="dcterms:W3CDTF">2017-04-04T02:59:00Z</dcterms:modified>
</cp:coreProperties>
</file>