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9AD60" w14:textId="77777777" w:rsidR="00623E34" w:rsidRDefault="00623E34" w:rsidP="00623E34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CS 744 – Management Issues in Software Engineering Project Meeting</w:t>
      </w:r>
    </w:p>
    <w:p w14:paraId="48DD32A3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Project title: Developing a Tool to Visualize Multi-Agent Patrolling</w:t>
      </w:r>
    </w:p>
    <w:p w14:paraId="68EC6D3B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Group name/number: GIANTS</w:t>
      </w:r>
    </w:p>
    <w:p w14:paraId="51275E5A" w14:textId="0E0F306A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 w:hint="eastAsia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Meeting #: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 </w:t>
      </w:r>
      <w:r w:rsidR="00924FB1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1</w:t>
      </w:r>
      <w:r w:rsidR="006C055B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2</w:t>
      </w:r>
    </w:p>
    <w:p w14:paraId="6E5B8E71" w14:textId="2AE619F9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Held on: </w:t>
      </w:r>
      <w:r w:rsidR="00924FB1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April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924FB1">
        <w:rPr>
          <w:rFonts w:ascii="Times New Roman" w:hAnsi="Times New Roman" w:cs="Times New Roman"/>
          <w:color w:val="000000"/>
          <w:kern w:val="0"/>
          <w:sz w:val="32"/>
          <w:szCs w:val="32"/>
        </w:rPr>
        <w:t>1</w:t>
      </w:r>
      <w:r w:rsidR="003D5534">
        <w:rPr>
          <w:rFonts w:ascii="Times New Roman" w:hAnsi="Times New Roman" w:cs="Times New Roman"/>
          <w:color w:val="000000"/>
          <w:kern w:val="0"/>
          <w:sz w:val="32"/>
          <w:szCs w:val="32"/>
        </w:rPr>
        <w:t>6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>, 2017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at </w:t>
      </w:r>
      <w:r w:rsidR="006C055B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8:0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0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P.M. </w:t>
      </w:r>
    </w:p>
    <w:p w14:paraId="49746688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Location: Murphy Library</w:t>
      </w:r>
    </w:p>
    <w:p w14:paraId="118E5563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of the group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>: Dezheng Wang, Weikang Wang</w:t>
      </w:r>
      <w:r w:rsidR="00524C52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and Ying Jiang</w:t>
      </w:r>
    </w:p>
    <w:p w14:paraId="1C6E729C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attended: all</w:t>
      </w:r>
    </w:p>
    <w:p w14:paraId="542F94A0" w14:textId="77777777" w:rsidR="000302FD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Topic(s) for discussion: </w:t>
      </w:r>
    </w:p>
    <w:p w14:paraId="11EC5364" w14:textId="16BBAA81" w:rsidR="00924FB1" w:rsidRDefault="001B19D3" w:rsidP="00924FB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ind w:firstLine="720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Integration of what we have done, prepare test files and upload to server.</w:t>
      </w:r>
    </w:p>
    <w:p w14:paraId="34685F2C" w14:textId="3247E4AB" w:rsidR="00623E34" w:rsidRPr="00E500FC" w:rsidRDefault="00623E34" w:rsidP="00924FB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Report writer: </w:t>
      </w:r>
      <w:r w:rsidR="008F752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Weikang Wang</w:t>
      </w:r>
    </w:p>
    <w:p w14:paraId="7DC2CBC6" w14:textId="35107672" w:rsidR="008579E2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All members came on time and the meeting started on time. </w:t>
      </w:r>
    </w:p>
    <w:p w14:paraId="7DDDE530" w14:textId="2A6269B4" w:rsidR="004D57C4" w:rsidRDefault="00231341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Ying collect her file validation part and Weikang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’</w:t>
      </w:r>
      <w:r w:rsidR="004D57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s and integrate them. Dezheng said </w:t>
      </w:r>
      <w:r w:rsidR="009745C6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Professor </w:t>
      </w:r>
      <w:r w:rsidR="00604537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suggest us to put the algorithm on the main page. So Weikang add this part to the page.</w:t>
      </w:r>
    </w:p>
    <w:p w14:paraId="0ABA5BDA" w14:textId="282EAC77" w:rsidR="00604537" w:rsidRDefault="00604537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After integration. Ying and Weikang start preparing test files for the demo. Dezheng upload the code to the server and make sure they work well.</w:t>
      </w:r>
    </w:p>
    <w:p w14:paraId="4E9A9B50" w14:textId="6B9681D5" w:rsidR="009E3A30" w:rsidRDefault="00604537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Last, everyone </w:t>
      </w:r>
      <w:r w:rsidR="009E3A30" w:rsidRPr="00604537">
        <w:rPr>
          <w:rFonts w:ascii="Times New Roman" w:hAnsi="Times New Roman" w:cs="Times New Roman"/>
          <w:color w:val="000000"/>
          <w:kern w:val="0"/>
          <w:sz w:val="32"/>
          <w:szCs w:val="32"/>
        </w:rPr>
        <w:t>rehearses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each own part </w:t>
      </w:r>
      <w:r w:rsidR="003D553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and see if there is more we forget something. </w:t>
      </w:r>
      <w:r w:rsidR="009E3A3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Ying said algorithm is still not perfect, Dezheng haven</w:t>
      </w:r>
      <w:r w:rsidR="009E3A30">
        <w:rPr>
          <w:rFonts w:ascii="Times New Roman" w:hAnsi="Times New Roman" w:cs="Times New Roman"/>
          <w:color w:val="000000"/>
          <w:kern w:val="0"/>
          <w:sz w:val="32"/>
          <w:szCs w:val="32"/>
        </w:rPr>
        <w:t>’</w:t>
      </w:r>
      <w:r w:rsidR="009E3A3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t make </w:t>
      </w:r>
      <w:r w:rsidR="009E3A30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“search with </w:t>
      </w:r>
      <w:r w:rsidR="009E3A3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time</w:t>
      </w:r>
      <w:r w:rsidR="009E3A30">
        <w:rPr>
          <w:rFonts w:ascii="Times New Roman" w:hAnsi="Times New Roman" w:cs="Times New Roman"/>
          <w:color w:val="000000"/>
          <w:kern w:val="0"/>
          <w:sz w:val="32"/>
          <w:szCs w:val="32"/>
        </w:rPr>
        <w:t>”</w:t>
      </w:r>
      <w:r w:rsidR="009E3A3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in a reasonable way. We </w:t>
      </w:r>
      <w:r w:rsidR="009E3A30">
        <w:rPr>
          <w:rFonts w:ascii="Times New Roman" w:hAnsi="Times New Roman" w:cs="Times New Roman"/>
          <w:color w:val="000000"/>
          <w:kern w:val="0"/>
          <w:sz w:val="32"/>
          <w:szCs w:val="32"/>
        </w:rPr>
        <w:t>decide to leave th</w:t>
      </w:r>
      <w:r w:rsidR="009E3A3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ese two to next week</w:t>
      </w:r>
      <w:r w:rsidR="009E3A30">
        <w:rPr>
          <w:rFonts w:ascii="Times New Roman" w:hAnsi="Times New Roman" w:cs="Times New Roman"/>
          <w:color w:val="000000"/>
          <w:kern w:val="0"/>
          <w:sz w:val="32"/>
          <w:szCs w:val="32"/>
        </w:rPr>
        <w:t>’</w:t>
      </w:r>
      <w:r w:rsidR="009E3A30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s work.</w:t>
      </w:r>
    </w:p>
    <w:p w14:paraId="7082F8FA" w14:textId="07FFC1B1" w:rsidR="009E3A30" w:rsidRDefault="009E3A30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After we make sure server work well, we dismissed.</w:t>
      </w:r>
      <w:bookmarkStart w:id="0" w:name="_GoBack"/>
      <w:bookmarkEnd w:id="0"/>
    </w:p>
    <w:p w14:paraId="7FEB1BDA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lastRenderedPageBreak/>
        <w:t xml:space="preserve">Next meeting and its agenda: </w:t>
      </w:r>
    </w:p>
    <w:p w14:paraId="35EF8F03" w14:textId="7D9302C2" w:rsidR="006C055B" w:rsidRPr="00E500FC" w:rsidRDefault="006C055B" w:rsidP="006C055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The next meeting will focus on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review the feedback and improve our project in code and document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The meeting is planned to be after we receive the feedback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.</w:t>
      </w:r>
    </w:p>
    <w:p w14:paraId="66EA8BD6" w14:textId="77777777" w:rsidR="00682272" w:rsidRDefault="00682272"/>
    <w:sectPr w:rsidR="0068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09"/>
    <w:rsid w:val="000302FD"/>
    <w:rsid w:val="00082B7B"/>
    <w:rsid w:val="000C721D"/>
    <w:rsid w:val="000E31BF"/>
    <w:rsid w:val="001225EC"/>
    <w:rsid w:val="001422EB"/>
    <w:rsid w:val="001519A8"/>
    <w:rsid w:val="001B19D3"/>
    <w:rsid w:val="00231341"/>
    <w:rsid w:val="00253AF4"/>
    <w:rsid w:val="00274909"/>
    <w:rsid w:val="00282677"/>
    <w:rsid w:val="00295A6E"/>
    <w:rsid w:val="002A4276"/>
    <w:rsid w:val="002A42E4"/>
    <w:rsid w:val="002C04C0"/>
    <w:rsid w:val="002C7AC4"/>
    <w:rsid w:val="002D4263"/>
    <w:rsid w:val="002F2FE4"/>
    <w:rsid w:val="003A761F"/>
    <w:rsid w:val="003D5534"/>
    <w:rsid w:val="003D5E15"/>
    <w:rsid w:val="004437E7"/>
    <w:rsid w:val="004B635C"/>
    <w:rsid w:val="004D57C4"/>
    <w:rsid w:val="004D79B3"/>
    <w:rsid w:val="00524C52"/>
    <w:rsid w:val="005745D8"/>
    <w:rsid w:val="00584B0C"/>
    <w:rsid w:val="005A5FE9"/>
    <w:rsid w:val="005F04BF"/>
    <w:rsid w:val="00604537"/>
    <w:rsid w:val="00623E34"/>
    <w:rsid w:val="00644E3C"/>
    <w:rsid w:val="00655D1D"/>
    <w:rsid w:val="00662084"/>
    <w:rsid w:val="0066609F"/>
    <w:rsid w:val="00682272"/>
    <w:rsid w:val="00682C10"/>
    <w:rsid w:val="006C055B"/>
    <w:rsid w:val="006D2563"/>
    <w:rsid w:val="00750C32"/>
    <w:rsid w:val="00760724"/>
    <w:rsid w:val="00765709"/>
    <w:rsid w:val="0082078B"/>
    <w:rsid w:val="008579E2"/>
    <w:rsid w:val="00862662"/>
    <w:rsid w:val="008A7A7B"/>
    <w:rsid w:val="008F752F"/>
    <w:rsid w:val="00903200"/>
    <w:rsid w:val="00923EBC"/>
    <w:rsid w:val="00924FB1"/>
    <w:rsid w:val="009447BE"/>
    <w:rsid w:val="00944EEC"/>
    <w:rsid w:val="009745C6"/>
    <w:rsid w:val="00974706"/>
    <w:rsid w:val="00975269"/>
    <w:rsid w:val="009849B5"/>
    <w:rsid w:val="009918B7"/>
    <w:rsid w:val="009A7F17"/>
    <w:rsid w:val="009D56FB"/>
    <w:rsid w:val="009E3A30"/>
    <w:rsid w:val="00A179C2"/>
    <w:rsid w:val="00A240CB"/>
    <w:rsid w:val="00A5572F"/>
    <w:rsid w:val="00A73D07"/>
    <w:rsid w:val="00A965EC"/>
    <w:rsid w:val="00A970A7"/>
    <w:rsid w:val="00AB7E64"/>
    <w:rsid w:val="00AD07D4"/>
    <w:rsid w:val="00B2092C"/>
    <w:rsid w:val="00B37319"/>
    <w:rsid w:val="00B44C6D"/>
    <w:rsid w:val="00BD7268"/>
    <w:rsid w:val="00BF1210"/>
    <w:rsid w:val="00C57474"/>
    <w:rsid w:val="00C77389"/>
    <w:rsid w:val="00C821D3"/>
    <w:rsid w:val="00C87F4B"/>
    <w:rsid w:val="00CE3AC4"/>
    <w:rsid w:val="00CF2BD0"/>
    <w:rsid w:val="00D21073"/>
    <w:rsid w:val="00F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891B"/>
  <w15:chartTrackingRefBased/>
  <w15:docId w15:val="{7CF59538-7E68-4B65-9065-D9F0CB61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3E34"/>
    <w:pPr>
      <w:widowControl w:val="0"/>
      <w:spacing w:after="0" w:line="240" w:lineRule="auto"/>
      <w:jc w:val="both"/>
    </w:pPr>
    <w:rPr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196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Microsoft Office User</cp:lastModifiedBy>
  <cp:revision>30</cp:revision>
  <dcterms:created xsi:type="dcterms:W3CDTF">2017-03-07T16:25:00Z</dcterms:created>
  <dcterms:modified xsi:type="dcterms:W3CDTF">2017-04-19T01:56:00Z</dcterms:modified>
</cp:coreProperties>
</file>