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412AC6B0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BF121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9</w:t>
      </w:r>
    </w:p>
    <w:p w14:paraId="6E5B8E71" w14:textId="44E000BD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BF1210">
        <w:rPr>
          <w:rFonts w:ascii="Times New Roman" w:hAnsi="Times New Roman" w:cs="Times New Roman"/>
          <w:color w:val="000000"/>
          <w:kern w:val="0"/>
          <w:sz w:val="32"/>
          <w:szCs w:val="32"/>
        </w:rPr>
        <w:t>2</w:t>
      </w:r>
      <w:r w:rsid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61EBDE9" w14:textId="286AE939" w:rsidR="000302FD" w:rsidRDefault="000302FD" w:rsidP="008579E2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Talk about </w:t>
      </w:r>
      <w:r w:rsidR="00A970A7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what we have done about </w:t>
      </w:r>
      <w:r w:rsidR="00A970A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correct bugs, </w:t>
      </w:r>
      <w:r w:rsidR="00A970A7" w:rsidRPr="00B37319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of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save and 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search files with database,</w:t>
      </w:r>
      <w:r w:rsidR="00BD726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A970A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test new algorithm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keep going on project.</w:t>
      </w:r>
    </w:p>
    <w:p w14:paraId="34685F2C" w14:textId="63D5083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69AFB651" w14:textId="77777777" w:rsidR="002A42E4" w:rsidRDefault="00295A6E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Everyone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talked about the function we already finished after last meeting and try to integrate </w:t>
      </w:r>
      <w:r w:rsidR="002A42E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each other’s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code.</w:t>
      </w:r>
    </w:p>
    <w:p w14:paraId="41E95C18" w14:textId="77777777" w:rsidR="002A42E4" w:rsidRDefault="002A42E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We integrate save &amp; retrieve data finished by Dezheng. Weikang suggested Dezheng can use timestamp to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format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the search key but Dezheng said he already finished this function with other solution so there was no need to change.</w:t>
      </w:r>
    </w:p>
    <w:p w14:paraId="3B1B4861" w14:textId="49AA7553" w:rsidR="00B44C6D" w:rsidRDefault="002A42E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When testing Weikang and Dezheng found there are some misunderstanding in return data of algorithm and told Ying. It </w:t>
      </w:r>
      <w:r w:rsidR="00644E3C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took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half an hour for Ying to modify the algorithm </w:t>
      </w:r>
      <w:r w:rsidR="00644E3C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then everything went well.</w:t>
      </w:r>
    </w:p>
    <w:p w14:paraId="2B63D2C9" w14:textId="7A17BA3B" w:rsidR="00644E3C" w:rsidRDefault="00644E3C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After the integration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,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we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allocate the rest functionalities. Manage the 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lastRenderedPageBreak/>
        <w:t xml:space="preserve">page to choose algorithm before upload files, improve block view and simplify the home page will come to Weikang. Dezheng will take the charge of showing target list and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relative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function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. Ying will be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responsible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for file validation and test/improve C3 and C4 algorithm.</w:t>
      </w:r>
      <w:bookmarkStart w:id="0" w:name="_GoBack"/>
      <w:bookmarkEnd w:id="0"/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</w:t>
      </w:r>
    </w:p>
    <w:p w14:paraId="5BE44B1D" w14:textId="77777777" w:rsidR="00903200" w:rsidRDefault="0090320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</w:p>
    <w:p w14:paraId="746C75AB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00CC2A5A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integration of all function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fully test C3 and C4 algorithm</w:t>
      </w:r>
      <w:r w:rsidR="00295A6E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show target list correctly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4437E7">
        <w:rPr>
          <w:rFonts w:ascii="Times New Roman" w:hAnsi="Times New Roman" w:cs="Times New Roman"/>
          <w:color w:val="000000"/>
          <w:kern w:val="0"/>
          <w:sz w:val="32"/>
          <w:szCs w:val="32"/>
        </w:rPr>
        <w:t>1st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9A7F17">
        <w:rPr>
          <w:rFonts w:ascii="Times New Roman" w:hAnsi="Times New Roman" w:cs="Times New Roman"/>
          <w:color w:val="000000"/>
          <w:kern w:val="0"/>
          <w:sz w:val="32"/>
          <w:szCs w:val="32"/>
        </w:rPr>
        <w:t>6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:30P.M. in </w:t>
      </w:r>
      <w:r w:rsidR="004437E7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1225EC"/>
    <w:rsid w:val="001519A8"/>
    <w:rsid w:val="00274909"/>
    <w:rsid w:val="00282677"/>
    <w:rsid w:val="00295A6E"/>
    <w:rsid w:val="002A4276"/>
    <w:rsid w:val="002A42E4"/>
    <w:rsid w:val="002C04C0"/>
    <w:rsid w:val="002C7AC4"/>
    <w:rsid w:val="002D4263"/>
    <w:rsid w:val="002F2FE4"/>
    <w:rsid w:val="004437E7"/>
    <w:rsid w:val="004B635C"/>
    <w:rsid w:val="004D79B3"/>
    <w:rsid w:val="00524C52"/>
    <w:rsid w:val="005745D8"/>
    <w:rsid w:val="005A5FE9"/>
    <w:rsid w:val="00623E34"/>
    <w:rsid w:val="00644E3C"/>
    <w:rsid w:val="00655D1D"/>
    <w:rsid w:val="0066609F"/>
    <w:rsid w:val="00682272"/>
    <w:rsid w:val="00682C10"/>
    <w:rsid w:val="006D2563"/>
    <w:rsid w:val="00750C32"/>
    <w:rsid w:val="00760724"/>
    <w:rsid w:val="00765709"/>
    <w:rsid w:val="008579E2"/>
    <w:rsid w:val="008F752F"/>
    <w:rsid w:val="00903200"/>
    <w:rsid w:val="009447BE"/>
    <w:rsid w:val="00944EEC"/>
    <w:rsid w:val="00974706"/>
    <w:rsid w:val="00975269"/>
    <w:rsid w:val="009849B5"/>
    <w:rsid w:val="009918B7"/>
    <w:rsid w:val="009A7F17"/>
    <w:rsid w:val="009D56FB"/>
    <w:rsid w:val="00A179C2"/>
    <w:rsid w:val="00A240CB"/>
    <w:rsid w:val="00A73D07"/>
    <w:rsid w:val="00A965EC"/>
    <w:rsid w:val="00A970A7"/>
    <w:rsid w:val="00AB7E64"/>
    <w:rsid w:val="00AD07D4"/>
    <w:rsid w:val="00B2092C"/>
    <w:rsid w:val="00B37319"/>
    <w:rsid w:val="00B44C6D"/>
    <w:rsid w:val="00BD7268"/>
    <w:rsid w:val="00BF1210"/>
    <w:rsid w:val="00C57474"/>
    <w:rsid w:val="00C77389"/>
    <w:rsid w:val="00C821D3"/>
    <w:rsid w:val="00C87F4B"/>
    <w:rsid w:val="00CE3AC4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23</cp:revision>
  <dcterms:created xsi:type="dcterms:W3CDTF">2017-03-07T16:25:00Z</dcterms:created>
  <dcterms:modified xsi:type="dcterms:W3CDTF">2017-04-04T01:53:00Z</dcterms:modified>
</cp:coreProperties>
</file>