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73ABF" w14:textId="51F681F6" w:rsidR="00A7296A" w:rsidRPr="00A7296A" w:rsidRDefault="00972E2C" w:rsidP="00972E2C">
      <w:pPr>
        <w:rPr>
          <w:rFonts w:cstheme="minorHAnsi"/>
          <w:sz w:val="32"/>
          <w:szCs w:val="32"/>
        </w:rPr>
      </w:pPr>
      <w:r w:rsidRPr="007124F2">
        <w:rPr>
          <w:rFonts w:cstheme="minorHAnsi"/>
          <w:sz w:val="32"/>
          <w:szCs w:val="32"/>
        </w:rPr>
        <w:t>Sprints: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1843"/>
        <w:gridCol w:w="1275"/>
        <w:gridCol w:w="1985"/>
        <w:gridCol w:w="1276"/>
        <w:gridCol w:w="1701"/>
        <w:gridCol w:w="1275"/>
      </w:tblGrid>
      <w:tr w:rsidR="00A7296A" w14:paraId="637F6EF2" w14:textId="77777777" w:rsidTr="002F5ED9">
        <w:trPr>
          <w:trHeight w:val="1124"/>
        </w:trPr>
        <w:tc>
          <w:tcPr>
            <w:tcW w:w="704" w:type="dxa"/>
          </w:tcPr>
          <w:p w14:paraId="6F6E7C3E" w14:textId="0889B7C5" w:rsidR="00A7296A" w:rsidRDefault="00D40DB6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S. No</w:t>
            </w:r>
          </w:p>
        </w:tc>
        <w:tc>
          <w:tcPr>
            <w:tcW w:w="709" w:type="dxa"/>
          </w:tcPr>
          <w:p w14:paraId="7CA15C7E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User Story index</w:t>
            </w:r>
          </w:p>
        </w:tc>
        <w:tc>
          <w:tcPr>
            <w:tcW w:w="1843" w:type="dxa"/>
          </w:tcPr>
          <w:p w14:paraId="55664548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Task</w:t>
            </w:r>
          </w:p>
        </w:tc>
        <w:tc>
          <w:tcPr>
            <w:tcW w:w="1275" w:type="dxa"/>
          </w:tcPr>
          <w:p w14:paraId="4F7CD091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introduced</w:t>
            </w:r>
          </w:p>
        </w:tc>
        <w:tc>
          <w:tcPr>
            <w:tcW w:w="1985" w:type="dxa"/>
          </w:tcPr>
          <w:p w14:paraId="025A3CB9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considered for implementation</w:t>
            </w:r>
          </w:p>
        </w:tc>
        <w:tc>
          <w:tcPr>
            <w:tcW w:w="1276" w:type="dxa"/>
          </w:tcPr>
          <w:p w14:paraId="5AD823DA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completed</w:t>
            </w:r>
          </w:p>
        </w:tc>
        <w:tc>
          <w:tcPr>
            <w:tcW w:w="1701" w:type="dxa"/>
          </w:tcPr>
          <w:p w14:paraId="30E44734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Developer responsible for</w:t>
            </w:r>
          </w:p>
        </w:tc>
        <w:tc>
          <w:tcPr>
            <w:tcW w:w="1275" w:type="dxa"/>
          </w:tcPr>
          <w:p w14:paraId="408C5AAD" w14:textId="6939F17C" w:rsidR="00A7296A" w:rsidRDefault="0007535E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Status</w:t>
            </w:r>
          </w:p>
        </w:tc>
      </w:tr>
      <w:tr w:rsidR="00A7296A" w14:paraId="412D898B" w14:textId="77777777" w:rsidTr="002F5ED9">
        <w:trPr>
          <w:trHeight w:val="1380"/>
        </w:trPr>
        <w:tc>
          <w:tcPr>
            <w:tcW w:w="704" w:type="dxa"/>
          </w:tcPr>
          <w:p w14:paraId="2AD01A6C" w14:textId="77777777" w:rsidR="00A7296A" w:rsidRPr="00F94B1D" w:rsidRDefault="00A7296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9" w:type="dxa"/>
          </w:tcPr>
          <w:p w14:paraId="0C927947" w14:textId="77777777" w:rsidR="00A7296A" w:rsidRPr="00F94B1D" w:rsidRDefault="00A7296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43" w:type="dxa"/>
          </w:tcPr>
          <w:p w14:paraId="6A435CAD" w14:textId="77777777" w:rsidR="00A7296A" w:rsidRPr="00F7086A" w:rsidRDefault="00A7296A" w:rsidP="007C24BA">
            <w:pPr>
              <w:spacing w:after="160" w:line="259" w:lineRule="auto"/>
            </w:pPr>
            <w:r>
              <w:t>Develop GUI portion for initializing the environment</w:t>
            </w:r>
          </w:p>
        </w:tc>
        <w:tc>
          <w:tcPr>
            <w:tcW w:w="1275" w:type="dxa"/>
          </w:tcPr>
          <w:p w14:paraId="3547486B" w14:textId="77777777" w:rsidR="00A7296A" w:rsidRPr="00F94B1D" w:rsidRDefault="00A7296A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0AB1F61C" w14:textId="77777777" w:rsidR="00A7296A" w:rsidRPr="00F7086A" w:rsidRDefault="00A7296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83B3D5A" w14:textId="16AB8364" w:rsidR="00A7296A" w:rsidRPr="000B5B26" w:rsidRDefault="00A7296A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C86C7D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43AD93D7" w14:textId="70C9CD25" w:rsidR="00A7296A" w:rsidRPr="00E07FBE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 w:rsidR="003C6C91">
              <w:rPr>
                <w:rFonts w:cstheme="minorHAnsi"/>
              </w:rPr>
              <w:t xml:space="preserve"> </w:t>
            </w:r>
            <w:r w:rsidR="003C6C91" w:rsidRPr="00E07FBE">
              <w:rPr>
                <w:rFonts w:cstheme="minorHAnsi"/>
              </w:rPr>
              <w:t>Wang</w:t>
            </w:r>
          </w:p>
        </w:tc>
        <w:tc>
          <w:tcPr>
            <w:tcW w:w="1275" w:type="dxa"/>
          </w:tcPr>
          <w:p w14:paraId="750D7964" w14:textId="77777777" w:rsidR="00A7296A" w:rsidRDefault="00A7296A" w:rsidP="007C24BA">
            <w:r>
              <w:t>Completed</w:t>
            </w:r>
          </w:p>
          <w:p w14:paraId="20F6ECD0" w14:textId="77777777" w:rsidR="00A7296A" w:rsidRDefault="00A7296A" w:rsidP="007C24BA"/>
          <w:p w14:paraId="3BE7A83A" w14:textId="77777777" w:rsidR="00A7296A" w:rsidRDefault="00A7296A" w:rsidP="007C24BA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A7296A" w14:paraId="7B2201C9" w14:textId="77777777" w:rsidTr="002F5ED9">
        <w:trPr>
          <w:trHeight w:val="570"/>
        </w:trPr>
        <w:tc>
          <w:tcPr>
            <w:tcW w:w="704" w:type="dxa"/>
          </w:tcPr>
          <w:p w14:paraId="0B02767C" w14:textId="77777777" w:rsidR="00A7296A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709" w:type="dxa"/>
          </w:tcPr>
          <w:p w14:paraId="7888367B" w14:textId="77777777" w:rsidR="00A7296A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1843" w:type="dxa"/>
          </w:tcPr>
          <w:p w14:paraId="1C9EF8CF" w14:textId="77777777" w:rsidR="00A7296A" w:rsidRDefault="00A7296A" w:rsidP="007C24BA">
            <w:r>
              <w:t xml:space="preserve">Test initializing environment </w:t>
            </w:r>
          </w:p>
        </w:tc>
        <w:tc>
          <w:tcPr>
            <w:tcW w:w="1275" w:type="dxa"/>
          </w:tcPr>
          <w:p w14:paraId="19BBD4E0" w14:textId="77777777" w:rsidR="00A7296A" w:rsidRPr="00F94B1D" w:rsidRDefault="00A7296A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55E24747" w14:textId="3D0796CE" w:rsidR="00A7296A" w:rsidRPr="00F7086A" w:rsidRDefault="00A7296A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C86C7D">
              <w:rPr>
                <w:rFonts w:cstheme="minorHAnsi"/>
              </w:rPr>
              <w:t>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4D54795" w14:textId="2769D9BF" w:rsidR="00A7296A" w:rsidRPr="000B5B26" w:rsidRDefault="00A7296A" w:rsidP="002F5ED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 w:hint="eastAsia"/>
              </w:rPr>
              <w:t>/2017</w:t>
            </w:r>
          </w:p>
        </w:tc>
        <w:tc>
          <w:tcPr>
            <w:tcW w:w="1701" w:type="dxa"/>
          </w:tcPr>
          <w:p w14:paraId="65280255" w14:textId="18F0DC86" w:rsidR="00A7296A" w:rsidRPr="00E07FBE" w:rsidRDefault="00D74BA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4AEE6399" w14:textId="77777777" w:rsidR="00A7296A" w:rsidRDefault="00A7296A" w:rsidP="007C24BA">
            <w:r>
              <w:t>Completed</w:t>
            </w:r>
          </w:p>
          <w:p w14:paraId="366FD3ED" w14:textId="77777777" w:rsidR="00A7296A" w:rsidRDefault="00A7296A" w:rsidP="007C24BA"/>
        </w:tc>
      </w:tr>
      <w:tr w:rsidR="00A7296A" w14:paraId="3AD924D7" w14:textId="77777777" w:rsidTr="002F5ED9">
        <w:tc>
          <w:tcPr>
            <w:tcW w:w="704" w:type="dxa"/>
          </w:tcPr>
          <w:p w14:paraId="3990883E" w14:textId="74B37584" w:rsidR="00A7296A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09" w:type="dxa"/>
          </w:tcPr>
          <w:p w14:paraId="78C796ED" w14:textId="3534D2FB" w:rsidR="00A7296A" w:rsidRDefault="00194111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1BF5EB39" w14:textId="77777777" w:rsidR="00A7296A" w:rsidRDefault="00A7296A" w:rsidP="007C24BA">
            <w:r>
              <w:rPr>
                <w:rFonts w:hint="eastAsia"/>
              </w:rPr>
              <w:t xml:space="preserve">Develop data structure for regions and </w:t>
            </w:r>
            <w:r>
              <w:t>open places</w:t>
            </w:r>
          </w:p>
        </w:tc>
        <w:tc>
          <w:tcPr>
            <w:tcW w:w="1275" w:type="dxa"/>
          </w:tcPr>
          <w:p w14:paraId="444DBD8D" w14:textId="77777777" w:rsidR="00A7296A" w:rsidRPr="00F94B1D" w:rsidRDefault="00A7296A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756DADE0" w14:textId="1C257E82" w:rsidR="00A7296A" w:rsidRPr="00F7086A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A7296A"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BB45A8C" w14:textId="1935A806" w:rsidR="00A7296A" w:rsidRDefault="00A7296A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21025D31" w14:textId="658586A5" w:rsidR="00A7296A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 w:rsidR="003C6C91">
              <w:rPr>
                <w:rFonts w:cstheme="minorHAnsi"/>
              </w:rPr>
              <w:t xml:space="preserve"> </w:t>
            </w:r>
            <w:r w:rsidR="003C6C91"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72BDDA58" w14:textId="77777777" w:rsidR="00A7296A" w:rsidRDefault="00A7296A" w:rsidP="007C24BA">
            <w:r>
              <w:t>Completed</w:t>
            </w:r>
          </w:p>
          <w:p w14:paraId="786E4EFC" w14:textId="77777777" w:rsidR="00A7296A" w:rsidRDefault="00A7296A" w:rsidP="007C24BA"/>
        </w:tc>
      </w:tr>
      <w:tr w:rsidR="00D74BAA" w14:paraId="39488796" w14:textId="77777777" w:rsidTr="002F5ED9">
        <w:tc>
          <w:tcPr>
            <w:tcW w:w="704" w:type="dxa"/>
          </w:tcPr>
          <w:p w14:paraId="2ABE92F8" w14:textId="3BC2A2FD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709" w:type="dxa"/>
          </w:tcPr>
          <w:p w14:paraId="6C18F3DB" w14:textId="00075DFD" w:rsidR="00D74BAA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43" w:type="dxa"/>
          </w:tcPr>
          <w:p w14:paraId="14500881" w14:textId="031BCCB6" w:rsidR="00D74BAA" w:rsidRDefault="00D74BAA" w:rsidP="00D74BAA">
            <w:r>
              <w:t>Develop GUI for adding open spaces</w:t>
            </w:r>
          </w:p>
        </w:tc>
        <w:tc>
          <w:tcPr>
            <w:tcW w:w="1275" w:type="dxa"/>
          </w:tcPr>
          <w:p w14:paraId="5D62FEB9" w14:textId="4C16EEEE" w:rsidR="00D74BAA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9D2F273" w14:textId="3388409E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CABE730" w14:textId="3106BC2D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19D10C3C" w14:textId="7BE496EF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03CF0D94" w14:textId="1C8B9394" w:rsidR="00D74BAA" w:rsidRDefault="00C86C7D" w:rsidP="007C24BA">
            <w:r>
              <w:t>Completed</w:t>
            </w:r>
          </w:p>
        </w:tc>
      </w:tr>
      <w:tr w:rsidR="00C86C7D" w14:paraId="7A301A3F" w14:textId="77777777" w:rsidTr="002F5ED9">
        <w:tc>
          <w:tcPr>
            <w:tcW w:w="704" w:type="dxa"/>
          </w:tcPr>
          <w:p w14:paraId="138388CC" w14:textId="34F38CBE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3823B0F5" w14:textId="35AD60FE" w:rsidR="00C86C7D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43" w:type="dxa"/>
          </w:tcPr>
          <w:p w14:paraId="4C487F58" w14:textId="7FB1DE0E" w:rsidR="00C86C7D" w:rsidRDefault="00C86C7D" w:rsidP="00D74BAA">
            <w:r>
              <w:t>Test GUI for adding open spaces</w:t>
            </w:r>
          </w:p>
        </w:tc>
        <w:tc>
          <w:tcPr>
            <w:tcW w:w="1275" w:type="dxa"/>
          </w:tcPr>
          <w:p w14:paraId="144A32BB" w14:textId="6C96AAF7" w:rsidR="00C86C7D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7D88E8A7" w14:textId="158A0F18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8523BC4" w14:textId="64A39D1B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55CB93A9" w14:textId="50B77402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28EA5B93" w14:textId="77777777" w:rsidR="00C86C7D" w:rsidRDefault="00C86C7D" w:rsidP="007C24BA">
            <w:r>
              <w:t>Completed</w:t>
            </w:r>
          </w:p>
          <w:p w14:paraId="7DECA2D7" w14:textId="77777777" w:rsidR="00C86C7D" w:rsidRDefault="00C86C7D" w:rsidP="007C24BA"/>
        </w:tc>
      </w:tr>
      <w:tr w:rsidR="00D74BAA" w14:paraId="2AE48A19" w14:textId="77777777" w:rsidTr="002F5ED9">
        <w:tc>
          <w:tcPr>
            <w:tcW w:w="704" w:type="dxa"/>
          </w:tcPr>
          <w:p w14:paraId="188A00B8" w14:textId="6E624371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709" w:type="dxa"/>
          </w:tcPr>
          <w:p w14:paraId="014A43B3" w14:textId="576EBEF3" w:rsidR="00D74BAA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14:paraId="1913EDFD" w14:textId="62D08713" w:rsidR="00D74BAA" w:rsidRDefault="00D74BAA" w:rsidP="00D74BAA">
            <w:r>
              <w:t>Develop GUI for adding agents</w:t>
            </w:r>
          </w:p>
        </w:tc>
        <w:tc>
          <w:tcPr>
            <w:tcW w:w="1275" w:type="dxa"/>
          </w:tcPr>
          <w:p w14:paraId="2C9DD316" w14:textId="26D8F5F5" w:rsidR="00D74BAA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DB7BF9B" w14:textId="7AC8F6B8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D3E7FE0" w14:textId="4DF3EBE2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1BC9F5F" w14:textId="0B7F5314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C3AE809" w14:textId="31A9628B" w:rsidR="00D74BAA" w:rsidRDefault="00C86C7D" w:rsidP="007C24BA">
            <w:r>
              <w:t>Completed</w:t>
            </w:r>
          </w:p>
        </w:tc>
      </w:tr>
      <w:tr w:rsidR="002F5ED9" w14:paraId="69E427D5" w14:textId="77777777" w:rsidTr="002F5ED9">
        <w:tc>
          <w:tcPr>
            <w:tcW w:w="704" w:type="dxa"/>
          </w:tcPr>
          <w:p w14:paraId="3A8A6A5D" w14:textId="4AC23279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6B1F5729" w14:textId="4EA04D1D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14:paraId="2C5FB6E2" w14:textId="4D4DC2A8" w:rsidR="002F5ED9" w:rsidRDefault="002F5ED9" w:rsidP="00D74BAA">
            <w:r>
              <w:t>Test GUI for adding agents</w:t>
            </w:r>
          </w:p>
        </w:tc>
        <w:tc>
          <w:tcPr>
            <w:tcW w:w="1275" w:type="dxa"/>
          </w:tcPr>
          <w:p w14:paraId="6EF7C0A9" w14:textId="1280D2B7" w:rsidR="002F5ED9" w:rsidRPr="00F94B1D" w:rsidRDefault="002F5ED9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1A6F4F4" w14:textId="575F0A9C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2/4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D0FFB4C" w14:textId="3C237DF9" w:rsidR="002F5ED9" w:rsidRDefault="002F5ED9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2/3/2017</w:t>
            </w:r>
          </w:p>
        </w:tc>
        <w:tc>
          <w:tcPr>
            <w:tcW w:w="1701" w:type="dxa"/>
          </w:tcPr>
          <w:p w14:paraId="19287777" w14:textId="38A48104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19F63BD7" w14:textId="77777777" w:rsidR="002F5ED9" w:rsidRDefault="002F5ED9" w:rsidP="007C24BA">
            <w:r>
              <w:t>Completed</w:t>
            </w:r>
          </w:p>
          <w:p w14:paraId="407BD697" w14:textId="77777777" w:rsidR="002F5ED9" w:rsidRDefault="002F5ED9" w:rsidP="007C24BA"/>
        </w:tc>
      </w:tr>
      <w:tr w:rsidR="00C86C7D" w14:paraId="6C85C5AA" w14:textId="77777777" w:rsidTr="002F5ED9">
        <w:tc>
          <w:tcPr>
            <w:tcW w:w="704" w:type="dxa"/>
          </w:tcPr>
          <w:p w14:paraId="35CEB307" w14:textId="6D205FA4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709" w:type="dxa"/>
          </w:tcPr>
          <w:p w14:paraId="55B6D2DB" w14:textId="76BB2D65" w:rsidR="00C86C7D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61C4080E" w14:textId="06A0DF58" w:rsidR="00C86C7D" w:rsidRDefault="00C86C7D" w:rsidP="00D74BAA">
            <w:r>
              <w:t>Develop GUI for confirming regions and gents</w:t>
            </w:r>
          </w:p>
        </w:tc>
        <w:tc>
          <w:tcPr>
            <w:tcW w:w="1275" w:type="dxa"/>
          </w:tcPr>
          <w:p w14:paraId="3875DB86" w14:textId="6C607525" w:rsidR="00C86C7D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1C7386BD" w14:textId="12145D32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1704B916" w14:textId="0FF9A526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5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2B3D2BDA" w14:textId="5A97B1C9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4C82023" w14:textId="088C54FF" w:rsidR="00C86C7D" w:rsidRDefault="00C86C7D" w:rsidP="007C24BA">
            <w:r>
              <w:t>Completed</w:t>
            </w:r>
          </w:p>
        </w:tc>
      </w:tr>
      <w:tr w:rsidR="002F5ED9" w14:paraId="162CB0C4" w14:textId="77777777" w:rsidTr="002F5ED9">
        <w:tc>
          <w:tcPr>
            <w:tcW w:w="704" w:type="dxa"/>
          </w:tcPr>
          <w:p w14:paraId="772EFC9F" w14:textId="0E02173C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609E4789" w14:textId="05C9700F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332B42A3" w14:textId="152B051E" w:rsidR="002F5ED9" w:rsidRDefault="002F5ED9" w:rsidP="00D74BAA">
            <w:r>
              <w:t>Test GUI for confirming regions and gents</w:t>
            </w:r>
          </w:p>
        </w:tc>
        <w:tc>
          <w:tcPr>
            <w:tcW w:w="1275" w:type="dxa"/>
          </w:tcPr>
          <w:p w14:paraId="1DA84853" w14:textId="470CD7E3" w:rsidR="002F5ED9" w:rsidRPr="00F94B1D" w:rsidRDefault="002F5ED9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5BEB5B36" w14:textId="02DEFC36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F171642" w14:textId="6E6FAA69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2/5/2017</w:t>
            </w:r>
          </w:p>
        </w:tc>
        <w:tc>
          <w:tcPr>
            <w:tcW w:w="1701" w:type="dxa"/>
          </w:tcPr>
          <w:p w14:paraId="63BDD48A" w14:textId="5854E94F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4C8770F6" w14:textId="77777777" w:rsidR="002F5ED9" w:rsidRDefault="002F5ED9" w:rsidP="007C24BA">
            <w:r>
              <w:t>Completed</w:t>
            </w:r>
          </w:p>
          <w:p w14:paraId="048FA800" w14:textId="77777777" w:rsidR="002F5ED9" w:rsidRDefault="002F5ED9" w:rsidP="007C24BA"/>
        </w:tc>
      </w:tr>
      <w:tr w:rsidR="00C86C7D" w14:paraId="2B2417F5" w14:textId="77777777" w:rsidTr="002F5ED9">
        <w:trPr>
          <w:trHeight w:val="751"/>
        </w:trPr>
        <w:tc>
          <w:tcPr>
            <w:tcW w:w="704" w:type="dxa"/>
          </w:tcPr>
          <w:p w14:paraId="0E44596D" w14:textId="5D2B731E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709" w:type="dxa"/>
          </w:tcPr>
          <w:p w14:paraId="6F277560" w14:textId="1BDCA660" w:rsidR="00C86C7D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57CEC85A" w14:textId="02342F8F" w:rsidR="00C86C7D" w:rsidRDefault="00C86C7D" w:rsidP="001612AB">
            <w:r>
              <w:t>Develop GUI for drawing agent trace</w:t>
            </w:r>
          </w:p>
        </w:tc>
        <w:tc>
          <w:tcPr>
            <w:tcW w:w="1275" w:type="dxa"/>
          </w:tcPr>
          <w:p w14:paraId="32E914DD" w14:textId="4B7AEEAC" w:rsidR="00C86C7D" w:rsidRDefault="00C86C7D" w:rsidP="00A7296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2D238E7" w14:textId="4FFDA6F2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2/5/2017</w:t>
            </w:r>
          </w:p>
        </w:tc>
        <w:tc>
          <w:tcPr>
            <w:tcW w:w="1276" w:type="dxa"/>
          </w:tcPr>
          <w:p w14:paraId="45DDCEDC" w14:textId="77E42745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701" w:type="dxa"/>
          </w:tcPr>
          <w:p w14:paraId="695598B3" w14:textId="1609C1DC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13CFEF82" w14:textId="0F5ECBD9" w:rsidR="00C86C7D" w:rsidRDefault="00C86C7D" w:rsidP="00A7296A">
            <w:r>
              <w:t>Completed</w:t>
            </w:r>
          </w:p>
        </w:tc>
      </w:tr>
      <w:tr w:rsidR="002F5ED9" w14:paraId="2293F6CA" w14:textId="77777777" w:rsidTr="002F5ED9">
        <w:trPr>
          <w:trHeight w:val="751"/>
        </w:trPr>
        <w:tc>
          <w:tcPr>
            <w:tcW w:w="704" w:type="dxa"/>
          </w:tcPr>
          <w:p w14:paraId="4A06B4CF" w14:textId="66EC389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709" w:type="dxa"/>
          </w:tcPr>
          <w:p w14:paraId="7E5333AD" w14:textId="7AE769D1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58F262D1" w14:textId="24A4259F" w:rsidR="002F5ED9" w:rsidRDefault="002F5ED9" w:rsidP="001612AB">
            <w:r>
              <w:t>Test GUI for drawing agent trace</w:t>
            </w:r>
          </w:p>
        </w:tc>
        <w:tc>
          <w:tcPr>
            <w:tcW w:w="1275" w:type="dxa"/>
          </w:tcPr>
          <w:p w14:paraId="65C5C636" w14:textId="08E4641B" w:rsidR="002F5ED9" w:rsidRPr="00F94B1D" w:rsidRDefault="002F5ED9" w:rsidP="00A7296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6F520119" w14:textId="11C5D789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276" w:type="dxa"/>
          </w:tcPr>
          <w:p w14:paraId="3801031C" w14:textId="205D5853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701" w:type="dxa"/>
          </w:tcPr>
          <w:p w14:paraId="19E119B9" w14:textId="20693AF4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BA48BCC" w14:textId="2CEDFC4E" w:rsidR="002F5ED9" w:rsidRDefault="002F5ED9" w:rsidP="00A7296A">
            <w:r>
              <w:t>Completed</w:t>
            </w:r>
          </w:p>
        </w:tc>
      </w:tr>
      <w:tr w:rsidR="00A7296A" w14:paraId="04727548" w14:textId="77777777" w:rsidTr="002F5ED9">
        <w:trPr>
          <w:trHeight w:val="849"/>
        </w:trPr>
        <w:tc>
          <w:tcPr>
            <w:tcW w:w="704" w:type="dxa"/>
          </w:tcPr>
          <w:p w14:paraId="08B9D0C3" w14:textId="1D663D29" w:rsidR="00A7296A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709" w:type="dxa"/>
          </w:tcPr>
          <w:p w14:paraId="5B8A7A37" w14:textId="2EE706FC" w:rsidR="00A7296A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6A7F84B7" w14:textId="267F819B" w:rsidR="00A7296A" w:rsidRDefault="00A7296A" w:rsidP="00A7296A">
            <w:r>
              <w:t>Develop algorithm</w:t>
            </w:r>
            <w:r w:rsidR="001612AB">
              <w:t xml:space="preserve"> for moving one step</w:t>
            </w:r>
          </w:p>
        </w:tc>
        <w:tc>
          <w:tcPr>
            <w:tcW w:w="1275" w:type="dxa"/>
          </w:tcPr>
          <w:p w14:paraId="39136089" w14:textId="727C1C48" w:rsidR="00A7296A" w:rsidRPr="00F94B1D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376B2B81" w14:textId="1E55EDF8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570D57F" w14:textId="5F3DCD2D" w:rsidR="00A7296A" w:rsidRDefault="00A7296A" w:rsidP="001612AB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1612AB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4BB369C" w14:textId="7A0D7339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12282A43" w14:textId="77777777" w:rsidR="00A7296A" w:rsidRDefault="00A7296A" w:rsidP="00A7296A">
            <w:r>
              <w:t>Completed</w:t>
            </w:r>
          </w:p>
          <w:p w14:paraId="4D2AF7D5" w14:textId="28A662C7" w:rsidR="00A7296A" w:rsidRDefault="00A7296A" w:rsidP="00A7296A"/>
        </w:tc>
      </w:tr>
      <w:tr w:rsidR="001612AB" w14:paraId="1181DD00" w14:textId="77777777" w:rsidTr="002F5ED9">
        <w:trPr>
          <w:trHeight w:val="849"/>
        </w:trPr>
        <w:tc>
          <w:tcPr>
            <w:tcW w:w="704" w:type="dxa"/>
          </w:tcPr>
          <w:p w14:paraId="74D2BBC7" w14:textId="76450DA8" w:rsidR="001612AB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709" w:type="dxa"/>
          </w:tcPr>
          <w:p w14:paraId="537AC863" w14:textId="7003B25B" w:rsidR="001612AB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28666AFD" w14:textId="49457E94" w:rsidR="001612AB" w:rsidRDefault="001612AB" w:rsidP="00A7296A">
            <w:r>
              <w:t>Testing algorithm for moving one step</w:t>
            </w:r>
          </w:p>
        </w:tc>
        <w:tc>
          <w:tcPr>
            <w:tcW w:w="1275" w:type="dxa"/>
          </w:tcPr>
          <w:p w14:paraId="7C232A66" w14:textId="0A15BDA6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6C1E77A0" w14:textId="60DBE2D3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7E0169B" w14:textId="152B36B9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1AD01E4A" w14:textId="0D7D9C71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26E755A6" w14:textId="77777777" w:rsidR="001612AB" w:rsidRDefault="001612AB" w:rsidP="007C24BA">
            <w:r>
              <w:t>Completed</w:t>
            </w:r>
          </w:p>
          <w:p w14:paraId="3D26B887" w14:textId="77777777" w:rsidR="001612AB" w:rsidRDefault="001612AB" w:rsidP="00A7296A"/>
        </w:tc>
      </w:tr>
      <w:tr w:rsidR="002F5ED9" w14:paraId="60001F76" w14:textId="77777777" w:rsidTr="002F5ED9">
        <w:trPr>
          <w:trHeight w:val="849"/>
        </w:trPr>
        <w:tc>
          <w:tcPr>
            <w:tcW w:w="704" w:type="dxa"/>
          </w:tcPr>
          <w:p w14:paraId="1A815327" w14:textId="51E10676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709" w:type="dxa"/>
          </w:tcPr>
          <w:p w14:paraId="6E5FC79F" w14:textId="5A493247" w:rsidR="002F5ED9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6B7A1166" w14:textId="469B60E5" w:rsidR="002F5ED9" w:rsidRDefault="002F5ED9" w:rsidP="00A7296A">
            <w:r>
              <w:t>Develop algorithm for moving multiple steps</w:t>
            </w:r>
          </w:p>
        </w:tc>
        <w:tc>
          <w:tcPr>
            <w:tcW w:w="1275" w:type="dxa"/>
          </w:tcPr>
          <w:p w14:paraId="44FA72F6" w14:textId="4C8D27C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719196A" w14:textId="50C76D52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78F0CD5F" w14:textId="29106377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2/14/2017</w:t>
            </w:r>
          </w:p>
        </w:tc>
        <w:tc>
          <w:tcPr>
            <w:tcW w:w="1701" w:type="dxa"/>
          </w:tcPr>
          <w:p w14:paraId="4903BBDC" w14:textId="4EAC49FF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429FABBB" w14:textId="77777777" w:rsidR="002F5ED9" w:rsidRDefault="002F5ED9" w:rsidP="007C24BA">
            <w:r>
              <w:t>Completed</w:t>
            </w:r>
          </w:p>
          <w:p w14:paraId="2F4AB4A0" w14:textId="77777777" w:rsidR="002F5ED9" w:rsidRDefault="002F5ED9" w:rsidP="007C24BA"/>
        </w:tc>
      </w:tr>
      <w:tr w:rsidR="001612AB" w14:paraId="64EEAE0F" w14:textId="77777777" w:rsidTr="002F5ED9">
        <w:tc>
          <w:tcPr>
            <w:tcW w:w="704" w:type="dxa"/>
          </w:tcPr>
          <w:p w14:paraId="0735929D" w14:textId="62B1B3C8" w:rsidR="001612AB" w:rsidRDefault="001612AB" w:rsidP="00D2610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 w:rsidR="002F5ED9"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2D4646E9" w14:textId="31187C99" w:rsidR="001612AB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7C1B231F" w14:textId="0BF4F7AC" w:rsidR="001612AB" w:rsidRDefault="001612AB" w:rsidP="001612AB">
            <w:r>
              <w:t>Testing algorithm for moving multiple steps</w:t>
            </w:r>
          </w:p>
        </w:tc>
        <w:tc>
          <w:tcPr>
            <w:tcW w:w="1275" w:type="dxa"/>
          </w:tcPr>
          <w:p w14:paraId="381F4B3B" w14:textId="750DB21A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2395F0B9" w14:textId="33A5DA6F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4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A40BE53" w14:textId="76E5FAC2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0D25D2E" w14:textId="265095A1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7C8916AE" w14:textId="77777777" w:rsidR="001612AB" w:rsidRDefault="001612AB" w:rsidP="007C24BA">
            <w:r>
              <w:t>Completed</w:t>
            </w:r>
          </w:p>
          <w:p w14:paraId="114D7E30" w14:textId="29EA0822" w:rsidR="001612AB" w:rsidRDefault="001612AB" w:rsidP="00A7296A"/>
        </w:tc>
      </w:tr>
      <w:tr w:rsidR="002F5ED9" w14:paraId="38E88E75" w14:textId="77777777" w:rsidTr="002F5ED9">
        <w:tc>
          <w:tcPr>
            <w:tcW w:w="704" w:type="dxa"/>
          </w:tcPr>
          <w:p w14:paraId="7EABEAAA" w14:textId="32394021" w:rsidR="002F5ED9" w:rsidRDefault="002F5ED9" w:rsidP="00D26101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16</w:t>
            </w:r>
          </w:p>
        </w:tc>
        <w:tc>
          <w:tcPr>
            <w:tcW w:w="709" w:type="dxa"/>
          </w:tcPr>
          <w:p w14:paraId="24567B4A" w14:textId="1370D24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24C47F5B" w14:textId="03215EAA" w:rsidR="002F5ED9" w:rsidRDefault="002F5ED9" w:rsidP="001612AB">
            <w:r>
              <w:t xml:space="preserve">Integrate block view and algorithm of moving one step </w:t>
            </w:r>
          </w:p>
        </w:tc>
        <w:tc>
          <w:tcPr>
            <w:tcW w:w="1275" w:type="dxa"/>
          </w:tcPr>
          <w:p w14:paraId="215685C0" w14:textId="0013F93C" w:rsidR="002F5ED9" w:rsidRDefault="00565CC2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0F55D95D" w14:textId="4E77A9DD" w:rsidR="002F5ED9" w:rsidRDefault="002F5ED9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B808A9E" w14:textId="5A418FCB" w:rsidR="002F5ED9" w:rsidRDefault="002F5ED9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D52B454" w14:textId="448D2D0F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0A03922D" w14:textId="77777777" w:rsidR="002F5ED9" w:rsidRDefault="002F5ED9" w:rsidP="007C24BA">
            <w:r>
              <w:t>Completed</w:t>
            </w:r>
          </w:p>
          <w:p w14:paraId="28DCC7C5" w14:textId="77777777" w:rsidR="002F5ED9" w:rsidRDefault="002F5ED9" w:rsidP="007C24BA"/>
        </w:tc>
      </w:tr>
      <w:tr w:rsidR="001612AB" w14:paraId="1AFBAB5D" w14:textId="77777777" w:rsidTr="002F5ED9">
        <w:tc>
          <w:tcPr>
            <w:tcW w:w="704" w:type="dxa"/>
          </w:tcPr>
          <w:p w14:paraId="408CCAB7" w14:textId="04EACFDF" w:rsidR="001612AB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2F5ED9"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74499D61" w14:textId="6A409558" w:rsidR="001612AB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47277658" w14:textId="1257B17B" w:rsidR="001612AB" w:rsidRDefault="001612AB" w:rsidP="00C832AA">
            <w:r>
              <w:t>Testing a</w:t>
            </w:r>
            <w:r w:rsidR="00C832AA">
              <w:t xml:space="preserve">fter integrating block view and </w:t>
            </w:r>
            <w:r>
              <w:t>algorithm</w:t>
            </w:r>
            <w:r w:rsidR="00C832AA">
              <w:t xml:space="preserve"> of moving one step </w:t>
            </w:r>
          </w:p>
        </w:tc>
        <w:tc>
          <w:tcPr>
            <w:tcW w:w="1275" w:type="dxa"/>
          </w:tcPr>
          <w:p w14:paraId="4FF3DB38" w14:textId="409F7325" w:rsidR="001612AB" w:rsidRPr="00F94B1D" w:rsidRDefault="00565CC2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92DD799" w14:textId="473DAC46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6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EB4E3C5" w14:textId="5CDA9081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0C92D895" w14:textId="3AF9A58A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AF44931" w14:textId="77777777" w:rsidR="001612AB" w:rsidRDefault="001612AB" w:rsidP="00A7296A">
            <w:r>
              <w:t>Completed</w:t>
            </w:r>
          </w:p>
          <w:p w14:paraId="788B81B3" w14:textId="42E29ED6" w:rsidR="001612AB" w:rsidRDefault="001612AB" w:rsidP="00A7296A"/>
        </w:tc>
      </w:tr>
      <w:tr w:rsidR="00565CC2" w14:paraId="433E562F" w14:textId="77777777" w:rsidTr="002F5ED9">
        <w:tc>
          <w:tcPr>
            <w:tcW w:w="704" w:type="dxa"/>
          </w:tcPr>
          <w:p w14:paraId="346AF4C6" w14:textId="497D150D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709" w:type="dxa"/>
          </w:tcPr>
          <w:p w14:paraId="063D2C18" w14:textId="1C5187DA" w:rsidR="00565CC2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73D1583A" w14:textId="56DEC23D" w:rsidR="00565CC2" w:rsidRDefault="00565CC2" w:rsidP="002F5ED9">
            <w:r>
              <w:t>Integrate block view and algorithm of moving multiple steps</w:t>
            </w:r>
          </w:p>
        </w:tc>
        <w:tc>
          <w:tcPr>
            <w:tcW w:w="1275" w:type="dxa"/>
          </w:tcPr>
          <w:p w14:paraId="41329C29" w14:textId="40112F12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4D9DAABC" w14:textId="29F1D448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2/17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34ABBFF8" w14:textId="1417B018" w:rsidR="00565CC2" w:rsidRDefault="00565CC2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2/18/2017</w:t>
            </w:r>
          </w:p>
        </w:tc>
        <w:tc>
          <w:tcPr>
            <w:tcW w:w="1701" w:type="dxa"/>
          </w:tcPr>
          <w:p w14:paraId="3BF0667C" w14:textId="77066566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2B4F836D" w14:textId="77777777" w:rsidR="00565CC2" w:rsidRDefault="00565CC2" w:rsidP="002F5ED9">
            <w:r>
              <w:t>Completed</w:t>
            </w:r>
          </w:p>
          <w:p w14:paraId="10987146" w14:textId="77777777" w:rsidR="00565CC2" w:rsidRDefault="00565CC2" w:rsidP="00A7296A"/>
        </w:tc>
      </w:tr>
      <w:tr w:rsidR="00C832AA" w14:paraId="09363563" w14:textId="77777777" w:rsidTr="002F5ED9">
        <w:tc>
          <w:tcPr>
            <w:tcW w:w="704" w:type="dxa"/>
          </w:tcPr>
          <w:p w14:paraId="17E4A6DB" w14:textId="598F32D4" w:rsidR="00C832AA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2F5ED9"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39E1E937" w14:textId="20AA1F2C" w:rsidR="00C832AA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2ABCABAA" w14:textId="708E5278" w:rsidR="00C832AA" w:rsidRDefault="00C832AA" w:rsidP="00C832AA">
            <w:r>
              <w:t>Testing after integrating block view and algorithm of moving multiple</w:t>
            </w:r>
            <w:r w:rsidR="002F5ED9">
              <w:t xml:space="preserve"> step</w:t>
            </w:r>
            <w:r>
              <w:t>s</w:t>
            </w:r>
          </w:p>
        </w:tc>
        <w:tc>
          <w:tcPr>
            <w:tcW w:w="1275" w:type="dxa"/>
          </w:tcPr>
          <w:p w14:paraId="23125394" w14:textId="1AA2E6C6" w:rsidR="00C832AA" w:rsidRDefault="00C832A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111D1ECC" w14:textId="718E7C47" w:rsidR="00C832AA" w:rsidRDefault="00C832AA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5333D45" w14:textId="5224A9DE" w:rsidR="00C832AA" w:rsidRDefault="00C832AA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9C24CA5" w14:textId="42AEF241" w:rsidR="00C832AA" w:rsidRDefault="00C832A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4C907264" w14:textId="77777777" w:rsidR="00C832AA" w:rsidRDefault="00C832AA" w:rsidP="007C24BA">
            <w:r>
              <w:t>Completed</w:t>
            </w:r>
          </w:p>
          <w:p w14:paraId="6E0321D7" w14:textId="77777777" w:rsidR="00C832AA" w:rsidRDefault="00C832AA" w:rsidP="00A7296A"/>
        </w:tc>
      </w:tr>
      <w:tr w:rsidR="001612AB" w14:paraId="6D5D4236" w14:textId="77777777" w:rsidTr="002F5ED9">
        <w:tc>
          <w:tcPr>
            <w:tcW w:w="704" w:type="dxa"/>
          </w:tcPr>
          <w:p w14:paraId="7BA319C0" w14:textId="5DFA4B27" w:rsidR="001612AB" w:rsidRDefault="00565CC2" w:rsidP="00D26101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709" w:type="dxa"/>
          </w:tcPr>
          <w:p w14:paraId="3B1FD8BE" w14:textId="3720D0B7" w:rsidR="001612AB" w:rsidRDefault="00E751BF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4FCAC82A" w14:textId="1295AC38" w:rsidR="001612AB" w:rsidRDefault="00C832AA" w:rsidP="00A7296A">
            <w:r>
              <w:t>Create nodes for open spaces</w:t>
            </w:r>
          </w:p>
        </w:tc>
        <w:tc>
          <w:tcPr>
            <w:tcW w:w="1275" w:type="dxa"/>
          </w:tcPr>
          <w:p w14:paraId="316DD69D" w14:textId="08C36414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DCF1954" w14:textId="64FEB66F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D0B929D" w14:textId="799A1743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0048ED6" w14:textId="15839BBE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351B24CD" w14:textId="77777777" w:rsidR="001612AB" w:rsidRDefault="001612AB" w:rsidP="00A7296A">
            <w:r>
              <w:t>Completed</w:t>
            </w:r>
          </w:p>
          <w:p w14:paraId="79E8A70B" w14:textId="5840481B" w:rsidR="00C832AA" w:rsidRDefault="00C832AA" w:rsidP="00A7296A"/>
        </w:tc>
      </w:tr>
      <w:tr w:rsidR="00565CC2" w14:paraId="260518EE" w14:textId="77777777" w:rsidTr="002F5ED9">
        <w:tc>
          <w:tcPr>
            <w:tcW w:w="704" w:type="dxa"/>
          </w:tcPr>
          <w:p w14:paraId="03CBC911" w14:textId="3FE562DD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709" w:type="dxa"/>
          </w:tcPr>
          <w:p w14:paraId="3BED568F" w14:textId="795D5FB0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1B1E8D6F" w14:textId="2C9A3A81" w:rsidR="00565CC2" w:rsidRDefault="00565CC2" w:rsidP="00A7296A">
            <w:r>
              <w:t>Draw lines based on adjacent open spaces</w:t>
            </w:r>
          </w:p>
        </w:tc>
        <w:tc>
          <w:tcPr>
            <w:tcW w:w="1275" w:type="dxa"/>
          </w:tcPr>
          <w:p w14:paraId="7E249ADC" w14:textId="3818C18B" w:rsidR="00565CC2" w:rsidRDefault="00565CC2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D55EB52" w14:textId="48BA2108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2/17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4319D4D" w14:textId="2A4D21E3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2/18/2017</w:t>
            </w:r>
          </w:p>
        </w:tc>
        <w:tc>
          <w:tcPr>
            <w:tcW w:w="1701" w:type="dxa"/>
          </w:tcPr>
          <w:p w14:paraId="3E6C7E1F" w14:textId="2706AD5F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4635DCD8" w14:textId="77777777" w:rsidR="00565CC2" w:rsidRDefault="00565CC2" w:rsidP="007C24BA">
            <w:r>
              <w:t>Completed</w:t>
            </w:r>
          </w:p>
          <w:p w14:paraId="632F3B5C" w14:textId="77777777" w:rsidR="00565CC2" w:rsidRDefault="00565CC2" w:rsidP="00A7296A"/>
        </w:tc>
      </w:tr>
      <w:tr w:rsidR="001612AB" w14:paraId="3F7F477F" w14:textId="77777777" w:rsidTr="002F5ED9">
        <w:tc>
          <w:tcPr>
            <w:tcW w:w="704" w:type="dxa"/>
          </w:tcPr>
          <w:p w14:paraId="1B0B1639" w14:textId="6F732E05" w:rsidR="001612AB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709" w:type="dxa"/>
          </w:tcPr>
          <w:p w14:paraId="136041CE" w14:textId="0E2CD847" w:rsidR="001612AB" w:rsidRDefault="00E751BF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6EC93F0B" w14:textId="752C8B1D" w:rsidR="001612AB" w:rsidRDefault="001612AB" w:rsidP="00A7296A">
            <w:r>
              <w:t>Testing GUI for graph view</w:t>
            </w:r>
          </w:p>
        </w:tc>
        <w:tc>
          <w:tcPr>
            <w:tcW w:w="1275" w:type="dxa"/>
          </w:tcPr>
          <w:p w14:paraId="39848694" w14:textId="48E1D1BE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2/10/2017</w:t>
            </w:r>
          </w:p>
        </w:tc>
        <w:tc>
          <w:tcPr>
            <w:tcW w:w="1985" w:type="dxa"/>
          </w:tcPr>
          <w:p w14:paraId="2C2B9FBA" w14:textId="329283F7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09B72BF" w14:textId="7BDA043B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068DCA81" w14:textId="465673F6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08FDA26E" w14:textId="77777777" w:rsidR="001612AB" w:rsidRDefault="001612AB" w:rsidP="00A7296A">
            <w:r>
              <w:t>Completed</w:t>
            </w:r>
          </w:p>
          <w:p w14:paraId="089E646C" w14:textId="6D5FA303" w:rsidR="001612AB" w:rsidRDefault="001612AB" w:rsidP="00A7296A"/>
        </w:tc>
      </w:tr>
      <w:tr w:rsidR="001612AB" w14:paraId="42876B30" w14:textId="77777777" w:rsidTr="002F5ED9">
        <w:tc>
          <w:tcPr>
            <w:tcW w:w="704" w:type="dxa"/>
          </w:tcPr>
          <w:p w14:paraId="250226AC" w14:textId="537ECBC1" w:rsidR="001612AB" w:rsidRPr="00E42E47" w:rsidRDefault="00D26101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65CC2" w:rsidRPr="00E42E47">
              <w:rPr>
                <w:rFonts w:cstheme="minorHAnsi"/>
              </w:rPr>
              <w:t>3</w:t>
            </w:r>
          </w:p>
        </w:tc>
        <w:tc>
          <w:tcPr>
            <w:tcW w:w="709" w:type="dxa"/>
          </w:tcPr>
          <w:p w14:paraId="5E926914" w14:textId="50C43DBC" w:rsidR="001612AB" w:rsidRPr="00E42E47" w:rsidRDefault="00E751BF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31D600E1" w14:textId="6CA59D27" w:rsidR="001612AB" w:rsidRPr="00E42E47" w:rsidRDefault="001612AB" w:rsidP="00A7296A">
            <w:r w:rsidRPr="00E42E47">
              <w:t>Develop GUI to upload file</w:t>
            </w:r>
          </w:p>
        </w:tc>
        <w:tc>
          <w:tcPr>
            <w:tcW w:w="1275" w:type="dxa"/>
          </w:tcPr>
          <w:p w14:paraId="79EC7EB1" w14:textId="26D7013E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00C54D08" w14:textId="33375EB3" w:rsidR="001612AB" w:rsidRPr="00E42E47" w:rsidRDefault="001612AB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</w:t>
            </w:r>
            <w:r w:rsidR="00565CC2" w:rsidRPr="00E42E47">
              <w:rPr>
                <w:rFonts w:cstheme="minorHAnsi"/>
              </w:rPr>
              <w:t>8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C28E1C8" w14:textId="173AFF0E" w:rsidR="001612AB" w:rsidRPr="00E42E47" w:rsidRDefault="00565CC2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701" w:type="dxa"/>
          </w:tcPr>
          <w:p w14:paraId="376A8023" w14:textId="4DCA3ED7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71086C2A" w14:textId="77777777" w:rsidR="00A07638" w:rsidRDefault="00A07638" w:rsidP="00A07638">
            <w:r>
              <w:t>Completed</w:t>
            </w:r>
          </w:p>
          <w:p w14:paraId="0BC292D3" w14:textId="40FE2619" w:rsidR="001612AB" w:rsidRPr="00E751BF" w:rsidRDefault="001612AB" w:rsidP="00A7296A">
            <w:pPr>
              <w:rPr>
                <w:color w:val="5B9BD5" w:themeColor="accent5"/>
              </w:rPr>
            </w:pPr>
          </w:p>
        </w:tc>
      </w:tr>
      <w:tr w:rsidR="001612AB" w14:paraId="318C3DA4" w14:textId="77777777" w:rsidTr="002F5ED9">
        <w:tc>
          <w:tcPr>
            <w:tcW w:w="704" w:type="dxa"/>
          </w:tcPr>
          <w:p w14:paraId="66AF8E9F" w14:textId="4F698F62" w:rsidR="001612AB" w:rsidRPr="00E42E47" w:rsidRDefault="00D26101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65CC2" w:rsidRPr="00E42E47">
              <w:rPr>
                <w:rFonts w:cstheme="minorHAnsi"/>
              </w:rPr>
              <w:t>4</w:t>
            </w:r>
          </w:p>
        </w:tc>
        <w:tc>
          <w:tcPr>
            <w:tcW w:w="709" w:type="dxa"/>
          </w:tcPr>
          <w:p w14:paraId="77FF4CAA" w14:textId="5E5BDEFD" w:rsidR="001612AB" w:rsidRPr="00E42E47" w:rsidRDefault="00E751BF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182D0CF9" w14:textId="31DB6C0A" w:rsidR="001612AB" w:rsidRPr="00E42E47" w:rsidRDefault="001612AB" w:rsidP="00A7296A">
            <w:r w:rsidRPr="00E42E47">
              <w:t xml:space="preserve">Parse the </w:t>
            </w:r>
            <w:r w:rsidR="00B5774D" w:rsidRPr="00E42E47">
              <w:t>loaded file</w:t>
            </w:r>
          </w:p>
        </w:tc>
        <w:tc>
          <w:tcPr>
            <w:tcW w:w="1275" w:type="dxa"/>
          </w:tcPr>
          <w:p w14:paraId="13575FA3" w14:textId="3093A86B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19FCA604" w14:textId="10B171DB" w:rsidR="001612AB" w:rsidRPr="00E42E47" w:rsidRDefault="001612AB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</w:t>
            </w:r>
            <w:r w:rsidR="00565CC2" w:rsidRPr="00E42E47">
              <w:rPr>
                <w:rFonts w:cstheme="minorHAnsi"/>
              </w:rPr>
              <w:t>8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C79AAF8" w14:textId="2E4B99E4" w:rsidR="001612AB" w:rsidRPr="00E42E47" w:rsidRDefault="00565CC2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701" w:type="dxa"/>
          </w:tcPr>
          <w:p w14:paraId="32A09275" w14:textId="0605B080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56BE8C84" w14:textId="77777777" w:rsidR="00A07638" w:rsidRDefault="00A07638" w:rsidP="00A07638">
            <w:r>
              <w:t>Completed</w:t>
            </w:r>
          </w:p>
          <w:p w14:paraId="551F6C58" w14:textId="6B2A745A" w:rsidR="001612AB" w:rsidRPr="00E751BF" w:rsidRDefault="001612AB" w:rsidP="00A7296A">
            <w:pPr>
              <w:rPr>
                <w:color w:val="5B9BD5" w:themeColor="accent5"/>
              </w:rPr>
            </w:pPr>
          </w:p>
        </w:tc>
      </w:tr>
      <w:tr w:rsidR="001612AB" w14:paraId="0269CC89" w14:textId="77777777" w:rsidTr="002F5ED9">
        <w:tc>
          <w:tcPr>
            <w:tcW w:w="704" w:type="dxa"/>
          </w:tcPr>
          <w:p w14:paraId="0D4AEFBB" w14:textId="07ABC167" w:rsidR="001612AB" w:rsidRPr="00E42E47" w:rsidRDefault="00D26101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65CC2" w:rsidRPr="00E42E47"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0EDB9481" w14:textId="1282262E" w:rsidR="001612AB" w:rsidRPr="00E42E47" w:rsidRDefault="00E751BF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18DCDBDA" w14:textId="41BCD6F0" w:rsidR="001612AB" w:rsidRPr="00E42E47" w:rsidRDefault="001612AB" w:rsidP="00A7296A">
            <w:r w:rsidRPr="00E42E47">
              <w:t>Use data structure store environment information</w:t>
            </w:r>
          </w:p>
        </w:tc>
        <w:tc>
          <w:tcPr>
            <w:tcW w:w="1275" w:type="dxa"/>
          </w:tcPr>
          <w:p w14:paraId="6BEAFC81" w14:textId="56435690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30E5D78D" w14:textId="44A4B7FE" w:rsidR="001612AB" w:rsidRPr="00E42E47" w:rsidRDefault="00565CC2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</w:t>
            </w:r>
            <w:r w:rsidR="001612AB"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7C8B0B45" w14:textId="165028FA" w:rsidR="001612AB" w:rsidRPr="00E42E47" w:rsidRDefault="00565CC2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701" w:type="dxa"/>
          </w:tcPr>
          <w:p w14:paraId="7D3C481B" w14:textId="58405727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D170D13" w14:textId="77777777" w:rsidR="00A07638" w:rsidRDefault="00A07638" w:rsidP="00A07638">
            <w:r>
              <w:t>Completed</w:t>
            </w:r>
          </w:p>
          <w:p w14:paraId="0CA71F56" w14:textId="67218C7A" w:rsidR="001612AB" w:rsidRPr="00E751BF" w:rsidRDefault="001612AB" w:rsidP="00A7296A">
            <w:pPr>
              <w:rPr>
                <w:color w:val="5B9BD5" w:themeColor="accent5"/>
              </w:rPr>
            </w:pPr>
          </w:p>
        </w:tc>
      </w:tr>
      <w:tr w:rsidR="00510F6D" w14:paraId="794AACC0" w14:textId="77777777" w:rsidTr="002F5ED9">
        <w:tc>
          <w:tcPr>
            <w:tcW w:w="704" w:type="dxa"/>
          </w:tcPr>
          <w:p w14:paraId="08D2DFEC" w14:textId="40D23A3C" w:rsidR="00510F6D" w:rsidRPr="00E42E47" w:rsidRDefault="00510F6D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26</w:t>
            </w:r>
          </w:p>
        </w:tc>
        <w:tc>
          <w:tcPr>
            <w:tcW w:w="709" w:type="dxa"/>
          </w:tcPr>
          <w:p w14:paraId="1CE504B4" w14:textId="5C10ECA2" w:rsidR="00510F6D" w:rsidRPr="00E42E47" w:rsidRDefault="00510F6D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18F22810" w14:textId="683B4F7D" w:rsidR="00510F6D" w:rsidRPr="00E42E47" w:rsidRDefault="00510F6D" w:rsidP="00510F6D">
            <w:bookmarkStart w:id="0" w:name="OLE_LINK4"/>
            <w:bookmarkStart w:id="1" w:name="OLE_LINK5"/>
            <w:r w:rsidRPr="00E42E47">
              <w:t>T</w:t>
            </w:r>
            <w:r w:rsidRPr="00E42E47">
              <w:rPr>
                <w:rFonts w:hint="eastAsia"/>
              </w:rPr>
              <w:t>est</w:t>
            </w:r>
            <w:r w:rsidRPr="00E42E47">
              <w:t xml:space="preserve"> loading file process </w:t>
            </w:r>
            <w:bookmarkEnd w:id="0"/>
            <w:bookmarkEnd w:id="1"/>
          </w:p>
        </w:tc>
        <w:tc>
          <w:tcPr>
            <w:tcW w:w="1275" w:type="dxa"/>
          </w:tcPr>
          <w:p w14:paraId="1CF7A9E8" w14:textId="5C939AFE" w:rsidR="00510F6D" w:rsidRPr="00E42E47" w:rsidRDefault="00510F6D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643DF6AE" w14:textId="719B0608" w:rsidR="00510F6D" w:rsidRPr="00E42E47" w:rsidRDefault="00510F6D" w:rsidP="00510F6D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276" w:type="dxa"/>
          </w:tcPr>
          <w:p w14:paraId="382D6367" w14:textId="1AF23226" w:rsidR="00510F6D" w:rsidRPr="00E42E47" w:rsidRDefault="00510F6D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701" w:type="dxa"/>
          </w:tcPr>
          <w:p w14:paraId="404B395D" w14:textId="634354F8" w:rsidR="00510F6D" w:rsidRPr="00E42E47" w:rsidRDefault="00510F6D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3CD9B04F" w14:textId="77777777" w:rsidR="00A07638" w:rsidRDefault="00A07638" w:rsidP="00A07638">
            <w:r>
              <w:t>Completed</w:t>
            </w:r>
          </w:p>
          <w:p w14:paraId="20E4818C" w14:textId="485D42D5" w:rsidR="00510F6D" w:rsidRPr="00E751BF" w:rsidRDefault="00510F6D" w:rsidP="00A7296A">
            <w:pPr>
              <w:rPr>
                <w:color w:val="5B9BD5" w:themeColor="accent5"/>
              </w:rPr>
            </w:pPr>
          </w:p>
        </w:tc>
      </w:tr>
      <w:tr w:rsidR="001612AB" w14:paraId="7E2DCCB5" w14:textId="77777777" w:rsidTr="002F5ED9">
        <w:tc>
          <w:tcPr>
            <w:tcW w:w="704" w:type="dxa"/>
          </w:tcPr>
          <w:p w14:paraId="22208C5A" w14:textId="3C5CB8B6" w:rsidR="001612A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10F6D" w:rsidRPr="00E42E47"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55B50F64" w14:textId="195BDC46" w:rsidR="001612AB" w:rsidRPr="00E42E47" w:rsidRDefault="00E751BF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1</w:t>
            </w:r>
            <w:r w:rsidR="007F6E8D" w:rsidRPr="00E42E47">
              <w:rPr>
                <w:rFonts w:cstheme="minorHAnsi"/>
              </w:rPr>
              <w:t>0</w:t>
            </w:r>
          </w:p>
        </w:tc>
        <w:tc>
          <w:tcPr>
            <w:tcW w:w="1843" w:type="dxa"/>
          </w:tcPr>
          <w:p w14:paraId="1E1C6019" w14:textId="3E118087" w:rsidR="001612AB" w:rsidRPr="00E42E47" w:rsidRDefault="001612AB" w:rsidP="00094F61">
            <w:r w:rsidRPr="00E42E47">
              <w:t>Get all the information of each run</w:t>
            </w:r>
            <w:r w:rsidR="00893432" w:rsidRPr="00E42E47">
              <w:t xml:space="preserve"> and write it into file</w:t>
            </w:r>
          </w:p>
        </w:tc>
        <w:tc>
          <w:tcPr>
            <w:tcW w:w="1275" w:type="dxa"/>
          </w:tcPr>
          <w:p w14:paraId="419F60B8" w14:textId="4F403439" w:rsidR="001612AB" w:rsidRPr="00E42E47" w:rsidRDefault="001612A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1A4E512E" w14:textId="14B6FE34" w:rsidR="001612A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2</w:t>
            </w:r>
            <w:r w:rsidR="001612AB"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98D1F7C" w14:textId="5AADC4BE" w:rsidR="001612A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3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45FDC6B7" w14:textId="0A8BA895" w:rsidR="001612AB" w:rsidRPr="00E42E47" w:rsidRDefault="001612A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6903B799" w14:textId="77777777" w:rsidR="00A07638" w:rsidRDefault="00A07638" w:rsidP="00A07638">
            <w:r>
              <w:t>Completed</w:t>
            </w:r>
          </w:p>
          <w:p w14:paraId="33BD3F2F" w14:textId="064D92C1" w:rsidR="001612AB" w:rsidRPr="00E751BF" w:rsidRDefault="001612AB" w:rsidP="00094F61">
            <w:pPr>
              <w:rPr>
                <w:color w:val="5B9BD5" w:themeColor="accent5"/>
              </w:rPr>
            </w:pPr>
          </w:p>
        </w:tc>
      </w:tr>
      <w:tr w:rsidR="005A7BCB" w14:paraId="1FD829F3" w14:textId="77777777" w:rsidTr="002F5ED9">
        <w:tc>
          <w:tcPr>
            <w:tcW w:w="704" w:type="dxa"/>
          </w:tcPr>
          <w:p w14:paraId="7C155C50" w14:textId="0A712CCE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10F6D" w:rsidRPr="00E42E47">
              <w:rPr>
                <w:rFonts w:cstheme="minorHAnsi"/>
              </w:rPr>
              <w:t>8</w:t>
            </w:r>
          </w:p>
        </w:tc>
        <w:tc>
          <w:tcPr>
            <w:tcW w:w="709" w:type="dxa"/>
          </w:tcPr>
          <w:p w14:paraId="5A835256" w14:textId="6FE166E2" w:rsidR="005A7BCB" w:rsidRPr="00E42E47" w:rsidRDefault="00194111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AFA8F05" w14:textId="1BA8AD72" w:rsidR="005A7BCB" w:rsidRPr="00E42E47" w:rsidRDefault="00277D9E" w:rsidP="00094F61">
            <w:r w:rsidRPr="00E42E47">
              <w:t>Choose target</w:t>
            </w:r>
          </w:p>
        </w:tc>
        <w:tc>
          <w:tcPr>
            <w:tcW w:w="1275" w:type="dxa"/>
          </w:tcPr>
          <w:p w14:paraId="794DB497" w14:textId="7374E606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3515F5C6" w14:textId="3F221547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3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6827C95" w14:textId="1258D236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4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6F216D3" w14:textId="685970DF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60188FE" w14:textId="77777777" w:rsidR="00A07638" w:rsidRDefault="00A07638" w:rsidP="00A07638">
            <w:r>
              <w:t>Completed</w:t>
            </w:r>
          </w:p>
          <w:p w14:paraId="40628D6B" w14:textId="4EA75F58" w:rsidR="005A7BCB" w:rsidRPr="00E751BF" w:rsidRDefault="005A7BCB" w:rsidP="00094F61">
            <w:pPr>
              <w:rPr>
                <w:color w:val="5B9BD5" w:themeColor="accent5"/>
              </w:rPr>
            </w:pPr>
          </w:p>
        </w:tc>
      </w:tr>
      <w:tr w:rsidR="005A7BCB" w14:paraId="70F7BA6B" w14:textId="77777777" w:rsidTr="002F5ED9">
        <w:tc>
          <w:tcPr>
            <w:tcW w:w="704" w:type="dxa"/>
          </w:tcPr>
          <w:p w14:paraId="38584BB0" w14:textId="06CADAE9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10F6D" w:rsidRPr="00E42E47"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2E5C7242" w14:textId="468EA9CB" w:rsidR="005A7BCB" w:rsidRPr="00E42E47" w:rsidRDefault="00194111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2B982738" w14:textId="696D0F85" w:rsidR="005A7BCB" w:rsidRPr="00E42E47" w:rsidRDefault="005A7BCB" w:rsidP="00094F61">
            <w:r w:rsidRPr="00E42E47">
              <w:t>Find the shortest path between start position and target</w:t>
            </w:r>
          </w:p>
        </w:tc>
        <w:tc>
          <w:tcPr>
            <w:tcW w:w="1275" w:type="dxa"/>
          </w:tcPr>
          <w:p w14:paraId="07254FA3" w14:textId="10FB37A7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3D6CCDD9" w14:textId="3ED5D495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4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1221C910" w14:textId="2EEBFDE3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5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52B2C60" w14:textId="3B9BEEE9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536AD5FA" w14:textId="77777777" w:rsidR="00A07638" w:rsidRDefault="00A07638" w:rsidP="00A07638">
            <w:r>
              <w:t>Completed</w:t>
            </w:r>
          </w:p>
          <w:p w14:paraId="5452363E" w14:textId="03F11978" w:rsidR="005A7BCB" w:rsidRPr="00E751BF" w:rsidRDefault="005A7BCB" w:rsidP="00094F61">
            <w:pPr>
              <w:rPr>
                <w:color w:val="5B9BD5" w:themeColor="accent5"/>
              </w:rPr>
            </w:pPr>
          </w:p>
        </w:tc>
      </w:tr>
      <w:tr w:rsidR="005A7BCB" w14:paraId="392F2EC8" w14:textId="77777777" w:rsidTr="002F5ED9">
        <w:tc>
          <w:tcPr>
            <w:tcW w:w="704" w:type="dxa"/>
          </w:tcPr>
          <w:p w14:paraId="1324DF44" w14:textId="6F9A9E0D" w:rsidR="005A7BCB" w:rsidRPr="00E42E47" w:rsidRDefault="00510F6D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30</w:t>
            </w:r>
          </w:p>
        </w:tc>
        <w:tc>
          <w:tcPr>
            <w:tcW w:w="709" w:type="dxa"/>
          </w:tcPr>
          <w:p w14:paraId="0895EFB9" w14:textId="397A938E" w:rsidR="005A7BCB" w:rsidRPr="00E42E47" w:rsidRDefault="007F6E8D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B1A52A3" w14:textId="79E4B3B1" w:rsidR="005A7BCB" w:rsidRPr="00E42E47" w:rsidRDefault="005A7BCB" w:rsidP="00094F61">
            <w:r w:rsidRPr="00E42E47">
              <w:t>Test algorithm of both moving one step and multiple steps</w:t>
            </w:r>
          </w:p>
        </w:tc>
        <w:tc>
          <w:tcPr>
            <w:tcW w:w="1275" w:type="dxa"/>
          </w:tcPr>
          <w:p w14:paraId="3BE12D87" w14:textId="4CD5CCA5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489C66B0" w14:textId="406B77F2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276" w:type="dxa"/>
          </w:tcPr>
          <w:p w14:paraId="331C5531" w14:textId="788B0CCD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701" w:type="dxa"/>
          </w:tcPr>
          <w:p w14:paraId="60FCF7D0" w14:textId="587C4A09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3E94A4E0" w14:textId="77777777" w:rsidR="00A07638" w:rsidRDefault="00A07638" w:rsidP="00A07638">
            <w:r>
              <w:t>Completed</w:t>
            </w:r>
          </w:p>
          <w:p w14:paraId="63BBDD8C" w14:textId="449FB94D" w:rsidR="005A7BCB" w:rsidRPr="00E751BF" w:rsidRDefault="005A7BCB" w:rsidP="00094F61">
            <w:pPr>
              <w:rPr>
                <w:color w:val="5B9BD5" w:themeColor="accent5"/>
              </w:rPr>
            </w:pPr>
          </w:p>
        </w:tc>
      </w:tr>
      <w:tr w:rsidR="00E42E47" w:rsidRPr="00E42E47" w14:paraId="1FB1E1CC" w14:textId="77777777" w:rsidTr="002F5ED9">
        <w:tc>
          <w:tcPr>
            <w:tcW w:w="704" w:type="dxa"/>
          </w:tcPr>
          <w:p w14:paraId="6E3BC9B1" w14:textId="4F8AF9F2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lastRenderedPageBreak/>
              <w:t>3</w:t>
            </w:r>
            <w:r w:rsidR="00510F6D" w:rsidRPr="00E42E47">
              <w:rPr>
                <w:rFonts w:cstheme="minorHAnsi"/>
              </w:rPr>
              <w:t>1</w:t>
            </w:r>
          </w:p>
        </w:tc>
        <w:tc>
          <w:tcPr>
            <w:tcW w:w="709" w:type="dxa"/>
          </w:tcPr>
          <w:p w14:paraId="06B56F55" w14:textId="2E7B8DBF" w:rsidR="005A7BCB" w:rsidRPr="00E42E47" w:rsidRDefault="007F6E8D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97CD63C" w14:textId="142D06B9" w:rsidR="005A7BCB" w:rsidRPr="00E42E47" w:rsidRDefault="005A7BCB" w:rsidP="005A7BCB">
            <w:r w:rsidRPr="00E42E47">
              <w:t>Integrate block view and algorithm</w:t>
            </w:r>
          </w:p>
        </w:tc>
        <w:tc>
          <w:tcPr>
            <w:tcW w:w="1275" w:type="dxa"/>
          </w:tcPr>
          <w:p w14:paraId="4533AB24" w14:textId="5B26E8CC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6A395AEB" w14:textId="3901FB5A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276" w:type="dxa"/>
          </w:tcPr>
          <w:p w14:paraId="3561D738" w14:textId="5B36C039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058A3DC3" w14:textId="04A3B3AD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33ED7BE1" w14:textId="77777777" w:rsidR="00E42E47" w:rsidRPr="00E42E47" w:rsidRDefault="00E42E47" w:rsidP="00E42E47">
            <w:r w:rsidRPr="00E42E47">
              <w:t>Completed</w:t>
            </w:r>
          </w:p>
          <w:p w14:paraId="23702115" w14:textId="50B7BD7E" w:rsidR="005A7BCB" w:rsidRPr="00E42E47" w:rsidRDefault="005A7BCB" w:rsidP="00094F61"/>
        </w:tc>
      </w:tr>
      <w:tr w:rsidR="00E42E47" w:rsidRPr="00E42E47" w14:paraId="43579578" w14:textId="77777777" w:rsidTr="002F5ED9">
        <w:tc>
          <w:tcPr>
            <w:tcW w:w="704" w:type="dxa"/>
          </w:tcPr>
          <w:p w14:paraId="21B2184F" w14:textId="1D38D12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32</w:t>
            </w:r>
          </w:p>
        </w:tc>
        <w:tc>
          <w:tcPr>
            <w:tcW w:w="709" w:type="dxa"/>
          </w:tcPr>
          <w:p w14:paraId="485B49F8" w14:textId="54F9A616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1317C91" w14:textId="3A7C4051" w:rsidR="00E42E47" w:rsidRPr="00E42E47" w:rsidRDefault="00E42E47" w:rsidP="00E42E47">
            <w:bookmarkStart w:id="2" w:name="OLE_LINK6"/>
            <w:bookmarkStart w:id="3" w:name="OLE_LINK7"/>
            <w:bookmarkStart w:id="4" w:name="OLE_LINK8"/>
            <w:r w:rsidRPr="00E42E47">
              <w:t>Test after integrating algorithm and block view</w:t>
            </w:r>
            <w:bookmarkEnd w:id="2"/>
            <w:bookmarkEnd w:id="3"/>
            <w:bookmarkEnd w:id="4"/>
          </w:p>
        </w:tc>
        <w:tc>
          <w:tcPr>
            <w:tcW w:w="1275" w:type="dxa"/>
          </w:tcPr>
          <w:p w14:paraId="1284BFD7" w14:textId="70F2D944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09C043A5" w14:textId="1625A8DE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276" w:type="dxa"/>
          </w:tcPr>
          <w:p w14:paraId="2FEFCEAF" w14:textId="40164A93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1DD8DCD4" w14:textId="11D0F859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239C6EE9" w14:textId="69916486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71DE591F" w14:textId="77777777" w:rsidTr="002F5ED9">
        <w:tc>
          <w:tcPr>
            <w:tcW w:w="704" w:type="dxa"/>
          </w:tcPr>
          <w:p w14:paraId="3332A81D" w14:textId="0B43B4DB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33</w:t>
            </w:r>
          </w:p>
        </w:tc>
        <w:tc>
          <w:tcPr>
            <w:tcW w:w="709" w:type="dxa"/>
          </w:tcPr>
          <w:p w14:paraId="39682FCF" w14:textId="718CFEE7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7</w:t>
            </w:r>
          </w:p>
        </w:tc>
        <w:tc>
          <w:tcPr>
            <w:tcW w:w="1843" w:type="dxa"/>
          </w:tcPr>
          <w:p w14:paraId="6CFEF8C8" w14:textId="491BEB03" w:rsidR="00E42E47" w:rsidRPr="00E42E47" w:rsidRDefault="00E42E47" w:rsidP="00E42E47">
            <w:r w:rsidRPr="00E42E47">
              <w:t>Identify the region and develop GUI for the region</w:t>
            </w:r>
          </w:p>
        </w:tc>
        <w:tc>
          <w:tcPr>
            <w:tcW w:w="1275" w:type="dxa"/>
          </w:tcPr>
          <w:p w14:paraId="0C9AEFAB" w14:textId="4F13BF1C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2EE932E3" w14:textId="43977A07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2/28/2017</w:t>
            </w:r>
          </w:p>
        </w:tc>
        <w:tc>
          <w:tcPr>
            <w:tcW w:w="1276" w:type="dxa"/>
          </w:tcPr>
          <w:p w14:paraId="4351F80B" w14:textId="253124C1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701" w:type="dxa"/>
          </w:tcPr>
          <w:p w14:paraId="3AA5A612" w14:textId="695BBB2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7FE0E5D7" w14:textId="32AE143A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5F2312FB" w14:textId="77777777" w:rsidTr="002F5ED9">
        <w:tc>
          <w:tcPr>
            <w:tcW w:w="704" w:type="dxa"/>
          </w:tcPr>
          <w:p w14:paraId="05739217" w14:textId="5FA64A4E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34</w:t>
            </w:r>
          </w:p>
        </w:tc>
        <w:tc>
          <w:tcPr>
            <w:tcW w:w="709" w:type="dxa"/>
          </w:tcPr>
          <w:p w14:paraId="3DB83E4B" w14:textId="34DBD064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8</w:t>
            </w:r>
          </w:p>
        </w:tc>
        <w:tc>
          <w:tcPr>
            <w:tcW w:w="1843" w:type="dxa"/>
          </w:tcPr>
          <w:p w14:paraId="603A9717" w14:textId="6FD65A2D" w:rsidR="00E42E47" w:rsidRPr="00E42E47" w:rsidRDefault="00E42E47" w:rsidP="00E42E47">
            <w:r w:rsidRPr="00E42E47">
              <w:t>Identify the node of specific region</w:t>
            </w:r>
          </w:p>
        </w:tc>
        <w:tc>
          <w:tcPr>
            <w:tcW w:w="1275" w:type="dxa"/>
          </w:tcPr>
          <w:p w14:paraId="42C33103" w14:textId="0D4E65FD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553C09E5" w14:textId="13AB554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276" w:type="dxa"/>
          </w:tcPr>
          <w:p w14:paraId="7B546CCE" w14:textId="2EF371BD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701" w:type="dxa"/>
          </w:tcPr>
          <w:p w14:paraId="70DF1A23" w14:textId="4C5F3D8B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39FAA1EF" w14:textId="0B976C4A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485FBD6A" w14:textId="77777777" w:rsidTr="002F5ED9">
        <w:tc>
          <w:tcPr>
            <w:tcW w:w="704" w:type="dxa"/>
          </w:tcPr>
          <w:p w14:paraId="199055A0" w14:textId="2FDBFBC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35</w:t>
            </w:r>
          </w:p>
        </w:tc>
        <w:tc>
          <w:tcPr>
            <w:tcW w:w="709" w:type="dxa"/>
          </w:tcPr>
          <w:p w14:paraId="51319E2F" w14:textId="4366887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8</w:t>
            </w:r>
          </w:p>
        </w:tc>
        <w:tc>
          <w:tcPr>
            <w:tcW w:w="1843" w:type="dxa"/>
          </w:tcPr>
          <w:p w14:paraId="778E60B7" w14:textId="4F8E4620" w:rsidR="00E42E47" w:rsidRPr="00E42E47" w:rsidRDefault="00E42E47" w:rsidP="00E42E47">
            <w:r w:rsidRPr="00E42E47">
              <w:t>Develop GUI for showing agent details for the node</w:t>
            </w:r>
          </w:p>
        </w:tc>
        <w:tc>
          <w:tcPr>
            <w:tcW w:w="1275" w:type="dxa"/>
          </w:tcPr>
          <w:p w14:paraId="2C213F0C" w14:textId="20250DFF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127C7EDD" w14:textId="4896B75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276" w:type="dxa"/>
          </w:tcPr>
          <w:p w14:paraId="4D1B8D0C" w14:textId="59047E4A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3/3/2017</w:t>
            </w:r>
          </w:p>
        </w:tc>
        <w:tc>
          <w:tcPr>
            <w:tcW w:w="1701" w:type="dxa"/>
          </w:tcPr>
          <w:p w14:paraId="34FED802" w14:textId="1C6DB620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2FB1859E" w14:textId="737787CC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52502DE1" w14:textId="77777777" w:rsidTr="002F5ED9">
        <w:tc>
          <w:tcPr>
            <w:tcW w:w="704" w:type="dxa"/>
          </w:tcPr>
          <w:p w14:paraId="1C7C77F0" w14:textId="156B5C1D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36</w:t>
            </w:r>
          </w:p>
        </w:tc>
        <w:tc>
          <w:tcPr>
            <w:tcW w:w="709" w:type="dxa"/>
          </w:tcPr>
          <w:p w14:paraId="6E11F792" w14:textId="086581B2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42537D85" w14:textId="766F6C42" w:rsidR="00E42E47" w:rsidRPr="00E42E47" w:rsidRDefault="00E42E47" w:rsidP="00E42E47">
            <w:r w:rsidRPr="00E42E47">
              <w:t>Integrate graphical view and algorithm</w:t>
            </w:r>
          </w:p>
        </w:tc>
        <w:tc>
          <w:tcPr>
            <w:tcW w:w="1275" w:type="dxa"/>
          </w:tcPr>
          <w:p w14:paraId="18033D4C" w14:textId="703B7AA5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4F534840" w14:textId="34DD01F4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276" w:type="dxa"/>
          </w:tcPr>
          <w:p w14:paraId="4907AF91" w14:textId="01127A0F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46E7323B" w14:textId="3DBE5C5C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2E7ED222" w14:textId="119E5D81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t>Completed</w:t>
            </w:r>
          </w:p>
        </w:tc>
      </w:tr>
      <w:tr w:rsidR="00E42E47" w:rsidRPr="00E42E47" w14:paraId="786F6830" w14:textId="77777777" w:rsidTr="002F5ED9">
        <w:tc>
          <w:tcPr>
            <w:tcW w:w="704" w:type="dxa"/>
          </w:tcPr>
          <w:p w14:paraId="65E641CC" w14:textId="327FA2C5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37</w:t>
            </w:r>
          </w:p>
        </w:tc>
        <w:tc>
          <w:tcPr>
            <w:tcW w:w="709" w:type="dxa"/>
          </w:tcPr>
          <w:p w14:paraId="4D7715C3" w14:textId="392D4C20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6C8AADD5" w14:textId="0B5EC0F4" w:rsidR="00E42E47" w:rsidRPr="00E42E47" w:rsidRDefault="00E42E47" w:rsidP="00E42E47">
            <w:r w:rsidRPr="00E42E47">
              <w:t>Test after integrating algorithm and graphical view</w:t>
            </w:r>
          </w:p>
        </w:tc>
        <w:tc>
          <w:tcPr>
            <w:tcW w:w="1275" w:type="dxa"/>
          </w:tcPr>
          <w:p w14:paraId="1F3BB5F9" w14:textId="30BE4A52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50C0D305" w14:textId="6DA0FFA7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276" w:type="dxa"/>
          </w:tcPr>
          <w:p w14:paraId="106C3E30" w14:textId="24917989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239A62F9" w14:textId="7BF04632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74D3B263" w14:textId="59546F21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t>Completed</w:t>
            </w:r>
          </w:p>
        </w:tc>
      </w:tr>
      <w:tr w:rsidR="000739C4" w:rsidRPr="00E42E47" w14:paraId="225A651F" w14:textId="77777777" w:rsidTr="002B0AD9">
        <w:trPr>
          <w:trHeight w:val="1124"/>
        </w:trPr>
        <w:tc>
          <w:tcPr>
            <w:tcW w:w="704" w:type="dxa"/>
          </w:tcPr>
          <w:p w14:paraId="6EF7AFFA" w14:textId="6417ED9E" w:rsidR="000739C4" w:rsidRPr="00AA2D3A" w:rsidRDefault="000739C4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38</w:t>
            </w:r>
          </w:p>
        </w:tc>
        <w:tc>
          <w:tcPr>
            <w:tcW w:w="709" w:type="dxa"/>
          </w:tcPr>
          <w:p w14:paraId="2F26F199" w14:textId="7A0134FB" w:rsidR="000739C4" w:rsidRPr="00AA2D3A" w:rsidRDefault="000739C4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843" w:type="dxa"/>
          </w:tcPr>
          <w:p w14:paraId="040F4417" w14:textId="4A92D05F" w:rsidR="000739C4" w:rsidRPr="00AA2D3A" w:rsidRDefault="002B0AD9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Retrieve data structure and build</w:t>
            </w:r>
            <w:r w:rsidR="000739C4" w:rsidRPr="00AA2D3A">
              <w:rPr>
                <w:color w:val="000000" w:themeColor="text1"/>
              </w:rPr>
              <w:t xml:space="preserve"> MySQL database</w:t>
            </w:r>
            <w:r w:rsidRPr="00AA2D3A">
              <w:rPr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14:paraId="58B3E119" w14:textId="1A311A20" w:rsidR="000739C4" w:rsidRPr="00AA2D3A" w:rsidRDefault="00D25C3F" w:rsidP="00D25C3F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</w:t>
            </w:r>
            <w:r w:rsidR="000739C4" w:rsidRPr="00AA2D3A">
              <w:rPr>
                <w:rFonts w:cstheme="minorHAnsi"/>
                <w:color w:val="000000" w:themeColor="text1"/>
              </w:rPr>
              <w:t>/</w:t>
            </w:r>
            <w:r w:rsidRPr="00AA2D3A">
              <w:rPr>
                <w:rFonts w:cstheme="minorHAnsi"/>
                <w:color w:val="000000" w:themeColor="text1"/>
              </w:rPr>
              <w:t>13</w:t>
            </w:r>
            <w:r w:rsidR="000739C4"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985" w:type="dxa"/>
          </w:tcPr>
          <w:p w14:paraId="07CF6583" w14:textId="2C9DD67A" w:rsidR="000739C4" w:rsidRPr="00AA2D3A" w:rsidRDefault="000739C4" w:rsidP="00BE7F4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</w:t>
            </w:r>
            <w:r w:rsidR="00BE7F4C" w:rsidRPr="00AA2D3A">
              <w:rPr>
                <w:rFonts w:cstheme="minorHAnsi"/>
                <w:color w:val="000000" w:themeColor="text1"/>
              </w:rPr>
              <w:t>13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A75F582" w14:textId="4D05FA51" w:rsidR="000739C4" w:rsidRPr="00AA2D3A" w:rsidRDefault="009F6D59" w:rsidP="00BE7F4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</w:t>
            </w:r>
            <w:r w:rsidR="00BE7F4C" w:rsidRPr="00AA2D3A">
              <w:rPr>
                <w:rFonts w:cstheme="minorHAnsi"/>
                <w:color w:val="000000" w:themeColor="text1"/>
              </w:rPr>
              <w:t>14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5A58486D" w14:textId="65646418" w:rsidR="000739C4" w:rsidRPr="00AA2D3A" w:rsidRDefault="000739C4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07DF7364" w14:textId="5760E3B4" w:rsidR="000739C4" w:rsidRPr="00AA2D3A" w:rsidRDefault="000739C4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</w:tc>
      </w:tr>
      <w:tr w:rsidR="00F12BC5" w:rsidRPr="00E42E47" w14:paraId="1EE29CB9" w14:textId="77777777" w:rsidTr="000739C4">
        <w:trPr>
          <w:trHeight w:val="242"/>
        </w:trPr>
        <w:tc>
          <w:tcPr>
            <w:tcW w:w="704" w:type="dxa"/>
          </w:tcPr>
          <w:p w14:paraId="0A761AC8" w14:textId="6FD14053" w:rsidR="00F12BC5" w:rsidRPr="00AA2D3A" w:rsidRDefault="00F12BC5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39</w:t>
            </w:r>
          </w:p>
        </w:tc>
        <w:tc>
          <w:tcPr>
            <w:tcW w:w="709" w:type="dxa"/>
          </w:tcPr>
          <w:p w14:paraId="6FEE2B3E" w14:textId="6C7F36A3" w:rsidR="00F12BC5" w:rsidRPr="00AA2D3A" w:rsidRDefault="00F12BC5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843" w:type="dxa"/>
          </w:tcPr>
          <w:p w14:paraId="1EFDD965" w14:textId="3F389CDD" w:rsidR="00F12BC5" w:rsidRPr="00AA2D3A" w:rsidRDefault="002B0AD9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 xml:space="preserve">Use node.js to implement connecting to </w:t>
            </w:r>
            <w:r w:rsidR="002668C8" w:rsidRPr="00AA2D3A">
              <w:rPr>
                <w:color w:val="000000" w:themeColor="text1"/>
              </w:rPr>
              <w:t xml:space="preserve">MySQL </w:t>
            </w:r>
            <w:r w:rsidRPr="00AA2D3A">
              <w:rPr>
                <w:color w:val="000000" w:themeColor="text1"/>
              </w:rPr>
              <w:t>database</w:t>
            </w:r>
          </w:p>
        </w:tc>
        <w:tc>
          <w:tcPr>
            <w:tcW w:w="1275" w:type="dxa"/>
          </w:tcPr>
          <w:p w14:paraId="0B89B283" w14:textId="21F344A9" w:rsidR="00F12BC5" w:rsidRPr="00AA2D3A" w:rsidRDefault="009E7DD4" w:rsidP="00A66F2D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3C92159F" w14:textId="3509E46E" w:rsidR="00F12BC5" w:rsidRPr="00AA2D3A" w:rsidRDefault="00F12BC5" w:rsidP="00C941B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</w:t>
            </w:r>
            <w:r w:rsidR="00CF03E0" w:rsidRPr="00AA2D3A">
              <w:rPr>
                <w:rFonts w:cstheme="minorHAnsi"/>
                <w:color w:val="000000" w:themeColor="text1"/>
              </w:rPr>
              <w:t>1</w:t>
            </w:r>
            <w:r w:rsidR="00C941BC" w:rsidRPr="00AA2D3A">
              <w:rPr>
                <w:rFonts w:cstheme="minorHAnsi"/>
                <w:color w:val="000000" w:themeColor="text1"/>
              </w:rPr>
              <w:t>4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4B5439EC" w14:textId="5A985107" w:rsidR="00F12BC5" w:rsidRPr="00AA2D3A" w:rsidRDefault="00F12BC5" w:rsidP="00C941B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</w:t>
            </w:r>
            <w:r w:rsidR="00CF03E0" w:rsidRPr="00AA2D3A">
              <w:rPr>
                <w:rFonts w:cstheme="minorHAnsi"/>
                <w:color w:val="000000" w:themeColor="text1"/>
              </w:rPr>
              <w:t>1</w:t>
            </w:r>
            <w:r w:rsidR="00C941BC" w:rsidRPr="00AA2D3A">
              <w:rPr>
                <w:rFonts w:cstheme="minorHAnsi"/>
                <w:color w:val="000000" w:themeColor="text1"/>
              </w:rPr>
              <w:t>5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93EDF4F" w14:textId="5DC29464" w:rsidR="00F12BC5" w:rsidRPr="00AA2D3A" w:rsidRDefault="00F12BC5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7C09CBF6" w14:textId="0CC3A4A9" w:rsidR="00F12BC5" w:rsidRPr="00AA2D3A" w:rsidRDefault="00F12BC5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</w:tc>
      </w:tr>
      <w:tr w:rsidR="009A08AE" w:rsidRPr="00E42E47" w14:paraId="58C828EE" w14:textId="77777777" w:rsidTr="000739C4">
        <w:trPr>
          <w:trHeight w:val="242"/>
        </w:trPr>
        <w:tc>
          <w:tcPr>
            <w:tcW w:w="704" w:type="dxa"/>
          </w:tcPr>
          <w:p w14:paraId="36AA3AB9" w14:textId="43E27C83" w:rsidR="009A08AE" w:rsidRPr="00AA2D3A" w:rsidRDefault="009A08A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40</w:t>
            </w:r>
          </w:p>
        </w:tc>
        <w:tc>
          <w:tcPr>
            <w:tcW w:w="709" w:type="dxa"/>
          </w:tcPr>
          <w:p w14:paraId="3B9BAB57" w14:textId="3ECC28BE" w:rsidR="009A08AE" w:rsidRPr="00AA2D3A" w:rsidRDefault="009A08A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843" w:type="dxa"/>
          </w:tcPr>
          <w:p w14:paraId="5E09042B" w14:textId="10B2106C" w:rsidR="009A08AE" w:rsidRPr="00AA2D3A" w:rsidRDefault="009A08AE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Save run i</w:t>
            </w:r>
            <w:r w:rsidR="00285F94" w:rsidRPr="00AA2D3A">
              <w:rPr>
                <w:color w:val="000000" w:themeColor="text1"/>
              </w:rPr>
              <w:t>nformation in front-end and send</w:t>
            </w:r>
            <w:r w:rsidRPr="00AA2D3A">
              <w:rPr>
                <w:color w:val="000000" w:themeColor="text1"/>
              </w:rPr>
              <w:t xml:space="preserve"> it to back-end</w:t>
            </w:r>
          </w:p>
        </w:tc>
        <w:tc>
          <w:tcPr>
            <w:tcW w:w="1275" w:type="dxa"/>
          </w:tcPr>
          <w:p w14:paraId="1AF1BE1D" w14:textId="1F387395" w:rsidR="009A08AE" w:rsidRPr="00AA2D3A" w:rsidRDefault="009E7DD4" w:rsidP="009E7DD4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471725DE" w14:textId="1E32F051" w:rsidR="009A08AE" w:rsidRPr="00AA2D3A" w:rsidRDefault="009A08A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3/15/2017</w:t>
            </w:r>
          </w:p>
        </w:tc>
        <w:tc>
          <w:tcPr>
            <w:tcW w:w="1276" w:type="dxa"/>
          </w:tcPr>
          <w:p w14:paraId="5E148C7D" w14:textId="04741F7C" w:rsidR="009A08AE" w:rsidRPr="00AA2D3A" w:rsidRDefault="009A08AE" w:rsidP="00C941B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C941BC" w:rsidRPr="00AA2D3A">
              <w:rPr>
                <w:rFonts w:cstheme="minorHAnsi"/>
                <w:color w:val="000000" w:themeColor="text1"/>
              </w:rPr>
              <w:t>6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555E8541" w14:textId="05A30C86" w:rsidR="009A08AE" w:rsidRPr="00AA2D3A" w:rsidRDefault="009A08A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262AF365" w14:textId="5B241CD0" w:rsidR="009A08AE" w:rsidRPr="00AA2D3A" w:rsidRDefault="009A08AE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</w:tc>
      </w:tr>
      <w:tr w:rsidR="00D601DF" w:rsidRPr="00E42E47" w14:paraId="305E7070" w14:textId="77777777" w:rsidTr="000739C4">
        <w:trPr>
          <w:trHeight w:val="242"/>
        </w:trPr>
        <w:tc>
          <w:tcPr>
            <w:tcW w:w="704" w:type="dxa"/>
          </w:tcPr>
          <w:p w14:paraId="0E57D184" w14:textId="24EB355E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709" w:type="dxa"/>
          </w:tcPr>
          <w:p w14:paraId="5A0D7FCE" w14:textId="134C2AD0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843" w:type="dxa"/>
          </w:tcPr>
          <w:p w14:paraId="52ECED48" w14:textId="54F88554" w:rsidR="00D601DF" w:rsidRPr="00AA2D3A" w:rsidRDefault="00D601DF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Receive request from front-end and save run information in database</w:t>
            </w:r>
          </w:p>
        </w:tc>
        <w:tc>
          <w:tcPr>
            <w:tcW w:w="1275" w:type="dxa"/>
          </w:tcPr>
          <w:p w14:paraId="6657CF20" w14:textId="34DEAEB2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51B1F503" w14:textId="027D3F8F" w:rsidR="00D601DF" w:rsidRPr="00AA2D3A" w:rsidRDefault="00D601DF" w:rsidP="00CB381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CB381C" w:rsidRPr="00AA2D3A">
              <w:rPr>
                <w:rFonts w:cstheme="minorHAnsi"/>
                <w:color w:val="000000" w:themeColor="text1"/>
              </w:rPr>
              <w:t>6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3114DA1" w14:textId="71403DEE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CB381C" w:rsidRPr="00AA2D3A">
              <w:rPr>
                <w:rFonts w:cstheme="minorHAnsi"/>
                <w:color w:val="000000" w:themeColor="text1"/>
              </w:rPr>
              <w:t>7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9DBF5A7" w14:textId="7EE131A4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3AD223C7" w14:textId="77777777" w:rsidR="00D601DF" w:rsidRPr="00AA2D3A" w:rsidRDefault="00D601DF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466BCB2E" w14:textId="203A6AC0" w:rsidR="000B5777" w:rsidRPr="00AA2D3A" w:rsidRDefault="000B5777" w:rsidP="00E42E47">
            <w:pPr>
              <w:rPr>
                <w:color w:val="000000" w:themeColor="text1"/>
              </w:rPr>
            </w:pPr>
          </w:p>
        </w:tc>
      </w:tr>
      <w:tr w:rsidR="000B5777" w:rsidRPr="00E42E47" w14:paraId="21998714" w14:textId="77777777" w:rsidTr="000739C4">
        <w:trPr>
          <w:trHeight w:val="242"/>
        </w:trPr>
        <w:tc>
          <w:tcPr>
            <w:tcW w:w="704" w:type="dxa"/>
          </w:tcPr>
          <w:p w14:paraId="068AC17B" w14:textId="46F02435" w:rsidR="000B5777" w:rsidRPr="00AA2D3A" w:rsidRDefault="000B5777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42</w:t>
            </w:r>
          </w:p>
        </w:tc>
        <w:tc>
          <w:tcPr>
            <w:tcW w:w="709" w:type="dxa"/>
          </w:tcPr>
          <w:p w14:paraId="142D3DE3" w14:textId="5F791D8E" w:rsidR="000B5777" w:rsidRPr="00AA2D3A" w:rsidRDefault="000B5777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1843" w:type="dxa"/>
          </w:tcPr>
          <w:p w14:paraId="26ABFBC4" w14:textId="246FC37D" w:rsidR="000B5777" w:rsidRPr="00AA2D3A" w:rsidRDefault="003C3BD5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 xml:space="preserve">Build screen for searching run </w:t>
            </w:r>
            <w:r w:rsidR="00862D8D" w:rsidRPr="00AA2D3A">
              <w:rPr>
                <w:color w:val="000000" w:themeColor="text1"/>
              </w:rPr>
              <w:t>information</w:t>
            </w:r>
            <w:r w:rsidR="000B5777" w:rsidRPr="00AA2D3A">
              <w:rPr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14:paraId="2EE660ED" w14:textId="1A2AB946" w:rsidR="000B5777" w:rsidRPr="00AA2D3A" w:rsidRDefault="000B5777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57212BF4" w14:textId="52456F4D" w:rsidR="000B5777" w:rsidRPr="00AA2D3A" w:rsidRDefault="000B5777" w:rsidP="004601B2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4601B2" w:rsidRPr="00AA2D3A">
              <w:rPr>
                <w:rFonts w:cstheme="minorHAnsi"/>
                <w:color w:val="000000" w:themeColor="text1"/>
              </w:rPr>
              <w:t>7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2EA010E6" w14:textId="40814098" w:rsidR="000B5777" w:rsidRPr="00AA2D3A" w:rsidRDefault="000B5777" w:rsidP="004601B2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4601B2" w:rsidRPr="00AA2D3A">
              <w:rPr>
                <w:rFonts w:cstheme="minorHAnsi"/>
                <w:color w:val="000000" w:themeColor="text1"/>
              </w:rPr>
              <w:t>8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4DB5188D" w14:textId="472007D6" w:rsidR="000B5777" w:rsidRPr="00AA2D3A" w:rsidRDefault="000B5777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32D97708" w14:textId="77777777" w:rsidR="000B5777" w:rsidRPr="00AA2D3A" w:rsidRDefault="000B5777" w:rsidP="007C24BA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377BC0A0" w14:textId="77777777" w:rsidR="000B5777" w:rsidRPr="00AA2D3A" w:rsidRDefault="000B5777" w:rsidP="00E42E47">
            <w:pPr>
              <w:rPr>
                <w:color w:val="000000" w:themeColor="text1"/>
              </w:rPr>
            </w:pPr>
          </w:p>
        </w:tc>
      </w:tr>
      <w:tr w:rsidR="009E63DE" w:rsidRPr="00E42E47" w14:paraId="2543EE07" w14:textId="77777777" w:rsidTr="000739C4">
        <w:trPr>
          <w:trHeight w:val="242"/>
        </w:trPr>
        <w:tc>
          <w:tcPr>
            <w:tcW w:w="704" w:type="dxa"/>
          </w:tcPr>
          <w:p w14:paraId="64849642" w14:textId="6E9F101D" w:rsidR="009E63DE" w:rsidRPr="00AA2D3A" w:rsidRDefault="009E63D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43</w:t>
            </w:r>
          </w:p>
        </w:tc>
        <w:tc>
          <w:tcPr>
            <w:tcW w:w="709" w:type="dxa"/>
          </w:tcPr>
          <w:p w14:paraId="4D85445B" w14:textId="1DF0D0B8" w:rsidR="009E63DE" w:rsidRPr="00AA2D3A" w:rsidRDefault="009E63D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1843" w:type="dxa"/>
          </w:tcPr>
          <w:p w14:paraId="0C9C43DC" w14:textId="326BD127" w:rsidR="009E63DE" w:rsidRPr="00AA2D3A" w:rsidRDefault="00B50897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Choose date or id in front-end and send it to back-end</w:t>
            </w:r>
            <w:r w:rsidR="009E63DE" w:rsidRPr="00AA2D3A">
              <w:rPr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14:paraId="61E3F881" w14:textId="6EF59721" w:rsidR="009E63DE" w:rsidRPr="00AA2D3A" w:rsidRDefault="009E63D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01C165CD" w14:textId="43506CBC" w:rsidR="009E63DE" w:rsidRPr="00AA2D3A" w:rsidRDefault="009E63DE" w:rsidP="003F5FFA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3F5FFA" w:rsidRPr="00AA2D3A">
              <w:rPr>
                <w:rFonts w:cstheme="minorHAnsi"/>
                <w:color w:val="000000" w:themeColor="text1"/>
              </w:rPr>
              <w:t>8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736B2364" w14:textId="60532CA4" w:rsidR="009E63DE" w:rsidRPr="00AA2D3A" w:rsidRDefault="009E63DE" w:rsidP="003F5FFA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3F5FFA" w:rsidRPr="00AA2D3A">
              <w:rPr>
                <w:rFonts w:cstheme="minorHAnsi"/>
                <w:color w:val="000000" w:themeColor="text1"/>
              </w:rPr>
              <w:t>9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0399CD4" w14:textId="0BC34A29" w:rsidR="009E63DE" w:rsidRPr="00AA2D3A" w:rsidRDefault="009E63D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5E00B520" w14:textId="77777777" w:rsidR="009E63DE" w:rsidRPr="00AA2D3A" w:rsidRDefault="009E63DE" w:rsidP="007C24BA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6D425857" w14:textId="77777777" w:rsidR="009E63DE" w:rsidRPr="00AA2D3A" w:rsidRDefault="009E63DE" w:rsidP="00E42E47">
            <w:pPr>
              <w:rPr>
                <w:color w:val="000000" w:themeColor="text1"/>
              </w:rPr>
            </w:pPr>
          </w:p>
        </w:tc>
      </w:tr>
      <w:tr w:rsidR="006F4422" w:rsidRPr="00E42E47" w14:paraId="61B2E493" w14:textId="77777777" w:rsidTr="000739C4">
        <w:trPr>
          <w:trHeight w:val="242"/>
        </w:trPr>
        <w:tc>
          <w:tcPr>
            <w:tcW w:w="704" w:type="dxa"/>
          </w:tcPr>
          <w:p w14:paraId="34444177" w14:textId="61664E60" w:rsidR="006F4422" w:rsidRPr="00D40DB6" w:rsidRDefault="006F4422" w:rsidP="00E42E47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44</w:t>
            </w:r>
          </w:p>
        </w:tc>
        <w:tc>
          <w:tcPr>
            <w:tcW w:w="709" w:type="dxa"/>
          </w:tcPr>
          <w:p w14:paraId="39904B65" w14:textId="41EC4AC3" w:rsidR="006F4422" w:rsidRPr="00D40DB6" w:rsidRDefault="006F4422" w:rsidP="00E42E47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12</w:t>
            </w:r>
          </w:p>
        </w:tc>
        <w:tc>
          <w:tcPr>
            <w:tcW w:w="1843" w:type="dxa"/>
          </w:tcPr>
          <w:p w14:paraId="6FA9415F" w14:textId="20EA3DC3" w:rsidR="006F4422" w:rsidRPr="00D40DB6" w:rsidRDefault="00801D42" w:rsidP="008611A9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 xml:space="preserve">Receive request from front-end and search run </w:t>
            </w:r>
            <w:r w:rsidRPr="00D40DB6">
              <w:rPr>
                <w:color w:val="5B9BD5" w:themeColor="accent5"/>
              </w:rPr>
              <w:lastRenderedPageBreak/>
              <w:t xml:space="preserve">information based on supported </w:t>
            </w:r>
            <w:r w:rsidR="008611A9" w:rsidRPr="00D40DB6">
              <w:rPr>
                <w:color w:val="5B9BD5" w:themeColor="accent5"/>
              </w:rPr>
              <w:t>keys</w:t>
            </w:r>
            <w:r w:rsidR="0026780A" w:rsidRPr="00D40DB6">
              <w:rPr>
                <w:color w:val="5B9BD5" w:themeColor="accent5"/>
              </w:rPr>
              <w:t xml:space="preserve"> and send them</w:t>
            </w:r>
            <w:r w:rsidR="00706AB5" w:rsidRPr="00D40DB6">
              <w:rPr>
                <w:color w:val="5B9BD5" w:themeColor="accent5"/>
              </w:rPr>
              <w:t xml:space="preserve"> </w:t>
            </w:r>
            <w:r w:rsidR="006302A2" w:rsidRPr="00D40DB6">
              <w:rPr>
                <w:color w:val="5B9BD5" w:themeColor="accent5"/>
              </w:rPr>
              <w:t>to front-end</w:t>
            </w:r>
          </w:p>
        </w:tc>
        <w:tc>
          <w:tcPr>
            <w:tcW w:w="1275" w:type="dxa"/>
          </w:tcPr>
          <w:p w14:paraId="4B3DD7FE" w14:textId="23AB043B" w:rsidR="006F4422" w:rsidRPr="00D40DB6" w:rsidRDefault="006F4422" w:rsidP="00E42E47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lastRenderedPageBreak/>
              <w:t>3/13/2017</w:t>
            </w:r>
          </w:p>
        </w:tc>
        <w:tc>
          <w:tcPr>
            <w:tcW w:w="1985" w:type="dxa"/>
          </w:tcPr>
          <w:p w14:paraId="1E93F621" w14:textId="72CE038D" w:rsidR="006F4422" w:rsidRPr="00D40DB6" w:rsidRDefault="006F4422" w:rsidP="00CB381C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3/18/2017</w:t>
            </w:r>
          </w:p>
        </w:tc>
        <w:tc>
          <w:tcPr>
            <w:tcW w:w="1276" w:type="dxa"/>
          </w:tcPr>
          <w:p w14:paraId="2D561513" w14:textId="646B3A4C" w:rsidR="006F4422" w:rsidRPr="00D40DB6" w:rsidRDefault="006F4422" w:rsidP="00E42E47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3/19/2017</w:t>
            </w:r>
          </w:p>
        </w:tc>
        <w:tc>
          <w:tcPr>
            <w:tcW w:w="1701" w:type="dxa"/>
          </w:tcPr>
          <w:p w14:paraId="5A733F82" w14:textId="00A85C0A" w:rsidR="006F4422" w:rsidRPr="00D40DB6" w:rsidRDefault="006F4422" w:rsidP="00E42E47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Dezheng Wang</w:t>
            </w:r>
          </w:p>
        </w:tc>
        <w:tc>
          <w:tcPr>
            <w:tcW w:w="1275" w:type="dxa"/>
          </w:tcPr>
          <w:p w14:paraId="258606C0" w14:textId="77777777" w:rsidR="00277D9E" w:rsidRPr="00D40DB6" w:rsidRDefault="00277D9E" w:rsidP="00277D9E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Completed</w:t>
            </w:r>
          </w:p>
          <w:p w14:paraId="1258549E" w14:textId="77777777" w:rsidR="006F4422" w:rsidRPr="00D40DB6" w:rsidRDefault="006F4422" w:rsidP="00E42E47">
            <w:pPr>
              <w:rPr>
                <w:color w:val="5B9BD5" w:themeColor="accent5"/>
              </w:rPr>
            </w:pPr>
          </w:p>
        </w:tc>
      </w:tr>
      <w:tr w:rsidR="0041302F" w:rsidRPr="00E42E47" w14:paraId="7F9EC8B7" w14:textId="77777777" w:rsidTr="000739C4">
        <w:trPr>
          <w:trHeight w:val="242"/>
        </w:trPr>
        <w:tc>
          <w:tcPr>
            <w:tcW w:w="704" w:type="dxa"/>
          </w:tcPr>
          <w:p w14:paraId="56D44E0A" w14:textId="3ED936DE" w:rsidR="0041302F" w:rsidRPr="00D40DB6" w:rsidRDefault="0041302F" w:rsidP="00E42E47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lastRenderedPageBreak/>
              <w:t>45</w:t>
            </w:r>
          </w:p>
        </w:tc>
        <w:tc>
          <w:tcPr>
            <w:tcW w:w="709" w:type="dxa"/>
          </w:tcPr>
          <w:p w14:paraId="29C2B6E4" w14:textId="4775B27B" w:rsidR="0041302F" w:rsidRPr="00D40DB6" w:rsidRDefault="0041302F" w:rsidP="00E42E47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12</w:t>
            </w:r>
          </w:p>
        </w:tc>
        <w:tc>
          <w:tcPr>
            <w:tcW w:w="1843" w:type="dxa"/>
          </w:tcPr>
          <w:p w14:paraId="75ECA890" w14:textId="01A235A9" w:rsidR="00830FAD" w:rsidRPr="00D40DB6" w:rsidRDefault="00830FAD" w:rsidP="00830FAD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 xml:space="preserve">Display </w:t>
            </w:r>
            <w:r w:rsidR="00466456" w:rsidRPr="00D40DB6">
              <w:rPr>
                <w:color w:val="5B9BD5" w:themeColor="accent5"/>
              </w:rPr>
              <w:t xml:space="preserve">return </w:t>
            </w:r>
            <w:r w:rsidRPr="00D40DB6">
              <w:rPr>
                <w:color w:val="5B9BD5" w:themeColor="accent5"/>
              </w:rPr>
              <w:t>results properly in front-end</w:t>
            </w:r>
          </w:p>
          <w:p w14:paraId="2DEF19D4" w14:textId="1572F34E" w:rsidR="0041302F" w:rsidRPr="00D40DB6" w:rsidRDefault="0041302F" w:rsidP="00E42E47">
            <w:pPr>
              <w:rPr>
                <w:color w:val="5B9BD5" w:themeColor="accent5"/>
              </w:rPr>
            </w:pPr>
          </w:p>
        </w:tc>
        <w:tc>
          <w:tcPr>
            <w:tcW w:w="1275" w:type="dxa"/>
          </w:tcPr>
          <w:p w14:paraId="48BE9B0E" w14:textId="6AB5912F" w:rsidR="0041302F" w:rsidRPr="00D40DB6" w:rsidRDefault="0041302F" w:rsidP="00E42E47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3/13/2017</w:t>
            </w:r>
          </w:p>
        </w:tc>
        <w:tc>
          <w:tcPr>
            <w:tcW w:w="1985" w:type="dxa"/>
          </w:tcPr>
          <w:p w14:paraId="534F3509" w14:textId="0AF0C1BD" w:rsidR="0041302F" w:rsidRPr="00D40DB6" w:rsidRDefault="0041302F" w:rsidP="005212E6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3/1</w:t>
            </w:r>
            <w:r w:rsidR="005212E6" w:rsidRPr="00D40DB6">
              <w:rPr>
                <w:color w:val="5B9BD5" w:themeColor="accent5"/>
              </w:rPr>
              <w:t>9</w:t>
            </w:r>
            <w:r w:rsidRPr="00D40DB6">
              <w:rPr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20B28904" w14:textId="6730670E" w:rsidR="0041302F" w:rsidRPr="00D40DB6" w:rsidRDefault="0041302F" w:rsidP="005212E6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3/</w:t>
            </w:r>
            <w:r w:rsidR="005212E6" w:rsidRPr="00D40DB6">
              <w:rPr>
                <w:color w:val="5B9BD5" w:themeColor="accent5"/>
              </w:rPr>
              <w:t>20</w:t>
            </w:r>
            <w:r w:rsidRPr="00D40DB6">
              <w:rPr>
                <w:color w:val="5B9BD5" w:themeColor="accent5"/>
              </w:rPr>
              <w:t>/2017</w:t>
            </w:r>
          </w:p>
        </w:tc>
        <w:tc>
          <w:tcPr>
            <w:tcW w:w="1701" w:type="dxa"/>
          </w:tcPr>
          <w:p w14:paraId="7C3F23C2" w14:textId="0EE4F807" w:rsidR="0041302F" w:rsidRPr="00D40DB6" w:rsidRDefault="0041302F" w:rsidP="00E42E47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Dezheng Wang</w:t>
            </w:r>
          </w:p>
        </w:tc>
        <w:tc>
          <w:tcPr>
            <w:tcW w:w="1275" w:type="dxa"/>
          </w:tcPr>
          <w:p w14:paraId="08E3F2C6" w14:textId="77777777" w:rsidR="00277D9E" w:rsidRPr="00D40DB6" w:rsidRDefault="00277D9E" w:rsidP="00277D9E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Completed</w:t>
            </w:r>
          </w:p>
          <w:p w14:paraId="1D4BCA5B" w14:textId="21BDC965" w:rsidR="0041302F" w:rsidRPr="00D40DB6" w:rsidRDefault="0041302F" w:rsidP="00E42E47">
            <w:pPr>
              <w:rPr>
                <w:color w:val="5B9BD5" w:themeColor="accent5"/>
              </w:rPr>
            </w:pPr>
          </w:p>
        </w:tc>
      </w:tr>
      <w:tr w:rsidR="00AA2D3A" w:rsidRPr="00E42E47" w14:paraId="146D1880" w14:textId="77777777" w:rsidTr="000739C4">
        <w:trPr>
          <w:trHeight w:val="242"/>
        </w:trPr>
        <w:tc>
          <w:tcPr>
            <w:tcW w:w="704" w:type="dxa"/>
          </w:tcPr>
          <w:p w14:paraId="6A684A1F" w14:textId="3D7B42D7" w:rsidR="00AA2D3A" w:rsidRPr="00D40DB6" w:rsidRDefault="00AA2D3A" w:rsidP="00E42E47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46</w:t>
            </w:r>
          </w:p>
        </w:tc>
        <w:tc>
          <w:tcPr>
            <w:tcW w:w="709" w:type="dxa"/>
          </w:tcPr>
          <w:p w14:paraId="3DF08883" w14:textId="6645BC35" w:rsidR="00AA2D3A" w:rsidRPr="00D40DB6" w:rsidRDefault="00AA2D3A" w:rsidP="00E42E47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12</w:t>
            </w:r>
          </w:p>
        </w:tc>
        <w:tc>
          <w:tcPr>
            <w:tcW w:w="1843" w:type="dxa"/>
          </w:tcPr>
          <w:p w14:paraId="4FB1F017" w14:textId="289D8639" w:rsidR="00AA2D3A" w:rsidRPr="00D40DB6" w:rsidRDefault="00AA2D3A" w:rsidP="00CD23F4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 xml:space="preserve">Testing searching information based on </w:t>
            </w:r>
            <w:r w:rsidR="00E92C55" w:rsidRPr="00D40DB6">
              <w:rPr>
                <w:color w:val="5B9BD5" w:themeColor="accent5"/>
              </w:rPr>
              <w:t xml:space="preserve">multiple </w:t>
            </w:r>
            <w:r w:rsidR="00CD23F4" w:rsidRPr="00D40DB6">
              <w:rPr>
                <w:color w:val="5B9BD5" w:themeColor="accent5"/>
              </w:rPr>
              <w:t>keys</w:t>
            </w:r>
          </w:p>
        </w:tc>
        <w:tc>
          <w:tcPr>
            <w:tcW w:w="1275" w:type="dxa"/>
          </w:tcPr>
          <w:p w14:paraId="78548EC6" w14:textId="1993C89C" w:rsidR="00AA2D3A" w:rsidRPr="00D40DB6" w:rsidRDefault="00AA2D3A" w:rsidP="00E42E47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3/13/2017</w:t>
            </w:r>
          </w:p>
        </w:tc>
        <w:tc>
          <w:tcPr>
            <w:tcW w:w="1985" w:type="dxa"/>
          </w:tcPr>
          <w:p w14:paraId="5EF63BC3" w14:textId="5583CF54" w:rsidR="00AA2D3A" w:rsidRPr="00D40DB6" w:rsidRDefault="00AA2D3A" w:rsidP="005212E6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3/20/2017</w:t>
            </w:r>
          </w:p>
        </w:tc>
        <w:tc>
          <w:tcPr>
            <w:tcW w:w="1276" w:type="dxa"/>
          </w:tcPr>
          <w:p w14:paraId="275F8F2B" w14:textId="3CB5AE5F" w:rsidR="00AA2D3A" w:rsidRPr="00D40DB6" w:rsidRDefault="00AA2D3A" w:rsidP="005212E6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3/21/2017</w:t>
            </w:r>
          </w:p>
        </w:tc>
        <w:tc>
          <w:tcPr>
            <w:tcW w:w="1701" w:type="dxa"/>
          </w:tcPr>
          <w:p w14:paraId="18042A9B" w14:textId="20EF38B9" w:rsidR="00AA2D3A" w:rsidRPr="00D40DB6" w:rsidRDefault="00AA2D3A" w:rsidP="00E42E47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Weikang Wang</w:t>
            </w:r>
          </w:p>
        </w:tc>
        <w:tc>
          <w:tcPr>
            <w:tcW w:w="1275" w:type="dxa"/>
          </w:tcPr>
          <w:p w14:paraId="1643AC33" w14:textId="77777777" w:rsidR="00277D9E" w:rsidRPr="00D40DB6" w:rsidRDefault="00277D9E" w:rsidP="00277D9E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Completed</w:t>
            </w:r>
          </w:p>
          <w:p w14:paraId="72E348CF" w14:textId="2BE5498F" w:rsidR="00AA2D3A" w:rsidRPr="00D40DB6" w:rsidRDefault="00AA2D3A" w:rsidP="007C24BA">
            <w:pPr>
              <w:rPr>
                <w:color w:val="5B9BD5" w:themeColor="accent5"/>
              </w:rPr>
            </w:pPr>
          </w:p>
        </w:tc>
      </w:tr>
      <w:tr w:rsidR="00DB58D1" w:rsidRPr="00E42E47" w14:paraId="734C94CA" w14:textId="77777777" w:rsidTr="000739C4">
        <w:trPr>
          <w:trHeight w:val="242"/>
        </w:trPr>
        <w:tc>
          <w:tcPr>
            <w:tcW w:w="704" w:type="dxa"/>
          </w:tcPr>
          <w:p w14:paraId="6966A81A" w14:textId="3493F43C" w:rsidR="00DB58D1" w:rsidRPr="00B11E66" w:rsidRDefault="00DB58D1" w:rsidP="00E42E47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4</w:t>
            </w:r>
            <w:r w:rsidR="00AA2D3A" w:rsidRPr="00B11E66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709" w:type="dxa"/>
          </w:tcPr>
          <w:p w14:paraId="224BEAF4" w14:textId="3CBD6EEF" w:rsidR="00DB58D1" w:rsidRPr="00B11E66" w:rsidRDefault="00DB58D1" w:rsidP="00E42E47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1</w:t>
            </w:r>
            <w:r w:rsidR="003210C5" w:rsidRPr="00B11E66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1843" w:type="dxa"/>
          </w:tcPr>
          <w:p w14:paraId="55814FA2" w14:textId="6EACB0EB" w:rsidR="00DB58D1" w:rsidRPr="00B11E66" w:rsidRDefault="003210C5" w:rsidP="00E42E47">
            <w:pPr>
              <w:rPr>
                <w:color w:val="000000" w:themeColor="text1"/>
              </w:rPr>
            </w:pPr>
            <w:r w:rsidRPr="00B11E66">
              <w:rPr>
                <w:color w:val="000000" w:themeColor="text1"/>
              </w:rPr>
              <w:t>Testing saving run information in database</w:t>
            </w:r>
            <w:r w:rsidR="00DB58D1" w:rsidRPr="00B11E66">
              <w:rPr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14:paraId="5CD8CE25" w14:textId="213F156D" w:rsidR="00DB58D1" w:rsidRPr="00B11E66" w:rsidRDefault="00DB58D1" w:rsidP="00E42E47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0469488C" w14:textId="484D460A" w:rsidR="00DB58D1" w:rsidRPr="00B11E66" w:rsidRDefault="00DB58D1" w:rsidP="001B0AA2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3/</w:t>
            </w:r>
            <w:r w:rsidR="001B0AA2" w:rsidRPr="00B11E66">
              <w:rPr>
                <w:rFonts w:cstheme="minorHAnsi"/>
                <w:color w:val="000000" w:themeColor="text1"/>
              </w:rPr>
              <w:t>20</w:t>
            </w:r>
            <w:r w:rsidRPr="00B11E66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5610D3F0" w14:textId="19F11522" w:rsidR="00DB58D1" w:rsidRPr="00B11E66" w:rsidRDefault="00DB58D1" w:rsidP="001B0AA2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3/2</w:t>
            </w:r>
            <w:r w:rsidR="001B0AA2" w:rsidRPr="00B11E66">
              <w:rPr>
                <w:rFonts w:cstheme="minorHAnsi"/>
                <w:color w:val="000000" w:themeColor="text1"/>
              </w:rPr>
              <w:t>1</w:t>
            </w:r>
            <w:r w:rsidRPr="00B11E66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5E9F770D" w14:textId="1A3B6FB8" w:rsidR="00DB58D1" w:rsidRPr="00B11E66" w:rsidRDefault="004A7D81" w:rsidP="00E42E47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3A518B0A" w14:textId="77777777" w:rsidR="00277D9E" w:rsidRPr="00AA2D3A" w:rsidRDefault="00277D9E" w:rsidP="00277D9E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26A717E6" w14:textId="3D31CB50" w:rsidR="00DB58D1" w:rsidRPr="00B11E66" w:rsidRDefault="00DB58D1" w:rsidP="00E42E47">
            <w:pPr>
              <w:rPr>
                <w:color w:val="000000" w:themeColor="text1"/>
              </w:rPr>
            </w:pPr>
          </w:p>
        </w:tc>
      </w:tr>
      <w:tr w:rsidR="00D94088" w:rsidRPr="00E42E47" w14:paraId="5576C986" w14:textId="77777777" w:rsidTr="000739C4">
        <w:trPr>
          <w:trHeight w:val="242"/>
        </w:trPr>
        <w:tc>
          <w:tcPr>
            <w:tcW w:w="704" w:type="dxa"/>
          </w:tcPr>
          <w:p w14:paraId="06208216" w14:textId="1597EAFC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48</w:t>
            </w:r>
          </w:p>
        </w:tc>
        <w:tc>
          <w:tcPr>
            <w:tcW w:w="709" w:type="dxa"/>
          </w:tcPr>
          <w:p w14:paraId="282B2C48" w14:textId="2F460820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1B4E9908" w14:textId="58290DD1" w:rsidR="00D94088" w:rsidRPr="00AA2D3A" w:rsidRDefault="00D94088" w:rsidP="002C73B8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Choose target list for Constrained-3 algorithm</w:t>
            </w:r>
          </w:p>
        </w:tc>
        <w:tc>
          <w:tcPr>
            <w:tcW w:w="1275" w:type="dxa"/>
          </w:tcPr>
          <w:p w14:paraId="31517756" w14:textId="515B574A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1D5BF742" w14:textId="7FB42E6B" w:rsidR="00D94088" w:rsidRPr="00AA2D3A" w:rsidRDefault="00D94088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</w:t>
            </w:r>
            <w:r w:rsidR="00006705" w:rsidRPr="00AA2D3A">
              <w:rPr>
                <w:color w:val="000000" w:themeColor="text1"/>
              </w:rPr>
              <w:t>14</w:t>
            </w:r>
            <w:r w:rsidRPr="00AA2D3A">
              <w:rPr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6C2970B9" w14:textId="5F185C64" w:rsidR="00D94088" w:rsidRPr="00AA2D3A" w:rsidRDefault="00D94088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</w:t>
            </w:r>
            <w:r w:rsidR="00006705" w:rsidRPr="00AA2D3A">
              <w:rPr>
                <w:color w:val="000000" w:themeColor="text1"/>
              </w:rPr>
              <w:t>16</w:t>
            </w:r>
            <w:r w:rsidRPr="00AA2D3A">
              <w:rPr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CD64991" w14:textId="444EEF26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1BA1195E" w14:textId="77777777" w:rsidR="008B6ECB" w:rsidRPr="00AA2D3A" w:rsidRDefault="008B6ECB" w:rsidP="008B6ECB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13D109EF" w14:textId="77777777" w:rsidR="00D94088" w:rsidRPr="00AA2D3A" w:rsidRDefault="00D94088" w:rsidP="007C24BA">
            <w:pPr>
              <w:rPr>
                <w:color w:val="000000" w:themeColor="text1"/>
              </w:rPr>
            </w:pPr>
          </w:p>
        </w:tc>
      </w:tr>
      <w:tr w:rsidR="00D94088" w:rsidRPr="00E42E47" w14:paraId="5085AA0D" w14:textId="77777777" w:rsidTr="008B6ECB">
        <w:trPr>
          <w:trHeight w:val="566"/>
        </w:trPr>
        <w:tc>
          <w:tcPr>
            <w:tcW w:w="704" w:type="dxa"/>
          </w:tcPr>
          <w:p w14:paraId="7B3813E3" w14:textId="7576EC17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4</w:t>
            </w:r>
            <w:r w:rsidR="008B6ECB" w:rsidRPr="00AA2D3A">
              <w:rPr>
                <w:color w:val="000000" w:themeColor="text1"/>
              </w:rPr>
              <w:t>9</w:t>
            </w:r>
          </w:p>
        </w:tc>
        <w:tc>
          <w:tcPr>
            <w:tcW w:w="709" w:type="dxa"/>
          </w:tcPr>
          <w:p w14:paraId="315FF110" w14:textId="6EE77AF9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48AFC78E" w14:textId="397C17A6" w:rsidR="00D94088" w:rsidRPr="00AA2D3A" w:rsidRDefault="00D94088" w:rsidP="002C73B8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Move the agent towards its target</w:t>
            </w:r>
          </w:p>
        </w:tc>
        <w:tc>
          <w:tcPr>
            <w:tcW w:w="1275" w:type="dxa"/>
          </w:tcPr>
          <w:p w14:paraId="1A877D23" w14:textId="72E481BA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5AD8666E" w14:textId="626481BF" w:rsidR="00D94088" w:rsidRPr="00AA2D3A" w:rsidRDefault="00D94088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</w:t>
            </w:r>
            <w:r w:rsidR="00006705" w:rsidRPr="00AA2D3A">
              <w:rPr>
                <w:color w:val="000000" w:themeColor="text1"/>
              </w:rPr>
              <w:t>17</w:t>
            </w:r>
            <w:r w:rsidRPr="00AA2D3A">
              <w:rPr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ADE6513" w14:textId="54E0D9A1" w:rsidR="00D94088" w:rsidRPr="00AA2D3A" w:rsidRDefault="00D94088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</w:t>
            </w:r>
            <w:r w:rsidR="00006705" w:rsidRPr="00AA2D3A">
              <w:rPr>
                <w:color w:val="000000" w:themeColor="text1"/>
              </w:rPr>
              <w:t>19</w:t>
            </w:r>
            <w:r w:rsidRPr="00AA2D3A">
              <w:rPr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0D85EF3" w14:textId="6921563C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0E56E0F3" w14:textId="77777777" w:rsidR="008B6ECB" w:rsidRPr="00AA2D3A" w:rsidRDefault="008B6ECB" w:rsidP="008B6ECB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07BF49FA" w14:textId="77777777" w:rsidR="00D94088" w:rsidRPr="00AA2D3A" w:rsidRDefault="00D94088" w:rsidP="007C24BA">
            <w:pPr>
              <w:rPr>
                <w:color w:val="000000" w:themeColor="text1"/>
              </w:rPr>
            </w:pPr>
          </w:p>
        </w:tc>
      </w:tr>
      <w:tr w:rsidR="008B6ECB" w:rsidRPr="00E42E47" w14:paraId="71DEB470" w14:textId="77777777" w:rsidTr="000739C4">
        <w:trPr>
          <w:trHeight w:val="242"/>
        </w:trPr>
        <w:tc>
          <w:tcPr>
            <w:tcW w:w="704" w:type="dxa"/>
          </w:tcPr>
          <w:p w14:paraId="4335CB8A" w14:textId="18D6B9B1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50</w:t>
            </w:r>
          </w:p>
        </w:tc>
        <w:tc>
          <w:tcPr>
            <w:tcW w:w="709" w:type="dxa"/>
          </w:tcPr>
          <w:p w14:paraId="01CE41BB" w14:textId="3CBAE181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60BC592E" w14:textId="0071AA4A" w:rsidR="008B6ECB" w:rsidRPr="00AA2D3A" w:rsidRDefault="008B6ECB" w:rsidP="002C73B8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Test Constrained-3 algorithm</w:t>
            </w:r>
          </w:p>
        </w:tc>
        <w:tc>
          <w:tcPr>
            <w:tcW w:w="1275" w:type="dxa"/>
          </w:tcPr>
          <w:p w14:paraId="34B62709" w14:textId="41115ABF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4B044F46" w14:textId="46932ABB" w:rsidR="008B6ECB" w:rsidRPr="00AA2D3A" w:rsidRDefault="008B6ECB" w:rsidP="008B6ECB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3/20/2017</w:t>
            </w:r>
          </w:p>
        </w:tc>
        <w:tc>
          <w:tcPr>
            <w:tcW w:w="1276" w:type="dxa"/>
          </w:tcPr>
          <w:p w14:paraId="7F620372" w14:textId="6D6C9477" w:rsidR="008B6ECB" w:rsidRPr="00AA2D3A" w:rsidRDefault="008B6ECB" w:rsidP="008B6ECB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3/21/2017</w:t>
            </w:r>
          </w:p>
        </w:tc>
        <w:tc>
          <w:tcPr>
            <w:tcW w:w="1701" w:type="dxa"/>
          </w:tcPr>
          <w:p w14:paraId="6E2B3681" w14:textId="056AEBFE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3D53A3B7" w14:textId="77777777" w:rsidR="008B6ECB" w:rsidRPr="00AA2D3A" w:rsidRDefault="008B6ECB" w:rsidP="007C24BA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0AD6EA14" w14:textId="77777777" w:rsidR="008B6ECB" w:rsidRPr="00AA2D3A" w:rsidRDefault="008B6ECB" w:rsidP="008B6ECB">
            <w:pPr>
              <w:rPr>
                <w:color w:val="000000" w:themeColor="text1"/>
              </w:rPr>
            </w:pPr>
          </w:p>
        </w:tc>
      </w:tr>
      <w:tr w:rsidR="008B6ECB" w:rsidRPr="00E42E47" w14:paraId="558778C2" w14:textId="77777777" w:rsidTr="000739C4">
        <w:trPr>
          <w:trHeight w:val="242"/>
        </w:trPr>
        <w:tc>
          <w:tcPr>
            <w:tcW w:w="704" w:type="dxa"/>
          </w:tcPr>
          <w:p w14:paraId="3B541335" w14:textId="5D697247" w:rsidR="008B6ECB" w:rsidRPr="00AA2D3A" w:rsidRDefault="000901BD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51</w:t>
            </w:r>
          </w:p>
        </w:tc>
        <w:tc>
          <w:tcPr>
            <w:tcW w:w="709" w:type="dxa"/>
          </w:tcPr>
          <w:p w14:paraId="2371AECC" w14:textId="57B019BD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14</w:t>
            </w:r>
          </w:p>
        </w:tc>
        <w:tc>
          <w:tcPr>
            <w:tcW w:w="1843" w:type="dxa"/>
          </w:tcPr>
          <w:p w14:paraId="5B4B9A14" w14:textId="192A539B" w:rsidR="008B6ECB" w:rsidRPr="00AA2D3A" w:rsidRDefault="008B6ECB" w:rsidP="002C73B8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Choose target list for Constrained-4 algorithm</w:t>
            </w:r>
          </w:p>
        </w:tc>
        <w:tc>
          <w:tcPr>
            <w:tcW w:w="1275" w:type="dxa"/>
          </w:tcPr>
          <w:p w14:paraId="7E62E686" w14:textId="68B286C6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3332AD26" w14:textId="5B3F0C3A" w:rsidR="008B6ECB" w:rsidRPr="00AA2D3A" w:rsidRDefault="008B6ECB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3/24/2017</w:t>
            </w:r>
          </w:p>
        </w:tc>
        <w:tc>
          <w:tcPr>
            <w:tcW w:w="1276" w:type="dxa"/>
          </w:tcPr>
          <w:p w14:paraId="3A29580E" w14:textId="49E69E4A" w:rsidR="008B6ECB" w:rsidRPr="00AA2D3A" w:rsidRDefault="008B6ECB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3/26/2017</w:t>
            </w:r>
          </w:p>
        </w:tc>
        <w:tc>
          <w:tcPr>
            <w:tcW w:w="1701" w:type="dxa"/>
          </w:tcPr>
          <w:p w14:paraId="5F23F557" w14:textId="64E58A22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0EA91DB8" w14:textId="77777777" w:rsidR="004F5BE3" w:rsidRPr="00AA2D3A" w:rsidRDefault="004F5BE3" w:rsidP="004F5BE3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0187E5CC" w14:textId="77777777" w:rsidR="008B6ECB" w:rsidRPr="00AA2D3A" w:rsidRDefault="008B6ECB" w:rsidP="008B6ECB">
            <w:pPr>
              <w:rPr>
                <w:color w:val="000000" w:themeColor="text1"/>
              </w:rPr>
            </w:pPr>
          </w:p>
        </w:tc>
      </w:tr>
      <w:tr w:rsidR="00EF5FFC" w:rsidRPr="00E42E47" w14:paraId="72883E6A" w14:textId="77777777" w:rsidTr="000739C4">
        <w:trPr>
          <w:trHeight w:val="242"/>
        </w:trPr>
        <w:tc>
          <w:tcPr>
            <w:tcW w:w="704" w:type="dxa"/>
          </w:tcPr>
          <w:p w14:paraId="63622E1C" w14:textId="2D8C2AE5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52</w:t>
            </w:r>
          </w:p>
        </w:tc>
        <w:tc>
          <w:tcPr>
            <w:tcW w:w="709" w:type="dxa"/>
          </w:tcPr>
          <w:p w14:paraId="488FCFA6" w14:textId="67BBB253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843" w:type="dxa"/>
          </w:tcPr>
          <w:p w14:paraId="501DE739" w14:textId="4E233236" w:rsidR="00EF5FFC" w:rsidRDefault="00EF5FFC" w:rsidP="00EF5FFC">
            <w:r>
              <w:t>Move the agent towards its target</w:t>
            </w:r>
          </w:p>
        </w:tc>
        <w:tc>
          <w:tcPr>
            <w:tcW w:w="1275" w:type="dxa"/>
          </w:tcPr>
          <w:p w14:paraId="263C6055" w14:textId="07EFBE37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7548628F" w14:textId="11A10F1E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26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74FA054D" w14:textId="6E3166D6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28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6AA56D4" w14:textId="7D2086B0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3FD1E698" w14:textId="7B87924B" w:rsidR="00EF5FFC" w:rsidRPr="008B6ECB" w:rsidRDefault="00EF5FFC" w:rsidP="00EF5FFC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EF5FFC" w:rsidRPr="00E42E47" w14:paraId="1049F31C" w14:textId="77777777" w:rsidTr="000739C4">
        <w:trPr>
          <w:trHeight w:val="242"/>
        </w:trPr>
        <w:tc>
          <w:tcPr>
            <w:tcW w:w="704" w:type="dxa"/>
          </w:tcPr>
          <w:p w14:paraId="0E7CA7D2" w14:textId="26EB189C" w:rsidR="00EF5FFC" w:rsidRPr="008E7BDF" w:rsidRDefault="00EF5FFC" w:rsidP="00EF5FF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53</w:t>
            </w:r>
          </w:p>
        </w:tc>
        <w:tc>
          <w:tcPr>
            <w:tcW w:w="709" w:type="dxa"/>
          </w:tcPr>
          <w:p w14:paraId="5F3EEA3F" w14:textId="5C565E3D" w:rsidR="00EF5FFC" w:rsidRPr="008E7BDF" w:rsidRDefault="00EF5FFC" w:rsidP="00EF5FF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14</w:t>
            </w:r>
          </w:p>
        </w:tc>
        <w:tc>
          <w:tcPr>
            <w:tcW w:w="1843" w:type="dxa"/>
          </w:tcPr>
          <w:p w14:paraId="0BAD4D41" w14:textId="4B83E703" w:rsidR="00EF5FFC" w:rsidRPr="008E7BDF" w:rsidRDefault="00EF5FFC" w:rsidP="00EF5FFC">
            <w:pPr>
              <w:rPr>
                <w:color w:val="000000" w:themeColor="text1"/>
              </w:rPr>
            </w:pPr>
            <w:r w:rsidRPr="008E7BDF">
              <w:rPr>
                <w:color w:val="000000" w:themeColor="text1"/>
              </w:rPr>
              <w:t>Test Constrained-4 algorithm</w:t>
            </w:r>
          </w:p>
        </w:tc>
        <w:tc>
          <w:tcPr>
            <w:tcW w:w="1275" w:type="dxa"/>
          </w:tcPr>
          <w:p w14:paraId="12796C57" w14:textId="64EB37A3" w:rsidR="00EF5FFC" w:rsidRPr="008E7BDF" w:rsidRDefault="00EF5FFC" w:rsidP="00EF5FF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573E0225" w14:textId="71181C64" w:rsidR="00EF5FFC" w:rsidRPr="008E7BDF" w:rsidRDefault="00EF5FFC" w:rsidP="00EF5FF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3/28/2017</w:t>
            </w:r>
          </w:p>
        </w:tc>
        <w:tc>
          <w:tcPr>
            <w:tcW w:w="1276" w:type="dxa"/>
          </w:tcPr>
          <w:p w14:paraId="00E53CA8" w14:textId="1514C033" w:rsidR="00EF5FFC" w:rsidRPr="008E7BDF" w:rsidRDefault="00EF5FFC" w:rsidP="00EF5FF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3/29/2017</w:t>
            </w:r>
          </w:p>
        </w:tc>
        <w:tc>
          <w:tcPr>
            <w:tcW w:w="1701" w:type="dxa"/>
          </w:tcPr>
          <w:p w14:paraId="7554AC21" w14:textId="14805C11" w:rsidR="00EF5FFC" w:rsidRPr="008E7BDF" w:rsidRDefault="00EF5FFC" w:rsidP="00EF5FF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4C5C698C" w14:textId="1B04419B" w:rsidR="00EF5FFC" w:rsidRPr="008E7BDF" w:rsidRDefault="00EF5FFC" w:rsidP="00EF5FFC">
            <w:pPr>
              <w:rPr>
                <w:color w:val="000000" w:themeColor="text1"/>
              </w:rPr>
            </w:pPr>
            <w:r w:rsidRPr="008E7BDF">
              <w:rPr>
                <w:rFonts w:hint="eastAsia"/>
                <w:color w:val="000000" w:themeColor="text1"/>
              </w:rPr>
              <w:t>Completed</w:t>
            </w:r>
          </w:p>
        </w:tc>
      </w:tr>
      <w:tr w:rsidR="00EF5FFC" w:rsidRPr="00E42E47" w14:paraId="6CA8DFA8" w14:textId="77777777" w:rsidTr="000739C4">
        <w:trPr>
          <w:trHeight w:val="242"/>
        </w:trPr>
        <w:tc>
          <w:tcPr>
            <w:tcW w:w="704" w:type="dxa"/>
          </w:tcPr>
          <w:p w14:paraId="21BDEE72" w14:textId="133803E6" w:rsidR="00EF5FFC" w:rsidRPr="008E7BDF" w:rsidRDefault="00EF5FFC" w:rsidP="00EF5FF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54</w:t>
            </w:r>
          </w:p>
        </w:tc>
        <w:tc>
          <w:tcPr>
            <w:tcW w:w="709" w:type="dxa"/>
          </w:tcPr>
          <w:p w14:paraId="0E716269" w14:textId="2A005BDD" w:rsidR="00EF5FFC" w:rsidRPr="008E7BDF" w:rsidRDefault="00EF5FFC" w:rsidP="00EF5FF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2ED90533" w14:textId="450F081B" w:rsidR="00EF5FFC" w:rsidRPr="008E7BDF" w:rsidRDefault="00EF5FFC" w:rsidP="00EF5FFC">
            <w:pPr>
              <w:rPr>
                <w:color w:val="000000" w:themeColor="text1"/>
              </w:rPr>
            </w:pPr>
            <w:r w:rsidRPr="008E7BDF">
              <w:rPr>
                <w:color w:val="000000" w:themeColor="text1"/>
              </w:rPr>
              <w:t>B</w:t>
            </w:r>
            <w:r w:rsidRPr="008E7BDF">
              <w:rPr>
                <w:rFonts w:hint="eastAsia"/>
                <w:color w:val="000000" w:themeColor="text1"/>
              </w:rPr>
              <w:t>uil</w:t>
            </w:r>
            <w:r w:rsidRPr="008E7BDF">
              <w:rPr>
                <w:color w:val="000000" w:themeColor="text1"/>
              </w:rPr>
              <w:t>d GUI to select algorithm</w:t>
            </w:r>
          </w:p>
        </w:tc>
        <w:tc>
          <w:tcPr>
            <w:tcW w:w="1275" w:type="dxa"/>
          </w:tcPr>
          <w:p w14:paraId="56A95210" w14:textId="6F013642" w:rsidR="00EF5FFC" w:rsidRPr="008E7BDF" w:rsidRDefault="00EF5FFC" w:rsidP="00EF5FF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3/23/2017</w:t>
            </w:r>
          </w:p>
        </w:tc>
        <w:tc>
          <w:tcPr>
            <w:tcW w:w="1985" w:type="dxa"/>
          </w:tcPr>
          <w:p w14:paraId="38BE162A" w14:textId="187B57F1" w:rsidR="00EF5FFC" w:rsidRPr="008E7BDF" w:rsidRDefault="00EF5FFC" w:rsidP="00EF5FF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3/29/2017</w:t>
            </w:r>
          </w:p>
        </w:tc>
        <w:tc>
          <w:tcPr>
            <w:tcW w:w="1276" w:type="dxa"/>
          </w:tcPr>
          <w:p w14:paraId="6F6527BD" w14:textId="7B52395C" w:rsidR="00EF5FFC" w:rsidRPr="008E7BDF" w:rsidRDefault="00EF5FFC" w:rsidP="00EF5FF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3/30/2017</w:t>
            </w:r>
          </w:p>
        </w:tc>
        <w:tc>
          <w:tcPr>
            <w:tcW w:w="1701" w:type="dxa"/>
          </w:tcPr>
          <w:p w14:paraId="16B27FBD" w14:textId="020D041B" w:rsidR="00EF5FFC" w:rsidRPr="008E7BDF" w:rsidRDefault="00EF5FFC" w:rsidP="00EF5FF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58DB35B9" w14:textId="0D55A29D" w:rsidR="00EF5FFC" w:rsidRPr="008E7BDF" w:rsidRDefault="00EF5FFC" w:rsidP="00EF5FFC">
            <w:pPr>
              <w:rPr>
                <w:color w:val="000000" w:themeColor="text1"/>
              </w:rPr>
            </w:pPr>
            <w:r w:rsidRPr="008E7BDF">
              <w:rPr>
                <w:rFonts w:hint="eastAsia"/>
                <w:color w:val="000000" w:themeColor="text1"/>
              </w:rPr>
              <w:t>Completed</w:t>
            </w:r>
          </w:p>
        </w:tc>
      </w:tr>
      <w:tr w:rsidR="00EF5FFC" w:rsidRPr="00E42E47" w14:paraId="5AA3D167" w14:textId="77777777" w:rsidTr="0006588D">
        <w:trPr>
          <w:trHeight w:val="1358"/>
        </w:trPr>
        <w:tc>
          <w:tcPr>
            <w:tcW w:w="704" w:type="dxa"/>
          </w:tcPr>
          <w:p w14:paraId="7B267DD5" w14:textId="245E574F" w:rsidR="00EF5FFC" w:rsidRPr="008E7BDF" w:rsidRDefault="00EF5FFC" w:rsidP="00EF5FF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55</w:t>
            </w:r>
          </w:p>
        </w:tc>
        <w:tc>
          <w:tcPr>
            <w:tcW w:w="709" w:type="dxa"/>
          </w:tcPr>
          <w:p w14:paraId="0EB65FAD" w14:textId="455DDF9A" w:rsidR="00EF5FFC" w:rsidRPr="008E7BDF" w:rsidRDefault="00EF5FFC" w:rsidP="00EF5FF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058116BD" w14:textId="69E22E18" w:rsidR="00EF5FFC" w:rsidRPr="008E7BDF" w:rsidRDefault="00EF5FFC" w:rsidP="00EF5FF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 xml:space="preserve">File validation </w:t>
            </w:r>
            <w:r w:rsidR="00EE6A3C" w:rsidRPr="008E7BDF">
              <w:rPr>
                <w:rFonts w:cstheme="minorHAnsi"/>
                <w:color w:val="000000" w:themeColor="text1"/>
              </w:rPr>
              <w:t xml:space="preserve">of Constrained-3 algorithm </w:t>
            </w:r>
          </w:p>
        </w:tc>
        <w:tc>
          <w:tcPr>
            <w:tcW w:w="1275" w:type="dxa"/>
          </w:tcPr>
          <w:p w14:paraId="44520E8D" w14:textId="7097EDE1" w:rsidR="00EF5FFC" w:rsidRPr="008E7BDF" w:rsidRDefault="00EF5FFC" w:rsidP="00EF5FF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1B05126A" w14:textId="2E129145" w:rsidR="00EF5FFC" w:rsidRPr="008E7BDF" w:rsidRDefault="00413249" w:rsidP="00EF5FF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4/10</w:t>
            </w:r>
            <w:r w:rsidR="00EF5FFC" w:rsidRPr="008E7BDF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2CA02228" w14:textId="11398DF1" w:rsidR="00EF5FFC" w:rsidRPr="008E7BDF" w:rsidRDefault="00180AA5" w:rsidP="0006588D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 w:hint="eastAsia"/>
                <w:color w:val="000000" w:themeColor="text1"/>
              </w:rPr>
              <w:t>4/15</w:t>
            </w:r>
          </w:p>
        </w:tc>
        <w:tc>
          <w:tcPr>
            <w:tcW w:w="1701" w:type="dxa"/>
          </w:tcPr>
          <w:p w14:paraId="164B3479" w14:textId="7DBFED9D" w:rsidR="00EF5FFC" w:rsidRPr="008E7BDF" w:rsidRDefault="00EF5FFC" w:rsidP="00EF5FF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4005D019" w14:textId="77777777" w:rsidR="00277D9E" w:rsidRPr="008E7BDF" w:rsidRDefault="00277D9E" w:rsidP="00277D9E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Completed</w:t>
            </w:r>
          </w:p>
          <w:p w14:paraId="5E28B490" w14:textId="654FC357" w:rsidR="00EF5FFC" w:rsidRPr="008E7BDF" w:rsidRDefault="00EF5FFC" w:rsidP="00EF5FFC">
            <w:pPr>
              <w:rPr>
                <w:rFonts w:cstheme="minorHAnsi"/>
                <w:color w:val="000000" w:themeColor="text1"/>
              </w:rPr>
            </w:pPr>
          </w:p>
        </w:tc>
      </w:tr>
      <w:tr w:rsidR="00EE6A3C" w:rsidRPr="00E42E47" w14:paraId="6989C819" w14:textId="77777777" w:rsidTr="0006588D">
        <w:trPr>
          <w:trHeight w:val="1358"/>
        </w:trPr>
        <w:tc>
          <w:tcPr>
            <w:tcW w:w="704" w:type="dxa"/>
          </w:tcPr>
          <w:p w14:paraId="5282B19F" w14:textId="7BFF5ED1" w:rsidR="00EE6A3C" w:rsidRPr="008E7BDF" w:rsidRDefault="00EE6A3C" w:rsidP="00EE6A3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56</w:t>
            </w:r>
          </w:p>
        </w:tc>
        <w:tc>
          <w:tcPr>
            <w:tcW w:w="709" w:type="dxa"/>
          </w:tcPr>
          <w:p w14:paraId="7AE50829" w14:textId="14EAD3FA" w:rsidR="00EE6A3C" w:rsidRPr="008E7BDF" w:rsidRDefault="00EE6A3C" w:rsidP="00EE6A3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3F770036" w14:textId="42373249" w:rsidR="004D618C" w:rsidRPr="008E7BDF" w:rsidRDefault="004D618C" w:rsidP="00EE6A3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Test file validation of Constrained-3 algorithm</w:t>
            </w:r>
          </w:p>
        </w:tc>
        <w:tc>
          <w:tcPr>
            <w:tcW w:w="1275" w:type="dxa"/>
          </w:tcPr>
          <w:p w14:paraId="534FE012" w14:textId="2D16C8C2" w:rsidR="00EE6A3C" w:rsidRPr="008E7BDF" w:rsidRDefault="00EE6A3C" w:rsidP="00EE6A3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3A54052E" w14:textId="5E2088ED" w:rsidR="00EE6A3C" w:rsidRPr="008E7BDF" w:rsidRDefault="00EE6A3C" w:rsidP="00EE6A3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4/10/2017</w:t>
            </w:r>
          </w:p>
        </w:tc>
        <w:tc>
          <w:tcPr>
            <w:tcW w:w="1276" w:type="dxa"/>
          </w:tcPr>
          <w:p w14:paraId="44578C1A" w14:textId="2582F122" w:rsidR="00EE6A3C" w:rsidRPr="008E7BDF" w:rsidRDefault="00180AA5" w:rsidP="00EE6A3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 w:hint="eastAsia"/>
                <w:color w:val="000000" w:themeColor="text1"/>
              </w:rPr>
              <w:t>4/15</w:t>
            </w:r>
          </w:p>
        </w:tc>
        <w:tc>
          <w:tcPr>
            <w:tcW w:w="1701" w:type="dxa"/>
          </w:tcPr>
          <w:p w14:paraId="6DA6ABD7" w14:textId="30986A7B" w:rsidR="00EE6A3C" w:rsidRPr="008E7BDF" w:rsidRDefault="00EE6A3C" w:rsidP="00EE6A3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2785A4C9" w14:textId="77777777" w:rsidR="00277D9E" w:rsidRPr="008E7BDF" w:rsidRDefault="00277D9E" w:rsidP="00277D9E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Completed</w:t>
            </w:r>
          </w:p>
          <w:p w14:paraId="2E1B549D" w14:textId="3A0D33B6" w:rsidR="00EE6A3C" w:rsidRPr="008E7BDF" w:rsidRDefault="00EE6A3C" w:rsidP="00EE6A3C">
            <w:pPr>
              <w:rPr>
                <w:rFonts w:cstheme="minorHAnsi"/>
                <w:color w:val="000000" w:themeColor="text1"/>
              </w:rPr>
            </w:pPr>
          </w:p>
        </w:tc>
      </w:tr>
      <w:tr w:rsidR="00C65B45" w:rsidRPr="00E42E47" w14:paraId="1E9BBADD" w14:textId="77777777" w:rsidTr="0006588D">
        <w:trPr>
          <w:trHeight w:val="1358"/>
        </w:trPr>
        <w:tc>
          <w:tcPr>
            <w:tcW w:w="704" w:type="dxa"/>
          </w:tcPr>
          <w:p w14:paraId="2A455F7F" w14:textId="5D69105E" w:rsidR="00C65B45" w:rsidRPr="008E7BDF" w:rsidRDefault="00C65B45" w:rsidP="00C65B45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57</w:t>
            </w:r>
          </w:p>
        </w:tc>
        <w:tc>
          <w:tcPr>
            <w:tcW w:w="709" w:type="dxa"/>
          </w:tcPr>
          <w:p w14:paraId="426D485A" w14:textId="61E6A6DC" w:rsidR="00C65B45" w:rsidRPr="008E7BDF" w:rsidRDefault="00C65B45" w:rsidP="00C65B45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14</w:t>
            </w:r>
          </w:p>
        </w:tc>
        <w:tc>
          <w:tcPr>
            <w:tcW w:w="1843" w:type="dxa"/>
          </w:tcPr>
          <w:p w14:paraId="757D8DE4" w14:textId="5D6475AC" w:rsidR="00C65B45" w:rsidRPr="008E7BDF" w:rsidRDefault="004D618C" w:rsidP="00C65B45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File validation of Constrained-4 algorithm</w:t>
            </w:r>
          </w:p>
        </w:tc>
        <w:tc>
          <w:tcPr>
            <w:tcW w:w="1275" w:type="dxa"/>
          </w:tcPr>
          <w:p w14:paraId="6CB964ED" w14:textId="4CE82755" w:rsidR="00C65B45" w:rsidRPr="008E7BDF" w:rsidRDefault="00C65B45" w:rsidP="00C65B45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3/23/2017</w:t>
            </w:r>
          </w:p>
        </w:tc>
        <w:tc>
          <w:tcPr>
            <w:tcW w:w="1985" w:type="dxa"/>
          </w:tcPr>
          <w:p w14:paraId="1F61D71A" w14:textId="0139B80E" w:rsidR="00C65B45" w:rsidRPr="008E7BDF" w:rsidRDefault="00C65B45" w:rsidP="00C65B45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4/10/2017</w:t>
            </w:r>
          </w:p>
        </w:tc>
        <w:tc>
          <w:tcPr>
            <w:tcW w:w="1276" w:type="dxa"/>
          </w:tcPr>
          <w:p w14:paraId="0785D5CB" w14:textId="78905ACC" w:rsidR="00C65B45" w:rsidRPr="008E7BDF" w:rsidRDefault="00524F7D" w:rsidP="00C65B45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 w:hint="eastAsia"/>
                <w:color w:val="000000" w:themeColor="text1"/>
              </w:rPr>
              <w:t>4/16</w:t>
            </w:r>
          </w:p>
        </w:tc>
        <w:tc>
          <w:tcPr>
            <w:tcW w:w="1701" w:type="dxa"/>
          </w:tcPr>
          <w:p w14:paraId="34677BF4" w14:textId="5830BF0E" w:rsidR="00C65B45" w:rsidRPr="008E7BDF" w:rsidRDefault="00C65B45" w:rsidP="00C65B45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65D88568" w14:textId="77777777" w:rsidR="00277D9E" w:rsidRPr="008E7BDF" w:rsidRDefault="00277D9E" w:rsidP="00277D9E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Completed</w:t>
            </w:r>
          </w:p>
          <w:p w14:paraId="010B03C1" w14:textId="4D0F7A6D" w:rsidR="00C65B45" w:rsidRPr="008E7BDF" w:rsidRDefault="00C65B45" w:rsidP="00C65B45">
            <w:pPr>
              <w:rPr>
                <w:rFonts w:cstheme="minorHAnsi"/>
                <w:color w:val="000000" w:themeColor="text1"/>
              </w:rPr>
            </w:pPr>
          </w:p>
        </w:tc>
      </w:tr>
      <w:tr w:rsidR="00C65B45" w:rsidRPr="00E42E47" w14:paraId="11684411" w14:textId="77777777" w:rsidTr="0006588D">
        <w:trPr>
          <w:trHeight w:val="1358"/>
        </w:trPr>
        <w:tc>
          <w:tcPr>
            <w:tcW w:w="704" w:type="dxa"/>
          </w:tcPr>
          <w:p w14:paraId="7D997B1F" w14:textId="5B193393" w:rsidR="00C65B45" w:rsidRPr="008E7BDF" w:rsidRDefault="00C65B45" w:rsidP="00C65B45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58</w:t>
            </w:r>
          </w:p>
        </w:tc>
        <w:tc>
          <w:tcPr>
            <w:tcW w:w="709" w:type="dxa"/>
          </w:tcPr>
          <w:p w14:paraId="04155418" w14:textId="31CE9332" w:rsidR="00C65B45" w:rsidRPr="008E7BDF" w:rsidRDefault="00C65B45" w:rsidP="00C65B45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14</w:t>
            </w:r>
          </w:p>
        </w:tc>
        <w:tc>
          <w:tcPr>
            <w:tcW w:w="1843" w:type="dxa"/>
          </w:tcPr>
          <w:p w14:paraId="4147CBB3" w14:textId="339DD6A1" w:rsidR="00C65B45" w:rsidRPr="008E7BDF" w:rsidRDefault="00C65B45" w:rsidP="00C65B45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Test fi</w:t>
            </w:r>
            <w:r w:rsidR="004D618C" w:rsidRPr="008E7BDF">
              <w:rPr>
                <w:rFonts w:cstheme="minorHAnsi"/>
                <w:color w:val="000000" w:themeColor="text1"/>
              </w:rPr>
              <w:t xml:space="preserve">le validation of Constrained-4 </w:t>
            </w:r>
            <w:r w:rsidRPr="008E7BDF">
              <w:rPr>
                <w:rFonts w:cstheme="minorHAnsi"/>
                <w:color w:val="000000" w:themeColor="text1"/>
              </w:rPr>
              <w:t>algorithm</w:t>
            </w:r>
          </w:p>
        </w:tc>
        <w:tc>
          <w:tcPr>
            <w:tcW w:w="1275" w:type="dxa"/>
          </w:tcPr>
          <w:p w14:paraId="7A5E6798" w14:textId="40816350" w:rsidR="00C65B45" w:rsidRPr="008E7BDF" w:rsidRDefault="00C65B45" w:rsidP="00C65B45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3/23/2017</w:t>
            </w:r>
          </w:p>
        </w:tc>
        <w:tc>
          <w:tcPr>
            <w:tcW w:w="1985" w:type="dxa"/>
          </w:tcPr>
          <w:p w14:paraId="12B91CB2" w14:textId="3ECBC8A8" w:rsidR="00C65B45" w:rsidRPr="008E7BDF" w:rsidRDefault="00C65B45" w:rsidP="00C65B45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4/10/2017</w:t>
            </w:r>
          </w:p>
        </w:tc>
        <w:tc>
          <w:tcPr>
            <w:tcW w:w="1276" w:type="dxa"/>
          </w:tcPr>
          <w:p w14:paraId="628E907C" w14:textId="1C76A1A6" w:rsidR="00C65B45" w:rsidRPr="008E7BDF" w:rsidRDefault="00524F7D" w:rsidP="00C65B45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 w:hint="eastAsia"/>
                <w:color w:val="000000" w:themeColor="text1"/>
              </w:rPr>
              <w:t>4/16</w:t>
            </w:r>
          </w:p>
        </w:tc>
        <w:tc>
          <w:tcPr>
            <w:tcW w:w="1701" w:type="dxa"/>
          </w:tcPr>
          <w:p w14:paraId="1249CB41" w14:textId="01D35A75" w:rsidR="00C65B45" w:rsidRPr="008E7BDF" w:rsidRDefault="00C65B45" w:rsidP="00C65B45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3B85CA04" w14:textId="77777777" w:rsidR="00277D9E" w:rsidRPr="008E7BDF" w:rsidRDefault="00277D9E" w:rsidP="00277D9E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Completed</w:t>
            </w:r>
          </w:p>
          <w:p w14:paraId="340726CD" w14:textId="3E82D081" w:rsidR="00C65B45" w:rsidRPr="008E7BDF" w:rsidRDefault="00C65B45" w:rsidP="00C65B45">
            <w:pPr>
              <w:rPr>
                <w:rFonts w:cstheme="minorHAnsi"/>
                <w:color w:val="000000" w:themeColor="text1"/>
              </w:rPr>
            </w:pPr>
          </w:p>
        </w:tc>
      </w:tr>
      <w:tr w:rsidR="00C65B45" w:rsidRPr="00E42E47" w14:paraId="1AEFF6C9" w14:textId="77777777" w:rsidTr="000739C4">
        <w:trPr>
          <w:trHeight w:val="242"/>
        </w:trPr>
        <w:tc>
          <w:tcPr>
            <w:tcW w:w="704" w:type="dxa"/>
          </w:tcPr>
          <w:p w14:paraId="04E87431" w14:textId="010FFAE9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59</w:t>
            </w:r>
          </w:p>
        </w:tc>
        <w:tc>
          <w:tcPr>
            <w:tcW w:w="709" w:type="dxa"/>
          </w:tcPr>
          <w:p w14:paraId="64BE23F6" w14:textId="6F85D766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843" w:type="dxa"/>
          </w:tcPr>
          <w:p w14:paraId="6D767BFE" w14:textId="6709BFAD" w:rsidR="00C65B45" w:rsidRDefault="00C65B45" w:rsidP="00C65B45">
            <w:r>
              <w:t xml:space="preserve">Get run information based on selected algorithm </w:t>
            </w:r>
          </w:p>
        </w:tc>
        <w:tc>
          <w:tcPr>
            <w:tcW w:w="1275" w:type="dxa"/>
          </w:tcPr>
          <w:p w14:paraId="757FA120" w14:textId="6CED8D36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3C555185" w14:textId="368CC13D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0252FC3" w14:textId="7290CE40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31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1DA61A84" w14:textId="1773A5F2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08540928" w14:textId="55BC9A01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C65B45" w:rsidRPr="00E42E47" w14:paraId="49FFCCF9" w14:textId="77777777" w:rsidTr="000739C4">
        <w:trPr>
          <w:trHeight w:val="242"/>
        </w:trPr>
        <w:tc>
          <w:tcPr>
            <w:tcW w:w="704" w:type="dxa"/>
          </w:tcPr>
          <w:p w14:paraId="6C87384A" w14:textId="7803B76F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60</w:t>
            </w:r>
          </w:p>
        </w:tc>
        <w:tc>
          <w:tcPr>
            <w:tcW w:w="709" w:type="dxa"/>
          </w:tcPr>
          <w:p w14:paraId="1A875B02" w14:textId="7D61B661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55BB1366" w14:textId="02107C7C" w:rsidR="00C65B45" w:rsidRDefault="00C65B45" w:rsidP="00C65B45">
            <w:r>
              <w:t xml:space="preserve">Test </w:t>
            </w:r>
            <w:r>
              <w:rPr>
                <w:color w:val="000000" w:themeColor="text1"/>
              </w:rPr>
              <w:t>Constrained-3</w:t>
            </w:r>
            <w:r w:rsidRPr="00D94088">
              <w:rPr>
                <w:color w:val="000000" w:themeColor="text1"/>
              </w:rPr>
              <w:t xml:space="preserve"> algorithm</w:t>
            </w:r>
            <w:r>
              <w:rPr>
                <w:color w:val="000000" w:themeColor="text1"/>
              </w:rPr>
              <w:t xml:space="preserve"> and Constrained-4</w:t>
            </w:r>
            <w:r w:rsidRPr="00D94088">
              <w:rPr>
                <w:color w:val="000000" w:themeColor="text1"/>
              </w:rPr>
              <w:t xml:space="preserve"> algorithm</w:t>
            </w:r>
            <w:r>
              <w:rPr>
                <w:color w:val="000000" w:themeColor="text1"/>
              </w:rPr>
              <w:t xml:space="preserve"> in </w:t>
            </w:r>
            <w:r>
              <w:rPr>
                <w:rFonts w:hint="eastAsia"/>
                <w:color w:val="000000" w:themeColor="text1"/>
              </w:rPr>
              <w:t>block</w:t>
            </w:r>
            <w:r>
              <w:rPr>
                <w:color w:val="000000" w:themeColor="text1"/>
              </w:rPr>
              <w:t xml:space="preserve"> view</w:t>
            </w:r>
          </w:p>
        </w:tc>
        <w:tc>
          <w:tcPr>
            <w:tcW w:w="1275" w:type="dxa"/>
          </w:tcPr>
          <w:p w14:paraId="04E40853" w14:textId="71145A42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3B200A94" w14:textId="412176E9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5742B2F8" w14:textId="75B88C69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4D8C0D1" w14:textId="5E304849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7A69DAE7" w14:textId="3F6D0323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C65B45" w:rsidRPr="00E42E47" w14:paraId="3C748F41" w14:textId="77777777" w:rsidTr="00145731">
        <w:trPr>
          <w:trHeight w:val="845"/>
        </w:trPr>
        <w:tc>
          <w:tcPr>
            <w:tcW w:w="704" w:type="dxa"/>
          </w:tcPr>
          <w:p w14:paraId="0E3BAED2" w14:textId="6B9F83D9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61</w:t>
            </w:r>
          </w:p>
        </w:tc>
        <w:tc>
          <w:tcPr>
            <w:tcW w:w="709" w:type="dxa"/>
          </w:tcPr>
          <w:p w14:paraId="22AE71BA" w14:textId="61A517F4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1843" w:type="dxa"/>
          </w:tcPr>
          <w:p w14:paraId="194DB255" w14:textId="2613B47C" w:rsidR="00C65B45" w:rsidRDefault="00C65B45" w:rsidP="00C65B45">
            <w:r>
              <w:t>Improved color used in block view</w:t>
            </w:r>
          </w:p>
        </w:tc>
        <w:tc>
          <w:tcPr>
            <w:tcW w:w="1275" w:type="dxa"/>
          </w:tcPr>
          <w:p w14:paraId="54BF1E7A" w14:textId="58C686CD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4300FF9E" w14:textId="19619C28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185B2D50" w14:textId="772AECB0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CE61287" w14:textId="3098B416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2161B54A" w14:textId="5DE918AE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C65B45" w:rsidRPr="00E42E47" w14:paraId="60E380C0" w14:textId="77777777" w:rsidTr="0025391F">
        <w:trPr>
          <w:trHeight w:val="1061"/>
        </w:trPr>
        <w:tc>
          <w:tcPr>
            <w:tcW w:w="704" w:type="dxa"/>
          </w:tcPr>
          <w:p w14:paraId="74D68E7D" w14:textId="3C0738B1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62</w:t>
            </w:r>
          </w:p>
        </w:tc>
        <w:tc>
          <w:tcPr>
            <w:tcW w:w="709" w:type="dxa"/>
          </w:tcPr>
          <w:p w14:paraId="66255A3A" w14:textId="5CA37CF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1843" w:type="dxa"/>
          </w:tcPr>
          <w:p w14:paraId="420356FC" w14:textId="3E37EDEF" w:rsidR="00C65B45" w:rsidRDefault="00C65B45" w:rsidP="00C65B45">
            <w:r>
              <w:t>Improved the ways of switch between two views</w:t>
            </w:r>
          </w:p>
        </w:tc>
        <w:tc>
          <w:tcPr>
            <w:tcW w:w="1275" w:type="dxa"/>
          </w:tcPr>
          <w:p w14:paraId="152CDB50" w14:textId="02047E15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74E656C3" w14:textId="7B4B07C2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439B7AB7" w14:textId="242EC26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EBF8C55" w14:textId="5ADECBE8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55776827" w14:textId="43D10362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C65B45" w:rsidRPr="00E42E47" w14:paraId="2D1D3101" w14:textId="77777777" w:rsidTr="000739C4">
        <w:trPr>
          <w:trHeight w:val="242"/>
        </w:trPr>
        <w:tc>
          <w:tcPr>
            <w:tcW w:w="704" w:type="dxa"/>
          </w:tcPr>
          <w:p w14:paraId="1A661BFA" w14:textId="0375E3E8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63</w:t>
            </w:r>
          </w:p>
        </w:tc>
        <w:tc>
          <w:tcPr>
            <w:tcW w:w="709" w:type="dxa"/>
          </w:tcPr>
          <w:p w14:paraId="5A4C1039" w14:textId="30018828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14:paraId="331742B5" w14:textId="370110F1" w:rsidR="00C65B45" w:rsidRDefault="00C65B45" w:rsidP="00C65B45">
            <w:r>
              <w:t>Get run information based on selected algorithm</w:t>
            </w:r>
          </w:p>
        </w:tc>
        <w:tc>
          <w:tcPr>
            <w:tcW w:w="1275" w:type="dxa"/>
          </w:tcPr>
          <w:p w14:paraId="1E66F817" w14:textId="59473EB3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6F485821" w14:textId="3BD844DF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29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4569D8A8" w14:textId="290EE5A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8A989D0" w14:textId="4986D4B8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6B18AFCD" w14:textId="03F2773D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C65B45" w:rsidRPr="00E42E47" w14:paraId="5855210E" w14:textId="77777777" w:rsidTr="000739C4">
        <w:trPr>
          <w:trHeight w:val="242"/>
        </w:trPr>
        <w:tc>
          <w:tcPr>
            <w:tcW w:w="704" w:type="dxa"/>
          </w:tcPr>
          <w:p w14:paraId="1C40B27E" w14:textId="10D650F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64</w:t>
            </w:r>
          </w:p>
        </w:tc>
        <w:tc>
          <w:tcPr>
            <w:tcW w:w="709" w:type="dxa"/>
          </w:tcPr>
          <w:p w14:paraId="790C4B3C" w14:textId="1652ADB1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14:paraId="67AF373A" w14:textId="4FFEAF3E" w:rsidR="00C65B45" w:rsidRDefault="00C65B45" w:rsidP="00C65B45">
            <w:r>
              <w:t>Get target list of the selected algorithm and display it in graph view</w:t>
            </w:r>
          </w:p>
        </w:tc>
        <w:tc>
          <w:tcPr>
            <w:tcW w:w="1275" w:type="dxa"/>
          </w:tcPr>
          <w:p w14:paraId="47E6A4C8" w14:textId="704C3966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764C5808" w14:textId="57CE8193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69DA20C4" w14:textId="4CACFDFC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31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027F4C3" w14:textId="1D36913C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47E5DCD1" w14:textId="04F6A375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C65B45" w:rsidRPr="00E42E47" w14:paraId="2B6AC074" w14:textId="77777777" w:rsidTr="000739C4">
        <w:trPr>
          <w:trHeight w:val="242"/>
        </w:trPr>
        <w:tc>
          <w:tcPr>
            <w:tcW w:w="704" w:type="dxa"/>
          </w:tcPr>
          <w:p w14:paraId="04561805" w14:textId="54C51BFB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65</w:t>
            </w:r>
          </w:p>
        </w:tc>
        <w:tc>
          <w:tcPr>
            <w:tcW w:w="709" w:type="dxa"/>
          </w:tcPr>
          <w:p w14:paraId="75E433FB" w14:textId="67F8F402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14:paraId="4EAB1EEA" w14:textId="2051BA3C" w:rsidR="00C65B45" w:rsidRDefault="00C65B45" w:rsidP="00C65B45">
            <w:r>
              <w:t>Get each agent’s target and display it in graph view</w:t>
            </w:r>
          </w:p>
        </w:tc>
        <w:tc>
          <w:tcPr>
            <w:tcW w:w="1275" w:type="dxa"/>
          </w:tcPr>
          <w:p w14:paraId="15CDE53B" w14:textId="61C93910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16DFC354" w14:textId="4C4DC1E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21553E84" w14:textId="35F0A3F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5E4C0EFD" w14:textId="2C4DA424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26E7F33A" w14:textId="178CAA0E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C65B45" w:rsidRPr="00E42E47" w14:paraId="438E2CC0" w14:textId="77777777" w:rsidTr="00874B75">
        <w:trPr>
          <w:trHeight w:val="494"/>
        </w:trPr>
        <w:tc>
          <w:tcPr>
            <w:tcW w:w="704" w:type="dxa"/>
          </w:tcPr>
          <w:p w14:paraId="7EE83817" w14:textId="495484AB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66</w:t>
            </w:r>
          </w:p>
        </w:tc>
        <w:tc>
          <w:tcPr>
            <w:tcW w:w="709" w:type="dxa"/>
          </w:tcPr>
          <w:p w14:paraId="2DBCC70A" w14:textId="4C39B542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3E2C87B3" w14:textId="2A29DB19" w:rsidR="00C65B45" w:rsidRDefault="00C65B45" w:rsidP="00C65B45">
            <w:r>
              <w:t xml:space="preserve">Test </w:t>
            </w:r>
            <w:r>
              <w:rPr>
                <w:color w:val="000000" w:themeColor="text1"/>
              </w:rPr>
              <w:t>Constrained-3</w:t>
            </w:r>
            <w:r w:rsidRPr="00D94088">
              <w:rPr>
                <w:color w:val="000000" w:themeColor="text1"/>
              </w:rPr>
              <w:t xml:space="preserve"> algorithm</w:t>
            </w:r>
            <w:r>
              <w:rPr>
                <w:color w:val="000000" w:themeColor="text1"/>
              </w:rPr>
              <w:t xml:space="preserve"> and Constrained-4 in graph view</w:t>
            </w:r>
          </w:p>
        </w:tc>
        <w:tc>
          <w:tcPr>
            <w:tcW w:w="1275" w:type="dxa"/>
          </w:tcPr>
          <w:p w14:paraId="4D5EB94A" w14:textId="455E4621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45F72EDD" w14:textId="5F488DD1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6CDAC1A" w14:textId="20A3CB75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B5036CB" w14:textId="4563548F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1F52B8F4" w14:textId="53024AD7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2C4A36" w:rsidRPr="00E42E47" w14:paraId="48B93241" w14:textId="77777777" w:rsidTr="00874B75">
        <w:trPr>
          <w:trHeight w:val="494"/>
        </w:trPr>
        <w:tc>
          <w:tcPr>
            <w:tcW w:w="704" w:type="dxa"/>
          </w:tcPr>
          <w:p w14:paraId="7EF8769D" w14:textId="27AA760A" w:rsidR="002C4A36" w:rsidRPr="008E7BDF" w:rsidRDefault="002C4A36" w:rsidP="00C65B45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 w:hint="eastAsia"/>
                <w:color w:val="5B9BD5" w:themeColor="accent5"/>
              </w:rPr>
              <w:t>67</w:t>
            </w:r>
          </w:p>
        </w:tc>
        <w:tc>
          <w:tcPr>
            <w:tcW w:w="709" w:type="dxa"/>
          </w:tcPr>
          <w:p w14:paraId="1CEB6397" w14:textId="3A2EFEA6" w:rsidR="002C4A36" w:rsidRPr="008E7BDF" w:rsidRDefault="002C4A36" w:rsidP="00C65B45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13</w:t>
            </w:r>
          </w:p>
        </w:tc>
        <w:tc>
          <w:tcPr>
            <w:tcW w:w="1843" w:type="dxa"/>
          </w:tcPr>
          <w:p w14:paraId="0D5869C1" w14:textId="5443E269" w:rsidR="002C4A36" w:rsidRPr="008E7BDF" w:rsidRDefault="002C4A36" w:rsidP="00C65B45">
            <w:pPr>
              <w:rPr>
                <w:color w:val="5B9BD5" w:themeColor="accent5"/>
              </w:rPr>
            </w:pPr>
            <w:r w:rsidRPr="008E7BDF">
              <w:rPr>
                <w:color w:val="5B9BD5" w:themeColor="accent5"/>
              </w:rPr>
              <w:t>Generate more specific error information</w:t>
            </w:r>
          </w:p>
        </w:tc>
        <w:tc>
          <w:tcPr>
            <w:tcW w:w="1275" w:type="dxa"/>
          </w:tcPr>
          <w:p w14:paraId="13DDD90C" w14:textId="0F8CDF5A" w:rsidR="002C4A36" w:rsidRPr="008E7BDF" w:rsidRDefault="002C4A36" w:rsidP="00C65B45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4/20/2017</w:t>
            </w:r>
          </w:p>
        </w:tc>
        <w:tc>
          <w:tcPr>
            <w:tcW w:w="1985" w:type="dxa"/>
          </w:tcPr>
          <w:p w14:paraId="40DC6339" w14:textId="3846CB29" w:rsidR="002C4A36" w:rsidRPr="008E7BDF" w:rsidRDefault="002C4A36" w:rsidP="00C65B45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4/20/2017</w:t>
            </w:r>
          </w:p>
        </w:tc>
        <w:tc>
          <w:tcPr>
            <w:tcW w:w="1276" w:type="dxa"/>
          </w:tcPr>
          <w:p w14:paraId="61D74E95" w14:textId="01B3E2EF" w:rsidR="002C4A36" w:rsidRPr="008E7BDF" w:rsidRDefault="002C4A36" w:rsidP="00C65B45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4/20/2017</w:t>
            </w:r>
          </w:p>
        </w:tc>
        <w:tc>
          <w:tcPr>
            <w:tcW w:w="1701" w:type="dxa"/>
          </w:tcPr>
          <w:p w14:paraId="1BEE91E8" w14:textId="64902D93" w:rsidR="002C4A36" w:rsidRPr="008E7BDF" w:rsidRDefault="002C4A36" w:rsidP="00C65B45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Ying Jiang</w:t>
            </w:r>
          </w:p>
        </w:tc>
        <w:tc>
          <w:tcPr>
            <w:tcW w:w="1275" w:type="dxa"/>
          </w:tcPr>
          <w:p w14:paraId="2A603AB6" w14:textId="7A9EE6B2" w:rsidR="002C4A36" w:rsidRPr="008E7BDF" w:rsidRDefault="002C4A36" w:rsidP="00C65B45">
            <w:pPr>
              <w:rPr>
                <w:color w:val="5B9BD5" w:themeColor="accent5"/>
              </w:rPr>
            </w:pPr>
            <w:r w:rsidRPr="008E7BDF">
              <w:rPr>
                <w:color w:val="5B9BD5" w:themeColor="accent5"/>
              </w:rPr>
              <w:t>Completed</w:t>
            </w:r>
          </w:p>
        </w:tc>
      </w:tr>
      <w:tr w:rsidR="002C4A36" w:rsidRPr="00E42E47" w14:paraId="73173D8C" w14:textId="77777777" w:rsidTr="00874B75">
        <w:trPr>
          <w:trHeight w:val="494"/>
        </w:trPr>
        <w:tc>
          <w:tcPr>
            <w:tcW w:w="704" w:type="dxa"/>
          </w:tcPr>
          <w:p w14:paraId="4E31CD19" w14:textId="164F67DA" w:rsidR="002C4A36" w:rsidRPr="008E7BDF" w:rsidRDefault="002C4A36" w:rsidP="00C65B45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 w:hint="eastAsia"/>
                <w:color w:val="5B9BD5" w:themeColor="accent5"/>
              </w:rPr>
              <w:t>68</w:t>
            </w:r>
          </w:p>
        </w:tc>
        <w:tc>
          <w:tcPr>
            <w:tcW w:w="709" w:type="dxa"/>
          </w:tcPr>
          <w:p w14:paraId="67960B8D" w14:textId="0DD55B35" w:rsidR="002C4A36" w:rsidRPr="008E7BDF" w:rsidRDefault="002C4A36" w:rsidP="00C65B45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12</w:t>
            </w:r>
          </w:p>
        </w:tc>
        <w:tc>
          <w:tcPr>
            <w:tcW w:w="1843" w:type="dxa"/>
          </w:tcPr>
          <w:p w14:paraId="02460767" w14:textId="3DD1F2DA" w:rsidR="002C4A36" w:rsidRPr="008E7BDF" w:rsidRDefault="002C4A36" w:rsidP="00C65B45">
            <w:pPr>
              <w:rPr>
                <w:color w:val="5B9BD5" w:themeColor="accent5"/>
              </w:rPr>
            </w:pPr>
            <w:r w:rsidRPr="008E7BDF">
              <w:rPr>
                <w:color w:val="5B9BD5" w:themeColor="accent5"/>
              </w:rPr>
              <w:t>Change the GUI of search, let user choose time by time picker</w:t>
            </w:r>
          </w:p>
        </w:tc>
        <w:tc>
          <w:tcPr>
            <w:tcW w:w="1275" w:type="dxa"/>
          </w:tcPr>
          <w:p w14:paraId="5396B277" w14:textId="71354108" w:rsidR="002C4A36" w:rsidRPr="008E7BDF" w:rsidRDefault="002C4A36" w:rsidP="00C65B45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4/20/2017</w:t>
            </w:r>
          </w:p>
        </w:tc>
        <w:tc>
          <w:tcPr>
            <w:tcW w:w="1985" w:type="dxa"/>
          </w:tcPr>
          <w:p w14:paraId="574953FA" w14:textId="0E26BF85" w:rsidR="002C4A36" w:rsidRPr="008E7BDF" w:rsidRDefault="002C4A36" w:rsidP="00C65B45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4/21/2017</w:t>
            </w:r>
          </w:p>
        </w:tc>
        <w:tc>
          <w:tcPr>
            <w:tcW w:w="1276" w:type="dxa"/>
          </w:tcPr>
          <w:p w14:paraId="33277902" w14:textId="77C19B45" w:rsidR="002C4A36" w:rsidRPr="008E7BDF" w:rsidRDefault="007C5503" w:rsidP="00C65B45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4/22/2017</w:t>
            </w:r>
          </w:p>
        </w:tc>
        <w:tc>
          <w:tcPr>
            <w:tcW w:w="1701" w:type="dxa"/>
          </w:tcPr>
          <w:p w14:paraId="0C5A1DBE" w14:textId="5ADB7C07" w:rsidR="002C4A36" w:rsidRPr="008E7BDF" w:rsidRDefault="002C4A36" w:rsidP="00C65B45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 xml:space="preserve">Dezheng Wang </w:t>
            </w:r>
          </w:p>
        </w:tc>
        <w:tc>
          <w:tcPr>
            <w:tcW w:w="1275" w:type="dxa"/>
          </w:tcPr>
          <w:p w14:paraId="7833B798" w14:textId="2B998FFE" w:rsidR="002C4A36" w:rsidRPr="008E7BDF" w:rsidRDefault="00643D46" w:rsidP="00C65B45">
            <w:pPr>
              <w:rPr>
                <w:color w:val="5B9BD5" w:themeColor="accent5"/>
              </w:rPr>
            </w:pPr>
            <w:r w:rsidRPr="008E7BDF">
              <w:rPr>
                <w:color w:val="5B9BD5" w:themeColor="accent5"/>
              </w:rPr>
              <w:t>Completed</w:t>
            </w:r>
          </w:p>
        </w:tc>
      </w:tr>
      <w:tr w:rsidR="007C5503" w:rsidRPr="00E42E47" w14:paraId="47381EBD" w14:textId="77777777" w:rsidTr="00874B75">
        <w:trPr>
          <w:trHeight w:val="494"/>
        </w:trPr>
        <w:tc>
          <w:tcPr>
            <w:tcW w:w="704" w:type="dxa"/>
          </w:tcPr>
          <w:p w14:paraId="48887107" w14:textId="3299C16D" w:rsidR="007C5503" w:rsidRPr="008E7BDF" w:rsidRDefault="007C5503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 w:hint="eastAsia"/>
                <w:color w:val="5B9BD5" w:themeColor="accent5"/>
              </w:rPr>
              <w:t>69</w:t>
            </w:r>
          </w:p>
        </w:tc>
        <w:tc>
          <w:tcPr>
            <w:tcW w:w="709" w:type="dxa"/>
          </w:tcPr>
          <w:p w14:paraId="3564F27C" w14:textId="31320304" w:rsidR="007C5503" w:rsidRPr="008E7BDF" w:rsidRDefault="007C5503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9</w:t>
            </w:r>
          </w:p>
        </w:tc>
        <w:tc>
          <w:tcPr>
            <w:tcW w:w="1843" w:type="dxa"/>
          </w:tcPr>
          <w:p w14:paraId="7CB749D2" w14:textId="27AE5DD3" w:rsidR="007C5503" w:rsidRPr="008E7BDF" w:rsidRDefault="007C5503" w:rsidP="00952E97">
            <w:pPr>
              <w:rPr>
                <w:color w:val="5B9BD5" w:themeColor="accent5"/>
              </w:rPr>
            </w:pPr>
            <w:r w:rsidRPr="008E7BDF">
              <w:rPr>
                <w:color w:val="5B9BD5" w:themeColor="accent5"/>
              </w:rPr>
              <w:t>Change the GUI, generate a message to inform the user when algorithm complete</w:t>
            </w:r>
          </w:p>
        </w:tc>
        <w:tc>
          <w:tcPr>
            <w:tcW w:w="1275" w:type="dxa"/>
          </w:tcPr>
          <w:p w14:paraId="1E980822" w14:textId="2B1DCF1D" w:rsidR="007C5503" w:rsidRPr="008E7BDF" w:rsidRDefault="007C5503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4/2</w:t>
            </w:r>
            <w:bookmarkStart w:id="5" w:name="_GoBack"/>
            <w:bookmarkEnd w:id="5"/>
            <w:r w:rsidRPr="008E7BDF">
              <w:rPr>
                <w:rFonts w:cstheme="minorHAnsi"/>
                <w:color w:val="5B9BD5" w:themeColor="accent5"/>
              </w:rPr>
              <w:t>0/2017</w:t>
            </w:r>
          </w:p>
        </w:tc>
        <w:tc>
          <w:tcPr>
            <w:tcW w:w="1985" w:type="dxa"/>
          </w:tcPr>
          <w:p w14:paraId="497CCA28" w14:textId="375A82E9" w:rsidR="007C5503" w:rsidRPr="008E7BDF" w:rsidRDefault="007C5503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4/20/2017</w:t>
            </w:r>
          </w:p>
        </w:tc>
        <w:tc>
          <w:tcPr>
            <w:tcW w:w="1276" w:type="dxa"/>
          </w:tcPr>
          <w:p w14:paraId="53643726" w14:textId="6BEE460D" w:rsidR="007C5503" w:rsidRPr="008E7BDF" w:rsidRDefault="007C5503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4/21/2017</w:t>
            </w:r>
          </w:p>
        </w:tc>
        <w:tc>
          <w:tcPr>
            <w:tcW w:w="1701" w:type="dxa"/>
          </w:tcPr>
          <w:p w14:paraId="46A485BF" w14:textId="165360E3" w:rsidR="007C5503" w:rsidRPr="008E7BDF" w:rsidRDefault="007C5503" w:rsidP="00952E97">
            <w:pPr>
              <w:rPr>
                <w:rFonts w:cstheme="minorHAnsi"/>
                <w:color w:val="5B9BD5" w:themeColor="accent5"/>
              </w:rPr>
            </w:pPr>
            <w:proofErr w:type="spellStart"/>
            <w:r w:rsidRPr="008E7BDF">
              <w:rPr>
                <w:rFonts w:cstheme="minorHAnsi"/>
                <w:color w:val="5B9BD5" w:themeColor="accent5"/>
              </w:rPr>
              <w:t>Weikang</w:t>
            </w:r>
            <w:proofErr w:type="spellEnd"/>
            <w:r w:rsidRPr="008E7BDF">
              <w:rPr>
                <w:rFonts w:cstheme="minorHAnsi"/>
                <w:color w:val="5B9BD5" w:themeColor="accent5"/>
              </w:rPr>
              <w:t xml:space="preserve"> Wang</w:t>
            </w:r>
          </w:p>
        </w:tc>
        <w:tc>
          <w:tcPr>
            <w:tcW w:w="1275" w:type="dxa"/>
          </w:tcPr>
          <w:p w14:paraId="30ABBB2B" w14:textId="53C451FC" w:rsidR="007C5503" w:rsidRPr="008E7BDF" w:rsidRDefault="00643D46" w:rsidP="00952E97">
            <w:pPr>
              <w:rPr>
                <w:color w:val="5B9BD5" w:themeColor="accent5"/>
              </w:rPr>
            </w:pPr>
            <w:r w:rsidRPr="008E7BDF">
              <w:rPr>
                <w:color w:val="5B9BD5" w:themeColor="accent5"/>
              </w:rPr>
              <w:t>Completed</w:t>
            </w:r>
          </w:p>
        </w:tc>
      </w:tr>
      <w:tr w:rsidR="007C5503" w:rsidRPr="00E42E47" w14:paraId="65C3D260" w14:textId="77777777" w:rsidTr="00874B75">
        <w:trPr>
          <w:trHeight w:val="494"/>
        </w:trPr>
        <w:tc>
          <w:tcPr>
            <w:tcW w:w="704" w:type="dxa"/>
          </w:tcPr>
          <w:p w14:paraId="07F77AB8" w14:textId="726E13BA" w:rsidR="007C5503" w:rsidRPr="008E7BDF" w:rsidRDefault="007C5503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 w:hint="eastAsia"/>
                <w:color w:val="5B9BD5" w:themeColor="accent5"/>
              </w:rPr>
              <w:t>7</w:t>
            </w:r>
            <w:r w:rsidR="0007431C" w:rsidRPr="008E7BDF">
              <w:rPr>
                <w:rFonts w:cstheme="minorHAnsi" w:hint="eastAsia"/>
                <w:color w:val="5B9BD5" w:themeColor="accent5"/>
              </w:rPr>
              <w:t>0</w:t>
            </w:r>
          </w:p>
        </w:tc>
        <w:tc>
          <w:tcPr>
            <w:tcW w:w="709" w:type="dxa"/>
          </w:tcPr>
          <w:p w14:paraId="3C2BA6A2" w14:textId="1D9ED9A6" w:rsidR="007C5503" w:rsidRPr="008E7BDF" w:rsidRDefault="0007431C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5</w:t>
            </w:r>
          </w:p>
        </w:tc>
        <w:tc>
          <w:tcPr>
            <w:tcW w:w="1843" w:type="dxa"/>
          </w:tcPr>
          <w:p w14:paraId="71A45AC2" w14:textId="5BE4CCAB" w:rsidR="007C5503" w:rsidRPr="008E7BDF" w:rsidRDefault="007C5503" w:rsidP="0007431C">
            <w:pPr>
              <w:rPr>
                <w:color w:val="5B9BD5" w:themeColor="accent5"/>
              </w:rPr>
            </w:pPr>
            <w:r w:rsidRPr="008E7BDF">
              <w:rPr>
                <w:color w:val="5B9BD5" w:themeColor="accent5"/>
              </w:rPr>
              <w:t>Integration testing of free-form algorithm</w:t>
            </w:r>
          </w:p>
        </w:tc>
        <w:tc>
          <w:tcPr>
            <w:tcW w:w="1275" w:type="dxa"/>
          </w:tcPr>
          <w:p w14:paraId="493AB060" w14:textId="62559EBB" w:rsidR="007C5503" w:rsidRPr="008E7BDF" w:rsidRDefault="007C5503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4/20/2017</w:t>
            </w:r>
          </w:p>
        </w:tc>
        <w:tc>
          <w:tcPr>
            <w:tcW w:w="1985" w:type="dxa"/>
          </w:tcPr>
          <w:p w14:paraId="6B8D1BEE" w14:textId="15B0DE52" w:rsidR="007C5503" w:rsidRPr="008E7BDF" w:rsidRDefault="00DD0FB5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4/25</w:t>
            </w:r>
            <w:r w:rsidR="007C5503" w:rsidRPr="008E7BD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1F755720" w14:textId="466F6D7B" w:rsidR="007C5503" w:rsidRPr="008E7BDF" w:rsidRDefault="00DD0FB5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4/26/2017</w:t>
            </w:r>
          </w:p>
        </w:tc>
        <w:tc>
          <w:tcPr>
            <w:tcW w:w="1701" w:type="dxa"/>
          </w:tcPr>
          <w:p w14:paraId="739C1C32" w14:textId="5DC49AD6" w:rsidR="007C5503" w:rsidRPr="008E7BDF" w:rsidRDefault="0007431C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Dezheng Wang</w:t>
            </w:r>
          </w:p>
        </w:tc>
        <w:tc>
          <w:tcPr>
            <w:tcW w:w="1275" w:type="dxa"/>
          </w:tcPr>
          <w:p w14:paraId="46F2A57F" w14:textId="26EDA4E9" w:rsidR="007C5503" w:rsidRPr="008E7BDF" w:rsidRDefault="00643D46" w:rsidP="00952E97">
            <w:pPr>
              <w:rPr>
                <w:color w:val="5B9BD5" w:themeColor="accent5"/>
              </w:rPr>
            </w:pPr>
            <w:r w:rsidRPr="008E7BDF">
              <w:rPr>
                <w:color w:val="5B9BD5" w:themeColor="accent5"/>
              </w:rPr>
              <w:t>Completed</w:t>
            </w:r>
          </w:p>
        </w:tc>
      </w:tr>
      <w:tr w:rsidR="007C5503" w:rsidRPr="00E42E47" w14:paraId="0401F214" w14:textId="77777777" w:rsidTr="00874B75">
        <w:trPr>
          <w:trHeight w:val="494"/>
        </w:trPr>
        <w:tc>
          <w:tcPr>
            <w:tcW w:w="704" w:type="dxa"/>
          </w:tcPr>
          <w:p w14:paraId="5C657B10" w14:textId="54212536" w:rsidR="007C5503" w:rsidRPr="008E7BDF" w:rsidRDefault="0007431C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71</w:t>
            </w:r>
          </w:p>
        </w:tc>
        <w:tc>
          <w:tcPr>
            <w:tcW w:w="709" w:type="dxa"/>
          </w:tcPr>
          <w:p w14:paraId="3C2EEE6D" w14:textId="00C913F6" w:rsidR="007C5503" w:rsidRPr="008E7BDF" w:rsidRDefault="0007431C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13</w:t>
            </w:r>
          </w:p>
        </w:tc>
        <w:tc>
          <w:tcPr>
            <w:tcW w:w="1843" w:type="dxa"/>
          </w:tcPr>
          <w:p w14:paraId="6F7DAEBA" w14:textId="4F55444C" w:rsidR="007C5503" w:rsidRPr="008E7BDF" w:rsidRDefault="007C5503" w:rsidP="0007431C">
            <w:pPr>
              <w:rPr>
                <w:color w:val="5B9BD5" w:themeColor="accent5"/>
              </w:rPr>
            </w:pPr>
            <w:r w:rsidRPr="008E7BDF">
              <w:rPr>
                <w:color w:val="5B9BD5" w:themeColor="accent5"/>
              </w:rPr>
              <w:t>Integration testing of constrained-3 algorithm</w:t>
            </w:r>
          </w:p>
        </w:tc>
        <w:tc>
          <w:tcPr>
            <w:tcW w:w="1275" w:type="dxa"/>
          </w:tcPr>
          <w:p w14:paraId="43A4FB53" w14:textId="75D69661" w:rsidR="007C5503" w:rsidRPr="008E7BDF" w:rsidRDefault="007C5503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4/20/2017</w:t>
            </w:r>
          </w:p>
        </w:tc>
        <w:tc>
          <w:tcPr>
            <w:tcW w:w="1985" w:type="dxa"/>
          </w:tcPr>
          <w:p w14:paraId="2B4A6C68" w14:textId="6A24BEEB" w:rsidR="007C5503" w:rsidRPr="008E7BDF" w:rsidRDefault="0007431C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4/22</w:t>
            </w:r>
            <w:r w:rsidR="007C5503" w:rsidRPr="008E7BD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612D8FAC" w14:textId="5860F694" w:rsidR="007C5503" w:rsidRPr="008E7BDF" w:rsidRDefault="0007431C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4/23</w:t>
            </w:r>
            <w:r w:rsidR="00DD0FB5" w:rsidRPr="008E7BD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701" w:type="dxa"/>
          </w:tcPr>
          <w:p w14:paraId="2BED94AC" w14:textId="07A704BF" w:rsidR="007C5503" w:rsidRPr="008E7BDF" w:rsidRDefault="0007431C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Ying Jiang</w:t>
            </w:r>
          </w:p>
        </w:tc>
        <w:tc>
          <w:tcPr>
            <w:tcW w:w="1275" w:type="dxa"/>
          </w:tcPr>
          <w:p w14:paraId="546D667F" w14:textId="6E3EC11E" w:rsidR="007C5503" w:rsidRPr="008E7BDF" w:rsidRDefault="00643D46" w:rsidP="00952E97">
            <w:pPr>
              <w:rPr>
                <w:color w:val="5B9BD5" w:themeColor="accent5"/>
              </w:rPr>
            </w:pPr>
            <w:r w:rsidRPr="008E7BDF">
              <w:rPr>
                <w:color w:val="5B9BD5" w:themeColor="accent5"/>
              </w:rPr>
              <w:t>Completed</w:t>
            </w:r>
          </w:p>
        </w:tc>
      </w:tr>
      <w:tr w:rsidR="007C5503" w:rsidRPr="00E42E47" w14:paraId="23F898D2" w14:textId="77777777" w:rsidTr="00874B75">
        <w:trPr>
          <w:trHeight w:val="494"/>
        </w:trPr>
        <w:tc>
          <w:tcPr>
            <w:tcW w:w="704" w:type="dxa"/>
          </w:tcPr>
          <w:p w14:paraId="60F4AD88" w14:textId="2DAEE17F" w:rsidR="007C5503" w:rsidRPr="008E7BDF" w:rsidRDefault="0007431C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lastRenderedPageBreak/>
              <w:t>72</w:t>
            </w:r>
          </w:p>
        </w:tc>
        <w:tc>
          <w:tcPr>
            <w:tcW w:w="709" w:type="dxa"/>
          </w:tcPr>
          <w:p w14:paraId="25B2361D" w14:textId="2786947D" w:rsidR="007C5503" w:rsidRPr="008E7BDF" w:rsidRDefault="007C5503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14</w:t>
            </w:r>
          </w:p>
        </w:tc>
        <w:tc>
          <w:tcPr>
            <w:tcW w:w="1843" w:type="dxa"/>
          </w:tcPr>
          <w:p w14:paraId="40D2CC1B" w14:textId="03D8E932" w:rsidR="007C5503" w:rsidRPr="008E7BDF" w:rsidRDefault="007C5503" w:rsidP="0007431C">
            <w:pPr>
              <w:rPr>
                <w:color w:val="5B9BD5" w:themeColor="accent5"/>
              </w:rPr>
            </w:pPr>
            <w:r w:rsidRPr="008E7BDF">
              <w:rPr>
                <w:color w:val="5B9BD5" w:themeColor="accent5"/>
              </w:rPr>
              <w:t xml:space="preserve">Integration testing </w:t>
            </w:r>
            <w:r w:rsidR="0007431C" w:rsidRPr="008E7BDF">
              <w:rPr>
                <w:color w:val="5B9BD5" w:themeColor="accent5"/>
              </w:rPr>
              <w:t>of</w:t>
            </w:r>
            <w:r w:rsidRPr="008E7BDF">
              <w:rPr>
                <w:color w:val="5B9BD5" w:themeColor="accent5"/>
              </w:rPr>
              <w:t xml:space="preserve"> constrained-4 algorithm</w:t>
            </w:r>
          </w:p>
        </w:tc>
        <w:tc>
          <w:tcPr>
            <w:tcW w:w="1275" w:type="dxa"/>
          </w:tcPr>
          <w:p w14:paraId="71ECEBEA" w14:textId="3AB2B09E" w:rsidR="007C5503" w:rsidRPr="008E7BDF" w:rsidRDefault="007C5503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4/20/2017</w:t>
            </w:r>
          </w:p>
        </w:tc>
        <w:tc>
          <w:tcPr>
            <w:tcW w:w="1985" w:type="dxa"/>
          </w:tcPr>
          <w:p w14:paraId="2923747C" w14:textId="0D19219B" w:rsidR="007C5503" w:rsidRPr="008E7BDF" w:rsidRDefault="00DD601D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4/25</w:t>
            </w:r>
            <w:r w:rsidR="007C5503" w:rsidRPr="008E7BD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503871EB" w14:textId="124C467E" w:rsidR="007C5503" w:rsidRPr="008E7BDF" w:rsidRDefault="00DD601D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4/26/2017</w:t>
            </w:r>
          </w:p>
        </w:tc>
        <w:tc>
          <w:tcPr>
            <w:tcW w:w="1701" w:type="dxa"/>
          </w:tcPr>
          <w:p w14:paraId="2077190B" w14:textId="72D5AE60" w:rsidR="007C5503" w:rsidRPr="008E7BDF" w:rsidRDefault="007C5503" w:rsidP="00952E97">
            <w:pPr>
              <w:rPr>
                <w:rFonts w:cstheme="minorHAnsi"/>
                <w:color w:val="5B9BD5" w:themeColor="accent5"/>
              </w:rPr>
            </w:pPr>
            <w:proofErr w:type="spellStart"/>
            <w:r w:rsidRPr="008E7BDF">
              <w:rPr>
                <w:rFonts w:cstheme="minorHAnsi"/>
                <w:color w:val="5B9BD5" w:themeColor="accent5"/>
              </w:rPr>
              <w:t>Weikang</w:t>
            </w:r>
            <w:proofErr w:type="spellEnd"/>
            <w:r w:rsidRPr="008E7BDF">
              <w:rPr>
                <w:rFonts w:cstheme="minorHAnsi"/>
                <w:color w:val="5B9BD5" w:themeColor="accent5"/>
              </w:rPr>
              <w:t xml:space="preserve"> Wang</w:t>
            </w:r>
          </w:p>
        </w:tc>
        <w:tc>
          <w:tcPr>
            <w:tcW w:w="1275" w:type="dxa"/>
          </w:tcPr>
          <w:p w14:paraId="14087837" w14:textId="69848029" w:rsidR="007C5503" w:rsidRPr="008E7BDF" w:rsidRDefault="00643D46" w:rsidP="00952E97">
            <w:pPr>
              <w:rPr>
                <w:color w:val="5B9BD5" w:themeColor="accent5"/>
              </w:rPr>
            </w:pPr>
            <w:r w:rsidRPr="008E7BDF">
              <w:rPr>
                <w:color w:val="5B9BD5" w:themeColor="accent5"/>
              </w:rPr>
              <w:t>Completed</w:t>
            </w:r>
          </w:p>
        </w:tc>
      </w:tr>
      <w:tr w:rsidR="007C5503" w:rsidRPr="00E42E47" w14:paraId="647FA98D" w14:textId="77777777" w:rsidTr="00874B75">
        <w:trPr>
          <w:trHeight w:val="494"/>
        </w:trPr>
        <w:tc>
          <w:tcPr>
            <w:tcW w:w="704" w:type="dxa"/>
          </w:tcPr>
          <w:p w14:paraId="7EC1865E" w14:textId="0AE64B01" w:rsidR="007C5503" w:rsidRPr="008E7BDF" w:rsidRDefault="0007431C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73</w:t>
            </w:r>
          </w:p>
        </w:tc>
        <w:tc>
          <w:tcPr>
            <w:tcW w:w="709" w:type="dxa"/>
          </w:tcPr>
          <w:p w14:paraId="614CB164" w14:textId="4824650F" w:rsidR="007C5503" w:rsidRPr="008E7BDF" w:rsidRDefault="007C5503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12</w:t>
            </w:r>
          </w:p>
        </w:tc>
        <w:tc>
          <w:tcPr>
            <w:tcW w:w="1843" w:type="dxa"/>
          </w:tcPr>
          <w:p w14:paraId="563E433C" w14:textId="0B22C78B" w:rsidR="007C5503" w:rsidRPr="008E7BDF" w:rsidRDefault="007C5503" w:rsidP="001B6C7D">
            <w:pPr>
              <w:rPr>
                <w:color w:val="5B9BD5" w:themeColor="accent5"/>
              </w:rPr>
            </w:pPr>
            <w:r w:rsidRPr="008E7BDF">
              <w:rPr>
                <w:color w:val="5B9BD5" w:themeColor="accent5"/>
              </w:rPr>
              <w:t xml:space="preserve">Testing of searching </w:t>
            </w:r>
            <w:r w:rsidR="001B6C7D" w:rsidRPr="008E7BDF">
              <w:rPr>
                <w:color w:val="5B9BD5" w:themeColor="accent5"/>
              </w:rPr>
              <w:t>run information</w:t>
            </w:r>
          </w:p>
        </w:tc>
        <w:tc>
          <w:tcPr>
            <w:tcW w:w="1275" w:type="dxa"/>
          </w:tcPr>
          <w:p w14:paraId="2DA642F1" w14:textId="2AD20041" w:rsidR="007C5503" w:rsidRPr="008E7BDF" w:rsidRDefault="007C5503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4/20/2017</w:t>
            </w:r>
          </w:p>
        </w:tc>
        <w:tc>
          <w:tcPr>
            <w:tcW w:w="1985" w:type="dxa"/>
          </w:tcPr>
          <w:p w14:paraId="5E62F1D6" w14:textId="58BA529F" w:rsidR="007C5503" w:rsidRPr="008E7BDF" w:rsidRDefault="00C622AD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4/26</w:t>
            </w:r>
            <w:r w:rsidR="007C5503" w:rsidRPr="008E7BD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14E49A3A" w14:textId="14906C38" w:rsidR="007C5503" w:rsidRPr="008E7BDF" w:rsidRDefault="00C622AD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4/27/2017</w:t>
            </w:r>
          </w:p>
        </w:tc>
        <w:tc>
          <w:tcPr>
            <w:tcW w:w="1701" w:type="dxa"/>
          </w:tcPr>
          <w:p w14:paraId="20FD63BC" w14:textId="10714206" w:rsidR="007C5503" w:rsidRPr="008E7BDF" w:rsidRDefault="007C5503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Dezheng Wang</w:t>
            </w:r>
          </w:p>
        </w:tc>
        <w:tc>
          <w:tcPr>
            <w:tcW w:w="1275" w:type="dxa"/>
          </w:tcPr>
          <w:p w14:paraId="33E7F3C5" w14:textId="6FA4B472" w:rsidR="007C5503" w:rsidRPr="008E7BDF" w:rsidRDefault="00643D46" w:rsidP="00952E97">
            <w:pPr>
              <w:rPr>
                <w:color w:val="5B9BD5" w:themeColor="accent5"/>
              </w:rPr>
            </w:pPr>
            <w:r w:rsidRPr="008E7BDF">
              <w:rPr>
                <w:color w:val="5B9BD5" w:themeColor="accent5"/>
              </w:rPr>
              <w:t>Completed</w:t>
            </w:r>
          </w:p>
        </w:tc>
      </w:tr>
    </w:tbl>
    <w:p w14:paraId="47138666" w14:textId="1F6DEDD3" w:rsidR="00A7296A" w:rsidRDefault="00A7296A" w:rsidP="00972E2C"/>
    <w:p w14:paraId="5E114C1A" w14:textId="58A17A3B" w:rsidR="00A7296A" w:rsidRDefault="00A7296A" w:rsidP="00972E2C"/>
    <w:p w14:paraId="7FE5A00A" w14:textId="65AB59B1" w:rsidR="00682272" w:rsidRDefault="00682272"/>
    <w:sectPr w:rsidR="00682272" w:rsidSect="007C24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83"/>
    <w:rsid w:val="00006705"/>
    <w:rsid w:val="00020107"/>
    <w:rsid w:val="00024FD4"/>
    <w:rsid w:val="00043062"/>
    <w:rsid w:val="000467FF"/>
    <w:rsid w:val="00061A1A"/>
    <w:rsid w:val="00062B18"/>
    <w:rsid w:val="0006588D"/>
    <w:rsid w:val="000739C4"/>
    <w:rsid w:val="0007431C"/>
    <w:rsid w:val="0007535E"/>
    <w:rsid w:val="000901BD"/>
    <w:rsid w:val="00094F61"/>
    <w:rsid w:val="000A74D9"/>
    <w:rsid w:val="000B5777"/>
    <w:rsid w:val="000C2A2F"/>
    <w:rsid w:val="000E030D"/>
    <w:rsid w:val="000F4A63"/>
    <w:rsid w:val="00105C85"/>
    <w:rsid w:val="001332B8"/>
    <w:rsid w:val="00145731"/>
    <w:rsid w:val="00153B56"/>
    <w:rsid w:val="001612AB"/>
    <w:rsid w:val="00173D9A"/>
    <w:rsid w:val="00180AA5"/>
    <w:rsid w:val="00194111"/>
    <w:rsid w:val="001B0AA2"/>
    <w:rsid w:val="001B6C7D"/>
    <w:rsid w:val="001F5821"/>
    <w:rsid w:val="00215736"/>
    <w:rsid w:val="00217BCB"/>
    <w:rsid w:val="00235370"/>
    <w:rsid w:val="0023612D"/>
    <w:rsid w:val="0025391F"/>
    <w:rsid w:val="002577C6"/>
    <w:rsid w:val="002668C8"/>
    <w:rsid w:val="0026780A"/>
    <w:rsid w:val="00277D9E"/>
    <w:rsid w:val="00285F94"/>
    <w:rsid w:val="002B0AD9"/>
    <w:rsid w:val="002B3C6F"/>
    <w:rsid w:val="002C4A36"/>
    <w:rsid w:val="002C73B8"/>
    <w:rsid w:val="002D5544"/>
    <w:rsid w:val="002F0C83"/>
    <w:rsid w:val="002F5ED9"/>
    <w:rsid w:val="00306F42"/>
    <w:rsid w:val="003210C5"/>
    <w:rsid w:val="0032668E"/>
    <w:rsid w:val="0037140A"/>
    <w:rsid w:val="003B3593"/>
    <w:rsid w:val="003C3BD5"/>
    <w:rsid w:val="003C6C91"/>
    <w:rsid w:val="003D16DB"/>
    <w:rsid w:val="003D328F"/>
    <w:rsid w:val="003D4BEF"/>
    <w:rsid w:val="003E0441"/>
    <w:rsid w:val="003F5FFA"/>
    <w:rsid w:val="0041302F"/>
    <w:rsid w:val="00413249"/>
    <w:rsid w:val="004268E1"/>
    <w:rsid w:val="00434456"/>
    <w:rsid w:val="004601B2"/>
    <w:rsid w:val="00466456"/>
    <w:rsid w:val="004A7D81"/>
    <w:rsid w:val="004D04F4"/>
    <w:rsid w:val="004D618C"/>
    <w:rsid w:val="004D7904"/>
    <w:rsid w:val="004E62F6"/>
    <w:rsid w:val="004F03DF"/>
    <w:rsid w:val="004F5BE3"/>
    <w:rsid w:val="00505AFA"/>
    <w:rsid w:val="00510F6D"/>
    <w:rsid w:val="005212E6"/>
    <w:rsid w:val="00521FEF"/>
    <w:rsid w:val="0052343E"/>
    <w:rsid w:val="00524F7D"/>
    <w:rsid w:val="00555B76"/>
    <w:rsid w:val="00565CC2"/>
    <w:rsid w:val="005829B6"/>
    <w:rsid w:val="00583BBB"/>
    <w:rsid w:val="005A7BCB"/>
    <w:rsid w:val="005C3898"/>
    <w:rsid w:val="005E7DEC"/>
    <w:rsid w:val="006302A2"/>
    <w:rsid w:val="00643D46"/>
    <w:rsid w:val="006621A3"/>
    <w:rsid w:val="00666739"/>
    <w:rsid w:val="00667148"/>
    <w:rsid w:val="006817DE"/>
    <w:rsid w:val="00682272"/>
    <w:rsid w:val="00691D24"/>
    <w:rsid w:val="006C55B5"/>
    <w:rsid w:val="006D2A0B"/>
    <w:rsid w:val="006D5BA9"/>
    <w:rsid w:val="006F4422"/>
    <w:rsid w:val="0070063E"/>
    <w:rsid w:val="00700F70"/>
    <w:rsid w:val="00703ABE"/>
    <w:rsid w:val="00706AB5"/>
    <w:rsid w:val="00712630"/>
    <w:rsid w:val="0071681A"/>
    <w:rsid w:val="007306EA"/>
    <w:rsid w:val="007517DB"/>
    <w:rsid w:val="00755624"/>
    <w:rsid w:val="00772F34"/>
    <w:rsid w:val="007C23C3"/>
    <w:rsid w:val="007C24BA"/>
    <w:rsid w:val="007C5503"/>
    <w:rsid w:val="007D26A0"/>
    <w:rsid w:val="007D772F"/>
    <w:rsid w:val="007F6E8D"/>
    <w:rsid w:val="00801D42"/>
    <w:rsid w:val="00820BCA"/>
    <w:rsid w:val="00830FAD"/>
    <w:rsid w:val="008611A9"/>
    <w:rsid w:val="00862D8D"/>
    <w:rsid w:val="00872707"/>
    <w:rsid w:val="00873489"/>
    <w:rsid w:val="00874B75"/>
    <w:rsid w:val="008842D0"/>
    <w:rsid w:val="00893432"/>
    <w:rsid w:val="008B6ECB"/>
    <w:rsid w:val="008C5F14"/>
    <w:rsid w:val="008C7EDC"/>
    <w:rsid w:val="008D3DC6"/>
    <w:rsid w:val="008E7BDF"/>
    <w:rsid w:val="0091792E"/>
    <w:rsid w:val="009257C5"/>
    <w:rsid w:val="00944967"/>
    <w:rsid w:val="00946199"/>
    <w:rsid w:val="00947769"/>
    <w:rsid w:val="00952E97"/>
    <w:rsid w:val="009675F2"/>
    <w:rsid w:val="00972E2C"/>
    <w:rsid w:val="00984D3A"/>
    <w:rsid w:val="009A08AE"/>
    <w:rsid w:val="009B618D"/>
    <w:rsid w:val="009C5E2E"/>
    <w:rsid w:val="009E5803"/>
    <w:rsid w:val="009E63DE"/>
    <w:rsid w:val="009E7DD4"/>
    <w:rsid w:val="009F6D59"/>
    <w:rsid w:val="00A07638"/>
    <w:rsid w:val="00A168EA"/>
    <w:rsid w:val="00A36410"/>
    <w:rsid w:val="00A53147"/>
    <w:rsid w:val="00A576E1"/>
    <w:rsid w:val="00A66F2D"/>
    <w:rsid w:val="00A71FAB"/>
    <w:rsid w:val="00A7296A"/>
    <w:rsid w:val="00A86E51"/>
    <w:rsid w:val="00AA2D3A"/>
    <w:rsid w:val="00AA691B"/>
    <w:rsid w:val="00B11E66"/>
    <w:rsid w:val="00B319C0"/>
    <w:rsid w:val="00B4728D"/>
    <w:rsid w:val="00B50897"/>
    <w:rsid w:val="00B56677"/>
    <w:rsid w:val="00B5774D"/>
    <w:rsid w:val="00B63A28"/>
    <w:rsid w:val="00BA1D45"/>
    <w:rsid w:val="00BB6C5E"/>
    <w:rsid w:val="00BE7F4C"/>
    <w:rsid w:val="00BF4F5F"/>
    <w:rsid w:val="00C22BFC"/>
    <w:rsid w:val="00C622AD"/>
    <w:rsid w:val="00C65545"/>
    <w:rsid w:val="00C65B45"/>
    <w:rsid w:val="00C832AA"/>
    <w:rsid w:val="00C86C7D"/>
    <w:rsid w:val="00C941BC"/>
    <w:rsid w:val="00CA390B"/>
    <w:rsid w:val="00CB381C"/>
    <w:rsid w:val="00CB76BA"/>
    <w:rsid w:val="00CC3966"/>
    <w:rsid w:val="00CD23F4"/>
    <w:rsid w:val="00CF03E0"/>
    <w:rsid w:val="00D25C3F"/>
    <w:rsid w:val="00D26101"/>
    <w:rsid w:val="00D304FB"/>
    <w:rsid w:val="00D31FA4"/>
    <w:rsid w:val="00D34B17"/>
    <w:rsid w:val="00D36C47"/>
    <w:rsid w:val="00D40DB6"/>
    <w:rsid w:val="00D601DF"/>
    <w:rsid w:val="00D65759"/>
    <w:rsid w:val="00D67A7C"/>
    <w:rsid w:val="00D740D7"/>
    <w:rsid w:val="00D74BAA"/>
    <w:rsid w:val="00D94088"/>
    <w:rsid w:val="00DA7A0F"/>
    <w:rsid w:val="00DB2F6F"/>
    <w:rsid w:val="00DB58D1"/>
    <w:rsid w:val="00DD0FB5"/>
    <w:rsid w:val="00DD2E51"/>
    <w:rsid w:val="00DD601D"/>
    <w:rsid w:val="00DE4605"/>
    <w:rsid w:val="00DF77FA"/>
    <w:rsid w:val="00E200F4"/>
    <w:rsid w:val="00E42E47"/>
    <w:rsid w:val="00E6618F"/>
    <w:rsid w:val="00E751BF"/>
    <w:rsid w:val="00E92C55"/>
    <w:rsid w:val="00EB3ABF"/>
    <w:rsid w:val="00EB495D"/>
    <w:rsid w:val="00EC19FF"/>
    <w:rsid w:val="00EC3E68"/>
    <w:rsid w:val="00EE6A3C"/>
    <w:rsid w:val="00EF5FFC"/>
    <w:rsid w:val="00F02B14"/>
    <w:rsid w:val="00F12BC5"/>
    <w:rsid w:val="00F155DC"/>
    <w:rsid w:val="00F23C64"/>
    <w:rsid w:val="00F401EC"/>
    <w:rsid w:val="00F51703"/>
    <w:rsid w:val="00F53CD9"/>
    <w:rsid w:val="00FC1416"/>
    <w:rsid w:val="00FE3403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DF76"/>
  <w15:chartTrackingRefBased/>
  <w15:docId w15:val="{9D61FE99-7439-4F32-A73F-CBB0C28B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8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1162</Words>
  <Characters>6626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Dezheng Wang</cp:lastModifiedBy>
  <cp:revision>210</cp:revision>
  <dcterms:created xsi:type="dcterms:W3CDTF">2017-02-13T22:13:00Z</dcterms:created>
  <dcterms:modified xsi:type="dcterms:W3CDTF">2017-05-02T20:12:00Z</dcterms:modified>
</cp:coreProperties>
</file>