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3ABF" w14:textId="51F681F6" w:rsidR="00A7296A" w:rsidRPr="00A7296A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1843"/>
        <w:gridCol w:w="1275"/>
        <w:gridCol w:w="1985"/>
        <w:gridCol w:w="1276"/>
        <w:gridCol w:w="1701"/>
        <w:gridCol w:w="1275"/>
      </w:tblGrid>
      <w:tr w:rsidR="00A7296A" w14:paraId="637F6EF2" w14:textId="77777777" w:rsidTr="002F5ED9">
        <w:trPr>
          <w:trHeight w:val="1124"/>
        </w:trPr>
        <w:tc>
          <w:tcPr>
            <w:tcW w:w="704" w:type="dxa"/>
          </w:tcPr>
          <w:p w14:paraId="6F6E7C3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09" w:type="dxa"/>
          </w:tcPr>
          <w:p w14:paraId="7CA15C7E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43" w:type="dxa"/>
          </w:tcPr>
          <w:p w14:paraId="55664548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F7CD091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025A3CB9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5AD823DA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30E44734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75" w:type="dxa"/>
          </w:tcPr>
          <w:p w14:paraId="408C5AAD" w14:textId="77777777" w:rsidR="00A7296A" w:rsidRDefault="00A7296A" w:rsidP="00C54924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A7296A" w14:paraId="412D898B" w14:textId="77777777" w:rsidTr="002F5ED9">
        <w:trPr>
          <w:trHeight w:val="1380"/>
        </w:trPr>
        <w:tc>
          <w:tcPr>
            <w:tcW w:w="704" w:type="dxa"/>
          </w:tcPr>
          <w:p w14:paraId="2AD01A6C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C927947" w14:textId="77777777" w:rsidR="00A7296A" w:rsidRPr="00F94B1D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6A435CAD" w14:textId="77777777" w:rsidR="00A7296A" w:rsidRPr="00F7086A" w:rsidRDefault="00A7296A" w:rsidP="00C54924">
            <w:pPr>
              <w:spacing w:after="160" w:line="259" w:lineRule="auto"/>
            </w:pPr>
            <w:r>
              <w:t>Develop GUI portion for initializing the environment</w:t>
            </w:r>
          </w:p>
        </w:tc>
        <w:tc>
          <w:tcPr>
            <w:tcW w:w="1275" w:type="dxa"/>
          </w:tcPr>
          <w:p w14:paraId="3547486B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0AB1F61C" w14:textId="77777777" w:rsidR="00A7296A" w:rsidRPr="00F7086A" w:rsidRDefault="00A7296A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83B3D5A" w14:textId="16AB8364" w:rsidR="00A7296A" w:rsidRPr="000B5B26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3AD93D7" w14:textId="70C9CD25" w:rsidR="00A7296A" w:rsidRPr="00E07FBE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 w:rsidRPr="00E07FBE">
              <w:rPr>
                <w:rFonts w:cstheme="minorHAnsi"/>
              </w:rPr>
              <w:t>Wang</w:t>
            </w:r>
          </w:p>
        </w:tc>
        <w:tc>
          <w:tcPr>
            <w:tcW w:w="1275" w:type="dxa"/>
          </w:tcPr>
          <w:p w14:paraId="750D7964" w14:textId="77777777" w:rsidR="00A7296A" w:rsidRDefault="00A7296A" w:rsidP="00C54924">
            <w:r>
              <w:t>Completed</w:t>
            </w:r>
          </w:p>
          <w:p w14:paraId="20F6ECD0" w14:textId="77777777" w:rsidR="00A7296A" w:rsidRDefault="00A7296A" w:rsidP="00C54924"/>
          <w:p w14:paraId="3BE7A83A" w14:textId="77777777" w:rsidR="00A7296A" w:rsidRDefault="00A7296A" w:rsidP="00C54924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A7296A" w14:paraId="7B2201C9" w14:textId="77777777" w:rsidTr="002F5ED9">
        <w:trPr>
          <w:trHeight w:val="570"/>
        </w:trPr>
        <w:tc>
          <w:tcPr>
            <w:tcW w:w="704" w:type="dxa"/>
          </w:tcPr>
          <w:p w14:paraId="0B02767C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09" w:type="dxa"/>
          </w:tcPr>
          <w:p w14:paraId="7888367B" w14:textId="77777777" w:rsidR="00A7296A" w:rsidRDefault="00A7296A" w:rsidP="00C549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43" w:type="dxa"/>
          </w:tcPr>
          <w:p w14:paraId="1C9EF8CF" w14:textId="77777777" w:rsidR="00A7296A" w:rsidRDefault="00A7296A" w:rsidP="00C54924">
            <w:r>
              <w:t xml:space="preserve">Test initializing environment </w:t>
            </w:r>
          </w:p>
        </w:tc>
        <w:tc>
          <w:tcPr>
            <w:tcW w:w="1275" w:type="dxa"/>
          </w:tcPr>
          <w:p w14:paraId="19BBD4E0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5E24747" w14:textId="3D0796CE" w:rsidR="00A7296A" w:rsidRPr="00F7086A" w:rsidRDefault="00A7296A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C86C7D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4D54795" w14:textId="2769D9BF" w:rsidR="00A7296A" w:rsidRPr="000B5B26" w:rsidRDefault="00A7296A" w:rsidP="002F5ED9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 w:hint="eastAsia"/>
              </w:rPr>
              <w:t>/2017</w:t>
            </w:r>
          </w:p>
        </w:tc>
        <w:tc>
          <w:tcPr>
            <w:tcW w:w="1701" w:type="dxa"/>
          </w:tcPr>
          <w:p w14:paraId="65280255" w14:textId="18F0DC86" w:rsidR="00A7296A" w:rsidRPr="00E07FBE" w:rsidRDefault="00D74BA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AEE6399" w14:textId="77777777" w:rsidR="00A7296A" w:rsidRDefault="00A7296A" w:rsidP="00C54924">
            <w:r>
              <w:t>Completed</w:t>
            </w:r>
          </w:p>
          <w:p w14:paraId="366FD3ED" w14:textId="77777777" w:rsidR="00A7296A" w:rsidRDefault="00A7296A" w:rsidP="00C54924"/>
        </w:tc>
      </w:tr>
      <w:tr w:rsidR="00A7296A" w14:paraId="3AD924D7" w14:textId="77777777" w:rsidTr="002F5ED9">
        <w:tc>
          <w:tcPr>
            <w:tcW w:w="704" w:type="dxa"/>
          </w:tcPr>
          <w:p w14:paraId="3990883E" w14:textId="74B37584" w:rsidR="00A7296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78C796ED" w14:textId="3534D2FB" w:rsidR="00A7296A" w:rsidRDefault="00194111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1BF5EB39" w14:textId="77777777" w:rsidR="00A7296A" w:rsidRDefault="00A7296A" w:rsidP="00C54924">
            <w:r>
              <w:rPr>
                <w:rFonts w:hint="eastAsia"/>
              </w:rPr>
              <w:t xml:space="preserve">Develop data structure for regions and </w:t>
            </w:r>
            <w:r>
              <w:t>open places</w:t>
            </w:r>
          </w:p>
        </w:tc>
        <w:tc>
          <w:tcPr>
            <w:tcW w:w="1275" w:type="dxa"/>
          </w:tcPr>
          <w:p w14:paraId="444DBD8D" w14:textId="77777777" w:rsidR="00A7296A" w:rsidRPr="00F94B1D" w:rsidRDefault="00A7296A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56DADE0" w14:textId="1C257E82" w:rsidR="00A7296A" w:rsidRPr="00F7086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A7296A"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BB45A8C" w14:textId="1935A806" w:rsidR="00A7296A" w:rsidRDefault="00A7296A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1025D31" w14:textId="658586A5" w:rsidR="00A7296A" w:rsidRDefault="00A7296A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3C6C91">
              <w:rPr>
                <w:rFonts w:cstheme="minorHAnsi"/>
              </w:rPr>
              <w:t xml:space="preserve"> </w:t>
            </w:r>
            <w:r w:rsidR="003C6C91"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72BDDA58" w14:textId="77777777" w:rsidR="00A7296A" w:rsidRDefault="00A7296A" w:rsidP="00C54924">
            <w:r>
              <w:t>Completed</w:t>
            </w:r>
          </w:p>
          <w:p w14:paraId="786E4EFC" w14:textId="77777777" w:rsidR="00A7296A" w:rsidRDefault="00A7296A" w:rsidP="00C54924"/>
        </w:tc>
      </w:tr>
      <w:tr w:rsidR="00D74BAA" w14:paraId="39488796" w14:textId="77777777" w:rsidTr="002F5ED9">
        <w:tc>
          <w:tcPr>
            <w:tcW w:w="704" w:type="dxa"/>
          </w:tcPr>
          <w:p w14:paraId="2ABE92F8" w14:textId="3BC2A2FD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6C18F3DB" w14:textId="00075DFD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14500881" w14:textId="031BCCB6" w:rsidR="00D74BAA" w:rsidRDefault="00D74BAA" w:rsidP="00D74BAA">
            <w:r>
              <w:t>Develop GUI for adding open spaces</w:t>
            </w:r>
          </w:p>
        </w:tc>
        <w:tc>
          <w:tcPr>
            <w:tcW w:w="1275" w:type="dxa"/>
          </w:tcPr>
          <w:p w14:paraId="5D62FEB9" w14:textId="4C16EEEE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9D2F273" w14:textId="3388409E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CABE730" w14:textId="3106BC2D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9D10C3C" w14:textId="7BE496EF" w:rsidR="00D74BAA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03CF0D94" w14:textId="1C8B9394" w:rsidR="00D74BAA" w:rsidRDefault="00C86C7D" w:rsidP="00C54924">
            <w:r>
              <w:t>Completed</w:t>
            </w:r>
          </w:p>
        </w:tc>
      </w:tr>
      <w:tr w:rsidR="00C86C7D" w14:paraId="7A301A3F" w14:textId="77777777" w:rsidTr="002F5ED9">
        <w:tc>
          <w:tcPr>
            <w:tcW w:w="704" w:type="dxa"/>
          </w:tcPr>
          <w:p w14:paraId="138388CC" w14:textId="34F38CBE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3823B0F5" w14:textId="35AD60FE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43" w:type="dxa"/>
          </w:tcPr>
          <w:p w14:paraId="4C487F58" w14:textId="7FB1DE0E" w:rsidR="00C86C7D" w:rsidRDefault="00C86C7D" w:rsidP="00D74BAA">
            <w:r>
              <w:t>Test GUI for adding open spaces</w:t>
            </w:r>
          </w:p>
        </w:tc>
        <w:tc>
          <w:tcPr>
            <w:tcW w:w="1275" w:type="dxa"/>
          </w:tcPr>
          <w:p w14:paraId="144A32BB" w14:textId="6C96AAF7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7D88E8A7" w14:textId="158A0F18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8523BC4" w14:textId="64A39D1B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55CB93A9" w14:textId="50B77402" w:rsidR="00C86C7D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28EA5B93" w14:textId="77777777" w:rsidR="00C86C7D" w:rsidRDefault="00C86C7D" w:rsidP="003D1BCD">
            <w:r>
              <w:t>Completed</w:t>
            </w:r>
          </w:p>
          <w:p w14:paraId="7DECA2D7" w14:textId="77777777" w:rsidR="00C86C7D" w:rsidRDefault="00C86C7D" w:rsidP="00C54924"/>
        </w:tc>
      </w:tr>
      <w:tr w:rsidR="00D74BAA" w14:paraId="2AE48A19" w14:textId="77777777" w:rsidTr="002F5ED9">
        <w:tc>
          <w:tcPr>
            <w:tcW w:w="704" w:type="dxa"/>
          </w:tcPr>
          <w:p w14:paraId="188A00B8" w14:textId="6E624371" w:rsidR="00D74BAA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09" w:type="dxa"/>
          </w:tcPr>
          <w:p w14:paraId="014A43B3" w14:textId="576EBEF3" w:rsidR="00D74BAA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1913EDFD" w14:textId="62D08713" w:rsidR="00D74BAA" w:rsidRDefault="00D74BAA" w:rsidP="00D74BAA">
            <w:r>
              <w:t>Develop GUI for adding agents</w:t>
            </w:r>
          </w:p>
        </w:tc>
        <w:tc>
          <w:tcPr>
            <w:tcW w:w="1275" w:type="dxa"/>
          </w:tcPr>
          <w:p w14:paraId="2C9DD316" w14:textId="26D8F5F5" w:rsidR="00D74BAA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DB7BF9B" w14:textId="7AC8F6B8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3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D3E7FE0" w14:textId="4DF3EBE2" w:rsidR="00D74BAA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1BC9F5F" w14:textId="0B7F5314" w:rsidR="00D74BAA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C3AE809" w14:textId="31A9628B" w:rsidR="00D74BAA" w:rsidRDefault="00C86C7D" w:rsidP="00C54924">
            <w:r>
              <w:t>Completed</w:t>
            </w:r>
          </w:p>
        </w:tc>
      </w:tr>
      <w:tr w:rsidR="002F5ED9" w14:paraId="69E427D5" w14:textId="77777777" w:rsidTr="002F5ED9">
        <w:tc>
          <w:tcPr>
            <w:tcW w:w="704" w:type="dxa"/>
          </w:tcPr>
          <w:p w14:paraId="3A8A6A5D" w14:textId="4AC23279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6B1F5729" w14:textId="4EA04D1D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43" w:type="dxa"/>
          </w:tcPr>
          <w:p w14:paraId="2C5FB6E2" w14:textId="4D4DC2A8" w:rsidR="002F5ED9" w:rsidRDefault="002F5ED9" w:rsidP="00D74BAA">
            <w:r>
              <w:t>Test GUI for adding agents</w:t>
            </w:r>
          </w:p>
        </w:tc>
        <w:tc>
          <w:tcPr>
            <w:tcW w:w="1275" w:type="dxa"/>
          </w:tcPr>
          <w:p w14:paraId="6EF7C0A9" w14:textId="1280D2B7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1A6F4F4" w14:textId="575F0A9C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FFB4C" w14:textId="3C237DF9" w:rsidR="002F5ED9" w:rsidRDefault="002F5ED9" w:rsidP="00C86C7D">
            <w:pPr>
              <w:rPr>
                <w:rFonts w:cstheme="minorHAnsi"/>
              </w:rPr>
            </w:pPr>
            <w:r>
              <w:rPr>
                <w:rFonts w:cstheme="minorHAnsi"/>
              </w:rPr>
              <w:t>2/3/2017</w:t>
            </w:r>
          </w:p>
        </w:tc>
        <w:tc>
          <w:tcPr>
            <w:tcW w:w="1701" w:type="dxa"/>
          </w:tcPr>
          <w:p w14:paraId="19287777" w14:textId="38A48104" w:rsidR="002F5ED9" w:rsidRDefault="002F5ED9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9F63BD7" w14:textId="77777777" w:rsidR="002F5ED9" w:rsidRDefault="002F5ED9" w:rsidP="003D1BCD">
            <w:r>
              <w:t>Completed</w:t>
            </w:r>
          </w:p>
          <w:p w14:paraId="407BD697" w14:textId="77777777" w:rsidR="002F5ED9" w:rsidRDefault="002F5ED9" w:rsidP="00C54924"/>
        </w:tc>
      </w:tr>
      <w:tr w:rsidR="00C86C7D" w14:paraId="6C85C5AA" w14:textId="77777777" w:rsidTr="002F5ED9">
        <w:tc>
          <w:tcPr>
            <w:tcW w:w="704" w:type="dxa"/>
          </w:tcPr>
          <w:p w14:paraId="35CEB307" w14:textId="6D205FA4" w:rsidR="00C86C7D" w:rsidRDefault="00C86C7D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5B6D2DB" w14:textId="76BB2D65" w:rsidR="00C86C7D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61C4080E" w14:textId="06A0DF58" w:rsidR="00C86C7D" w:rsidRDefault="00C86C7D" w:rsidP="00D74BAA">
            <w:r>
              <w:t>Develop GUI for confirming regions and gents</w:t>
            </w:r>
          </w:p>
        </w:tc>
        <w:tc>
          <w:tcPr>
            <w:tcW w:w="1275" w:type="dxa"/>
          </w:tcPr>
          <w:p w14:paraId="3875DB86" w14:textId="6C607525" w:rsidR="00C86C7D" w:rsidRPr="00F94B1D" w:rsidRDefault="00C86C7D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C7386BD" w14:textId="12145D32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704B916" w14:textId="0FF9A526" w:rsidR="00C86C7D" w:rsidRDefault="00C86C7D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2F5ED9">
              <w:rPr>
                <w:rFonts w:cstheme="minorHAnsi"/>
              </w:rPr>
              <w:t>5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2B3D2BDA" w14:textId="5A97B1C9" w:rsidR="00C86C7D" w:rsidRDefault="00C86C7D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4C82023" w14:textId="088C54FF" w:rsidR="00C86C7D" w:rsidRDefault="00C86C7D" w:rsidP="00C54924">
            <w:r>
              <w:t>Completed</w:t>
            </w:r>
          </w:p>
        </w:tc>
      </w:tr>
      <w:tr w:rsidR="002F5ED9" w14:paraId="162CB0C4" w14:textId="77777777" w:rsidTr="002F5ED9">
        <w:tc>
          <w:tcPr>
            <w:tcW w:w="704" w:type="dxa"/>
          </w:tcPr>
          <w:p w14:paraId="772EFC9F" w14:textId="0E02173C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609E4789" w14:textId="05C9700F" w:rsidR="002F5ED9" w:rsidRDefault="002F5ED9" w:rsidP="00C5492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332B42A3" w14:textId="152B051E" w:rsidR="002F5ED9" w:rsidRDefault="002F5ED9" w:rsidP="00D74BAA">
            <w:r>
              <w:t>Test GUI for confirming regions and gents</w:t>
            </w:r>
          </w:p>
        </w:tc>
        <w:tc>
          <w:tcPr>
            <w:tcW w:w="1275" w:type="dxa"/>
          </w:tcPr>
          <w:p w14:paraId="1DA84853" w14:textId="470CD7E3" w:rsidR="002F5ED9" w:rsidRPr="00F94B1D" w:rsidRDefault="002F5ED9" w:rsidP="00C54924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5BEB5B36" w14:textId="02DEFC36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F171642" w14:textId="6E6FAA6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701" w:type="dxa"/>
          </w:tcPr>
          <w:p w14:paraId="63BDD48A" w14:textId="5854E94F" w:rsidR="002F5ED9" w:rsidRDefault="002F5ED9" w:rsidP="00C54924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4C8770F6" w14:textId="77777777" w:rsidR="002F5ED9" w:rsidRDefault="002F5ED9" w:rsidP="003D1BCD">
            <w:r>
              <w:t>Completed</w:t>
            </w:r>
          </w:p>
          <w:p w14:paraId="048FA800" w14:textId="77777777" w:rsidR="002F5ED9" w:rsidRDefault="002F5ED9" w:rsidP="00C54924"/>
        </w:tc>
      </w:tr>
      <w:tr w:rsidR="00C86C7D" w14:paraId="2B2417F5" w14:textId="77777777" w:rsidTr="002F5ED9">
        <w:trPr>
          <w:trHeight w:val="751"/>
        </w:trPr>
        <w:tc>
          <w:tcPr>
            <w:tcW w:w="704" w:type="dxa"/>
          </w:tcPr>
          <w:p w14:paraId="0E44596D" w14:textId="5D2B731E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09" w:type="dxa"/>
          </w:tcPr>
          <w:p w14:paraId="6F277560" w14:textId="1BDCA660" w:rsidR="00C86C7D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7CEC85A" w14:textId="02342F8F" w:rsidR="00C86C7D" w:rsidRDefault="00C86C7D" w:rsidP="001612AB">
            <w:r>
              <w:t>Develop GUI for drawing agent trace</w:t>
            </w:r>
          </w:p>
        </w:tc>
        <w:tc>
          <w:tcPr>
            <w:tcW w:w="1275" w:type="dxa"/>
          </w:tcPr>
          <w:p w14:paraId="32E914DD" w14:textId="4B7AEEAC" w:rsidR="00C86C7D" w:rsidRDefault="00C86C7D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2D238E7" w14:textId="4FFDA6F2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2/5/2017</w:t>
            </w:r>
          </w:p>
        </w:tc>
        <w:tc>
          <w:tcPr>
            <w:tcW w:w="1276" w:type="dxa"/>
          </w:tcPr>
          <w:p w14:paraId="45DDCEDC" w14:textId="77E42745" w:rsidR="00C86C7D" w:rsidRDefault="00C86C7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695598B3" w14:textId="1609C1DC" w:rsidR="00C86C7D" w:rsidRDefault="00C86C7D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13CFEF82" w14:textId="0F5ECBD9" w:rsidR="00C86C7D" w:rsidRDefault="00C86C7D" w:rsidP="00A7296A">
            <w:r>
              <w:t>Completed</w:t>
            </w:r>
          </w:p>
        </w:tc>
      </w:tr>
      <w:tr w:rsidR="002F5ED9" w14:paraId="2293F6CA" w14:textId="77777777" w:rsidTr="002F5ED9">
        <w:trPr>
          <w:trHeight w:val="751"/>
        </w:trPr>
        <w:tc>
          <w:tcPr>
            <w:tcW w:w="704" w:type="dxa"/>
          </w:tcPr>
          <w:p w14:paraId="4A06B4CF" w14:textId="66EC389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09" w:type="dxa"/>
          </w:tcPr>
          <w:p w14:paraId="7E5333AD" w14:textId="7AE769D1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43" w:type="dxa"/>
          </w:tcPr>
          <w:p w14:paraId="58F262D1" w14:textId="24A4259F" w:rsidR="002F5ED9" w:rsidRDefault="002F5ED9" w:rsidP="001612AB">
            <w:r>
              <w:t>Test GUI for drawing agent trace</w:t>
            </w:r>
          </w:p>
        </w:tc>
        <w:tc>
          <w:tcPr>
            <w:tcW w:w="1275" w:type="dxa"/>
          </w:tcPr>
          <w:p w14:paraId="65C5C636" w14:textId="08E4641B" w:rsidR="002F5ED9" w:rsidRPr="00F94B1D" w:rsidRDefault="002F5ED9" w:rsidP="00A729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F520119" w14:textId="11C5D789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276" w:type="dxa"/>
          </w:tcPr>
          <w:p w14:paraId="3801031C" w14:textId="205D5853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2/6/2017</w:t>
            </w:r>
          </w:p>
        </w:tc>
        <w:tc>
          <w:tcPr>
            <w:tcW w:w="1701" w:type="dxa"/>
          </w:tcPr>
          <w:p w14:paraId="19E119B9" w14:textId="20693AF4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Wang</w:t>
            </w:r>
          </w:p>
        </w:tc>
        <w:tc>
          <w:tcPr>
            <w:tcW w:w="1275" w:type="dxa"/>
          </w:tcPr>
          <w:p w14:paraId="6BA48BCC" w14:textId="2CEDFC4E" w:rsidR="002F5ED9" w:rsidRDefault="002F5ED9" w:rsidP="00A7296A">
            <w:r>
              <w:t>Completed</w:t>
            </w:r>
          </w:p>
        </w:tc>
      </w:tr>
      <w:tr w:rsidR="00A7296A" w14:paraId="04727548" w14:textId="77777777" w:rsidTr="002F5ED9">
        <w:trPr>
          <w:trHeight w:val="849"/>
        </w:trPr>
        <w:tc>
          <w:tcPr>
            <w:tcW w:w="704" w:type="dxa"/>
          </w:tcPr>
          <w:p w14:paraId="08B9D0C3" w14:textId="1D663D29" w:rsidR="00A7296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09" w:type="dxa"/>
          </w:tcPr>
          <w:p w14:paraId="5B8A7A37" w14:textId="2EE706FC" w:rsidR="00A7296A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6A7F84B7" w14:textId="267F819B" w:rsidR="00A7296A" w:rsidRDefault="00A7296A" w:rsidP="00A7296A">
            <w:r>
              <w:t>Develop algorithm</w:t>
            </w:r>
            <w:r w:rsidR="001612AB">
              <w:t xml:space="preserve"> for moving one step</w:t>
            </w:r>
          </w:p>
        </w:tc>
        <w:tc>
          <w:tcPr>
            <w:tcW w:w="1275" w:type="dxa"/>
          </w:tcPr>
          <w:p w14:paraId="39136089" w14:textId="727C1C48" w:rsidR="00A7296A" w:rsidRPr="00F94B1D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376B2B81" w14:textId="1E55EDF8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70D57F" w14:textId="5F3DCD2D" w:rsidR="00A7296A" w:rsidRDefault="00A7296A" w:rsidP="001612AB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1612AB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4BB369C" w14:textId="7A0D7339" w:rsidR="00A7296A" w:rsidRDefault="00A7296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12282A43" w14:textId="77777777" w:rsidR="00A7296A" w:rsidRDefault="00A7296A" w:rsidP="00A7296A">
            <w:r>
              <w:t>Completed</w:t>
            </w:r>
          </w:p>
          <w:p w14:paraId="4D2AF7D5" w14:textId="28A662C7" w:rsidR="00A7296A" w:rsidRDefault="00A7296A" w:rsidP="00A7296A"/>
        </w:tc>
      </w:tr>
      <w:tr w:rsidR="001612AB" w14:paraId="1181DD00" w14:textId="77777777" w:rsidTr="002F5ED9">
        <w:trPr>
          <w:trHeight w:val="849"/>
        </w:trPr>
        <w:tc>
          <w:tcPr>
            <w:tcW w:w="704" w:type="dxa"/>
          </w:tcPr>
          <w:p w14:paraId="74D2BBC7" w14:textId="76450DA8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709" w:type="dxa"/>
          </w:tcPr>
          <w:p w14:paraId="537AC863" w14:textId="7003B25B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8666AFD" w14:textId="49457E94" w:rsidR="001612AB" w:rsidRDefault="001612AB" w:rsidP="00A7296A">
            <w:r>
              <w:t>Testing algorithm for moving one step</w:t>
            </w:r>
          </w:p>
        </w:tc>
        <w:tc>
          <w:tcPr>
            <w:tcW w:w="1275" w:type="dxa"/>
          </w:tcPr>
          <w:p w14:paraId="7C232A66" w14:textId="0A15BDA6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6C1E77A0" w14:textId="60DBE2D3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7E0169B" w14:textId="152B36B9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2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1AD01E4A" w14:textId="0D7D9C7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6E755A6" w14:textId="77777777" w:rsidR="001612AB" w:rsidRDefault="001612AB" w:rsidP="003D1BCD">
            <w:r>
              <w:t>Completed</w:t>
            </w:r>
          </w:p>
          <w:p w14:paraId="3D26B887" w14:textId="77777777" w:rsidR="001612AB" w:rsidRDefault="001612AB" w:rsidP="00A7296A"/>
        </w:tc>
      </w:tr>
      <w:tr w:rsidR="002F5ED9" w14:paraId="60001F76" w14:textId="77777777" w:rsidTr="002F5ED9">
        <w:trPr>
          <w:trHeight w:val="849"/>
        </w:trPr>
        <w:tc>
          <w:tcPr>
            <w:tcW w:w="704" w:type="dxa"/>
          </w:tcPr>
          <w:p w14:paraId="1A815327" w14:textId="51E10676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09" w:type="dxa"/>
          </w:tcPr>
          <w:p w14:paraId="6E5FC79F" w14:textId="5A493247" w:rsidR="002F5ED9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6B7A1166" w14:textId="469B60E5" w:rsidR="002F5ED9" w:rsidRDefault="002F5ED9" w:rsidP="00A7296A">
            <w:r>
              <w:t>Develop algorithm for moving multiple steps</w:t>
            </w:r>
          </w:p>
        </w:tc>
        <w:tc>
          <w:tcPr>
            <w:tcW w:w="1275" w:type="dxa"/>
          </w:tcPr>
          <w:p w14:paraId="44FA72F6" w14:textId="4C8D27C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719196A" w14:textId="50C76D52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2/12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8F0CD5F" w14:textId="29106377" w:rsidR="002F5ED9" w:rsidRDefault="002F5ED9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2/14/2017</w:t>
            </w:r>
          </w:p>
        </w:tc>
        <w:tc>
          <w:tcPr>
            <w:tcW w:w="1701" w:type="dxa"/>
          </w:tcPr>
          <w:p w14:paraId="4903BBDC" w14:textId="4EAC49FF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29FABBB" w14:textId="77777777" w:rsidR="002F5ED9" w:rsidRDefault="002F5ED9" w:rsidP="003D1BCD">
            <w:r>
              <w:t>Completed</w:t>
            </w:r>
          </w:p>
          <w:p w14:paraId="2F4AB4A0" w14:textId="77777777" w:rsidR="002F5ED9" w:rsidRDefault="002F5ED9" w:rsidP="003D1BCD"/>
        </w:tc>
      </w:tr>
      <w:tr w:rsidR="001612AB" w14:paraId="64EEAE0F" w14:textId="77777777" w:rsidTr="002F5ED9">
        <w:tc>
          <w:tcPr>
            <w:tcW w:w="704" w:type="dxa"/>
          </w:tcPr>
          <w:p w14:paraId="0735929D" w14:textId="62B1B3C8" w:rsidR="001612AB" w:rsidRDefault="001612AB" w:rsidP="00D2610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 w:rsidR="002F5ED9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2D4646E9" w14:textId="31187C99" w:rsidR="001612AB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C1B231F" w14:textId="0BF4F7AC" w:rsidR="001612AB" w:rsidRDefault="001612AB" w:rsidP="001612AB">
            <w:r>
              <w:t>Testing algorithm for moving multiple steps</w:t>
            </w:r>
          </w:p>
        </w:tc>
        <w:tc>
          <w:tcPr>
            <w:tcW w:w="1275" w:type="dxa"/>
          </w:tcPr>
          <w:p w14:paraId="381F4B3B" w14:textId="750DB21A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2395F0B9" w14:textId="33A5DA6F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A40BE53" w14:textId="76E5FAC2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4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0D25D2E" w14:textId="265095A1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C8916AE" w14:textId="77777777" w:rsidR="001612AB" w:rsidRDefault="001612AB" w:rsidP="003D1BCD">
            <w:r>
              <w:t>Completed</w:t>
            </w:r>
          </w:p>
          <w:p w14:paraId="114D7E30" w14:textId="29EA0822" w:rsidR="001612AB" w:rsidRDefault="001612AB" w:rsidP="00A7296A"/>
        </w:tc>
      </w:tr>
      <w:tr w:rsidR="002F5ED9" w14:paraId="38E88E75" w14:textId="77777777" w:rsidTr="002F5ED9">
        <w:tc>
          <w:tcPr>
            <w:tcW w:w="704" w:type="dxa"/>
          </w:tcPr>
          <w:p w14:paraId="7EABEAAA" w14:textId="32394021" w:rsidR="002F5ED9" w:rsidRDefault="002F5ED9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16</w:t>
            </w:r>
          </w:p>
        </w:tc>
        <w:tc>
          <w:tcPr>
            <w:tcW w:w="709" w:type="dxa"/>
          </w:tcPr>
          <w:p w14:paraId="24567B4A" w14:textId="1370D24D" w:rsidR="002F5ED9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24C47F5B" w14:textId="03215EAA" w:rsidR="002F5ED9" w:rsidRDefault="002F5ED9" w:rsidP="001612AB">
            <w:r>
              <w:t xml:space="preserve">Integrate block view and algorithm of moving one step </w:t>
            </w:r>
          </w:p>
        </w:tc>
        <w:tc>
          <w:tcPr>
            <w:tcW w:w="1275" w:type="dxa"/>
          </w:tcPr>
          <w:p w14:paraId="215685C0" w14:textId="0013F93C" w:rsidR="002F5ED9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0F55D95D" w14:textId="4E77A9DD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B808A9E" w14:textId="5A418FCB" w:rsidR="002F5ED9" w:rsidRDefault="002F5ED9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D52B454" w14:textId="448D2D0F" w:rsidR="002F5ED9" w:rsidRDefault="002F5ED9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A03922D" w14:textId="77777777" w:rsidR="002F5ED9" w:rsidRDefault="002F5ED9" w:rsidP="003D1BCD">
            <w:r>
              <w:t>Completed</w:t>
            </w:r>
          </w:p>
          <w:p w14:paraId="28DCC7C5" w14:textId="77777777" w:rsidR="002F5ED9" w:rsidRDefault="002F5ED9" w:rsidP="003D1BCD"/>
        </w:tc>
      </w:tr>
      <w:tr w:rsidR="001612AB" w14:paraId="1AFBAB5D" w14:textId="77777777" w:rsidTr="002F5ED9">
        <w:tc>
          <w:tcPr>
            <w:tcW w:w="704" w:type="dxa"/>
          </w:tcPr>
          <w:p w14:paraId="408CCAB7" w14:textId="04EACFDF" w:rsidR="001612AB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74499D61" w14:textId="6A409558" w:rsidR="001612AB" w:rsidRDefault="002F5ED9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F6E8D">
              <w:rPr>
                <w:rFonts w:cstheme="minorHAnsi"/>
              </w:rPr>
              <w:t>.1</w:t>
            </w:r>
          </w:p>
        </w:tc>
        <w:tc>
          <w:tcPr>
            <w:tcW w:w="1843" w:type="dxa"/>
          </w:tcPr>
          <w:p w14:paraId="47277658" w14:textId="1257B17B" w:rsidR="001612AB" w:rsidRDefault="001612AB" w:rsidP="00C832AA">
            <w:r>
              <w:t>Testing a</w:t>
            </w:r>
            <w:r w:rsidR="00C832AA">
              <w:t xml:space="preserve">fter integrating block view and </w:t>
            </w:r>
            <w:r>
              <w:t>algorithm</w:t>
            </w:r>
            <w:r w:rsidR="00C832AA">
              <w:t xml:space="preserve"> of moving one step </w:t>
            </w:r>
          </w:p>
        </w:tc>
        <w:tc>
          <w:tcPr>
            <w:tcW w:w="1275" w:type="dxa"/>
          </w:tcPr>
          <w:p w14:paraId="4FF3DB38" w14:textId="409F7325" w:rsidR="001612AB" w:rsidRPr="00F94B1D" w:rsidRDefault="00565CC2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92DD799" w14:textId="473DAC46" w:rsidR="001612AB" w:rsidRDefault="001612AB" w:rsidP="002F5ED9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2F5ED9">
              <w:rPr>
                <w:rFonts w:cstheme="minorHAnsi"/>
              </w:rPr>
              <w:t>6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EB4E3C5" w14:textId="5CDA9081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C92D895" w14:textId="3AF9A58A" w:rsidR="001612AB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AF44931" w14:textId="77777777" w:rsidR="001612AB" w:rsidRDefault="001612AB" w:rsidP="00A7296A">
            <w:r>
              <w:t>Completed</w:t>
            </w:r>
          </w:p>
          <w:p w14:paraId="788B81B3" w14:textId="42E29ED6" w:rsidR="001612AB" w:rsidRDefault="001612AB" w:rsidP="00A7296A"/>
        </w:tc>
      </w:tr>
      <w:tr w:rsidR="00565CC2" w14:paraId="433E562F" w14:textId="77777777" w:rsidTr="002F5ED9">
        <w:tc>
          <w:tcPr>
            <w:tcW w:w="704" w:type="dxa"/>
          </w:tcPr>
          <w:p w14:paraId="346AF4C6" w14:textId="497D150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09" w:type="dxa"/>
          </w:tcPr>
          <w:p w14:paraId="063D2C18" w14:textId="1C5187DA" w:rsidR="00565CC2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73D1583A" w14:textId="56DEC23D" w:rsidR="00565CC2" w:rsidRDefault="00565CC2" w:rsidP="002F5ED9">
            <w:r>
              <w:t>Integrate block view and algorithm of moving multiple steps</w:t>
            </w:r>
          </w:p>
        </w:tc>
        <w:tc>
          <w:tcPr>
            <w:tcW w:w="1275" w:type="dxa"/>
          </w:tcPr>
          <w:p w14:paraId="41329C29" w14:textId="40112F12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4D9DAABC" w14:textId="29F1D44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34ABBFF8" w14:textId="1417B018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BF0667C" w14:textId="77066566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B4F836D" w14:textId="77777777" w:rsidR="00565CC2" w:rsidRDefault="00565CC2" w:rsidP="002F5ED9">
            <w:r>
              <w:t>Completed</w:t>
            </w:r>
          </w:p>
          <w:p w14:paraId="10987146" w14:textId="77777777" w:rsidR="00565CC2" w:rsidRDefault="00565CC2" w:rsidP="00A7296A"/>
        </w:tc>
      </w:tr>
      <w:tr w:rsidR="00C832AA" w14:paraId="09363563" w14:textId="77777777" w:rsidTr="002F5ED9">
        <w:tc>
          <w:tcPr>
            <w:tcW w:w="704" w:type="dxa"/>
          </w:tcPr>
          <w:p w14:paraId="17E4A6DB" w14:textId="598F32D4" w:rsidR="00C832AA" w:rsidRDefault="00D26101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F5ED9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39E1E937" w14:textId="20AA1F2C" w:rsidR="00C832AA" w:rsidRDefault="007F6E8D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9.2</w:t>
            </w:r>
          </w:p>
        </w:tc>
        <w:tc>
          <w:tcPr>
            <w:tcW w:w="1843" w:type="dxa"/>
          </w:tcPr>
          <w:p w14:paraId="2ABCABAA" w14:textId="708E5278" w:rsidR="00C832AA" w:rsidRDefault="00C832AA" w:rsidP="00C832AA">
            <w:r>
              <w:t>Testing after integrating block view and algorithm of moving multiple</w:t>
            </w:r>
            <w:r w:rsidR="002F5ED9">
              <w:t xml:space="preserve"> step</w:t>
            </w:r>
            <w:r>
              <w:t>s</w:t>
            </w:r>
          </w:p>
        </w:tc>
        <w:tc>
          <w:tcPr>
            <w:tcW w:w="1275" w:type="dxa"/>
          </w:tcPr>
          <w:p w14:paraId="23125394" w14:textId="1AA2E6C6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111D1ECC" w14:textId="718E7C47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5333D45" w14:textId="5224A9DE" w:rsidR="00C832AA" w:rsidRDefault="00C832AA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9C24CA5" w14:textId="42AEF241" w:rsidR="00C832AA" w:rsidRDefault="00C832AA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4C907264" w14:textId="77777777" w:rsidR="00C832AA" w:rsidRDefault="00C832AA" w:rsidP="003D1BCD">
            <w:r>
              <w:t>Completed</w:t>
            </w:r>
          </w:p>
          <w:p w14:paraId="6E0321D7" w14:textId="77777777" w:rsidR="00C832AA" w:rsidRDefault="00C832AA" w:rsidP="00A7296A"/>
        </w:tc>
      </w:tr>
      <w:tr w:rsidR="001612AB" w14:paraId="6D5D4236" w14:textId="77777777" w:rsidTr="002F5ED9">
        <w:tc>
          <w:tcPr>
            <w:tcW w:w="704" w:type="dxa"/>
          </w:tcPr>
          <w:p w14:paraId="7BA319C0" w14:textId="5DFA4B27" w:rsidR="001612AB" w:rsidRDefault="00565CC2" w:rsidP="00D26101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709" w:type="dxa"/>
          </w:tcPr>
          <w:p w14:paraId="3B1FD8BE" w14:textId="3720D0B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4FCAC82A" w14:textId="1295AC38" w:rsidR="001612AB" w:rsidRDefault="00C832AA" w:rsidP="00A7296A">
            <w:r>
              <w:t>Create nodes for open spaces</w:t>
            </w:r>
          </w:p>
        </w:tc>
        <w:tc>
          <w:tcPr>
            <w:tcW w:w="1275" w:type="dxa"/>
          </w:tcPr>
          <w:p w14:paraId="316DD69D" w14:textId="08C36414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CF1954" w14:textId="64FEB66F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5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6D0B929D" w14:textId="799A1743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6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0048ED6" w14:textId="15839BBE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51B24CD" w14:textId="77777777" w:rsidR="001612AB" w:rsidRDefault="001612AB" w:rsidP="00A7296A">
            <w:r>
              <w:t>Completed</w:t>
            </w:r>
          </w:p>
          <w:p w14:paraId="79E8A70B" w14:textId="5840481B" w:rsidR="00C832AA" w:rsidRDefault="00C832AA" w:rsidP="00A7296A"/>
        </w:tc>
      </w:tr>
      <w:tr w:rsidR="00565CC2" w14:paraId="260518EE" w14:textId="77777777" w:rsidTr="002F5ED9">
        <w:tc>
          <w:tcPr>
            <w:tcW w:w="704" w:type="dxa"/>
          </w:tcPr>
          <w:p w14:paraId="03CBC911" w14:textId="3FE562DD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09" w:type="dxa"/>
          </w:tcPr>
          <w:p w14:paraId="3BED568F" w14:textId="795D5FB0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1B1E8D6F" w14:textId="2C9A3A81" w:rsidR="00565CC2" w:rsidRDefault="00565CC2" w:rsidP="00A7296A">
            <w:r>
              <w:t>Draw lines based on adjacent open spaces</w:t>
            </w:r>
          </w:p>
        </w:tc>
        <w:tc>
          <w:tcPr>
            <w:tcW w:w="1275" w:type="dxa"/>
          </w:tcPr>
          <w:p w14:paraId="7E249ADC" w14:textId="3818C18B" w:rsidR="00565CC2" w:rsidRDefault="00565CC2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1985" w:type="dxa"/>
          </w:tcPr>
          <w:p w14:paraId="5D55EB52" w14:textId="48BA2108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2/17</w:t>
            </w:r>
            <w:r w:rsidRPr="00F7086A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4319D4D" w14:textId="2A4D21E3" w:rsidR="00565CC2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2/18/2017</w:t>
            </w:r>
          </w:p>
        </w:tc>
        <w:tc>
          <w:tcPr>
            <w:tcW w:w="1701" w:type="dxa"/>
          </w:tcPr>
          <w:p w14:paraId="3E6C7E1F" w14:textId="2706AD5F" w:rsidR="00565CC2" w:rsidRDefault="00565CC2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4635DCD8" w14:textId="77777777" w:rsidR="00565CC2" w:rsidRDefault="00565CC2" w:rsidP="003D1BCD">
            <w:r>
              <w:t>Completed</w:t>
            </w:r>
          </w:p>
          <w:p w14:paraId="632F3B5C" w14:textId="77777777" w:rsidR="00565CC2" w:rsidRDefault="00565CC2" w:rsidP="00A7296A"/>
        </w:tc>
      </w:tr>
      <w:tr w:rsidR="001612AB" w14:paraId="3F7F477F" w14:textId="77777777" w:rsidTr="002F5ED9">
        <w:tc>
          <w:tcPr>
            <w:tcW w:w="704" w:type="dxa"/>
          </w:tcPr>
          <w:p w14:paraId="1B0B1639" w14:textId="6F732E05" w:rsidR="001612AB" w:rsidRDefault="00565CC2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709" w:type="dxa"/>
          </w:tcPr>
          <w:p w14:paraId="136041CE" w14:textId="0E2CD847" w:rsidR="001612AB" w:rsidRDefault="00E751BF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43" w:type="dxa"/>
          </w:tcPr>
          <w:p w14:paraId="6EC93F0B" w14:textId="752C8B1D" w:rsidR="001612AB" w:rsidRDefault="001612AB" w:rsidP="00A7296A">
            <w:r>
              <w:t>Testing GUI for graph view</w:t>
            </w:r>
          </w:p>
        </w:tc>
        <w:tc>
          <w:tcPr>
            <w:tcW w:w="1275" w:type="dxa"/>
          </w:tcPr>
          <w:p w14:paraId="39848694" w14:textId="48E1D1BE" w:rsidR="001612AB" w:rsidRPr="00F94B1D" w:rsidRDefault="001612AB" w:rsidP="00A7296A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1985" w:type="dxa"/>
          </w:tcPr>
          <w:p w14:paraId="2C2B9FBA" w14:textId="329283F7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09B72BF" w14:textId="7BDA043B" w:rsidR="001612AB" w:rsidRDefault="001612AB" w:rsidP="00565CC2">
            <w:pPr>
              <w:rPr>
                <w:rFonts w:cstheme="minorHAnsi"/>
              </w:rPr>
            </w:pPr>
            <w:r>
              <w:rPr>
                <w:rFonts w:cstheme="minorHAnsi"/>
              </w:rPr>
              <w:t>2/1</w:t>
            </w:r>
            <w:r w:rsidR="00565CC2">
              <w:rPr>
                <w:rFonts w:cstheme="minorHAnsi"/>
              </w:rPr>
              <w:t>8</w:t>
            </w:r>
            <w:r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068DCA81" w14:textId="465673F6" w:rsidR="001612AB" w:rsidRDefault="001612AB" w:rsidP="00A7296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08FDA26E" w14:textId="77777777" w:rsidR="001612AB" w:rsidRDefault="001612AB" w:rsidP="00A7296A">
            <w:r>
              <w:t>Completed</w:t>
            </w:r>
          </w:p>
          <w:p w14:paraId="089E646C" w14:textId="6D5FA303" w:rsidR="001612AB" w:rsidRDefault="001612AB" w:rsidP="00A7296A"/>
        </w:tc>
      </w:tr>
      <w:tr w:rsidR="001612AB" w14:paraId="42876B30" w14:textId="77777777" w:rsidTr="002F5ED9">
        <w:tc>
          <w:tcPr>
            <w:tcW w:w="704" w:type="dxa"/>
          </w:tcPr>
          <w:p w14:paraId="250226AC" w14:textId="537ECBC1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14:paraId="5E926914" w14:textId="50C43DBC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31D600E1" w14:textId="6CA59D27" w:rsidR="001612AB" w:rsidRPr="00E42E47" w:rsidRDefault="001612AB" w:rsidP="00A7296A">
            <w:r w:rsidRPr="00E42E47">
              <w:t>Develop GUI to upload file</w:t>
            </w:r>
          </w:p>
        </w:tc>
        <w:tc>
          <w:tcPr>
            <w:tcW w:w="1275" w:type="dxa"/>
          </w:tcPr>
          <w:p w14:paraId="79EC7EB1" w14:textId="26D7013E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0C54D08" w14:textId="33375EB3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C28E1C8" w14:textId="173AFF0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76A8023" w14:textId="4DCA3ED7" w:rsidR="001612AB" w:rsidRPr="00E42E47" w:rsidRDefault="001612AB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1086C2A" w14:textId="77777777" w:rsidR="00A07638" w:rsidRDefault="00A07638" w:rsidP="00A07638">
            <w:r>
              <w:t>Completed</w:t>
            </w:r>
          </w:p>
          <w:p w14:paraId="0BC292D3" w14:textId="40FE2619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318C3DA4" w14:textId="77777777" w:rsidTr="002F5ED9">
        <w:tc>
          <w:tcPr>
            <w:tcW w:w="704" w:type="dxa"/>
          </w:tcPr>
          <w:p w14:paraId="66AF8E9F" w14:textId="4F698F62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4</w:t>
            </w:r>
          </w:p>
        </w:tc>
        <w:tc>
          <w:tcPr>
            <w:tcW w:w="709" w:type="dxa"/>
          </w:tcPr>
          <w:p w14:paraId="77FF4CAA" w14:textId="5E5BDEFD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2D0CF9" w14:textId="31DB6C0A" w:rsidR="001612AB" w:rsidRPr="00E42E47" w:rsidRDefault="001612AB" w:rsidP="00A7296A">
            <w:r w:rsidRPr="00E42E47">
              <w:t xml:space="preserve">Parse the </w:t>
            </w:r>
            <w:r w:rsidR="00B5774D" w:rsidRPr="00E42E47">
              <w:t>loaded file</w:t>
            </w:r>
          </w:p>
        </w:tc>
        <w:tc>
          <w:tcPr>
            <w:tcW w:w="1275" w:type="dxa"/>
          </w:tcPr>
          <w:p w14:paraId="13575FA3" w14:textId="3093A86B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9FCA604" w14:textId="10B171DB" w:rsidR="001612AB" w:rsidRPr="00E42E47" w:rsidRDefault="001612AB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</w:t>
            </w:r>
            <w:r w:rsidR="00565CC2" w:rsidRPr="00E42E47">
              <w:rPr>
                <w:rFonts w:cstheme="minorHAnsi"/>
              </w:rPr>
              <w:t>8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0C79AAF8" w14:textId="2E4B99E4" w:rsidR="001612AB" w:rsidRPr="00E42E47" w:rsidRDefault="00565CC2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2A09275" w14:textId="0605B08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6BE8C84" w14:textId="77777777" w:rsidR="00A07638" w:rsidRDefault="00A07638" w:rsidP="00A07638">
            <w:r>
              <w:t>Completed</w:t>
            </w:r>
          </w:p>
          <w:p w14:paraId="551F6C58" w14:textId="6B2A745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1612AB" w14:paraId="0269CC89" w14:textId="77777777" w:rsidTr="002F5ED9">
        <w:tc>
          <w:tcPr>
            <w:tcW w:w="704" w:type="dxa"/>
          </w:tcPr>
          <w:p w14:paraId="0D4AEFBB" w14:textId="07ABC167" w:rsidR="001612AB" w:rsidRPr="00E42E47" w:rsidRDefault="00D26101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65CC2" w:rsidRPr="00E42E47">
              <w:rPr>
                <w:rFonts w:cstheme="minorHAnsi"/>
              </w:rPr>
              <w:t>5</w:t>
            </w:r>
          </w:p>
        </w:tc>
        <w:tc>
          <w:tcPr>
            <w:tcW w:w="709" w:type="dxa"/>
          </w:tcPr>
          <w:p w14:paraId="0EDB9481" w14:textId="1282262E" w:rsidR="001612AB" w:rsidRPr="00E42E47" w:rsidRDefault="00E751BF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DCDBDA" w14:textId="41BCD6F0" w:rsidR="001612AB" w:rsidRPr="00E42E47" w:rsidRDefault="001612AB" w:rsidP="00A7296A">
            <w:r w:rsidRPr="00E42E47">
              <w:t>Use data structure store environment information</w:t>
            </w:r>
          </w:p>
        </w:tc>
        <w:tc>
          <w:tcPr>
            <w:tcW w:w="1275" w:type="dxa"/>
          </w:tcPr>
          <w:p w14:paraId="6BEAFC81" w14:textId="56435690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0E5D78D" w14:textId="44A4B7FE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7C8B0B45" w14:textId="165028FA" w:rsidR="001612AB" w:rsidRPr="00E42E47" w:rsidRDefault="00565CC2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D3C481B" w14:textId="58405727" w:rsidR="001612AB" w:rsidRPr="00E42E47" w:rsidRDefault="001612AB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D170D13" w14:textId="77777777" w:rsidR="00A07638" w:rsidRDefault="00A07638" w:rsidP="00A07638">
            <w:r>
              <w:t>Completed</w:t>
            </w:r>
          </w:p>
          <w:p w14:paraId="0CA71F56" w14:textId="67218C7A" w:rsidR="001612AB" w:rsidRPr="00E751BF" w:rsidRDefault="001612AB" w:rsidP="00A7296A">
            <w:pPr>
              <w:rPr>
                <w:color w:val="5B9BD5" w:themeColor="accent5"/>
              </w:rPr>
            </w:pPr>
          </w:p>
        </w:tc>
      </w:tr>
      <w:tr w:rsidR="00510F6D" w14:paraId="794AACC0" w14:textId="77777777" w:rsidTr="002F5ED9">
        <w:tc>
          <w:tcPr>
            <w:tcW w:w="704" w:type="dxa"/>
          </w:tcPr>
          <w:p w14:paraId="08D2DFEC" w14:textId="40D23A3C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26</w:t>
            </w:r>
          </w:p>
        </w:tc>
        <w:tc>
          <w:tcPr>
            <w:tcW w:w="709" w:type="dxa"/>
          </w:tcPr>
          <w:p w14:paraId="1CE504B4" w14:textId="5C10ECA2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5</w:t>
            </w:r>
          </w:p>
        </w:tc>
        <w:tc>
          <w:tcPr>
            <w:tcW w:w="1843" w:type="dxa"/>
          </w:tcPr>
          <w:p w14:paraId="18F22810" w14:textId="683B4F7D" w:rsidR="00510F6D" w:rsidRPr="00E42E47" w:rsidRDefault="00510F6D" w:rsidP="00510F6D">
            <w:bookmarkStart w:id="0" w:name="OLE_LINK4"/>
            <w:bookmarkStart w:id="1" w:name="OLE_LINK5"/>
            <w:r w:rsidRPr="00E42E47">
              <w:t>T</w:t>
            </w:r>
            <w:r w:rsidRPr="00E42E47">
              <w:rPr>
                <w:rFonts w:hint="eastAsia"/>
              </w:rPr>
              <w:t>est</w:t>
            </w:r>
            <w:r w:rsidRPr="00E42E47">
              <w:t xml:space="preserve"> loading file process </w:t>
            </w:r>
            <w:bookmarkEnd w:id="0"/>
            <w:bookmarkEnd w:id="1"/>
          </w:p>
        </w:tc>
        <w:tc>
          <w:tcPr>
            <w:tcW w:w="1275" w:type="dxa"/>
          </w:tcPr>
          <w:p w14:paraId="1CF7A9E8" w14:textId="5C939AFE" w:rsidR="00510F6D" w:rsidRPr="00E42E47" w:rsidRDefault="00510F6D" w:rsidP="00A7296A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43DF6AE" w14:textId="719B0608" w:rsidR="00510F6D" w:rsidRPr="00E42E47" w:rsidRDefault="00510F6D" w:rsidP="00510F6D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382D6367" w14:textId="1AF23226" w:rsidR="00510F6D" w:rsidRPr="00E42E47" w:rsidRDefault="00510F6D" w:rsidP="00565CC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404B395D" w14:textId="634354F8" w:rsidR="00510F6D" w:rsidRPr="00E42E47" w:rsidRDefault="00510F6D" w:rsidP="00A7296A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CD9B04F" w14:textId="77777777" w:rsidR="00A07638" w:rsidRDefault="00A07638" w:rsidP="00A07638">
            <w:r>
              <w:t>Completed</w:t>
            </w:r>
          </w:p>
          <w:p w14:paraId="20E4818C" w14:textId="485D42D5" w:rsidR="00510F6D" w:rsidRPr="00E751BF" w:rsidRDefault="00510F6D" w:rsidP="00A7296A">
            <w:pPr>
              <w:rPr>
                <w:color w:val="5B9BD5" w:themeColor="accent5"/>
              </w:rPr>
            </w:pPr>
          </w:p>
        </w:tc>
      </w:tr>
      <w:tr w:rsidR="001612AB" w14:paraId="7E2DCCB5" w14:textId="77777777" w:rsidTr="002F5ED9">
        <w:tc>
          <w:tcPr>
            <w:tcW w:w="704" w:type="dxa"/>
          </w:tcPr>
          <w:p w14:paraId="22208C5A" w14:textId="3C5CB8B6" w:rsidR="001612A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7</w:t>
            </w:r>
          </w:p>
        </w:tc>
        <w:tc>
          <w:tcPr>
            <w:tcW w:w="709" w:type="dxa"/>
          </w:tcPr>
          <w:p w14:paraId="55B50F64" w14:textId="195BDC46" w:rsidR="001612AB" w:rsidRPr="00E42E47" w:rsidRDefault="00E751BF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1</w:t>
            </w:r>
            <w:r w:rsidR="007F6E8D" w:rsidRPr="00E42E47">
              <w:rPr>
                <w:rFonts w:cstheme="minorHAnsi"/>
              </w:rPr>
              <w:t>0</w:t>
            </w:r>
          </w:p>
        </w:tc>
        <w:tc>
          <w:tcPr>
            <w:tcW w:w="1843" w:type="dxa"/>
          </w:tcPr>
          <w:p w14:paraId="1E1C6019" w14:textId="3E118087" w:rsidR="001612AB" w:rsidRPr="00E42E47" w:rsidRDefault="001612AB" w:rsidP="00094F61">
            <w:r w:rsidRPr="00E42E47">
              <w:t>Get all the information of each run</w:t>
            </w:r>
            <w:r w:rsidR="00893432" w:rsidRPr="00E42E47">
              <w:t xml:space="preserve"> and write it into file</w:t>
            </w:r>
          </w:p>
        </w:tc>
        <w:tc>
          <w:tcPr>
            <w:tcW w:w="1275" w:type="dxa"/>
          </w:tcPr>
          <w:p w14:paraId="419F60B8" w14:textId="4F403439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A4E512E" w14:textId="14B6FE34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2</w:t>
            </w:r>
            <w:r w:rsidR="001612AB"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498D1F7C" w14:textId="5AADC4BE" w:rsidR="001612A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45FDC6B7" w14:textId="0A8BA895" w:rsidR="001612AB" w:rsidRPr="00E42E47" w:rsidRDefault="001612A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6903B799" w14:textId="77777777" w:rsidR="00A07638" w:rsidRDefault="00A07638" w:rsidP="00A07638">
            <w:r>
              <w:t>Completed</w:t>
            </w:r>
          </w:p>
          <w:p w14:paraId="33BD3F2F" w14:textId="064D92C1" w:rsidR="001612AB" w:rsidRPr="00E751BF" w:rsidRDefault="001612AB" w:rsidP="00094F61">
            <w:pPr>
              <w:rPr>
                <w:color w:val="5B9BD5" w:themeColor="accent5"/>
              </w:rPr>
            </w:pPr>
          </w:p>
        </w:tc>
      </w:tr>
      <w:tr w:rsidR="005A7BCB" w14:paraId="1FD829F3" w14:textId="77777777" w:rsidTr="002F5ED9">
        <w:tc>
          <w:tcPr>
            <w:tcW w:w="704" w:type="dxa"/>
          </w:tcPr>
          <w:p w14:paraId="7C155C50" w14:textId="0A712CCE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8</w:t>
            </w:r>
          </w:p>
        </w:tc>
        <w:tc>
          <w:tcPr>
            <w:tcW w:w="709" w:type="dxa"/>
          </w:tcPr>
          <w:p w14:paraId="5A835256" w14:textId="6FE166E2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AFA8F05" w14:textId="3EB1B205" w:rsidR="005A7BCB" w:rsidRPr="00E42E47" w:rsidRDefault="005A7BCB" w:rsidP="00094F61">
            <w:r w:rsidRPr="00E42E47">
              <w:t>Choose target</w:t>
            </w:r>
          </w:p>
        </w:tc>
        <w:tc>
          <w:tcPr>
            <w:tcW w:w="1275" w:type="dxa"/>
          </w:tcPr>
          <w:p w14:paraId="794DB497" w14:textId="7374E606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515F5C6" w14:textId="3F221547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3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26827C95" w14:textId="1258D236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76F216D3" w14:textId="685970DF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060188FE" w14:textId="77777777" w:rsidR="00A07638" w:rsidRDefault="00A07638" w:rsidP="00A07638">
            <w:r>
              <w:t>Completed</w:t>
            </w:r>
          </w:p>
          <w:p w14:paraId="40628D6B" w14:textId="4EA75F5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70F7BA6B" w14:textId="77777777" w:rsidTr="002F5ED9">
        <w:tc>
          <w:tcPr>
            <w:tcW w:w="704" w:type="dxa"/>
          </w:tcPr>
          <w:p w14:paraId="38584BB0" w14:textId="06CADA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</w:t>
            </w:r>
            <w:r w:rsidR="00510F6D" w:rsidRPr="00E42E47">
              <w:rPr>
                <w:rFonts w:cstheme="minorHAnsi"/>
              </w:rPr>
              <w:t>9</w:t>
            </w:r>
          </w:p>
        </w:tc>
        <w:tc>
          <w:tcPr>
            <w:tcW w:w="709" w:type="dxa"/>
          </w:tcPr>
          <w:p w14:paraId="2E5C7242" w14:textId="468EA9CB" w:rsidR="005A7BCB" w:rsidRPr="00E42E47" w:rsidRDefault="00194111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2B982738" w14:textId="696D0F85" w:rsidR="005A7BCB" w:rsidRPr="00E42E47" w:rsidRDefault="005A7BCB" w:rsidP="00094F61">
            <w:r w:rsidRPr="00E42E47">
              <w:t>Find the shortest path between start position and target</w:t>
            </w:r>
          </w:p>
        </w:tc>
        <w:tc>
          <w:tcPr>
            <w:tcW w:w="1275" w:type="dxa"/>
          </w:tcPr>
          <w:p w14:paraId="07254FA3" w14:textId="10FB37A7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3D6CCDD9" w14:textId="3ED5D495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4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276" w:type="dxa"/>
          </w:tcPr>
          <w:p w14:paraId="1221C910" w14:textId="2EEBFDE3" w:rsidR="005A7BCB" w:rsidRPr="00E42E47" w:rsidRDefault="005A7BCB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</w:t>
            </w:r>
            <w:r w:rsidR="00893432" w:rsidRPr="00E42E47">
              <w:rPr>
                <w:rFonts w:cstheme="minorHAnsi"/>
              </w:rPr>
              <w:t>5</w:t>
            </w:r>
            <w:r w:rsidRPr="00E42E47">
              <w:rPr>
                <w:rFonts w:cstheme="minorHAnsi"/>
              </w:rPr>
              <w:t>/2017</w:t>
            </w:r>
          </w:p>
        </w:tc>
        <w:tc>
          <w:tcPr>
            <w:tcW w:w="1701" w:type="dxa"/>
          </w:tcPr>
          <w:p w14:paraId="352B2C60" w14:textId="3B9BEEE9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536AD5FA" w14:textId="77777777" w:rsidR="00A07638" w:rsidRDefault="00A07638" w:rsidP="00A07638">
            <w:r>
              <w:t>Completed</w:t>
            </w:r>
          </w:p>
          <w:p w14:paraId="5452363E" w14:textId="03F11978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5A7BCB" w14:paraId="392F2EC8" w14:textId="77777777" w:rsidTr="002F5ED9">
        <w:tc>
          <w:tcPr>
            <w:tcW w:w="704" w:type="dxa"/>
          </w:tcPr>
          <w:p w14:paraId="1324DF44" w14:textId="6F9A9E0D" w:rsidR="005A7BCB" w:rsidRPr="00E42E47" w:rsidRDefault="00510F6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30</w:t>
            </w:r>
          </w:p>
        </w:tc>
        <w:tc>
          <w:tcPr>
            <w:tcW w:w="709" w:type="dxa"/>
          </w:tcPr>
          <w:p w14:paraId="0895EFB9" w14:textId="397A938E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B1A52A3" w14:textId="79E4B3B1" w:rsidR="005A7BCB" w:rsidRPr="00E42E47" w:rsidRDefault="005A7BCB" w:rsidP="00094F61">
            <w:r w:rsidRPr="00E42E47">
              <w:t>Test algorithm of both moving one step and multiple steps</w:t>
            </w:r>
          </w:p>
        </w:tc>
        <w:tc>
          <w:tcPr>
            <w:tcW w:w="1275" w:type="dxa"/>
          </w:tcPr>
          <w:p w14:paraId="3BE12D87" w14:textId="4CD5CCA5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89C66B0" w14:textId="406B77F2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31C5531" w14:textId="788B0CCD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701" w:type="dxa"/>
          </w:tcPr>
          <w:p w14:paraId="60FCF7D0" w14:textId="587C4A09" w:rsidR="005A7BCB" w:rsidRPr="00E42E47" w:rsidRDefault="005A7BCB" w:rsidP="00094F61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E94A4E0" w14:textId="77777777" w:rsidR="00A07638" w:rsidRDefault="00A07638" w:rsidP="00A07638">
            <w:r>
              <w:t>Completed</w:t>
            </w:r>
          </w:p>
          <w:p w14:paraId="63BBDD8C" w14:textId="449FB94D" w:rsidR="005A7BCB" w:rsidRPr="00E751BF" w:rsidRDefault="005A7BCB" w:rsidP="00094F61">
            <w:pPr>
              <w:rPr>
                <w:color w:val="5B9BD5" w:themeColor="accent5"/>
              </w:rPr>
            </w:pPr>
          </w:p>
        </w:tc>
      </w:tr>
      <w:tr w:rsidR="00E42E47" w:rsidRPr="00E42E47" w14:paraId="1FB1E1CC" w14:textId="77777777" w:rsidTr="002F5ED9">
        <w:tc>
          <w:tcPr>
            <w:tcW w:w="704" w:type="dxa"/>
          </w:tcPr>
          <w:p w14:paraId="6E3BC9B1" w14:textId="4F8AF9F2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lastRenderedPageBreak/>
              <w:t>3</w:t>
            </w:r>
            <w:r w:rsidR="00510F6D" w:rsidRPr="00E42E47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14:paraId="06B56F55" w14:textId="2E7B8DBF" w:rsidR="005A7BCB" w:rsidRPr="00E42E47" w:rsidRDefault="007F6E8D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97CD63C" w14:textId="142D06B9" w:rsidR="005A7BCB" w:rsidRPr="00E42E47" w:rsidRDefault="005A7BCB" w:rsidP="005A7BCB">
            <w:r w:rsidRPr="00E42E47">
              <w:t>Integrate block view and algorithm</w:t>
            </w:r>
          </w:p>
        </w:tc>
        <w:tc>
          <w:tcPr>
            <w:tcW w:w="1275" w:type="dxa"/>
          </w:tcPr>
          <w:p w14:paraId="4533AB24" w14:textId="5B26E8CC" w:rsidR="005A7BCB" w:rsidRPr="00E42E47" w:rsidRDefault="005A7BCB" w:rsidP="00094F61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6A395AEB" w14:textId="3901FB5A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3561D738" w14:textId="5B36C039" w:rsidR="005A7BCB" w:rsidRPr="00E42E47" w:rsidRDefault="00893432" w:rsidP="00893432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058A3DC3" w14:textId="04A3B3AD" w:rsidR="005A7BCB" w:rsidRPr="00E42E47" w:rsidRDefault="005A7BCB" w:rsidP="00094F61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Weikang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3ED7BE1" w14:textId="77777777" w:rsidR="00E42E47" w:rsidRPr="00E42E47" w:rsidRDefault="00E42E47" w:rsidP="00E42E47">
            <w:r w:rsidRPr="00E42E47">
              <w:t>Completed</w:t>
            </w:r>
          </w:p>
          <w:p w14:paraId="23702115" w14:textId="50B7BD7E" w:rsidR="005A7BCB" w:rsidRPr="00E42E47" w:rsidRDefault="005A7BCB" w:rsidP="00094F61"/>
        </w:tc>
      </w:tr>
      <w:tr w:rsidR="00E42E47" w:rsidRPr="00E42E47" w14:paraId="43579578" w14:textId="77777777" w:rsidTr="002F5ED9">
        <w:tc>
          <w:tcPr>
            <w:tcW w:w="704" w:type="dxa"/>
          </w:tcPr>
          <w:p w14:paraId="21B2184F" w14:textId="1D38D12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32</w:t>
            </w:r>
          </w:p>
        </w:tc>
        <w:tc>
          <w:tcPr>
            <w:tcW w:w="709" w:type="dxa"/>
          </w:tcPr>
          <w:p w14:paraId="485B49F8" w14:textId="54F9A616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71317C91" w14:textId="3A7C4051" w:rsidR="00E42E47" w:rsidRPr="00E42E47" w:rsidRDefault="00E42E47" w:rsidP="00E42E47">
            <w:bookmarkStart w:id="2" w:name="OLE_LINK6"/>
            <w:bookmarkStart w:id="3" w:name="OLE_LINK7"/>
            <w:bookmarkStart w:id="4" w:name="OLE_LINK8"/>
            <w:r w:rsidRPr="00E42E47">
              <w:t>Test after integrating algorithm and block view</w:t>
            </w:r>
            <w:bookmarkEnd w:id="2"/>
            <w:bookmarkEnd w:id="3"/>
            <w:bookmarkEnd w:id="4"/>
          </w:p>
        </w:tc>
        <w:tc>
          <w:tcPr>
            <w:tcW w:w="1275" w:type="dxa"/>
          </w:tcPr>
          <w:p w14:paraId="1284BFD7" w14:textId="70F2D94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09C043A5" w14:textId="1625A8D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2FEFCEAF" w14:textId="40164A93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1DD8DCD4" w14:textId="11D0F85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Ying Jiang</w:t>
            </w:r>
          </w:p>
        </w:tc>
        <w:tc>
          <w:tcPr>
            <w:tcW w:w="1275" w:type="dxa"/>
          </w:tcPr>
          <w:p w14:paraId="239C6EE9" w14:textId="69916486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71DE591F" w14:textId="77777777" w:rsidTr="002F5ED9">
        <w:tc>
          <w:tcPr>
            <w:tcW w:w="704" w:type="dxa"/>
          </w:tcPr>
          <w:p w14:paraId="3332A81D" w14:textId="0B43B4DB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33</w:t>
            </w:r>
          </w:p>
        </w:tc>
        <w:tc>
          <w:tcPr>
            <w:tcW w:w="709" w:type="dxa"/>
          </w:tcPr>
          <w:p w14:paraId="39682FCF" w14:textId="718CFEE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7</w:t>
            </w:r>
          </w:p>
        </w:tc>
        <w:tc>
          <w:tcPr>
            <w:tcW w:w="1843" w:type="dxa"/>
          </w:tcPr>
          <w:p w14:paraId="6CFEF8C8" w14:textId="491BEB03" w:rsidR="00E42E47" w:rsidRPr="00E42E47" w:rsidRDefault="00E42E47" w:rsidP="00E42E47">
            <w:r w:rsidRPr="00E42E47">
              <w:t>Identify the region and develop GUI for the region</w:t>
            </w:r>
          </w:p>
        </w:tc>
        <w:tc>
          <w:tcPr>
            <w:tcW w:w="1275" w:type="dxa"/>
          </w:tcPr>
          <w:p w14:paraId="0C9AEFAB" w14:textId="4F13BF1C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2EE932E3" w14:textId="43977A0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2/28/2017</w:t>
            </w:r>
          </w:p>
        </w:tc>
        <w:tc>
          <w:tcPr>
            <w:tcW w:w="1276" w:type="dxa"/>
          </w:tcPr>
          <w:p w14:paraId="4351F80B" w14:textId="253124C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701" w:type="dxa"/>
          </w:tcPr>
          <w:p w14:paraId="3AA5A612" w14:textId="695BBB28" w:rsidR="00E42E47" w:rsidRPr="00E42E47" w:rsidRDefault="00E42E47" w:rsidP="00E42E47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FE0E5D7" w14:textId="32AE143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F2312FB" w14:textId="77777777" w:rsidTr="002F5ED9">
        <w:tc>
          <w:tcPr>
            <w:tcW w:w="704" w:type="dxa"/>
          </w:tcPr>
          <w:p w14:paraId="05739217" w14:textId="5FA64A4E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34</w:t>
            </w:r>
          </w:p>
        </w:tc>
        <w:tc>
          <w:tcPr>
            <w:tcW w:w="709" w:type="dxa"/>
          </w:tcPr>
          <w:p w14:paraId="3DB83E4B" w14:textId="34DBD06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603A9717" w14:textId="6FD65A2D" w:rsidR="00E42E47" w:rsidRPr="00E42E47" w:rsidRDefault="00E42E47" w:rsidP="00E42E47">
            <w:r w:rsidRPr="00E42E47">
              <w:t>Identify the node of specific region</w:t>
            </w:r>
          </w:p>
        </w:tc>
        <w:tc>
          <w:tcPr>
            <w:tcW w:w="1275" w:type="dxa"/>
          </w:tcPr>
          <w:p w14:paraId="42C33103" w14:textId="0D4E65F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53C09E5" w14:textId="13AB554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3/1/2017</w:t>
            </w:r>
          </w:p>
        </w:tc>
        <w:tc>
          <w:tcPr>
            <w:tcW w:w="1276" w:type="dxa"/>
          </w:tcPr>
          <w:p w14:paraId="7B546CCE" w14:textId="2EF371B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701" w:type="dxa"/>
          </w:tcPr>
          <w:p w14:paraId="70DF1A23" w14:textId="4C5F3D8B" w:rsidR="00E42E47" w:rsidRPr="00E42E47" w:rsidRDefault="00E42E47" w:rsidP="00E42E47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39FAA1EF" w14:textId="0B976C4A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485FBD6A" w14:textId="77777777" w:rsidTr="002F5ED9">
        <w:tc>
          <w:tcPr>
            <w:tcW w:w="704" w:type="dxa"/>
          </w:tcPr>
          <w:p w14:paraId="199055A0" w14:textId="2FDBFBC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35</w:t>
            </w:r>
          </w:p>
        </w:tc>
        <w:tc>
          <w:tcPr>
            <w:tcW w:w="709" w:type="dxa"/>
          </w:tcPr>
          <w:p w14:paraId="51319E2F" w14:textId="4366887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8</w:t>
            </w:r>
          </w:p>
        </w:tc>
        <w:tc>
          <w:tcPr>
            <w:tcW w:w="1843" w:type="dxa"/>
          </w:tcPr>
          <w:p w14:paraId="778E60B7" w14:textId="4F8E4620" w:rsidR="00E42E47" w:rsidRPr="00E42E47" w:rsidRDefault="00E42E47" w:rsidP="00E42E47">
            <w:r w:rsidRPr="00E42E47">
              <w:t>Develop GUI for showing agent details for the node</w:t>
            </w:r>
          </w:p>
        </w:tc>
        <w:tc>
          <w:tcPr>
            <w:tcW w:w="1275" w:type="dxa"/>
          </w:tcPr>
          <w:p w14:paraId="2C213F0C" w14:textId="20250DF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127C7EDD" w14:textId="4896B758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3/2/2017</w:t>
            </w:r>
          </w:p>
        </w:tc>
        <w:tc>
          <w:tcPr>
            <w:tcW w:w="1276" w:type="dxa"/>
          </w:tcPr>
          <w:p w14:paraId="4D1B8D0C" w14:textId="59047E4A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3/3/2017</w:t>
            </w:r>
          </w:p>
        </w:tc>
        <w:tc>
          <w:tcPr>
            <w:tcW w:w="1701" w:type="dxa"/>
          </w:tcPr>
          <w:p w14:paraId="34FED802" w14:textId="1C6DB620" w:rsidR="00E42E47" w:rsidRPr="00E42E47" w:rsidRDefault="00E42E47" w:rsidP="00E42E47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FB1859E" w14:textId="737787CC" w:rsidR="00E42E47" w:rsidRPr="00E42E47" w:rsidRDefault="00E42E47" w:rsidP="00E42E47">
            <w:r w:rsidRPr="00E42E47">
              <w:t>Completed</w:t>
            </w:r>
          </w:p>
        </w:tc>
      </w:tr>
      <w:tr w:rsidR="00E42E47" w:rsidRPr="00E42E47" w14:paraId="52502DE1" w14:textId="77777777" w:rsidTr="002F5ED9">
        <w:tc>
          <w:tcPr>
            <w:tcW w:w="704" w:type="dxa"/>
          </w:tcPr>
          <w:p w14:paraId="1C7C77F0" w14:textId="156B5C1D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36</w:t>
            </w:r>
          </w:p>
        </w:tc>
        <w:tc>
          <w:tcPr>
            <w:tcW w:w="709" w:type="dxa"/>
          </w:tcPr>
          <w:p w14:paraId="6E11F792" w14:textId="086581B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42537D85" w14:textId="766F6C42" w:rsidR="00E42E47" w:rsidRPr="00E42E47" w:rsidRDefault="00E42E47" w:rsidP="00E42E47">
            <w:r w:rsidRPr="00E42E47">
              <w:t>Integrate graphical view and algorithm</w:t>
            </w:r>
          </w:p>
        </w:tc>
        <w:tc>
          <w:tcPr>
            <w:tcW w:w="1275" w:type="dxa"/>
          </w:tcPr>
          <w:p w14:paraId="18033D4C" w14:textId="703B7AA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4F534840" w14:textId="34DD01F4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3/5/2017</w:t>
            </w:r>
          </w:p>
        </w:tc>
        <w:tc>
          <w:tcPr>
            <w:tcW w:w="1276" w:type="dxa"/>
          </w:tcPr>
          <w:p w14:paraId="4907AF91" w14:textId="01127A0F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46E7323B" w14:textId="3DBE5C5C" w:rsidR="00E42E47" w:rsidRPr="00E42E47" w:rsidRDefault="00E42E47" w:rsidP="00E42E47">
            <w:pPr>
              <w:rPr>
                <w:rFonts w:cstheme="minorHAnsi"/>
              </w:rPr>
            </w:pPr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2E7ED222" w14:textId="119E5D8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  <w:tr w:rsidR="00E42E47" w:rsidRPr="00E42E47" w14:paraId="786F6830" w14:textId="77777777" w:rsidTr="002F5ED9">
        <w:tc>
          <w:tcPr>
            <w:tcW w:w="704" w:type="dxa"/>
          </w:tcPr>
          <w:p w14:paraId="65E641CC" w14:textId="327FA2C5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37</w:t>
            </w:r>
          </w:p>
        </w:tc>
        <w:tc>
          <w:tcPr>
            <w:tcW w:w="709" w:type="dxa"/>
          </w:tcPr>
          <w:p w14:paraId="4D7715C3" w14:textId="392D4C20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9</w:t>
            </w:r>
          </w:p>
        </w:tc>
        <w:tc>
          <w:tcPr>
            <w:tcW w:w="1843" w:type="dxa"/>
          </w:tcPr>
          <w:p w14:paraId="6C8AADD5" w14:textId="0B5EC0F4" w:rsidR="00E42E47" w:rsidRPr="00E42E47" w:rsidRDefault="00E42E47" w:rsidP="00E42E47">
            <w:r w:rsidRPr="00E42E47">
              <w:t>Test after integrating algorithm and graphical view</w:t>
            </w:r>
          </w:p>
        </w:tc>
        <w:tc>
          <w:tcPr>
            <w:tcW w:w="1275" w:type="dxa"/>
          </w:tcPr>
          <w:p w14:paraId="1F3BB5F9" w14:textId="30BE4A52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2/24/2017</w:t>
            </w:r>
          </w:p>
        </w:tc>
        <w:tc>
          <w:tcPr>
            <w:tcW w:w="1985" w:type="dxa"/>
          </w:tcPr>
          <w:p w14:paraId="50C0D305" w14:textId="6DA0FFA7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276" w:type="dxa"/>
          </w:tcPr>
          <w:p w14:paraId="106C3E30" w14:textId="24917989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rPr>
                <w:rFonts w:cstheme="minorHAnsi"/>
              </w:rPr>
              <w:t>3/6/2017</w:t>
            </w:r>
          </w:p>
        </w:tc>
        <w:tc>
          <w:tcPr>
            <w:tcW w:w="1701" w:type="dxa"/>
          </w:tcPr>
          <w:p w14:paraId="239A62F9" w14:textId="7BF04632" w:rsidR="00E42E47" w:rsidRPr="00E42E47" w:rsidRDefault="00E42E47" w:rsidP="00E42E47">
            <w:pPr>
              <w:rPr>
                <w:rFonts w:cstheme="minorHAnsi"/>
              </w:rPr>
            </w:pPr>
            <w:bookmarkStart w:id="5" w:name="_GoBack"/>
            <w:bookmarkEnd w:id="5"/>
            <w:proofErr w:type="spellStart"/>
            <w:r w:rsidRPr="00E42E47">
              <w:rPr>
                <w:rFonts w:cstheme="minorHAnsi"/>
              </w:rPr>
              <w:t>Dezheng</w:t>
            </w:r>
            <w:proofErr w:type="spellEnd"/>
            <w:r w:rsidRPr="00E42E47">
              <w:rPr>
                <w:rFonts w:cstheme="minorHAnsi"/>
              </w:rPr>
              <w:t xml:space="preserve"> Wang</w:t>
            </w:r>
          </w:p>
        </w:tc>
        <w:tc>
          <w:tcPr>
            <w:tcW w:w="1275" w:type="dxa"/>
          </w:tcPr>
          <w:p w14:paraId="74D3B263" w14:textId="59546F21" w:rsidR="00E42E47" w:rsidRPr="00E42E47" w:rsidRDefault="00E42E47" w:rsidP="00E42E47">
            <w:pPr>
              <w:rPr>
                <w:rFonts w:cstheme="minorHAnsi"/>
              </w:rPr>
            </w:pPr>
            <w:r w:rsidRPr="00E42E47">
              <w:t>Completed</w:t>
            </w:r>
          </w:p>
        </w:tc>
      </w:tr>
    </w:tbl>
    <w:p w14:paraId="47138666" w14:textId="77777777" w:rsidR="00A7296A" w:rsidRDefault="00A7296A" w:rsidP="00972E2C"/>
    <w:p w14:paraId="5E114C1A" w14:textId="58A17A3B" w:rsidR="00A7296A" w:rsidRDefault="00A7296A" w:rsidP="00972E2C"/>
    <w:p w14:paraId="7FE5A00A" w14:textId="65AB59B1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062B18"/>
    <w:rsid w:val="00094F61"/>
    <w:rsid w:val="001332B8"/>
    <w:rsid w:val="001612AB"/>
    <w:rsid w:val="00194111"/>
    <w:rsid w:val="001F5821"/>
    <w:rsid w:val="0023612D"/>
    <w:rsid w:val="002F0C83"/>
    <w:rsid w:val="002F5ED9"/>
    <w:rsid w:val="00306F42"/>
    <w:rsid w:val="003C6C91"/>
    <w:rsid w:val="004E62F6"/>
    <w:rsid w:val="00510F6D"/>
    <w:rsid w:val="0052343E"/>
    <w:rsid w:val="00565CC2"/>
    <w:rsid w:val="005A7BCB"/>
    <w:rsid w:val="00682272"/>
    <w:rsid w:val="006C55B5"/>
    <w:rsid w:val="0071681A"/>
    <w:rsid w:val="007C23C3"/>
    <w:rsid w:val="007D772F"/>
    <w:rsid w:val="007F6E8D"/>
    <w:rsid w:val="00872707"/>
    <w:rsid w:val="00893432"/>
    <w:rsid w:val="008C5F14"/>
    <w:rsid w:val="009257C5"/>
    <w:rsid w:val="00947769"/>
    <w:rsid w:val="00972E2C"/>
    <w:rsid w:val="009B618D"/>
    <w:rsid w:val="00A07638"/>
    <w:rsid w:val="00A53147"/>
    <w:rsid w:val="00A576E1"/>
    <w:rsid w:val="00A7296A"/>
    <w:rsid w:val="00A86E51"/>
    <w:rsid w:val="00B5774D"/>
    <w:rsid w:val="00BB6C5E"/>
    <w:rsid w:val="00C832AA"/>
    <w:rsid w:val="00C86C7D"/>
    <w:rsid w:val="00CC3966"/>
    <w:rsid w:val="00D26101"/>
    <w:rsid w:val="00D304FB"/>
    <w:rsid w:val="00D67A7C"/>
    <w:rsid w:val="00D74BAA"/>
    <w:rsid w:val="00DB2F6F"/>
    <w:rsid w:val="00E42E47"/>
    <w:rsid w:val="00E751BF"/>
    <w:rsid w:val="00EC19FF"/>
    <w:rsid w:val="00EC3E68"/>
    <w:rsid w:val="00F02B14"/>
    <w:rsid w:val="00F23C64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68</cp:revision>
  <dcterms:created xsi:type="dcterms:W3CDTF">2017-02-13T22:13:00Z</dcterms:created>
  <dcterms:modified xsi:type="dcterms:W3CDTF">2017-03-08T01:13:00Z</dcterms:modified>
</cp:coreProperties>
</file>