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gramStart"/>
            <w:r>
              <w:t>Current Status</w:t>
            </w:r>
            <w:proofErr w:type="gramEnd"/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bookmarkStart w:id="2" w:name="_GoBack"/>
            <w:bookmarkEnd w:id="2"/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3" w:name="OLE_LINK6"/>
            <w:bookmarkStart w:id="4" w:name="OLE_LINK7"/>
            <w:bookmarkStart w:id="5" w:name="OLE_LINK8"/>
            <w:r w:rsidRPr="00E42E47">
              <w:t>Test after integrating algorithm and block view</w:t>
            </w:r>
            <w:bookmarkEnd w:id="3"/>
            <w:bookmarkEnd w:id="4"/>
            <w:bookmarkEnd w:id="5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Retrieve data structure and build</w:t>
            </w:r>
            <w:r w:rsidR="000739C4" w:rsidRPr="003E0441">
              <w:rPr>
                <w:color w:val="00B0F0"/>
              </w:rPr>
              <w:t xml:space="preserve"> MySQL database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3E0441" w:rsidRDefault="00D25C3F" w:rsidP="00D25C3F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</w:t>
            </w:r>
            <w:r w:rsidR="000739C4" w:rsidRPr="003E0441">
              <w:rPr>
                <w:rFonts w:cstheme="minorHAnsi"/>
                <w:color w:val="00B0F0"/>
              </w:rPr>
              <w:t>/</w:t>
            </w:r>
            <w:r w:rsidRPr="003E0441">
              <w:rPr>
                <w:rFonts w:cstheme="minorHAnsi"/>
                <w:color w:val="00B0F0"/>
              </w:rPr>
              <w:t>13</w:t>
            </w:r>
            <w:r w:rsidR="000739C4"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3E0441" w:rsidRDefault="000739C4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13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3E0441" w:rsidRDefault="009F6D59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3E0441" w:rsidRDefault="000739C4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Use node.js to implement connecting to </w:t>
            </w:r>
            <w:r w:rsidR="002668C8" w:rsidRPr="003E0441">
              <w:rPr>
                <w:color w:val="00B0F0"/>
              </w:rPr>
              <w:t xml:space="preserve">MySQL </w:t>
            </w:r>
            <w:r w:rsidRPr="003E0441">
              <w:rPr>
                <w:color w:val="00B0F0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3E0441" w:rsidRDefault="009E7DD4" w:rsidP="00A66F2D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5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3E0441" w:rsidRDefault="00F12B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Save run i</w:t>
            </w:r>
            <w:r w:rsidR="00285F94" w:rsidRPr="003E0441">
              <w:rPr>
                <w:color w:val="00B0F0"/>
              </w:rPr>
              <w:t>nformation in front-end and send</w:t>
            </w:r>
            <w:r w:rsidRPr="003E0441">
              <w:rPr>
                <w:color w:val="00B0F0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3E0441" w:rsidRDefault="009E7DD4" w:rsidP="009E7DD4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3E0441" w:rsidRDefault="009A08AE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941B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3E0441" w:rsidRDefault="00D601DF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466BCB2E" w14:textId="203A6AC0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3E0441" w:rsidRDefault="003C3BD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Build screen for searching run </w:t>
            </w:r>
            <w:r w:rsidR="00862D8D" w:rsidRPr="003E0441">
              <w:rPr>
                <w:color w:val="00B0F0"/>
              </w:rPr>
              <w:t>information</w:t>
            </w:r>
            <w:r w:rsidR="000B5777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3E0441" w:rsidRDefault="000B5777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77BC0A0" w14:textId="77777777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3E0441" w:rsidRDefault="00B50897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Choose date or id in front-end and send it to back-end</w:t>
            </w:r>
            <w:r w:rsidR="009E63DE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3E0441" w:rsidRDefault="009E63DE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6D425857" w14:textId="77777777" w:rsidR="009E63DE" w:rsidRPr="003E0441" w:rsidRDefault="009E63DE" w:rsidP="00E42E47">
            <w:pPr>
              <w:rPr>
                <w:color w:val="00B0F0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3E0441" w:rsidRDefault="00801D42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Receive request from front-end and search run </w:t>
            </w:r>
            <w:r w:rsidRPr="003E0441">
              <w:rPr>
                <w:color w:val="00B0F0"/>
              </w:rPr>
              <w:lastRenderedPageBreak/>
              <w:t>information based on supported key</w:t>
            </w:r>
            <w:r w:rsidR="00CA390B" w:rsidRPr="003E0441">
              <w:rPr>
                <w:color w:val="00B0F0"/>
              </w:rPr>
              <w:t>s</w:t>
            </w:r>
            <w:r w:rsidR="00706AB5" w:rsidRPr="003E0441">
              <w:rPr>
                <w:color w:val="00B0F0"/>
              </w:rPr>
              <w:t xml:space="preserve"> and send it </w:t>
            </w:r>
            <w:r w:rsidR="006302A2" w:rsidRPr="003E0441">
              <w:rPr>
                <w:color w:val="00B0F0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3E0441" w:rsidRDefault="006F4422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5DFAAB9" w14:textId="77777777" w:rsidR="006F4422" w:rsidRPr="003E0441" w:rsidRDefault="006F4422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258549E" w14:textId="77777777" w:rsidR="006F4422" w:rsidRPr="003E0441" w:rsidRDefault="006F4422" w:rsidP="00E42E47">
            <w:pPr>
              <w:rPr>
                <w:color w:val="00B0F0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3E0441" w:rsidRDefault="0041302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5212E6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5212E6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10BDF84" w14:textId="77777777" w:rsidR="0041302F" w:rsidRPr="003E0441" w:rsidRDefault="0041302F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D4BCA5B" w14:textId="77777777" w:rsidR="0041302F" w:rsidRPr="003E0441" w:rsidRDefault="0041302F" w:rsidP="00E42E47">
            <w:pPr>
              <w:rPr>
                <w:color w:val="00B0F0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4566EB1A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46</w:t>
            </w:r>
          </w:p>
        </w:tc>
        <w:tc>
          <w:tcPr>
            <w:tcW w:w="709" w:type="dxa"/>
          </w:tcPr>
          <w:p w14:paraId="224BEAF4" w14:textId="3CBD6EEF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</w:t>
            </w:r>
            <w:r w:rsidR="003210C5" w:rsidRPr="003E0441">
              <w:rPr>
                <w:rFonts w:cstheme="minorHAnsi"/>
                <w:color w:val="00B0F0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3E0441" w:rsidRDefault="003210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Testing saving run information in database</w:t>
            </w:r>
            <w:r w:rsidR="00DB58D1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1B0AA2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</w:t>
            </w:r>
            <w:r w:rsidR="001B0AA2" w:rsidRPr="003E0441">
              <w:rPr>
                <w:rFonts w:cstheme="minorHAnsi"/>
                <w:color w:val="00B0F0"/>
              </w:rPr>
              <w:t>1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3E0441" w:rsidRDefault="004A7D8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7B9BA45D" w14:textId="77777777" w:rsidR="00DB58D1" w:rsidRPr="003E0441" w:rsidRDefault="00DB58D1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26A717E6" w14:textId="77777777" w:rsidR="00DB58D1" w:rsidRPr="003E0441" w:rsidRDefault="00DB58D1" w:rsidP="00E42E47">
            <w:pPr>
              <w:rPr>
                <w:color w:val="00B0F0"/>
              </w:rPr>
            </w:pPr>
          </w:p>
        </w:tc>
      </w:tr>
      <w:tr w:rsidR="002C73B8" w:rsidRPr="00E42E47" w14:paraId="29A9D51C" w14:textId="77777777" w:rsidTr="00D94088">
        <w:trPr>
          <w:trHeight w:val="1115"/>
        </w:trPr>
        <w:tc>
          <w:tcPr>
            <w:tcW w:w="704" w:type="dxa"/>
          </w:tcPr>
          <w:p w14:paraId="5D9C8D29" w14:textId="156ABFF7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</w:t>
            </w:r>
            <w:r w:rsidR="00C22BFC" w:rsidRPr="003E0441">
              <w:rPr>
                <w:rFonts w:cstheme="minorHAnsi"/>
                <w:color w:val="00B0F0"/>
              </w:rPr>
              <w:t>7</w:t>
            </w:r>
          </w:p>
        </w:tc>
        <w:tc>
          <w:tcPr>
            <w:tcW w:w="709" w:type="dxa"/>
          </w:tcPr>
          <w:p w14:paraId="59E04020" w14:textId="29FD01E6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B08EA7D" w14:textId="621A7B68" w:rsidR="002C73B8" w:rsidRPr="003E0441" w:rsidRDefault="002C73B8" w:rsidP="002C73B8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Testing searching information </w:t>
            </w:r>
            <w:r w:rsidR="00D34B17" w:rsidRPr="003E0441">
              <w:rPr>
                <w:color w:val="00B0F0"/>
              </w:rPr>
              <w:t>based on id or date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70186F3C" w14:textId="1304E9C5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747048FB" w14:textId="3E88E0BD" w:rsidR="002C73B8" w:rsidRPr="003E0441" w:rsidRDefault="002C73B8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12ACAC83" w14:textId="24229904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0562E3A7" w14:textId="19AAA405" w:rsidR="002C73B8" w:rsidRPr="003E0441" w:rsidRDefault="00217BCB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Weikang Wang</w:t>
            </w:r>
          </w:p>
        </w:tc>
        <w:tc>
          <w:tcPr>
            <w:tcW w:w="1275" w:type="dxa"/>
          </w:tcPr>
          <w:p w14:paraId="7A1E711D" w14:textId="77777777" w:rsidR="002C73B8" w:rsidRPr="003E0441" w:rsidRDefault="002C73B8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DC42AC6" w14:textId="77777777" w:rsidR="002C73B8" w:rsidRPr="003E0441" w:rsidRDefault="002C73B8" w:rsidP="00E42E47">
            <w:pPr>
              <w:rPr>
                <w:color w:val="00B0F0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14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16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3E0441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13D109EF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</w:t>
            </w:r>
            <w:r w:rsidR="008B6ECB" w:rsidRPr="00B63A28">
              <w:rPr>
                <w:color w:val="00B0F0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17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19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7BF49FA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B63A28" w:rsidRDefault="008B6ECB" w:rsidP="007C24BA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AD6EA14" w14:textId="77777777" w:rsidR="008B6ECB" w:rsidRPr="00B63A28" w:rsidRDefault="008B6ECB" w:rsidP="008B6ECB">
            <w:pPr>
              <w:rPr>
                <w:color w:val="00B0F0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B63A28" w:rsidRDefault="000901BD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B63A28" w:rsidRDefault="004F5BE3" w:rsidP="004F5BE3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187E5CC" w14:textId="77777777" w:rsidR="008B6ECB" w:rsidRPr="00B63A28" w:rsidRDefault="008B6ECB" w:rsidP="008B6ECB">
            <w:pPr>
              <w:rPr>
                <w:color w:val="00B0F0"/>
              </w:rPr>
            </w:pPr>
          </w:p>
        </w:tc>
      </w:tr>
      <w:tr w:rsidR="000901BD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0901BD" w:rsidRDefault="00D31FA4" w:rsidP="002C73B8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68DF5B92" w14:textId="77777777" w:rsidR="000C2A2F" w:rsidRPr="003E0441" w:rsidRDefault="000C2A2F" w:rsidP="000C2A2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3FD1E698" w14:textId="77777777" w:rsidR="000901BD" w:rsidRPr="008B6ECB" w:rsidRDefault="000901BD" w:rsidP="007C24BA">
            <w:pPr>
              <w:rPr>
                <w:color w:val="000000" w:themeColor="text1"/>
              </w:rPr>
            </w:pPr>
          </w:p>
        </w:tc>
      </w:tr>
      <w:tr w:rsidR="007C24BA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7C24BA" w:rsidRDefault="007C24B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7C24BA" w:rsidRDefault="007C24BA" w:rsidP="002C73B8">
            <w:r>
              <w:t xml:space="preserve">Test </w:t>
            </w:r>
            <w:r w:rsidR="00691D24"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7C24BA" w:rsidRPr="00D94088" w:rsidRDefault="007C24BA" w:rsidP="00691D24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691D24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7C24BA" w:rsidRPr="00D94088" w:rsidRDefault="007C24BA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91D24"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7C24BA" w:rsidRDefault="00691D2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</w:t>
            </w:r>
            <w:r w:rsidR="007C24BA"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5AD239DB" w14:textId="77777777" w:rsidR="00BF4F5F" w:rsidRPr="003E0441" w:rsidRDefault="00BF4F5F" w:rsidP="00BF4F5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C5C698C" w14:textId="77777777" w:rsidR="007C24BA" w:rsidRPr="008B6ECB" w:rsidRDefault="007C24BA" w:rsidP="007C24BA">
            <w:pPr>
              <w:rPr>
                <w:color w:val="000000" w:themeColor="text1"/>
              </w:rPr>
            </w:pPr>
          </w:p>
        </w:tc>
      </w:tr>
      <w:tr w:rsidR="009C5E2E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9C5E2E" w:rsidRDefault="009C5E2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9C5E2E" w:rsidRPr="00D94088" w:rsidRDefault="009C5E2E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9C5E2E" w:rsidRDefault="009C5E2E" w:rsidP="002C73B8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37140A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37140A">
              <w:rPr>
                <w:rFonts w:cstheme="minorHAnsi"/>
                <w:color w:val="000000" w:themeColor="text1"/>
              </w:rPr>
              <w:t>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9C5E2E" w:rsidRPr="00D94088" w:rsidRDefault="009C5E2E" w:rsidP="00B4728D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B4728D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9C5E2E" w:rsidRDefault="009C5E2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8633010" w14:textId="77777777" w:rsidR="009C5E2E" w:rsidRPr="003E0441" w:rsidRDefault="009C5E2E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8DB35B9" w14:textId="77777777" w:rsidR="009C5E2E" w:rsidRDefault="009C5E2E" w:rsidP="00BF4F5F">
            <w:pPr>
              <w:rPr>
                <w:color w:val="000000" w:themeColor="text1"/>
              </w:rPr>
            </w:pPr>
          </w:p>
        </w:tc>
      </w:tr>
      <w:tr w:rsidR="00712630" w:rsidRPr="00E42E47" w14:paraId="5AA3D167" w14:textId="77777777" w:rsidTr="000739C4">
        <w:trPr>
          <w:trHeight w:val="242"/>
        </w:trPr>
        <w:tc>
          <w:tcPr>
            <w:tcW w:w="704" w:type="dxa"/>
          </w:tcPr>
          <w:p w14:paraId="7B267DD5" w14:textId="245E574F" w:rsidR="00712630" w:rsidRDefault="00A168E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709" w:type="dxa"/>
          </w:tcPr>
          <w:p w14:paraId="0EB65FAD" w14:textId="455DDF9A" w:rsidR="00712630" w:rsidRPr="00D94088" w:rsidRDefault="00712630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58116BD" w14:textId="1842A949" w:rsidR="00712630" w:rsidRDefault="00712630" w:rsidP="002C73B8">
            <w:r>
              <w:t xml:space="preserve">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7306EA">
              <w:rPr>
                <w:color w:val="000000" w:themeColor="text1"/>
              </w:rPr>
              <w:t xml:space="preserve"> and Constrained-4</w:t>
            </w:r>
            <w:r w:rsidR="007306EA"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44520E8D" w14:textId="7097EDE1" w:rsidR="00712630" w:rsidRPr="00D94088" w:rsidRDefault="00712630" w:rsidP="0037140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B05126A" w14:textId="787D8BD9" w:rsidR="00712630" w:rsidRPr="00D94088" w:rsidRDefault="00B319C0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CA02228" w14:textId="3A5BCB4D" w:rsidR="00712630" w:rsidRPr="00D94088" w:rsidRDefault="00B319C0" w:rsidP="00B319C0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4B3479" w14:textId="37DBB455" w:rsidR="00712630" w:rsidRDefault="0094496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204621C" w14:textId="77777777" w:rsidR="003D328F" w:rsidRPr="003E0441" w:rsidRDefault="003D328F" w:rsidP="003D328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E28B490" w14:textId="77777777" w:rsidR="00712630" w:rsidRDefault="00712630" w:rsidP="003D16DB">
            <w:pPr>
              <w:rPr>
                <w:color w:val="000000" w:themeColor="text1"/>
              </w:rPr>
            </w:pPr>
          </w:p>
        </w:tc>
      </w:tr>
      <w:tr w:rsidR="00712630" w:rsidRPr="00E42E47" w14:paraId="3140217E" w14:textId="77777777" w:rsidTr="000739C4">
        <w:trPr>
          <w:trHeight w:val="242"/>
        </w:trPr>
        <w:tc>
          <w:tcPr>
            <w:tcW w:w="704" w:type="dxa"/>
          </w:tcPr>
          <w:p w14:paraId="68064948" w14:textId="0F71EC40" w:rsidR="00712630" w:rsidRDefault="00A168EA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D36C47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709" w:type="dxa"/>
          </w:tcPr>
          <w:p w14:paraId="54364FCF" w14:textId="1D053838" w:rsidR="00712630" w:rsidRDefault="00F155DC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2A08D51" w14:textId="2C76D234" w:rsidR="00712630" w:rsidRDefault="00F155DC" w:rsidP="002C73B8">
            <w:r>
              <w:t xml:space="preserve">Test 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7306EA">
              <w:rPr>
                <w:color w:val="000000" w:themeColor="text1"/>
              </w:rPr>
              <w:t xml:space="preserve"> and Constrained-4</w:t>
            </w:r>
            <w:r w:rsidR="007306EA"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245A4374" w14:textId="3430A459" w:rsidR="00712630" w:rsidRDefault="008D3DC6" w:rsidP="00772F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</w:t>
            </w:r>
            <w:r w:rsidR="00772F34"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5DA899D" w14:textId="46D77DCB" w:rsidR="00712630" w:rsidRPr="00D94088" w:rsidRDefault="00583BBB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BDE2906" w14:textId="1A0DAFA2" w:rsidR="00712630" w:rsidRPr="00D94088" w:rsidRDefault="007306EA" w:rsidP="00B4728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583BBB" w:rsidRPr="00D94088">
              <w:rPr>
                <w:rFonts w:cstheme="minorHAnsi"/>
                <w:color w:val="000000" w:themeColor="text1"/>
              </w:rPr>
              <w:t>/</w:t>
            </w:r>
            <w:r w:rsidR="00583BBB">
              <w:rPr>
                <w:rFonts w:cstheme="minorHAnsi"/>
                <w:color w:val="000000" w:themeColor="text1"/>
              </w:rPr>
              <w:t>1</w:t>
            </w:r>
            <w:r w:rsidR="00583BB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8E9E" w14:textId="2AEE174A" w:rsidR="00712630" w:rsidRDefault="0070063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5152DC7" w14:textId="77777777" w:rsidR="0070063E" w:rsidRPr="003E0441" w:rsidRDefault="0070063E" w:rsidP="0070063E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72E40927" w14:textId="77777777" w:rsidR="00712630" w:rsidRDefault="00712630" w:rsidP="003D16DB">
            <w:pPr>
              <w:rPr>
                <w:color w:val="000000" w:themeColor="text1"/>
              </w:rPr>
            </w:pPr>
          </w:p>
        </w:tc>
      </w:tr>
      <w:tr w:rsidR="00F51703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1213F1ED" w:rsidR="00F51703" w:rsidRDefault="00F51703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D36C47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64BE23F6" w14:textId="6F85D76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F51703" w:rsidRDefault="002B3C6F" w:rsidP="002B3C6F">
            <w:r>
              <w:t>Get run information based on selected algorithm</w:t>
            </w:r>
            <w:r w:rsidR="00215736">
              <w:t xml:space="preserve"> </w:t>
            </w:r>
          </w:p>
        </w:tc>
        <w:tc>
          <w:tcPr>
            <w:tcW w:w="1275" w:type="dxa"/>
          </w:tcPr>
          <w:p w14:paraId="757FA120" w14:textId="6CED8D3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66739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</w:t>
            </w:r>
            <w:r w:rsidR="00666739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F51703" w:rsidRDefault="00F5170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AB1F8CC" w14:textId="77777777" w:rsidR="00F51703" w:rsidRPr="003E0441" w:rsidRDefault="00F51703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08540928" w14:textId="77777777" w:rsidR="00F51703" w:rsidRDefault="00F51703" w:rsidP="00BF4F5F">
            <w:pPr>
              <w:rPr>
                <w:color w:val="000000" w:themeColor="text1"/>
              </w:rPr>
            </w:pPr>
          </w:p>
        </w:tc>
      </w:tr>
      <w:tr w:rsidR="00215736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5CF5F21E" w:rsidR="00215736" w:rsidRDefault="00D36C4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1A875B02" w14:textId="7D61B661" w:rsidR="00215736" w:rsidRPr="00D94088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215736" w:rsidRDefault="00215736" w:rsidP="00CB76BA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0F4A63">
              <w:rPr>
                <w:color w:val="000000" w:themeColor="text1"/>
              </w:rPr>
              <w:t xml:space="preserve"> and Constrained-4</w:t>
            </w:r>
            <w:r w:rsidR="000F4A63" w:rsidRPr="00D94088">
              <w:rPr>
                <w:color w:val="000000" w:themeColor="text1"/>
              </w:rPr>
              <w:t xml:space="preserve"> algorithm</w:t>
            </w:r>
            <w:r w:rsidR="000F4A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215736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D5202B1" w14:textId="77777777" w:rsidR="00215736" w:rsidRPr="003E0441" w:rsidRDefault="00215736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7A69DAE7" w14:textId="77777777" w:rsidR="00215736" w:rsidRDefault="00215736" w:rsidP="003D16DB">
            <w:pPr>
              <w:rPr>
                <w:color w:val="000000" w:themeColor="text1"/>
              </w:rPr>
            </w:pPr>
          </w:p>
        </w:tc>
      </w:tr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028F0886" w:rsidR="004D7904" w:rsidRDefault="00BA1D45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D416DCE" w14:textId="77777777" w:rsidR="004D7904" w:rsidRPr="003E0441" w:rsidRDefault="004D7904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161B54A" w14:textId="77777777" w:rsidR="004D7904" w:rsidRDefault="004D7904" w:rsidP="00BF4F5F">
            <w:pPr>
              <w:rPr>
                <w:color w:val="000000" w:themeColor="text1"/>
              </w:rPr>
            </w:pP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65C14D23" w:rsidR="00145731" w:rsidRDefault="00A168E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30416EB1" w14:textId="77777777" w:rsidR="00145731" w:rsidRPr="003E0441" w:rsidRDefault="00145731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5776827" w14:textId="77777777" w:rsidR="00145731" w:rsidRDefault="00145731" w:rsidP="003D16DB">
            <w:pPr>
              <w:rPr>
                <w:color w:val="000000" w:themeColor="text1"/>
              </w:rPr>
            </w:pP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FC91067" w:rsidR="006D2A0B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6D2A0B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0222525" w14:textId="77777777" w:rsidR="006D2A0B" w:rsidRPr="003E0441" w:rsidRDefault="006D2A0B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6B18AFCD" w14:textId="77777777" w:rsidR="006D2A0B" w:rsidRDefault="006D2A0B" w:rsidP="003D16DB">
            <w:pPr>
              <w:rPr>
                <w:color w:val="000000" w:themeColor="text1"/>
              </w:rPr>
            </w:pP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0BEC75A5" w:rsidR="003B3593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3B3593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015C374" w14:textId="77777777" w:rsidR="003B3593" w:rsidRPr="003E0441" w:rsidRDefault="003B3593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7E5DCD1" w14:textId="77777777" w:rsidR="003B3593" w:rsidRDefault="003B3593" w:rsidP="003D16DB">
            <w:pPr>
              <w:rPr>
                <w:color w:val="000000" w:themeColor="text1"/>
              </w:rPr>
            </w:pP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409BA8A8" w:rsidR="00020107" w:rsidRDefault="00020107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020107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E8CA6B2" w14:textId="77777777" w:rsidR="00020107" w:rsidRPr="003E0441" w:rsidRDefault="00020107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6E7F33A" w14:textId="77777777" w:rsidR="00020107" w:rsidRDefault="00020107" w:rsidP="003D16DB">
            <w:pPr>
              <w:rPr>
                <w:color w:val="000000" w:themeColor="text1"/>
              </w:rPr>
            </w:pP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DA99687" w:rsidR="00173D9A" w:rsidRDefault="00173D9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14:paraId="2DBCC70A" w14:textId="4C39B542" w:rsidR="00173D9A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</w:t>
            </w:r>
            <w:r w:rsidR="00BA1D45">
              <w:rPr>
                <w:color w:val="000000" w:themeColor="text1"/>
              </w:rPr>
              <w:t xml:space="preserve">and Constrained-4 </w:t>
            </w:r>
            <w:r>
              <w:rPr>
                <w:color w:val="000000" w:themeColor="text1"/>
              </w:rPr>
              <w:t>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8BD364F" w14:textId="77777777" w:rsidR="00173D9A" w:rsidRPr="003E0441" w:rsidRDefault="00173D9A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1F52B8F4" w14:textId="77777777" w:rsidR="00173D9A" w:rsidRDefault="00173D9A" w:rsidP="003D16DB">
            <w:pPr>
              <w:rPr>
                <w:color w:val="000000" w:themeColor="text1"/>
              </w:rPr>
            </w:pP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72F34"/>
    <w:rsid w:val="007C23C3"/>
    <w:rsid w:val="007C24BA"/>
    <w:rsid w:val="007D772F"/>
    <w:rsid w:val="007F6E8D"/>
    <w:rsid w:val="00801D42"/>
    <w:rsid w:val="00862D8D"/>
    <w:rsid w:val="00872707"/>
    <w:rsid w:val="00874B75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296A"/>
    <w:rsid w:val="00A86E51"/>
    <w:rsid w:val="00AA691B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E200F4"/>
    <w:rsid w:val="00E42E47"/>
    <w:rsid w:val="00E6618F"/>
    <w:rsid w:val="00E751BF"/>
    <w:rsid w:val="00EC19FF"/>
    <w:rsid w:val="00EC3E68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1032</Words>
  <Characters>5888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169</cp:revision>
  <dcterms:created xsi:type="dcterms:W3CDTF">2017-02-13T22:13:00Z</dcterms:created>
  <dcterms:modified xsi:type="dcterms:W3CDTF">2017-03-28T21:01:00Z</dcterms:modified>
</cp:coreProperties>
</file>