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02E8F78D" w14:textId="31DE939B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26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937EF1">
        <w:rPr>
          <w:b/>
          <w:color w:val="000000" w:themeColor="text1"/>
        </w:rPr>
        <w:t>T</w:t>
      </w:r>
      <w:r w:rsidRPr="00937EF1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6870B45" w14:textId="77777777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937EF1" w:rsidRPr="00C6548C" w14:paraId="2B474581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3ADA1400" w:rsidR="00937EF1" w:rsidRPr="00C6548C" w:rsidRDefault="00937EF1" w:rsidP="00937E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21BC7AE2" w:rsidR="00937EF1" w:rsidRPr="00C6548C" w:rsidRDefault="00937EF1" w:rsidP="00937E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5BBBB638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show the block view based</w:t>
            </w:r>
            <w:r w:rsid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on those file contents</w:t>
            </w:r>
          </w:p>
        </w:tc>
      </w:tr>
      <w:tr w:rsidR="005C3910" w:rsidRPr="00C6548C" w14:paraId="10A8871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123C64BC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insignificant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4F14BA04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6194E220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577B1B1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6AC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E2DB" w14:textId="4A64732C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E817" w14:textId="3600C335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8FFF" w14:textId="5AA12586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1D8C23F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A84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A53A" w14:textId="7672A33D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4CDB" w14:textId="26ED499B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3C89" w14:textId="20FD42FF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</w:tbl>
    <w:p w14:paraId="35C841BD" w14:textId="77777777" w:rsidR="00937EF1" w:rsidRPr="00C6548C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54C8076" w14:textId="77777777" w:rsidR="00937EF1" w:rsidRPr="00C6548C" w:rsidRDefault="00937EF1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17838016" w14:textId="2D72F059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937EF1">
        <w:rPr>
          <w:rFonts w:ascii="Times New Roman" w:eastAsia="Times New Roman" w:hAnsi="Times New Roman" w:cs="Times New Roman"/>
          <w:kern w:val="0"/>
        </w:rPr>
        <w:t>30</w:t>
      </w:r>
      <w:r w:rsidR="006B11F6"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6B11F6" w:rsidRPr="00937EF1">
        <w:rPr>
          <w:rFonts w:ascii="Times New Roman" w:eastAsia="Times New Roman" w:hAnsi="Times New Roman" w:cs="Times New Roman"/>
          <w:b/>
          <w:kern w:val="0"/>
        </w:rPr>
        <w:t>Test algorithm of both moving one step and multiple steps</w:t>
      </w:r>
      <w:r w:rsidR="006B11F6"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B7902" w:rsidRPr="00C6548C" w14:paraId="4A1BA94E" w14:textId="77777777" w:rsidTr="005C3910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RPr="00C6548C" w14:paraId="6AFA2B5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53316C6" w:rsidR="00AC2FC4" w:rsidRPr="00C6548C" w:rsidRDefault="0041263B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File,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067769B0" w:rsidR="00AC2FC4" w:rsidRPr="00C6548C" w:rsidRDefault="00831195" w:rsidP="0083119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  <w:tr w:rsidR="0041263B" w:rsidRPr="00C6548C" w14:paraId="1B83F41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F278" w14:textId="4163C2B2" w:rsidR="0041263B" w:rsidRPr="00C6548C" w:rsidRDefault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D264" w14:textId="13DCB98F" w:rsidR="0041263B" w:rsidRPr="00C6548C" w:rsidRDefault="0041263B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646" w14:textId="11BDAFF6" w:rsidR="0041263B" w:rsidRDefault="0041263B" w:rsidP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45D" w14:textId="3BCB6065" w:rsidR="0041263B" w:rsidRPr="00C6548C" w:rsidRDefault="00E5521B" w:rsidP="0083119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  <w:tr w:rsidR="004B7902" w:rsidRPr="00C6548C" w14:paraId="7389816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00E45799" w:rsidR="00AC2FC4" w:rsidRPr="00C6548C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76B97D68" w:rsidR="00FB52F1" w:rsidRPr="00C6548C" w:rsidRDefault="00882DAF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043DD2DE" w:rsidR="00AC2FC4" w:rsidRPr="00C6548C" w:rsidRDefault="00F83E11" w:rsidP="0083119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</w:t>
            </w:r>
          </w:p>
        </w:tc>
      </w:tr>
      <w:tr w:rsidR="00F83E11" w:rsidRPr="00C6548C" w14:paraId="03D4CD7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551" w14:textId="66C9BCA7" w:rsidR="00F83E11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722A" w14:textId="37176917" w:rsidR="00F83E11" w:rsidRPr="00C6548C" w:rsidRDefault="00F83E11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1A6" w14:textId="41106268" w:rsidR="00F83E11" w:rsidRPr="00C6548C" w:rsidRDefault="00F83E11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D695" w14:textId="72BF63E8" w:rsidR="00F83E11" w:rsidRDefault="004C5BFA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  <w:tr w:rsidR="00E5521B" w:rsidRPr="00C6548C" w14:paraId="6B8E7500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3F41C1B0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6DFA" w14:textId="181480E5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542C92F3" w:rsidR="00E5521B" w:rsidRPr="00C6548C" w:rsidRDefault="004C5BFA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  <w:tr w:rsidR="00E5521B" w:rsidRPr="00C6548C" w14:paraId="3CEB092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1782" w14:textId="2FA5941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3B3" w14:textId="26E23A1F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6BF6" w14:textId="48C530B8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693" w14:textId="1EE31541" w:rsidR="00E5521B" w:rsidRDefault="004C5BFA" w:rsidP="004C5B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  <w:tr w:rsidR="00E5521B" w:rsidRPr="00C6548C" w14:paraId="1D0CF56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2A7029BD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388E305A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547A170C" w:rsidR="00E5521B" w:rsidRPr="00C6548C" w:rsidRDefault="00CF3640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  <w:tr w:rsidR="00E5521B" w:rsidRPr="00C6548C" w14:paraId="37E615AD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D9E5" w14:textId="601AE59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DC7" w14:textId="143A6F73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C876" w14:textId="0CD80F77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126F" w14:textId="41BACF5D" w:rsidR="00E5521B" w:rsidRPr="00C6548C" w:rsidRDefault="00CF3640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  <w:tr w:rsidR="00610191" w:rsidRPr="00C6548C" w14:paraId="3B16DC2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A331" w14:textId="351DCD57" w:rsidR="00610191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3B4F" w14:textId="535B5B2B" w:rsidR="0061019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B7F" w14:textId="3DB4ECD4" w:rsidR="0061019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89CA" w14:textId="323D3F73" w:rsidR="00610191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FB52F1" w:rsidRPr="00C6548C" w14:paraId="188F9D3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6AE587E" w:rsidR="00FB52F1" w:rsidRPr="00C6548C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5305D0E0" w:rsidR="00FB52F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2BD8429B" w:rsidR="00FB52F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66A8271D" w:rsidR="00FB52F1" w:rsidRPr="00C6548C" w:rsidRDefault="00CF3640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return array of each agent’s trace.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F9AB370" w:rsidR="00C6548C" w:rsidRP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7D5A3061" w14:textId="619CD0C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OLE_LINK9"/>
      <w:bookmarkStart w:id="1" w:name="OLE_LINK10"/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32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bookmarkStart w:id="2" w:name="OLE_LINK6"/>
      <w:bookmarkStart w:id="3" w:name="OLE_LINK7"/>
      <w:r w:rsidRPr="005C3910">
        <w:rPr>
          <w:b/>
          <w:color w:val="000000" w:themeColor="text1"/>
        </w:rPr>
        <w:t>Test after integrating algorithm and block view</w:t>
      </w:r>
      <w:bookmarkEnd w:id="2"/>
      <w:bookmarkEnd w:id="3"/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650B87CB" w:rsidR="005C3910" w:rsidRPr="00C6548C" w:rsidRDefault="005C3910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agent’s moving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trace and the color of trace should change.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0665699D" w:rsidR="005C3910" w:rsidRPr="00C6548C" w:rsidRDefault="00E5521B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tr w:rsidR="00E5521B" w:rsidRPr="00C6548C" w14:paraId="34BDACE1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48CC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A7BC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80CF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50CE" w14:textId="7B9170F7" w:rsidR="00E5521B" w:rsidRPr="00C6548C" w:rsidRDefault="00E5521B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tr w:rsidR="00E5521B" w:rsidRPr="00C6548C" w14:paraId="535DA6A8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F67F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6046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13E7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0C8" w14:textId="15A7B822" w:rsidR="00E5521B" w:rsidRDefault="00E5521B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tr w:rsidR="005C3910" w:rsidRPr="00C6548C" w14:paraId="3C642D5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583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1AD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700B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3515" w14:textId="5E4FA254" w:rsidR="005C3910" w:rsidRPr="00C6548C" w:rsidRDefault="00E5521B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tr w:rsidR="00E5521B" w:rsidRPr="00C6548C" w14:paraId="11371EF6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0E3E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48F9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A3D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193" w14:textId="30135046" w:rsidR="00E5521B" w:rsidRDefault="00E5521B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tr w:rsidR="00E5521B" w:rsidRPr="00C6548C" w14:paraId="4E0DFB7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6C95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FDB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A973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620A" w14:textId="6FFB6C83" w:rsidR="00E5521B" w:rsidRPr="00C6548C" w:rsidRDefault="00E5521B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tr w:rsidR="00E5521B" w:rsidRPr="00C6548C" w14:paraId="570F2F29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CCCB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E2F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0AA8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C7F7" w14:textId="1B7ECAB0" w:rsidR="00E5521B" w:rsidRPr="00C6548C" w:rsidRDefault="00E5521B" w:rsidP="005405F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tr w:rsidR="005C3910" w:rsidRPr="00C6548C" w14:paraId="0ED925D4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F54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97E2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A85F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143D" w14:textId="00BB0ACE" w:rsidR="005C3910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5C3910" w:rsidRPr="00C6548C" w14:paraId="2EC3CA2F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FC4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D7F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B95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DF5" w14:textId="2E3C9B11" w:rsidR="005C3910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0"/>
      <w:bookmarkEnd w:id="1"/>
    </w:tbl>
    <w:p w14:paraId="134D4251" w14:textId="77777777" w:rsidR="00605BFD" w:rsidRDefault="00605BFD" w:rsidP="005C3910">
      <w:pPr>
        <w:widowControl/>
        <w:jc w:val="left"/>
        <w:rPr>
          <w:rFonts w:ascii="Times New Roman" w:hAnsi="Times New Roman" w:cs="Times New Roman"/>
        </w:rPr>
      </w:pPr>
    </w:p>
    <w:p w14:paraId="3B9D8CC3" w14:textId="74D1DF9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37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62DDE45" w14:textId="7777777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1D7AB4" w:rsidRPr="00C6548C" w14:paraId="6D354385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D73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5CB0D36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3899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803EEF2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779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5E2556A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8586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67561A21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1D7AB4" w:rsidRPr="00C6548C" w14:paraId="701A5FA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5D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0C2A" w14:textId="21728178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9FE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D89B" w14:textId="44500958" w:rsidR="001D7AB4" w:rsidRPr="00C6548C" w:rsidRDefault="001D7AB4" w:rsidP="00A62A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</w:t>
            </w:r>
            <w:r w:rsidR="00DC5F9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agent</w:t>
            </w:r>
            <w:r w:rsidR="00BA05A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’s</w:t>
            </w:r>
            <w:r w:rsidR="00DC5F9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position shou</w:t>
            </w:r>
            <w:r w:rsidR="00A62A3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ld</w:t>
            </w:r>
            <w:r w:rsidR="00DC5F9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updat</w:t>
            </w:r>
            <w:r w:rsidR="00A62A3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e.</w:t>
            </w:r>
          </w:p>
        </w:tc>
      </w:tr>
      <w:tr w:rsidR="001D7AB4" w:rsidRPr="00C6548C" w14:paraId="0F685DC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EC4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1A7" w14:textId="1BB91B69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8FE6" w14:textId="77777777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4A8A" w14:textId="001EECBD" w:rsidR="001D7AB4" w:rsidRPr="00C6548C" w:rsidRDefault="001D7AB4" w:rsidP="003B2A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</w:t>
            </w:r>
            <w:r w:rsidR="00877B7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agent’s position should update.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</w:p>
        </w:tc>
      </w:tr>
      <w:tr w:rsidR="001D7AB4" w:rsidRPr="00C6548C" w14:paraId="6106AE85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C37" w14:textId="6822E22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1FEB" w14:textId="6E40D6BA" w:rsidR="001D7AB4" w:rsidRDefault="001D7AB4" w:rsidP="001D7A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509E" w14:textId="5EFD37E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7380" w14:textId="3D6CB46D" w:rsidR="001D7AB4" w:rsidRDefault="001D7AB4" w:rsidP="003B2A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  <w:r w:rsidR="00877B7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agent’s position should update.</w:t>
            </w:r>
          </w:p>
        </w:tc>
      </w:tr>
      <w:tr w:rsidR="001D7AB4" w:rsidRPr="00C6548C" w14:paraId="087A61EE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5387" w14:textId="4C3B9343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3417" w14:textId="2FB5DECF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2C3A" w14:textId="746BA3D6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66B1" w14:textId="0E52820F" w:rsidR="001D7AB4" w:rsidRDefault="001D7AB4" w:rsidP="003B2A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  <w:r w:rsidR="00877B7D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Each agent’s position should update.</w:t>
            </w:r>
          </w:p>
        </w:tc>
      </w:tr>
      <w:tr w:rsidR="001D7AB4" w:rsidRPr="00C6548C" w14:paraId="1A2AB677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3100" w14:textId="5B5077F8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77C9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8F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8359" w14:textId="77777777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1D7AB4" w:rsidRPr="00C6548C" w14:paraId="589B3462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17E" w14:textId="4C9F5F71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2CCD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A265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C214" w14:textId="0E542DC1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  <w:r w:rsidR="00877B7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agent’s position should update.</w:t>
            </w:r>
            <w:bookmarkStart w:id="4" w:name="_GoBack"/>
            <w:bookmarkEnd w:id="4"/>
          </w:p>
        </w:tc>
      </w:tr>
    </w:tbl>
    <w:p w14:paraId="3E57712C" w14:textId="77777777" w:rsidR="001D7AB4" w:rsidRPr="00C6548C" w:rsidRDefault="001D7AB4" w:rsidP="005C3910">
      <w:pPr>
        <w:widowControl/>
        <w:jc w:val="left"/>
        <w:rPr>
          <w:rFonts w:ascii="Times New Roman" w:hAnsi="Times New Roman" w:cs="Times New Roman"/>
        </w:rPr>
      </w:pPr>
    </w:p>
    <w:sectPr w:rsidR="001D7AB4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35E98"/>
    <w:rsid w:val="001D435E"/>
    <w:rsid w:val="001D7AB4"/>
    <w:rsid w:val="00206933"/>
    <w:rsid w:val="003633C9"/>
    <w:rsid w:val="003B2ACD"/>
    <w:rsid w:val="0041263B"/>
    <w:rsid w:val="00455390"/>
    <w:rsid w:val="004B7902"/>
    <w:rsid w:val="004C5BFA"/>
    <w:rsid w:val="005405F0"/>
    <w:rsid w:val="005C3910"/>
    <w:rsid w:val="00605BFD"/>
    <w:rsid w:val="00610191"/>
    <w:rsid w:val="00614D4D"/>
    <w:rsid w:val="006519C0"/>
    <w:rsid w:val="00682272"/>
    <w:rsid w:val="006B11F6"/>
    <w:rsid w:val="00751981"/>
    <w:rsid w:val="007847D9"/>
    <w:rsid w:val="00831195"/>
    <w:rsid w:val="00877B7D"/>
    <w:rsid w:val="00882DAF"/>
    <w:rsid w:val="00885ECA"/>
    <w:rsid w:val="00937EF1"/>
    <w:rsid w:val="00A62A3A"/>
    <w:rsid w:val="00AC2FC4"/>
    <w:rsid w:val="00AF0EEA"/>
    <w:rsid w:val="00BA05AC"/>
    <w:rsid w:val="00BA5734"/>
    <w:rsid w:val="00C6548C"/>
    <w:rsid w:val="00CF3640"/>
    <w:rsid w:val="00DC5F91"/>
    <w:rsid w:val="00E53437"/>
    <w:rsid w:val="00E5521B"/>
    <w:rsid w:val="00EE195E"/>
    <w:rsid w:val="00EF347B"/>
    <w:rsid w:val="00F83E11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851</Words>
  <Characters>4855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18</cp:revision>
  <dcterms:created xsi:type="dcterms:W3CDTF">2017-02-14T05:08:00Z</dcterms:created>
  <dcterms:modified xsi:type="dcterms:W3CDTF">2017-03-07T19:04:00Z</dcterms:modified>
</cp:coreProperties>
</file>