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7E0154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7E0154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6F2DA1B4" w:rsidR="00BB54F3" w:rsidRPr="0029738F" w:rsidRDefault="00BB54F3" w:rsidP="006B5CB3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</w:t>
            </w:r>
            <w:r w:rsidR="006B5CB3">
              <w:rPr>
                <w:sz w:val="20"/>
                <w:szCs w:val="20"/>
              </w:rPr>
              <w:t xml:space="preserve">or remove </w:t>
            </w:r>
            <w:r w:rsidRPr="0029738F">
              <w:rPr>
                <w:rFonts w:hint="eastAsia"/>
                <w:sz w:val="20"/>
                <w:szCs w:val="20"/>
              </w:rPr>
              <w:t>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4807C600" w:rsidR="00BB54F3" w:rsidRDefault="006B5CB3" w:rsidP="00D70D74">
            <w:r>
              <w:t>Feb</w:t>
            </w:r>
            <w:r w:rsidR="00BB54F3">
              <w:rPr>
                <w:rFonts w:hint="eastAsia"/>
              </w:rPr>
              <w:t xml:space="preserve"> </w:t>
            </w:r>
            <w:r w:rsidR="00D70D74">
              <w:t>10</w:t>
            </w:r>
            <w:r w:rsidR="00BB54F3"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7D651B82" w:rsidR="00BB54F3" w:rsidRDefault="00D70D74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13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B5CB3" w14:paraId="3121D846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BCC2E4" w14:textId="7A72C97F" w:rsidR="006B5CB3" w:rsidRDefault="006B5CB3" w:rsidP="004E3BC7">
            <w:r>
              <w:t>3.1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8D6C50" w14:textId="283C1FFD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80F77A" w14:textId="5C3AC39C" w:rsidR="006B5CB3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agent start position in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A2E8EC" w14:textId="2784073D" w:rsidR="006B5CB3" w:rsidRPr="0029738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choose agent start position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CE8B43" w14:textId="5DD01AB3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C167E6" w14:textId="5A3FF8C8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BC53C" w14:textId="7D8C9DAD" w:rsidR="006B5CB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A711A" w14:textId="219A804E" w:rsidR="006B5CB3" w:rsidRDefault="00ED7A4A" w:rsidP="004E3BC7">
            <w:r>
              <w:t>Completed</w:t>
            </w:r>
          </w:p>
        </w:tc>
      </w:tr>
      <w:tr w:rsidR="006B5CB3" w14:paraId="1977B9F1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24D49D" w14:textId="21251FA7" w:rsidR="006B5CB3" w:rsidRDefault="006B5CB3" w:rsidP="004E3BC7">
            <w:r>
              <w:t>3.2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FD744F" w14:textId="25A3E9FB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3DC68" w14:textId="6DC8873A" w:rsidR="006B5CB3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agent start position in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0B563A" w14:textId="33CFF21C" w:rsidR="006B5CB3" w:rsidRPr="0029738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remove agent start position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F7BDBF" w14:textId="0E3A3660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371797" w14:textId="70D343D7" w:rsidR="006B5CB3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90AF1B" w14:textId="168A01E4" w:rsidR="006B5CB3" w:rsidRDefault="00D70D74" w:rsidP="004E3BC7">
            <w:proofErr w:type="spellStart"/>
            <w:r>
              <w:t>Weikang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9A81F0" w14:textId="067F7D9B" w:rsidR="006B5CB3" w:rsidRDefault="00ED7A4A" w:rsidP="004E3BC7">
            <w:r>
              <w:t>Completed</w:t>
            </w:r>
          </w:p>
        </w:tc>
      </w:tr>
      <w:tr w:rsidR="00D70D74" w14:paraId="6EEDB4C0" w14:textId="77777777" w:rsidTr="00EC3699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6082E6FC" w:rsidR="00D70D74" w:rsidRDefault="00D70D74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D70D74" w:rsidRDefault="00D70D74" w:rsidP="004E3BC7">
            <w:r>
              <w:rPr>
                <w:rFonts w:hint="eastAsia"/>
              </w:rPr>
              <w:t>User</w:t>
            </w:r>
          </w:p>
          <w:p w14:paraId="05A0B156" w14:textId="77777777" w:rsidR="00D70D74" w:rsidRDefault="00D70D74" w:rsidP="004E3BC7"/>
          <w:p w14:paraId="00BFD6E9" w14:textId="77777777" w:rsidR="00D70D74" w:rsidRDefault="00D70D74" w:rsidP="004E3BC7"/>
          <w:p w14:paraId="5B07768F" w14:textId="3CB8AD1F" w:rsidR="00D70D74" w:rsidRDefault="00D70D74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D70D74" w:rsidRPr="0029738F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D70D74" w:rsidRPr="00D600D6" w:rsidRDefault="00D70D74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6F4F4DA0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D70D74" w:rsidRDefault="00D70D74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D70D74" w:rsidRDefault="00ED7A4A" w:rsidP="004E3BC7">
            <w:r>
              <w:t>Completed</w:t>
            </w:r>
          </w:p>
        </w:tc>
      </w:tr>
      <w:tr w:rsidR="00D70D74" w14:paraId="351FC576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05193E5D" w:rsidR="00D70D74" w:rsidRDefault="00D70D74" w:rsidP="004E3BC7">
            <w:r>
              <w:lastRenderedPageBreak/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D70D74" w:rsidRPr="00D600D6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D70D74" w:rsidRPr="00D600D6" w:rsidRDefault="00D70D74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69536730" w:rsidR="00D70D74" w:rsidRDefault="00D70D74" w:rsidP="000565EB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D41E70"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D70D74" w:rsidRDefault="00D70D74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D70D74" w:rsidRDefault="00ED7A4A" w:rsidP="004E3BC7">
            <w:r>
              <w:t>Completed</w:t>
            </w:r>
          </w:p>
        </w:tc>
      </w:tr>
      <w:tr w:rsidR="00D70D74" w14:paraId="2DB3CCAD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064FD5" w14:textId="65BFD4BF" w:rsidR="00D70D74" w:rsidRDefault="00D70D74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195F8" w14:textId="0B51A3AB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52FAAD" w14:textId="56008966" w:rsidR="00D70D74" w:rsidRDefault="00D70D74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677F6F" w14:textId="41FA2EEB" w:rsidR="00D70D74" w:rsidRPr="00D600D6" w:rsidRDefault="00D70D74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90B531" w14:textId="3256173D" w:rsidR="00D70D74" w:rsidRDefault="00D70D74" w:rsidP="000565EB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3F9FC" w14:textId="1CAB3209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ED7A4A"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A0294" w14:textId="6228F8AC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E1ACED" w14:textId="09BC4E90" w:rsidR="00D70D74" w:rsidRDefault="00ED7A4A" w:rsidP="004E3BC7">
            <w:r>
              <w:t>Completed</w:t>
            </w:r>
          </w:p>
        </w:tc>
      </w:tr>
      <w:tr w:rsidR="00D70D74" w14:paraId="3FF2AD6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6F01D" w14:textId="724B9270" w:rsidR="00D70D74" w:rsidRDefault="00D70D74" w:rsidP="004E3BC7">
            <w:r>
              <w:t>6.1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E64FB8" w14:textId="1F1EA4B8" w:rsidR="00D70D74" w:rsidRDefault="00D70D74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8D0EC0" w14:textId="03E0DDA5" w:rsidR="00D70D74" w:rsidRPr="00D600D6" w:rsidRDefault="00D70D7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BAB79" w14:textId="2C147DB7" w:rsidR="00D70D74" w:rsidRPr="00D600D6" w:rsidRDefault="00D70D74" w:rsidP="00D70D74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6E24FC" w14:textId="6B7BEB79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8DC432" w14:textId="46F7EE2B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DC321F">
              <w:t>1</w:t>
            </w:r>
            <w:r w:rsidR="00DC321F">
              <w:rPr>
                <w:rFonts w:hint="eastAsia"/>
              </w:rPr>
              <w:t>6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C742C" w14:textId="014534B0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F1BD29" w14:textId="33D53193" w:rsidR="00D70D74" w:rsidRDefault="00ED7A4A" w:rsidP="004E3BC7">
            <w:r>
              <w:t>Completed</w:t>
            </w:r>
          </w:p>
        </w:tc>
      </w:tr>
      <w:tr w:rsidR="00D70D74" w14:paraId="00ADBED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41F23" w14:textId="6FEB28DC" w:rsidR="00D70D74" w:rsidRDefault="00D70D74" w:rsidP="004E3BC7">
            <w:r>
              <w:t>6.2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B7B2D" w14:textId="466DF961" w:rsidR="00D70D74" w:rsidRDefault="00D70D7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9131AF" w14:textId="2C31AD34" w:rsidR="00D70D74" w:rsidRPr="00D600D6" w:rsidRDefault="00D70D74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2BD339" w14:textId="5BDD0669" w:rsidR="00D70D74" w:rsidRPr="00D600D6" w:rsidRDefault="00D70D74" w:rsidP="00D600D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32AF2" w14:textId="470B582A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A33559" w14:textId="2E3E5524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 w:rsidR="00DC321F">
              <w:t>1</w:t>
            </w:r>
            <w:r w:rsidR="00DC321F">
              <w:rPr>
                <w:rFonts w:hint="eastAsia"/>
              </w:rPr>
              <w:t>7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4249FC" w14:textId="5702EA27" w:rsidR="00D70D74" w:rsidRDefault="00D70D74" w:rsidP="004E3BC7">
            <w:proofErr w:type="spellStart"/>
            <w:r>
              <w:t>Dezheng</w:t>
            </w:r>
            <w:proofErr w:type="spellEnd"/>
            <w:r>
              <w:t xml:space="preserve">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D28AA" w14:textId="548B4435" w:rsidR="00D70D74" w:rsidRDefault="00ED7A4A" w:rsidP="004E3BC7">
            <w:r>
              <w:t>Completed</w:t>
            </w:r>
          </w:p>
        </w:tc>
      </w:tr>
      <w:tr w:rsidR="00D70D74" w14:paraId="2F3317F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B00151" w14:textId="659C2ABE" w:rsidR="00D70D74" w:rsidRDefault="00D70D74" w:rsidP="007E13ED">
            <w:r>
              <w:rPr>
                <w:rFonts w:hint="eastAsia"/>
              </w:rP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2F50C0" w14:textId="5C10FA5C" w:rsidR="00D70D74" w:rsidRDefault="00D70D74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39A4CC" w14:textId="12618B71" w:rsidR="00D70D74" w:rsidRPr="00657D03" w:rsidRDefault="00D70D74" w:rsidP="004E3BC7">
            <w:pPr>
              <w:rPr>
                <w:sz w:val="20"/>
                <w:szCs w:val="20"/>
              </w:rPr>
            </w:pPr>
            <w:r w:rsidRPr="00657D03">
              <w:rPr>
                <w:sz w:val="20"/>
                <w:szCs w:val="20"/>
              </w:rPr>
              <w:t>S</w:t>
            </w:r>
            <w:r w:rsidRPr="00657D03">
              <w:rPr>
                <w:rFonts w:hint="eastAsia"/>
                <w:sz w:val="20"/>
                <w:szCs w:val="20"/>
              </w:rPr>
              <w:t>earch the information of a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741826" w14:textId="346E3972" w:rsidR="00D70D74" w:rsidRPr="00657D03" w:rsidRDefault="00D70D74" w:rsidP="00EF4B99">
            <w:pPr>
              <w:rPr>
                <w:sz w:val="20"/>
                <w:szCs w:val="20"/>
              </w:rPr>
            </w:pPr>
            <w:r w:rsidRPr="00657D03">
              <w:rPr>
                <w:rFonts w:hint="eastAsia"/>
                <w:sz w:val="20"/>
                <w:szCs w:val="20"/>
              </w:rPr>
              <w:t>User can get the information of a run by key</w:t>
            </w:r>
            <w:r w:rsidRPr="00657D03">
              <w:rPr>
                <w:sz w:val="20"/>
                <w:szCs w:val="20"/>
              </w:rPr>
              <w:t xml:space="preserve"> word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CF552E" w14:textId="2E13CAEB" w:rsidR="00D70D74" w:rsidRDefault="00D70D74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03846E" w14:textId="77777777" w:rsidR="00D70D74" w:rsidRDefault="00D70D74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FC24B6" w14:textId="15AA6727" w:rsidR="00D70D74" w:rsidRDefault="00D70D74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36AA69" w14:textId="77777777" w:rsidR="00D70D74" w:rsidRDefault="00D70D74" w:rsidP="004E3BC7"/>
          <w:p w14:paraId="28342915" w14:textId="77777777" w:rsidR="00D70D74" w:rsidRDefault="00D70D74" w:rsidP="004E3BC7"/>
          <w:p w14:paraId="26192F2A" w14:textId="77777777" w:rsidR="00D70D74" w:rsidRDefault="00D70D74" w:rsidP="004E3BC7"/>
        </w:tc>
      </w:tr>
    </w:tbl>
    <w:p w14:paraId="5A31EAE8" w14:textId="77777777" w:rsidR="00B80CFF" w:rsidRPr="004E3BC7" w:rsidRDefault="00B80CFF" w:rsidP="004E3BC7">
      <w:bookmarkStart w:id="0" w:name="_GoBack"/>
      <w:bookmarkEnd w:id="0"/>
    </w:p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12624E"/>
    <w:rsid w:val="00146E1F"/>
    <w:rsid w:val="0018332B"/>
    <w:rsid w:val="00254ACE"/>
    <w:rsid w:val="00286FDF"/>
    <w:rsid w:val="0029738F"/>
    <w:rsid w:val="00314F40"/>
    <w:rsid w:val="00325DEA"/>
    <w:rsid w:val="0038428E"/>
    <w:rsid w:val="00392AFE"/>
    <w:rsid w:val="004A392D"/>
    <w:rsid w:val="004E3BC7"/>
    <w:rsid w:val="00575B6E"/>
    <w:rsid w:val="005D6284"/>
    <w:rsid w:val="006546DD"/>
    <w:rsid w:val="00657D03"/>
    <w:rsid w:val="006B5CB3"/>
    <w:rsid w:val="00723BCB"/>
    <w:rsid w:val="0077693B"/>
    <w:rsid w:val="007B7A38"/>
    <w:rsid w:val="007C36A7"/>
    <w:rsid w:val="007E0154"/>
    <w:rsid w:val="007E13ED"/>
    <w:rsid w:val="007E3BA2"/>
    <w:rsid w:val="008A07D4"/>
    <w:rsid w:val="00920B70"/>
    <w:rsid w:val="00930166"/>
    <w:rsid w:val="009A2945"/>
    <w:rsid w:val="00AA27EC"/>
    <w:rsid w:val="00B27D01"/>
    <w:rsid w:val="00B80CFF"/>
    <w:rsid w:val="00B97FA8"/>
    <w:rsid w:val="00BB54F3"/>
    <w:rsid w:val="00C22F5D"/>
    <w:rsid w:val="00D41E70"/>
    <w:rsid w:val="00D600D6"/>
    <w:rsid w:val="00D70D74"/>
    <w:rsid w:val="00D7468D"/>
    <w:rsid w:val="00DC321F"/>
    <w:rsid w:val="00E80A10"/>
    <w:rsid w:val="00E928AF"/>
    <w:rsid w:val="00EC3699"/>
    <w:rsid w:val="00ED7A4A"/>
    <w:rsid w:val="00EF4B99"/>
    <w:rsid w:val="00F10C83"/>
    <w:rsid w:val="00F5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30FC66-45B7-4A93-8D3A-9D424EEC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Ying Jiang</cp:lastModifiedBy>
  <cp:revision>23</cp:revision>
  <dcterms:created xsi:type="dcterms:W3CDTF">2017-01-29T20:36:00Z</dcterms:created>
  <dcterms:modified xsi:type="dcterms:W3CDTF">2017-02-27T22:10:00Z</dcterms:modified>
</cp:coreProperties>
</file>