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3E01" w:rsidRDefault="00F13E01">
      <w:r w:rsidRPr="00F13E01">
        <w:t xml:space="preserve">Introduction – start on page 1, describe the background information of the problem and briefly include all requirements given by the customer (instructor). The latter also includes new/additional requirements. </w:t>
      </w:r>
    </w:p>
    <w:p w:rsidR="00B06A57" w:rsidRDefault="00B06A57">
      <w:r>
        <w:t>The file must be verified. Each algorithm had different constrains.</w:t>
      </w:r>
    </w:p>
    <w:p w:rsidR="00AC2EAB" w:rsidRDefault="00CC4BC5">
      <w:r>
        <w:t>Users could make</w:t>
      </w:r>
      <w:r w:rsidR="00AC2EAB">
        <w:t xml:space="preserve"> agents run at one step or multiple steps at a time. </w:t>
      </w:r>
      <w:r>
        <w:t xml:space="preserve">Before new/additional requirements added, when an agent chose a target, this target would be deleted from target list. The updated algorithm </w:t>
      </w:r>
      <w:r w:rsidR="00B06A57">
        <w:t xml:space="preserve">constrained3 and constrained4 </w:t>
      </w:r>
      <w:r>
        <w:t>would not</w:t>
      </w:r>
      <w:r w:rsidR="00B06A57">
        <w:t xml:space="preserve"> </w:t>
      </w:r>
      <w:r>
        <w:t>delete a target unless it was visited by a</w:t>
      </w:r>
      <w:r w:rsidR="0090711B">
        <w:t>n</w:t>
      </w:r>
      <w:r w:rsidR="00E76080">
        <w:t xml:space="preserve"> agent. </w:t>
      </w:r>
      <w:r w:rsidR="00E76080" w:rsidRPr="00E76080">
        <w:t>The number of age</w:t>
      </w:r>
      <w:r w:rsidR="00E76080">
        <w:t xml:space="preserve">nts in a region in </w:t>
      </w:r>
      <w:r w:rsidR="00E76080">
        <w:t>Constrained-3</w:t>
      </w:r>
      <w:r w:rsidR="00E76080">
        <w:t xml:space="preserve"> algorithm can at most be [n/3]</w:t>
      </w:r>
      <w:r w:rsidR="00E76080" w:rsidRPr="00E76080">
        <w:t xml:space="preserve"> where n is the number of open spaces in that region</w:t>
      </w:r>
      <w:r w:rsidR="006D1821">
        <w:t xml:space="preserve">. </w:t>
      </w:r>
      <w:r w:rsidR="006D1821" w:rsidRPr="00E76080">
        <w:t>The number of age</w:t>
      </w:r>
      <w:r w:rsidR="006D1821">
        <w:t>nts in a region in Constrained-</w:t>
      </w:r>
      <w:r w:rsidR="006D1821">
        <w:t>4</w:t>
      </w:r>
      <w:r w:rsidR="006D1821">
        <w:t xml:space="preserve"> algorithm </w:t>
      </w:r>
      <w:r w:rsidR="006D1821">
        <w:t>can at most be [n/4</w:t>
      </w:r>
      <w:r w:rsidR="006D1821">
        <w:t>]</w:t>
      </w:r>
      <w:r w:rsidR="006D1821" w:rsidRPr="00E76080">
        <w:t xml:space="preserve"> where n is the number of open spaces in that region</w:t>
      </w:r>
      <w:r w:rsidR="006D1821">
        <w:t>.</w:t>
      </w:r>
      <w:r w:rsidR="006D1821">
        <w:t xml:space="preserve"> The agents in each region should be placed in the end nodes. The</w:t>
      </w:r>
      <w:r w:rsidR="00844261">
        <w:t xml:space="preserve"> agent who had visited less nodes had priority to choose target.</w:t>
      </w:r>
      <w:bookmarkStart w:id="0" w:name="_GoBack"/>
      <w:bookmarkEnd w:id="0"/>
      <w:r w:rsidR="006D1821">
        <w:t xml:space="preserve"> </w:t>
      </w:r>
    </w:p>
    <w:p w:rsidR="00F13E01" w:rsidRDefault="00F13E01">
      <w:r w:rsidRPr="00F13E01">
        <w:t xml:space="preserve">• Implementation strategies </w:t>
      </w:r>
    </w:p>
    <w:p w:rsidR="00F13E01" w:rsidRDefault="00F13E01" w:rsidP="00F13E01">
      <w:pPr>
        <w:pStyle w:val="ListParagraph"/>
        <w:numPr>
          <w:ilvl w:val="0"/>
          <w:numId w:val="1"/>
        </w:numPr>
      </w:pPr>
      <w:r>
        <w:t>Implementation of read file function</w:t>
      </w:r>
    </w:p>
    <w:p w:rsidR="00F44B31" w:rsidRDefault="00F44B31" w:rsidP="00F44B31">
      <w:pPr>
        <w:pStyle w:val="ListParagraph"/>
      </w:pPr>
      <w:r>
        <w:t xml:space="preserve">The read file function </w:t>
      </w:r>
      <w:r w:rsidR="00116F71">
        <w:t>read each line of the file and grasp</w:t>
      </w:r>
      <w:r w:rsidR="006F050A">
        <w:t>ed</w:t>
      </w:r>
      <w:r w:rsidR="00116F71">
        <w:t xml:space="preserve"> the key words like “Size”, “Agents”, “Agent”. </w:t>
      </w:r>
      <w:r w:rsidR="00116F71">
        <w:rPr>
          <w:lang w:val="en"/>
        </w:rPr>
        <w:t xml:space="preserve">Regular Expression </w:t>
      </w:r>
      <w:r w:rsidR="00E75508">
        <w:t>was used to match the numbers showed</w:t>
      </w:r>
      <w:r w:rsidR="00116F71">
        <w:t xml:space="preserve"> behind those key words. So, all coordinates in one region must in one line.  </w:t>
      </w:r>
      <w:r w:rsidR="00E75508">
        <w:t xml:space="preserve">An </w:t>
      </w:r>
      <w:r w:rsidR="006F050A">
        <w:t>‘</w:t>
      </w:r>
      <w:r w:rsidR="00E75508">
        <w:t>environment</w:t>
      </w:r>
      <w:r w:rsidR="006F050A">
        <w:t>’</w:t>
      </w:r>
      <w:r w:rsidR="00E75508">
        <w:t xml:space="preserve"> variable was</w:t>
      </w:r>
      <w:r w:rsidR="00313F39">
        <w:t xml:space="preserve"> used to store the all the information read from</w:t>
      </w:r>
      <w:r w:rsidR="00E75508">
        <w:t xml:space="preserve"> the file. Environment had three</w:t>
      </w:r>
      <w:r w:rsidR="00823D5A">
        <w:t xml:space="preserve"> attributes, siz</w:t>
      </w:r>
      <w:r w:rsidR="006F050A">
        <w:t>e, regions and agents. ‘Regions’ was an object which had</w:t>
      </w:r>
      <w:r w:rsidR="00823D5A">
        <w:t xml:space="preserve"> id and open spaces attributes.</w:t>
      </w:r>
      <w:r w:rsidR="006F050A">
        <w:t xml:space="preserve"> ‘Agents’ was an object which had</w:t>
      </w:r>
      <w:r w:rsidR="00823D5A">
        <w:t xml:space="preserve"> id, position, and</w:t>
      </w:r>
      <w:r w:rsidR="006F050A">
        <w:t xml:space="preserve"> region attributes. This was</w:t>
      </w:r>
      <w:r w:rsidR="00823D5A">
        <w:t xml:space="preserve"> the structure of environment</w:t>
      </w:r>
      <w:r w:rsidR="00296084">
        <w:t>.</w:t>
      </w:r>
      <w:r w:rsidR="00E75508">
        <w:t xml:space="preserve"> </w:t>
      </w:r>
    </w:p>
    <w:p w:rsidR="00F13E01" w:rsidRDefault="00F13E01" w:rsidP="00F13E01">
      <w:pPr>
        <w:pStyle w:val="ListParagraph"/>
        <w:numPr>
          <w:ilvl w:val="0"/>
          <w:numId w:val="1"/>
        </w:numPr>
      </w:pPr>
      <w:r>
        <w:t>Implementation of free-form algorithm</w:t>
      </w:r>
    </w:p>
    <w:p w:rsidR="00116F71" w:rsidRDefault="006F050A" w:rsidP="001C6073">
      <w:pPr>
        <w:pStyle w:val="ListParagraph"/>
      </w:pPr>
      <w:r>
        <w:t>Free form algorithm chose</w:t>
      </w:r>
      <w:r w:rsidR="00116F71">
        <w:t xml:space="preserve"> the first node from the</w:t>
      </w:r>
      <w:r>
        <w:t xml:space="preserve"> target list. When the target was</w:t>
      </w:r>
      <w:r w:rsidR="00561BD3">
        <w:t xml:space="preserve"> chosen, it would </w:t>
      </w:r>
      <w:r w:rsidR="00116F71">
        <w:t xml:space="preserve">be delete immediately. </w:t>
      </w:r>
      <w:r w:rsidR="00313F39">
        <w:t xml:space="preserve">The target list is generated according to the environment which is read from the input file. The </w:t>
      </w:r>
      <w:r w:rsidR="00561BD3">
        <w:t>environment information included</w:t>
      </w:r>
      <w:r w:rsidR="004D606C">
        <w:t xml:space="preserve"> regions. This project iterated</w:t>
      </w:r>
      <w:r w:rsidR="00313F39">
        <w:t xml:space="preserve"> the </w:t>
      </w:r>
      <w:r w:rsidR="00296084">
        <w:t xml:space="preserve">all </w:t>
      </w:r>
      <w:r w:rsidR="00313F39">
        <w:t>regions and add all open spaces</w:t>
      </w:r>
      <w:r w:rsidR="00296084">
        <w:t xml:space="preserve"> in each region</w:t>
      </w:r>
      <w:r w:rsidR="00313F39">
        <w:t xml:space="preserve"> to the target list.</w:t>
      </w:r>
      <w:r w:rsidR="00296084">
        <w:t xml:space="preserve"> At the beginning of this project I used DFS algorithm to find the shortest path. Then I realized that the</w:t>
      </w:r>
      <w:r w:rsidR="004D606C">
        <w:t xml:space="preserve"> algorithm was</w:t>
      </w:r>
      <w:r w:rsidR="00296084">
        <w:t xml:space="preserve"> not good enough. The Node NPM has a package named ‘</w:t>
      </w:r>
      <w:proofErr w:type="spellStart"/>
      <w:r w:rsidR="00296084">
        <w:t>PathFinding</w:t>
      </w:r>
      <w:proofErr w:type="spellEnd"/>
      <w:r w:rsidR="00296084">
        <w:t xml:space="preserve">’ module. This module is very good at finding a path. Instead of </w:t>
      </w:r>
      <w:r w:rsidR="004D606C">
        <w:t xml:space="preserve">using </w:t>
      </w:r>
      <w:r w:rsidR="00296084">
        <w:t>my DFS algorithm, I cho</w:t>
      </w:r>
      <w:r w:rsidR="004D606C">
        <w:t>se</w:t>
      </w:r>
      <w:r w:rsidR="00296084">
        <w:t xml:space="preserve"> the third-party package</w:t>
      </w:r>
      <w:r w:rsidR="003155B0">
        <w:t xml:space="preserve"> and using ‘A-Star’ to find the shortest path</w:t>
      </w:r>
      <w:r w:rsidR="00296084">
        <w:t>.</w:t>
      </w:r>
      <w:r w:rsidR="001636CE">
        <w:t xml:space="preserve"> </w:t>
      </w:r>
      <w:r w:rsidR="00031973">
        <w:t>In order to separate the front-end and backend code, the backend algorithm get the paths for each agent and all the target list. The algorithm was basically found a target, agents moved towards the target</w:t>
      </w:r>
      <w:r w:rsidR="00DA7A9A">
        <w:t xml:space="preserve"> and found another one</w:t>
      </w:r>
      <w:r w:rsidR="00031973">
        <w:t xml:space="preserve">. </w:t>
      </w:r>
      <w:r w:rsidR="00DA7A9A">
        <w:t xml:space="preserve">Here are more details about how it works. </w:t>
      </w:r>
      <w:r w:rsidR="001636CE">
        <w:t xml:space="preserve">Firstly, </w:t>
      </w:r>
      <w:r w:rsidR="004D606C">
        <w:t>each agent chose</w:t>
      </w:r>
      <w:r w:rsidR="001636CE">
        <w:t xml:space="preserve"> his target</w:t>
      </w:r>
      <w:r w:rsidR="004D606C">
        <w:t xml:space="preserve"> and go</w:t>
      </w:r>
      <w:r w:rsidR="001636CE">
        <w:t>t a path</w:t>
      </w:r>
      <w:r w:rsidR="004D606C">
        <w:t>. The path was</w:t>
      </w:r>
      <w:r w:rsidR="001636CE">
        <w:t xml:space="preserve"> stored in a </w:t>
      </w:r>
      <w:r w:rsidR="00712F2E">
        <w:t xml:space="preserve">temp </w:t>
      </w:r>
      <w:r w:rsidR="001636CE">
        <w:t>local variable.</w:t>
      </w:r>
      <w:r w:rsidR="00712F2E">
        <w:t xml:space="preserve"> Every t</w:t>
      </w:r>
      <w:r w:rsidR="001C6073">
        <w:t>ime remove</w:t>
      </w:r>
      <w:r w:rsidR="004D606C">
        <w:t>d</w:t>
      </w:r>
      <w:r w:rsidR="001C6073">
        <w:t xml:space="preserve"> a node from each agent temp local variable </w:t>
      </w:r>
      <w:r w:rsidR="004D606C">
        <w:t>path, which meant</w:t>
      </w:r>
      <w:r w:rsidR="001C6073">
        <w:t xml:space="preserve"> move each agent one by one then store</w:t>
      </w:r>
      <w:r w:rsidR="00AC2EAB">
        <w:t>d</w:t>
      </w:r>
      <w:r w:rsidR="001C6073">
        <w:t xml:space="preserve"> the removed node as a part of agent path.</w:t>
      </w:r>
      <w:r w:rsidR="00712F2E">
        <w:t xml:space="preserve"> </w:t>
      </w:r>
      <w:r w:rsidR="001C6073">
        <w:t>W</w:t>
      </w:r>
      <w:r w:rsidR="00712F2E">
        <w:t>hen the temp local path variable</w:t>
      </w:r>
      <w:r w:rsidR="00AC2EAB">
        <w:t xml:space="preserve"> was</w:t>
      </w:r>
      <w:r w:rsidR="00712F2E">
        <w:t xml:space="preserve"> empty</w:t>
      </w:r>
      <w:r w:rsidR="00AC2EAB">
        <w:t>, cho</w:t>
      </w:r>
      <w:r w:rsidR="00712F2E">
        <w:t>se another target and generate</w:t>
      </w:r>
      <w:r w:rsidR="00AC2EAB">
        <w:t>d</w:t>
      </w:r>
      <w:r w:rsidR="00712F2E">
        <w:t xml:space="preserve"> a</w:t>
      </w:r>
      <w:r w:rsidR="001C6073">
        <w:t>nother</w:t>
      </w:r>
      <w:r w:rsidR="00712F2E">
        <w:t xml:space="preserve"> path</w:t>
      </w:r>
      <w:r w:rsidR="00AC2EAB">
        <w:t>, storied</w:t>
      </w:r>
      <w:r w:rsidR="001C6073">
        <w:t xml:space="preserve"> the path variable until </w:t>
      </w:r>
      <w:r w:rsidR="00AC2EAB">
        <w:t>there was</w:t>
      </w:r>
      <w:r w:rsidR="001C6073">
        <w:t xml:space="preserve"> no target for this agent.</w:t>
      </w:r>
      <w:r w:rsidR="00712F2E">
        <w:t xml:space="preserve"> </w:t>
      </w:r>
      <w:r w:rsidR="001C6073">
        <w:t>By doing this, all</w:t>
      </w:r>
      <w:r w:rsidR="00AC2EAB">
        <w:t xml:space="preserve"> the small paths </w:t>
      </w:r>
      <w:r w:rsidR="003155B0">
        <w:t xml:space="preserve">added together </w:t>
      </w:r>
      <w:r w:rsidR="00AC2EAB">
        <w:t>beca</w:t>
      </w:r>
      <w:r w:rsidR="001C6073">
        <w:t>me one path for an agent. The target list was recorded</w:t>
      </w:r>
      <w:r w:rsidR="00C01778">
        <w:t xml:space="preserve"> every time</w:t>
      </w:r>
      <w:r w:rsidR="001C6073">
        <w:t xml:space="preserve"> when agents moved</w:t>
      </w:r>
      <w:r w:rsidR="00C01778">
        <w:t xml:space="preserve"> one step</w:t>
      </w:r>
      <w:r w:rsidR="001C6073">
        <w:t>.</w:t>
      </w:r>
    </w:p>
    <w:p w:rsidR="00F13E01" w:rsidRDefault="00F13E01" w:rsidP="00F13E01">
      <w:pPr>
        <w:pStyle w:val="ListParagraph"/>
        <w:numPr>
          <w:ilvl w:val="0"/>
          <w:numId w:val="1"/>
        </w:numPr>
      </w:pPr>
      <w:r>
        <w:t>Implementation of constrained-3 algorithm</w:t>
      </w:r>
    </w:p>
    <w:p w:rsidR="00343EFA" w:rsidRDefault="00AC2EAB" w:rsidP="00343EFA">
      <w:pPr>
        <w:pStyle w:val="ListParagraph"/>
      </w:pPr>
      <w:r>
        <w:t>Constrained-3 algorithm cho</w:t>
      </w:r>
      <w:r w:rsidR="009C4D79">
        <w:t>se the farthest target in the target list.</w:t>
      </w:r>
      <w:r w:rsidR="00913ED9">
        <w:t xml:space="preserve"> The farthest target was found by shortest path finding algorithm.</w:t>
      </w:r>
      <w:r w:rsidR="009C4D79">
        <w:t xml:space="preserve"> It iterate</w:t>
      </w:r>
      <w:r>
        <w:t>d</w:t>
      </w:r>
      <w:r w:rsidR="009C4D79">
        <w:t xml:space="preserve"> the target list one by one and calculate</w:t>
      </w:r>
      <w:r>
        <w:t>d</w:t>
      </w:r>
      <w:r w:rsidR="009C4D79">
        <w:t xml:space="preserve"> each distance between the current position and target. When a</w:t>
      </w:r>
      <w:r>
        <w:t xml:space="preserve"> target was fou</w:t>
      </w:r>
      <w:r w:rsidR="009C4D79">
        <w:t>nd, it</w:t>
      </w:r>
      <w:r>
        <w:t xml:space="preserve"> would</w:t>
      </w:r>
      <w:r w:rsidR="009C4D79">
        <w:t xml:space="preserve"> not be deleted. The node in target</w:t>
      </w:r>
      <w:r>
        <w:t xml:space="preserve"> would</w:t>
      </w:r>
      <w:r w:rsidR="009C4D79">
        <w:t xml:space="preserve"> be deleted when an agent visit</w:t>
      </w:r>
      <w:r>
        <w:t>ed</w:t>
      </w:r>
      <w:r w:rsidR="009C4D79">
        <w:t xml:space="preserve"> the target.</w:t>
      </w:r>
      <w:r w:rsidR="00343EFA">
        <w:t xml:space="preserve"> If </w:t>
      </w:r>
      <w:r>
        <w:t xml:space="preserve">an agent </w:t>
      </w:r>
      <w:r>
        <w:lastRenderedPageBreak/>
        <w:t>moved when there was</w:t>
      </w:r>
      <w:r w:rsidR="00343EFA" w:rsidRPr="00F13E01">
        <w:t xml:space="preserve"> more than one choice to move to the next step</w:t>
      </w:r>
      <w:r w:rsidR="00343EFA">
        <w:t>, it would choose the first target in the target list.</w:t>
      </w:r>
      <w:r w:rsidR="00913ED9">
        <w:t xml:space="preserve"> The way to get an agent path, all targets, and all target lists were the same as free form algorithm.</w:t>
      </w:r>
    </w:p>
    <w:p w:rsidR="00F13E01" w:rsidRDefault="00F13E01" w:rsidP="00F13E01">
      <w:pPr>
        <w:pStyle w:val="ListParagraph"/>
        <w:numPr>
          <w:ilvl w:val="0"/>
          <w:numId w:val="1"/>
        </w:numPr>
      </w:pPr>
      <w:r>
        <w:t>Implementation of constrained-4 algorithm</w:t>
      </w:r>
    </w:p>
    <w:p w:rsidR="009C4D79" w:rsidRDefault="00AC2EAB" w:rsidP="009C4D79">
      <w:pPr>
        <w:pStyle w:val="ListParagraph"/>
      </w:pPr>
      <w:r>
        <w:t>Constrained-4 algorithm was l</w:t>
      </w:r>
      <w:r w:rsidR="009C4D79">
        <w:t>ike free-form but not delete</w:t>
      </w:r>
      <w:r>
        <w:t>d</w:t>
      </w:r>
      <w:r w:rsidR="009C4D79">
        <w:t xml:space="preserve"> the target when an agent </w:t>
      </w:r>
      <w:r>
        <w:t>ch</w:t>
      </w:r>
      <w:r w:rsidR="009C4D79">
        <w:t>ose</w:t>
      </w:r>
      <w:r>
        <w:t xml:space="preserve"> </w:t>
      </w:r>
      <w:r w:rsidR="009C4D79">
        <w:t>his target.</w:t>
      </w:r>
      <w:r w:rsidR="001636CE">
        <w:t xml:space="preserve"> </w:t>
      </w:r>
      <w:r w:rsidR="00913ED9">
        <w:t>It calculated the steps an agent had moved, whoever moved the less steps had priority to choose the target. T</w:t>
      </w:r>
      <w:r w:rsidR="00913ED9">
        <w:t>he way to get an agent path, all targets, and all target lists were the same as free form algorithm.</w:t>
      </w:r>
    </w:p>
    <w:p w:rsidR="00F13E01" w:rsidRDefault="00F13E01" w:rsidP="00F13E01">
      <w:pPr>
        <w:pStyle w:val="ListParagraph"/>
        <w:numPr>
          <w:ilvl w:val="0"/>
          <w:numId w:val="1"/>
        </w:numPr>
      </w:pPr>
      <w:r>
        <w:t>Implementation of verify file</w:t>
      </w:r>
    </w:p>
    <w:p w:rsidR="00AA668E" w:rsidRDefault="00AA668E" w:rsidP="00AA668E">
      <w:pPr>
        <w:pStyle w:val="ListParagraph"/>
      </w:pPr>
      <w:r>
        <w:t>Once th</w:t>
      </w:r>
      <w:r w:rsidR="00AC2EAB">
        <w:t>e file was</w:t>
      </w:r>
      <w:r>
        <w:t xml:space="preserve"> loaded, it would verify the file</w:t>
      </w:r>
      <w:r w:rsidR="00AC2EAB">
        <w:t xml:space="preserve"> immediately. It verified</w:t>
      </w:r>
      <w:r w:rsidR="00343EFA">
        <w:t xml:space="preserve"> the size, the agent id</w:t>
      </w:r>
      <w:r w:rsidR="00AC2EAB">
        <w:t xml:space="preserve"> was</w:t>
      </w:r>
      <w:r w:rsidR="00344303">
        <w:t xml:space="preserve"> duplicated or not</w:t>
      </w:r>
      <w:r w:rsidR="00343EFA">
        <w:t>, region id</w:t>
      </w:r>
      <w:r w:rsidR="00AC2EAB">
        <w:t xml:space="preserve"> was</w:t>
      </w:r>
      <w:r w:rsidR="00344303">
        <w:t xml:space="preserve"> duplicated or not</w:t>
      </w:r>
      <w:r w:rsidR="00343EFA">
        <w:t>, coordinates of open spaces</w:t>
      </w:r>
      <w:r w:rsidR="00AC2EAB">
        <w:t xml:space="preserve"> was</w:t>
      </w:r>
      <w:r w:rsidR="00344303">
        <w:t xml:space="preserve"> valid or not</w:t>
      </w:r>
      <w:r w:rsidR="00343EFA">
        <w:t xml:space="preserve">, </w:t>
      </w:r>
      <w:r w:rsidR="00344303">
        <w:t>agent in his region or not</w:t>
      </w:r>
      <w:r w:rsidR="00343EFA">
        <w:t>, the number agents in each region etc.</w:t>
      </w:r>
      <w:r w:rsidR="00581DA4">
        <w:t xml:space="preserve"> Go through the environment variable to check the file was valid or not.</w:t>
      </w:r>
    </w:p>
    <w:p w:rsidR="00F13E01" w:rsidRDefault="00F13E01">
      <w:r w:rsidRPr="00F13E01">
        <w:t xml:space="preserve">– describe how your team implemented the project; explain your design choices. Examples for design choices include GUI design, how an agent moves when there is more than one choice to move to the next step and so on. </w:t>
      </w:r>
    </w:p>
    <w:p w:rsidR="00F13E01" w:rsidRDefault="00F13E01">
      <w:r w:rsidRPr="00F13E01">
        <w:t xml:space="preserve">• Technology and tools – those you used in implementation. Do not just name them but include at least one or two sentences for each one of them. </w:t>
      </w:r>
    </w:p>
    <w:p w:rsidR="00F13E01" w:rsidRDefault="009E6C6F">
      <w:r>
        <w:t xml:space="preserve">Node server: Node has NPM (Node Package Manager). NPM manages a lot of packages. Packages like libraries which are convenient to use. </w:t>
      </w:r>
    </w:p>
    <w:p w:rsidR="00F13E01" w:rsidRDefault="00F13E01">
      <w:r w:rsidRPr="00F13E01">
        <w:t>• Challenges – explain what challenges your team faced in implementing this project; include technical as well as personnel challenges.</w:t>
      </w:r>
    </w:p>
    <w:p w:rsidR="00F44B31" w:rsidRDefault="00344303">
      <w:r>
        <w:t xml:space="preserve">At the beginning, the </w:t>
      </w:r>
      <w:r w:rsidR="004056E2">
        <w:t xml:space="preserve">implementation of </w:t>
      </w:r>
      <w:r>
        <w:t xml:space="preserve">DFS algorithm </w:t>
      </w:r>
      <w:r w:rsidR="004056E2">
        <w:t xml:space="preserve">using JavaScript </w:t>
      </w:r>
      <w:r>
        <w:t xml:space="preserve">was a difficult. </w:t>
      </w:r>
      <w:r w:rsidR="004056E2">
        <w:t xml:space="preserve">I was not familiar with JavaScript. The updated algorithm was using third-party library which was very easy to use. </w:t>
      </w:r>
      <w:r>
        <w:t xml:space="preserve">The logic of generating </w:t>
      </w:r>
      <w:r w:rsidR="00E6344E">
        <w:t xml:space="preserve">all the </w:t>
      </w:r>
      <w:r>
        <w:t>target list</w:t>
      </w:r>
      <w:r w:rsidR="00E6344E">
        <w:t>s</w:t>
      </w:r>
      <w:r>
        <w:t xml:space="preserve"> and</w:t>
      </w:r>
      <w:r w:rsidR="004056E2">
        <w:t xml:space="preserve"> storing each agent’s</w:t>
      </w:r>
      <w:r>
        <w:t xml:space="preserve"> path were difficult.</w:t>
      </w:r>
      <w:r w:rsidR="004056E2">
        <w:t xml:space="preserve"> Figuring a way to story those data and make sure each target list, target, and agent position match were tricky. Also, it was difficult to testing. Because the target list was too big, the path of each agent was to</w:t>
      </w:r>
      <w:r w:rsidR="00E6344E">
        <w:t>o</w:t>
      </w:r>
      <w:r w:rsidR="004056E2">
        <w:t xml:space="preserve"> long</w:t>
      </w:r>
      <w:r w:rsidR="009E6C6F">
        <w:t>, plus multiple agents moved at the same time</w:t>
      </w:r>
      <w:r w:rsidR="004056E2">
        <w:t>. Graph view was needed to test the algorithm.</w:t>
      </w:r>
    </w:p>
    <w:p w:rsidR="00F13E01" w:rsidRDefault="00F13E01">
      <w:r w:rsidRPr="00F13E01">
        <w:t xml:space="preserve">• Learning – what you learned from this project. </w:t>
      </w:r>
    </w:p>
    <w:p w:rsidR="00E6344E" w:rsidRDefault="00E6344E">
      <w:r>
        <w:t>Finish you job perfectly, professionally and on time. Don’t expect others clean it up for you. If you don’t finish your part perfectly, y</w:t>
      </w:r>
      <w:r w:rsidR="00E867F3">
        <w:t>ou will affect this project and</w:t>
      </w:r>
      <w:r>
        <w:t xml:space="preserve"> cause problems to other team members. Attitude matters a lot. I have also learned how to cooperate with team members. Everyone is different, </w:t>
      </w:r>
      <w:r w:rsidR="00844CA1">
        <w:t xml:space="preserve">for example, </w:t>
      </w:r>
      <w:r>
        <w:t>someone like</w:t>
      </w:r>
      <w:r w:rsidR="00844CA1">
        <w:t xml:space="preserve"> to finish</w:t>
      </w:r>
      <w:r>
        <w:t xml:space="preserve"> job early and others might wait until the last minute</w:t>
      </w:r>
      <w:r w:rsidR="00844CA1">
        <w:t>, someone may not like the way other team member talks when conflicts</w:t>
      </w:r>
      <w:r w:rsidR="00513ECE">
        <w:t xml:space="preserve"> happened</w:t>
      </w:r>
      <w:r>
        <w:t>.</w:t>
      </w:r>
      <w:r w:rsidR="00844CA1">
        <w:t xml:space="preserve"> Those problems are challenges when we work together.</w:t>
      </w:r>
      <w:r w:rsidR="00513ECE">
        <w:t xml:space="preserve"> Always keep in mind that we are a team. When a team member has some problems other team members should help him/her. Put more faith on your team mates, believe they can get their work done.</w:t>
      </w:r>
    </w:p>
    <w:p w:rsidR="00682272" w:rsidRDefault="00682272"/>
    <w:sectPr w:rsidR="006822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70A3B"/>
    <w:multiLevelType w:val="hybridMultilevel"/>
    <w:tmpl w:val="2ED03D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31D2"/>
    <w:rsid w:val="00031973"/>
    <w:rsid w:val="00116F71"/>
    <w:rsid w:val="001636CE"/>
    <w:rsid w:val="001C6073"/>
    <w:rsid w:val="00296084"/>
    <w:rsid w:val="00313F39"/>
    <w:rsid w:val="003155B0"/>
    <w:rsid w:val="00343EFA"/>
    <w:rsid w:val="00344303"/>
    <w:rsid w:val="004056E2"/>
    <w:rsid w:val="004D606C"/>
    <w:rsid w:val="00513ECE"/>
    <w:rsid w:val="00561BD3"/>
    <w:rsid w:val="00581DA4"/>
    <w:rsid w:val="00671B2B"/>
    <w:rsid w:val="00682272"/>
    <w:rsid w:val="006D1821"/>
    <w:rsid w:val="006F050A"/>
    <w:rsid w:val="00712F2E"/>
    <w:rsid w:val="00724A98"/>
    <w:rsid w:val="00823D5A"/>
    <w:rsid w:val="00844261"/>
    <w:rsid w:val="00844CA1"/>
    <w:rsid w:val="0090711B"/>
    <w:rsid w:val="00913ED9"/>
    <w:rsid w:val="009C4D79"/>
    <w:rsid w:val="009E6C6F"/>
    <w:rsid w:val="00AA668E"/>
    <w:rsid w:val="00AC2EAB"/>
    <w:rsid w:val="00B06A57"/>
    <w:rsid w:val="00C01778"/>
    <w:rsid w:val="00CC4BC5"/>
    <w:rsid w:val="00DA7A9A"/>
    <w:rsid w:val="00E6344E"/>
    <w:rsid w:val="00E75508"/>
    <w:rsid w:val="00E76080"/>
    <w:rsid w:val="00E867F3"/>
    <w:rsid w:val="00F13E01"/>
    <w:rsid w:val="00F44B31"/>
    <w:rsid w:val="00FA31D2"/>
    <w:rsid w:val="00FE57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C64D1A"/>
  <w15:chartTrackingRefBased/>
  <w15:docId w15:val="{2168F38B-06F8-4A2E-921E-5CDB78300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3E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2275</TotalTime>
  <Pages>2</Pages>
  <Words>981</Words>
  <Characters>5592</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Ying Jiang</dc:creator>
  <cp:keywords/>
  <dc:description/>
  <cp:lastModifiedBy>Ying Jiang</cp:lastModifiedBy>
  <cp:revision>65</cp:revision>
  <dcterms:created xsi:type="dcterms:W3CDTF">2017-05-02T18:23:00Z</dcterms:created>
  <dcterms:modified xsi:type="dcterms:W3CDTF">2017-05-04T09:00:00Z</dcterms:modified>
</cp:coreProperties>
</file>