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36DFDDDD" w:rsidR="004E3BC7" w:rsidRDefault="0018332B" w:rsidP="004E3BC7"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>
            <w:pPr>
              <w:rPr>
                <w:rFonts w:hint="eastAsia"/>
              </w:rPr>
            </w:pPr>
          </w:p>
          <w:p w14:paraId="17B38521" w14:textId="77777777" w:rsidR="007E0154" w:rsidRDefault="007E0154" w:rsidP="004E3BC7">
            <w:pPr>
              <w:rPr>
                <w:rFonts w:hint="eastAsia"/>
              </w:rPr>
            </w:pPr>
          </w:p>
          <w:p w14:paraId="0D5B191B" w14:textId="051BEC49" w:rsidR="007E0154" w:rsidRDefault="007E0154" w:rsidP="004E3BC7">
            <w:pPr>
              <w:rPr>
                <w:rFonts w:hint="eastAsia"/>
              </w:rPr>
            </w:pPr>
          </w:p>
        </w:tc>
      </w:tr>
      <w:tr w:rsidR="006B5CB3" w14:paraId="01E0B24A" w14:textId="77777777" w:rsidTr="007E0154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>
              <w:rPr>
                <w:sz w:val="20"/>
                <w:szCs w:val="20"/>
              </w:rPr>
              <w:t>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46213D3A" w:rsidR="006B5CB3" w:rsidRDefault="006B5CB3" w:rsidP="004E3BC7"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>
            <w:pPr>
              <w:rPr>
                <w:rFonts w:hint="eastAsia"/>
              </w:rPr>
            </w:pPr>
          </w:p>
          <w:p w14:paraId="374FE51B" w14:textId="77777777" w:rsidR="006B5CB3" w:rsidRDefault="006B5CB3" w:rsidP="00B144B3">
            <w:pPr>
              <w:rPr>
                <w:rFonts w:hint="eastAsia"/>
              </w:rPr>
            </w:pPr>
          </w:p>
          <w:p w14:paraId="3676AD3C" w14:textId="61338126" w:rsidR="006B5CB3" w:rsidRDefault="006B5CB3" w:rsidP="004E3BC7"/>
        </w:tc>
      </w:tr>
      <w:tr w:rsidR="006B5CB3" w14:paraId="66DFC9F2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the </w:t>
            </w:r>
            <w:r>
              <w:rPr>
                <w:sz w:val="20"/>
                <w:szCs w:val="20"/>
              </w:rPr>
              <w:t>length</w:t>
            </w:r>
            <w:r>
              <w:rPr>
                <w:sz w:val="20"/>
                <w:szCs w:val="20"/>
              </w:rPr>
              <w:t xml:space="preserve">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1365B20B" w:rsidR="006B5CB3" w:rsidRDefault="006B5CB3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>
            <w:pPr>
              <w:rPr>
                <w:rFonts w:hint="eastAsia"/>
              </w:rPr>
            </w:pPr>
          </w:p>
          <w:p w14:paraId="7AA31430" w14:textId="77777777" w:rsidR="006B5CB3" w:rsidRDefault="006B5CB3" w:rsidP="00B144B3">
            <w:pPr>
              <w:rPr>
                <w:rFonts w:hint="eastAsia"/>
              </w:rPr>
            </w:pPr>
          </w:p>
          <w:p w14:paraId="294C1574" w14:textId="77777777" w:rsidR="006B5CB3" w:rsidRDefault="006B5CB3" w:rsidP="004E3BC7"/>
        </w:tc>
      </w:tr>
      <w:tr w:rsidR="007E0154" w14:paraId="3CAEFF88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7CAC6692" w:rsidR="007E0154" w:rsidRDefault="007E0154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</w:t>
            </w:r>
            <w:r>
              <w:rPr>
                <w:sz w:val="20"/>
                <w:szCs w:val="20"/>
              </w:rPr>
              <w:t>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5BC372E0" w:rsidR="006B5CB3" w:rsidRDefault="006B5CB3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</w:t>
            </w:r>
            <w:r>
              <w:rPr>
                <w:sz w:val="20"/>
                <w:szCs w:val="20"/>
              </w:rPr>
              <w:t>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185F1CEE" w:rsidR="006B5CB3" w:rsidRDefault="006B5CB3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6F2DA1B4" w:rsidR="00BB54F3" w:rsidRPr="0029738F" w:rsidRDefault="00BB54F3" w:rsidP="006B5CB3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</w:t>
            </w:r>
            <w:r w:rsidR="006B5CB3">
              <w:rPr>
                <w:sz w:val="20"/>
                <w:szCs w:val="20"/>
              </w:rPr>
              <w:t xml:space="preserve">or remove </w:t>
            </w:r>
            <w:r w:rsidRPr="0029738F">
              <w:rPr>
                <w:rFonts w:hint="eastAsia"/>
                <w:sz w:val="20"/>
                <w:szCs w:val="20"/>
              </w:rPr>
              <w:t>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4807C600" w:rsidR="00BB54F3" w:rsidRDefault="006B5CB3" w:rsidP="00D70D74">
            <w:r>
              <w:t>Feb</w:t>
            </w:r>
            <w:r w:rsidR="00BB54F3">
              <w:rPr>
                <w:rFonts w:hint="eastAsia"/>
              </w:rPr>
              <w:t xml:space="preserve"> </w:t>
            </w:r>
            <w:r w:rsidR="00D70D74">
              <w:t>10</w:t>
            </w:r>
            <w:r w:rsidR="00BB54F3"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1D6E8C0C" w:rsidR="00BB54F3" w:rsidRDefault="00D70D74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21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45441151" w:rsidR="00BB54F3" w:rsidRDefault="00F567E3" w:rsidP="004E3BC7">
            <w:r>
              <w:t>In progress</w:t>
            </w:r>
          </w:p>
        </w:tc>
      </w:tr>
      <w:tr w:rsidR="006B5CB3" w14:paraId="3121D846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BCC2E4" w14:textId="7A72C97F" w:rsidR="006B5CB3" w:rsidRDefault="006B5CB3" w:rsidP="004E3BC7">
            <w:r>
              <w:t>3.1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8D6C50" w14:textId="283C1FFD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80F77A" w14:textId="5C3AC39C" w:rsidR="006B5CB3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agent start position in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A2E8EC" w14:textId="2784073D" w:rsidR="006B5CB3" w:rsidRPr="0029738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</w:t>
            </w:r>
            <w:r>
              <w:rPr>
                <w:sz w:val="20"/>
                <w:szCs w:val="20"/>
              </w:rPr>
              <w:t xml:space="preserve">hoose agent start position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CE8B43" w14:textId="5DD01AB3" w:rsidR="006B5CB3" w:rsidRDefault="00D70D74" w:rsidP="004E3BC7">
            <w:pPr>
              <w:rPr>
                <w:rFonts w:hint="eastAsia"/>
              </w:rPr>
            </w:pPr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C167E6" w14:textId="769F8BC7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21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BC53C" w14:textId="7D8C9DAD" w:rsidR="006B5CB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A711A" w14:textId="1DC38274" w:rsidR="006B5CB3" w:rsidRDefault="00F567E3" w:rsidP="004E3BC7">
            <w:r>
              <w:t>In progress</w:t>
            </w:r>
          </w:p>
        </w:tc>
      </w:tr>
      <w:tr w:rsidR="006B5CB3" w14:paraId="1977B9F1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24D49D" w14:textId="21251FA7" w:rsidR="006B5CB3" w:rsidRDefault="006B5CB3" w:rsidP="004E3BC7">
            <w:r>
              <w:t>3.2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FD744F" w14:textId="25A3E9FB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3DC68" w14:textId="6DC8873A" w:rsidR="006B5CB3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>
              <w:rPr>
                <w:sz w:val="20"/>
                <w:szCs w:val="20"/>
              </w:rPr>
              <w:t xml:space="preserve"> agent start position in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0B563A" w14:textId="33CFF21C" w:rsidR="006B5CB3" w:rsidRPr="0029738F" w:rsidRDefault="006B5CB3" w:rsidP="006B5CB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remove</w:t>
            </w:r>
            <w:r>
              <w:rPr>
                <w:sz w:val="20"/>
                <w:szCs w:val="20"/>
              </w:rPr>
              <w:t xml:space="preserve"> agent start position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F7BDBF" w14:textId="0E3A3660" w:rsidR="006B5CB3" w:rsidRDefault="00D70D74" w:rsidP="004E3BC7">
            <w:pPr>
              <w:rPr>
                <w:rFonts w:hint="eastAsia"/>
              </w:rPr>
            </w:pPr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371797" w14:textId="61C24488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21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90AF1B" w14:textId="168A01E4" w:rsidR="006B5CB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9A81F0" w14:textId="70706558" w:rsidR="006B5CB3" w:rsidRDefault="00F567E3" w:rsidP="004E3BC7">
            <w:r>
              <w:t>In progress</w:t>
            </w:r>
          </w:p>
        </w:tc>
      </w:tr>
      <w:tr w:rsidR="00D70D74" w14:paraId="6EEDB4C0" w14:textId="77777777" w:rsidTr="00EC3699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6082E6FC" w:rsidR="00D70D74" w:rsidRDefault="00D70D74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D70D74" w:rsidRDefault="00D70D74" w:rsidP="004E3BC7">
            <w:r>
              <w:rPr>
                <w:rFonts w:hint="eastAsia"/>
              </w:rPr>
              <w:t>User</w:t>
            </w:r>
          </w:p>
          <w:p w14:paraId="05A0B156" w14:textId="77777777" w:rsidR="00D70D74" w:rsidRDefault="00D70D74" w:rsidP="004E3BC7">
            <w:pPr>
              <w:rPr>
                <w:rFonts w:hint="eastAsia"/>
              </w:rPr>
            </w:pPr>
          </w:p>
          <w:p w14:paraId="00BFD6E9" w14:textId="77777777" w:rsidR="00D70D74" w:rsidRDefault="00D70D74" w:rsidP="004E3BC7">
            <w:pPr>
              <w:rPr>
                <w:rFonts w:hint="eastAsia"/>
              </w:rPr>
            </w:pPr>
          </w:p>
          <w:p w14:paraId="5B07768F" w14:textId="3CB8AD1F" w:rsidR="00D70D74" w:rsidRDefault="00D70D74" w:rsidP="004E3BC7">
            <w:pPr>
              <w:rPr>
                <w:rFonts w:hint="eastAsia"/>
              </w:rPr>
            </w:pP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D70D74" w:rsidRPr="0029738F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D70D74" w:rsidRPr="00D600D6" w:rsidRDefault="00D70D74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6F4F4DA0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74CBFD54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21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D70D74" w:rsidRDefault="00D70D74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22ECCC91" w:rsidR="00D70D74" w:rsidRDefault="00F567E3" w:rsidP="004E3BC7">
            <w:r>
              <w:t>In progress</w:t>
            </w:r>
          </w:p>
        </w:tc>
      </w:tr>
      <w:tr w:rsidR="00D70D74" w14:paraId="351FC576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05193E5D" w:rsidR="00D70D74" w:rsidRDefault="00D70D74" w:rsidP="004E3BC7">
            <w:r>
              <w:lastRenderedPageBreak/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D70D74" w:rsidRPr="00D600D6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D70D74" w:rsidRPr="00D600D6" w:rsidRDefault="00D70D74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execute the algorithm step by </w:t>
            </w:r>
            <w:r>
              <w:rPr>
                <w:sz w:val="20"/>
                <w:szCs w:val="20"/>
              </w:rPr>
              <w:t>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69536730" w:rsidR="00D70D74" w:rsidRDefault="00D70D74" w:rsidP="000565EB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50C27D3F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21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D70D74" w:rsidRDefault="00D70D74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7170AA38" w:rsidR="00D70D74" w:rsidRDefault="00F567E3" w:rsidP="004E3BC7">
            <w:r>
              <w:t>In progress</w:t>
            </w:r>
          </w:p>
        </w:tc>
      </w:tr>
      <w:tr w:rsidR="00D70D74" w14:paraId="2DB3CCAD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064FD5" w14:textId="65BFD4BF" w:rsidR="00D70D74" w:rsidRDefault="00D70D74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195F8" w14:textId="0B51A3AB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52FAAD" w14:textId="56008966" w:rsidR="00D70D74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677F6F" w14:textId="41FA2EEB" w:rsidR="00D70D74" w:rsidRPr="00D600D6" w:rsidRDefault="00D70D74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switch between </w:t>
            </w:r>
            <w:r>
              <w:rPr>
                <w:sz w:val="20"/>
                <w:szCs w:val="20"/>
              </w:rPr>
              <w:t>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90B531" w14:textId="3256173D" w:rsidR="00D70D74" w:rsidRDefault="00D70D74" w:rsidP="000565EB">
            <w:pPr>
              <w:rPr>
                <w:rFonts w:hint="eastAsia"/>
              </w:rPr>
            </w:pPr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3F9FC" w14:textId="5A502A7F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21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A0294" w14:textId="6228F8AC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E1ACED" w14:textId="0A3F147E" w:rsidR="00D70D74" w:rsidRDefault="00F567E3" w:rsidP="004E3BC7">
            <w:r>
              <w:t>In progress</w:t>
            </w:r>
          </w:p>
        </w:tc>
      </w:tr>
      <w:tr w:rsidR="00D70D74" w14:paraId="3FF2AD6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6F01D" w14:textId="724B9270" w:rsidR="00D70D74" w:rsidRDefault="00D70D74" w:rsidP="004E3BC7">
            <w:r>
              <w:t>6.1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E64FB8" w14:textId="1F1EA4B8" w:rsidR="00D70D74" w:rsidRDefault="00D70D74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8D0EC0" w14:textId="03E0DDA5" w:rsidR="00D70D74" w:rsidRPr="00D600D6" w:rsidRDefault="00D70D7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BAB79" w14:textId="2C147DB7" w:rsidR="00D70D74" w:rsidRPr="00D600D6" w:rsidRDefault="00D70D74" w:rsidP="00D70D74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6E24FC" w14:textId="6B7BEB79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8DC432" w14:textId="507B1E5B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21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C742C" w14:textId="014534B0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F1BD29" w14:textId="3101D9DA" w:rsidR="00D70D74" w:rsidRDefault="00F567E3" w:rsidP="004E3BC7">
            <w:r>
              <w:t>In progress</w:t>
            </w:r>
          </w:p>
        </w:tc>
      </w:tr>
      <w:tr w:rsidR="00D70D74" w14:paraId="00ADBED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41F23" w14:textId="6FEB28DC" w:rsidR="00D70D74" w:rsidRDefault="00D70D74" w:rsidP="004E3BC7">
            <w:r>
              <w:t>6.2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B7B2D" w14:textId="466DF961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9131AF" w14:textId="2C31AD34" w:rsidR="00D70D74" w:rsidRPr="00D600D6" w:rsidRDefault="00D70D74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 from </w:t>
            </w:r>
            <w:r>
              <w:rPr>
                <w:sz w:val="20"/>
                <w:szCs w:val="20"/>
              </w:rPr>
              <w:t>block</w:t>
            </w:r>
            <w:r>
              <w:rPr>
                <w:sz w:val="20"/>
                <w:szCs w:val="20"/>
              </w:rPr>
              <w:t xml:space="preserve"> view to </w:t>
            </w:r>
            <w:r>
              <w:rPr>
                <w:sz w:val="20"/>
                <w:szCs w:val="20"/>
              </w:rPr>
              <w:t>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2BD339" w14:textId="5BDD0669" w:rsidR="00D70D74" w:rsidRPr="00D600D6" w:rsidRDefault="00D70D74" w:rsidP="00D600D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32AF2" w14:textId="470B582A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A33559" w14:textId="1E486932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21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4249FC" w14:textId="5702EA27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D28AA" w14:textId="2F0F3CE3" w:rsidR="00D70D74" w:rsidRDefault="00F567E3" w:rsidP="004E3BC7">
            <w:r>
              <w:t>In progress</w:t>
            </w:r>
            <w:bookmarkStart w:id="0" w:name="_GoBack"/>
            <w:bookmarkEnd w:id="0"/>
          </w:p>
        </w:tc>
      </w:tr>
      <w:tr w:rsidR="00D70D74" w14:paraId="2F3317F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B00151" w14:textId="659C2ABE" w:rsidR="00D70D74" w:rsidRDefault="00D70D74" w:rsidP="007E13ED">
            <w:r>
              <w:rPr>
                <w:rFonts w:hint="eastAsia"/>
              </w:rP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2F50C0" w14:textId="5C10FA5C" w:rsidR="00D70D74" w:rsidRDefault="00D70D74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39A4CC" w14:textId="12618B71" w:rsidR="00D70D74" w:rsidRPr="00657D03" w:rsidRDefault="00D70D74" w:rsidP="004E3BC7">
            <w:pPr>
              <w:rPr>
                <w:sz w:val="20"/>
                <w:szCs w:val="20"/>
              </w:rPr>
            </w:pPr>
            <w:r w:rsidRPr="00657D03">
              <w:rPr>
                <w:sz w:val="20"/>
                <w:szCs w:val="20"/>
              </w:rPr>
              <w:t>S</w:t>
            </w:r>
            <w:r w:rsidRPr="00657D03">
              <w:rPr>
                <w:rFonts w:hint="eastAsia"/>
                <w:sz w:val="20"/>
                <w:szCs w:val="20"/>
              </w:rPr>
              <w:t>earch the information of a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741826" w14:textId="346E3972" w:rsidR="00D70D74" w:rsidRPr="00657D03" w:rsidRDefault="00D70D74" w:rsidP="00EF4B99">
            <w:pPr>
              <w:rPr>
                <w:sz w:val="20"/>
                <w:szCs w:val="20"/>
              </w:rPr>
            </w:pPr>
            <w:r w:rsidRPr="00657D03">
              <w:rPr>
                <w:rFonts w:hint="eastAsia"/>
                <w:sz w:val="20"/>
                <w:szCs w:val="20"/>
              </w:rPr>
              <w:t>User can get the information of a run by key</w:t>
            </w:r>
            <w:r w:rsidRPr="00657D03">
              <w:rPr>
                <w:sz w:val="20"/>
                <w:szCs w:val="20"/>
              </w:rPr>
              <w:t xml:space="preserve"> word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CF552E" w14:textId="2E13CAEB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03846E" w14:textId="77777777" w:rsidR="00D70D74" w:rsidRDefault="00D70D74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FC24B6" w14:textId="15AA6727" w:rsidR="00D70D74" w:rsidRDefault="00D70D74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36AA69" w14:textId="77777777" w:rsidR="00D70D74" w:rsidRDefault="00D70D74" w:rsidP="004E3BC7"/>
          <w:p w14:paraId="28342915" w14:textId="77777777" w:rsidR="00D70D74" w:rsidRDefault="00D70D74" w:rsidP="004E3BC7"/>
          <w:p w14:paraId="26192F2A" w14:textId="77777777" w:rsidR="00D70D74" w:rsidRDefault="00D70D74" w:rsidP="004E3BC7"/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12624E"/>
    <w:rsid w:val="00146E1F"/>
    <w:rsid w:val="0018332B"/>
    <w:rsid w:val="00254ACE"/>
    <w:rsid w:val="00286FDF"/>
    <w:rsid w:val="0029738F"/>
    <w:rsid w:val="00325DEA"/>
    <w:rsid w:val="0038428E"/>
    <w:rsid w:val="00392AFE"/>
    <w:rsid w:val="004A392D"/>
    <w:rsid w:val="004E3BC7"/>
    <w:rsid w:val="005D6284"/>
    <w:rsid w:val="006546DD"/>
    <w:rsid w:val="00657D03"/>
    <w:rsid w:val="006B5CB3"/>
    <w:rsid w:val="00723BCB"/>
    <w:rsid w:val="0077693B"/>
    <w:rsid w:val="007B7A38"/>
    <w:rsid w:val="007C36A7"/>
    <w:rsid w:val="007E0154"/>
    <w:rsid w:val="007E13ED"/>
    <w:rsid w:val="007E3BA2"/>
    <w:rsid w:val="008A07D4"/>
    <w:rsid w:val="00920B70"/>
    <w:rsid w:val="00930166"/>
    <w:rsid w:val="009A2945"/>
    <w:rsid w:val="00AA27EC"/>
    <w:rsid w:val="00B27D01"/>
    <w:rsid w:val="00B80CFF"/>
    <w:rsid w:val="00B97FA8"/>
    <w:rsid w:val="00BB54F3"/>
    <w:rsid w:val="00C22F5D"/>
    <w:rsid w:val="00D600D6"/>
    <w:rsid w:val="00D70D74"/>
    <w:rsid w:val="00D7468D"/>
    <w:rsid w:val="00E80A10"/>
    <w:rsid w:val="00E928AF"/>
    <w:rsid w:val="00EC3699"/>
    <w:rsid w:val="00EF4B99"/>
    <w:rsid w:val="00F10C83"/>
    <w:rsid w:val="00F5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EBA872-59F1-A249-A001-025F971B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338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Wang Dezheng</cp:lastModifiedBy>
  <cp:revision>16</cp:revision>
  <dcterms:created xsi:type="dcterms:W3CDTF">2017-01-29T20:36:00Z</dcterms:created>
  <dcterms:modified xsi:type="dcterms:W3CDTF">2017-02-13T23:38:00Z</dcterms:modified>
</cp:coreProperties>
</file>