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76"/>
        <w:gridCol w:w="1564"/>
        <w:gridCol w:w="2070"/>
        <w:gridCol w:w="1337"/>
        <w:gridCol w:w="2288"/>
        <w:gridCol w:w="1638"/>
        <w:gridCol w:w="1105"/>
      </w:tblGrid>
      <w:tr w:rsidR="0018332B" w14:paraId="322BF293" w14:textId="77777777" w:rsidTr="0018332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6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0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18332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5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4719CD" w14:textId="5CD6F23F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Initialize environment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724CCC85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User can get a </w:t>
            </w:r>
            <w:r w:rsidRPr="00325DEA">
              <w:t>simulative</w:t>
            </w:r>
            <w:r>
              <w:rPr>
                <w:rFonts w:hint="eastAsia"/>
              </w:rPr>
              <w:t xml:space="preserve"> empty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Jan 27, 2017</w:t>
            </w:r>
          </w:p>
        </w:tc>
        <w:tc>
          <w:tcPr>
            <w:tcW w:w="2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36DFDDDD" w:rsidR="004E3BC7" w:rsidRDefault="0018332B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Feb 7,2017</w:t>
            </w:r>
          </w:p>
        </w:tc>
        <w:tc>
          <w:tcPr>
            <w:tcW w:w="16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0C0AC190" w:rsidR="004E3BC7" w:rsidRDefault="00920B70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Wang </w:t>
            </w:r>
            <w:proofErr w:type="spellStart"/>
            <w:r>
              <w:rPr>
                <w:rFonts w:hint="eastAsia"/>
              </w:rPr>
              <w:t>Dezheng</w:t>
            </w:r>
            <w:proofErr w:type="spellEnd"/>
          </w:p>
        </w:tc>
        <w:tc>
          <w:tcPr>
            <w:tcW w:w="10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5B191B" w14:textId="0FFA5BD3" w:rsidR="004E3BC7" w:rsidRDefault="00920B70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In Progress</w:t>
            </w:r>
          </w:p>
        </w:tc>
      </w:tr>
      <w:tr w:rsidR="0018332B" w14:paraId="6E7F22CE" w14:textId="77777777" w:rsidTr="0018332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F3382B" w14:textId="31CDFFCE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BEA077" w14:textId="53E16E13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1EBCB6" w14:textId="3D183361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Choose open spaces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3A76E5" w14:textId="074EEE59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User can choose which space is open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F014DE" w14:textId="4903418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5D7538" w14:textId="28D2BB49" w:rsidR="004E3BC7" w:rsidRDefault="0018332B" w:rsidP="004E3BC7">
            <w:r>
              <w:rPr>
                <w:rFonts w:hint="eastAsia"/>
              </w:rPr>
              <w:t>Feb 7,2017</w:t>
            </w:r>
          </w:p>
        </w:tc>
        <w:tc>
          <w:tcPr>
            <w:tcW w:w="16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66C6BF" w14:textId="09D3E78F" w:rsidR="004E3BC7" w:rsidRDefault="00920B70" w:rsidP="004E3BC7">
            <w:r>
              <w:rPr>
                <w:rFonts w:hint="eastAsia"/>
              </w:rPr>
              <w:t>Wang Dez</w:t>
            </w:r>
            <w:bookmarkStart w:id="0" w:name="_GoBack"/>
            <w:bookmarkEnd w:id="0"/>
            <w:r>
              <w:rPr>
                <w:rFonts w:hint="eastAsia"/>
              </w:rPr>
              <w:t>heng</w:t>
            </w:r>
          </w:p>
        </w:tc>
        <w:tc>
          <w:tcPr>
            <w:tcW w:w="10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E392B0" w14:textId="7E672DE6" w:rsidR="004E3BC7" w:rsidRDefault="00920B70" w:rsidP="004E3BC7">
            <w:r>
              <w:rPr>
                <w:rFonts w:hint="eastAsia"/>
              </w:rPr>
              <w:t>In Progress</w:t>
            </w:r>
          </w:p>
        </w:tc>
      </w:tr>
      <w:tr w:rsidR="0018332B" w14:paraId="4C12DAB1" w14:textId="77777777" w:rsidTr="0018332B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46DB52E9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2CB8A8E3" w:rsidR="004E3BC7" w:rsidRDefault="00325DEA" w:rsidP="004E3BC7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ive certain agent positions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7A1A92B0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User can choose the start position of agents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1CF5BD33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2133509D" w:rsidR="004E3BC7" w:rsidRDefault="004E3BC7" w:rsidP="004E3BC7"/>
        </w:tc>
        <w:tc>
          <w:tcPr>
            <w:tcW w:w="16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77777777" w:rsidR="004E3BC7" w:rsidRDefault="004E3BC7" w:rsidP="004E3BC7"/>
        </w:tc>
        <w:tc>
          <w:tcPr>
            <w:tcW w:w="10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77777777" w:rsidR="004E3BC7" w:rsidRDefault="004E3BC7" w:rsidP="004E3BC7"/>
        </w:tc>
      </w:tr>
      <w:tr w:rsidR="0018332B" w14:paraId="3325EA7C" w14:textId="77777777" w:rsidTr="0018332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5C9092" w14:textId="67087CA6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22E378" w14:textId="219DC5C4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7D2F71" w14:textId="68713703" w:rsidR="004E3BC7" w:rsidRDefault="00325DEA" w:rsidP="00325DEA">
            <w:r>
              <w:t>G</w:t>
            </w:r>
            <w:r>
              <w:rPr>
                <w:rFonts w:hint="eastAsia"/>
              </w:rPr>
              <w:t xml:space="preserve">ive </w:t>
            </w:r>
            <w:r>
              <w:rPr>
                <w:rFonts w:hint="eastAsia"/>
              </w:rPr>
              <w:t>random</w:t>
            </w:r>
            <w:r>
              <w:rPr>
                <w:rFonts w:hint="eastAsia"/>
              </w:rPr>
              <w:t xml:space="preserve"> agent positions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91A20C" w14:textId="687A5947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User can ask the system to give a random positions of agents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026F58" w14:textId="1A68093F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763EC2" w14:textId="77777777" w:rsidR="004E3BC7" w:rsidRDefault="004E3BC7" w:rsidP="004E3BC7"/>
        </w:tc>
        <w:tc>
          <w:tcPr>
            <w:tcW w:w="16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5296BB" w14:textId="77777777" w:rsidR="004E3BC7" w:rsidRDefault="004E3BC7" w:rsidP="004E3BC7"/>
        </w:tc>
        <w:tc>
          <w:tcPr>
            <w:tcW w:w="10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6D6E1B" w14:textId="77777777" w:rsidR="004E3BC7" w:rsidRDefault="004E3BC7" w:rsidP="004E3BC7"/>
        </w:tc>
      </w:tr>
      <w:tr w:rsidR="0018332B" w14:paraId="6EEDB4C0" w14:textId="77777777" w:rsidTr="0018332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4BA2DB7F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7768F" w14:textId="3CB8AD1F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5A586885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Calculate one step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374D257C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User can ask the system to calculate only one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243786D0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77777777" w:rsidR="004E3BC7" w:rsidRDefault="004E3BC7" w:rsidP="004E3BC7"/>
        </w:tc>
        <w:tc>
          <w:tcPr>
            <w:tcW w:w="16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77777777" w:rsidR="004E3BC7" w:rsidRDefault="004E3BC7" w:rsidP="004E3BC7"/>
        </w:tc>
        <w:tc>
          <w:tcPr>
            <w:tcW w:w="10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77777777" w:rsidR="004E3BC7" w:rsidRDefault="004E3BC7" w:rsidP="004E3BC7"/>
        </w:tc>
      </w:tr>
      <w:tr w:rsidR="0018332B" w14:paraId="1A57FC4E" w14:textId="77777777" w:rsidTr="0018332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C1B58" w14:textId="41CB8641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F1C089" w14:textId="13D64B97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73F8C6" w14:textId="0CAEAEE1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Calculate N steps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1B95D3" w14:textId="55E99526" w:rsidR="004E3BC7" w:rsidRDefault="00325DEA" w:rsidP="00325DEA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 xml:space="preserve">can ask the system to calculate N steps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4FADF2" w14:textId="013B93A3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10525" w14:textId="77777777" w:rsidR="004E3BC7" w:rsidRDefault="004E3BC7" w:rsidP="004E3BC7"/>
        </w:tc>
        <w:tc>
          <w:tcPr>
            <w:tcW w:w="16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BF02F4" w14:textId="77777777" w:rsidR="004E3BC7" w:rsidRDefault="004E3BC7" w:rsidP="004E3BC7"/>
        </w:tc>
        <w:tc>
          <w:tcPr>
            <w:tcW w:w="10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E1326B" w14:textId="77777777" w:rsidR="004E3BC7" w:rsidRDefault="004E3BC7" w:rsidP="004E3BC7"/>
        </w:tc>
      </w:tr>
      <w:tr w:rsidR="0018332B" w14:paraId="3FF2AD6E" w14:textId="77777777" w:rsidTr="0018332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76F01D" w14:textId="37EA53C4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E64FB8" w14:textId="1F1EA4B8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8D0EC0" w14:textId="2477AB2E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Choose display model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BAB79" w14:textId="4FC15145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User can choose block view or gra</w:t>
            </w:r>
            <w:r w:rsidR="00B97FA8">
              <w:rPr>
                <w:rFonts w:hint="eastAsia"/>
              </w:rPr>
              <w:t>phical view to show the results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6E24FC" w14:textId="659B7EEC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8DC432" w14:textId="77777777" w:rsidR="004E3BC7" w:rsidRDefault="004E3BC7" w:rsidP="004E3BC7"/>
        </w:tc>
        <w:tc>
          <w:tcPr>
            <w:tcW w:w="16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AC742C" w14:textId="77777777" w:rsidR="004E3BC7" w:rsidRDefault="004E3BC7" w:rsidP="004E3BC7"/>
        </w:tc>
        <w:tc>
          <w:tcPr>
            <w:tcW w:w="10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F1BD29" w14:textId="77777777" w:rsidR="004E3BC7" w:rsidRDefault="004E3BC7" w:rsidP="004E3BC7"/>
        </w:tc>
      </w:tr>
      <w:tr w:rsidR="0018332B" w14:paraId="00ADBED4" w14:textId="77777777" w:rsidTr="0018332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F41F23" w14:textId="339C4C1D" w:rsidR="004E3BC7" w:rsidRDefault="00325DEA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5B7B2D" w14:textId="75A1D78B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9131AF" w14:textId="63CBF1C0" w:rsidR="004E3BC7" w:rsidRDefault="00325DEA" w:rsidP="004E3BC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earch the information of a run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2BD339" w14:textId="7CE6122A" w:rsidR="004E3BC7" w:rsidRDefault="00E80A10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User can get the information of a r</w:t>
            </w:r>
            <w:r w:rsidR="0038428E">
              <w:rPr>
                <w:rFonts w:hint="eastAsia"/>
              </w:rPr>
              <w:t>un by necessary key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532AF2" w14:textId="1961121C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A33559" w14:textId="77777777" w:rsidR="004E3BC7" w:rsidRDefault="004E3BC7" w:rsidP="004E3BC7"/>
        </w:tc>
        <w:tc>
          <w:tcPr>
            <w:tcW w:w="16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4249FC" w14:textId="77777777" w:rsidR="004E3BC7" w:rsidRDefault="004E3BC7" w:rsidP="004E3BC7"/>
        </w:tc>
        <w:tc>
          <w:tcPr>
            <w:tcW w:w="10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D28AA" w14:textId="77777777" w:rsidR="004E3BC7" w:rsidRDefault="004E3BC7" w:rsidP="004E3BC7"/>
        </w:tc>
      </w:tr>
    </w:tbl>
    <w:p w14:paraId="247E7FEB" w14:textId="77777777" w:rsidR="00286FDF" w:rsidRPr="004E3BC7" w:rsidRDefault="00286FDF" w:rsidP="004E3BC7"/>
    <w:sectPr w:rsidR="00286FD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18332B"/>
    <w:rsid w:val="00254ACE"/>
    <w:rsid w:val="00286FDF"/>
    <w:rsid w:val="00325DEA"/>
    <w:rsid w:val="0038428E"/>
    <w:rsid w:val="004E3BC7"/>
    <w:rsid w:val="0077693B"/>
    <w:rsid w:val="007C36A7"/>
    <w:rsid w:val="007E3BA2"/>
    <w:rsid w:val="00920B70"/>
    <w:rsid w:val="00B97FA8"/>
    <w:rsid w:val="00D7468D"/>
    <w:rsid w:val="00E80A10"/>
    <w:rsid w:val="00F1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Grid Table 1 Light"/>
    <w:basedOn w:val="a1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E0C4B8-DC45-D542-83F0-FB67D365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WeiKang Wang</cp:lastModifiedBy>
  <cp:revision>2</cp:revision>
  <dcterms:created xsi:type="dcterms:W3CDTF">2017-01-29T20:36:00Z</dcterms:created>
  <dcterms:modified xsi:type="dcterms:W3CDTF">2017-01-29T21:11:00Z</dcterms:modified>
</cp:coreProperties>
</file>