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B1AF" w14:textId="7FE3DF0E" w:rsidR="009D3B52" w:rsidRDefault="00B50885" w:rsidP="00B50885">
      <w:pPr>
        <w:pStyle w:val="a7"/>
      </w:pPr>
      <w:r>
        <w:rPr>
          <w:rFonts w:hint="eastAsia"/>
        </w:rPr>
        <w:t>测试打印</w:t>
      </w:r>
    </w:p>
    <w:p w14:paraId="63F11E29" w14:textId="7E56F6E9" w:rsidR="00B50885" w:rsidRDefault="00B50885" w:rsidP="00B50885">
      <w:pPr>
        <w:jc w:val="left"/>
      </w:pPr>
      <w:r>
        <w:rPr>
          <w:rFonts w:hint="eastAsia"/>
        </w:rPr>
        <w:t>姓名：</w:t>
      </w:r>
      <w:fldSimple w:instr=" MERGEFIELD  Name  \* MERGEFORMAT ">
        <w:r>
          <w:rPr>
            <w:noProof/>
          </w:rPr>
          <w:t>«Name»</w:t>
        </w:r>
      </w:fldSimple>
      <w:r>
        <w:t xml:space="preserve">                              </w:t>
      </w:r>
      <w:r w:rsidR="005F2694">
        <w:t xml:space="preserve">              </w:t>
      </w:r>
      <w:r>
        <w:rPr>
          <w:rFonts w:hint="eastAsia"/>
        </w:rPr>
        <w:t>部门：</w:t>
      </w:r>
      <w:fldSimple w:instr=" MERGEFIELD  Dept  \* MERGEFORMAT ">
        <w:r>
          <w:rPr>
            <w:noProof/>
          </w:rPr>
          <w:t>«Dept»</w:t>
        </w:r>
      </w:fldSimple>
    </w:p>
    <w:p w14:paraId="19AD592A" w14:textId="2A4260C6" w:rsidR="008259B5" w:rsidRDefault="008259B5" w:rsidP="00B50885">
      <w:pPr>
        <w:jc w:val="left"/>
      </w:pPr>
      <w:bookmarkStart w:id="0" w:name="_GoBack"/>
      <w:bookmarkEnd w:id="0"/>
    </w:p>
    <w:p w14:paraId="4F874E77" w14:textId="1521133D" w:rsidR="008259B5" w:rsidRDefault="008259B5" w:rsidP="00B50885">
      <w:pPr>
        <w:jc w:val="left"/>
      </w:pPr>
      <w:r>
        <w:rPr>
          <w:rFonts w:hint="eastAsia"/>
        </w:rPr>
        <w:t>条形码：</w:t>
      </w:r>
      <w:r w:rsidR="007E3273">
        <w:fldChar w:fldCharType="begin"/>
      </w:r>
      <w:r w:rsidR="007E3273">
        <w:instrText xml:space="preserve"> MERGEFIELD  Image:Photo3  \* MERGEFORMAT </w:instrText>
      </w:r>
      <w:r w:rsidR="007E3273">
        <w:fldChar w:fldCharType="separate"/>
      </w:r>
      <w:r w:rsidR="00893750">
        <w:rPr>
          <w:noProof/>
        </w:rPr>
        <w:t>«Image:Photo3»</w:t>
      </w:r>
      <w:r w:rsidR="007E3273">
        <w:rPr>
          <w:noProof/>
        </w:rPr>
        <w:fldChar w:fldCharType="end"/>
      </w:r>
    </w:p>
    <w:p w14:paraId="4D33A17A" w14:textId="50C696FE" w:rsidR="008259B5" w:rsidRDefault="008259B5" w:rsidP="00B50885">
      <w:pPr>
        <w:jc w:val="left"/>
      </w:pPr>
    </w:p>
    <w:p w14:paraId="6D9B67A9" w14:textId="057C748F" w:rsidR="008259B5" w:rsidRDefault="008259B5" w:rsidP="00B50885">
      <w:pPr>
        <w:jc w:val="left"/>
      </w:pPr>
      <w:r>
        <w:rPr>
          <w:rFonts w:hint="eastAsia"/>
        </w:rPr>
        <w:t>二维码：</w:t>
      </w:r>
      <w:r w:rsidR="007E3273">
        <w:fldChar w:fldCharType="begin"/>
      </w:r>
      <w:r w:rsidR="007E3273">
        <w:instrText xml:space="preserve"> MERGEFIELD  Image:Photo4  \* MERGEFORMAT </w:instrText>
      </w:r>
      <w:r w:rsidR="007E3273">
        <w:fldChar w:fldCharType="separate"/>
      </w:r>
      <w:r w:rsidR="00893750">
        <w:rPr>
          <w:noProof/>
        </w:rPr>
        <w:t>«Image:Photo4»</w:t>
      </w:r>
      <w:r w:rsidR="007E3273">
        <w:rPr>
          <w:noProof/>
        </w:rPr>
        <w:fldChar w:fldCharType="end"/>
      </w:r>
    </w:p>
    <w:p w14:paraId="51B76487" w14:textId="31556E21" w:rsidR="008259B5" w:rsidRDefault="008259B5" w:rsidP="00B50885">
      <w:pPr>
        <w:jc w:val="left"/>
      </w:pPr>
    </w:p>
    <w:p w14:paraId="356EB730" w14:textId="77777777" w:rsidR="003A461B" w:rsidRDefault="003A461B" w:rsidP="00B50885">
      <w:pPr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9"/>
        <w:gridCol w:w="2363"/>
        <w:gridCol w:w="2924"/>
      </w:tblGrid>
      <w:tr w:rsidR="008259B5" w14:paraId="11FD2AC1" w14:textId="77777777" w:rsidTr="008259B5">
        <w:tc>
          <w:tcPr>
            <w:tcW w:w="2765" w:type="dxa"/>
          </w:tcPr>
          <w:p w14:paraId="7ED50478" w14:textId="6C99F12D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D195AAA" w14:textId="3D0ED56B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0B81B53" w14:textId="411B4E2B" w:rsidR="008259B5" w:rsidRDefault="008259B5" w:rsidP="00B50885">
            <w:pPr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</w:tr>
      <w:tr w:rsidR="008259B5" w14:paraId="36AB4A85" w14:textId="77777777" w:rsidTr="008259B5">
        <w:tc>
          <w:tcPr>
            <w:tcW w:w="2765" w:type="dxa"/>
          </w:tcPr>
          <w:p w14:paraId="385DDB4C" w14:textId="27FED967" w:rsidR="008259B5" w:rsidRDefault="007F1D5B" w:rsidP="00B50885">
            <w:pPr>
              <w:jc w:val="left"/>
            </w:pPr>
            <w:fldSimple w:instr=" MERGEFIELD  TableStart:ListData  \* MERGEFORMAT ">
              <w:r w:rsidR="008259B5">
                <w:rPr>
                  <w:noProof/>
                </w:rPr>
                <w:t>«TableStart:ListData»</w:t>
              </w:r>
            </w:fldSimple>
            <w:fldSimple w:instr=" MERGEFIELD  Column1  \* MERGEFORMAT ">
              <w:r w:rsidR="008259B5">
                <w:rPr>
                  <w:noProof/>
                </w:rPr>
                <w:t>«Column1»</w:t>
              </w:r>
            </w:fldSimple>
          </w:p>
        </w:tc>
        <w:tc>
          <w:tcPr>
            <w:tcW w:w="2765" w:type="dxa"/>
          </w:tcPr>
          <w:p w14:paraId="03B2BA65" w14:textId="14961A01" w:rsidR="008259B5" w:rsidRDefault="007F1D5B" w:rsidP="00B50885">
            <w:pPr>
              <w:jc w:val="left"/>
            </w:pPr>
            <w:fldSimple w:instr=" MERGEFIELD  Column2  \* MERGEFORMAT ">
              <w:r w:rsidR="008259B5">
                <w:rPr>
                  <w:noProof/>
                </w:rPr>
                <w:t>«Column2»</w:t>
              </w:r>
            </w:fldSimple>
          </w:p>
        </w:tc>
        <w:tc>
          <w:tcPr>
            <w:tcW w:w="2766" w:type="dxa"/>
          </w:tcPr>
          <w:p w14:paraId="7AA5689D" w14:textId="0E4201D4" w:rsidR="008259B5" w:rsidRDefault="007F1D5B" w:rsidP="00B50885">
            <w:pPr>
              <w:jc w:val="left"/>
            </w:pPr>
            <w:fldSimple w:instr=" MERGEFIELD  Column3  \* MERGEFORMAT ">
              <w:r w:rsidR="008259B5">
                <w:rPr>
                  <w:noProof/>
                </w:rPr>
                <w:t>«Column3»</w:t>
              </w:r>
            </w:fldSimple>
            <w:fldSimple w:instr=" MERGEFIELD  TableEnd:ListData  \* MERGEFORMAT ">
              <w:r w:rsidR="008259B5">
                <w:rPr>
                  <w:noProof/>
                </w:rPr>
                <w:t>«TableEnd:ListData»</w:t>
              </w:r>
            </w:fldSimple>
          </w:p>
        </w:tc>
      </w:tr>
    </w:tbl>
    <w:p w14:paraId="090DB700" w14:textId="413F7595" w:rsidR="008259B5" w:rsidRPr="00B50885" w:rsidRDefault="008259B5" w:rsidP="00B50885">
      <w:pPr>
        <w:jc w:val="left"/>
      </w:pPr>
    </w:p>
    <w:sectPr w:rsidR="008259B5" w:rsidRPr="00B5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24F9" w14:textId="77777777" w:rsidR="007E3273" w:rsidRDefault="007E3273" w:rsidP="008F6EB6">
      <w:r>
        <w:separator/>
      </w:r>
    </w:p>
  </w:endnote>
  <w:endnote w:type="continuationSeparator" w:id="0">
    <w:p w14:paraId="18DD7D0A" w14:textId="77777777" w:rsidR="007E3273" w:rsidRDefault="007E3273" w:rsidP="008F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AB59" w14:textId="77777777" w:rsidR="007E3273" w:rsidRDefault="007E3273" w:rsidP="008F6EB6">
      <w:r>
        <w:separator/>
      </w:r>
    </w:p>
  </w:footnote>
  <w:footnote w:type="continuationSeparator" w:id="0">
    <w:p w14:paraId="46515CDC" w14:textId="77777777" w:rsidR="007E3273" w:rsidRDefault="007E3273" w:rsidP="008F6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8"/>
    <w:rsid w:val="00314A75"/>
    <w:rsid w:val="003A461B"/>
    <w:rsid w:val="004927B7"/>
    <w:rsid w:val="004C4CE0"/>
    <w:rsid w:val="004D4BB9"/>
    <w:rsid w:val="005F2694"/>
    <w:rsid w:val="007E3273"/>
    <w:rsid w:val="007F1D5B"/>
    <w:rsid w:val="008259B5"/>
    <w:rsid w:val="00893750"/>
    <w:rsid w:val="008F6EB6"/>
    <w:rsid w:val="00903A88"/>
    <w:rsid w:val="009D3B52"/>
    <w:rsid w:val="00B50885"/>
    <w:rsid w:val="00E2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835E"/>
  <w15:chartTrackingRefBased/>
  <w15:docId w15:val="{9455324C-7B9D-451E-878D-DA55DB9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EB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0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508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825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Giant</dc:creator>
  <cp:keywords/>
  <dc:description/>
  <cp:lastModifiedBy>Liu Giant</cp:lastModifiedBy>
  <cp:revision>11</cp:revision>
  <dcterms:created xsi:type="dcterms:W3CDTF">2019-12-06T02:49:00Z</dcterms:created>
  <dcterms:modified xsi:type="dcterms:W3CDTF">2020-01-10T08:53:00Z</dcterms:modified>
</cp:coreProperties>
</file>