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9462" w14:textId="346ABA54" w:rsidR="00DB7E28" w:rsidRPr="008040DC" w:rsidRDefault="00DB7E28" w:rsidP="00DB7E28">
      <w:pPr>
        <w:jc w:val="center"/>
        <w:rPr>
          <w:b/>
          <w:bCs/>
          <w:u w:val="single"/>
        </w:rPr>
      </w:pPr>
      <w:r w:rsidRPr="008040DC">
        <w:rPr>
          <w:b/>
          <w:bCs/>
          <w:u w:val="single"/>
        </w:rPr>
        <w:t>First page</w:t>
      </w:r>
    </w:p>
    <w:p w14:paraId="7D7AF863" w14:textId="0C15CDB7" w:rsidR="00DB7E28" w:rsidRDefault="00DB7E28" w:rsidP="00DB7E28">
      <w:pPr>
        <w:jc w:val="center"/>
        <w:rPr>
          <w:b/>
          <w:bCs/>
        </w:rPr>
      </w:pPr>
      <w:r>
        <w:rPr>
          <w:b/>
          <w:bCs/>
        </w:rPr>
        <w:t>Celebrating the life of</w:t>
      </w:r>
    </w:p>
    <w:p w14:paraId="3B81AB17" w14:textId="788D6160" w:rsidR="00DB7E28" w:rsidRDefault="00DB7E28" w:rsidP="00DB7E28">
      <w:pPr>
        <w:jc w:val="center"/>
        <w:rPr>
          <w:b/>
          <w:bCs/>
        </w:rPr>
      </w:pPr>
    </w:p>
    <w:p w14:paraId="62DD9FC7" w14:textId="6B477187" w:rsidR="00DB7E28" w:rsidRDefault="00DB7E28" w:rsidP="00DB7E28">
      <w:pPr>
        <w:jc w:val="center"/>
        <w:rPr>
          <w:b/>
          <w:bCs/>
        </w:rPr>
      </w:pPr>
    </w:p>
    <w:p w14:paraId="2EDB38E3" w14:textId="2B222539" w:rsidR="00DB7E28" w:rsidRDefault="00DB7E28" w:rsidP="00DB7E28">
      <w:pPr>
        <w:jc w:val="center"/>
        <w:rPr>
          <w:b/>
          <w:bCs/>
        </w:rPr>
      </w:pPr>
    </w:p>
    <w:p w14:paraId="57FABD7E" w14:textId="4944770B" w:rsidR="00DB7E28" w:rsidRDefault="00DB7E28" w:rsidP="00DB7E28">
      <w:pPr>
        <w:jc w:val="center"/>
        <w:rPr>
          <w:b/>
          <w:bCs/>
        </w:rPr>
      </w:pPr>
    </w:p>
    <w:p w14:paraId="4FFCA512" w14:textId="16C941B9" w:rsidR="00DB7E28" w:rsidRDefault="00DB7E28" w:rsidP="00DB7E28">
      <w:pPr>
        <w:jc w:val="center"/>
        <w:rPr>
          <w:b/>
          <w:bCs/>
        </w:rPr>
      </w:pPr>
      <w:r>
        <w:rPr>
          <w:b/>
          <w:bCs/>
        </w:rPr>
        <w:t>ROSE GATHIGIA THIONG’O</w:t>
      </w:r>
    </w:p>
    <w:p w14:paraId="41EB19CB" w14:textId="73495470" w:rsidR="00DB7E28" w:rsidRDefault="00DB7E28" w:rsidP="00DB7E28">
      <w:pPr>
        <w:jc w:val="center"/>
        <w:rPr>
          <w:b/>
          <w:bCs/>
        </w:rPr>
      </w:pPr>
    </w:p>
    <w:p w14:paraId="5F3948C4" w14:textId="4005CDBB" w:rsidR="00DB7E28" w:rsidRDefault="00DB7E28" w:rsidP="00DB7E28">
      <w:pPr>
        <w:jc w:val="center"/>
        <w:rPr>
          <w:b/>
          <w:bCs/>
        </w:rPr>
      </w:pPr>
      <w:r>
        <w:rPr>
          <w:b/>
          <w:bCs/>
        </w:rPr>
        <w:t>SUNRISE:17</w:t>
      </w:r>
      <w:r w:rsidRPr="00DB7E28">
        <w:rPr>
          <w:b/>
          <w:bCs/>
          <w:vertAlign w:val="superscript"/>
        </w:rPr>
        <w:t>TH</w:t>
      </w:r>
      <w:r>
        <w:rPr>
          <w:b/>
          <w:bCs/>
        </w:rPr>
        <w:t xml:space="preserve"> AUGUST 1974</w:t>
      </w:r>
    </w:p>
    <w:p w14:paraId="3943E9BC" w14:textId="5B20A9A7" w:rsidR="00DB7E28" w:rsidRDefault="00DB7E28" w:rsidP="00DB7E28">
      <w:pPr>
        <w:jc w:val="center"/>
        <w:rPr>
          <w:b/>
          <w:bCs/>
        </w:rPr>
      </w:pPr>
      <w:r>
        <w:rPr>
          <w:b/>
          <w:bCs/>
        </w:rPr>
        <w:t xml:space="preserve">SUNSET </w:t>
      </w:r>
      <w:r w:rsidR="008040DC">
        <w:rPr>
          <w:b/>
          <w:bCs/>
        </w:rPr>
        <w:t>:19</w:t>
      </w:r>
      <w:r w:rsidR="008040DC" w:rsidRPr="008040DC">
        <w:rPr>
          <w:b/>
          <w:bCs/>
          <w:vertAlign w:val="superscript"/>
        </w:rPr>
        <w:t>TH</w:t>
      </w:r>
      <w:r w:rsidR="008040DC">
        <w:rPr>
          <w:b/>
          <w:bCs/>
        </w:rPr>
        <w:t xml:space="preserve"> AUGUST 2021</w:t>
      </w:r>
    </w:p>
    <w:p w14:paraId="0F19583E" w14:textId="5A5AFD91" w:rsidR="008040DC" w:rsidRDefault="008040DC" w:rsidP="00DB7E28">
      <w:pPr>
        <w:jc w:val="center"/>
        <w:rPr>
          <w:b/>
          <w:bCs/>
        </w:rPr>
      </w:pPr>
    </w:p>
    <w:p w14:paraId="6FBE829B" w14:textId="7AA579D4" w:rsidR="008040DC" w:rsidRDefault="008040DC" w:rsidP="00DB7E28">
      <w:pPr>
        <w:jc w:val="center"/>
        <w:rPr>
          <w:b/>
          <w:bCs/>
        </w:rPr>
      </w:pPr>
    </w:p>
    <w:p w14:paraId="393FAE3B" w14:textId="5B0BDCC8" w:rsidR="008040DC" w:rsidRDefault="008040DC" w:rsidP="00DB7E28">
      <w:pPr>
        <w:jc w:val="center"/>
        <w:rPr>
          <w:b/>
          <w:bCs/>
        </w:rPr>
      </w:pPr>
    </w:p>
    <w:p w14:paraId="7121CC34" w14:textId="38A3E825" w:rsidR="008040DC" w:rsidRDefault="008040DC" w:rsidP="00DB7E28">
      <w:pPr>
        <w:jc w:val="center"/>
        <w:rPr>
          <w:b/>
          <w:bCs/>
        </w:rPr>
      </w:pPr>
    </w:p>
    <w:p w14:paraId="030D93A9" w14:textId="3AE6610F" w:rsidR="008040DC" w:rsidRDefault="008040DC" w:rsidP="00DB7E28">
      <w:pPr>
        <w:jc w:val="center"/>
        <w:rPr>
          <w:b/>
          <w:bCs/>
        </w:rPr>
      </w:pPr>
    </w:p>
    <w:p w14:paraId="33264BCD" w14:textId="5F36CFA9" w:rsidR="008040DC" w:rsidRDefault="008040DC" w:rsidP="00DB7E28">
      <w:pPr>
        <w:jc w:val="center"/>
        <w:rPr>
          <w:b/>
          <w:bCs/>
        </w:rPr>
      </w:pPr>
    </w:p>
    <w:p w14:paraId="54C97E94" w14:textId="5109DB17" w:rsidR="008040DC" w:rsidRDefault="008040DC" w:rsidP="00DB7E28">
      <w:pPr>
        <w:jc w:val="center"/>
        <w:rPr>
          <w:b/>
          <w:bCs/>
        </w:rPr>
      </w:pPr>
    </w:p>
    <w:p w14:paraId="0226EDB5" w14:textId="2A79DEE5" w:rsidR="008040DC" w:rsidRDefault="008040DC" w:rsidP="00DB7E28">
      <w:pPr>
        <w:jc w:val="center"/>
        <w:rPr>
          <w:b/>
          <w:bCs/>
        </w:rPr>
      </w:pPr>
    </w:p>
    <w:p w14:paraId="2068BC21" w14:textId="6D060CA9" w:rsidR="008040DC" w:rsidRDefault="008040DC" w:rsidP="00DB7E28">
      <w:pPr>
        <w:jc w:val="center"/>
        <w:rPr>
          <w:b/>
          <w:bCs/>
        </w:rPr>
      </w:pPr>
    </w:p>
    <w:p w14:paraId="1C20A4F6" w14:textId="2B6524B2" w:rsidR="008040DC" w:rsidRDefault="008040DC" w:rsidP="00DB7E28">
      <w:pPr>
        <w:jc w:val="center"/>
        <w:rPr>
          <w:b/>
          <w:bCs/>
        </w:rPr>
      </w:pPr>
    </w:p>
    <w:p w14:paraId="623D8466" w14:textId="6D0D1EAF" w:rsidR="008040DC" w:rsidRDefault="008040DC" w:rsidP="00DB7E28">
      <w:pPr>
        <w:jc w:val="center"/>
        <w:rPr>
          <w:b/>
          <w:bCs/>
        </w:rPr>
      </w:pPr>
    </w:p>
    <w:p w14:paraId="2B5F136A" w14:textId="79789C73" w:rsidR="008040DC" w:rsidRDefault="008040DC" w:rsidP="00DB7E28">
      <w:pPr>
        <w:jc w:val="center"/>
        <w:rPr>
          <w:b/>
          <w:bCs/>
        </w:rPr>
      </w:pPr>
    </w:p>
    <w:p w14:paraId="2316EAE7" w14:textId="413E74F6" w:rsidR="008040DC" w:rsidRDefault="008040DC" w:rsidP="00DB7E28">
      <w:pPr>
        <w:jc w:val="center"/>
        <w:rPr>
          <w:b/>
          <w:bCs/>
        </w:rPr>
      </w:pPr>
    </w:p>
    <w:p w14:paraId="1419E16E" w14:textId="3FE9E731" w:rsidR="008040DC" w:rsidRDefault="008040DC" w:rsidP="00DB7E28">
      <w:pPr>
        <w:jc w:val="center"/>
        <w:rPr>
          <w:b/>
          <w:bCs/>
        </w:rPr>
      </w:pPr>
    </w:p>
    <w:p w14:paraId="0B571F6A" w14:textId="285CEC77" w:rsidR="008040DC" w:rsidRDefault="008040DC" w:rsidP="00DB7E28">
      <w:pPr>
        <w:jc w:val="center"/>
        <w:rPr>
          <w:b/>
          <w:bCs/>
        </w:rPr>
      </w:pPr>
    </w:p>
    <w:p w14:paraId="0FE86B99" w14:textId="6274824E" w:rsidR="008040DC" w:rsidRDefault="008040DC" w:rsidP="00DB7E28">
      <w:pPr>
        <w:jc w:val="center"/>
        <w:rPr>
          <w:b/>
          <w:bCs/>
        </w:rPr>
      </w:pPr>
    </w:p>
    <w:p w14:paraId="2AB7CD3E" w14:textId="6849945E" w:rsidR="008040DC" w:rsidRDefault="008040DC" w:rsidP="00DB7E28">
      <w:pPr>
        <w:jc w:val="center"/>
        <w:rPr>
          <w:b/>
          <w:bCs/>
        </w:rPr>
      </w:pPr>
    </w:p>
    <w:p w14:paraId="69CDD9F9" w14:textId="19302104" w:rsidR="008040DC" w:rsidRDefault="008040DC" w:rsidP="00DB7E28">
      <w:pPr>
        <w:jc w:val="center"/>
        <w:rPr>
          <w:b/>
          <w:bCs/>
        </w:rPr>
      </w:pPr>
    </w:p>
    <w:p w14:paraId="666F5E15" w14:textId="59793E58" w:rsidR="008040DC" w:rsidRDefault="008040DC" w:rsidP="00DB7E28">
      <w:pPr>
        <w:jc w:val="center"/>
        <w:rPr>
          <w:b/>
          <w:bCs/>
        </w:rPr>
      </w:pPr>
    </w:p>
    <w:p w14:paraId="1B599355" w14:textId="5675E3CB" w:rsidR="008040DC" w:rsidRDefault="008040DC" w:rsidP="00DB7E28">
      <w:pPr>
        <w:jc w:val="center"/>
        <w:rPr>
          <w:b/>
          <w:bCs/>
        </w:rPr>
      </w:pPr>
    </w:p>
    <w:p w14:paraId="03B0BA44" w14:textId="2DE67C2D" w:rsidR="008040DC" w:rsidRDefault="008040DC" w:rsidP="00DB7E28">
      <w:pPr>
        <w:jc w:val="center"/>
        <w:rPr>
          <w:b/>
          <w:bCs/>
        </w:rPr>
      </w:pPr>
    </w:p>
    <w:p w14:paraId="7E368A09" w14:textId="4544AE01" w:rsidR="008040DC" w:rsidRDefault="008040DC" w:rsidP="00DB7E28">
      <w:pPr>
        <w:jc w:val="center"/>
        <w:rPr>
          <w:b/>
          <w:bCs/>
          <w:u w:val="single"/>
        </w:rPr>
      </w:pPr>
      <w:r w:rsidRPr="008040DC">
        <w:rPr>
          <w:b/>
          <w:bCs/>
          <w:u w:val="single"/>
        </w:rPr>
        <w:t xml:space="preserve">SECOND PAGE </w:t>
      </w:r>
    </w:p>
    <w:p w14:paraId="76D426B0" w14:textId="02CA794A" w:rsidR="008040DC" w:rsidRDefault="008040DC" w:rsidP="00DB7E28">
      <w:pPr>
        <w:jc w:val="center"/>
      </w:pPr>
      <w:r>
        <w:t>ORDER OF THE DAY</w:t>
      </w:r>
    </w:p>
    <w:p w14:paraId="2C9BB89E" w14:textId="175E562E" w:rsidR="008040DC" w:rsidRDefault="008040DC" w:rsidP="008040DC">
      <w:r>
        <w:t>8:00AM      Departure from home (</w:t>
      </w:r>
      <w:proofErr w:type="spellStart"/>
      <w:r>
        <w:t>Kiboya</w:t>
      </w:r>
      <w:proofErr w:type="spellEnd"/>
      <w:r>
        <w:t xml:space="preserve"> Village)</w:t>
      </w:r>
    </w:p>
    <w:p w14:paraId="191CD344" w14:textId="27802965" w:rsidR="008040DC" w:rsidRDefault="008040DC" w:rsidP="008040DC">
      <w:r>
        <w:t xml:space="preserve">9:00AM      Arrival at </w:t>
      </w:r>
      <w:proofErr w:type="spellStart"/>
      <w:r>
        <w:t>Mukurwe-ini</w:t>
      </w:r>
      <w:proofErr w:type="spellEnd"/>
      <w:r>
        <w:t xml:space="preserve"> mortuary</w:t>
      </w:r>
    </w:p>
    <w:p w14:paraId="7AC0BFF6" w14:textId="438E693F" w:rsidR="008040DC" w:rsidRDefault="008040DC" w:rsidP="008040DC">
      <w:r>
        <w:t>9:30AM     Prayers and body viewing</w:t>
      </w:r>
    </w:p>
    <w:p w14:paraId="49686F8A" w14:textId="19839507" w:rsidR="008040DC" w:rsidRDefault="008040DC" w:rsidP="008040DC">
      <w:r>
        <w:t>10:00AM   Departure from Mortuary</w:t>
      </w:r>
    </w:p>
    <w:p w14:paraId="0140610D" w14:textId="77777777" w:rsidR="008040DC" w:rsidRDefault="008040DC" w:rsidP="008040DC">
      <w:r>
        <w:t>10:30</w:t>
      </w:r>
      <w:proofErr w:type="gramStart"/>
      <w:r>
        <w:t>AM  Arrival</w:t>
      </w:r>
      <w:proofErr w:type="gramEnd"/>
      <w:r>
        <w:t xml:space="preserve"> at Home (</w:t>
      </w:r>
      <w:proofErr w:type="spellStart"/>
      <w:r>
        <w:t>Kiboya</w:t>
      </w:r>
      <w:proofErr w:type="spellEnd"/>
      <w:r>
        <w:t xml:space="preserve"> Village)</w:t>
      </w:r>
    </w:p>
    <w:p w14:paraId="67F8F998" w14:textId="12B9A016" w:rsidR="008040DC" w:rsidRDefault="008040DC" w:rsidP="008040DC">
      <w:r>
        <w:t xml:space="preserve">                    Opening Prayers</w:t>
      </w:r>
    </w:p>
    <w:p w14:paraId="5E0302DD" w14:textId="5AB34E3E" w:rsidR="008040DC" w:rsidRDefault="008040DC" w:rsidP="008040DC">
      <w:r>
        <w:t xml:space="preserve">                    Welcoming of Guests</w:t>
      </w:r>
    </w:p>
    <w:p w14:paraId="763F15A7" w14:textId="17D17CF4" w:rsidR="008040DC" w:rsidRPr="008040DC" w:rsidRDefault="008040DC" w:rsidP="008040DC">
      <w:pPr>
        <w:rPr>
          <w:b/>
          <w:bCs/>
          <w:u w:val="single"/>
        </w:rPr>
      </w:pPr>
      <w:r>
        <w:t xml:space="preserve">                   </w:t>
      </w:r>
      <w:r w:rsidRPr="008040DC">
        <w:rPr>
          <w:u w:val="single"/>
        </w:rPr>
        <w:t xml:space="preserve"> </w:t>
      </w:r>
      <w:r w:rsidRPr="008040DC">
        <w:rPr>
          <w:b/>
          <w:bCs/>
          <w:u w:val="single"/>
        </w:rPr>
        <w:t>Speeches</w:t>
      </w:r>
    </w:p>
    <w:p w14:paraId="40A73077" w14:textId="46ED403A" w:rsidR="008040DC" w:rsidRDefault="008040DC" w:rsidP="008040DC">
      <w:pPr>
        <w:pStyle w:val="ListParagraph"/>
        <w:numPr>
          <w:ilvl w:val="1"/>
          <w:numId w:val="1"/>
        </w:numPr>
      </w:pPr>
      <w:r>
        <w:t>CWA Representatives</w:t>
      </w:r>
    </w:p>
    <w:p w14:paraId="296869AA" w14:textId="26E50246" w:rsidR="008040DC" w:rsidRDefault="008040DC" w:rsidP="008040DC">
      <w:pPr>
        <w:pStyle w:val="ListParagraph"/>
        <w:numPr>
          <w:ilvl w:val="1"/>
          <w:numId w:val="1"/>
        </w:numPr>
      </w:pPr>
      <w:r>
        <w:t>Family</w:t>
      </w:r>
    </w:p>
    <w:p w14:paraId="5D999D26" w14:textId="7F030502" w:rsidR="008040DC" w:rsidRDefault="008040DC" w:rsidP="008040DC">
      <w:pPr>
        <w:pStyle w:val="ListParagraph"/>
        <w:numPr>
          <w:ilvl w:val="1"/>
          <w:numId w:val="1"/>
        </w:numPr>
      </w:pPr>
      <w:r>
        <w:t>Clan</w:t>
      </w:r>
    </w:p>
    <w:p w14:paraId="2F74B016" w14:textId="1D752C0D" w:rsidR="008040DC" w:rsidRDefault="008040DC" w:rsidP="008040DC">
      <w:pPr>
        <w:pStyle w:val="ListParagraph"/>
        <w:numPr>
          <w:ilvl w:val="1"/>
          <w:numId w:val="1"/>
        </w:numPr>
      </w:pPr>
      <w:r>
        <w:t>Friends</w:t>
      </w:r>
    </w:p>
    <w:p w14:paraId="61D28BD0" w14:textId="77777777" w:rsidR="008040DC" w:rsidRDefault="008040DC" w:rsidP="008040DC">
      <w:pPr>
        <w:pStyle w:val="ListParagraph"/>
        <w:numPr>
          <w:ilvl w:val="1"/>
          <w:numId w:val="1"/>
        </w:numPr>
      </w:pPr>
      <w:r>
        <w:t>Administration</w:t>
      </w:r>
    </w:p>
    <w:p w14:paraId="10891D49" w14:textId="187AE435" w:rsidR="008040DC" w:rsidRDefault="008040DC" w:rsidP="008040DC">
      <w:r>
        <w:t>11:</w:t>
      </w:r>
      <w:r w:rsidR="007E5B98">
        <w:t>1</w:t>
      </w:r>
      <w:r>
        <w:t>5</w:t>
      </w:r>
      <w:r w:rsidR="007E5B98">
        <w:t>AM</w:t>
      </w:r>
      <w:r>
        <w:t xml:space="preserve">: </w:t>
      </w:r>
      <w:r w:rsidR="007E5B98">
        <w:t xml:space="preserve">     Church rep -Holy Rosary </w:t>
      </w:r>
      <w:proofErr w:type="spellStart"/>
      <w:r w:rsidR="007E5B98">
        <w:t>Ichamara</w:t>
      </w:r>
      <w:proofErr w:type="spellEnd"/>
      <w:r w:rsidR="007E5B98">
        <w:t xml:space="preserve"> Catholic Church</w:t>
      </w:r>
    </w:p>
    <w:p w14:paraId="3D918F95" w14:textId="70EAF2BD" w:rsidR="007E5B98" w:rsidRDefault="007E5B98" w:rsidP="008040DC">
      <w:r>
        <w:t xml:space="preserve">                         Requiem Mass</w:t>
      </w:r>
    </w:p>
    <w:p w14:paraId="006F402A" w14:textId="3E3166A8" w:rsidR="007E5B98" w:rsidRDefault="007E5B98" w:rsidP="008040DC">
      <w:r>
        <w:t xml:space="preserve">                         Procession to the grave yard</w:t>
      </w:r>
    </w:p>
    <w:p w14:paraId="33C74D35" w14:textId="3A2832DD" w:rsidR="007E5B98" w:rsidRDefault="007E5B98" w:rsidP="008040DC">
      <w:r>
        <w:t xml:space="preserve">                         </w:t>
      </w:r>
      <w:r w:rsidR="0031542C">
        <w:t>Vote of Thanks</w:t>
      </w:r>
    </w:p>
    <w:p w14:paraId="33342220" w14:textId="27A9D91B" w:rsidR="0031542C" w:rsidRDefault="0031542C" w:rsidP="008040DC">
      <w:r>
        <w:t xml:space="preserve">                         Guests Leave at their own Pleasure</w:t>
      </w:r>
    </w:p>
    <w:p w14:paraId="39FA9988" w14:textId="5DE0BD23" w:rsidR="0031542C" w:rsidRDefault="0031542C" w:rsidP="008040DC"/>
    <w:p w14:paraId="11C4D38A" w14:textId="46F41738" w:rsidR="0031542C" w:rsidRDefault="0031542C" w:rsidP="008040DC"/>
    <w:p w14:paraId="1D2BA121" w14:textId="2DD1240A" w:rsidR="0031542C" w:rsidRDefault="0031542C" w:rsidP="008040DC"/>
    <w:p w14:paraId="4B605E30" w14:textId="4B0A2703" w:rsidR="0031542C" w:rsidRDefault="0031542C" w:rsidP="008040DC"/>
    <w:p w14:paraId="5F87742E" w14:textId="6A80FD99" w:rsidR="0031542C" w:rsidRDefault="0031542C" w:rsidP="008040DC"/>
    <w:p w14:paraId="718DBE35" w14:textId="65C6D91C" w:rsidR="0031542C" w:rsidRDefault="0031542C" w:rsidP="008040DC"/>
    <w:p w14:paraId="1883E9B5" w14:textId="17A972C3" w:rsidR="0031542C" w:rsidRDefault="0031542C" w:rsidP="008040DC"/>
    <w:p w14:paraId="477F6353" w14:textId="7D12549F" w:rsidR="0031542C" w:rsidRDefault="0031542C" w:rsidP="008040DC"/>
    <w:p w14:paraId="43454010" w14:textId="088F93A2" w:rsidR="0031542C" w:rsidRDefault="0031542C" w:rsidP="0031542C">
      <w:pPr>
        <w:jc w:val="center"/>
        <w:rPr>
          <w:b/>
          <w:bCs/>
          <w:u w:val="single"/>
        </w:rPr>
      </w:pPr>
      <w:r w:rsidRPr="0031542C">
        <w:rPr>
          <w:b/>
          <w:bCs/>
          <w:u w:val="single"/>
        </w:rPr>
        <w:lastRenderedPageBreak/>
        <w:t>PAGE 3</w:t>
      </w:r>
    </w:p>
    <w:p w14:paraId="071F6B85" w14:textId="77777777" w:rsidR="0031542C" w:rsidRPr="0031542C" w:rsidRDefault="0031542C" w:rsidP="0031542C"/>
    <w:p w14:paraId="3F4A3E39" w14:textId="469B248F" w:rsidR="007E5B98" w:rsidRDefault="007E5B98" w:rsidP="008040DC">
      <w:r>
        <w:t xml:space="preserve">                          </w:t>
      </w:r>
    </w:p>
    <w:p w14:paraId="71C80D93" w14:textId="77777777" w:rsidR="008040DC" w:rsidRPr="008040DC" w:rsidRDefault="008040DC" w:rsidP="008040DC">
      <w:pPr>
        <w:pStyle w:val="ListParagraph"/>
        <w:ind w:left="1440"/>
        <w:jc w:val="both"/>
      </w:pPr>
    </w:p>
    <w:p w14:paraId="6963C555" w14:textId="77777777" w:rsidR="008040DC" w:rsidRDefault="008040DC" w:rsidP="008040DC"/>
    <w:p w14:paraId="0E44764A" w14:textId="77777777" w:rsidR="008040DC" w:rsidRDefault="008040DC" w:rsidP="008040DC"/>
    <w:p w14:paraId="09A7F9DE" w14:textId="77777777" w:rsidR="008040DC" w:rsidRDefault="008040DC" w:rsidP="008040DC"/>
    <w:p w14:paraId="7F44842E" w14:textId="77777777" w:rsidR="008040DC" w:rsidRPr="008040DC" w:rsidRDefault="008040DC" w:rsidP="008040DC"/>
    <w:sectPr w:rsidR="008040DC" w:rsidRPr="008040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5EB02" w14:textId="77777777" w:rsidR="004D40A1" w:rsidRDefault="004D40A1" w:rsidP="0031542C">
      <w:pPr>
        <w:spacing w:after="0" w:line="240" w:lineRule="auto"/>
      </w:pPr>
      <w:r>
        <w:separator/>
      </w:r>
    </w:p>
  </w:endnote>
  <w:endnote w:type="continuationSeparator" w:id="0">
    <w:p w14:paraId="7904ACA9" w14:textId="77777777" w:rsidR="004D40A1" w:rsidRDefault="004D40A1" w:rsidP="00315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F2EA" w14:textId="77777777" w:rsidR="004D40A1" w:rsidRDefault="004D40A1" w:rsidP="0031542C">
      <w:pPr>
        <w:spacing w:after="0" w:line="240" w:lineRule="auto"/>
      </w:pPr>
      <w:r>
        <w:separator/>
      </w:r>
    </w:p>
  </w:footnote>
  <w:footnote w:type="continuationSeparator" w:id="0">
    <w:p w14:paraId="26E1C53D" w14:textId="77777777" w:rsidR="004D40A1" w:rsidRDefault="004D40A1" w:rsidP="00315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B1A63"/>
    <w:multiLevelType w:val="hybridMultilevel"/>
    <w:tmpl w:val="18A48F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24"/>
    <w:rsid w:val="0031542C"/>
    <w:rsid w:val="004D40A1"/>
    <w:rsid w:val="004E0224"/>
    <w:rsid w:val="00555EEC"/>
    <w:rsid w:val="007E5B98"/>
    <w:rsid w:val="008040DC"/>
    <w:rsid w:val="00BF638B"/>
    <w:rsid w:val="00DB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3650"/>
  <w15:chartTrackingRefBased/>
  <w15:docId w15:val="{C4E9B4BD-9A70-4505-B6FA-27E412485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2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40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42C"/>
  </w:style>
  <w:style w:type="paragraph" w:styleId="Footer">
    <w:name w:val="footer"/>
    <w:basedOn w:val="Normal"/>
    <w:link w:val="FooterChar"/>
    <w:uiPriority w:val="99"/>
    <w:unhideWhenUsed/>
    <w:rsid w:val="00315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GASHDEM</dc:creator>
  <cp:keywords/>
  <dc:description/>
  <cp:lastModifiedBy>DJ GASHDEM</cp:lastModifiedBy>
  <cp:revision>2</cp:revision>
  <dcterms:created xsi:type="dcterms:W3CDTF">2021-08-24T19:11:00Z</dcterms:created>
  <dcterms:modified xsi:type="dcterms:W3CDTF">2021-08-24T20:17:00Z</dcterms:modified>
</cp:coreProperties>
</file>