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A2C3C" w14:textId="77777777" w:rsidR="00BE15BF" w:rsidRDefault="00000000">
      <w:pPr>
        <w:jc w:val="center"/>
        <w:rPr>
          <w:b/>
          <w:sz w:val="32"/>
          <w:szCs w:val="32"/>
        </w:rPr>
      </w:pPr>
      <w:r>
        <w:rPr>
          <w:b/>
          <w:sz w:val="32"/>
          <w:szCs w:val="32"/>
        </w:rPr>
        <w:t xml:space="preserve">Csomag leírások - Kaszadella projekt </w:t>
      </w:r>
    </w:p>
    <w:p w14:paraId="6C4A2C3D" w14:textId="77777777" w:rsidR="00BE15BF" w:rsidRDefault="00BE15BF"/>
    <w:p w14:paraId="6C4A2C3E" w14:textId="77777777" w:rsidR="00BE15BF" w:rsidRDefault="00BE15BF"/>
    <w:p w14:paraId="6C4A2C3F" w14:textId="77777777" w:rsidR="00BE15BF" w:rsidRDefault="00BE15BF"/>
    <w:p w14:paraId="6C4A2C40" w14:textId="0F2B4297" w:rsidR="00BE15BF" w:rsidRDefault="00000000">
      <w:pPr>
        <w:numPr>
          <w:ilvl w:val="0"/>
          <w:numId w:val="5"/>
        </w:numPr>
      </w:pPr>
      <w:r>
        <w:t>Csomag - START ( grafika : pucér csontváz )</w:t>
      </w:r>
      <w:r w:rsidR="00D94086">
        <w:t xml:space="preserve"> elő</w:t>
      </w:r>
      <w:r w:rsidR="00181697">
        <w:t xml:space="preserve">: </w:t>
      </w:r>
      <w:r w:rsidR="00D94086">
        <w:t>név ikon vásárlás</w:t>
      </w:r>
    </w:p>
    <w:p w14:paraId="6C4A2C41" w14:textId="519C3E26" w:rsidR="00BE15BF" w:rsidRDefault="00000000">
      <w:pPr>
        <w:numPr>
          <w:ilvl w:val="0"/>
          <w:numId w:val="2"/>
        </w:numPr>
      </w:pPr>
      <w:r>
        <w:t xml:space="preserve">tartalma : </w:t>
      </w:r>
      <w:r>
        <w:br/>
        <w:t xml:space="preserve">- hétköznap : 2db duplázó  (2-2,5x) </w:t>
      </w:r>
      <w:r w:rsidR="00D94086">
        <w:t>másik oldal</w:t>
      </w:r>
      <w:r>
        <w:br/>
        <w:t xml:space="preserve">- hétvégen : 3db duplázó, 1 db közepes odds (2,5-5x) </w:t>
      </w:r>
    </w:p>
    <w:p w14:paraId="6C4A2C42" w14:textId="77777777" w:rsidR="00BE15BF" w:rsidRDefault="00BE15BF"/>
    <w:p w14:paraId="6C4A2C43" w14:textId="77777777" w:rsidR="00BE15BF" w:rsidRDefault="00BE15BF"/>
    <w:p w14:paraId="6C4A2C44" w14:textId="77777777" w:rsidR="00BE15BF" w:rsidRDefault="00000000">
      <w:pPr>
        <w:numPr>
          <w:ilvl w:val="0"/>
          <w:numId w:val="5"/>
        </w:numPr>
      </w:pPr>
      <w:r>
        <w:t xml:space="preserve">Csomag - KASZA ( grafika : megjelenik a kasza a csontváznál ) </w:t>
      </w:r>
    </w:p>
    <w:p w14:paraId="6C4A2C45" w14:textId="77777777" w:rsidR="00BE15BF" w:rsidRDefault="00000000">
      <w:pPr>
        <w:numPr>
          <w:ilvl w:val="0"/>
          <w:numId w:val="4"/>
        </w:numPr>
      </w:pPr>
      <w:r>
        <w:t xml:space="preserve">tartalma : </w:t>
      </w:r>
    </w:p>
    <w:p w14:paraId="6C4A2C46" w14:textId="77777777" w:rsidR="00BE15BF" w:rsidRDefault="00000000">
      <w:pPr>
        <w:ind w:left="1440"/>
      </w:pPr>
      <w:r>
        <w:t xml:space="preserve">- hétköznap : 2db duplázó, 1db közepes odds </w:t>
      </w:r>
    </w:p>
    <w:p w14:paraId="6C4A2C47" w14:textId="77777777" w:rsidR="00BE15BF" w:rsidRDefault="00000000">
      <w:pPr>
        <w:ind w:left="1440"/>
      </w:pPr>
      <w:r>
        <w:t xml:space="preserve">- hétvégén :  3 duplázó, 3 közepes, 1 nagy tipp valamelyik napra </w:t>
      </w:r>
    </w:p>
    <w:p w14:paraId="6C4A2C48" w14:textId="77777777" w:rsidR="00BE15BF" w:rsidRDefault="00BE15BF">
      <w:pPr>
        <w:ind w:left="1440"/>
      </w:pPr>
    </w:p>
    <w:p w14:paraId="6C4A2C49" w14:textId="77777777" w:rsidR="00BE15BF" w:rsidRDefault="00BE15BF"/>
    <w:p w14:paraId="6C4A2C4A" w14:textId="77777777" w:rsidR="00BE15BF" w:rsidRDefault="00000000">
      <w:pPr>
        <w:numPr>
          <w:ilvl w:val="0"/>
          <w:numId w:val="5"/>
        </w:numPr>
      </w:pPr>
      <w:r>
        <w:t>Csomag - KASZADELLA ( garfika : arany ruha is rajta )</w:t>
      </w:r>
    </w:p>
    <w:p w14:paraId="6C4A2C4B" w14:textId="77777777" w:rsidR="00BE15BF" w:rsidRDefault="00000000">
      <w:pPr>
        <w:numPr>
          <w:ilvl w:val="0"/>
          <w:numId w:val="3"/>
        </w:numPr>
      </w:pPr>
      <w:r>
        <w:t xml:space="preserve">tartalma : </w:t>
      </w:r>
    </w:p>
    <w:p w14:paraId="6C4A2C4C" w14:textId="77777777" w:rsidR="00BE15BF" w:rsidRDefault="00000000">
      <w:pPr>
        <w:ind w:left="1440"/>
      </w:pPr>
      <w:r>
        <w:t>- hétköznap : 2db duplázó, 2db közepes odds, heti 3db nagy tipp</w:t>
      </w:r>
    </w:p>
    <w:p w14:paraId="6C4A2C4D" w14:textId="77777777" w:rsidR="00BE15BF" w:rsidRDefault="00000000">
      <w:pPr>
        <w:ind w:left="1440"/>
      </w:pPr>
      <w:r>
        <w:t xml:space="preserve">- hétvégén : 6db duplázó, 3db közepes, 3db nagy tipp - 1 hétvégi nagy mix! </w:t>
      </w:r>
    </w:p>
    <w:p w14:paraId="6C4A2C4E" w14:textId="77777777" w:rsidR="00BE15BF" w:rsidRDefault="00BE15BF">
      <w:pPr>
        <w:ind w:left="1440"/>
      </w:pPr>
    </w:p>
    <w:p w14:paraId="6C4A2C4F" w14:textId="77777777" w:rsidR="00BE15BF" w:rsidRDefault="00000000">
      <w:r>
        <w:t xml:space="preserve">Naptárban vezetve ki melyik nap adja le a tippeket </w:t>
      </w:r>
    </w:p>
    <w:p w14:paraId="6C4A2C50" w14:textId="77777777" w:rsidR="00BE15BF" w:rsidRDefault="00BE15BF"/>
    <w:p w14:paraId="6C4A2C51" w14:textId="77777777" w:rsidR="00BE15BF" w:rsidRDefault="00000000">
      <w:r>
        <w:t xml:space="preserve">Leírások : </w:t>
      </w:r>
    </w:p>
    <w:p w14:paraId="6C4A2C52" w14:textId="77777777" w:rsidR="00BE15BF" w:rsidRDefault="00BE15BF"/>
    <w:p w14:paraId="6C4A2C53" w14:textId="77777777" w:rsidR="00BE15BF" w:rsidRDefault="00BE15BF"/>
    <w:p w14:paraId="6C4A2C54" w14:textId="77777777" w:rsidR="00BE15BF" w:rsidRDefault="00000000">
      <w:r>
        <w:t>Üdv</w:t>
      </w:r>
      <w:r>
        <w:rPr>
          <w:b/>
        </w:rPr>
        <w:t xml:space="preserve"> Kaszadella</w:t>
      </w:r>
      <w:r>
        <w:t xml:space="preserve"> világában, ahol az álmok érintkeznek a valósággal. </w:t>
      </w:r>
      <w:r>
        <w:rPr>
          <w:b/>
        </w:rPr>
        <w:t>Kaszadella, a siker harcosa</w:t>
      </w:r>
      <w:r>
        <w:t xml:space="preserve"> nap - mint nap azért harcol, hogy bajtársait segítse az Élet rögös útján. Története már az ősi időkbe nyúlik vissza, viszont most jött el az ideje, hogy felfedje valódi énjét és megmutassa, hogy</w:t>
      </w:r>
      <w:r>
        <w:rPr>
          <w:b/>
        </w:rPr>
        <w:t xml:space="preserve"> mire is képes igazán</w:t>
      </w:r>
      <w:r>
        <w:t xml:space="preserve">. </w:t>
      </w:r>
      <w:r>
        <w:br/>
      </w:r>
      <w:r>
        <w:rPr>
          <w:b/>
        </w:rPr>
        <w:t>Tarts velünk</w:t>
      </w:r>
      <w:r>
        <w:t xml:space="preserve">, hogy közösen örülhessünk a kis kaszás </w:t>
      </w:r>
      <w:r>
        <w:rPr>
          <w:b/>
        </w:rPr>
        <w:t>hatalmas aratásainak</w:t>
      </w:r>
      <w:r>
        <w:t xml:space="preserve">. </w:t>
      </w:r>
      <w:r>
        <w:br/>
        <w:t>Légy bármilyen típusú vándor, Ő mindig megfogja a kezed és segíti utad, hiszen számára nincs is fontosabb, mint a becsületes és testvéries támogatás.</w:t>
      </w:r>
      <w:r>
        <w:br/>
      </w:r>
      <w:r>
        <w:rPr>
          <w:b/>
        </w:rPr>
        <w:t xml:space="preserve"> Törj a csúcsra</w:t>
      </w:r>
      <w:r>
        <w:t xml:space="preserve"> a kaszás segítségével. </w:t>
      </w:r>
    </w:p>
    <w:p w14:paraId="6C4A2C55" w14:textId="77777777" w:rsidR="00BE15BF" w:rsidRDefault="00BE15BF"/>
    <w:p w14:paraId="6C4A2C56" w14:textId="77777777" w:rsidR="00BE15BF" w:rsidRDefault="00000000">
      <w:r>
        <w:t xml:space="preserve">Csomagjai : </w:t>
      </w:r>
    </w:p>
    <w:p w14:paraId="6C4A2C57" w14:textId="77777777" w:rsidR="00BE15BF" w:rsidRDefault="00BE15BF"/>
    <w:p w14:paraId="6C4A2C58" w14:textId="77777777" w:rsidR="00BE15BF" w:rsidRDefault="00000000">
      <w:pPr>
        <w:numPr>
          <w:ilvl w:val="0"/>
          <w:numId w:val="1"/>
        </w:numPr>
      </w:pPr>
      <w:r>
        <w:rPr>
          <w:b/>
        </w:rPr>
        <w:t xml:space="preserve">Első lépés a siker felé! </w:t>
      </w:r>
      <w:r>
        <w:br/>
        <w:t>Ebben a csomagban ráléphetsz egy biztonságos start vonalra, és elindulhatsz a céljaid felé. Minden egyes nap minimum 2 duplázóval, hétvégén pedig mind a két nap egy-egy nagyobb méretű ods csomaggal segítünk hozzá.</w:t>
      </w:r>
    </w:p>
    <w:p w14:paraId="6C4A2C59"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tipp (2–2,5x szorzó)</w:t>
      </w:r>
    </w:p>
    <w:p w14:paraId="6C4A2C5A" w14:textId="77777777" w:rsidR="00BE15BF" w:rsidRDefault="00000000">
      <w:pPr>
        <w:ind w:left="720"/>
      </w:pPr>
      <w:r>
        <w:rPr>
          <w:rFonts w:ascii="Arial Unicode MS" w:eastAsia="Arial Unicode MS" w:hAnsi="Arial Unicode MS" w:cs="Arial Unicode MS"/>
        </w:rPr>
        <w:t xml:space="preserve">✅ </w:t>
      </w:r>
      <w:r>
        <w:rPr>
          <w:b/>
        </w:rPr>
        <w:t>Hétvége:</w:t>
      </w:r>
      <w:r>
        <w:t xml:space="preserve"> 3 duplázó tipp + 1 közepes oddsos tipp (2,5–5x)</w:t>
      </w:r>
    </w:p>
    <w:p w14:paraId="6C4A2C5B" w14:textId="77777777" w:rsidR="00BE15BF" w:rsidRDefault="00000000">
      <w:pPr>
        <w:spacing w:before="240" w:after="240"/>
      </w:pPr>
      <w:r>
        <w:t xml:space="preserve">📌 </w:t>
      </w:r>
      <w:r>
        <w:rPr>
          <w:b/>
        </w:rPr>
        <w:t>Egyszerű, stabil, nyerő!</w:t>
      </w:r>
    </w:p>
    <w:p w14:paraId="6C4A2C5C" w14:textId="77777777" w:rsidR="00BE15BF" w:rsidRDefault="00000000">
      <w:pPr>
        <w:spacing w:before="240" w:after="240"/>
      </w:pPr>
      <w:r>
        <w:t xml:space="preserve"> </w:t>
      </w:r>
    </w:p>
    <w:p w14:paraId="6C4A2C5D" w14:textId="77777777" w:rsidR="00BE15BF" w:rsidRDefault="00BE15BF"/>
    <w:p w14:paraId="6C4A2C5E" w14:textId="77777777" w:rsidR="00BE15BF" w:rsidRDefault="00000000">
      <w:pPr>
        <w:numPr>
          <w:ilvl w:val="0"/>
          <w:numId w:val="1"/>
        </w:numPr>
        <w:rPr>
          <w:b/>
        </w:rPr>
      </w:pPr>
      <w:r>
        <w:rPr>
          <w:b/>
        </w:rPr>
        <w:t xml:space="preserve">Itt kezdődhet az aratás! </w:t>
      </w:r>
    </w:p>
    <w:p w14:paraId="6C4A2C5F" w14:textId="77777777" w:rsidR="00BE15BF" w:rsidRDefault="00000000">
      <w:pPr>
        <w:ind w:left="720"/>
      </w:pPr>
      <w:r>
        <w:t xml:space="preserve">Jó úton haladsz a Nagy Álmok világába! A Kasza csomagban bele kóstolhatsz minden finomságba. Hétköznap a duplázók mellé egy nagyobb ods-os tipp is jár, hétvégéken pedig még ezt is megextrázzuk, hiszen ízelítőt kapsz az igazán nagy aratásról! </w:t>
      </w:r>
    </w:p>
    <w:p w14:paraId="6C4A2C60"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tipp + 1 közepes odds</w:t>
      </w:r>
    </w:p>
    <w:p w14:paraId="6C4A2C61" w14:textId="77777777" w:rsidR="00BE15BF" w:rsidRDefault="00000000">
      <w:pPr>
        <w:ind w:left="720"/>
      </w:pPr>
      <w:r>
        <w:rPr>
          <w:rFonts w:ascii="Arial Unicode MS" w:eastAsia="Arial Unicode MS" w:hAnsi="Arial Unicode MS" w:cs="Arial Unicode MS"/>
        </w:rPr>
        <w:t xml:space="preserve">✅ </w:t>
      </w:r>
      <w:r>
        <w:rPr>
          <w:b/>
        </w:rPr>
        <w:t>Hétvége:</w:t>
      </w:r>
      <w:r>
        <w:t xml:space="preserve"> 3 duplázó tipp + 3 közepes odds + 1 extra nagy tipp</w:t>
      </w:r>
    </w:p>
    <w:p w14:paraId="6C4A2C62" w14:textId="77777777" w:rsidR="00BE15BF" w:rsidRDefault="00000000">
      <w:pPr>
        <w:spacing w:before="240" w:after="240"/>
      </w:pPr>
      <w:r>
        <w:t xml:space="preserve">📌 </w:t>
      </w:r>
      <w:r>
        <w:rPr>
          <w:b/>
        </w:rPr>
        <w:t>Stabilitás és izgalom egy csomagban!</w:t>
      </w:r>
    </w:p>
    <w:p w14:paraId="6C4A2C63" w14:textId="77777777" w:rsidR="00BE15BF" w:rsidRDefault="00BE15BF">
      <w:pPr>
        <w:ind w:left="720"/>
      </w:pPr>
    </w:p>
    <w:p w14:paraId="6C4A2C64" w14:textId="77777777" w:rsidR="00BE15BF" w:rsidRDefault="00BE15BF">
      <w:pPr>
        <w:ind w:left="720"/>
      </w:pPr>
    </w:p>
    <w:p w14:paraId="6C4A2C65" w14:textId="77777777" w:rsidR="00BE15BF" w:rsidRDefault="00000000">
      <w:pPr>
        <w:numPr>
          <w:ilvl w:val="0"/>
          <w:numId w:val="1"/>
        </w:numPr>
      </w:pPr>
      <w:r>
        <w:t xml:space="preserve">Kaszadella, és a </w:t>
      </w:r>
      <w:r>
        <w:rPr>
          <w:b/>
        </w:rPr>
        <w:t>BajnokBrigád</w:t>
      </w:r>
    </w:p>
    <w:p w14:paraId="6C4A2C66" w14:textId="77777777" w:rsidR="00BE15BF" w:rsidRDefault="00000000">
      <w:pPr>
        <w:ind w:left="720"/>
        <w:rPr>
          <w:b/>
        </w:rPr>
      </w:pPr>
      <w:r>
        <w:t xml:space="preserve">Végre megérkeztél a Nagyok közé, ahol valóra válhat minden vágyad. Csatlakozz Kaszadella hősies mindennapjaihoz, hiszen zsákjában mindent megtalálsz, amit szem - száj kíván! </w:t>
      </w:r>
      <w:r>
        <w:br/>
        <w:t xml:space="preserve">Kis aranyruhás barátunk mindig arra törekszik, hogy a lehető legnagyobb álmaidat váltsa valóra! </w:t>
      </w:r>
      <w:r>
        <w:br/>
        <w:t>“Célozd meg a holdat, és a csillagok közé esel!” -</w:t>
      </w:r>
      <w:r>
        <w:rPr>
          <w:b/>
        </w:rPr>
        <w:t xml:space="preserve"> INDULJON A DELLA KASZÁLÁSA</w:t>
      </w:r>
    </w:p>
    <w:p w14:paraId="6C4A2C67"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+ 2 közepes odds + heti 3db nagy tipp</w:t>
      </w:r>
    </w:p>
    <w:p w14:paraId="6C4A2C68" w14:textId="77777777" w:rsidR="00BE15BF" w:rsidRDefault="00000000">
      <w:pPr>
        <w:ind w:left="720"/>
      </w:pPr>
      <w:r>
        <w:rPr>
          <w:rFonts w:ascii="Arial Unicode MS" w:eastAsia="Arial Unicode MS" w:hAnsi="Arial Unicode MS" w:cs="Arial Unicode MS"/>
        </w:rPr>
        <w:t xml:space="preserve">✅ </w:t>
      </w:r>
      <w:r>
        <w:rPr>
          <w:b/>
        </w:rPr>
        <w:t>Hétvége:</w:t>
      </w:r>
      <w:r>
        <w:t xml:space="preserve"> 6 duplázó + 3 közepes odds + 3 nagy tipp + 1 hétvégi nagy mix</w:t>
      </w:r>
    </w:p>
    <w:p w14:paraId="6C4A2C69" w14:textId="77777777" w:rsidR="00BE15BF" w:rsidRDefault="00000000">
      <w:pPr>
        <w:spacing w:before="240" w:after="240"/>
        <w:rPr>
          <w:b/>
        </w:rPr>
      </w:pPr>
      <w:r>
        <w:t xml:space="preserve">📌 </w:t>
      </w:r>
      <w:r>
        <w:rPr>
          <w:b/>
        </w:rPr>
        <w:t xml:space="preserve">Az esélyek végtelen tárháza egy csomagban! </w:t>
      </w:r>
    </w:p>
    <w:p w14:paraId="6C4A2C6A" w14:textId="77777777" w:rsidR="00BE15BF" w:rsidRDefault="00BE15BF">
      <w:pPr>
        <w:spacing w:before="240" w:after="240"/>
        <w:rPr>
          <w:b/>
        </w:rPr>
      </w:pPr>
    </w:p>
    <w:sectPr w:rsidR="00BE15B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B6E93"/>
    <w:multiLevelType w:val="multilevel"/>
    <w:tmpl w:val="738A0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CD6444"/>
    <w:multiLevelType w:val="multilevel"/>
    <w:tmpl w:val="C5C49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512170"/>
    <w:multiLevelType w:val="multilevel"/>
    <w:tmpl w:val="F794B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8E4DDB"/>
    <w:multiLevelType w:val="multilevel"/>
    <w:tmpl w:val="1F5E9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3D31FC"/>
    <w:multiLevelType w:val="multilevel"/>
    <w:tmpl w:val="77CEA7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0437575">
    <w:abstractNumId w:val="3"/>
  </w:num>
  <w:num w:numId="2" w16cid:durableId="2021621457">
    <w:abstractNumId w:val="1"/>
  </w:num>
  <w:num w:numId="3" w16cid:durableId="1967274771">
    <w:abstractNumId w:val="0"/>
  </w:num>
  <w:num w:numId="4" w16cid:durableId="671689794">
    <w:abstractNumId w:val="4"/>
  </w:num>
  <w:num w:numId="5" w16cid:durableId="9918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BF"/>
    <w:rsid w:val="00181697"/>
    <w:rsid w:val="001E275A"/>
    <w:rsid w:val="00237627"/>
    <w:rsid w:val="00BE15BF"/>
    <w:rsid w:val="00D77C21"/>
    <w:rsid w:val="00D940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2C3C"/>
  <w15:docId w15:val="{F0B59A54-A4D8-4101-A2A6-81EB3528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333</Words>
  <Characters>2300</Characters>
  <Application>Microsoft Office Word</Application>
  <DocSecurity>0</DocSecurity>
  <Lines>19</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Feri</cp:lastModifiedBy>
  <cp:revision>4</cp:revision>
  <dcterms:created xsi:type="dcterms:W3CDTF">2025-02-25T21:40:00Z</dcterms:created>
  <dcterms:modified xsi:type="dcterms:W3CDTF">2025-03-12T11:57:00Z</dcterms:modified>
</cp:coreProperties>
</file>