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54838391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0823B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402F200E" w14:textId="53E7E5B1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4A1">
        <w:rPr>
          <w:rFonts w:ascii="Times New Roman" w:hAnsi="Times New Roman" w:cs="Times New Roman"/>
          <w:b/>
          <w:sz w:val="24"/>
          <w:szCs w:val="24"/>
          <w:u w:val="single"/>
        </w:rPr>
        <w:t>_____</w:t>
      </w:r>
      <w:r w:rsidR="000A24A1" w:rsidRPr="000A24A1">
        <w:rPr>
          <w:rFonts w:ascii="Times New Roman" w:hAnsi="Times New Roman" w:cs="Times New Roman"/>
          <w:b/>
          <w:sz w:val="24"/>
          <w:szCs w:val="24"/>
          <w:u w:val="single"/>
        </w:rPr>
        <w:t>Jorge A. Serrano</w:t>
      </w:r>
      <w:r w:rsidRPr="000A24A1">
        <w:rPr>
          <w:rFonts w:ascii="Times New Roman" w:hAnsi="Times New Roman" w:cs="Times New Roman"/>
          <w:b/>
          <w:sz w:val="24"/>
          <w:szCs w:val="24"/>
          <w:u w:val="single"/>
        </w:rPr>
        <w:t>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</w:t>
      </w:r>
      <w:r w:rsidR="000A24A1" w:rsidRPr="000A24A1">
        <w:rPr>
          <w:rFonts w:ascii="Times New Roman" w:hAnsi="Times New Roman" w:cs="Times New Roman"/>
          <w:b/>
          <w:sz w:val="24"/>
          <w:szCs w:val="24"/>
          <w:u w:val="single"/>
        </w:rPr>
        <w:t>121260</w:t>
      </w:r>
      <w:r w:rsidRPr="000A24A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</w:p>
    <w:p w14:paraId="41952DFA" w14:textId="1D12B13B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0823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378217DD" w14:textId="2A75EE0A" w:rsidR="000A24A1" w:rsidRDefault="000A24A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Cylinder.h</w:t>
      </w:r>
    </w:p>
    <w:p w14:paraId="01098F8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once</w:t>
      </w:r>
    </w:p>
    <w:p w14:paraId="66D3B14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6244504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71C8792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32DD94D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17, 2022</w:t>
      </w:r>
    </w:p>
    <w:p w14:paraId="79A36EF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1</w:t>
      </w:r>
    </w:p>
    <w:p w14:paraId="0DE5E84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Cylinder.h</w:t>
      </w:r>
    </w:p>
    <w:p w14:paraId="480CDC1C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DECLARES a class named Cylinder</w:t>
      </w:r>
    </w:p>
    <w:p w14:paraId="306502B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2E266A4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12C7A49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00238A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file contains errors, find and correct them!</w:t>
      </w:r>
    </w:p>
    <w:p w14:paraId="40444BE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721236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include statements required</w:t>
      </w:r>
    </w:p>
    <w:p w14:paraId="6D5806A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65030AA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using declaration</w:t>
      </w:r>
    </w:p>
    <w:p w14:paraId="40BCA37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1FD84DF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Cylinder class has two attributes, height and radius, whose values should be stored</w:t>
      </w:r>
    </w:p>
    <w:p w14:paraId="4834FED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in a floating point variable. Declare a default constructor and the setter and getter</w:t>
      </w:r>
    </w:p>
    <w:p w14:paraId="3421315C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methods for the field's values. All getter methods MUST be declared as constant. Declare</w:t>
      </w:r>
    </w:p>
    <w:p w14:paraId="786F533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 class method that computes the volume of the cylinder, named getVolume.</w:t>
      </w:r>
    </w:p>
    <w:p w14:paraId="61D73E3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</w:p>
    <w:p w14:paraId="1979AB0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6BA3F5F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0C20530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the required fields</w:t>
      </w:r>
    </w:p>
    <w:p w14:paraId="4F1D4FD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height;</w:t>
      </w:r>
    </w:p>
    <w:p w14:paraId="328BC17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radius;</w:t>
      </w:r>
    </w:p>
    <w:p w14:paraId="3689E97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63CD6D8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AEF362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the required methods</w:t>
      </w:r>
    </w:p>
    <w:p w14:paraId="25FD177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Cylinder();</w:t>
      </w:r>
    </w:p>
    <w:p w14:paraId="7978F00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Cylinder(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2F9D8CF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~Cylinder();</w:t>
      </w:r>
    </w:p>
    <w:p w14:paraId="4A36D2B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setHeight(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343E027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setRadius(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49F2004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401643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getHeight()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46F0D5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getRadius()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360922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getVolume()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AD30B0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D5ADBD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printCylinder();</w:t>
      </w:r>
    </w:p>
    <w:p w14:paraId="0939D0AD" w14:textId="6585A7A5" w:rsidR="000A24A1" w:rsidRDefault="000A24A1" w:rsidP="000A24A1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};</w:t>
      </w:r>
      <w:r>
        <w:rPr>
          <w:rFonts w:ascii="Cascadia Mono" w:hAnsi="Cascadia Mono" w:cs="Cascadia Mono"/>
          <w:color w:val="000000"/>
          <w:sz w:val="19"/>
          <w:szCs w:val="19"/>
        </w:rPr>
        <w:t>\</w:t>
      </w:r>
    </w:p>
    <w:p w14:paraId="537D4AC5" w14:textId="1B3F6C25" w:rsidR="000A24A1" w:rsidRPr="000A24A1" w:rsidRDefault="000A24A1" w:rsidP="000A24A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++++++++++++++++++++++++++++++++++++++++++++++++++++++++++++++++++++++++++++++++++++</w:t>
      </w:r>
    </w:p>
    <w:p w14:paraId="06E66E12" w14:textId="271DA650" w:rsidR="00525FC5" w:rsidRDefault="000A24A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Cylinder.cpp</w:t>
      </w:r>
    </w:p>
    <w:p w14:paraId="2A83999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"Cylinder.h"</w:t>
      </w:r>
    </w:p>
    <w:p w14:paraId="15A8650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7838FE0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3D766B1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02F7710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17, 2022</w:t>
      </w:r>
    </w:p>
    <w:p w14:paraId="69B7F64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1</w:t>
      </w:r>
    </w:p>
    <w:p w14:paraId="5170E33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Cylinder.cpp</w:t>
      </w:r>
    </w:p>
    <w:p w14:paraId="72CA378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DEFINES a class named Cylinder</w:t>
      </w:r>
    </w:p>
    <w:p w14:paraId="52C23CB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00A03BA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1E1E5E1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E0BCCE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required include statement</w:t>
      </w:r>
    </w:p>
    <w:p w14:paraId="75C0A2A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7A2BE17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Define all methods declared in Cylinder.h</w:t>
      </w:r>
    </w:p>
    <w:p w14:paraId="0075E59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5F62E8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::Cylinder()</w:t>
      </w:r>
    </w:p>
    <w:p w14:paraId="10637B8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5387063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height = 0.0;</w:t>
      </w:r>
    </w:p>
    <w:p w14:paraId="7E05745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radius = 0.0;</w:t>
      </w:r>
    </w:p>
    <w:p w14:paraId="324C448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32EEE29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::Cylinder(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1178718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54A7653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height =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4E2B26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radius =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7E378A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C97967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::~Cylinder() </w:t>
      </w:r>
    </w:p>
    <w:p w14:paraId="0E738B3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01B0F4A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"Ivocando destrutendo"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endl;</w:t>
      </w:r>
    </w:p>
    <w:p w14:paraId="7CA5A60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79DFE0D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::setHeight(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1CC2929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6F7DB07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height =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3E8E09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57FCBC6C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::setRadius(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15D5649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368090C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radius =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D3FFF2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1B2C96F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::getHeight()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</w:p>
    <w:p w14:paraId="18A78DA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6EF2A51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height;</w:t>
      </w:r>
    </w:p>
    <w:p w14:paraId="6DB490F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432A285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::getRadius()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</w:p>
    <w:p w14:paraId="4359D4D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68470A0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radius;</w:t>
      </w:r>
    </w:p>
    <w:p w14:paraId="0858AB2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4CAAAD44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::getVolume()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4AC5E91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258BD39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(3.14 * pow(getRadius(), 2)) * getHeight();</w:t>
      </w:r>
    </w:p>
    <w:p w14:paraId="00416FE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96F745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3CE417C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printCylinder method prints the object's field values</w:t>
      </w:r>
    </w:p>
    <w:p w14:paraId="4AB3162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lastRenderedPageBreak/>
        <w:t>// and the volume in a table-ready format</w:t>
      </w:r>
    </w:p>
    <w:p w14:paraId="5365A36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Use printf to set 10 spaces per column and a floating point</w:t>
      </w:r>
    </w:p>
    <w:p w14:paraId="7D3B241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precision of 3 digits.</w:t>
      </w:r>
    </w:p>
    <w:p w14:paraId="60E5BAD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 DOES NOT print the table's header.</w:t>
      </w:r>
    </w:p>
    <w:p w14:paraId="683C99A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::printCylinder() </w:t>
      </w:r>
    </w:p>
    <w:p w14:paraId="77DF583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4E47E07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//printf had %10d which doesn't return a floating point</w:t>
      </w:r>
    </w:p>
    <w:p w14:paraId="367B0EC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"%10.3f %10.3f %10.3f"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, getRadius(), getHeight(), getVolume());</w:t>
      </w:r>
    </w:p>
    <w:p w14:paraId="0E1609BB" w14:textId="24D979E2" w:rsidR="000A24A1" w:rsidRDefault="000A24A1" w:rsidP="000A24A1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104AF820" w14:textId="77777777" w:rsidR="000A24A1" w:rsidRDefault="000A24A1" w:rsidP="000A24A1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259796" w14:textId="232C76C6" w:rsidR="000A24A1" w:rsidRDefault="000A24A1" w:rsidP="000A24A1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++++++++++++++++++++++++++++++++++++++++++++++++++++++++++++++++++++++++++++++++++++</w:t>
      </w:r>
    </w:p>
    <w:p w14:paraId="7BD54E09" w14:textId="5E4EC184" w:rsidR="000A24A1" w:rsidRDefault="000A24A1" w:rsidP="000A24A1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labMain.cpp</w:t>
      </w:r>
    </w:p>
    <w:p w14:paraId="7048347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1D124D7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Laboratory</w:t>
      </w:r>
    </w:p>
    <w:p w14:paraId="6233A98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72FB4FD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August 17, 2022</w:t>
      </w:r>
    </w:p>
    <w:p w14:paraId="2E330D54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1</w:t>
      </w:r>
    </w:p>
    <w:p w14:paraId="77930CB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lab01.cpp</w:t>
      </w:r>
    </w:p>
    <w:p w14:paraId="5F5C4B2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IMPLEMENTS a class named Cylinder</w:t>
      </w:r>
    </w:p>
    <w:p w14:paraId="72BB321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127D74E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71FB502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13FFBB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the required include statement</w:t>
      </w:r>
    </w:p>
    <w:p w14:paraId="1EA91B10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"Cylinder.h"</w:t>
      </w:r>
    </w:p>
    <w:p w14:paraId="587FFE64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414F2A6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main() {</w:t>
      </w:r>
    </w:p>
    <w:p w14:paraId="151A96B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Cylinder object named cyl1</w:t>
      </w:r>
    </w:p>
    <w:p w14:paraId="381500DD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cyl1;</w:t>
      </w:r>
    </w:p>
    <w:p w14:paraId="18CEE6F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assign a radius of 5.25 and a height of 10.5 to cyl1</w:t>
      </w:r>
    </w:p>
    <w:p w14:paraId="547F72E9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cyl1.setRadius(5.25);</w:t>
      </w:r>
    </w:p>
    <w:p w14:paraId="3868450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cyl1.setHeight(10.5);</w:t>
      </w:r>
    </w:p>
    <w:p w14:paraId="132D55CB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Cylinder object named cyl2</w:t>
      </w:r>
    </w:p>
    <w:p w14:paraId="4D41195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cyl2;</w:t>
      </w:r>
    </w:p>
    <w:p w14:paraId="5575510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assign a radius of 15.75 and a height of 5.25 to cyl2</w:t>
      </w:r>
    </w:p>
    <w:p w14:paraId="10B3600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cyl2.setRadius(15.75);</w:t>
      </w:r>
    </w:p>
    <w:p w14:paraId="4C76B8A4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cyl2.setHeight(5.25);</w:t>
      </w:r>
    </w:p>
    <w:p w14:paraId="019640DA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using printf, print the header for a table that will show</w:t>
      </w:r>
    </w:p>
    <w:p w14:paraId="7C42936E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all values for the objects. The header fields are "RADIUS",</w:t>
      </w:r>
    </w:p>
    <w:p w14:paraId="211ED18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"HEIGHT", and "VOLUME", and each phrase is to be aligned to</w:t>
      </w:r>
    </w:p>
    <w:p w14:paraId="365A1DDC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left of a 10-space column.</w:t>
      </w:r>
    </w:p>
    <w:p w14:paraId="3A3862A1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"%10s %10s %10s"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"RADIUS"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"HEIGHT"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"VOLUME"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endl;</w:t>
      </w:r>
    </w:p>
    <w:p w14:paraId="202C8EE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</w:p>
    <w:p w14:paraId="6874357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call the object's print method to print the values</w:t>
      </w:r>
    </w:p>
    <w:p w14:paraId="4D353EB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cyl1.printCylinder();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endl;</w:t>
      </w:r>
    </w:p>
    <w:p w14:paraId="0EB332A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cyl2.printCylinder();</w:t>
      </w:r>
    </w:p>
    <w:p w14:paraId="0BAAA0B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endl;</w:t>
      </w:r>
    </w:p>
    <w:p w14:paraId="2BE42582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a statement which prints the phrase</w:t>
      </w:r>
    </w:p>
    <w:p w14:paraId="6A7FB953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"Program developed by [YOUR NAME], ID#[YOUR ID NUMBER]"</w:t>
      </w:r>
    </w:p>
    <w:p w14:paraId="40F5A1D5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where the square brackets and the text within is substituted </w:t>
      </w:r>
    </w:p>
    <w:p w14:paraId="2A4E4BCF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with your personal information.</w:t>
      </w:r>
    </w:p>
    <w:p w14:paraId="18BF1F7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"Program developed by Jorge A. Serrano, ID#121260"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726D4D8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endl;</w:t>
      </w:r>
    </w:p>
    <w:p w14:paraId="27C060A6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For Visual Studio only!</w:t>
      </w:r>
    </w:p>
    <w:p w14:paraId="1A4895A7" w14:textId="77777777" w:rsidR="000A24A1" w:rsidRDefault="000A24A1" w:rsidP="000A2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0;</w:t>
      </w:r>
    </w:p>
    <w:p w14:paraId="0E62DF17" w14:textId="6DA1D6DF" w:rsidR="000A24A1" w:rsidRPr="000A24A1" w:rsidRDefault="000A24A1" w:rsidP="000A24A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0B58466" w14:textId="77777777" w:rsidR="000A24A1" w:rsidRPr="000C11D1" w:rsidRDefault="000A24A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95B0" w14:textId="23DEA5F5" w:rsidR="00525FC5" w:rsidRPr="000A24A1" w:rsidRDefault="000A24A1" w:rsidP="000A24A1">
      <w:pPr>
        <w:rPr>
          <w:rFonts w:ascii="Times New Roman" w:hAnsi="Times New Roman" w:cs="Times New Roman"/>
          <w:sz w:val="24"/>
          <w:szCs w:val="24"/>
        </w:rPr>
      </w:pPr>
      <w:r w:rsidRPr="000A24A1">
        <w:drawing>
          <wp:inline distT="0" distB="0" distL="0" distR="0" wp14:anchorId="1E82F45F" wp14:editId="76688C63">
            <wp:extent cx="5943600" cy="1689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BFA" w14:textId="0CDA9FCC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3A310417" w14:textId="1DC3FB98" w:rsidR="000A24A1" w:rsidRPr="000A24A1" w:rsidRDefault="000A24A1" w:rsidP="000A24A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A24A1">
        <w:rPr>
          <w:rFonts w:ascii="Times New Roman" w:hAnsi="Times New Roman" w:cs="Times New Roman"/>
          <w:sz w:val="24"/>
          <w:szCs w:val="24"/>
          <w:lang w:val="es-ES"/>
        </w:rPr>
        <w:t>Los errores en mi programa c</w:t>
      </w:r>
      <w:r>
        <w:rPr>
          <w:rFonts w:ascii="Times New Roman" w:hAnsi="Times New Roman" w:cs="Times New Roman"/>
          <w:sz w:val="24"/>
          <w:szCs w:val="24"/>
          <w:lang w:val="es-ES"/>
        </w:rPr>
        <w:t>consistian en el printf. En vez de usar %10f estaba usand %10d, se me paso la diferencia entre los dos. D es para decimal point y f para floating point el cual estaba buscando.</w:t>
      </w:r>
    </w:p>
    <w:sectPr w:rsidR="000A24A1" w:rsidRPr="000A24A1" w:rsidSect="005A4547">
      <w:headerReference w:type="default" r:id="rId9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C34E" w14:textId="77777777" w:rsidR="00E060BA" w:rsidRDefault="00E060BA" w:rsidP="00FF0979">
      <w:pPr>
        <w:spacing w:after="0" w:line="240" w:lineRule="auto"/>
      </w:pPr>
      <w:r>
        <w:separator/>
      </w:r>
    </w:p>
  </w:endnote>
  <w:endnote w:type="continuationSeparator" w:id="0">
    <w:p w14:paraId="70E2D952" w14:textId="77777777" w:rsidR="00E060BA" w:rsidRDefault="00E060BA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AF7A" w14:textId="77777777" w:rsidR="00E060BA" w:rsidRDefault="00E060BA" w:rsidP="00FF0979">
      <w:pPr>
        <w:spacing w:after="0" w:line="240" w:lineRule="auto"/>
      </w:pPr>
      <w:r>
        <w:separator/>
      </w:r>
    </w:p>
  </w:footnote>
  <w:footnote w:type="continuationSeparator" w:id="0">
    <w:p w14:paraId="5B3EC215" w14:textId="77777777" w:rsidR="00E060BA" w:rsidRDefault="00E060BA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43956">
    <w:abstractNumId w:val="3"/>
  </w:num>
  <w:num w:numId="2" w16cid:durableId="299727044">
    <w:abstractNumId w:val="8"/>
  </w:num>
  <w:num w:numId="3" w16cid:durableId="2125613781">
    <w:abstractNumId w:val="0"/>
  </w:num>
  <w:num w:numId="4" w16cid:durableId="496312379">
    <w:abstractNumId w:val="1"/>
  </w:num>
  <w:num w:numId="5" w16cid:durableId="494806012">
    <w:abstractNumId w:val="7"/>
  </w:num>
  <w:num w:numId="6" w16cid:durableId="307633763">
    <w:abstractNumId w:val="6"/>
  </w:num>
  <w:num w:numId="7" w16cid:durableId="201283990">
    <w:abstractNumId w:val="5"/>
  </w:num>
  <w:num w:numId="8" w16cid:durableId="307442120">
    <w:abstractNumId w:val="2"/>
  </w:num>
  <w:num w:numId="9" w16cid:durableId="2056420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24A1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9103A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05BB8"/>
    <w:rsid w:val="0091593B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0B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Jorge Serrano</cp:lastModifiedBy>
  <cp:revision>3</cp:revision>
  <cp:lastPrinted>2016-09-13T03:29:00Z</cp:lastPrinted>
  <dcterms:created xsi:type="dcterms:W3CDTF">2020-11-16T15:36:00Z</dcterms:created>
  <dcterms:modified xsi:type="dcterms:W3CDTF">2022-08-21T04:26:00Z</dcterms:modified>
</cp:coreProperties>
</file>