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5"/>
        <w:gridCol w:w="7035"/>
      </w:tblGrid>
      <w:tr w:rsidR="00BA2159" w:rsidRPr="00BA2159" w14:paraId="70B63837" w14:textId="77777777" w:rsidTr="00BA2159">
        <w:tc>
          <w:tcPr>
            <w:tcW w:w="334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485AA2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ĐƠN VỊ CẤP TRÊN</w:t>
            </w: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-------</w:t>
            </w:r>
          </w:p>
        </w:tc>
        <w:tc>
          <w:tcPr>
            <w:tcW w:w="550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C9C5CD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Độc lập - Tự do - Hạnh phúc</w:t>
            </w: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---------------</w:t>
            </w:r>
          </w:p>
        </w:tc>
      </w:tr>
      <w:tr w:rsidR="00BA2159" w:rsidRPr="00BA2159" w14:paraId="24FD8863" w14:textId="77777777" w:rsidTr="00BA2159">
        <w:tc>
          <w:tcPr>
            <w:tcW w:w="334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9781CE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5B7DFF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{{place}}, ngày {{day}} tháng {{month}} năm {{year}}</w:t>
            </w:r>
            <w:proofErr w:type="gramStart"/>
            <w:r w:rsidRPr="00BA21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r>
            <w:proofErr w:type="gramEnd"/>
          </w:p>
        </w:tc>
      </w:tr>
    </w:tbl>
    <w:p w14:paraId="2D661542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BÁO CÁO THÀNH TÍCH</w:t>
      </w: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BA21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ĐỀ NGHỊ TẶNG.......</w:t>
      </w: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BA21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perscript"/>
        </w:rPr>
        <w:t>2</w:t>
      </w:r>
    </w:p>
    <w:p w14:paraId="404A4FE8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(Mẫu báo cáo này áp dụng đối với cá nhân)</w:t>
      </w:r>
    </w:p>
    <w:p w14:paraId="7DE84354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I. SƠ LƯỢC LÝ LỊCH</w:t>
      </w:r>
    </w:p>
    <w:p w14:paraId="526BFBBB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- Họ tên: {{full_name}}</w:t>
      </w:r>
    </w:p>
    <w:p w14:paraId="13A5057C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- Sinh ngày, tháng, năm: {{birth_date}}    Giới tính: {{gender}}</w:t>
      </w:r>
      <w:proofErr w:type="gramStart"/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proofErr w:type="gramEnd"/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3CD023A3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- Quê quán: {{hometown}}</w:t>
      </w:r>
      <w:proofErr w:type="gramStart"/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</w: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proofErr w:type="gramEnd"/>
    </w:p>
    <w:p w14:paraId="17F409E5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- Trú quán: {{residence}}</w:t>
      </w:r>
    </w:p>
    <w:p w14:paraId="082C5C54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- Đơn vị công tác: {{organization}}</w:t>
      </w:r>
    </w:p>
    <w:p w14:paraId="28DEB698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- Chức vụ (Đảng, chính quyền, đoàn thể): {{position}}</w:t>
      </w:r>
    </w:p>
    <w:p w14:paraId="030FA1EA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- Trình độ chuyên môn, nghiệp vụ: {{professional_qualification}}</w:t>
      </w:r>
    </w:p>
    <w:p w14:paraId="09C3466F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- Học hàm, học vị, danh hiệu, giải thưởng: {{academic_qualification}}</w:t>
      </w:r>
    </w:p>
    <w:p w14:paraId="2371BB30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II. THÀNH TÍCH ĐẠT ĐƯỢC</w:t>
      </w:r>
    </w:p>
    <w:p w14:paraId="5D26E702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1. Quyền hạn, nhiệm vụ được giao hoặc đảm nhận: {{assigned_duties}}</w:t>
      </w:r>
    </w:p>
    <w:p w14:paraId="38792CBA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2. Thành tích đạt được của cá nhân: {{achievements}}</w:t>
      </w: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</w: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1BB5BA6F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III. CÁC HÌNH THỨC ĐÃ ĐƯỢC KHEN THƯỞNG</w:t>
      </w:r>
      <w:r w:rsidRPr="00BA21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perscript"/>
        </w:rPr>
        <w:t>5</w:t>
      </w:r>
    </w:p>
    <w:p w14:paraId="25BDE627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1. Danh hiệu thi đua:</w:t>
      </w:r>
    </w:p>
    <w:tbl>
      <w:tblPr>
        <w:tblW w:w="11310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  <w:gridCol w:w="2970"/>
        <w:gridCol w:w="7312"/>
      </w:tblGrid>
      <w:tr w:rsidR="00BA2159" w:rsidRPr="00BA2159" w14:paraId="5EEF9171" w14:textId="77777777" w:rsidTr="00BA2159">
        <w:trPr>
          <w:jc w:val="center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3337FE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Năm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F7CC3D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Danh hiệu thi đua</w:t>
            </w:r>
          </w:p>
        </w:tc>
        <w:tc>
          <w:tcPr>
            <w:tcW w:w="7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630625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Số, ngày, tháng, năm của quyết định công nhận danh hiệu thi đua; cơ quan ban hành quyết định</w:t>
            </w:r>
          </w:p>
        </w:tc>
      </w:tr>
      <w:tr w:rsidR="00BA2159" w:rsidRPr="00BA2159" w14:paraId="726F1030" w14:textId="77777777" w:rsidTr="00BA2159">
        <w:trPr>
          <w:jc w:val="center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AB9609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{{commendation_year}}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A7A604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{{commendation_title}}</w:t>
            </w:r>
          </w:p>
        </w:tc>
        <w:tc>
          <w:tcPr>
            <w:tcW w:w="7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98E3FC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{{commendation_decision}}</w:t>
            </w:r>
          </w:p>
        </w:tc>
      </w:tr>
    </w:tbl>
    <w:p w14:paraId="29CCF2E1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2. Hình thức khen thưởng;</w:t>
      </w:r>
    </w:p>
    <w:tbl>
      <w:tblPr>
        <w:tblW w:w="9881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  <w:gridCol w:w="2970"/>
        <w:gridCol w:w="5883"/>
      </w:tblGrid>
      <w:tr w:rsidR="00BA2159" w:rsidRPr="00BA2159" w14:paraId="0FAE864E" w14:textId="77777777" w:rsidTr="00BA2159">
        <w:trPr>
          <w:jc w:val="center"/>
        </w:trPr>
        <w:tc>
          <w:tcPr>
            <w:tcW w:w="1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E7BE1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Năm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32DEC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Hình thức khen thưởng</w:t>
            </w:r>
          </w:p>
        </w:tc>
        <w:tc>
          <w:tcPr>
            <w:tcW w:w="5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757FA4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Số, ngày, tháng, năm của quyết định khen thưởng; cơ quan ban hành quyết định</w:t>
            </w:r>
          </w:p>
        </w:tc>
      </w:tr>
      <w:tr w:rsidR="00BA2159" w:rsidRPr="00BA2159" w14:paraId="7601B03C" w14:textId="77777777" w:rsidTr="00BA2159">
        <w:trPr>
          <w:jc w:val="center"/>
        </w:trPr>
        <w:tc>
          <w:tcPr>
            <w:tcW w:w="1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631C01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{{award_year}}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3618A6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{{award_form}}</w:t>
            </w:r>
          </w:p>
        </w:tc>
        <w:tc>
          <w:tcPr>
            <w:tcW w:w="5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5C5A51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{{award_decision}}</w:t>
            </w:r>
          </w:p>
        </w:tc>
      </w:tr>
    </w:tbl>
    <w:p w14:paraId="39D2F3B2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11310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5"/>
        <w:gridCol w:w="5655"/>
      </w:tblGrid>
      <w:tr w:rsidR="00BA2159" w:rsidRPr="00BA2159" w14:paraId="542A1B0D" w14:textId="77777777" w:rsidTr="00BA2159">
        <w:trPr>
          <w:jc w:val="center"/>
        </w:trPr>
        <w:tc>
          <w:tcPr>
            <w:tcW w:w="565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DBBDEA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THỦ TRƯỞNG ĐƠN VỊ</w:t>
            </w: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XÁC NHẬN, ĐỀ NGHỊ</w:t>
            </w: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A21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(Ký, đóng dấu)</w:t>
            </w:r>
          </w:p>
        </w:tc>
        <w:tc>
          <w:tcPr>
            <w:tcW w:w="565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11BA6F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NGƯỜI BÁO CÁO THÀNH TÍCH</w:t>
            </w: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A21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(Ký, ghi rõ họ và tên)</w:t>
            </w:r>
          </w:p>
        </w:tc>
      </w:tr>
    </w:tbl>
    <w:p w14:paraId="6E5C9CAF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1F3D30B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XÁC NHẬN CỦA CẤP TRÌNH KHEN THƯỞNG</w:t>
      </w: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BA215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(Ký, đóng dấu)</w:t>
      </w:r>
    </w:p>
    <w:p w14:paraId="3BB25152" w14:textId="77777777" w:rsidR="003730A8" w:rsidRPr="00BA2159" w:rsidRDefault="003730A8">
      <w:pPr>
        <w:rPr>
          <w:sz w:val="24"/>
          <w:szCs w:val="24"/>
        </w:rPr>
      </w:pPr>
    </w:p>
    <w:sectPr w:rsidR="003730A8" w:rsidRPr="00BA2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59"/>
    <w:rsid w:val="003730A8"/>
    <w:rsid w:val="00BA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72E7"/>
  <w15:chartTrackingRefBased/>
  <w15:docId w15:val="{0FDDC768-7982-4FBA-AC1B-6DB06805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2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8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>Auto-adapted by Office Studio AI from dotted Word form</dc:description>
  <cp:lastModifiedBy>Trang Linh</cp:lastModifiedBy>
  <cp:revision>1</cp:revision>
  <dcterms:created xsi:type="dcterms:W3CDTF">2022-03-28T02:55:00Z</dcterms:created>
  <dcterms:modified xsi:type="dcterms:W3CDTF">2022-03-28T02:57:00Z</dcterms:modified>
</cp:coreProperties>
</file>