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540" w:tblpY="1506"/>
        <w:tblOverlap w:val="never"/>
        <w:tblW w:w="4911" w:type="pct"/>
        <w:tblLook w:val="04A0" w:firstRow="1" w:lastRow="0" w:firstColumn="1" w:lastColumn="0" w:noHBand="0" w:noVBand="1"/>
      </w:tblPr>
      <w:tblGrid>
        <w:gridCol w:w="9353"/>
      </w:tblGrid>
      <w:tr w:rsidR="00F26BF2" w:rsidTr="00053626">
        <w:trPr>
          <w:trHeight w:val="12917"/>
        </w:trPr>
        <w:tc>
          <w:tcPr>
            <w:tcW w:w="5000" w:type="pct"/>
            <w:tcBorders>
              <w:top w:val="thickThinMediumGap" w:sz="24" w:space="0" w:color="auto"/>
              <w:left w:val="thickThin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jc w:val="center"/>
              <w:rPr>
                <w:b/>
                <w:sz w:val="28"/>
                <w:szCs w:val="28"/>
              </w:rPr>
            </w:pPr>
            <w:r w:rsidRPr="008156A2">
              <w:rPr>
                <w:b/>
                <w:color w:val="040C28"/>
                <w:sz w:val="28"/>
                <w:szCs w:val="30"/>
              </w:rPr>
              <w:t>MINISTRY OF EDUCATION &amp; TRAINING</w:t>
            </w: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jc w:val="center"/>
              <w:rPr>
                <w:b/>
                <w:szCs w:val="26"/>
              </w:rPr>
            </w:pPr>
            <w:r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AD1F14" wp14:editId="118E1643">
                      <wp:simplePos x="0" y="0"/>
                      <wp:positionH relativeFrom="column">
                        <wp:posOffset>2244090</wp:posOffset>
                      </wp:positionH>
                      <wp:positionV relativeFrom="paragraph">
                        <wp:posOffset>276225</wp:posOffset>
                      </wp:positionV>
                      <wp:extent cx="1569720" cy="0"/>
                      <wp:effectExtent l="0" t="4445" r="0" b="5080"/>
                      <wp:wrapNone/>
                      <wp:docPr id="50" name="Lin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9720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prstClr val="black"/>
                              </a:lnRef>
                              <a:fillRef idx="0">
                                <a:prstClr val="black"/>
                              </a:fillRef>
                              <a:effectRef idx="1">
                                <a:prstClr val="black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C2B4D2" id="Lines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21.75pt" to="300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" strokeweight="1pt">
                      <v:stroke joinstyle="miter"/>
                    </v:line>
                  </w:pict>
                </mc:Fallback>
              </mc:AlternateContent>
            </w:r>
            <w:r w:rsidRPr="008156A2">
              <w:rPr>
                <w:b/>
                <w:sz w:val="32"/>
              </w:rPr>
              <w:t xml:space="preserve"> </w:t>
            </w:r>
            <w:r w:rsidRPr="004E5801">
              <w:rPr>
                <w:b/>
                <w:sz w:val="32"/>
              </w:rPr>
              <w:t>UNIVERSITY OF TECHNOLOGY AND EDUCATION</w:t>
            </w: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jc w:val="center"/>
              <w:rPr>
                <w:b/>
                <w:szCs w:val="26"/>
              </w:rPr>
            </w:pPr>
            <w:r w:rsidRPr="008156A2">
              <w:rPr>
                <w:b/>
                <w:sz w:val="32"/>
              </w:rPr>
              <w:t>FACULTY OF MECHANICAL ENGINEERING</w:t>
            </w: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jc w:val="center"/>
              <w:rPr>
                <w:szCs w:val="26"/>
              </w:rPr>
            </w:pPr>
            <w:r>
              <w:rPr>
                <w:noProof/>
                <w:szCs w:val="26"/>
              </w:rPr>
              <w:drawing>
                <wp:inline distT="0" distB="0" distL="0" distR="0" wp14:anchorId="12F8D392" wp14:editId="6ED94999">
                  <wp:extent cx="1242060" cy="1609725"/>
                  <wp:effectExtent l="0" t="0" r="0" b="0"/>
                  <wp:docPr id="2" name="Picture 2" descr="http://hcmute.edu.vn/Resources/Images/SubDomain/HomePage/skpt_banner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ttp://hcmute.edu.vn/Resources/Images/SubDomain/HomePage/skpt_banner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23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669" cy="1635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6"/>
              </w:rPr>
              <w:t xml:space="preserve">   </w:t>
            </w: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rPr>
                <w:szCs w:val="26"/>
              </w:rPr>
            </w:pPr>
          </w:p>
          <w:p w:rsidR="00F26BF2" w:rsidRPr="00F362E3" w:rsidRDefault="00F26BF2" w:rsidP="00053626">
            <w:pPr>
              <w:tabs>
                <w:tab w:val="left" w:pos="450"/>
                <w:tab w:val="left" w:pos="5322"/>
              </w:tabs>
              <w:spacing w:after="120" w:line="312" w:lineRule="auto"/>
              <w:ind w:hanging="366"/>
              <w:jc w:val="center"/>
              <w:rPr>
                <w:b/>
                <w:szCs w:val="26"/>
                <w:lang w:val="vi-VN"/>
              </w:rPr>
            </w:pPr>
            <w:r w:rsidRPr="00F362E3">
              <w:rPr>
                <w:b/>
                <w:sz w:val="60"/>
                <w:szCs w:val="60"/>
              </w:rPr>
              <w:t>GRADUATION PROJECT</w:t>
            </w:r>
          </w:p>
          <w:p w:rsidR="00F26BF2" w:rsidRPr="00DE3DD2" w:rsidRDefault="00F26BF2" w:rsidP="00053626">
            <w:pPr>
              <w:tabs>
                <w:tab w:val="left" w:pos="450"/>
                <w:tab w:val="left" w:pos="5322"/>
              </w:tabs>
              <w:spacing w:after="120" w:line="312" w:lineRule="auto"/>
              <w:ind w:hanging="366"/>
              <w:jc w:val="center"/>
              <w:rPr>
                <w:b/>
                <w:szCs w:val="26"/>
                <w:lang w:val="vi-VN"/>
              </w:rPr>
            </w:pPr>
            <w:r>
              <w:rPr>
                <w:b/>
                <w:i/>
                <w:iCs/>
                <w:sz w:val="40"/>
                <w:szCs w:val="40"/>
                <w:lang w:val="vi-VN"/>
              </w:rPr>
              <w:t xml:space="preserve">  Topic</w:t>
            </w:r>
            <w:r>
              <w:rPr>
                <w:b/>
                <w:i/>
                <w:iCs/>
                <w:sz w:val="40"/>
                <w:szCs w:val="40"/>
              </w:rPr>
              <w:t>: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t xml:space="preserve"> </w:t>
            </w:r>
            <w:r w:rsidRPr="00DE3DD2">
              <w:rPr>
                <w:b/>
                <w:sz w:val="40"/>
                <w:szCs w:val="40"/>
              </w:rPr>
              <w:t>DESIGN AND MANUFACTURE PICKLEBALL MACHINE</w:t>
            </w:r>
          </w:p>
          <w:p w:rsidR="00F26BF2" w:rsidRDefault="00F26BF2" w:rsidP="00053626">
            <w:pPr>
              <w:tabs>
                <w:tab w:val="left" w:pos="450"/>
                <w:tab w:val="left" w:pos="5322"/>
              </w:tabs>
              <w:spacing w:after="120" w:line="312" w:lineRule="auto"/>
              <w:ind w:hanging="366"/>
              <w:jc w:val="center"/>
              <w:rPr>
                <w:b/>
                <w:szCs w:val="26"/>
              </w:rPr>
            </w:pP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rPr>
                <w:szCs w:val="26"/>
              </w:rPr>
            </w:pPr>
            <w:r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E97050" wp14:editId="36867F1C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133985</wp:posOffset>
                      </wp:positionV>
                      <wp:extent cx="5583555" cy="20574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051810" y="5728335"/>
                                <a:ext cx="5583555" cy="2057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6BF2" w:rsidRPr="00A06811" w:rsidRDefault="00F26BF2" w:rsidP="00F26BF2">
                                  <w:pPr>
                                    <w:spacing w:before="120" w:line="312" w:lineRule="auto"/>
                                    <w:rPr>
                                      <w:b/>
                                      <w:i/>
                                      <w:szCs w:val="26"/>
                                      <w:lang w:val="vi-VN"/>
                                    </w:rPr>
                                  </w:pPr>
                                  <w:r w:rsidRPr="00DE3DD2">
                                    <w:rPr>
                                      <w:szCs w:val="26"/>
                                    </w:rPr>
                                    <w:t>Instructor</w:t>
                                  </w:r>
                                  <w:r>
                                    <w:rPr>
                                      <w:szCs w:val="26"/>
                                    </w:rPr>
                                    <w:t>:</w:t>
                                  </w:r>
                                  <w:r>
                                    <w:rPr>
                                      <w:szCs w:val="26"/>
                                      <w:lang w:val="vi-VN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Cs/>
                                      <w:szCs w:val="26"/>
                                    </w:rPr>
                                    <w:t>TS. Đ</w:t>
                                  </w:r>
                                  <w:r>
                                    <w:rPr>
                                      <w:b/>
                                      <w:iCs/>
                                      <w:szCs w:val="26"/>
                                      <w:lang w:val="vi-VN"/>
                                    </w:rPr>
                                    <w:t>Ỗ VĂN HIẾN</w:t>
                                  </w:r>
                                </w:p>
                                <w:p w:rsidR="00F26BF2" w:rsidRPr="00F27C75" w:rsidRDefault="00F26BF2" w:rsidP="00F26BF2">
                                  <w:pPr>
                                    <w:spacing w:before="120" w:line="312" w:lineRule="auto"/>
                                    <w:rPr>
                                      <w:i/>
                                      <w:iCs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Cs w:val="26"/>
                                      <w:lang w:val="vi-VN"/>
                                    </w:rPr>
                                    <w:t>P</w:t>
                                  </w:r>
                                  <w:r w:rsidRPr="00DE3DD2">
                                    <w:rPr>
                                      <w:szCs w:val="26"/>
                                    </w:rPr>
                                    <w:t>erformer</w:t>
                                  </w:r>
                                  <w:r>
                                    <w:rPr>
                                      <w:szCs w:val="26"/>
                                    </w:rPr>
                                    <w:t>:</w:t>
                                  </w:r>
                                  <w:r>
                                    <w:rPr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szCs w:val="26"/>
                                      <w:lang w:val="vi-VN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  <w:lang w:val="vi-VN"/>
                                    </w:rPr>
                                    <w:t>NGUYỄN QUANG GIAO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</w:rPr>
                                    <w:tab/>
                                    <w:t>MSSV: 19146121</w:t>
                                  </w:r>
                                </w:p>
                                <w:p w:rsidR="00F26BF2" w:rsidRPr="000F6B3D" w:rsidRDefault="00F26BF2" w:rsidP="00F26BF2">
                                  <w:pPr>
                                    <w:spacing w:before="120" w:line="312" w:lineRule="auto"/>
                                    <w:rPr>
                                      <w:i/>
                                      <w:iCs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Cs w:val="26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i/>
                                      <w:iCs/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iCs/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iCs/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  <w:lang w:val="vi-VN"/>
                                    </w:rPr>
                                    <w:t>BÙI TRƯƠNG VĨNH PHÚC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</w:rPr>
                                    <w:tab/>
                                    <w:t>MSSV: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  <w:lang w:val="vi-VN"/>
                                    </w:rPr>
                                    <w:t xml:space="preserve"> 20146518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  <w:p w:rsidR="00F26BF2" w:rsidRPr="00F27C75" w:rsidRDefault="00F26BF2" w:rsidP="00F26BF2">
                                  <w:pPr>
                                    <w:spacing w:before="120" w:line="312" w:lineRule="auto"/>
                                    <w:rPr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Cs w:val="26"/>
                                      <w:lang w:val="vi-VN"/>
                                    </w:rPr>
                                    <w:t>Class</w:t>
                                  </w:r>
                                  <w:r>
                                    <w:rPr>
                                      <w:szCs w:val="26"/>
                                    </w:rPr>
                                    <w:t xml:space="preserve">:      </w:t>
                                  </w:r>
                                  <w:r>
                                    <w:rPr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  <w:lang w:val="vi-VN"/>
                                    </w:rPr>
                                    <w:t>19146CLA1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  <w:lang w:val="vi-VN"/>
                                    </w:rPr>
                                    <w:tab/>
                                    <w:t>; 201461A</w:t>
                                  </w:r>
                                </w:p>
                                <w:p w:rsidR="00F26BF2" w:rsidRPr="00F27C75" w:rsidRDefault="00F26BF2" w:rsidP="00F26BF2">
                                  <w:pPr>
                                    <w:spacing w:before="120" w:line="312" w:lineRule="auto"/>
                                    <w:rPr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Cs w:val="26"/>
                                      <w:lang w:val="vi-VN"/>
                                    </w:rPr>
                                    <w:t>Course</w:t>
                                  </w:r>
                                  <w:r>
                                    <w:rPr>
                                      <w:szCs w:val="26"/>
                                    </w:rPr>
                                    <w:t xml:space="preserve">:    </w:t>
                                  </w:r>
                                  <w:r>
                                    <w:rPr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</w:rPr>
                                    <w:t>20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  <w:lang w:val="vi-VN"/>
                                    </w:rPr>
                                    <w:t>19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</w:rPr>
                                    <w:t xml:space="preserve"> – 202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  <w:lang w:val="vi-VN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  <w:lang w:val="vi-VN"/>
                                    </w:rPr>
                                    <w:tab/>
                                    <w:t>; 2020-2024</w:t>
                                  </w:r>
                                </w:p>
                                <w:p w:rsidR="00F26BF2" w:rsidRDefault="00F26BF2" w:rsidP="00F26BF2">
                                  <w:pPr>
                                    <w:spacing w:before="120" w:line="312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E970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7.8pt;margin-top:10.55pt;width:439.65pt;height:16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" filled="f" stroked="f" strokeweight=".5pt">
                      <v:textbox>
                        <w:txbxContent>
                          <w:p w:rsidR="00F26BF2" w:rsidRPr="00A06811" w:rsidRDefault="00F26BF2" w:rsidP="00F26BF2">
                            <w:pPr>
                              <w:spacing w:before="120" w:line="312" w:lineRule="auto"/>
                              <w:rPr>
                                <w:b/>
                                <w:i/>
                                <w:szCs w:val="26"/>
                                <w:lang w:val="vi-VN"/>
                              </w:rPr>
                            </w:pPr>
                            <w:r w:rsidRPr="00DE3DD2">
                              <w:rPr>
                                <w:szCs w:val="26"/>
                              </w:rPr>
                              <w:t>Instructor</w:t>
                            </w:r>
                            <w:r>
                              <w:rPr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Cs w:val="26"/>
                                <w:lang w:val="vi-VN"/>
                              </w:rPr>
                              <w:t xml:space="preserve">                 </w:t>
                            </w:r>
                            <w:r>
                              <w:rPr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iCs/>
                                <w:szCs w:val="26"/>
                              </w:rPr>
                              <w:t>TS. Đ</w:t>
                            </w:r>
                            <w:r>
                              <w:rPr>
                                <w:b/>
                                <w:iCs/>
                                <w:szCs w:val="26"/>
                                <w:lang w:val="vi-VN"/>
                              </w:rPr>
                              <w:t>Ỗ VĂN HIẾN</w:t>
                            </w:r>
                          </w:p>
                          <w:p w:rsidR="00F26BF2" w:rsidRPr="00F27C75" w:rsidRDefault="00F26BF2" w:rsidP="00F26BF2">
                            <w:pPr>
                              <w:spacing w:before="120" w:line="312" w:lineRule="auto"/>
                              <w:rPr>
                                <w:i/>
                                <w:iCs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Cs w:val="26"/>
                                <w:lang w:val="vi-VN"/>
                              </w:rPr>
                              <w:t>P</w:t>
                            </w:r>
                            <w:r w:rsidRPr="00DE3DD2">
                              <w:rPr>
                                <w:szCs w:val="26"/>
                              </w:rPr>
                              <w:t>erformer</w:t>
                            </w:r>
                            <w:r>
                              <w:rPr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Cs w:val="26"/>
                              </w:rPr>
                              <w:tab/>
                            </w:r>
                            <w:r>
                              <w:rPr>
                                <w:szCs w:val="26"/>
                              </w:rPr>
                              <w:tab/>
                            </w:r>
                            <w:r>
                              <w:rPr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6"/>
                                <w:lang w:val="vi-VN"/>
                              </w:rPr>
                              <w:t>NGUYỄN QUANG GIAO</w:t>
                            </w:r>
                            <w:r>
                              <w:rPr>
                                <w:b/>
                                <w:bCs/>
                                <w:szCs w:val="26"/>
                              </w:rPr>
                              <w:tab/>
                              <w:t>MSSV: 19146121</w:t>
                            </w:r>
                          </w:p>
                          <w:p w:rsidR="00F26BF2" w:rsidRPr="000F6B3D" w:rsidRDefault="00F26BF2" w:rsidP="00F26BF2">
                            <w:pPr>
                              <w:spacing w:before="120" w:line="312" w:lineRule="auto"/>
                              <w:rPr>
                                <w:i/>
                                <w:iCs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i/>
                                <w:iCs/>
                                <w:szCs w:val="26"/>
                              </w:rPr>
                              <w:t xml:space="preserve">               </w:t>
                            </w:r>
                            <w:r>
                              <w:rPr>
                                <w:i/>
                                <w:iCs/>
                                <w:szCs w:val="26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Cs w:val="26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6"/>
                                <w:lang w:val="vi-VN"/>
                              </w:rPr>
                              <w:t>BÙI TRƯƠNG VĨNH PHÚC</w:t>
                            </w:r>
                            <w:r>
                              <w:rPr>
                                <w:b/>
                                <w:bCs/>
                                <w:szCs w:val="26"/>
                              </w:rPr>
                              <w:tab/>
                              <w:t>MSSV:</w:t>
                            </w:r>
                            <w:r>
                              <w:rPr>
                                <w:b/>
                                <w:bCs/>
                                <w:szCs w:val="26"/>
                                <w:lang w:val="vi-VN"/>
                              </w:rPr>
                              <w:t xml:space="preserve"> 20146518</w:t>
                            </w:r>
                            <w:r>
                              <w:rPr>
                                <w:b/>
                                <w:bCs/>
                                <w:szCs w:val="26"/>
                              </w:rPr>
                              <w:t xml:space="preserve"> </w:t>
                            </w:r>
                          </w:p>
                          <w:p w:rsidR="00F26BF2" w:rsidRPr="00F27C75" w:rsidRDefault="00F26BF2" w:rsidP="00F26BF2">
                            <w:pPr>
                              <w:spacing w:before="120" w:line="312" w:lineRule="auto"/>
                              <w:rPr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Cs w:val="26"/>
                                <w:lang w:val="vi-VN"/>
                              </w:rPr>
                              <w:t>Class</w:t>
                            </w:r>
                            <w:r>
                              <w:rPr>
                                <w:szCs w:val="26"/>
                              </w:rPr>
                              <w:t xml:space="preserve">:      </w:t>
                            </w:r>
                            <w:r>
                              <w:rPr>
                                <w:szCs w:val="26"/>
                              </w:rPr>
                              <w:tab/>
                            </w:r>
                            <w:r>
                              <w:rPr>
                                <w:szCs w:val="26"/>
                              </w:rPr>
                              <w:tab/>
                            </w:r>
                            <w:r>
                              <w:rPr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6"/>
                                <w:lang w:val="vi-VN"/>
                              </w:rPr>
                              <w:t>19146CLA1</w:t>
                            </w:r>
                            <w:r>
                              <w:rPr>
                                <w:b/>
                                <w:bCs/>
                                <w:szCs w:val="26"/>
                                <w:lang w:val="vi-VN"/>
                              </w:rPr>
                              <w:tab/>
                              <w:t>; 201461A</w:t>
                            </w:r>
                          </w:p>
                          <w:p w:rsidR="00F26BF2" w:rsidRPr="00F27C75" w:rsidRDefault="00F26BF2" w:rsidP="00F26BF2">
                            <w:pPr>
                              <w:spacing w:before="120" w:line="312" w:lineRule="auto"/>
                              <w:rPr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Cs w:val="26"/>
                                <w:lang w:val="vi-VN"/>
                              </w:rPr>
                              <w:t>Course</w:t>
                            </w:r>
                            <w:r>
                              <w:rPr>
                                <w:szCs w:val="26"/>
                              </w:rPr>
                              <w:t xml:space="preserve">:    </w:t>
                            </w:r>
                            <w:r>
                              <w:rPr>
                                <w:szCs w:val="26"/>
                              </w:rPr>
                              <w:tab/>
                            </w:r>
                            <w:r>
                              <w:rPr>
                                <w:szCs w:val="26"/>
                              </w:rPr>
                              <w:tab/>
                            </w:r>
                            <w:r>
                              <w:rPr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6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szCs w:val="26"/>
                                <w:lang w:val="vi-VN"/>
                              </w:rPr>
                              <w:t>19</w:t>
                            </w:r>
                            <w:r>
                              <w:rPr>
                                <w:b/>
                                <w:bCs/>
                                <w:szCs w:val="26"/>
                              </w:rPr>
                              <w:t xml:space="preserve"> – 202</w:t>
                            </w:r>
                            <w:r>
                              <w:rPr>
                                <w:b/>
                                <w:bCs/>
                                <w:szCs w:val="26"/>
                                <w:lang w:val="vi-VN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Cs w:val="26"/>
                                <w:lang w:val="vi-VN"/>
                              </w:rPr>
                              <w:tab/>
                              <w:t>; 2020-2024</w:t>
                            </w:r>
                          </w:p>
                          <w:p w:rsidR="00F26BF2" w:rsidRDefault="00F26BF2" w:rsidP="00F26BF2">
                            <w:pPr>
                              <w:spacing w:before="120" w:line="312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rPr>
                <w:szCs w:val="26"/>
              </w:rPr>
            </w:pPr>
            <w:r>
              <w:rPr>
                <w:szCs w:val="26"/>
              </w:rPr>
              <w:t xml:space="preserve">                                                 </w:t>
            </w: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rPr>
                <w:i/>
                <w:iCs/>
                <w:szCs w:val="26"/>
              </w:rPr>
            </w:pP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rPr>
                <w:i/>
                <w:iCs/>
                <w:szCs w:val="26"/>
              </w:rPr>
            </w:pP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rPr>
                <w:i/>
                <w:iCs/>
                <w:szCs w:val="26"/>
              </w:rPr>
            </w:pP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rPr>
                <w:b/>
                <w:i/>
                <w:szCs w:val="26"/>
              </w:rPr>
            </w:pP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jc w:val="center"/>
              <w:rPr>
                <w:b/>
                <w:i/>
                <w:szCs w:val="26"/>
              </w:rPr>
            </w:pP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rPr>
                <w:b/>
                <w:iCs/>
                <w:szCs w:val="26"/>
              </w:rPr>
            </w:pP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rPr>
                <w:b/>
                <w:iCs/>
                <w:szCs w:val="26"/>
              </w:rPr>
            </w:pPr>
          </w:p>
          <w:p w:rsidR="00F26BF2" w:rsidRPr="000F6B3D" w:rsidRDefault="00F26BF2" w:rsidP="00053626">
            <w:pPr>
              <w:tabs>
                <w:tab w:val="left" w:pos="450"/>
              </w:tabs>
              <w:spacing w:after="120" w:line="312" w:lineRule="auto"/>
              <w:jc w:val="center"/>
              <w:rPr>
                <w:b/>
                <w:i/>
                <w:szCs w:val="26"/>
                <w:lang w:val="vi-VN"/>
              </w:rPr>
            </w:pPr>
            <w:r>
              <w:rPr>
                <w:b/>
                <w:iCs/>
                <w:szCs w:val="26"/>
              </w:rPr>
              <w:t>Ho Chi Minh, January</w:t>
            </w:r>
            <w:r>
              <w:rPr>
                <w:b/>
                <w:iCs/>
                <w:szCs w:val="26"/>
                <w:lang w:val="vi-VN"/>
              </w:rPr>
              <w:t xml:space="preserve"> </w:t>
            </w:r>
            <w:r>
              <w:rPr>
                <w:b/>
                <w:iCs/>
                <w:szCs w:val="26"/>
              </w:rPr>
              <w:t>2025</w:t>
            </w:r>
          </w:p>
        </w:tc>
      </w:tr>
    </w:tbl>
    <w:p w:rsidR="00F26BF2" w:rsidRDefault="00F26BF2" w:rsidP="00F26BF2">
      <w:pPr>
        <w:pStyle w:val="Heading1"/>
        <w:numPr>
          <w:ilvl w:val="0"/>
          <w:numId w:val="0"/>
        </w:numPr>
        <w:tabs>
          <w:tab w:val="left" w:pos="450"/>
        </w:tabs>
        <w:spacing w:before="0" w:after="120" w:line="312" w:lineRule="auto"/>
        <w:rPr>
          <w:rFonts w:cs="Times New Roman"/>
          <w:szCs w:val="26"/>
        </w:rPr>
        <w:sectPr w:rsidR="00F26BF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10" w:h="16840"/>
          <w:pgMar w:top="1134" w:right="850" w:bottom="1134" w:left="1417" w:header="0" w:footer="1176" w:gutter="0"/>
          <w:pgNumType w:fmt="lowerRoman"/>
          <w:cols w:space="720"/>
        </w:sectPr>
      </w:pPr>
      <w:bookmarkStart w:id="0" w:name="_GoBack"/>
    </w:p>
    <w:tbl>
      <w:tblPr>
        <w:tblStyle w:val="TableGrid"/>
        <w:tblW w:w="4948" w:type="pct"/>
        <w:tblBorders>
          <w:top w:val="thickThinMediumGap" w:sz="24" w:space="0" w:color="FFFFFF" w:themeColor="background1"/>
          <w:left w:val="thickThinMediumGap" w:sz="24" w:space="0" w:color="FFFFFF" w:themeColor="background1"/>
          <w:bottom w:val="thickThinMediumGap" w:sz="24" w:space="0" w:color="FFFFFF" w:themeColor="background1"/>
          <w:right w:val="thickThinMediumGap" w:sz="24" w:space="0" w:color="FFFFFF" w:themeColor="background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4"/>
      </w:tblGrid>
      <w:tr w:rsidR="00F26BF2" w:rsidTr="00053626">
        <w:trPr>
          <w:trHeight w:val="12915"/>
        </w:trPr>
        <w:tc>
          <w:tcPr>
            <w:tcW w:w="5000" w:type="pct"/>
            <w:tcBorders>
              <w:tl2br w:val="nil"/>
              <w:tr2bl w:val="nil"/>
            </w:tcBorders>
          </w:tcPr>
          <w:bookmarkEnd w:id="0"/>
          <w:p w:rsidR="00F26BF2" w:rsidRPr="00713F18" w:rsidRDefault="00F26BF2" w:rsidP="00053626">
            <w:pPr>
              <w:tabs>
                <w:tab w:val="left" w:pos="450"/>
              </w:tabs>
              <w:spacing w:after="120" w:line="312" w:lineRule="auto"/>
              <w:jc w:val="center"/>
              <w:rPr>
                <w:b/>
                <w:sz w:val="32"/>
                <w:szCs w:val="28"/>
              </w:rPr>
            </w:pPr>
            <w:r w:rsidRPr="004E5801">
              <w:rPr>
                <w:b/>
                <w:sz w:val="32"/>
              </w:rPr>
              <w:lastRenderedPageBreak/>
              <w:t>UNIVERSITY OF TECHNOLOGY AND EDUCATION</w:t>
            </w: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jc w:val="center"/>
              <w:rPr>
                <w:b/>
                <w:szCs w:val="26"/>
              </w:rPr>
            </w:pPr>
            <w:r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DA4D96" wp14:editId="39DF197B">
                      <wp:simplePos x="0" y="0"/>
                      <wp:positionH relativeFrom="column">
                        <wp:posOffset>2159635</wp:posOffset>
                      </wp:positionH>
                      <wp:positionV relativeFrom="paragraph">
                        <wp:posOffset>276225</wp:posOffset>
                      </wp:positionV>
                      <wp:extent cx="1569720" cy="0"/>
                      <wp:effectExtent l="0" t="6350" r="0" b="6350"/>
                      <wp:wrapNone/>
                      <wp:docPr id="48" name="Lin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9720" cy="0"/>
                              </a:xfrm>
                              <a:prstGeom prst="line">
                                <a:avLst/>
                              </a:prstGeom>
                              <a:ln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prstClr val="black"/>
                              </a:lnRef>
                              <a:fillRef idx="0">
                                <a:prstClr val="black"/>
                              </a:fillRef>
                              <a:effectRef idx="1">
                                <a:prstClr val="black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401ADC" id="Lines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05pt,21.75pt" to="293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" strokeweight="1pt">
                      <v:stroke joinstyle="miter"/>
                    </v:line>
                  </w:pict>
                </mc:Fallback>
              </mc:AlternateContent>
            </w:r>
            <w:r w:rsidRPr="00713F18">
              <w:rPr>
                <w:b/>
                <w:sz w:val="28"/>
              </w:rPr>
              <w:t xml:space="preserve"> </w:t>
            </w:r>
            <w:r w:rsidRPr="004E5801">
              <w:rPr>
                <w:b/>
                <w:sz w:val="32"/>
              </w:rPr>
              <w:t>FACULTY OF MECHANICAL ENGINEERING</w:t>
            </w: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jc w:val="center"/>
              <w:rPr>
                <w:b/>
                <w:szCs w:val="26"/>
              </w:rPr>
            </w:pPr>
            <w:r w:rsidRPr="00713F18">
              <w:rPr>
                <w:b/>
                <w:sz w:val="28"/>
                <w:szCs w:val="26"/>
              </w:rPr>
              <w:t>DEPARTMENT OF MECHATRONICS</w:t>
            </w: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jc w:val="center"/>
              <w:rPr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EE1610B" wp14:editId="6754C945">
                  <wp:extent cx="1318260" cy="1756410"/>
                  <wp:effectExtent l="0" t="0" r="7620" b="1143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260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6"/>
              </w:rPr>
              <w:t xml:space="preserve">   </w:t>
            </w:r>
          </w:p>
          <w:p w:rsidR="00F26BF2" w:rsidRPr="00DE3DD2" w:rsidRDefault="00F26BF2" w:rsidP="00053626">
            <w:pPr>
              <w:tabs>
                <w:tab w:val="left" w:pos="450"/>
                <w:tab w:val="left" w:pos="5322"/>
              </w:tabs>
              <w:spacing w:after="120" w:line="312" w:lineRule="auto"/>
              <w:ind w:hanging="366"/>
              <w:jc w:val="center"/>
              <w:rPr>
                <w:b/>
                <w:szCs w:val="26"/>
                <w:lang w:val="vi-VN"/>
              </w:rPr>
            </w:pPr>
            <w:r w:rsidRPr="00F362E3">
              <w:rPr>
                <w:b/>
                <w:sz w:val="60"/>
                <w:szCs w:val="60"/>
              </w:rPr>
              <w:t>GRADUATION PROJECT</w:t>
            </w:r>
          </w:p>
          <w:p w:rsidR="00F26BF2" w:rsidRPr="00F27C75" w:rsidRDefault="00F26BF2" w:rsidP="00053626">
            <w:pPr>
              <w:tabs>
                <w:tab w:val="left" w:pos="450"/>
                <w:tab w:val="left" w:pos="5322"/>
              </w:tabs>
              <w:spacing w:after="120" w:line="312" w:lineRule="auto"/>
              <w:ind w:hanging="366"/>
              <w:jc w:val="center"/>
              <w:rPr>
                <w:b/>
                <w:szCs w:val="26"/>
                <w:lang w:val="vi-VN"/>
              </w:rPr>
            </w:pPr>
            <w:r>
              <w:rPr>
                <w:b/>
                <w:i/>
                <w:iCs/>
                <w:sz w:val="40"/>
                <w:szCs w:val="40"/>
                <w:lang w:val="vi-VN"/>
              </w:rPr>
              <w:t xml:space="preserve">   Topic</w:t>
            </w:r>
            <w:r>
              <w:rPr>
                <w:b/>
                <w:i/>
                <w:iCs/>
                <w:sz w:val="40"/>
                <w:szCs w:val="40"/>
              </w:rPr>
              <w:t>:</w:t>
            </w:r>
            <w:r>
              <w:rPr>
                <w:b/>
                <w:sz w:val="40"/>
                <w:szCs w:val="40"/>
              </w:rPr>
              <w:t xml:space="preserve"> </w:t>
            </w:r>
            <w:r w:rsidRPr="00DE3DD2">
              <w:rPr>
                <w:b/>
                <w:sz w:val="40"/>
                <w:szCs w:val="40"/>
              </w:rPr>
              <w:t>DESIGN AND MANUFACTURE PICKLEBALL MACHINE</w:t>
            </w:r>
          </w:p>
          <w:p w:rsidR="00F26BF2" w:rsidRDefault="00F26BF2" w:rsidP="00053626">
            <w:pPr>
              <w:tabs>
                <w:tab w:val="left" w:pos="450"/>
                <w:tab w:val="left" w:pos="5322"/>
              </w:tabs>
              <w:spacing w:after="120" w:line="312" w:lineRule="auto"/>
              <w:ind w:hanging="366"/>
              <w:jc w:val="center"/>
              <w:rPr>
                <w:b/>
                <w:szCs w:val="26"/>
              </w:rPr>
            </w:pP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rPr>
                <w:szCs w:val="26"/>
              </w:rPr>
            </w:pPr>
            <w:r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BA59F2" wp14:editId="1A1978C0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133985</wp:posOffset>
                      </wp:positionV>
                      <wp:extent cx="5583555" cy="2057400"/>
                      <wp:effectExtent l="0" t="0" r="0" b="0"/>
                      <wp:wrapNone/>
                      <wp:docPr id="89" name="Text Box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051810" y="5728335"/>
                                <a:ext cx="5583555" cy="2057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6BF2" w:rsidRPr="00A06811" w:rsidRDefault="00F26BF2" w:rsidP="00F26BF2">
                                  <w:pPr>
                                    <w:spacing w:before="120" w:line="312" w:lineRule="auto"/>
                                    <w:rPr>
                                      <w:b/>
                                      <w:i/>
                                      <w:szCs w:val="26"/>
                                      <w:lang w:val="vi-VN"/>
                                    </w:rPr>
                                  </w:pPr>
                                  <w:r w:rsidRPr="00DE3DD2">
                                    <w:rPr>
                                      <w:szCs w:val="26"/>
                                    </w:rPr>
                                    <w:t>Instructor</w:t>
                                  </w:r>
                                  <w:r>
                                    <w:rPr>
                                      <w:szCs w:val="26"/>
                                    </w:rPr>
                                    <w:t>:</w:t>
                                  </w:r>
                                  <w:r>
                                    <w:rPr>
                                      <w:szCs w:val="26"/>
                                      <w:lang w:val="vi-VN"/>
                                    </w:rPr>
                                    <w:tab/>
                                  </w:r>
                                  <w:r>
                                    <w:rPr>
                                      <w:szCs w:val="26"/>
                                      <w:lang w:val="vi-VN"/>
                                    </w:rPr>
                                    <w:tab/>
                                  </w:r>
                                  <w:r>
                                    <w:rPr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Cs/>
                                      <w:szCs w:val="26"/>
                                    </w:rPr>
                                    <w:t>TS. Đ</w:t>
                                  </w:r>
                                  <w:r>
                                    <w:rPr>
                                      <w:b/>
                                      <w:iCs/>
                                      <w:szCs w:val="26"/>
                                      <w:lang w:val="vi-VN"/>
                                    </w:rPr>
                                    <w:t>Ỗ VĂN HIẾN</w:t>
                                  </w:r>
                                </w:p>
                                <w:p w:rsidR="00F26BF2" w:rsidRPr="00F20151" w:rsidRDefault="00F26BF2" w:rsidP="00F26BF2">
                                  <w:pPr>
                                    <w:spacing w:before="120" w:line="312" w:lineRule="auto"/>
                                    <w:rPr>
                                      <w:i/>
                                      <w:iCs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Cs w:val="26"/>
                                      <w:lang w:val="vi-VN"/>
                                    </w:rPr>
                                    <w:t>P</w:t>
                                  </w:r>
                                  <w:r w:rsidRPr="00DE3DD2">
                                    <w:rPr>
                                      <w:szCs w:val="26"/>
                                    </w:rPr>
                                    <w:t>erformer</w:t>
                                  </w:r>
                                  <w:r>
                                    <w:rPr>
                                      <w:szCs w:val="26"/>
                                    </w:rPr>
                                    <w:t>:</w:t>
                                  </w:r>
                                  <w:r>
                                    <w:rPr>
                                      <w:szCs w:val="26"/>
                                      <w:lang w:val="vi-VN"/>
                                    </w:rPr>
                                    <w:tab/>
                                  </w:r>
                                  <w:r>
                                    <w:rPr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  <w:lang w:val="vi-VN"/>
                                    </w:rPr>
                                    <w:t>NGUYỄN QUANG GIAO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</w:rPr>
                                    <w:tab/>
                                    <w:t>MSSV: 19146121</w:t>
                                  </w:r>
                                </w:p>
                                <w:p w:rsidR="00F26BF2" w:rsidRPr="00E05587" w:rsidRDefault="00F26BF2" w:rsidP="00F26BF2">
                                  <w:pPr>
                                    <w:spacing w:before="120" w:line="312" w:lineRule="auto"/>
                                    <w:rPr>
                                      <w:i/>
                                      <w:iCs/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Cs w:val="26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i/>
                                      <w:iCs/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iCs/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iCs/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  <w:lang w:val="vi-VN"/>
                                    </w:rPr>
                                    <w:t>BÙI TRƯƠNG VĨNH PHÚC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</w:rPr>
                                    <w:tab/>
                                    <w:t>MSSV: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  <w:lang w:val="vi-VN"/>
                                    </w:rPr>
                                    <w:t xml:space="preserve"> 20146518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  <w:p w:rsidR="00F26BF2" w:rsidRPr="00F20151" w:rsidRDefault="00F26BF2" w:rsidP="00F26BF2">
                                  <w:pPr>
                                    <w:spacing w:before="120" w:line="312" w:lineRule="auto"/>
                                    <w:rPr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Cs w:val="26"/>
                                      <w:lang w:val="vi-VN"/>
                                    </w:rPr>
                                    <w:t>Class</w:t>
                                  </w:r>
                                  <w:r>
                                    <w:rPr>
                                      <w:szCs w:val="26"/>
                                    </w:rPr>
                                    <w:t xml:space="preserve">:      </w:t>
                                  </w:r>
                                  <w:r>
                                    <w:rPr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  <w:lang w:val="vi-VN"/>
                                    </w:rPr>
                                    <w:t>19165CLA1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  <w:lang w:val="vi-VN"/>
                                    </w:rPr>
                                    <w:tab/>
                                    <w:t>; 2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</w:rPr>
                                    <w:t>01461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  <w:lang w:val="vi-VN"/>
                                    </w:rPr>
                                    <w:t>A</w:t>
                                  </w:r>
                                </w:p>
                                <w:p w:rsidR="00F26BF2" w:rsidRPr="00F20151" w:rsidRDefault="00F26BF2" w:rsidP="00F26BF2">
                                  <w:pPr>
                                    <w:spacing w:before="120" w:line="312" w:lineRule="auto"/>
                                    <w:rPr>
                                      <w:szCs w:val="26"/>
                                      <w:lang w:val="vi-VN"/>
                                    </w:rPr>
                                  </w:pPr>
                                  <w:r>
                                    <w:rPr>
                                      <w:szCs w:val="26"/>
                                      <w:lang w:val="vi-VN"/>
                                    </w:rPr>
                                    <w:t>Course</w:t>
                                  </w:r>
                                  <w:r>
                                    <w:rPr>
                                      <w:szCs w:val="26"/>
                                    </w:rPr>
                                    <w:t xml:space="preserve">:    </w:t>
                                  </w:r>
                                  <w:r>
                                    <w:rPr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</w:rPr>
                                    <w:t>20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  <w:lang w:val="vi-VN"/>
                                    </w:rPr>
                                    <w:t>19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</w:rPr>
                                    <w:t>- 202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  <w:lang w:val="vi-VN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szCs w:val="26"/>
                                      <w:lang w:val="vi-VN"/>
                                    </w:rPr>
                                    <w:tab/>
                                    <w:t>; 2020-2024</w:t>
                                  </w:r>
                                </w:p>
                                <w:p w:rsidR="00F26BF2" w:rsidRDefault="00F26BF2" w:rsidP="00F26BF2">
                                  <w:pPr>
                                    <w:spacing w:before="120" w:line="312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BA59F2" id="Text Box 89" o:spid="_x0000_s1027" type="#_x0000_t202" style="position:absolute;left:0;text-align:left;margin-left:7.8pt;margin-top:10.55pt;width:439.65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" filled="f" stroked="f" strokeweight=".5pt">
                      <v:textbox>
                        <w:txbxContent>
                          <w:p w:rsidR="00F26BF2" w:rsidRPr="00A06811" w:rsidRDefault="00F26BF2" w:rsidP="00F26BF2">
                            <w:pPr>
                              <w:spacing w:before="120" w:line="312" w:lineRule="auto"/>
                              <w:rPr>
                                <w:b/>
                                <w:i/>
                                <w:szCs w:val="26"/>
                                <w:lang w:val="vi-VN"/>
                              </w:rPr>
                            </w:pPr>
                            <w:r w:rsidRPr="00DE3DD2">
                              <w:rPr>
                                <w:szCs w:val="26"/>
                              </w:rPr>
                              <w:t>Instructor</w:t>
                            </w:r>
                            <w:r>
                              <w:rPr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iCs/>
                                <w:szCs w:val="26"/>
                              </w:rPr>
                              <w:t>TS. Đ</w:t>
                            </w:r>
                            <w:r>
                              <w:rPr>
                                <w:b/>
                                <w:iCs/>
                                <w:szCs w:val="26"/>
                                <w:lang w:val="vi-VN"/>
                              </w:rPr>
                              <w:t>Ỗ VĂN HIẾN</w:t>
                            </w:r>
                          </w:p>
                          <w:p w:rsidR="00F26BF2" w:rsidRPr="00F20151" w:rsidRDefault="00F26BF2" w:rsidP="00F26BF2">
                            <w:pPr>
                              <w:spacing w:before="120" w:line="312" w:lineRule="auto"/>
                              <w:rPr>
                                <w:i/>
                                <w:iCs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Cs w:val="26"/>
                                <w:lang w:val="vi-VN"/>
                              </w:rPr>
                              <w:t>P</w:t>
                            </w:r>
                            <w:r w:rsidRPr="00DE3DD2">
                              <w:rPr>
                                <w:szCs w:val="26"/>
                              </w:rPr>
                              <w:t>erformer</w:t>
                            </w:r>
                            <w:r>
                              <w:rPr>
                                <w:szCs w:val="26"/>
                              </w:rPr>
                              <w:t>:</w:t>
                            </w:r>
                            <w:r>
                              <w:rPr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szCs w:val="26"/>
                              </w:rPr>
                              <w:tab/>
                            </w:r>
                            <w:r>
                              <w:rPr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6"/>
                                <w:lang w:val="vi-VN"/>
                              </w:rPr>
                              <w:t>NGUYỄN QUANG GIAO</w:t>
                            </w:r>
                            <w:r>
                              <w:rPr>
                                <w:b/>
                                <w:bCs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Cs w:val="26"/>
                              </w:rPr>
                              <w:tab/>
                              <w:t>MSSV: 19146121</w:t>
                            </w:r>
                          </w:p>
                          <w:p w:rsidR="00F26BF2" w:rsidRPr="00E05587" w:rsidRDefault="00F26BF2" w:rsidP="00F26BF2">
                            <w:pPr>
                              <w:spacing w:before="120" w:line="312" w:lineRule="auto"/>
                              <w:rPr>
                                <w:i/>
                                <w:iCs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i/>
                                <w:iCs/>
                                <w:szCs w:val="26"/>
                              </w:rPr>
                              <w:t xml:space="preserve">               </w:t>
                            </w:r>
                            <w:r>
                              <w:rPr>
                                <w:i/>
                                <w:iCs/>
                                <w:szCs w:val="26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Cs w:val="26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6"/>
                                <w:lang w:val="vi-VN"/>
                              </w:rPr>
                              <w:t>BÙI TRƯƠNG VĨNH PHÚC</w:t>
                            </w:r>
                            <w:r>
                              <w:rPr>
                                <w:b/>
                                <w:bCs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Cs w:val="26"/>
                              </w:rPr>
                              <w:tab/>
                              <w:t>MSSV:</w:t>
                            </w:r>
                            <w:r>
                              <w:rPr>
                                <w:b/>
                                <w:bCs/>
                                <w:szCs w:val="26"/>
                                <w:lang w:val="vi-VN"/>
                              </w:rPr>
                              <w:t xml:space="preserve"> 20146518</w:t>
                            </w:r>
                            <w:r>
                              <w:rPr>
                                <w:b/>
                                <w:bCs/>
                                <w:szCs w:val="26"/>
                              </w:rPr>
                              <w:t xml:space="preserve"> </w:t>
                            </w:r>
                          </w:p>
                          <w:p w:rsidR="00F26BF2" w:rsidRPr="00F20151" w:rsidRDefault="00F26BF2" w:rsidP="00F26BF2">
                            <w:pPr>
                              <w:spacing w:before="120" w:line="312" w:lineRule="auto"/>
                              <w:rPr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Cs w:val="26"/>
                                <w:lang w:val="vi-VN"/>
                              </w:rPr>
                              <w:t>Class</w:t>
                            </w:r>
                            <w:r>
                              <w:rPr>
                                <w:szCs w:val="26"/>
                              </w:rPr>
                              <w:t xml:space="preserve">:      </w:t>
                            </w:r>
                            <w:r>
                              <w:rPr>
                                <w:szCs w:val="26"/>
                              </w:rPr>
                              <w:tab/>
                            </w:r>
                            <w:r>
                              <w:rPr>
                                <w:szCs w:val="26"/>
                              </w:rPr>
                              <w:tab/>
                            </w:r>
                            <w:r>
                              <w:rPr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6"/>
                                <w:lang w:val="vi-VN"/>
                              </w:rPr>
                              <w:t>19165CLA1</w:t>
                            </w:r>
                            <w:r>
                              <w:rPr>
                                <w:b/>
                                <w:bCs/>
                                <w:szCs w:val="26"/>
                                <w:lang w:val="vi-VN"/>
                              </w:rPr>
                              <w:tab/>
                              <w:t>; 2</w:t>
                            </w:r>
                            <w:r>
                              <w:rPr>
                                <w:b/>
                                <w:bCs/>
                                <w:szCs w:val="26"/>
                              </w:rPr>
                              <w:t>01461</w:t>
                            </w:r>
                            <w:r>
                              <w:rPr>
                                <w:b/>
                                <w:bCs/>
                                <w:szCs w:val="26"/>
                                <w:lang w:val="vi-VN"/>
                              </w:rPr>
                              <w:t>A</w:t>
                            </w:r>
                          </w:p>
                          <w:p w:rsidR="00F26BF2" w:rsidRPr="00F20151" w:rsidRDefault="00F26BF2" w:rsidP="00F26BF2">
                            <w:pPr>
                              <w:spacing w:before="120" w:line="312" w:lineRule="auto"/>
                              <w:rPr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szCs w:val="26"/>
                                <w:lang w:val="vi-VN"/>
                              </w:rPr>
                              <w:t>Course</w:t>
                            </w:r>
                            <w:r>
                              <w:rPr>
                                <w:szCs w:val="26"/>
                              </w:rPr>
                              <w:t xml:space="preserve">:    </w:t>
                            </w:r>
                            <w:r>
                              <w:rPr>
                                <w:szCs w:val="26"/>
                              </w:rPr>
                              <w:tab/>
                            </w:r>
                            <w:r>
                              <w:rPr>
                                <w:szCs w:val="26"/>
                              </w:rPr>
                              <w:tab/>
                            </w:r>
                            <w:r>
                              <w:rPr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Cs w:val="26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szCs w:val="26"/>
                                <w:lang w:val="vi-VN"/>
                              </w:rPr>
                              <w:t>19</w:t>
                            </w:r>
                            <w:r>
                              <w:rPr>
                                <w:b/>
                                <w:bCs/>
                                <w:szCs w:val="26"/>
                              </w:rPr>
                              <w:t>- 202</w:t>
                            </w:r>
                            <w:r>
                              <w:rPr>
                                <w:b/>
                                <w:bCs/>
                                <w:szCs w:val="26"/>
                                <w:lang w:val="vi-VN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Cs w:val="26"/>
                                <w:lang w:val="vi-VN"/>
                              </w:rPr>
                              <w:tab/>
                              <w:t>; 2020-2024</w:t>
                            </w:r>
                          </w:p>
                          <w:p w:rsidR="00F26BF2" w:rsidRDefault="00F26BF2" w:rsidP="00F26BF2">
                            <w:pPr>
                              <w:spacing w:before="120" w:line="312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rPr>
                <w:szCs w:val="26"/>
              </w:rPr>
            </w:pPr>
            <w:r>
              <w:rPr>
                <w:szCs w:val="26"/>
              </w:rPr>
              <w:t xml:space="preserve">                                                 </w:t>
            </w: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rPr>
                <w:i/>
                <w:iCs/>
                <w:szCs w:val="26"/>
              </w:rPr>
            </w:pP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rPr>
                <w:i/>
                <w:iCs/>
                <w:szCs w:val="26"/>
              </w:rPr>
            </w:pP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rPr>
                <w:i/>
                <w:iCs/>
                <w:szCs w:val="26"/>
              </w:rPr>
            </w:pP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rPr>
                <w:b/>
                <w:i/>
                <w:szCs w:val="26"/>
              </w:rPr>
            </w:pP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jc w:val="center"/>
              <w:rPr>
                <w:b/>
                <w:i/>
                <w:szCs w:val="26"/>
              </w:rPr>
            </w:pP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jc w:val="center"/>
              <w:rPr>
                <w:b/>
                <w:iCs/>
                <w:szCs w:val="26"/>
              </w:rPr>
            </w:pP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rPr>
                <w:b/>
                <w:iCs/>
                <w:szCs w:val="26"/>
              </w:rPr>
            </w:pP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rPr>
                <w:b/>
                <w:iCs/>
                <w:szCs w:val="26"/>
              </w:rPr>
            </w:pPr>
          </w:p>
          <w:p w:rsidR="00F26BF2" w:rsidRDefault="00F26BF2" w:rsidP="00053626">
            <w:pPr>
              <w:tabs>
                <w:tab w:val="left" w:pos="450"/>
              </w:tabs>
              <w:spacing w:after="120" w:line="312" w:lineRule="auto"/>
              <w:rPr>
                <w:b/>
                <w:iCs/>
                <w:szCs w:val="26"/>
              </w:rPr>
            </w:pPr>
          </w:p>
          <w:p w:rsidR="00F26BF2" w:rsidRPr="001A1DE9" w:rsidRDefault="00F26BF2" w:rsidP="00053626">
            <w:pPr>
              <w:tabs>
                <w:tab w:val="left" w:pos="450"/>
              </w:tabs>
              <w:spacing w:after="120" w:line="312" w:lineRule="auto"/>
              <w:jc w:val="center"/>
              <w:rPr>
                <w:b/>
                <w:i/>
                <w:szCs w:val="26"/>
                <w:lang w:val="vi-VN"/>
              </w:rPr>
            </w:pPr>
            <w:r>
              <w:rPr>
                <w:b/>
                <w:iCs/>
                <w:szCs w:val="26"/>
              </w:rPr>
              <w:t>Ho Chi Minh, January</w:t>
            </w:r>
            <w:r>
              <w:rPr>
                <w:b/>
                <w:iCs/>
                <w:szCs w:val="26"/>
                <w:lang w:val="vi-VN"/>
              </w:rPr>
              <w:t xml:space="preserve"> </w:t>
            </w:r>
            <w:r>
              <w:rPr>
                <w:b/>
                <w:iCs/>
                <w:szCs w:val="26"/>
              </w:rPr>
              <w:t>2025</w:t>
            </w:r>
          </w:p>
        </w:tc>
      </w:tr>
    </w:tbl>
    <w:p w:rsidR="00F26BF2" w:rsidRDefault="00F26BF2" w:rsidP="00F26BF2">
      <w:pPr>
        <w:tabs>
          <w:tab w:val="left" w:pos="450"/>
        </w:tabs>
        <w:spacing w:after="120" w:line="312" w:lineRule="auto"/>
        <w:rPr>
          <w:szCs w:val="26"/>
        </w:rPr>
        <w:sectPr w:rsidR="00F26BF2">
          <w:footerReference w:type="default" r:id="rId13"/>
          <w:footerReference w:type="first" r:id="rId14"/>
          <w:pgSz w:w="11910" w:h="16840"/>
          <w:pgMar w:top="1134" w:right="850" w:bottom="1134" w:left="1417" w:header="0" w:footer="1176" w:gutter="0"/>
          <w:pgNumType w:fmt="lowerRoman" w:start="1"/>
          <w:cols w:space="720"/>
        </w:sectPr>
      </w:pPr>
    </w:p>
    <w:p w:rsidR="00F26BF2" w:rsidRDefault="00F26BF2" w:rsidP="00F26BF2">
      <w:pPr>
        <w:tabs>
          <w:tab w:val="left" w:pos="450"/>
        </w:tabs>
        <w:spacing w:line="360" w:lineRule="auto"/>
        <w:rPr>
          <w:b/>
          <w:lang w:val="vi-VN"/>
        </w:rPr>
      </w:pPr>
    </w:p>
    <w:p w:rsidR="00F26BF2" w:rsidRDefault="00F26BF2" w:rsidP="00F26BF2">
      <w:pPr>
        <w:tabs>
          <w:tab w:val="left" w:pos="450"/>
        </w:tabs>
        <w:spacing w:line="360" w:lineRule="auto"/>
        <w:rPr>
          <w:b/>
          <w:lang w:val="vi-VN"/>
        </w:rPr>
      </w:pPr>
      <w:r w:rsidRPr="000C26C8">
        <w:rPr>
          <w:b/>
          <w:lang w:val="vi-VN"/>
        </w:rPr>
        <w:t>Code của Arduino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//-----L298N-----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#define enA 11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#define in1 8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#define in2 9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#define in3 12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#define in4 13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#define enB 10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#define en1A 3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#define in1_1 2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#define in1_2 4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bool flag = false;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unsigned long forwardDurationStartTime = 0;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bool lastForward = false;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char lastCommand = '0';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void DongCo()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analogWrite(en1A, 50);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digitalWrite(in1_1, HIGH);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digitalWrite(in1_2, LOW);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void Forward()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analogWrite(enA, 90);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analogWrite(enB, 90);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digitalWrite(in1, LOW);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digitalWrite(in2, HIGH);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digitalWrite(in3, HIGH);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digitalWrite(in4, LOW);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lastRenderedPageBreak/>
        <w:t>void Back()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analogWrite(enA, 90);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analogWrite(enB, 90);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digitalWrite(in1, HIGH);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digitalWrite(in2, LOW);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digitalWrite(in3, LOW);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digitalWrite(in4, HIGH);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void Left()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analogWrite(enA, 240);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analogWrite(enB, 240);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digitalWrite(in1, HIGH);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digitalWrite(in2, LOW);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digitalWrite(in3, HIGH);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digitalWrite(in4, LOW);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void Right()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analogWrite(enA, 240);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analogWrite(enB, 240);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digitalWrite(in1, LOW);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digitalWrite(in2, HIGH);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digitalWrite(in3, LOW);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digitalWrite(in4, HIGH);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void Stop()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digitalWrite(in1, LOW);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digitalWrite(in2, LOW);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digitalWrite(in3, LOW);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digitalWrite(in4, LOW);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void setup()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Serial.begin(9600);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pinMode(in1, OUTPUT);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pinMode(in2, OUTPUT);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pinMode(in3, OUTPUT);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pinMode(in4, OUTPUT);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pinMode(enA, OUTPUT);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pinMode(enB, OUTPUT);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pinMode(en1A, OUTPUT);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pinMode(in1_1, OUTPUT);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pinMode(in1_2, OUTPUT);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DongCo();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countTime = millis();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void loop()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{ 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unsigned long currentMillis = millis();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if (Serial.available() &gt; 0)  {        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char receivedChar = Serial.read(); 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Serial.println(receivedChar);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if(receivedChar == 'A') //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flag = false;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else if(receivedChar == 'M')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flag = true;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if(!flag)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lastRenderedPageBreak/>
        <w:t xml:space="preserve">      if(receivedChar == '1' || receivedChar == '2' )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if(lastForward)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  if (currentMillis - forwardDurationStartTime &gt;= 800 || forwardDurationStartTime == 0)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 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    forwardDurationStartTime = millis();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    Forward();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    lastForward = false;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  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}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else //       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  forwardDurationStartTime = millis();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  Left();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}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else if (receivedChar == '4' || receivedChar == '3' || receivedChar == '5')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Forward();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lastForward = true;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}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else if (receivedChar == '6' || receivedChar == '7'|| receivedChar == '0')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if (lastForward)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  if (currentMillis - forwardDurationStartTime &gt;= 800 || forwardDurationStartTime == 0)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 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    forwardDurationStartTime = millis();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    Forward();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    lastForward = false;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lastRenderedPageBreak/>
        <w:t xml:space="preserve">          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else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  forwardDurationStartTime = millis();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  Right();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else if(flag)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if(receivedChar == 'F')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Forward();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else if(receivedChar == 'L')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Left();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else if(receivedChar == 'B')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Back();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else if(receivedChar == 'R') 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Right();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else if(receivedChar == 'S')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{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  Stop();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  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 xml:space="preserve">    }</w:t>
      </w:r>
    </w:p>
    <w:p w:rsidR="00F26BF2" w:rsidRPr="00CB31AF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lastRenderedPageBreak/>
        <w:t xml:space="preserve">  }</w:t>
      </w:r>
    </w:p>
    <w:p w:rsidR="00F26BF2" w:rsidRPr="005B3FD9" w:rsidRDefault="00F26BF2" w:rsidP="00F26BF2">
      <w:pPr>
        <w:tabs>
          <w:tab w:val="left" w:pos="450"/>
        </w:tabs>
        <w:spacing w:line="360" w:lineRule="auto"/>
        <w:rPr>
          <w:lang w:val="vi-VN"/>
        </w:rPr>
      </w:pPr>
      <w:r w:rsidRPr="00CB31AF">
        <w:rPr>
          <w:lang w:val="vi-VN"/>
        </w:rPr>
        <w:t>} </w:t>
      </w:r>
    </w:p>
    <w:p w:rsidR="00F26BF2" w:rsidRPr="00C1792C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b/>
          <w:szCs w:val="26"/>
          <w:lang w:val="vi-VN"/>
        </w:rPr>
      </w:pPr>
      <w:r>
        <w:rPr>
          <w:rFonts w:eastAsia="Adobe Heiti Std R"/>
          <w:b/>
          <w:szCs w:val="26"/>
          <w:lang w:val="vi-VN"/>
        </w:rPr>
        <w:t>Code xử lý ảnh</w:t>
      </w:r>
    </w:p>
    <w:p w:rsidR="00F26BF2" w:rsidRPr="00575BA0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  <w:lang w:val="vi-VN"/>
        </w:rPr>
      </w:pPr>
      <w:r w:rsidRPr="00575BA0">
        <w:rPr>
          <w:rFonts w:eastAsia="Adobe Heiti Std R"/>
          <w:szCs w:val="26"/>
          <w:lang w:val="vi-VN"/>
        </w:rPr>
        <w:t>import cv2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>import numpy as np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>import threading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>from blynk_function import *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>import serial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>import time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>try: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cap = cv2.VideoCapture(0)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>except: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cap = cv2.VideoCapture(1)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>greenlow = (30, 70, 90)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>greenup = (45, 140, 255)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>stop_event = threading.Event()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>position = '0'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># Define positions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>positions = {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"1": (0, 1),#LEFT3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"2": (1, 2),#Left2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"3": (2, 3),#Left1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"4": (3, 4),#Forward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"5": (4, 5),#RIGHT1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"6": (5, 6),#RIGHT2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"7": (6, 7)#RIGHT3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>}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>def extract_green(frame, greenlow, greenup):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blur = cv2.GaussianBlur(frame, (21, 21), 0)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lastRenderedPageBreak/>
        <w:t xml:space="preserve">    hsv = cv2.cvtColor(blur, cv2.COLOR_BGR2HSV)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mask = cv2.inRange(hsv, greenlow, greenup)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mask = cv2.dilate(mask, None, iterations=4)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return mask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>def contour_ext(mask, img):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conts, _ = cv2.findContours(mask.copy(), cv2.RETR_EXTERNAL, cv2.CHAIN_APPROX_SIMPLE)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center = None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position = None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if len(conts) &gt; 0: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c = max(conts, key=cv2.contourArea)  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perimeter = cv2.arcLength(c, True)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approx = cv2.approxPolyDP(c, .03 * cv2.arcLength(c, True), True)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area = cv2.contourArea(c)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cv2.imshow('Disp Frame', mask) 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#print(len(approx))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if len(approx)&gt;1 and area / (perimeter * perimeter) &gt; 0.05: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    #cv2.drawContours(img, [c], 0, (220, 152, 91), -1)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    ((x, y), radius) = cv2.minEnclosingCircle(c)  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    M = cv2.moments(c)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    center = (int(M["m10"] / M["m00"]), int(M["m01"] / M["m00"]))  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    if radius &gt; 20: 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        cv2.circle(img, (int(x), int(y)), int(radius), (126, 255, 60), 2)  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        cv2.circle(img, center, 2, (75, 54, 255), 2)  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        position = get_position(center, img.shape[1])  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return img, position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>def get_position(center, img_width):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x_center = center[0]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segment_width = img_width / 7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segment_id = int(x_center // segment_width) + 1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lastRenderedPageBreak/>
        <w:t xml:space="preserve">    position = '0'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for key, value in positions.items():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if segment_id in value: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    position = key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    break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return position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>def thread_function_1():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global position, controlMode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while True: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      _, frame = cap.read()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frame=cv2.resize(frame,(640,480))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frame_height, frame_width, _ = frame.shape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for i in range(1, 7):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    x_coordinate = frame_width // 7 * i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>
        <w:rPr>
          <w:rFonts w:eastAsia="Adobe Heiti Std R"/>
          <w:szCs w:val="26"/>
        </w:rPr>
        <w:t xml:space="preserve">            </w:t>
      </w:r>
      <w:r w:rsidRPr="00A143A4">
        <w:rPr>
          <w:rFonts w:eastAsia="Adobe Heiti Std R"/>
          <w:szCs w:val="26"/>
        </w:rPr>
        <w:t>cv2.line(frame, (x_coordinate, 0), (x_coordinate, frame_height), (255, 255, 255), 1, lineType=cv2.LINE_AA)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disp = extract_green(frame, greenlow, greenup) 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frame, position = contour_ext(disp, frame) 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cv2.putText(frame, f'Ball Position: {position}', (10, 30), cv2.FONT_HERSHEY_SIMPLEX, 1, (0, 255, 0), 2, cv2.LINE_AA)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cv2.imshow('Original Frame', frame)  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if cv2.waitKey(20) &amp; 0xFF == ord('q'):  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    break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cap.release()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cv2.destroyAllWindows()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>def send_data(position1):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global controlMode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if position1 == None: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position1 = '0'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lastRenderedPageBreak/>
        <w:t xml:space="preserve">    if not controlMode: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ser.write(position1.encode())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time.sleep(0.5)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 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>def thread_function_2():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global controlMode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while True: #not stop_event.is_set() and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send_data(position)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    print(f"Ball Position: {position}")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>if __name__ == "__main__":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thread1 = threading.Thread(target=thread_function_1)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thread2 = threading.Thread(target=thread_function_2)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thread3 = threading.Thread(target=blynk_activate)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thread1.start()</w:t>
      </w:r>
    </w:p>
    <w:p w:rsidR="00F26BF2" w:rsidRPr="00A143A4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thread2.start()</w:t>
      </w:r>
    </w:p>
    <w:p w:rsidR="00F26BF2" w:rsidRPr="00892F86" w:rsidRDefault="00F26BF2" w:rsidP="00F26BF2">
      <w:pPr>
        <w:tabs>
          <w:tab w:val="left" w:pos="450"/>
          <w:tab w:val="left" w:pos="2136"/>
        </w:tabs>
        <w:spacing w:line="360" w:lineRule="auto"/>
        <w:rPr>
          <w:rFonts w:eastAsia="Adobe Heiti Std R"/>
          <w:szCs w:val="26"/>
        </w:rPr>
      </w:pPr>
      <w:r w:rsidRPr="00A143A4">
        <w:rPr>
          <w:rFonts w:eastAsia="Adobe Heiti Std R"/>
          <w:szCs w:val="26"/>
        </w:rPr>
        <w:t xml:space="preserve">    thread3.start()</w:t>
      </w:r>
      <w:r>
        <w:br w:type="page"/>
      </w:r>
    </w:p>
    <w:p w:rsidR="00F26BF2" w:rsidRPr="00A143A4" w:rsidRDefault="00F26BF2" w:rsidP="00F26BF2">
      <w:pPr>
        <w:tabs>
          <w:tab w:val="left" w:pos="450"/>
        </w:tabs>
        <w:spacing w:line="360" w:lineRule="auto"/>
        <w:rPr>
          <w:b/>
          <w:lang w:val="vi-VN"/>
        </w:rPr>
      </w:pPr>
      <w:r>
        <w:rPr>
          <w:b/>
          <w:lang w:val="vi-VN"/>
        </w:rPr>
        <w:lastRenderedPageBreak/>
        <w:t>Code xử lý ảnh</w:t>
      </w:r>
      <w:r w:rsidRPr="00A143A4">
        <w:rPr>
          <w:b/>
          <w:lang w:val="vi-VN"/>
        </w:rPr>
        <w:t xml:space="preserve"> chọn vùng màu của banh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import cv2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import numpy as np</w:t>
      </w:r>
    </w:p>
    <w:p w:rsidR="00F26BF2" w:rsidRDefault="00F26BF2" w:rsidP="00F26BF2">
      <w:pPr>
        <w:tabs>
          <w:tab w:val="left" w:pos="450"/>
        </w:tabs>
        <w:spacing w:line="360" w:lineRule="auto"/>
      </w:pPr>
    </w:p>
    <w:p w:rsidR="00F26BF2" w:rsidRDefault="00F26BF2" w:rsidP="00F26BF2">
      <w:pPr>
        <w:tabs>
          <w:tab w:val="left" w:pos="450"/>
        </w:tabs>
        <w:spacing w:line="360" w:lineRule="auto"/>
      </w:pPr>
      <w:r>
        <w:t>def get_hsv_value(event, x, y, flags, param):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    if event == cv2.EVENT_LBUTTONDOWN:  # Check if the left mouse button was clicked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        hsv_value = hsv_frame[y, x]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        print(f"HSV Value at ({x}, {y}): {hsv_value}")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# Initialize webcam capture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cap = cv2.VideoCapture(0)</w:t>
      </w:r>
    </w:p>
    <w:p w:rsidR="00F26BF2" w:rsidRDefault="00F26BF2" w:rsidP="00F26BF2">
      <w:pPr>
        <w:tabs>
          <w:tab w:val="left" w:pos="450"/>
        </w:tabs>
        <w:spacing w:line="360" w:lineRule="auto"/>
      </w:pPr>
    </w:p>
    <w:p w:rsidR="00F26BF2" w:rsidRDefault="00F26BF2" w:rsidP="00F26BF2">
      <w:pPr>
        <w:tabs>
          <w:tab w:val="left" w:pos="450"/>
        </w:tabs>
        <w:spacing w:line="360" w:lineRule="auto"/>
      </w:pPr>
      <w:r>
        <w:t>cv2.namedWindow("Frame")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cv2.setMouseCallback("Frame", get_hsv_value)</w:t>
      </w:r>
    </w:p>
    <w:p w:rsidR="00F26BF2" w:rsidRDefault="00F26BF2" w:rsidP="00F26BF2">
      <w:pPr>
        <w:tabs>
          <w:tab w:val="left" w:pos="450"/>
        </w:tabs>
        <w:spacing w:line="360" w:lineRule="auto"/>
      </w:pPr>
    </w:p>
    <w:p w:rsidR="00F26BF2" w:rsidRDefault="00F26BF2" w:rsidP="00F26BF2">
      <w:pPr>
        <w:tabs>
          <w:tab w:val="left" w:pos="450"/>
        </w:tabs>
        <w:spacing w:line="360" w:lineRule="auto"/>
      </w:pPr>
      <w:r>
        <w:t>while True: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    _, frame = cap.read()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    hsv_frame = cv2.cvtColor(frame, cv2.COLOR_BGR2HSV)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    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    # Display the frame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    cv2.imshow("Frame", frame)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    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    key = cv2.waitKey(1)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    if key == 27:  # Esc key to break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        break</w:t>
      </w:r>
    </w:p>
    <w:p w:rsidR="00F26BF2" w:rsidRDefault="00F26BF2" w:rsidP="00F26BF2">
      <w:pPr>
        <w:tabs>
          <w:tab w:val="left" w:pos="450"/>
        </w:tabs>
        <w:spacing w:line="360" w:lineRule="auto"/>
      </w:pPr>
    </w:p>
    <w:p w:rsidR="00F26BF2" w:rsidRDefault="00F26BF2" w:rsidP="00F26BF2">
      <w:pPr>
        <w:tabs>
          <w:tab w:val="left" w:pos="450"/>
        </w:tabs>
        <w:spacing w:line="360" w:lineRule="auto"/>
      </w:pPr>
      <w:r>
        <w:t># Release the webcam and close windows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cap.release()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cv2.destroyAllWindows()</w:t>
      </w:r>
    </w:p>
    <w:p w:rsidR="00F26BF2" w:rsidRDefault="00F26BF2" w:rsidP="00F26BF2">
      <w:pPr>
        <w:tabs>
          <w:tab w:val="left" w:pos="450"/>
        </w:tabs>
        <w:spacing w:line="360" w:lineRule="auto"/>
        <w:rPr>
          <w:b/>
          <w:lang w:val="vi-VN"/>
        </w:rPr>
      </w:pPr>
      <w:r w:rsidRPr="00A143A4">
        <w:rPr>
          <w:b/>
          <w:lang w:val="vi-VN"/>
        </w:rPr>
        <w:t>Code  giao tiếp</w:t>
      </w:r>
      <w:r>
        <w:rPr>
          <w:b/>
          <w:lang w:val="vi-VN"/>
        </w:rPr>
        <w:t xml:space="preserve"> Blynk</w:t>
      </w:r>
      <w:r w:rsidRPr="00A143A4">
        <w:rPr>
          <w:b/>
          <w:lang w:val="vi-VN"/>
        </w:rPr>
        <w:t xml:space="preserve"> với Raspberry Pi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import BlynkLib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import serial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import time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lastRenderedPageBreak/>
        <w:t>BLYNK_AUTH_TOKEN = 'fv1QDFbmcSUs9KNC2Jm9npL75On4p04k'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blynk = BlynkLib.Blynk(BLYNK_AUTH_TOKEN)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controlMode = 0 is_enable = 0 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my_variable = 0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forward = 0 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left = 0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right = 0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backward = 0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#from TennisDetection import thread_function_1, thread_function_2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try: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    ser = serial.Serial('/dev/ttyACM0',9600)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    #ser = serial.Serial('/dev/ttyUSB0',9600)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except: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    ser = serial.Serial('/dev/ttyACM1',9600)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    #ser = serial.Serial('/dev/ttyUSB1',9600)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#FORWARD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@blynk.on("V1")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def v1_write_handler(value):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  <w:t>global is_enable, forward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  <w:t>if is_enable: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if(value[0] == '1'):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</w:r>
      <w:r>
        <w:tab/>
        <w:t>blynk.virtual_write(2, 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</w:r>
      <w:r>
        <w:tab/>
        <w:t>blynk.virtual_write(3, 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</w:r>
      <w:r>
        <w:tab/>
        <w:t>blynk.virtual_write(4, 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</w:r>
      <w:r>
        <w:tab/>
        <w:t>forward = 'F'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else: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</w:r>
      <w:r>
        <w:tab/>
        <w:t>forwar = 'S'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ser.write(forward.encode())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print(f'FORWARD:{forward}')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#TURN LEFT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@blynk.on("V2")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def v2_write_handler(value):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lastRenderedPageBreak/>
        <w:tab/>
        <w:t>global is_enable, left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  <w:t>if is_enable: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if(value[0] == '1'):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</w:r>
      <w:r>
        <w:tab/>
        <w:t>blynk.virtual_write(1, 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</w:r>
      <w:r>
        <w:tab/>
        <w:t>blynk.virtual_write(3, 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</w:r>
      <w:r>
        <w:tab/>
        <w:t>blynk.virtual_write(4, 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</w:r>
      <w:r>
        <w:tab/>
        <w:t>left ='L'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else: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</w:r>
      <w:r>
        <w:tab/>
        <w:t>left = 'S'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ser.write(left.encode())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print(f'LEFT:{left}')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#BACKWARD  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@blynk.on("V3")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def v3_write_handler(value):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  <w:t>global is_enable, backward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  <w:t>if is_enable: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if(value[0] == '1'):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</w:r>
      <w:r>
        <w:tab/>
        <w:t>blynk.virtual_write(1, 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</w:r>
      <w:r>
        <w:tab/>
        <w:t>blynk.virtual_write(2, 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</w:r>
      <w:r>
        <w:tab/>
        <w:t>blynk.virtual_write(4, 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</w:r>
      <w:r>
        <w:tab/>
        <w:t>backward = 'B'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else: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</w:r>
      <w:r>
        <w:tab/>
        <w:t>backward = 'S'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ser.write(backward.encode())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print(f'BACKWARD:{backward}')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#TURN RIGHT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@blynk.on("V4")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def v4_write_handler(value):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  <w:t>global is_enable, right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  <w:t>if is_enable: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if(value[0] == '1'):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</w:r>
      <w:r>
        <w:tab/>
        <w:t>blynk.virtual_write(1, 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lastRenderedPageBreak/>
        <w:tab/>
      </w:r>
      <w:r>
        <w:tab/>
      </w:r>
      <w:r>
        <w:tab/>
        <w:t>blynk.virtual_write(3, 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</w:r>
      <w:r>
        <w:tab/>
        <w:t>blynk.virtual_write(2, 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</w:r>
      <w:r>
        <w:tab/>
        <w:t>right = 'R'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else: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</w:r>
      <w:r>
        <w:tab/>
        <w:t>right = 'S'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ser.write(right.encode())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print(f'RIGHT:{right}')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#MODE</w:t>
      </w:r>
    </w:p>
    <w:p w:rsidR="00F26BF2" w:rsidRDefault="00F26BF2" w:rsidP="00F26BF2">
      <w:pPr>
        <w:tabs>
          <w:tab w:val="left" w:pos="450"/>
        </w:tabs>
        <w:spacing w:line="360" w:lineRule="auto"/>
      </w:pPr>
    </w:p>
    <w:p w:rsidR="00F26BF2" w:rsidRDefault="00F26BF2" w:rsidP="00F26BF2">
      <w:pPr>
        <w:tabs>
          <w:tab w:val="left" w:pos="450"/>
        </w:tabs>
        <w:spacing w:line="360" w:lineRule="auto"/>
      </w:pPr>
      <w:r>
        <w:t>@blynk.on("V5")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def v5_write_handler(value):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  <w:t>global controlMode, is_enable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  <w:t>controlMode = value[0]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  <w:t>print(f'controlMode: {controlMode}')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  <w:t>if controlMode != '0' and controlMode != 0: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blynk.virtual_write(1, 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blynk.virtual_write(2, 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blynk.virtual_write(3, 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blynk.virtual_write(4, 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ser.write('M'.encode())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is_enable = 1 # Bat mode manual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print('Mode: Manual')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  <w:t>else: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blynk.virtual_write(1, 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blynk.virtual_write(2, 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blynk.virtual_write(3, 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blynk.virtual_write(4, 0)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is_enable = 0# Bat mode auto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ser.write('A'.encode())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ab/>
      </w:r>
      <w:r>
        <w:tab/>
        <w:t>print(controlMode)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#CHECK_CONNECTION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@blynk.on("connected")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lastRenderedPageBreak/>
        <w:t>def blynk_connected():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    print("Raspberry Pi Connected to New Blynk")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>def blynk_activate():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    while True: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        blynk.run() </w:t>
      </w:r>
    </w:p>
    <w:p w:rsidR="00F26BF2" w:rsidRDefault="00F26BF2" w:rsidP="00F26BF2">
      <w:pPr>
        <w:tabs>
          <w:tab w:val="left" w:pos="450"/>
        </w:tabs>
        <w:spacing w:line="360" w:lineRule="auto"/>
      </w:pPr>
      <w:r>
        <w:t xml:space="preserve">        time.sleep(0.5)</w:t>
      </w:r>
    </w:p>
    <w:p w:rsidR="00F26BF2" w:rsidRPr="00072912" w:rsidRDefault="00F26BF2" w:rsidP="00F26BF2">
      <w:pPr>
        <w:tabs>
          <w:tab w:val="left" w:pos="450"/>
        </w:tabs>
        <w:spacing w:line="360" w:lineRule="auto"/>
        <w:rPr>
          <w:b/>
          <w:bCs/>
          <w:lang w:val="vi-VN"/>
        </w:rPr>
      </w:pPr>
    </w:p>
    <w:p w:rsidR="0037748E" w:rsidRDefault="0037748E"/>
    <w:sectPr w:rsidR="0037748E">
      <w:headerReference w:type="default" r:id="rId15"/>
      <w:headerReference w:type="first" r:id="rId16"/>
      <w:pgSz w:w="11906" w:h="16838"/>
      <w:pgMar w:top="1134" w:right="850" w:bottom="1134" w:left="141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obe Heiti Std R">
    <w:altName w:val="Noto Sans CJK JP Light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BF2" w:rsidRDefault="00F26B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BF2" w:rsidRDefault="00F26B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BF2" w:rsidRDefault="00F26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0C99D2" wp14:editId="7376172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0" name="Text Box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26BF2" w:rsidRDefault="00F26BF2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0C99D2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8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p&#10;b22sUwIAAAs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:rsidR="00F26BF2" w:rsidRDefault="00F26BF2">
                    <w:pPr>
                      <w:pStyle w:val="Footer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BF2" w:rsidRDefault="00F26BF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BF2" w:rsidRDefault="00F26BF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BF2" w:rsidRDefault="00F26B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BF2" w:rsidRDefault="00F26B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BF2" w:rsidRDefault="00F26BF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765" w:rsidRDefault="00F26BF2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765" w:rsidRDefault="00F26B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3C4377"/>
    <w:multiLevelType w:val="multilevel"/>
    <w:tmpl w:val="C674D226"/>
    <w:lvl w:ilvl="0">
      <w:start w:val="1"/>
      <w:numFmt w:val="decimal"/>
      <w:pStyle w:val="Heading1"/>
      <w:lvlText w:val="CHƯƠNG %1:"/>
      <w:lvlJc w:val="left"/>
      <w:pPr>
        <w:ind w:left="1530" w:firstLine="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4F"/>
    <w:rsid w:val="0037748E"/>
    <w:rsid w:val="00573E4F"/>
    <w:rsid w:val="006E476A"/>
    <w:rsid w:val="00F2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29F79-4601-4F41-A5CB-0A6B996A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BF2"/>
    <w:pPr>
      <w:spacing w:after="0" w:line="240" w:lineRule="auto"/>
      <w:jc w:val="both"/>
    </w:pPr>
    <w:rPr>
      <w:rFonts w:ascii="Times New Roman" w:eastAsiaTheme="minorEastAsia" w:hAnsi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6E476A"/>
    <w:pPr>
      <w:keepNext/>
      <w:keepLines/>
      <w:numPr>
        <w:numId w:val="1"/>
      </w:numPr>
      <w:spacing w:before="240" w:line="480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476A"/>
    <w:rPr>
      <w:rFonts w:ascii="Times New Roman" w:eastAsiaTheme="majorEastAsia" w:hAnsi="Times New Roman" w:cstheme="majorBidi"/>
      <w:b/>
      <w:sz w:val="26"/>
      <w:szCs w:val="32"/>
    </w:rPr>
  </w:style>
  <w:style w:type="paragraph" w:styleId="Header">
    <w:name w:val="header"/>
    <w:basedOn w:val="Normal"/>
    <w:link w:val="HeaderChar"/>
    <w:uiPriority w:val="99"/>
    <w:unhideWhenUsed/>
    <w:qFormat/>
    <w:rsid w:val="00F26B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F26BF2"/>
    <w:rPr>
      <w:rFonts w:ascii="Times New Roman" w:eastAsiaTheme="minorEastAsia" w:hAnsi="Times New Roman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qFormat/>
    <w:rsid w:val="00F26B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F26BF2"/>
    <w:rPr>
      <w:rFonts w:ascii="Times New Roman" w:eastAsiaTheme="minorEastAsia" w:hAnsi="Times New Roman" w:cs="Times New Roman"/>
      <w:sz w:val="26"/>
    </w:rPr>
  </w:style>
  <w:style w:type="table" w:styleId="TableGrid">
    <w:name w:val="Table Grid"/>
    <w:basedOn w:val="TableNormal"/>
    <w:qFormat/>
    <w:rsid w:val="00F26BF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jpeg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1572</Words>
  <Characters>8966</Characters>
  <Application>Microsoft Office Word</Application>
  <DocSecurity>0</DocSecurity>
  <Lines>74</Lines>
  <Paragraphs>21</Paragraphs>
  <ScaleCrop>false</ScaleCrop>
  <Company/>
  <LinksUpToDate>false</LinksUpToDate>
  <CharactersWithSpaces>10517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2025-01-19T10:12:00Z</dcterms:created>
  <dcterms:modified xsi:type="dcterms:W3CDTF">2025-01-19T10:14:00Z</dcterms:modified>
</cp:coreProperties>
</file>