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933D4" w14:textId="77777777" w:rsidR="00257C04" w:rsidRDefault="00257C04" w:rsidP="00257C04">
      <w:pPr>
        <w:pStyle w:val="BodyText"/>
        <w:spacing w:before="209"/>
        <w:ind w:left="504"/>
        <w:jc w:val="center"/>
      </w:pPr>
      <w:r>
        <w:rPr>
          <w:noProof/>
        </w:rPr>
        <mc:AlternateContent>
          <mc:Choice Requires="wpg">
            <w:drawing>
              <wp:anchor distT="0" distB="0" distL="0" distR="0" simplePos="0" relativeHeight="251666432" behindDoc="1" locked="0" layoutInCell="1" allowOverlap="1" wp14:anchorId="5218CED5" wp14:editId="1CC39168">
                <wp:simplePos x="0" y="0"/>
                <wp:positionH relativeFrom="page">
                  <wp:posOffset>914717</wp:posOffset>
                </wp:positionH>
                <wp:positionV relativeFrom="page">
                  <wp:posOffset>541019</wp:posOffset>
                </wp:positionV>
                <wp:extent cx="6144260" cy="961136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4260" cy="9611360"/>
                          <a:chOff x="0" y="0"/>
                          <a:chExt cx="6144260" cy="9611360"/>
                        </a:xfrm>
                      </wpg:grpSpPr>
                      <wps:wsp>
                        <wps:cNvPr id="3" name="Graphic 3"/>
                        <wps:cNvSpPr/>
                        <wps:spPr>
                          <a:xfrm>
                            <a:off x="0" y="0"/>
                            <a:ext cx="6144260" cy="9611360"/>
                          </a:xfrm>
                          <a:custGeom>
                            <a:avLst/>
                            <a:gdLst/>
                            <a:ahLst/>
                            <a:cxnLst/>
                            <a:rect l="l" t="t" r="r" b="b"/>
                            <a:pathLst>
                              <a:path w="6144260" h="9611360">
                                <a:moveTo>
                                  <a:pt x="6090285" y="9572942"/>
                                </a:moveTo>
                                <a:lnTo>
                                  <a:pt x="53340" y="9572942"/>
                                </a:lnTo>
                                <a:lnTo>
                                  <a:pt x="38100" y="9572942"/>
                                </a:lnTo>
                                <a:lnTo>
                                  <a:pt x="38100" y="9557702"/>
                                </a:lnTo>
                                <a:lnTo>
                                  <a:pt x="38100" y="58483"/>
                                </a:lnTo>
                                <a:lnTo>
                                  <a:pt x="0" y="58483"/>
                                </a:lnTo>
                                <a:lnTo>
                                  <a:pt x="0" y="9557702"/>
                                </a:lnTo>
                                <a:lnTo>
                                  <a:pt x="0" y="9572942"/>
                                </a:lnTo>
                                <a:lnTo>
                                  <a:pt x="0" y="9611042"/>
                                </a:lnTo>
                                <a:lnTo>
                                  <a:pt x="38100" y="9611042"/>
                                </a:lnTo>
                                <a:lnTo>
                                  <a:pt x="53340" y="9611042"/>
                                </a:lnTo>
                                <a:lnTo>
                                  <a:pt x="6090285" y="9611042"/>
                                </a:lnTo>
                                <a:lnTo>
                                  <a:pt x="6090285" y="9572942"/>
                                </a:lnTo>
                                <a:close/>
                              </a:path>
                              <a:path w="6144260" h="9611360">
                                <a:moveTo>
                                  <a:pt x="6090285" y="9557702"/>
                                </a:moveTo>
                                <a:lnTo>
                                  <a:pt x="53340" y="9557702"/>
                                </a:lnTo>
                                <a:lnTo>
                                  <a:pt x="53340" y="58483"/>
                                </a:lnTo>
                                <a:lnTo>
                                  <a:pt x="45720" y="58483"/>
                                </a:lnTo>
                                <a:lnTo>
                                  <a:pt x="45720" y="9557702"/>
                                </a:lnTo>
                                <a:lnTo>
                                  <a:pt x="45720" y="9565322"/>
                                </a:lnTo>
                                <a:lnTo>
                                  <a:pt x="53340" y="9565322"/>
                                </a:lnTo>
                                <a:lnTo>
                                  <a:pt x="6090285" y="9565322"/>
                                </a:lnTo>
                                <a:lnTo>
                                  <a:pt x="6090285" y="9557702"/>
                                </a:lnTo>
                                <a:close/>
                              </a:path>
                              <a:path w="6144260" h="9611360">
                                <a:moveTo>
                                  <a:pt x="6090285" y="45720"/>
                                </a:moveTo>
                                <a:lnTo>
                                  <a:pt x="53340" y="45720"/>
                                </a:lnTo>
                                <a:lnTo>
                                  <a:pt x="45720" y="45720"/>
                                </a:lnTo>
                                <a:lnTo>
                                  <a:pt x="45720" y="53340"/>
                                </a:lnTo>
                                <a:lnTo>
                                  <a:pt x="45720" y="58420"/>
                                </a:lnTo>
                                <a:lnTo>
                                  <a:pt x="53340" y="58420"/>
                                </a:lnTo>
                                <a:lnTo>
                                  <a:pt x="53340" y="53340"/>
                                </a:lnTo>
                                <a:lnTo>
                                  <a:pt x="6090285" y="53340"/>
                                </a:lnTo>
                                <a:lnTo>
                                  <a:pt x="6090285" y="45720"/>
                                </a:lnTo>
                                <a:close/>
                              </a:path>
                              <a:path w="6144260" h="9611360">
                                <a:moveTo>
                                  <a:pt x="6090285" y="0"/>
                                </a:moveTo>
                                <a:lnTo>
                                  <a:pt x="53340" y="0"/>
                                </a:lnTo>
                                <a:lnTo>
                                  <a:pt x="38100" y="0"/>
                                </a:lnTo>
                                <a:lnTo>
                                  <a:pt x="0" y="0"/>
                                </a:lnTo>
                                <a:lnTo>
                                  <a:pt x="0" y="38100"/>
                                </a:lnTo>
                                <a:lnTo>
                                  <a:pt x="0" y="58420"/>
                                </a:lnTo>
                                <a:lnTo>
                                  <a:pt x="38100" y="58420"/>
                                </a:lnTo>
                                <a:lnTo>
                                  <a:pt x="38100" y="38100"/>
                                </a:lnTo>
                                <a:lnTo>
                                  <a:pt x="53340" y="38100"/>
                                </a:lnTo>
                                <a:lnTo>
                                  <a:pt x="6090285" y="38100"/>
                                </a:lnTo>
                                <a:lnTo>
                                  <a:pt x="6090285" y="0"/>
                                </a:lnTo>
                                <a:close/>
                              </a:path>
                              <a:path w="6144260" h="9611360">
                                <a:moveTo>
                                  <a:pt x="6097956" y="58483"/>
                                </a:moveTo>
                                <a:lnTo>
                                  <a:pt x="6090348" y="58483"/>
                                </a:lnTo>
                                <a:lnTo>
                                  <a:pt x="6090348" y="9557702"/>
                                </a:lnTo>
                                <a:lnTo>
                                  <a:pt x="6090348" y="9565322"/>
                                </a:lnTo>
                                <a:lnTo>
                                  <a:pt x="6097956" y="9565322"/>
                                </a:lnTo>
                                <a:lnTo>
                                  <a:pt x="6097956" y="9557702"/>
                                </a:lnTo>
                                <a:lnTo>
                                  <a:pt x="6097956" y="58483"/>
                                </a:lnTo>
                                <a:close/>
                              </a:path>
                              <a:path w="6144260" h="9611360">
                                <a:moveTo>
                                  <a:pt x="6097956" y="45720"/>
                                </a:moveTo>
                                <a:lnTo>
                                  <a:pt x="6090348" y="45720"/>
                                </a:lnTo>
                                <a:lnTo>
                                  <a:pt x="6090348" y="53340"/>
                                </a:lnTo>
                                <a:lnTo>
                                  <a:pt x="6090348" y="58420"/>
                                </a:lnTo>
                                <a:lnTo>
                                  <a:pt x="6097956" y="58420"/>
                                </a:lnTo>
                                <a:lnTo>
                                  <a:pt x="6097956" y="53340"/>
                                </a:lnTo>
                                <a:lnTo>
                                  <a:pt x="6097956" y="45720"/>
                                </a:lnTo>
                                <a:close/>
                              </a:path>
                              <a:path w="6144260" h="9611360">
                                <a:moveTo>
                                  <a:pt x="6143688" y="58483"/>
                                </a:moveTo>
                                <a:lnTo>
                                  <a:pt x="6105588" y="58483"/>
                                </a:lnTo>
                                <a:lnTo>
                                  <a:pt x="6105588" y="9557702"/>
                                </a:lnTo>
                                <a:lnTo>
                                  <a:pt x="6105588" y="9572942"/>
                                </a:lnTo>
                                <a:lnTo>
                                  <a:pt x="6090348" y="9572942"/>
                                </a:lnTo>
                                <a:lnTo>
                                  <a:pt x="6090348" y="9611042"/>
                                </a:lnTo>
                                <a:lnTo>
                                  <a:pt x="6105588" y="9611042"/>
                                </a:lnTo>
                                <a:lnTo>
                                  <a:pt x="6143688" y="9611042"/>
                                </a:lnTo>
                                <a:lnTo>
                                  <a:pt x="6143688" y="9572942"/>
                                </a:lnTo>
                                <a:lnTo>
                                  <a:pt x="6143688" y="9557702"/>
                                </a:lnTo>
                                <a:lnTo>
                                  <a:pt x="6143688" y="58483"/>
                                </a:lnTo>
                                <a:close/>
                              </a:path>
                              <a:path w="6144260" h="9611360">
                                <a:moveTo>
                                  <a:pt x="6143688" y="0"/>
                                </a:moveTo>
                                <a:lnTo>
                                  <a:pt x="6105588" y="0"/>
                                </a:lnTo>
                                <a:lnTo>
                                  <a:pt x="6090348" y="0"/>
                                </a:lnTo>
                                <a:lnTo>
                                  <a:pt x="6090348" y="38100"/>
                                </a:lnTo>
                                <a:lnTo>
                                  <a:pt x="6105588" y="38100"/>
                                </a:lnTo>
                                <a:lnTo>
                                  <a:pt x="6105588" y="58420"/>
                                </a:lnTo>
                                <a:lnTo>
                                  <a:pt x="6143688" y="58420"/>
                                </a:lnTo>
                                <a:lnTo>
                                  <a:pt x="6143688" y="38100"/>
                                </a:lnTo>
                                <a:lnTo>
                                  <a:pt x="614368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descr="logo_128"/>
                          <pic:cNvPicPr/>
                        </pic:nvPicPr>
                        <pic:blipFill>
                          <a:blip r:embed="rId11" cstate="print"/>
                          <a:stretch>
                            <a:fillRect/>
                          </a:stretch>
                        </pic:blipFill>
                        <pic:spPr>
                          <a:xfrm>
                            <a:off x="2630106" y="917955"/>
                            <a:ext cx="882650" cy="1304671"/>
                          </a:xfrm>
                          <a:prstGeom prst="rect">
                            <a:avLst/>
                          </a:prstGeom>
                        </pic:spPr>
                      </pic:pic>
                    </wpg:wgp>
                  </a:graphicData>
                </a:graphic>
              </wp:anchor>
            </w:drawing>
          </mc:Choice>
          <mc:Fallback>
            <w:pict>
              <v:group w14:anchorId="3743A568" id="Group 2" o:spid="_x0000_s1026" style="position:absolute;margin-left:1in;margin-top:42.6pt;width:483.8pt;height:756.8pt;z-index:-251650048;mso-wrap-distance-left:0;mso-wrap-distance-right:0;mso-position-horizontal-relative:page;mso-position-vertical-relative:page" coordsize="61442,961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">
                <v:shape id="Graphic 3" o:spid="_x0000_s1027" style="position:absolute;width:61442;height:96113;visibility:visible;mso-wrap-style:square;v-text-anchor:top" coordsize="6144260,961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" path="m6090285,9572942r-6036945,l38100,9572942r,-15240l38100,58483,,58483,,9557702r,15240l,9611042r38100,l53340,9611042r6036945,l6090285,9572942xem6090285,9557702r-6036945,l53340,58483r-7620,l45720,9557702r,7620l53340,9565322r6036945,l6090285,9557702xem6090285,45720r-6036945,l45720,45720r,7620l45720,58420r7620,l53340,53340r6036945,l6090285,45720xem6090285,l53340,,38100,,,,,38100,,58420r38100,l38100,38100r15240,l6090285,38100r,-38100xem6097956,58483r-7608,l6090348,9557702r,7620l6097956,9565322r,-7620l6097956,58483xem6097956,45720r-7608,l6090348,53340r,5080l6097956,58420r,-5080l6097956,45720xem6143688,58483r-38100,l6105588,9557702r,15240l6090348,9572942r,38100l6105588,9611042r38100,l6143688,9572942r,-15240l6143688,58483xem6143688,r-38100,l6090348,r,38100l6105588,38100r,20320l6143688,58420r,-20320l6143688,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alt="logo_128" style="position:absolute;left:26301;top:9179;width:8826;height:13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">
                  <v:imagedata r:id="rId12" o:title="logo_128"/>
                </v:shape>
                <w10:wrap anchorx="page" anchory="page"/>
              </v:group>
            </w:pict>
          </mc:Fallback>
        </mc:AlternateContent>
      </w:r>
      <w:r>
        <w:t>ĐẠI</w:t>
      </w:r>
      <w:r>
        <w:rPr>
          <w:spacing w:val="-4"/>
        </w:rPr>
        <w:t xml:space="preserve"> </w:t>
      </w:r>
      <w:r>
        <w:t>HỌC</w:t>
      </w:r>
      <w:r>
        <w:rPr>
          <w:spacing w:val="-5"/>
        </w:rPr>
        <w:t xml:space="preserve"> </w:t>
      </w:r>
      <w:r>
        <w:t>BÁCH</w:t>
      </w:r>
      <w:r>
        <w:rPr>
          <w:spacing w:val="-2"/>
        </w:rPr>
        <w:t xml:space="preserve"> </w:t>
      </w:r>
      <w:r>
        <w:t>KHOA</w:t>
      </w:r>
      <w:r>
        <w:rPr>
          <w:spacing w:val="-15"/>
        </w:rPr>
        <w:t xml:space="preserve"> </w:t>
      </w:r>
      <w:r>
        <w:t>HÀ</w:t>
      </w:r>
      <w:r>
        <w:rPr>
          <w:spacing w:val="-2"/>
        </w:rPr>
        <w:t xml:space="preserve"> </w:t>
      </w:r>
      <w:r>
        <w:rPr>
          <w:spacing w:val="-5"/>
        </w:rPr>
        <w:t>NỘI</w:t>
      </w:r>
    </w:p>
    <w:p w14:paraId="4A4612AC" w14:textId="77777777" w:rsidR="00257C04" w:rsidRPr="00013160" w:rsidRDefault="00257C04" w:rsidP="00257C04">
      <w:pPr>
        <w:spacing w:before="122"/>
        <w:ind w:left="500"/>
        <w:jc w:val="center"/>
        <w:rPr>
          <w:b/>
          <w:sz w:val="32"/>
          <w:lang w:val="vi"/>
        </w:rPr>
      </w:pPr>
      <w:r w:rsidRPr="00013160">
        <w:rPr>
          <w:b/>
          <w:sz w:val="32"/>
          <w:lang w:val="vi"/>
        </w:rPr>
        <w:t>TRƯỜNG</w:t>
      </w:r>
      <w:r w:rsidRPr="00013160">
        <w:rPr>
          <w:b/>
          <w:spacing w:val="-3"/>
          <w:sz w:val="32"/>
          <w:lang w:val="vi"/>
        </w:rPr>
        <w:t xml:space="preserve"> </w:t>
      </w:r>
      <w:r w:rsidRPr="00013160">
        <w:rPr>
          <w:b/>
          <w:sz w:val="32"/>
          <w:lang w:val="vi"/>
        </w:rPr>
        <w:t>ĐIỆN</w:t>
      </w:r>
      <w:r w:rsidRPr="00013160">
        <w:rPr>
          <w:b/>
          <w:spacing w:val="-2"/>
          <w:sz w:val="32"/>
          <w:lang w:val="vi"/>
        </w:rPr>
        <w:t xml:space="preserve"> </w:t>
      </w:r>
      <w:r w:rsidRPr="00013160">
        <w:rPr>
          <w:b/>
          <w:sz w:val="32"/>
          <w:lang w:val="vi"/>
        </w:rPr>
        <w:t>–</w:t>
      </w:r>
      <w:r w:rsidRPr="00013160">
        <w:rPr>
          <w:b/>
          <w:spacing w:val="-2"/>
          <w:sz w:val="32"/>
          <w:lang w:val="vi"/>
        </w:rPr>
        <w:t xml:space="preserve"> </w:t>
      </w:r>
      <w:r w:rsidRPr="00013160">
        <w:rPr>
          <w:b/>
          <w:sz w:val="32"/>
          <w:lang w:val="vi"/>
        </w:rPr>
        <w:t>ĐIỆN</w:t>
      </w:r>
      <w:r w:rsidRPr="00013160">
        <w:rPr>
          <w:b/>
          <w:spacing w:val="-5"/>
          <w:sz w:val="32"/>
          <w:lang w:val="vi"/>
        </w:rPr>
        <w:t xml:space="preserve"> TỬ</w:t>
      </w:r>
    </w:p>
    <w:p w14:paraId="7D473556" w14:textId="77777777" w:rsidR="00257C04" w:rsidRDefault="00257C04" w:rsidP="00257C04">
      <w:pPr>
        <w:pStyle w:val="BodyText"/>
        <w:rPr>
          <w:b/>
          <w:sz w:val="32"/>
        </w:rPr>
      </w:pPr>
    </w:p>
    <w:p w14:paraId="2FD610D1" w14:textId="77777777" w:rsidR="00257C04" w:rsidRDefault="00257C04" w:rsidP="00257C04">
      <w:pPr>
        <w:pStyle w:val="BodyText"/>
        <w:rPr>
          <w:b/>
          <w:sz w:val="32"/>
        </w:rPr>
      </w:pPr>
    </w:p>
    <w:p w14:paraId="424FDD0B" w14:textId="77777777" w:rsidR="00257C04" w:rsidRDefault="00257C04" w:rsidP="00257C04">
      <w:pPr>
        <w:pStyle w:val="BodyText"/>
        <w:rPr>
          <w:b/>
          <w:sz w:val="32"/>
        </w:rPr>
      </w:pPr>
    </w:p>
    <w:p w14:paraId="0CDFD4E7" w14:textId="77777777" w:rsidR="00257C04" w:rsidRDefault="00257C04" w:rsidP="00257C04">
      <w:pPr>
        <w:pStyle w:val="BodyText"/>
        <w:rPr>
          <w:b/>
          <w:sz w:val="32"/>
        </w:rPr>
      </w:pPr>
    </w:p>
    <w:p w14:paraId="01F75699" w14:textId="77777777" w:rsidR="00257C04" w:rsidRDefault="00257C04" w:rsidP="00257C04">
      <w:pPr>
        <w:pStyle w:val="BodyText"/>
        <w:rPr>
          <w:b/>
          <w:sz w:val="32"/>
        </w:rPr>
      </w:pPr>
    </w:p>
    <w:p w14:paraId="08C1D34C" w14:textId="77777777" w:rsidR="00257C04" w:rsidRDefault="00257C04" w:rsidP="00257C04">
      <w:pPr>
        <w:pStyle w:val="BodyText"/>
        <w:rPr>
          <w:b/>
          <w:sz w:val="32"/>
        </w:rPr>
      </w:pPr>
    </w:p>
    <w:p w14:paraId="0ED3C86E" w14:textId="77777777" w:rsidR="00257C04" w:rsidRDefault="00257C04" w:rsidP="00257C04">
      <w:pPr>
        <w:pStyle w:val="BodyText"/>
        <w:rPr>
          <w:b/>
          <w:sz w:val="32"/>
        </w:rPr>
      </w:pPr>
    </w:p>
    <w:p w14:paraId="6DBCE8CF" w14:textId="77777777" w:rsidR="00257C04" w:rsidRDefault="00257C04" w:rsidP="00257C04">
      <w:pPr>
        <w:pStyle w:val="BodyText"/>
        <w:rPr>
          <w:b/>
          <w:sz w:val="32"/>
        </w:rPr>
      </w:pPr>
    </w:p>
    <w:p w14:paraId="033C3B63" w14:textId="77777777" w:rsidR="00257C04" w:rsidRDefault="00257C04" w:rsidP="00257C04">
      <w:pPr>
        <w:pStyle w:val="BodyText"/>
        <w:spacing w:before="270"/>
        <w:rPr>
          <w:b/>
          <w:sz w:val="32"/>
        </w:rPr>
      </w:pPr>
    </w:p>
    <w:p w14:paraId="38BEE94E" w14:textId="77777777" w:rsidR="00257C04" w:rsidRPr="00013160" w:rsidRDefault="00257C04" w:rsidP="00257C04">
      <w:pPr>
        <w:ind w:left="501"/>
        <w:jc w:val="center"/>
        <w:rPr>
          <w:b/>
          <w:sz w:val="40"/>
          <w:lang w:val="vi"/>
        </w:rPr>
      </w:pPr>
      <w:r w:rsidRPr="00013160">
        <w:rPr>
          <w:b/>
          <w:sz w:val="40"/>
          <w:lang w:val="vi"/>
        </w:rPr>
        <w:t>ĐỒ</w:t>
      </w:r>
      <w:r w:rsidRPr="00013160">
        <w:rPr>
          <w:b/>
          <w:spacing w:val="-1"/>
          <w:sz w:val="40"/>
          <w:lang w:val="vi"/>
        </w:rPr>
        <w:t xml:space="preserve"> </w:t>
      </w:r>
      <w:r w:rsidRPr="00013160">
        <w:rPr>
          <w:b/>
          <w:spacing w:val="-5"/>
          <w:sz w:val="40"/>
          <w:lang w:val="vi"/>
        </w:rPr>
        <w:t>ÁN</w:t>
      </w:r>
    </w:p>
    <w:p w14:paraId="0F0932DA" w14:textId="77777777" w:rsidR="00257C04" w:rsidRPr="00013160" w:rsidRDefault="00257C04" w:rsidP="00257C04">
      <w:pPr>
        <w:spacing w:before="200"/>
        <w:ind w:left="506"/>
        <w:jc w:val="center"/>
        <w:rPr>
          <w:b/>
          <w:sz w:val="40"/>
          <w:lang w:val="vi"/>
        </w:rPr>
      </w:pPr>
      <w:r w:rsidRPr="00013160">
        <w:rPr>
          <w:b/>
          <w:sz w:val="40"/>
          <w:lang w:val="vi"/>
        </w:rPr>
        <w:t>TỐT</w:t>
      </w:r>
      <w:r w:rsidRPr="00013160">
        <w:rPr>
          <w:b/>
          <w:spacing w:val="-12"/>
          <w:sz w:val="40"/>
          <w:lang w:val="vi"/>
        </w:rPr>
        <w:t xml:space="preserve"> </w:t>
      </w:r>
      <w:r w:rsidRPr="00013160">
        <w:rPr>
          <w:b/>
          <w:sz w:val="40"/>
          <w:lang w:val="vi"/>
        </w:rPr>
        <w:t>NGHIỆP</w:t>
      </w:r>
      <w:r w:rsidRPr="00013160">
        <w:rPr>
          <w:b/>
          <w:spacing w:val="-22"/>
          <w:sz w:val="40"/>
          <w:lang w:val="vi"/>
        </w:rPr>
        <w:t xml:space="preserve"> </w:t>
      </w:r>
      <w:r w:rsidRPr="00013160">
        <w:rPr>
          <w:b/>
          <w:sz w:val="40"/>
          <w:lang w:val="vi"/>
        </w:rPr>
        <w:t>ĐẠI</w:t>
      </w:r>
      <w:r w:rsidRPr="00013160">
        <w:rPr>
          <w:b/>
          <w:spacing w:val="-3"/>
          <w:sz w:val="40"/>
          <w:lang w:val="vi"/>
        </w:rPr>
        <w:t xml:space="preserve"> </w:t>
      </w:r>
      <w:r w:rsidRPr="00013160">
        <w:rPr>
          <w:b/>
          <w:spacing w:val="-5"/>
          <w:sz w:val="40"/>
          <w:lang w:val="vi"/>
        </w:rPr>
        <w:t>HỌC</w:t>
      </w:r>
    </w:p>
    <w:p w14:paraId="6EF093AF" w14:textId="77777777" w:rsidR="00257C04" w:rsidRDefault="00257C04" w:rsidP="00257C04">
      <w:pPr>
        <w:pStyle w:val="BodyText"/>
        <w:spacing w:before="397"/>
        <w:rPr>
          <w:b/>
          <w:sz w:val="40"/>
        </w:rPr>
      </w:pPr>
    </w:p>
    <w:p w14:paraId="1E5E8D26" w14:textId="77777777" w:rsidR="00257C04" w:rsidRPr="00013160" w:rsidRDefault="00257C04" w:rsidP="00257C04">
      <w:pPr>
        <w:ind w:left="884"/>
        <w:rPr>
          <w:b/>
          <w:sz w:val="28"/>
          <w:lang w:val="vi"/>
        </w:rPr>
      </w:pPr>
      <w:r w:rsidRPr="00013160">
        <w:rPr>
          <w:b/>
          <w:sz w:val="28"/>
          <w:lang w:val="vi"/>
        </w:rPr>
        <w:t>Đề</w:t>
      </w:r>
      <w:r w:rsidRPr="00013160">
        <w:rPr>
          <w:b/>
          <w:spacing w:val="2"/>
          <w:sz w:val="28"/>
          <w:lang w:val="vi"/>
        </w:rPr>
        <w:t xml:space="preserve"> </w:t>
      </w:r>
      <w:r w:rsidRPr="00013160">
        <w:rPr>
          <w:b/>
          <w:spacing w:val="-4"/>
          <w:sz w:val="28"/>
          <w:lang w:val="vi"/>
        </w:rPr>
        <w:t>tài:</w:t>
      </w:r>
    </w:p>
    <w:p w14:paraId="5615EC4B" w14:textId="77777777" w:rsidR="00F40749" w:rsidRDefault="00F40749" w:rsidP="00F40749">
      <w:pPr>
        <w:pStyle w:val="BodyText"/>
        <w:jc w:val="center"/>
        <w:rPr>
          <w:rFonts w:eastAsiaTheme="minorHAnsi"/>
          <w:b/>
          <w:bCs/>
          <w:color w:val="000000"/>
          <w:sz w:val="28"/>
          <w:lang w:val="vi-VN"/>
        </w:rPr>
      </w:pPr>
      <w:r w:rsidRPr="00F40749">
        <w:rPr>
          <w:rFonts w:eastAsiaTheme="minorHAnsi"/>
          <w:b/>
          <w:bCs/>
          <w:color w:val="000000"/>
          <w:sz w:val="28"/>
          <w:lang w:val="en-US"/>
        </w:rPr>
        <w:t xml:space="preserve">Nghiên cứu, thiết kế và xây dựng hệ điều hành thời gian thực nhúng </w:t>
      </w:r>
    </w:p>
    <w:p w14:paraId="063F34A4" w14:textId="52B07218" w:rsidR="00257C04" w:rsidRDefault="00F40749" w:rsidP="00F40749">
      <w:pPr>
        <w:pStyle w:val="BodyText"/>
        <w:jc w:val="center"/>
        <w:rPr>
          <w:b/>
          <w:sz w:val="20"/>
        </w:rPr>
      </w:pPr>
      <w:r w:rsidRPr="00F40749">
        <w:rPr>
          <w:rFonts w:eastAsiaTheme="minorHAnsi"/>
          <w:b/>
          <w:bCs/>
          <w:color w:val="000000"/>
          <w:sz w:val="28"/>
          <w:lang w:val="en-US"/>
        </w:rPr>
        <w:t>trên nền tảng ARM Cortex-M4</w:t>
      </w:r>
    </w:p>
    <w:p w14:paraId="41D32C41" w14:textId="77777777" w:rsidR="00257C04" w:rsidRDefault="00257C04" w:rsidP="00257C04">
      <w:pPr>
        <w:pStyle w:val="BodyText"/>
        <w:rPr>
          <w:b/>
          <w:sz w:val="20"/>
        </w:rPr>
      </w:pPr>
    </w:p>
    <w:p w14:paraId="5D5587B0" w14:textId="044CCA79" w:rsidR="00257C04" w:rsidRPr="00C53F1A" w:rsidRDefault="00257C04" w:rsidP="00257C04">
      <w:pPr>
        <w:pStyle w:val="BodyText"/>
        <w:rPr>
          <w:b/>
          <w:sz w:val="20"/>
          <w:lang w:val="vi-VN"/>
        </w:rPr>
      </w:pPr>
    </w:p>
    <w:p w14:paraId="35434F1E" w14:textId="77777777" w:rsidR="00257C04" w:rsidRDefault="00257C04" w:rsidP="00257C04">
      <w:pPr>
        <w:pStyle w:val="BodyText"/>
        <w:rPr>
          <w:b/>
          <w:sz w:val="20"/>
        </w:rPr>
      </w:pPr>
    </w:p>
    <w:p w14:paraId="723F061D" w14:textId="77777777" w:rsidR="00257C04" w:rsidRDefault="00257C04" w:rsidP="00257C04">
      <w:pPr>
        <w:pStyle w:val="BodyText"/>
        <w:rPr>
          <w:b/>
          <w:sz w:val="20"/>
        </w:rPr>
      </w:pPr>
    </w:p>
    <w:p w14:paraId="76DA8D07" w14:textId="77777777" w:rsidR="00257C04" w:rsidRDefault="00257C04" w:rsidP="00257C04">
      <w:pPr>
        <w:pStyle w:val="BodyText"/>
        <w:rPr>
          <w:b/>
          <w:sz w:val="20"/>
        </w:rPr>
      </w:pPr>
    </w:p>
    <w:p w14:paraId="3961478B" w14:textId="77777777" w:rsidR="00257C04" w:rsidRDefault="00257C04" w:rsidP="00257C04">
      <w:pPr>
        <w:pStyle w:val="BodyText"/>
        <w:spacing w:before="89"/>
        <w:rPr>
          <w:b/>
          <w:sz w:val="20"/>
        </w:rPr>
      </w:pPr>
    </w:p>
    <w:tbl>
      <w:tblPr>
        <w:tblW w:w="0" w:type="auto"/>
        <w:tblInd w:w="841" w:type="dxa"/>
        <w:tblLayout w:type="fixed"/>
        <w:tblCellMar>
          <w:left w:w="0" w:type="dxa"/>
          <w:right w:w="0" w:type="dxa"/>
        </w:tblCellMar>
        <w:tblLook w:val="01E0" w:firstRow="1" w:lastRow="1" w:firstColumn="1" w:lastColumn="1" w:noHBand="0" w:noVBand="0"/>
      </w:tblPr>
      <w:tblGrid>
        <w:gridCol w:w="2883"/>
        <w:gridCol w:w="2648"/>
        <w:gridCol w:w="1566"/>
        <w:gridCol w:w="1993"/>
      </w:tblGrid>
      <w:tr w:rsidR="00257C04" w14:paraId="22AAE7F4" w14:textId="77777777" w:rsidTr="00013160">
        <w:trPr>
          <w:trHeight w:val="637"/>
        </w:trPr>
        <w:tc>
          <w:tcPr>
            <w:tcW w:w="2883" w:type="dxa"/>
          </w:tcPr>
          <w:p w14:paraId="64027F07" w14:textId="77777777" w:rsidR="00257C04" w:rsidRDefault="00257C04" w:rsidP="00A0538D">
            <w:pPr>
              <w:pStyle w:val="TableParagraph"/>
              <w:spacing w:line="310" w:lineRule="exact"/>
              <w:ind w:left="50"/>
              <w:rPr>
                <w:sz w:val="28"/>
              </w:rPr>
            </w:pPr>
            <w:r>
              <w:rPr>
                <w:sz w:val="28"/>
              </w:rPr>
              <w:t>Sinh</w:t>
            </w:r>
            <w:r>
              <w:rPr>
                <w:spacing w:val="-3"/>
                <w:sz w:val="28"/>
              </w:rPr>
              <w:t xml:space="preserve"> </w:t>
            </w:r>
            <w:r>
              <w:rPr>
                <w:sz w:val="28"/>
              </w:rPr>
              <w:t>viên</w:t>
            </w:r>
            <w:r>
              <w:rPr>
                <w:spacing w:val="-1"/>
                <w:sz w:val="28"/>
              </w:rPr>
              <w:t xml:space="preserve"> </w:t>
            </w:r>
            <w:r>
              <w:rPr>
                <w:sz w:val="28"/>
              </w:rPr>
              <w:t>thực</w:t>
            </w:r>
            <w:r>
              <w:rPr>
                <w:spacing w:val="-1"/>
                <w:sz w:val="28"/>
              </w:rPr>
              <w:t xml:space="preserve"> </w:t>
            </w:r>
            <w:r>
              <w:rPr>
                <w:spacing w:val="-4"/>
                <w:sz w:val="28"/>
              </w:rPr>
              <w:t>hiện:</w:t>
            </w:r>
          </w:p>
        </w:tc>
        <w:tc>
          <w:tcPr>
            <w:tcW w:w="2648" w:type="dxa"/>
          </w:tcPr>
          <w:p w14:paraId="4ED02016" w14:textId="5581749F" w:rsidR="00257C04" w:rsidRPr="002525FA" w:rsidRDefault="00C53F1A" w:rsidP="00A0538D">
            <w:pPr>
              <w:pStyle w:val="TableParagraph"/>
              <w:spacing w:line="310" w:lineRule="exact"/>
              <w:ind w:left="120"/>
              <w:rPr>
                <w:sz w:val="28"/>
                <w:lang w:val="en-US"/>
              </w:rPr>
            </w:pPr>
            <w:r>
              <w:rPr>
                <w:sz w:val="28"/>
                <w:lang w:val="en-US"/>
              </w:rPr>
              <w:t>Hoàng</w:t>
            </w:r>
            <w:r>
              <w:rPr>
                <w:sz w:val="28"/>
                <w:lang w:val="vi-VN"/>
              </w:rPr>
              <w:t xml:space="preserve"> Văn Giáp</w:t>
            </w:r>
            <w:r w:rsidR="00013160">
              <w:rPr>
                <w:sz w:val="28"/>
                <w:lang w:val="en-US"/>
              </w:rPr>
              <w:t xml:space="preserve"> </w:t>
            </w:r>
          </w:p>
        </w:tc>
        <w:tc>
          <w:tcPr>
            <w:tcW w:w="1566" w:type="dxa"/>
          </w:tcPr>
          <w:p w14:paraId="216BBF17" w14:textId="7F022B4C" w:rsidR="00257C04" w:rsidRPr="00C53F1A" w:rsidRDefault="00C53F1A" w:rsidP="00013160">
            <w:pPr>
              <w:pStyle w:val="TableParagraph"/>
              <w:spacing w:line="310" w:lineRule="exact"/>
              <w:ind w:left="148"/>
              <w:rPr>
                <w:sz w:val="28"/>
                <w:lang w:val="vi-VN"/>
              </w:rPr>
            </w:pPr>
            <w:r>
              <w:rPr>
                <w:spacing w:val="-2"/>
                <w:sz w:val="28"/>
              </w:rPr>
              <w:t>20223946</w:t>
            </w:r>
          </w:p>
        </w:tc>
        <w:tc>
          <w:tcPr>
            <w:tcW w:w="1993" w:type="dxa"/>
          </w:tcPr>
          <w:p w14:paraId="3D8E99B1" w14:textId="496DAFA9" w:rsidR="00257C04" w:rsidRPr="00C53F1A" w:rsidRDefault="00257C04" w:rsidP="00A0538D">
            <w:pPr>
              <w:pStyle w:val="TableParagraph"/>
              <w:spacing w:line="310" w:lineRule="exact"/>
              <w:ind w:left="151"/>
              <w:rPr>
                <w:sz w:val="28"/>
                <w:lang w:val="vi-VN"/>
              </w:rPr>
            </w:pPr>
            <w:r>
              <w:rPr>
                <w:sz w:val="28"/>
              </w:rPr>
              <w:t>Điện</w:t>
            </w:r>
            <w:r>
              <w:rPr>
                <w:spacing w:val="-1"/>
                <w:sz w:val="28"/>
              </w:rPr>
              <w:t xml:space="preserve"> </w:t>
            </w:r>
            <w:r>
              <w:rPr>
                <w:sz w:val="28"/>
              </w:rPr>
              <w:t>tử</w:t>
            </w:r>
            <w:r>
              <w:rPr>
                <w:spacing w:val="-1"/>
                <w:sz w:val="28"/>
              </w:rPr>
              <w:t xml:space="preserve"> </w:t>
            </w:r>
            <w:r w:rsidR="00C53F1A">
              <w:rPr>
                <w:sz w:val="28"/>
              </w:rPr>
              <w:t>03</w:t>
            </w:r>
            <w:r w:rsidR="00C53F1A">
              <w:rPr>
                <w:sz w:val="28"/>
                <w:lang w:val="vi-VN"/>
              </w:rPr>
              <w:t>-K67</w:t>
            </w:r>
          </w:p>
        </w:tc>
      </w:tr>
      <w:tr w:rsidR="00257C04" w:rsidRPr="00013160" w14:paraId="3E73DC25" w14:textId="77777777" w:rsidTr="00013160">
        <w:trPr>
          <w:trHeight w:val="637"/>
        </w:trPr>
        <w:tc>
          <w:tcPr>
            <w:tcW w:w="2883" w:type="dxa"/>
          </w:tcPr>
          <w:p w14:paraId="11914E84" w14:textId="77777777" w:rsidR="00257C04" w:rsidRDefault="00257C04" w:rsidP="00A0538D">
            <w:pPr>
              <w:pStyle w:val="TableParagraph"/>
              <w:spacing w:before="315" w:line="302" w:lineRule="exact"/>
              <w:ind w:left="50"/>
              <w:rPr>
                <w:sz w:val="28"/>
              </w:rPr>
            </w:pPr>
            <w:r>
              <w:rPr>
                <w:sz w:val="28"/>
              </w:rPr>
              <w:t>Giảng</w:t>
            </w:r>
            <w:r>
              <w:rPr>
                <w:spacing w:val="-3"/>
                <w:sz w:val="28"/>
              </w:rPr>
              <w:t xml:space="preserve"> </w:t>
            </w:r>
            <w:r>
              <w:rPr>
                <w:sz w:val="28"/>
              </w:rPr>
              <w:t>viên</w:t>
            </w:r>
            <w:r>
              <w:rPr>
                <w:spacing w:val="-1"/>
                <w:sz w:val="28"/>
              </w:rPr>
              <w:t xml:space="preserve"> </w:t>
            </w:r>
            <w:r>
              <w:rPr>
                <w:sz w:val="28"/>
              </w:rPr>
              <w:t>hướng</w:t>
            </w:r>
            <w:r>
              <w:rPr>
                <w:spacing w:val="-1"/>
                <w:sz w:val="28"/>
              </w:rPr>
              <w:t xml:space="preserve"> </w:t>
            </w:r>
            <w:r>
              <w:rPr>
                <w:spacing w:val="-4"/>
                <w:sz w:val="28"/>
              </w:rPr>
              <w:t>dẫn:</w:t>
            </w:r>
          </w:p>
        </w:tc>
        <w:tc>
          <w:tcPr>
            <w:tcW w:w="4214" w:type="dxa"/>
            <w:gridSpan w:val="2"/>
          </w:tcPr>
          <w:p w14:paraId="0E7DCD63" w14:textId="7FB8F633" w:rsidR="00257C04" w:rsidRPr="00C53F1A" w:rsidRDefault="00CB5A22" w:rsidP="00A0538D">
            <w:pPr>
              <w:pStyle w:val="TableParagraph"/>
              <w:spacing w:before="315" w:line="302" w:lineRule="exact"/>
              <w:ind w:left="120"/>
              <w:rPr>
                <w:sz w:val="28"/>
                <w:lang w:val="vi-VN"/>
              </w:rPr>
            </w:pPr>
            <w:r>
              <w:rPr>
                <w:sz w:val="28"/>
                <w:lang w:val="vi-VN"/>
              </w:rPr>
              <w:t>Ts Nguyễn Thanh Bình</w:t>
            </w:r>
          </w:p>
        </w:tc>
        <w:tc>
          <w:tcPr>
            <w:tcW w:w="1993" w:type="dxa"/>
          </w:tcPr>
          <w:p w14:paraId="0B3D019F" w14:textId="77777777" w:rsidR="00257C04" w:rsidRDefault="00257C04" w:rsidP="00A0538D">
            <w:pPr>
              <w:pStyle w:val="TableParagraph"/>
              <w:rPr>
                <w:sz w:val="28"/>
              </w:rPr>
            </w:pPr>
          </w:p>
        </w:tc>
      </w:tr>
    </w:tbl>
    <w:p w14:paraId="7DD157CC" w14:textId="77777777" w:rsidR="00257C04" w:rsidRPr="002E3940" w:rsidRDefault="00257C04" w:rsidP="00257C04">
      <w:pPr>
        <w:pStyle w:val="TableParagraph"/>
        <w:rPr>
          <w:sz w:val="28"/>
          <w:lang w:val="en-US"/>
        </w:rPr>
        <w:sectPr w:rsidR="00257C04" w:rsidRPr="002E3940" w:rsidSect="00257C04">
          <w:footerReference w:type="default" r:id="rId13"/>
          <w:pgSz w:w="11910" w:h="16840"/>
          <w:pgMar w:top="840" w:right="566" w:bottom="2220" w:left="708" w:header="0" w:footer="2030" w:gutter="0"/>
          <w:pgNumType w:start="1"/>
          <w:cols w:space="720"/>
        </w:sectPr>
      </w:pPr>
    </w:p>
    <w:p w14:paraId="0C4C39DB" w14:textId="77777777" w:rsidR="005830C2" w:rsidRPr="002E3940" w:rsidRDefault="005830C2" w:rsidP="005830C2">
      <w:pPr>
        <w:pStyle w:val="TableParagraph"/>
        <w:rPr>
          <w:sz w:val="28"/>
          <w:lang w:val="en-US"/>
        </w:rPr>
        <w:sectPr w:rsidR="005830C2" w:rsidRPr="002E3940" w:rsidSect="005830C2">
          <w:footerReference w:type="default" r:id="rId14"/>
          <w:pgSz w:w="11910" w:h="16840"/>
          <w:pgMar w:top="840" w:right="566" w:bottom="2220" w:left="708" w:header="0" w:footer="2030" w:gutter="0"/>
          <w:pgNumType w:start="1"/>
          <w:cols w:space="720"/>
        </w:sectPr>
      </w:pPr>
    </w:p>
    <w:p w14:paraId="3EA58BA5" w14:textId="77777777" w:rsidR="00C0457F" w:rsidRDefault="00C0457F" w:rsidP="002E3940">
      <w:pPr>
        <w:pStyle w:val="Heading1"/>
        <w:numPr>
          <w:ilvl w:val="0"/>
          <w:numId w:val="0"/>
        </w:numPr>
        <w:ind w:firstLine="567"/>
        <w:rPr>
          <w:spacing w:val="-4"/>
        </w:rPr>
      </w:pPr>
      <w:bookmarkStart w:id="0" w:name="_Toc201846600"/>
      <w:r>
        <w:lastRenderedPageBreak/>
        <w:t>LỜI</w:t>
      </w:r>
      <w:r>
        <w:rPr>
          <w:spacing w:val="-5"/>
        </w:rPr>
        <w:t xml:space="preserve"> </w:t>
      </w:r>
      <w:r>
        <w:t>CAM</w:t>
      </w:r>
      <w:r>
        <w:rPr>
          <w:spacing w:val="-2"/>
        </w:rPr>
        <w:t xml:space="preserve"> </w:t>
      </w:r>
      <w:r>
        <w:rPr>
          <w:spacing w:val="-4"/>
        </w:rPr>
        <w:t>ĐOAN</w:t>
      </w:r>
      <w:bookmarkEnd w:id="0"/>
    </w:p>
    <w:p w14:paraId="6FEB02BE" w14:textId="5044D093" w:rsidR="00C0457F" w:rsidRPr="00013160" w:rsidRDefault="00C0457F" w:rsidP="00C0457F">
      <w:pPr>
        <w:ind w:firstLine="567"/>
        <w:rPr>
          <w:lang w:val="vi"/>
        </w:rPr>
      </w:pPr>
      <w:r w:rsidRPr="005C3925">
        <w:rPr>
          <w:lang w:val="vi"/>
        </w:rPr>
        <w:t xml:space="preserve">Em </w:t>
      </w:r>
      <w:r>
        <w:t xml:space="preserve">tên </w:t>
      </w:r>
      <w:r w:rsidRPr="005C3925">
        <w:rPr>
          <w:lang w:val="vi"/>
        </w:rPr>
        <w:t xml:space="preserve">là </w:t>
      </w:r>
      <w:r>
        <w:t>ABC</w:t>
      </w:r>
      <w:r w:rsidRPr="005C3925">
        <w:rPr>
          <w:lang w:val="vi"/>
        </w:rPr>
        <w:t xml:space="preserve">, mã số sinh viên </w:t>
      </w:r>
      <w:r>
        <w:t>1111</w:t>
      </w:r>
      <w:r w:rsidRPr="005C3925">
        <w:rPr>
          <w:lang w:val="vi"/>
        </w:rPr>
        <w:t xml:space="preserve">, sinh viên lớp </w:t>
      </w:r>
      <w:r>
        <w:t>123</w:t>
      </w:r>
      <w:r w:rsidRPr="005C3925">
        <w:rPr>
          <w:lang w:val="vi"/>
        </w:rPr>
        <w:t xml:space="preserve">, khóa </w:t>
      </w:r>
      <w:r>
        <w:t>xy</w:t>
      </w:r>
      <w:r w:rsidRPr="005C3925">
        <w:rPr>
          <w:lang w:val="vi"/>
        </w:rPr>
        <w:t>, Trường Điện – Điện tử, Đại học Bách Khoa Hà Nộ</w:t>
      </w:r>
      <w:r>
        <w:t>, GVHD là PGS.</w:t>
      </w:r>
      <w:r w:rsidRPr="005C3925">
        <w:rPr>
          <w:lang w:val="vi"/>
        </w:rPr>
        <w:t xml:space="preserve">TS. </w:t>
      </w:r>
      <w:r w:rsidRPr="00013160">
        <w:rPr>
          <w:lang w:val="vi"/>
        </w:rPr>
        <w:t xml:space="preserve">Nguyễn Tiến </w:t>
      </w:r>
      <w:r>
        <w:t>D</w:t>
      </w:r>
      <w:r w:rsidRPr="00013160">
        <w:rPr>
          <w:lang w:val="vi"/>
        </w:rPr>
        <w:t>ũng</w:t>
      </w:r>
      <w:r w:rsidRPr="005C3925">
        <w:rPr>
          <w:lang w:val="vi"/>
        </w:rPr>
        <w:t xml:space="preserve">. Em xin cam đoan toàn bộ nội dung trình bày trong đồ án </w:t>
      </w:r>
      <w:r w:rsidRPr="005C3925">
        <w:rPr>
          <w:b/>
          <w:lang w:val="vi"/>
        </w:rPr>
        <w:t>“</w:t>
      </w:r>
      <w:r>
        <w:rPr>
          <w:b/>
        </w:rPr>
        <w:t>XYZ</w:t>
      </w:r>
      <w:r w:rsidRPr="005C3925">
        <w:rPr>
          <w:b/>
          <w:lang w:val="vi"/>
        </w:rPr>
        <w:t xml:space="preserve">” </w:t>
      </w:r>
      <w:r w:rsidRPr="005C3925">
        <w:rPr>
          <w:lang w:val="vi"/>
        </w:rPr>
        <w:t>là kết quả quá trình tìm hiểu và nghiên cứu của em. Các dữ liệu được nêu trong đồ án là hoàn toàn trung thực, phản ánh đúng kết quả đo đạc và kiểm thử thực tế. Mọi thông tin được trích dẫn đều tuân thủ quy định về sở hữu trí tuệ; các tài liệu tham khảo được liệt kê rõ ràng. Em xin chịu hoàn toàn trách nhiệm với những nội dung được viết trong đồ án này.</w:t>
      </w:r>
    </w:p>
    <w:p w14:paraId="25D53001" w14:textId="77777777" w:rsidR="00C0457F" w:rsidRPr="00013160" w:rsidRDefault="00C0457F" w:rsidP="00C0457F">
      <w:pPr>
        <w:ind w:firstLine="567"/>
        <w:rPr>
          <w:lang w:val="vi"/>
        </w:rPr>
      </w:pPr>
    </w:p>
    <w:p w14:paraId="7E9F6F4D" w14:textId="77777777" w:rsidR="00C0457F" w:rsidRPr="00013160" w:rsidRDefault="00C0457F" w:rsidP="00C0457F">
      <w:pPr>
        <w:rPr>
          <w:lang w:val="vi"/>
        </w:rPr>
      </w:pPr>
    </w:p>
    <w:p w14:paraId="457DCE1D" w14:textId="77777777" w:rsidR="00C0457F" w:rsidRPr="00013160" w:rsidRDefault="00C0457F" w:rsidP="00C0457F">
      <w:pPr>
        <w:ind w:firstLine="567"/>
        <w:rPr>
          <w:lang w:val="vi"/>
        </w:rPr>
      </w:pPr>
    </w:p>
    <w:p w14:paraId="0659132B" w14:textId="4CCF21B3" w:rsidR="00C0457F" w:rsidRPr="00013160" w:rsidRDefault="00C0457F" w:rsidP="00C0457F">
      <w:pPr>
        <w:ind w:left="4320" w:firstLine="720"/>
        <w:rPr>
          <w:lang w:val="vi"/>
        </w:rPr>
      </w:pPr>
      <w:r w:rsidRPr="005C3925">
        <w:rPr>
          <w:lang w:val="vi"/>
        </w:rPr>
        <w:t xml:space="preserve">Hà Nội, ngày </w:t>
      </w:r>
      <w:r>
        <w:t xml:space="preserve">  </w:t>
      </w:r>
      <w:r w:rsidRPr="005C3925">
        <w:rPr>
          <w:lang w:val="vi"/>
        </w:rPr>
        <w:t>tháng  năm 202</w:t>
      </w:r>
      <w:r w:rsidRPr="00013160">
        <w:rPr>
          <w:lang w:val="vi"/>
        </w:rPr>
        <w:t>5</w:t>
      </w:r>
    </w:p>
    <w:p w14:paraId="224109ED" w14:textId="77777777" w:rsidR="00C0457F" w:rsidRPr="005C3925" w:rsidRDefault="00C0457F" w:rsidP="00C0457F">
      <w:pPr>
        <w:rPr>
          <w:lang w:val="vi"/>
        </w:rPr>
      </w:pPr>
    </w:p>
    <w:p w14:paraId="34269081" w14:textId="77777777" w:rsidR="00C0457F" w:rsidRPr="00013160" w:rsidRDefault="00C0457F" w:rsidP="00C0457F">
      <w:pPr>
        <w:ind w:left="5040" w:firstLine="720"/>
        <w:rPr>
          <w:b/>
          <w:lang w:val="vi"/>
        </w:rPr>
      </w:pPr>
      <w:r w:rsidRPr="005C3925">
        <w:rPr>
          <w:b/>
          <w:lang w:val="vi"/>
        </w:rPr>
        <w:t>Người cam đoan</w:t>
      </w:r>
    </w:p>
    <w:p w14:paraId="468282AC" w14:textId="77777777" w:rsidR="00C0457F" w:rsidRPr="005C3925" w:rsidRDefault="00C0457F" w:rsidP="00C0457F">
      <w:pPr>
        <w:rPr>
          <w:b/>
          <w:lang w:val="vi"/>
        </w:rPr>
      </w:pPr>
    </w:p>
    <w:p w14:paraId="17DBEA36" w14:textId="7B026660" w:rsidR="00C0457F" w:rsidRPr="00013160" w:rsidRDefault="00C0457F" w:rsidP="00C0457F">
      <w:pPr>
        <w:rPr>
          <w:b/>
          <w:lang w:val="vi"/>
        </w:rPr>
      </w:pPr>
      <w:r w:rsidRPr="00013160">
        <w:rPr>
          <w:b/>
          <w:lang w:val="vi"/>
        </w:rPr>
        <w:t xml:space="preserve">                                                                                          </w:t>
      </w:r>
    </w:p>
    <w:p w14:paraId="6AB4D868" w14:textId="77777777" w:rsidR="00C0457F" w:rsidRPr="00013160" w:rsidRDefault="00C0457F" w:rsidP="00C0457F">
      <w:pPr>
        <w:rPr>
          <w:lang w:val="vi"/>
        </w:rPr>
      </w:pPr>
    </w:p>
    <w:p w14:paraId="36DEEFDD" w14:textId="77777777" w:rsidR="00C0457F" w:rsidRPr="00013160" w:rsidRDefault="00C0457F" w:rsidP="00C0457F">
      <w:pPr>
        <w:spacing w:before="480"/>
        <w:rPr>
          <w:b/>
          <w:lang w:val="vi"/>
        </w:rPr>
      </w:pPr>
    </w:p>
    <w:p w14:paraId="21A4C236" w14:textId="77777777" w:rsidR="00C0457F" w:rsidRPr="00013160" w:rsidRDefault="00C0457F" w:rsidP="00C0457F">
      <w:pPr>
        <w:spacing w:before="480"/>
        <w:rPr>
          <w:b/>
          <w:lang w:val="vi"/>
        </w:rPr>
      </w:pPr>
    </w:p>
    <w:p w14:paraId="48BB4BB0" w14:textId="77777777" w:rsidR="00C0457F" w:rsidRPr="00013160" w:rsidRDefault="00C0457F" w:rsidP="00C0457F">
      <w:pPr>
        <w:spacing w:before="480"/>
        <w:rPr>
          <w:b/>
          <w:lang w:val="vi"/>
        </w:rPr>
      </w:pPr>
    </w:p>
    <w:p w14:paraId="54537002" w14:textId="77777777" w:rsidR="00C0457F" w:rsidRPr="00013160" w:rsidRDefault="00C0457F" w:rsidP="00C0457F">
      <w:pPr>
        <w:spacing w:before="480"/>
        <w:rPr>
          <w:b/>
          <w:lang w:val="vi"/>
        </w:rPr>
      </w:pPr>
    </w:p>
    <w:p w14:paraId="1FFCEB19" w14:textId="77777777" w:rsidR="00C0457F" w:rsidRPr="00013160" w:rsidRDefault="00C0457F" w:rsidP="00C0457F">
      <w:pPr>
        <w:spacing w:before="480"/>
        <w:rPr>
          <w:b/>
          <w:lang w:val="vi"/>
        </w:rPr>
      </w:pPr>
    </w:p>
    <w:p w14:paraId="44D3E6EA" w14:textId="77777777" w:rsidR="00C0457F" w:rsidRPr="00013160" w:rsidRDefault="00C0457F" w:rsidP="00C0457F">
      <w:pPr>
        <w:spacing w:before="480"/>
        <w:rPr>
          <w:b/>
          <w:lang w:val="vi"/>
        </w:rPr>
      </w:pPr>
    </w:p>
    <w:p w14:paraId="104E67C4" w14:textId="77777777" w:rsidR="00C0457F" w:rsidRPr="00013160" w:rsidRDefault="00C0457F" w:rsidP="00C0457F">
      <w:pPr>
        <w:spacing w:before="480"/>
        <w:rPr>
          <w:b/>
          <w:lang w:val="vi"/>
        </w:rPr>
      </w:pPr>
    </w:p>
    <w:p w14:paraId="2AEF8BFE" w14:textId="77777777" w:rsidR="00C0457F" w:rsidRPr="00013160" w:rsidRDefault="00C0457F" w:rsidP="00C0457F">
      <w:pPr>
        <w:spacing w:before="480"/>
        <w:rPr>
          <w:b/>
          <w:lang w:val="vi"/>
        </w:rPr>
      </w:pPr>
    </w:p>
    <w:p w14:paraId="42DA552F" w14:textId="77777777" w:rsidR="00C0457F" w:rsidRPr="00013160" w:rsidRDefault="00C0457F" w:rsidP="00C0457F">
      <w:pPr>
        <w:spacing w:before="480"/>
        <w:rPr>
          <w:b/>
          <w:lang w:val="vi"/>
        </w:rPr>
      </w:pPr>
    </w:p>
    <w:p w14:paraId="4D02B19B" w14:textId="77777777" w:rsidR="00C0457F" w:rsidRPr="00013160" w:rsidRDefault="00C0457F" w:rsidP="00C0457F">
      <w:pPr>
        <w:spacing w:before="480"/>
        <w:jc w:val="center"/>
        <w:rPr>
          <w:b/>
          <w:lang w:val="vi"/>
        </w:rPr>
      </w:pPr>
      <w:r w:rsidRPr="00013160">
        <w:rPr>
          <w:b/>
          <w:lang w:val="vi"/>
        </w:rPr>
        <w:lastRenderedPageBreak/>
        <w:t>Lời cảm ơn</w:t>
      </w:r>
    </w:p>
    <w:p w14:paraId="1BEF0260" w14:textId="414CBE2C" w:rsidR="00C0457F" w:rsidRPr="00013160" w:rsidRDefault="00C0457F" w:rsidP="00C0457F">
      <w:pPr>
        <w:ind w:firstLine="720"/>
        <w:rPr>
          <w:lang w:val="vi"/>
        </w:rPr>
      </w:pPr>
      <w:r w:rsidRPr="00013160">
        <w:rPr>
          <w:lang w:val="vi"/>
        </w:rPr>
        <w:t>.</w:t>
      </w:r>
    </w:p>
    <w:p w14:paraId="039AEA8D" w14:textId="77777777" w:rsidR="00C0457F" w:rsidRDefault="00C0457F">
      <w:pPr>
        <w:rPr>
          <w:b/>
          <w:lang w:val="vi"/>
        </w:rPr>
      </w:pPr>
      <w:r>
        <w:rPr>
          <w:b/>
          <w:lang w:val="vi"/>
        </w:rPr>
        <w:br w:type="page"/>
      </w:r>
    </w:p>
    <w:p w14:paraId="3B3ACB7B" w14:textId="38287846" w:rsidR="00C0457F" w:rsidRDefault="00C0457F" w:rsidP="00C0457F">
      <w:pPr>
        <w:spacing w:before="960"/>
        <w:jc w:val="center"/>
        <w:rPr>
          <w:b/>
        </w:rPr>
      </w:pPr>
      <w:r w:rsidRPr="00013160">
        <w:rPr>
          <w:b/>
          <w:lang w:val="vi"/>
        </w:rPr>
        <w:lastRenderedPageBreak/>
        <w:t>Tóm tắt nội dung đồ án</w:t>
      </w:r>
    </w:p>
    <w:p w14:paraId="1539132D" w14:textId="77777777" w:rsidR="00C0457F" w:rsidRDefault="00C0457F" w:rsidP="00C0457F">
      <w:pPr>
        <w:spacing w:before="960"/>
        <w:jc w:val="center"/>
        <w:rPr>
          <w:b/>
        </w:rPr>
      </w:pPr>
    </w:p>
    <w:p w14:paraId="503DACC7" w14:textId="4855F753" w:rsidR="00C0457F" w:rsidRDefault="00C0457F" w:rsidP="00C0457F">
      <w:pPr>
        <w:spacing w:before="960"/>
        <w:jc w:val="center"/>
        <w:rPr>
          <w:noProof/>
          <w:lang w:val="vi-VN"/>
        </w:rPr>
      </w:pPr>
      <w:r>
        <w:rPr>
          <w:b/>
        </w:rPr>
        <w:t>Abstract</w:t>
      </w:r>
      <w:r w:rsidR="00CC5BB2" w:rsidRPr="00CC5BB2">
        <w:rPr>
          <w:noProof/>
        </w:rPr>
        <w:t xml:space="preserve"> </w:t>
      </w:r>
      <w:r w:rsidR="00CC5BB2" w:rsidRPr="00CC5BB2">
        <w:rPr>
          <w:b/>
          <w:noProof/>
        </w:rPr>
        <w:drawing>
          <wp:inline distT="0" distB="0" distL="0" distR="0" wp14:anchorId="0FD09E49" wp14:editId="3AA7E82D">
            <wp:extent cx="5400040" cy="4599940"/>
            <wp:effectExtent l="0" t="0" r="0" b="0"/>
            <wp:docPr id="145746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68465" name=""/>
                    <pic:cNvPicPr/>
                  </pic:nvPicPr>
                  <pic:blipFill>
                    <a:blip r:embed="rId15"/>
                    <a:stretch>
                      <a:fillRect/>
                    </a:stretch>
                  </pic:blipFill>
                  <pic:spPr>
                    <a:xfrm>
                      <a:off x="0" y="0"/>
                      <a:ext cx="5400040" cy="4599940"/>
                    </a:xfrm>
                    <a:prstGeom prst="rect">
                      <a:avLst/>
                    </a:prstGeom>
                  </pic:spPr>
                </pic:pic>
              </a:graphicData>
            </a:graphic>
          </wp:inline>
        </w:drawing>
      </w:r>
    </w:p>
    <w:p w14:paraId="72E88540" w14:textId="179C2EC3" w:rsidR="00CC5BB2" w:rsidRDefault="00CC5BB2" w:rsidP="00C0457F">
      <w:pPr>
        <w:spacing w:before="960"/>
        <w:jc w:val="center"/>
        <w:rPr>
          <w:b/>
          <w:lang w:val="vi-VN"/>
        </w:rPr>
      </w:pPr>
      <w:r w:rsidRPr="00CC5BB2">
        <w:rPr>
          <w:b/>
          <w:noProof/>
          <w:lang w:val="vi-VN"/>
        </w:rPr>
        <w:lastRenderedPageBreak/>
        <w:drawing>
          <wp:inline distT="0" distB="0" distL="0" distR="0" wp14:anchorId="5DBAB1D3" wp14:editId="2115CFA1">
            <wp:extent cx="5400040" cy="5582285"/>
            <wp:effectExtent l="0" t="0" r="0" b="0"/>
            <wp:docPr id="38305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51765" name=""/>
                    <pic:cNvPicPr/>
                  </pic:nvPicPr>
                  <pic:blipFill>
                    <a:blip r:embed="rId16"/>
                    <a:stretch>
                      <a:fillRect/>
                    </a:stretch>
                  </pic:blipFill>
                  <pic:spPr>
                    <a:xfrm>
                      <a:off x="0" y="0"/>
                      <a:ext cx="5400040" cy="5582285"/>
                    </a:xfrm>
                    <a:prstGeom prst="rect">
                      <a:avLst/>
                    </a:prstGeom>
                  </pic:spPr>
                </pic:pic>
              </a:graphicData>
            </a:graphic>
          </wp:inline>
        </w:drawing>
      </w:r>
    </w:p>
    <w:p w14:paraId="75835021" w14:textId="628C75DA" w:rsidR="00CC5BB2" w:rsidRPr="00CC5BB2" w:rsidRDefault="00CC5BB2" w:rsidP="00C0457F">
      <w:pPr>
        <w:spacing w:before="960"/>
        <w:jc w:val="center"/>
        <w:rPr>
          <w:b/>
          <w:lang w:val="vi-VN"/>
        </w:rPr>
      </w:pPr>
      <w:r w:rsidRPr="00CC5BB2">
        <w:rPr>
          <w:b/>
          <w:noProof/>
          <w:lang w:val="vi-VN"/>
        </w:rPr>
        <w:lastRenderedPageBreak/>
        <w:drawing>
          <wp:inline distT="0" distB="0" distL="0" distR="0" wp14:anchorId="4192291A" wp14:editId="0C0A778E">
            <wp:extent cx="5400040" cy="4676140"/>
            <wp:effectExtent l="0" t="0" r="0" b="0"/>
            <wp:docPr id="155437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77069" name=""/>
                    <pic:cNvPicPr/>
                  </pic:nvPicPr>
                  <pic:blipFill>
                    <a:blip r:embed="rId17"/>
                    <a:stretch>
                      <a:fillRect/>
                    </a:stretch>
                  </pic:blipFill>
                  <pic:spPr>
                    <a:xfrm>
                      <a:off x="0" y="0"/>
                      <a:ext cx="5400040" cy="4676140"/>
                    </a:xfrm>
                    <a:prstGeom prst="rect">
                      <a:avLst/>
                    </a:prstGeom>
                  </pic:spPr>
                </pic:pic>
              </a:graphicData>
            </a:graphic>
          </wp:inline>
        </w:drawing>
      </w:r>
    </w:p>
    <w:p w14:paraId="0CE7402E" w14:textId="6924E3E2" w:rsidR="00C0457F" w:rsidRPr="00013160" w:rsidRDefault="00C0457F" w:rsidP="00C0457F">
      <w:pPr>
        <w:ind w:firstLine="720"/>
        <w:rPr>
          <w:lang w:val="vi"/>
        </w:rPr>
      </w:pPr>
      <w:r w:rsidRPr="00013160">
        <w:rPr>
          <w:lang w:val="vi"/>
        </w:rPr>
        <w:br w:type="page"/>
      </w:r>
    </w:p>
    <w:p w14:paraId="1E95EF44" w14:textId="77777777" w:rsidR="00C0457F" w:rsidRPr="00120C98" w:rsidRDefault="00C0457F" w:rsidP="00C0457F">
      <w:pPr>
        <w:jc w:val="center"/>
        <w:rPr>
          <w:b/>
        </w:rPr>
      </w:pPr>
      <w:r w:rsidRPr="00120C98">
        <w:rPr>
          <w:b/>
        </w:rPr>
        <w:lastRenderedPageBreak/>
        <w:t>MỤC LỤC</w:t>
      </w:r>
    </w:p>
    <w:sdt>
      <w:sdtPr>
        <w:rPr>
          <w:rFonts w:ascii="Times New Roman" w:eastAsiaTheme="minorHAnsi" w:hAnsi="Times New Roman" w:cs="Times New Roman"/>
          <w:color w:val="000000"/>
          <w:sz w:val="26"/>
          <w:szCs w:val="26"/>
        </w:rPr>
        <w:id w:val="913277024"/>
        <w:docPartObj>
          <w:docPartGallery w:val="Table of Contents"/>
          <w:docPartUnique/>
        </w:docPartObj>
      </w:sdtPr>
      <w:sdtEndPr>
        <w:rPr>
          <w:b/>
          <w:bCs/>
          <w:noProof/>
        </w:rPr>
      </w:sdtEndPr>
      <w:sdtContent>
        <w:p w14:paraId="7908D346" w14:textId="77777777" w:rsidR="00C0457F" w:rsidRDefault="00C0457F" w:rsidP="00C0457F">
          <w:pPr>
            <w:pStyle w:val="TOCHeading"/>
            <w:spacing w:before="0" w:after="0" w:line="240" w:lineRule="auto"/>
          </w:pPr>
        </w:p>
        <w:p w14:paraId="5096C109" w14:textId="68ECCF92" w:rsidR="00C0457F" w:rsidRDefault="00C0457F" w:rsidP="0037663F">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r>
            <w:rPr>
              <w:b w:val="0"/>
            </w:rPr>
            <w:fldChar w:fldCharType="begin"/>
          </w:r>
          <w:r>
            <w:rPr>
              <w:b w:val="0"/>
            </w:rPr>
            <w:instrText xml:space="preserve"> TOC \o "1-3" \h \z \u </w:instrText>
          </w:r>
          <w:r>
            <w:rPr>
              <w:b w:val="0"/>
            </w:rPr>
            <w:fldChar w:fldCharType="separate"/>
          </w:r>
        </w:p>
        <w:p w14:paraId="42784A6A" w14:textId="77777777" w:rsidR="00C0457F" w:rsidRDefault="00C0457F" w:rsidP="00C0457F">
          <w:r>
            <w:rPr>
              <w:b/>
            </w:rPr>
            <w:fldChar w:fldCharType="end"/>
          </w:r>
        </w:p>
      </w:sdtContent>
    </w:sdt>
    <w:p w14:paraId="1BCB9DAD" w14:textId="77777777" w:rsidR="00C0457F" w:rsidRPr="00E175FF" w:rsidRDefault="00C0457F" w:rsidP="00C0457F">
      <w:pPr>
        <w:spacing w:after="160" w:line="259" w:lineRule="auto"/>
        <w:jc w:val="center"/>
        <w:rPr>
          <w:b/>
        </w:rPr>
      </w:pPr>
      <w:r>
        <w:br w:type="page"/>
      </w:r>
      <w:r w:rsidRPr="00D36778">
        <w:rPr>
          <w:b/>
        </w:rPr>
        <w:lastRenderedPageBreak/>
        <w:t>DANH MỤC HÌNH VẼ</w:t>
      </w:r>
    </w:p>
    <w:p w14:paraId="6D6CAF2A" w14:textId="77777777" w:rsidR="00C0457F" w:rsidRDefault="00C0457F" w:rsidP="00C0457F">
      <w:pPr>
        <w:pStyle w:val="Hnh"/>
      </w:pPr>
    </w:p>
    <w:p w14:paraId="06890984" w14:textId="5FE404BB" w:rsidR="00C0457F" w:rsidRPr="000F4306" w:rsidRDefault="00C0457F" w:rsidP="0037663F">
      <w:pPr>
        <w:pStyle w:val="TOC1"/>
        <w:tabs>
          <w:tab w:val="right" w:leader="dot" w:pos="8494"/>
        </w:tabs>
        <w:rPr>
          <w:rFonts w:asciiTheme="minorHAnsi" w:eastAsiaTheme="minorEastAsia" w:hAnsiTheme="minorHAnsi" w:cstheme="minorBidi"/>
          <w:b w:val="0"/>
          <w:bCs/>
          <w:noProof/>
          <w:color w:val="auto"/>
          <w:kern w:val="2"/>
          <w:sz w:val="24"/>
          <w:szCs w:val="24"/>
          <w14:ligatures w14:val="standardContextual"/>
        </w:rPr>
      </w:pPr>
      <w:r>
        <w:fldChar w:fldCharType="begin"/>
      </w:r>
      <w:r>
        <w:instrText xml:space="preserve"> TOC \h \z \t "Hình Ảnh,1" </w:instrText>
      </w:r>
      <w:r>
        <w:fldChar w:fldCharType="separate"/>
      </w:r>
    </w:p>
    <w:p w14:paraId="3E380034" w14:textId="77777777" w:rsidR="00C0457F" w:rsidRDefault="00C0457F" w:rsidP="00C0457F">
      <w:r>
        <w:fldChar w:fldCharType="end"/>
      </w:r>
    </w:p>
    <w:p w14:paraId="056CA03D" w14:textId="77777777" w:rsidR="00C0457F" w:rsidRDefault="00C0457F" w:rsidP="00C0457F"/>
    <w:p w14:paraId="334C0A5E" w14:textId="77777777" w:rsidR="00C0457F" w:rsidRDefault="00C0457F" w:rsidP="00C0457F"/>
    <w:p w14:paraId="0736998F" w14:textId="77777777" w:rsidR="00C0457F" w:rsidRDefault="00C0457F" w:rsidP="00C0457F"/>
    <w:p w14:paraId="54ADBB85" w14:textId="77777777" w:rsidR="00C0457F" w:rsidRDefault="00C0457F" w:rsidP="00C0457F"/>
    <w:p w14:paraId="27FFBC7A" w14:textId="77777777" w:rsidR="00C0457F" w:rsidRDefault="00C0457F" w:rsidP="00C0457F"/>
    <w:p w14:paraId="18EE6206" w14:textId="77777777" w:rsidR="00C0457F" w:rsidRDefault="00C0457F" w:rsidP="00C0457F"/>
    <w:p w14:paraId="0C334185" w14:textId="77777777" w:rsidR="00C0457F" w:rsidRDefault="00C0457F" w:rsidP="00C0457F">
      <w:pPr>
        <w:tabs>
          <w:tab w:val="left" w:pos="2840"/>
        </w:tabs>
        <w:rPr>
          <w:b/>
          <w:lang w:val="vi-VN"/>
        </w:rPr>
      </w:pPr>
      <w:r>
        <w:tab/>
      </w:r>
      <w:r w:rsidRPr="00D36778">
        <w:rPr>
          <w:b/>
        </w:rPr>
        <w:t xml:space="preserve">DANH MỤC </w:t>
      </w:r>
      <w:r>
        <w:rPr>
          <w:b/>
        </w:rPr>
        <w:t>CÁC BẢNG</w:t>
      </w:r>
    </w:p>
    <w:p w14:paraId="59F4EE5F" w14:textId="77777777" w:rsidR="00A865B4" w:rsidRDefault="00A865B4" w:rsidP="00C0457F">
      <w:pPr>
        <w:tabs>
          <w:tab w:val="left" w:pos="2840"/>
        </w:tabs>
        <w:rPr>
          <w:b/>
          <w:lang w:val="vi-VN"/>
        </w:rPr>
      </w:pPr>
    </w:p>
    <w:p w14:paraId="00038CD4" w14:textId="77777777" w:rsidR="00A865B4" w:rsidRDefault="00A865B4" w:rsidP="00C0457F">
      <w:pPr>
        <w:tabs>
          <w:tab w:val="left" w:pos="2840"/>
        </w:tabs>
        <w:rPr>
          <w:b/>
          <w:lang w:val="vi-VN"/>
        </w:rPr>
      </w:pPr>
    </w:p>
    <w:p w14:paraId="29675582" w14:textId="77777777" w:rsidR="00A865B4" w:rsidRDefault="00A865B4" w:rsidP="00C0457F">
      <w:pPr>
        <w:tabs>
          <w:tab w:val="left" w:pos="2840"/>
        </w:tabs>
        <w:rPr>
          <w:b/>
          <w:lang w:val="vi-VN"/>
        </w:rPr>
      </w:pPr>
    </w:p>
    <w:p w14:paraId="77CC5D3D" w14:textId="77777777" w:rsidR="00A865B4" w:rsidRDefault="00A865B4" w:rsidP="00C0457F">
      <w:pPr>
        <w:tabs>
          <w:tab w:val="left" w:pos="2840"/>
        </w:tabs>
        <w:rPr>
          <w:b/>
          <w:lang w:val="vi-VN"/>
        </w:rPr>
      </w:pPr>
    </w:p>
    <w:p w14:paraId="0E3FDEAC" w14:textId="77777777" w:rsidR="00A865B4" w:rsidRDefault="00A865B4" w:rsidP="00C0457F">
      <w:pPr>
        <w:tabs>
          <w:tab w:val="left" w:pos="2840"/>
        </w:tabs>
        <w:rPr>
          <w:b/>
          <w:lang w:val="vi-VN"/>
        </w:rPr>
      </w:pPr>
    </w:p>
    <w:p w14:paraId="2AADC9B1" w14:textId="77777777" w:rsidR="00A865B4" w:rsidRDefault="00A865B4" w:rsidP="00C0457F">
      <w:pPr>
        <w:tabs>
          <w:tab w:val="left" w:pos="2840"/>
        </w:tabs>
        <w:rPr>
          <w:b/>
          <w:lang w:val="vi-VN"/>
        </w:rPr>
      </w:pPr>
    </w:p>
    <w:p w14:paraId="146FCAAC" w14:textId="77777777" w:rsidR="00A865B4" w:rsidRDefault="00A865B4" w:rsidP="00C0457F">
      <w:pPr>
        <w:tabs>
          <w:tab w:val="left" w:pos="2840"/>
        </w:tabs>
        <w:rPr>
          <w:b/>
          <w:lang w:val="vi-VN"/>
        </w:rPr>
      </w:pPr>
    </w:p>
    <w:p w14:paraId="77FDBE8E" w14:textId="77777777" w:rsidR="00A865B4" w:rsidRDefault="00A865B4" w:rsidP="00C0457F">
      <w:pPr>
        <w:tabs>
          <w:tab w:val="left" w:pos="2840"/>
        </w:tabs>
        <w:rPr>
          <w:b/>
          <w:lang w:val="vi-VN"/>
        </w:rPr>
      </w:pPr>
    </w:p>
    <w:p w14:paraId="575076AB" w14:textId="77777777" w:rsidR="00A865B4" w:rsidRDefault="00A865B4" w:rsidP="00C0457F">
      <w:pPr>
        <w:tabs>
          <w:tab w:val="left" w:pos="2840"/>
        </w:tabs>
        <w:rPr>
          <w:b/>
          <w:lang w:val="vi-VN"/>
        </w:rPr>
      </w:pPr>
    </w:p>
    <w:p w14:paraId="2E779E03" w14:textId="77777777" w:rsidR="00A865B4" w:rsidRDefault="00A865B4" w:rsidP="00C0457F">
      <w:pPr>
        <w:tabs>
          <w:tab w:val="left" w:pos="2840"/>
        </w:tabs>
        <w:rPr>
          <w:b/>
          <w:lang w:val="vi-VN"/>
        </w:rPr>
      </w:pPr>
    </w:p>
    <w:p w14:paraId="15DB4644" w14:textId="77777777" w:rsidR="00A865B4" w:rsidRDefault="00A865B4" w:rsidP="00C0457F">
      <w:pPr>
        <w:tabs>
          <w:tab w:val="left" w:pos="2840"/>
        </w:tabs>
        <w:rPr>
          <w:b/>
          <w:lang w:val="vi-VN"/>
        </w:rPr>
      </w:pPr>
    </w:p>
    <w:p w14:paraId="1EA15A0C" w14:textId="77777777" w:rsidR="00A865B4" w:rsidRDefault="00A865B4" w:rsidP="00C0457F">
      <w:pPr>
        <w:tabs>
          <w:tab w:val="left" w:pos="2840"/>
        </w:tabs>
        <w:rPr>
          <w:b/>
          <w:lang w:val="vi-VN"/>
        </w:rPr>
      </w:pPr>
    </w:p>
    <w:p w14:paraId="6C97206F" w14:textId="77777777" w:rsidR="00A865B4" w:rsidRDefault="00A865B4" w:rsidP="00C0457F">
      <w:pPr>
        <w:tabs>
          <w:tab w:val="left" w:pos="2840"/>
        </w:tabs>
        <w:rPr>
          <w:b/>
          <w:lang w:val="vi-VN"/>
        </w:rPr>
      </w:pPr>
    </w:p>
    <w:p w14:paraId="0B3FA002" w14:textId="77777777" w:rsidR="00A865B4" w:rsidRDefault="00A865B4" w:rsidP="00C0457F">
      <w:pPr>
        <w:tabs>
          <w:tab w:val="left" w:pos="2840"/>
        </w:tabs>
        <w:rPr>
          <w:b/>
          <w:lang w:val="vi-VN"/>
        </w:rPr>
      </w:pPr>
    </w:p>
    <w:p w14:paraId="0E351649" w14:textId="77777777" w:rsidR="00A865B4" w:rsidRDefault="00A865B4" w:rsidP="00C0457F">
      <w:pPr>
        <w:tabs>
          <w:tab w:val="left" w:pos="2840"/>
        </w:tabs>
        <w:rPr>
          <w:b/>
          <w:lang w:val="vi-VN"/>
        </w:rPr>
      </w:pPr>
    </w:p>
    <w:p w14:paraId="390138A3" w14:textId="77777777" w:rsidR="00A865B4" w:rsidRDefault="00A865B4" w:rsidP="00C0457F">
      <w:pPr>
        <w:tabs>
          <w:tab w:val="left" w:pos="2840"/>
        </w:tabs>
        <w:rPr>
          <w:b/>
          <w:lang w:val="vi-VN"/>
        </w:rPr>
      </w:pPr>
    </w:p>
    <w:p w14:paraId="6D575173" w14:textId="77777777" w:rsidR="00A865B4" w:rsidRDefault="00A865B4" w:rsidP="00C0457F">
      <w:pPr>
        <w:tabs>
          <w:tab w:val="left" w:pos="2840"/>
        </w:tabs>
        <w:rPr>
          <w:b/>
          <w:lang w:val="vi-VN"/>
        </w:rPr>
      </w:pPr>
    </w:p>
    <w:p w14:paraId="2F3A8EBA" w14:textId="77777777" w:rsidR="00A865B4" w:rsidRDefault="00A865B4" w:rsidP="00C0457F">
      <w:pPr>
        <w:tabs>
          <w:tab w:val="left" w:pos="2840"/>
        </w:tabs>
        <w:rPr>
          <w:b/>
          <w:lang w:val="vi-VN"/>
        </w:rPr>
      </w:pPr>
    </w:p>
    <w:p w14:paraId="45CE6516" w14:textId="77777777" w:rsidR="00A865B4" w:rsidRDefault="00A865B4" w:rsidP="00C0457F">
      <w:pPr>
        <w:tabs>
          <w:tab w:val="left" w:pos="2840"/>
        </w:tabs>
        <w:rPr>
          <w:b/>
          <w:lang w:val="vi-VN"/>
        </w:rPr>
      </w:pPr>
    </w:p>
    <w:p w14:paraId="5D7A59D4" w14:textId="77777777" w:rsidR="00A865B4" w:rsidRDefault="00A865B4" w:rsidP="00C0457F">
      <w:pPr>
        <w:tabs>
          <w:tab w:val="left" w:pos="2840"/>
        </w:tabs>
        <w:rPr>
          <w:b/>
          <w:lang w:val="vi-VN"/>
        </w:rPr>
      </w:pPr>
    </w:p>
    <w:p w14:paraId="3CCC4581" w14:textId="77777777" w:rsidR="00A865B4" w:rsidRDefault="00A865B4" w:rsidP="00C0457F">
      <w:pPr>
        <w:tabs>
          <w:tab w:val="left" w:pos="2840"/>
        </w:tabs>
        <w:rPr>
          <w:b/>
          <w:lang w:val="vi-VN"/>
        </w:rPr>
      </w:pPr>
    </w:p>
    <w:p w14:paraId="40031077" w14:textId="77777777" w:rsidR="00A865B4" w:rsidRDefault="00A865B4" w:rsidP="00C0457F">
      <w:pPr>
        <w:tabs>
          <w:tab w:val="left" w:pos="2840"/>
        </w:tabs>
        <w:rPr>
          <w:b/>
          <w:lang w:val="vi-VN"/>
        </w:rPr>
      </w:pPr>
    </w:p>
    <w:p w14:paraId="75E2C42D" w14:textId="77777777" w:rsidR="00A865B4" w:rsidRDefault="00A865B4" w:rsidP="00C0457F">
      <w:pPr>
        <w:tabs>
          <w:tab w:val="left" w:pos="2840"/>
        </w:tabs>
        <w:rPr>
          <w:b/>
          <w:lang w:val="vi-VN"/>
        </w:rPr>
      </w:pPr>
    </w:p>
    <w:p w14:paraId="158C999C" w14:textId="77777777" w:rsidR="00A865B4" w:rsidRDefault="00A865B4" w:rsidP="00C0457F">
      <w:pPr>
        <w:tabs>
          <w:tab w:val="left" w:pos="2840"/>
        </w:tabs>
        <w:rPr>
          <w:b/>
          <w:lang w:val="vi-VN"/>
        </w:rPr>
      </w:pPr>
    </w:p>
    <w:p w14:paraId="3D85E621" w14:textId="77777777" w:rsidR="00A865B4" w:rsidRPr="00A865B4" w:rsidRDefault="00A865B4" w:rsidP="00C0457F">
      <w:pPr>
        <w:tabs>
          <w:tab w:val="left" w:pos="2840"/>
        </w:tabs>
        <w:rPr>
          <w:b/>
          <w:lang w:val="vi-VN"/>
        </w:rPr>
      </w:pPr>
    </w:p>
    <w:p w14:paraId="60482930" w14:textId="418D4C0F" w:rsidR="00F40749" w:rsidRDefault="00A865B4" w:rsidP="00F40749">
      <w:pPr>
        <w:pStyle w:val="Heading1"/>
        <w:jc w:val="left"/>
        <w:rPr>
          <w:lang w:val="vi-VN"/>
        </w:rPr>
      </w:pPr>
      <w:r>
        <w:rPr>
          <w:lang w:val="vi-VN"/>
        </w:rPr>
        <w:lastRenderedPageBreak/>
        <w:t xml:space="preserve">Tổng quan đề tài </w:t>
      </w:r>
    </w:p>
    <w:p w14:paraId="557325AE" w14:textId="2537B313" w:rsidR="00A865B4" w:rsidRDefault="00A865B4" w:rsidP="00A865B4">
      <w:pPr>
        <w:pStyle w:val="Heading2"/>
        <w:rPr>
          <w:lang w:val="vi-VN"/>
        </w:rPr>
      </w:pPr>
      <w:r>
        <w:rPr>
          <w:lang w:val="vi-VN"/>
        </w:rPr>
        <w:t>Đặt vấn đề</w:t>
      </w:r>
    </w:p>
    <w:p w14:paraId="58D72831" w14:textId="3BE6C7F5" w:rsidR="00B95739" w:rsidRPr="00B95739" w:rsidRDefault="00B95739" w:rsidP="00B95739">
      <w:pPr>
        <w:jc w:val="left"/>
      </w:pPr>
      <w:r w:rsidRPr="00B95739">
        <w:t>Trong những năm gần đây, hệ thống nhúng (Embedded Systems) được ứng dụng rộng rãi trong nhiều lĩnh vực như công nghiệp, giao thông thông minh, y tế, quốc phòng và Internet vạn vật (IoT). Các hệ thống này không chỉ thực hiện các chức năng điều khiển đơn giản mà còn phải điều phối nhiều hoạt động như thu thập dữ liệu cảm biến, xử lý tín hiệu, truyền thông và điều khiển thiết bị.</w:t>
      </w:r>
    </w:p>
    <w:p w14:paraId="512DB3CB" w14:textId="77777777" w:rsidR="00B95739" w:rsidRPr="00B95739" w:rsidRDefault="00B95739" w:rsidP="00B95739">
      <w:pPr>
        <w:jc w:val="left"/>
      </w:pPr>
      <w:r w:rsidRPr="00B95739">
        <w:t>Phần lớn hệ thống nhúng được xây dựng trên các vi điều khiển có tài nguyên hạn chế về bộ nhớ, năng lực xử lý và mức tiêu thụ năng lượng. Đồng thời, nhiều ứng dụng yêu cầu tác vụ phải hoàn thành trong một giới hạn thời gian xác định để bảo đảm tính đúng đắn, ổn định và tin cậy của hệ thống. Do đó, hệ thống cần có cơ chế quản lý và điều phối tác vụ hiệu quả, vừa đáp ứng các ràng buộc thời gian, vừa sử dụng hợp lý tài nguyên phần cứng.</w:t>
      </w:r>
    </w:p>
    <w:p w14:paraId="61576456" w14:textId="77777777" w:rsidR="00B95739" w:rsidRPr="00B95739" w:rsidRDefault="00B95739" w:rsidP="00B95739">
      <w:pPr>
        <w:jc w:val="left"/>
      </w:pPr>
      <w:r w:rsidRPr="00B95739">
        <w:t>Hệ điều hành thời gian thực (Real-Time Operating System - RTOS) cung cấp các cơ chế quản lý tác vụ, lập lịch, đồng bộ hóa và giao tiếp liên tác vụ. Khác với hệ điều hành mục đích chung (General-Purpose Operating System - GPOS), RTOS chú trọng tính xác định và khả năng hoàn thành tác vụ trong thời hạn quy định. Việc sử dụng RTOS giúp phần mềm nhúng có cấu trúc mô-đun, dễ quản lý và thuận lợi hơn khi mở rộng hệ thống.</w:t>
      </w:r>
    </w:p>
    <w:p w14:paraId="70B11F2A" w14:textId="77777777" w:rsidR="00B95739" w:rsidRPr="00B95739" w:rsidRDefault="00B95739" w:rsidP="00B95739">
      <w:pPr>
        <w:jc w:val="left"/>
      </w:pPr>
      <w:r w:rsidRPr="00B95739">
        <w:t>Việc lựa chọn nền tảng phần cứng phù hợp cũng có vai trò quan trọng trong quá trình triển khai RTOS. ARM Cortex-M là họ lõi xử lý được thiết kế cho các hệ thống nhúng có yêu cầu về hiệu năng, chi phí và mức tiêu thụ năng lượng. Vi điều khiển STM32F407 sử dụng lõi ARM Cortex-M4 tích hợp FPU, đồng thời cung cấp các thành phần như NVIC, bộ định thời SysTick và hệ thống ngoại lệ. Đây là những thành phần phần cứng quan trọng để xử lý ngắt, định thời và thực hiện chuyển ngữ cảnh trong RTOS.</w:t>
      </w:r>
    </w:p>
    <w:p w14:paraId="7F9ADC13" w14:textId="25261425" w:rsidR="00CB5A22" w:rsidRPr="00B95739" w:rsidRDefault="00B95739" w:rsidP="00CB5A22">
      <w:pPr>
        <w:jc w:val="left"/>
        <w:rPr>
          <w:lang w:val="vi-VN"/>
        </w:rPr>
      </w:pPr>
      <w:r w:rsidRPr="00B95739">
        <w:t xml:space="preserve">Xuất phát từ những yêu cầu trên, đề tài </w:t>
      </w:r>
      <w:r w:rsidRPr="00B95739">
        <w:rPr>
          <w:b/>
          <w:bCs/>
        </w:rPr>
        <w:t>“Nghiên cứu, thiết kế và xây dựng hệ điều hành thời gian thực nhúng trên nền tảng ARM Cortex-M4F”</w:t>
      </w:r>
      <w:r w:rsidRPr="00B95739">
        <w:t xml:space="preserve"> được thực hiện nhằm xây dựng các thành phần cốt lõi của một RTOS, bao gồm quản lý tác vụ, lập lịch ưu tiên, chuyển ngữ cảnh, đồng bộ hóa, giao tiếp liên tác vụ và quản lý bộ nhớ. Hệ điều hành được triển khai trên vi điều khiển STM32F407 và kiểm thử thông qua môi trường mô phỏng Renode.</w:t>
      </w:r>
    </w:p>
    <w:p w14:paraId="25FE044C" w14:textId="0FE58AF5" w:rsidR="00A865B4" w:rsidRPr="00CB5A22" w:rsidRDefault="00A865B4" w:rsidP="00CB5A22">
      <w:pPr>
        <w:pStyle w:val="Heading2"/>
        <w:jc w:val="left"/>
        <w:rPr>
          <w:rFonts w:ascii="Time s New Roman" w:hAnsi="Time s New Roman"/>
          <w:lang w:val="vi-VN"/>
        </w:rPr>
      </w:pPr>
      <w:r w:rsidRPr="00CB5A22">
        <w:rPr>
          <w:rFonts w:ascii="Time s New Roman" w:hAnsi="Time s New Roman"/>
          <w:lang w:val="vi-VN"/>
        </w:rPr>
        <w:t xml:space="preserve">Mục tiêu đề tài </w:t>
      </w:r>
    </w:p>
    <w:p w14:paraId="0D621771" w14:textId="7D7CC990" w:rsidR="009578D2" w:rsidRPr="009578D2" w:rsidRDefault="009578D2">
      <w:pPr>
        <w:pStyle w:val="ListParagraph"/>
        <w:numPr>
          <w:ilvl w:val="0"/>
          <w:numId w:val="58"/>
        </w:numPr>
        <w:spacing w:before="0" w:line="240" w:lineRule="auto"/>
        <w:jc w:val="left"/>
        <w:rPr>
          <w:rFonts w:eastAsia="Times New Roman"/>
          <w:color w:val="auto"/>
        </w:rPr>
      </w:pPr>
      <w:r w:rsidRPr="009578D2">
        <w:rPr>
          <w:rFonts w:eastAsia="Times New Roman"/>
          <w:color w:val="auto"/>
        </w:rPr>
        <w:t>Nghiên cứu kiến trúc lõi xử lý ARM Cortex-M4 và các thành phần phần cứng hỗ trợ xây dựng RTOS như SysTick, NVIC, PendSV, SVC, MPU và FPU.</w:t>
      </w:r>
    </w:p>
    <w:p w14:paraId="0729FE6E" w14:textId="3C44EB62" w:rsidR="009578D2" w:rsidRPr="009578D2" w:rsidRDefault="009578D2">
      <w:pPr>
        <w:pStyle w:val="ListParagraph"/>
        <w:numPr>
          <w:ilvl w:val="0"/>
          <w:numId w:val="58"/>
        </w:numPr>
        <w:spacing w:before="0" w:line="240" w:lineRule="auto"/>
        <w:jc w:val="left"/>
        <w:rPr>
          <w:rFonts w:eastAsia="Times New Roman"/>
          <w:color w:val="auto"/>
        </w:rPr>
      </w:pPr>
      <w:r w:rsidRPr="009578D2">
        <w:rPr>
          <w:rFonts w:eastAsia="Times New Roman"/>
          <w:color w:val="auto"/>
        </w:rPr>
        <w:t>Thiết kế kiến trúc tổng thể của hệ điều hành thời gian thực nhúng theo mô hình nhiều lớp, phân tách giữa kernel, lớp phụ thuộc phần cứng, trình điều khiển và ứng dụng.</w:t>
      </w:r>
    </w:p>
    <w:p w14:paraId="71127429" w14:textId="2B09A4EE" w:rsidR="009578D2" w:rsidRPr="009578D2" w:rsidRDefault="009578D2">
      <w:pPr>
        <w:pStyle w:val="ListParagraph"/>
        <w:numPr>
          <w:ilvl w:val="0"/>
          <w:numId w:val="58"/>
        </w:numPr>
        <w:spacing w:before="0" w:line="240" w:lineRule="auto"/>
        <w:jc w:val="left"/>
        <w:rPr>
          <w:rFonts w:eastAsia="Times New Roman"/>
          <w:color w:val="auto"/>
        </w:rPr>
      </w:pPr>
      <w:r w:rsidRPr="009578D2">
        <w:rPr>
          <w:rFonts w:eastAsia="Times New Roman"/>
          <w:color w:val="auto"/>
        </w:rPr>
        <w:t>Xây dựng các thành phần cốt lõi của RTOS, bao gồm quản lý tác vụ, lập lịch ưu tiên có cưỡng bức, chuyển ngữ cảnh, xử lý ngắt và quản lý thời gian hệ thống.</w:t>
      </w:r>
    </w:p>
    <w:p w14:paraId="6BFF3D8E" w14:textId="40654170" w:rsidR="009578D2" w:rsidRPr="009578D2" w:rsidRDefault="009578D2">
      <w:pPr>
        <w:pStyle w:val="ListParagraph"/>
        <w:numPr>
          <w:ilvl w:val="0"/>
          <w:numId w:val="58"/>
        </w:numPr>
        <w:spacing w:before="0" w:line="240" w:lineRule="auto"/>
        <w:jc w:val="left"/>
        <w:rPr>
          <w:rFonts w:eastAsia="Times New Roman"/>
          <w:color w:val="auto"/>
        </w:rPr>
      </w:pPr>
      <w:r w:rsidRPr="009578D2">
        <w:rPr>
          <w:rFonts w:eastAsia="Times New Roman"/>
          <w:color w:val="auto"/>
        </w:rPr>
        <w:lastRenderedPageBreak/>
        <w:t>Xây dựng các cơ chế đồng bộ hóa và giao tiếp liên tác vụ, bao gồm semaphore, mutex và message queue; hỗ trợ timeout và thao tác báo hiệu semaphore trong ngữ cảnh ngắt.</w:t>
      </w:r>
    </w:p>
    <w:p w14:paraId="39E969BF" w14:textId="44EFE1F2" w:rsidR="009578D2" w:rsidRPr="009578D2" w:rsidRDefault="009578D2">
      <w:pPr>
        <w:pStyle w:val="ListParagraph"/>
        <w:numPr>
          <w:ilvl w:val="0"/>
          <w:numId w:val="58"/>
        </w:numPr>
        <w:spacing w:before="0" w:line="240" w:lineRule="auto"/>
        <w:jc w:val="left"/>
        <w:rPr>
          <w:rFonts w:eastAsia="Times New Roman"/>
          <w:color w:val="auto"/>
        </w:rPr>
      </w:pPr>
      <w:r w:rsidRPr="009578D2">
        <w:rPr>
          <w:rFonts w:eastAsia="Times New Roman"/>
          <w:color w:val="auto"/>
        </w:rPr>
        <w:t>Xây dựng cơ chế quản lý thời gian, bao gồm trì hoãn tác vụ, xử lý timeout và software timer.</w:t>
      </w:r>
    </w:p>
    <w:p w14:paraId="4A8A9349" w14:textId="6230E357" w:rsidR="009578D2" w:rsidRPr="009578D2" w:rsidRDefault="009578D2">
      <w:pPr>
        <w:pStyle w:val="ListParagraph"/>
        <w:numPr>
          <w:ilvl w:val="0"/>
          <w:numId w:val="58"/>
        </w:numPr>
        <w:spacing w:before="0" w:line="240" w:lineRule="auto"/>
        <w:jc w:val="left"/>
        <w:rPr>
          <w:rFonts w:eastAsia="Times New Roman"/>
          <w:color w:val="auto"/>
        </w:rPr>
      </w:pPr>
      <w:r w:rsidRPr="009578D2">
        <w:rPr>
          <w:rFonts w:eastAsia="Times New Roman"/>
          <w:color w:val="auto"/>
        </w:rPr>
        <w:t>Xây dựng cơ chế quản lý bộ nhớ động bằng heap, theo dõi mức sử dụng stack và triển khai MPU hỗ trợ bảo vệ vùng nhớ.</w:t>
      </w:r>
    </w:p>
    <w:p w14:paraId="41413BA0" w14:textId="1FEC7B0F" w:rsidR="009578D2" w:rsidRPr="009578D2" w:rsidRDefault="009578D2">
      <w:pPr>
        <w:pStyle w:val="ListParagraph"/>
        <w:numPr>
          <w:ilvl w:val="0"/>
          <w:numId w:val="58"/>
        </w:numPr>
        <w:spacing w:before="0" w:line="240" w:lineRule="auto"/>
        <w:jc w:val="left"/>
        <w:rPr>
          <w:rFonts w:eastAsia="Times New Roman"/>
          <w:color w:val="auto"/>
        </w:rPr>
      </w:pPr>
      <w:r w:rsidRPr="009578D2">
        <w:rPr>
          <w:rFonts w:eastAsia="Times New Roman"/>
          <w:color w:val="auto"/>
        </w:rPr>
        <w:t>Xây dựng các chức năng chẩn đoán và theo dõi hệ thống, bao gồm xử lý lỗi, thống kê thời gian chạy và lưu vết hoạt động.</w:t>
      </w:r>
    </w:p>
    <w:p w14:paraId="510D514A" w14:textId="56361C93" w:rsidR="009578D2" w:rsidRPr="009578D2" w:rsidRDefault="009578D2">
      <w:pPr>
        <w:pStyle w:val="ListParagraph"/>
        <w:numPr>
          <w:ilvl w:val="0"/>
          <w:numId w:val="58"/>
        </w:numPr>
        <w:jc w:val="left"/>
        <w:rPr>
          <w:rFonts w:ascii="Time s New Roman" w:hAnsi="Time s New Roman"/>
          <w:lang w:val="vi-VN"/>
        </w:rPr>
      </w:pPr>
      <w:r w:rsidRPr="009578D2">
        <w:rPr>
          <w:rFonts w:eastAsia="Times New Roman"/>
          <w:color w:val="auto"/>
        </w:rPr>
        <w:t>Triển khai hệ điều hành cho vi điều khiển STM32F407, xây dựng ứng dụng minh họa và kiểm thử các chức năng trên môi trường mô phỏng Renode.</w:t>
      </w:r>
    </w:p>
    <w:p w14:paraId="38AB0AB6" w14:textId="06AB9CEC" w:rsidR="00A865B4" w:rsidRPr="00CB5A22" w:rsidRDefault="00A865B4" w:rsidP="005A07C6">
      <w:pPr>
        <w:pStyle w:val="Heading2"/>
        <w:jc w:val="left"/>
        <w:rPr>
          <w:rFonts w:ascii="Time s New Roman" w:hAnsi="Time s New Roman"/>
          <w:lang w:val="vi-VN"/>
        </w:rPr>
      </w:pPr>
      <w:r w:rsidRPr="00CB5A22">
        <w:rPr>
          <w:rFonts w:ascii="Time s New Roman" w:hAnsi="Time s New Roman"/>
          <w:lang w:val="vi-VN"/>
        </w:rPr>
        <w:t>Phạm vi nghiên cứu</w:t>
      </w:r>
    </w:p>
    <w:p w14:paraId="0FCB61D4" w14:textId="2E265C85" w:rsidR="005A07C6" w:rsidRPr="005A07C6" w:rsidRDefault="005A07C6" w:rsidP="005A07C6">
      <w:pPr>
        <w:jc w:val="left"/>
      </w:pPr>
      <w:r w:rsidRPr="005A07C6">
        <w:t>Đề tài tập trung nghiên cứu, thiết kế và xây dựng một hệ điều hành thời gian thực nhúng cơ bản cho vi điều khiển STM32F407 sử dụng lõi ARM Cortex-M4. Phạm vi nghiên cứu bao gồm các cơ chế cốt lõi của RTOS như quản lý tác vụ, lập lịch ưu tiên có cưỡng bức, chuyển ngữ cảnh, xử lý ngắt, quản lý thời gian, đồng bộ hóa và giao tiếp liên tác vụ.</w:t>
      </w:r>
    </w:p>
    <w:p w14:paraId="0874BCB0" w14:textId="77777777" w:rsidR="005A07C6" w:rsidRPr="005A07C6" w:rsidRDefault="005A07C6" w:rsidP="005A07C6">
      <w:pPr>
        <w:jc w:val="left"/>
      </w:pPr>
      <w:r w:rsidRPr="005A07C6">
        <w:t>Đề tài nghiên cứu các thành phần phần cứng của lõi Cortex-M4 phục vụ quá trình xây dựng RTOS như SysTick, NVIC, SCB, PendSV, SVC, MPU và FPU. Bên cạnh đó, hệ thống triển khai các cơ chế semaphore, mutex, message queue, timeout, software timer, quản lý bộ nhớ động, giám sát stack, xử lý lỗi, thống kê thời gian chạy, lưu vết hoạt động và tickless idle. MPU được triển khai ở mức thử nghiệm nhằm cấu hình và cập nhật vùng nhớ theo từng tác vụ, chưa hướng tới khả năng cô lập hoàn chỉnh giữa tác vụ và kernel.</w:t>
      </w:r>
    </w:p>
    <w:p w14:paraId="01776809" w14:textId="77777777" w:rsidR="005A07C6" w:rsidRPr="005A07C6" w:rsidRDefault="005A07C6" w:rsidP="005A07C6">
      <w:pPr>
        <w:jc w:val="left"/>
      </w:pPr>
      <w:r w:rsidRPr="005A07C6">
        <w:t>Hệ điều hành được xây dựng cho nền tảng STM32F407 và kiểm thử chủ yếu trên môi trường mô phỏng Renode. Các kịch bản kiểm thử tập trung vào quản lý tác vụ, lập lịch, đồng bộ hóa, giao tiếp liên tác vụ, xử lý timeout, software timer, thao tác semaphore trong ngữ cảnh ngắt và một số tình huống lỗi của hệ thống.</w:t>
      </w:r>
    </w:p>
    <w:p w14:paraId="5CDEC84E" w14:textId="77777777" w:rsidR="005A07C6" w:rsidRPr="005A07C6" w:rsidRDefault="005A07C6" w:rsidP="005A07C6">
      <w:pPr>
        <w:jc w:val="left"/>
      </w:pPr>
      <w:r w:rsidRPr="005A07C6">
        <w:t>Đề tài không đi sâu vào xây dựng hệ điều hành đa người dùng, hệ thống tập tin, giao thức mạng hoàn chỉnh hoặc giao diện đồ họa. Các trình điều khiển ngoại vi chỉ được xây dựng ở mức phục vụ kiểm thử và minh họa hoạt động của RTOS, không hướng tới cung cấp một thư viện HAL hoàn chỉnh cho STM32F407.</w:t>
      </w:r>
    </w:p>
    <w:p w14:paraId="6F23FFD4" w14:textId="62EABCA5" w:rsidR="005A07C6" w:rsidRPr="005A07C6" w:rsidRDefault="00A865B4" w:rsidP="005A07C6">
      <w:pPr>
        <w:pStyle w:val="Heading2"/>
        <w:jc w:val="left"/>
        <w:rPr>
          <w:lang w:val="vi-VN"/>
        </w:rPr>
      </w:pPr>
      <w:r w:rsidRPr="005A07C6">
        <w:rPr>
          <w:lang w:val="vi-VN"/>
        </w:rPr>
        <w:t>Phương pháp nghiên cứu</w:t>
      </w:r>
    </w:p>
    <w:p w14:paraId="33539FAC" w14:textId="77777777" w:rsidR="005A07C6" w:rsidRPr="005A07C6" w:rsidRDefault="005A07C6" w:rsidP="005A07C6">
      <w:pPr>
        <w:jc w:val="left"/>
      </w:pPr>
      <w:r w:rsidRPr="005A07C6">
        <w:t>Đề tài được thực hiện bằng phương pháp kết hợp giữa nghiên cứu lý thuyết, thiết kế hệ thống, triển khai thực nghiệm và kiểm thử chức năng.</w:t>
      </w:r>
    </w:p>
    <w:p w14:paraId="2A2150F8" w14:textId="77777777" w:rsidR="005A07C6" w:rsidRPr="005A07C6" w:rsidRDefault="005A07C6" w:rsidP="005A07C6">
      <w:pPr>
        <w:jc w:val="left"/>
      </w:pPr>
      <w:r w:rsidRPr="005A07C6">
        <w:t>Trước hết, đề tài nghiên cứu các tài liệu về kiến trúc lõi ARM Cortex-M4, vi điều khiển STM32F407 và nguyên lý hoạt động của hệ điều hành thời gian thực. Các nội dung nghiên cứu tập trung vào cơ chế ngoại lệ và ngắt, SysTick, NVIC, PendSV, SVC, quản lý stack, chuyển ngữ cảnh, lập lịch tác vụ, đồng bộ hóa, giao tiếp liên tác vụ, MPU và FPU.</w:t>
      </w:r>
    </w:p>
    <w:p w14:paraId="5B2BF882" w14:textId="77777777" w:rsidR="005A07C6" w:rsidRPr="005A07C6" w:rsidRDefault="005A07C6" w:rsidP="005A07C6">
      <w:pPr>
        <w:jc w:val="left"/>
      </w:pPr>
      <w:r w:rsidRPr="005A07C6">
        <w:lastRenderedPageBreak/>
        <w:t>Tiếp theo, hệ điều hành MyOS được thiết kế theo kiến trúc nhiều lớp nhằm phân tách kernel, các thành phần phụ thuộc phần cứng, trình điều khiển và ứng dụng. Các module được triển khai theo từng giai đoạn, bắt đầu từ khởi tạo hệ thống, quản lý tác vụ, lập lịch và chuyển ngữ cảnh; sau đó mở rộng sang quản lý thời gian, đồng bộ hóa, giao tiếp liên tác vụ, quản lý bộ nhớ và chẩn đoán hệ thống.</w:t>
      </w:r>
    </w:p>
    <w:p w14:paraId="40E978D4" w14:textId="77777777" w:rsidR="005A07C6" w:rsidRPr="005A07C6" w:rsidRDefault="005A07C6" w:rsidP="005A07C6">
      <w:pPr>
        <w:jc w:val="left"/>
      </w:pPr>
      <w:r w:rsidRPr="005A07C6">
        <w:t>Trong quá trình triển khai, từng chức năng được kiểm chứng bằng các kịch bản kiểm thử riêng. Nội dung kiểm thử bao gồm trì hoãn tác vụ, timeout của semaphore, kế thừa ưu tiên của mutex, timeout của message queue, software timer, semaphore trong ngữ cảnh ngắt, tràn stack và phân mảnh heap.</w:t>
      </w:r>
    </w:p>
    <w:p w14:paraId="57CD428B" w14:textId="77777777" w:rsidR="005A07C6" w:rsidRPr="005A07C6" w:rsidRDefault="005A07C6" w:rsidP="005A07C6">
      <w:pPr>
        <w:jc w:val="left"/>
      </w:pPr>
      <w:r w:rsidRPr="005A07C6">
        <w:t>Cuối cùng, hệ thống được triển khai cho vi điều khiển STM32F407 và kiểm thử trên môi trường mô phỏng Renode. Kết quả được ghi nhận thông qua thông báo UART, dữ liệu lưu vết hoạt động và thống kê thời gian chạy nhằm kiểm chứng tính đúng đắn và khả năng hoạt động ổn định của các chức năng đã triển khai.</w:t>
      </w:r>
    </w:p>
    <w:p w14:paraId="7ACEC957" w14:textId="16D623CA" w:rsidR="00A865B4" w:rsidRDefault="00A865B4" w:rsidP="00CB5A22">
      <w:pPr>
        <w:pStyle w:val="Heading2"/>
        <w:jc w:val="left"/>
        <w:rPr>
          <w:rFonts w:ascii="Time s New Roman" w:hAnsi="Time s New Roman"/>
          <w:lang w:val="vi-VN"/>
        </w:rPr>
      </w:pPr>
      <w:r w:rsidRPr="00CB5A22">
        <w:rPr>
          <w:rFonts w:ascii="Time s New Roman" w:hAnsi="Time s New Roman"/>
          <w:lang w:val="vi-VN"/>
        </w:rPr>
        <w:t>Bố cục báo cáo</w:t>
      </w:r>
    </w:p>
    <w:p w14:paraId="37B45262" w14:textId="77777777" w:rsidR="005A07C6" w:rsidRPr="005A07C6" w:rsidRDefault="005A07C6" w:rsidP="005A07C6">
      <w:pPr>
        <w:spacing w:line="240" w:lineRule="auto"/>
        <w:jc w:val="left"/>
        <w:rPr>
          <w:rFonts w:eastAsia="Times New Roman"/>
          <w:color w:val="auto"/>
        </w:rPr>
      </w:pPr>
      <w:r w:rsidRPr="005A07C6">
        <w:rPr>
          <w:rFonts w:eastAsia="Times New Roman"/>
          <w:color w:val="auto"/>
        </w:rPr>
        <w:t>Ngoài phần mở đầu, kết luận và tài liệu tham khảo, nội dung báo cáo được tổ chức thành các chương như sau:</w:t>
      </w:r>
    </w:p>
    <w:p w14:paraId="1BC94668" w14:textId="77777777" w:rsidR="005A07C6" w:rsidRPr="005A07C6" w:rsidRDefault="005A07C6" w:rsidP="005A07C6">
      <w:pPr>
        <w:spacing w:line="240" w:lineRule="auto"/>
        <w:jc w:val="left"/>
        <w:rPr>
          <w:rFonts w:eastAsia="Times New Roman"/>
          <w:color w:val="auto"/>
        </w:rPr>
      </w:pPr>
      <w:r w:rsidRPr="005A07C6">
        <w:rPr>
          <w:rFonts w:eastAsia="Times New Roman"/>
          <w:b/>
          <w:bCs/>
          <w:color w:val="auto"/>
        </w:rPr>
        <w:t>Chương 1: Tổng quan đề tài.</w:t>
      </w:r>
      <w:r w:rsidRPr="005A07C6">
        <w:rPr>
          <w:rFonts w:eastAsia="Times New Roman"/>
          <w:color w:val="auto"/>
        </w:rPr>
        <w:t xml:space="preserve"> Trình bày lý do lựa chọn đề tài, mục tiêu, phạm vi và phương pháp nghiên cứu, đồng thời giới thiệu bố cục của báo cáo.</w:t>
      </w:r>
    </w:p>
    <w:p w14:paraId="139EBE3A" w14:textId="77777777" w:rsidR="005A07C6" w:rsidRPr="005A07C6" w:rsidRDefault="005A07C6" w:rsidP="005A07C6">
      <w:pPr>
        <w:spacing w:line="240" w:lineRule="auto"/>
        <w:jc w:val="left"/>
        <w:rPr>
          <w:rFonts w:eastAsia="Times New Roman"/>
          <w:color w:val="auto"/>
        </w:rPr>
      </w:pPr>
      <w:r w:rsidRPr="005A07C6">
        <w:rPr>
          <w:rFonts w:eastAsia="Times New Roman"/>
          <w:b/>
          <w:bCs/>
          <w:color w:val="auto"/>
        </w:rPr>
        <w:t>Chương 2: Cơ sở lý thuyết.</w:t>
      </w:r>
      <w:r w:rsidRPr="005A07C6">
        <w:rPr>
          <w:rFonts w:eastAsia="Times New Roman"/>
          <w:color w:val="auto"/>
        </w:rPr>
        <w:t xml:space="preserve"> Trình bày kiến thức nền tảng về hệ điều hành thời gian thực, kiến trúc ARM Cortex-M4, vi điều khiển STM32F407 và các thành phần phần cứng hỗ trợ xây dựng RTOS.</w:t>
      </w:r>
    </w:p>
    <w:p w14:paraId="4BF4849F" w14:textId="77777777" w:rsidR="005A07C6" w:rsidRPr="005A07C6" w:rsidRDefault="005A07C6" w:rsidP="005A07C6">
      <w:pPr>
        <w:spacing w:line="240" w:lineRule="auto"/>
        <w:jc w:val="left"/>
        <w:rPr>
          <w:rFonts w:eastAsia="Times New Roman"/>
          <w:color w:val="auto"/>
        </w:rPr>
      </w:pPr>
      <w:r w:rsidRPr="005A07C6">
        <w:rPr>
          <w:rFonts w:eastAsia="Times New Roman"/>
          <w:b/>
          <w:bCs/>
          <w:color w:val="auto"/>
        </w:rPr>
        <w:t>Chương 3: Phân tích và thiết kế hệ thống.</w:t>
      </w:r>
      <w:r w:rsidRPr="005A07C6">
        <w:rPr>
          <w:rFonts w:eastAsia="Times New Roman"/>
          <w:color w:val="auto"/>
        </w:rPr>
        <w:t xml:space="preserve"> Trình bày yêu cầu, kiến trúc tổng thể và thiết kế các thành phần của MyOS như quản lý tác vụ, lập lịch, chuyển ngữ cảnh, đồng bộ hóa, giao tiếp liên tác vụ và quản lý bộ nhớ.</w:t>
      </w:r>
    </w:p>
    <w:p w14:paraId="7E90A186" w14:textId="77777777" w:rsidR="005A07C6" w:rsidRPr="005A07C6" w:rsidRDefault="005A07C6" w:rsidP="005A07C6">
      <w:pPr>
        <w:spacing w:line="240" w:lineRule="auto"/>
        <w:jc w:val="left"/>
        <w:rPr>
          <w:rFonts w:eastAsia="Times New Roman"/>
          <w:color w:val="auto"/>
        </w:rPr>
      </w:pPr>
      <w:r w:rsidRPr="005A07C6">
        <w:rPr>
          <w:rFonts w:eastAsia="Times New Roman"/>
          <w:b/>
          <w:bCs/>
          <w:color w:val="auto"/>
        </w:rPr>
        <w:t>Chương 4: Triển khai hệ thống.</w:t>
      </w:r>
      <w:r w:rsidRPr="005A07C6">
        <w:rPr>
          <w:rFonts w:eastAsia="Times New Roman"/>
          <w:color w:val="auto"/>
        </w:rPr>
        <w:t xml:space="preserve"> Trình bày quá trình hiện thực các module của MyOS trên nền tảng STM32F407, bao gồm kernel, lớp phụ thuộc phần cứng, trình điều khiển và ứng dụng minh họa.</w:t>
      </w:r>
    </w:p>
    <w:p w14:paraId="0D9182C0" w14:textId="77777777" w:rsidR="005A07C6" w:rsidRPr="005A07C6" w:rsidRDefault="005A07C6" w:rsidP="005A07C6">
      <w:pPr>
        <w:spacing w:line="240" w:lineRule="auto"/>
        <w:jc w:val="left"/>
        <w:rPr>
          <w:rFonts w:eastAsia="Times New Roman"/>
          <w:color w:val="auto"/>
        </w:rPr>
      </w:pPr>
      <w:r w:rsidRPr="005A07C6">
        <w:rPr>
          <w:rFonts w:eastAsia="Times New Roman"/>
          <w:b/>
          <w:bCs/>
          <w:color w:val="auto"/>
        </w:rPr>
        <w:t>Chương 5: Kiểm thử và đánh giá.</w:t>
      </w:r>
      <w:r w:rsidRPr="005A07C6">
        <w:rPr>
          <w:rFonts w:eastAsia="Times New Roman"/>
          <w:color w:val="auto"/>
        </w:rPr>
        <w:t xml:space="preserve"> Trình bày môi trường mô phỏng Renode, các kịch bản kiểm thử, kết quả đạt được và những hạn chế của hệ thống.</w:t>
      </w:r>
    </w:p>
    <w:p w14:paraId="2251B6F9" w14:textId="77777777" w:rsidR="005A07C6" w:rsidRPr="005A07C6" w:rsidRDefault="005A07C6" w:rsidP="005A07C6">
      <w:pPr>
        <w:spacing w:line="240" w:lineRule="auto"/>
        <w:jc w:val="left"/>
        <w:rPr>
          <w:rFonts w:eastAsia="Times New Roman"/>
          <w:color w:val="auto"/>
        </w:rPr>
      </w:pPr>
      <w:r w:rsidRPr="005A07C6">
        <w:rPr>
          <w:rFonts w:eastAsia="Times New Roman"/>
          <w:b/>
          <w:bCs/>
          <w:color w:val="auto"/>
        </w:rPr>
        <w:t>Chương 6: Kết luận và hướng phát triển.</w:t>
      </w:r>
      <w:r w:rsidRPr="005A07C6">
        <w:rPr>
          <w:rFonts w:eastAsia="Times New Roman"/>
          <w:color w:val="auto"/>
        </w:rPr>
        <w:t xml:space="preserve"> Tổng kết các kết quả của đề tài, nêu những hạn chế còn tồn tại và đề xuất hướng hoàn thiện hệ điều hành trong tương lai.</w:t>
      </w:r>
    </w:p>
    <w:p w14:paraId="38C10F01" w14:textId="77777777" w:rsidR="005A07C6" w:rsidRPr="005A07C6" w:rsidRDefault="005A07C6" w:rsidP="005A07C6">
      <w:pPr>
        <w:rPr>
          <w:lang w:val="vi-VN"/>
        </w:rPr>
      </w:pPr>
    </w:p>
    <w:p w14:paraId="7518E754" w14:textId="548810B8" w:rsidR="00714123" w:rsidRDefault="00714123" w:rsidP="00CB5A22">
      <w:pPr>
        <w:pStyle w:val="Heading1"/>
        <w:jc w:val="left"/>
        <w:rPr>
          <w:rFonts w:ascii="Time s New Roman" w:hAnsi="Time s New Roman"/>
          <w:lang w:val="vi-VN"/>
        </w:rPr>
      </w:pPr>
      <w:r w:rsidRPr="00CB5A22">
        <w:rPr>
          <w:rFonts w:ascii="Time s New Roman" w:hAnsi="Time s New Roman"/>
        </w:rPr>
        <w:t>CƠ</w:t>
      </w:r>
      <w:r w:rsidRPr="00CB5A22">
        <w:rPr>
          <w:rFonts w:ascii="Time s New Roman" w:hAnsi="Time s New Roman"/>
          <w:lang w:val="vi-VN"/>
        </w:rPr>
        <w:t xml:space="preserve"> SỞ LÝ THUYẾT </w:t>
      </w:r>
    </w:p>
    <w:p w14:paraId="116D43CF" w14:textId="2DBE05A2" w:rsidR="005A07C6" w:rsidRPr="005A07C6" w:rsidRDefault="005A07C6" w:rsidP="005A07C6">
      <w:pPr>
        <w:pStyle w:val="Heading2"/>
        <w:rPr>
          <w:lang w:val="vi-VN"/>
        </w:rPr>
      </w:pPr>
      <w:r>
        <w:rPr>
          <w:lang w:val="vi-VN"/>
        </w:rPr>
        <w:t>Hệ điều hành thời gian thực</w:t>
      </w:r>
    </w:p>
    <w:p w14:paraId="230B70F8" w14:textId="77777777" w:rsidR="006301DA" w:rsidRPr="006301DA" w:rsidRDefault="006301DA" w:rsidP="006301DA">
      <w:pPr>
        <w:spacing w:line="240" w:lineRule="auto"/>
        <w:jc w:val="left"/>
        <w:rPr>
          <w:rFonts w:eastAsia="Times New Roman"/>
          <w:color w:val="auto"/>
        </w:rPr>
      </w:pPr>
      <w:r w:rsidRPr="006301DA">
        <w:rPr>
          <w:rFonts w:eastAsia="Times New Roman"/>
          <w:color w:val="auto"/>
        </w:rPr>
        <w:t>Hệ điều hành thời gian thực (Real-Time Operating System - RTOS) là hệ điều hành được thiết kế để quản lý và thực thi các tác vụ có ràng buộc về thời gian. Khác với hệ điều hành mục đích chung (General-Purpose Operating System - GPOS), thường ưu tiên tính đa dụng, thông lượng và sự công bằng giữa các tiến trình, RTOS chú trọng tính xác định và khả năng hoàn thành tác vụ trong thời hạn quy định.</w:t>
      </w:r>
    </w:p>
    <w:p w14:paraId="08F9A434" w14:textId="77777777" w:rsidR="006301DA" w:rsidRPr="006301DA" w:rsidRDefault="006301DA" w:rsidP="006301DA">
      <w:pPr>
        <w:spacing w:line="240" w:lineRule="auto"/>
        <w:jc w:val="left"/>
        <w:rPr>
          <w:rFonts w:eastAsia="Times New Roman"/>
          <w:color w:val="auto"/>
        </w:rPr>
      </w:pPr>
      <w:r w:rsidRPr="006301DA">
        <w:rPr>
          <w:rFonts w:eastAsia="Times New Roman"/>
          <w:color w:val="auto"/>
        </w:rPr>
        <w:lastRenderedPageBreak/>
        <w:t>Trong các hệ thống nhúng đơn giản, chương trình có thể được xây dựng theo phương pháp bare-metal nhằm điều khiển trực tiếp phần cứng và tiết kiệm tài nguyên. Tuy nhiên, khi số lượng chức năng và tác vụ tăng lên, việc quản lý thời gian thực thi, chia sẻ tài nguyên và phối hợp hoạt động giữa các tác vụ trở nên phức tạp. RTOS hỗ trợ giải quyết vấn đề này thông qua các cơ chế quản lý tác vụ, lập lịch, đồng bộ hóa, giao tiếp liên tác vụ và quản lý thời gian.</w:t>
      </w:r>
    </w:p>
    <w:p w14:paraId="6C1D04A7" w14:textId="77777777" w:rsidR="006301DA" w:rsidRPr="006301DA" w:rsidRDefault="006301DA" w:rsidP="006301DA">
      <w:pPr>
        <w:spacing w:line="240" w:lineRule="auto"/>
        <w:jc w:val="left"/>
        <w:rPr>
          <w:rFonts w:eastAsia="Times New Roman"/>
          <w:color w:val="auto"/>
        </w:rPr>
      </w:pPr>
      <w:r w:rsidRPr="006301DA">
        <w:rPr>
          <w:rFonts w:eastAsia="Times New Roman"/>
          <w:color w:val="auto"/>
        </w:rPr>
        <w:t>Khái niệm “thời gian thực” không đồng nghĩa với việc hệ thống phải phản hồi ngay lập tức, mà yêu cầu hệ thống phải phản hồi trong một giới hạn thời gian xác định trước. Chẳng hạn, nếu hệ thống giám sát khí gas yêu cầu phát cảnh báo trong vòng 0,5 giây kể từ khi phát hiện rò rỉ thì phản hồi sau 0,1 giây hoặc 0,4 giây đều đáp ứng yêu cầu. Yếu tố quan trọng của hệ thống thời gian thực vì vậy không chỉ là tốc độ mà còn là khả năng hoàn thành công việc đúng thời hạn.</w:t>
      </w:r>
    </w:p>
    <w:p w14:paraId="3048697D" w14:textId="77777777" w:rsidR="006301DA" w:rsidRPr="006301DA" w:rsidRDefault="006301DA" w:rsidP="006301DA">
      <w:pPr>
        <w:spacing w:line="240" w:lineRule="auto"/>
        <w:jc w:val="left"/>
        <w:rPr>
          <w:rFonts w:eastAsia="Times New Roman"/>
          <w:color w:val="auto"/>
        </w:rPr>
      </w:pPr>
      <w:r w:rsidRPr="006301DA">
        <w:rPr>
          <w:rFonts w:eastAsia="Times New Roman"/>
          <w:color w:val="auto"/>
        </w:rPr>
        <w:t>RTOS thường được sử dụng trong các hệ thống nhúng có tài nguyên hạn chế nhưng yêu cầu tính xác định và độ tin cậy cao. Những hệ thống này có thể phải thực hiện nhiều hoạt động như đọc cảm biến, điều khiển cơ cấu chấp hành, truyền dữ liệu và xử lý ngắt. Các thành phần phổ biến của RTOS gồm quản lý tác vụ, bộ lập lịch, chuyển ngữ cảnh, semaphore, mutex, message queue, bộ định thời và cơ chế xử lý ngắt.</w:t>
      </w:r>
    </w:p>
    <w:p w14:paraId="62FA214F" w14:textId="77777777" w:rsidR="006C08F9" w:rsidRPr="00CB5A22" w:rsidRDefault="006C08F9" w:rsidP="00CB5A22">
      <w:pPr>
        <w:jc w:val="left"/>
        <w:rPr>
          <w:rFonts w:ascii="Time s New Roman" w:hAnsi="Time s New Roman"/>
        </w:rPr>
      </w:pPr>
      <w:r w:rsidRPr="00CB5A22">
        <w:rPr>
          <w:rFonts w:ascii="Time s New Roman" w:hAnsi="Time s New Roman"/>
        </w:rPr>
        <w:t>Có thể so sánh tổng quát giữa bare-metal, RTOS và hệ điều hành mục đích chung như sau:</w:t>
      </w:r>
    </w:p>
    <w:tbl>
      <w:tblPr>
        <w:tblStyle w:val="TableGrid"/>
        <w:tblW w:w="0" w:type="auto"/>
        <w:tblLook w:val="04A0" w:firstRow="1" w:lastRow="0" w:firstColumn="1" w:lastColumn="0" w:noHBand="0" w:noVBand="1"/>
      </w:tblPr>
      <w:tblGrid>
        <w:gridCol w:w="1980"/>
        <w:gridCol w:w="1888"/>
        <w:gridCol w:w="2083"/>
        <w:gridCol w:w="2543"/>
      </w:tblGrid>
      <w:tr w:rsidR="006C08F9" w:rsidRPr="00CB5A22" w14:paraId="144DE453" w14:textId="77777777" w:rsidTr="00121BA2">
        <w:tc>
          <w:tcPr>
            <w:tcW w:w="0" w:type="auto"/>
            <w:hideMark/>
          </w:tcPr>
          <w:p w14:paraId="30DCB5DB" w14:textId="77777777" w:rsidR="006C08F9" w:rsidRPr="00CB5A22" w:rsidRDefault="006C08F9" w:rsidP="00CB5A22">
            <w:pPr>
              <w:jc w:val="left"/>
              <w:rPr>
                <w:rFonts w:ascii="Time s New Roman" w:hAnsi="Time s New Roman"/>
              </w:rPr>
            </w:pPr>
            <w:r w:rsidRPr="00CB5A22">
              <w:rPr>
                <w:rFonts w:ascii="Time s New Roman" w:hAnsi="Time s New Roman"/>
              </w:rPr>
              <w:t>Tiêu chí</w:t>
            </w:r>
          </w:p>
        </w:tc>
        <w:tc>
          <w:tcPr>
            <w:tcW w:w="0" w:type="auto"/>
            <w:hideMark/>
          </w:tcPr>
          <w:p w14:paraId="1E396A74" w14:textId="77777777" w:rsidR="006C08F9" w:rsidRPr="00CB5A22" w:rsidRDefault="006C08F9" w:rsidP="00CB5A22">
            <w:pPr>
              <w:jc w:val="left"/>
              <w:rPr>
                <w:rFonts w:ascii="Time s New Roman" w:hAnsi="Time s New Roman"/>
              </w:rPr>
            </w:pPr>
            <w:r w:rsidRPr="00CB5A22">
              <w:rPr>
                <w:rFonts w:ascii="Time s New Roman" w:hAnsi="Time s New Roman"/>
              </w:rPr>
              <w:t>Bare-metal</w:t>
            </w:r>
          </w:p>
        </w:tc>
        <w:tc>
          <w:tcPr>
            <w:tcW w:w="0" w:type="auto"/>
            <w:hideMark/>
          </w:tcPr>
          <w:p w14:paraId="1BB59A17" w14:textId="77777777" w:rsidR="006C08F9" w:rsidRPr="00CB5A22" w:rsidRDefault="006C08F9" w:rsidP="00CB5A22">
            <w:pPr>
              <w:jc w:val="left"/>
              <w:rPr>
                <w:rFonts w:ascii="Time s New Roman" w:hAnsi="Time s New Roman"/>
              </w:rPr>
            </w:pPr>
            <w:r w:rsidRPr="00CB5A22">
              <w:rPr>
                <w:rFonts w:ascii="Time s New Roman" w:hAnsi="Time s New Roman"/>
              </w:rPr>
              <w:t>RTOS</w:t>
            </w:r>
          </w:p>
        </w:tc>
        <w:tc>
          <w:tcPr>
            <w:tcW w:w="0" w:type="auto"/>
            <w:hideMark/>
          </w:tcPr>
          <w:p w14:paraId="20E535CE" w14:textId="77777777" w:rsidR="006C08F9" w:rsidRPr="00CB5A22" w:rsidRDefault="006C08F9" w:rsidP="00CB5A22">
            <w:pPr>
              <w:jc w:val="left"/>
              <w:rPr>
                <w:rFonts w:ascii="Time s New Roman" w:hAnsi="Time s New Roman"/>
              </w:rPr>
            </w:pPr>
            <w:r w:rsidRPr="00CB5A22">
              <w:rPr>
                <w:rFonts w:ascii="Time s New Roman" w:hAnsi="Time s New Roman"/>
              </w:rPr>
              <w:t>GPOS</w:t>
            </w:r>
          </w:p>
        </w:tc>
      </w:tr>
      <w:tr w:rsidR="006C08F9" w:rsidRPr="00CB5A22" w14:paraId="73A4A9D4" w14:textId="77777777" w:rsidTr="00121BA2">
        <w:tc>
          <w:tcPr>
            <w:tcW w:w="0" w:type="auto"/>
            <w:hideMark/>
          </w:tcPr>
          <w:p w14:paraId="0B3CF862" w14:textId="77777777" w:rsidR="006C08F9" w:rsidRPr="00CB5A22" w:rsidRDefault="006C08F9" w:rsidP="00CB5A22">
            <w:pPr>
              <w:jc w:val="left"/>
              <w:rPr>
                <w:rFonts w:ascii="Time s New Roman" w:hAnsi="Time s New Roman"/>
                <w:color w:val="auto"/>
              </w:rPr>
            </w:pPr>
            <w:r w:rsidRPr="00CB5A22">
              <w:rPr>
                <w:rFonts w:ascii="Time s New Roman" w:hAnsi="Time s New Roman"/>
                <w:color w:val="auto"/>
              </w:rPr>
              <w:t>Hệ điều hành</w:t>
            </w:r>
          </w:p>
        </w:tc>
        <w:tc>
          <w:tcPr>
            <w:tcW w:w="0" w:type="auto"/>
            <w:hideMark/>
          </w:tcPr>
          <w:p w14:paraId="3D116BDE" w14:textId="77777777" w:rsidR="006C08F9" w:rsidRPr="00CB5A22" w:rsidRDefault="006C08F9" w:rsidP="00CB5A22">
            <w:pPr>
              <w:jc w:val="left"/>
              <w:rPr>
                <w:rFonts w:ascii="Time s New Roman" w:hAnsi="Time s New Roman"/>
                <w:color w:val="auto"/>
              </w:rPr>
            </w:pPr>
            <w:r w:rsidRPr="00CB5A22">
              <w:rPr>
                <w:rFonts w:ascii="Time s New Roman" w:hAnsi="Time s New Roman"/>
                <w:color w:val="auto"/>
              </w:rPr>
              <w:t>Không có</w:t>
            </w:r>
          </w:p>
        </w:tc>
        <w:tc>
          <w:tcPr>
            <w:tcW w:w="0" w:type="auto"/>
            <w:hideMark/>
          </w:tcPr>
          <w:p w14:paraId="6063FA30" w14:textId="77777777" w:rsidR="006C08F9" w:rsidRPr="00CB5A22" w:rsidRDefault="006C08F9" w:rsidP="00CB5A22">
            <w:pPr>
              <w:jc w:val="left"/>
              <w:rPr>
                <w:rFonts w:ascii="Time s New Roman" w:hAnsi="Time s New Roman"/>
                <w:color w:val="auto"/>
              </w:rPr>
            </w:pPr>
            <w:r w:rsidRPr="00CB5A22">
              <w:rPr>
                <w:rFonts w:ascii="Time s New Roman" w:hAnsi="Time s New Roman"/>
                <w:color w:val="auto"/>
              </w:rPr>
              <w:t>Có</w:t>
            </w:r>
          </w:p>
        </w:tc>
        <w:tc>
          <w:tcPr>
            <w:tcW w:w="0" w:type="auto"/>
            <w:hideMark/>
          </w:tcPr>
          <w:p w14:paraId="7681FBC5" w14:textId="77777777" w:rsidR="006C08F9" w:rsidRPr="00CB5A22" w:rsidRDefault="006C08F9" w:rsidP="00CB5A22">
            <w:pPr>
              <w:jc w:val="left"/>
              <w:rPr>
                <w:rFonts w:ascii="Time s New Roman" w:hAnsi="Time s New Roman"/>
                <w:color w:val="auto"/>
              </w:rPr>
            </w:pPr>
            <w:r w:rsidRPr="00CB5A22">
              <w:rPr>
                <w:rFonts w:ascii="Time s New Roman" w:hAnsi="Time s New Roman"/>
                <w:color w:val="auto"/>
              </w:rPr>
              <w:t>Có</w:t>
            </w:r>
          </w:p>
        </w:tc>
      </w:tr>
      <w:tr w:rsidR="006C08F9" w:rsidRPr="00CB5A22" w14:paraId="0418FA9E" w14:textId="77777777" w:rsidTr="00121BA2">
        <w:tc>
          <w:tcPr>
            <w:tcW w:w="0" w:type="auto"/>
            <w:hideMark/>
          </w:tcPr>
          <w:p w14:paraId="0F140E33" w14:textId="77777777" w:rsidR="006C08F9" w:rsidRPr="00CB5A22" w:rsidRDefault="006C08F9" w:rsidP="00CB5A22">
            <w:pPr>
              <w:jc w:val="left"/>
              <w:rPr>
                <w:rFonts w:ascii="Time s New Roman" w:hAnsi="Time s New Roman"/>
                <w:color w:val="auto"/>
              </w:rPr>
            </w:pPr>
            <w:r w:rsidRPr="00CB5A22">
              <w:rPr>
                <w:rFonts w:ascii="Time s New Roman" w:hAnsi="Time s New Roman"/>
                <w:color w:val="auto"/>
              </w:rPr>
              <w:t>Mục tiêu chính</w:t>
            </w:r>
          </w:p>
        </w:tc>
        <w:tc>
          <w:tcPr>
            <w:tcW w:w="0" w:type="auto"/>
            <w:hideMark/>
          </w:tcPr>
          <w:p w14:paraId="0F716876" w14:textId="77777777" w:rsidR="006C08F9" w:rsidRPr="00CB5A22" w:rsidRDefault="006C08F9" w:rsidP="00CB5A22">
            <w:pPr>
              <w:jc w:val="left"/>
              <w:rPr>
                <w:rFonts w:ascii="Time s New Roman" w:hAnsi="Time s New Roman"/>
                <w:color w:val="auto"/>
              </w:rPr>
            </w:pPr>
            <w:r w:rsidRPr="00CB5A22">
              <w:rPr>
                <w:rFonts w:ascii="Time s New Roman" w:hAnsi="Time s New Roman"/>
                <w:color w:val="auto"/>
              </w:rPr>
              <w:t>Điều khiển trực tiếp phần cứng</w:t>
            </w:r>
          </w:p>
        </w:tc>
        <w:tc>
          <w:tcPr>
            <w:tcW w:w="0" w:type="auto"/>
            <w:hideMark/>
          </w:tcPr>
          <w:p w14:paraId="0CC1379C" w14:textId="77777777" w:rsidR="006C08F9" w:rsidRPr="00CB5A22" w:rsidRDefault="006C08F9" w:rsidP="00CB5A22">
            <w:pPr>
              <w:jc w:val="left"/>
              <w:rPr>
                <w:rFonts w:ascii="Time s New Roman" w:hAnsi="Time s New Roman"/>
                <w:color w:val="auto"/>
              </w:rPr>
            </w:pPr>
            <w:r w:rsidRPr="00CB5A22">
              <w:rPr>
                <w:rFonts w:ascii="Time s New Roman" w:hAnsi="Time s New Roman"/>
                <w:color w:val="auto"/>
              </w:rPr>
              <w:t>Đáp ứng thời gian thực</w:t>
            </w:r>
          </w:p>
        </w:tc>
        <w:tc>
          <w:tcPr>
            <w:tcW w:w="0" w:type="auto"/>
            <w:hideMark/>
          </w:tcPr>
          <w:p w14:paraId="6B7F0CBF" w14:textId="77777777" w:rsidR="006C08F9" w:rsidRPr="00CB5A22" w:rsidRDefault="006C08F9" w:rsidP="00CB5A22">
            <w:pPr>
              <w:jc w:val="left"/>
              <w:rPr>
                <w:rFonts w:ascii="Time s New Roman" w:hAnsi="Time s New Roman"/>
                <w:color w:val="auto"/>
              </w:rPr>
            </w:pPr>
            <w:r w:rsidRPr="00CB5A22">
              <w:rPr>
                <w:rFonts w:ascii="Time s New Roman" w:hAnsi="Time s New Roman"/>
                <w:color w:val="auto"/>
              </w:rPr>
              <w:t>Cung cấp nhiều dịch vụ cho người dùng</w:t>
            </w:r>
          </w:p>
        </w:tc>
      </w:tr>
      <w:tr w:rsidR="006C08F9" w:rsidRPr="00CB5A22" w14:paraId="38F20CC1" w14:textId="77777777" w:rsidTr="00121BA2">
        <w:tc>
          <w:tcPr>
            <w:tcW w:w="0" w:type="auto"/>
            <w:hideMark/>
          </w:tcPr>
          <w:p w14:paraId="4D53435C" w14:textId="77777777" w:rsidR="006C08F9" w:rsidRPr="00CB5A22" w:rsidRDefault="006C08F9" w:rsidP="00CB5A22">
            <w:pPr>
              <w:jc w:val="left"/>
              <w:rPr>
                <w:rFonts w:ascii="Time s New Roman" w:hAnsi="Time s New Roman"/>
                <w:color w:val="auto"/>
              </w:rPr>
            </w:pPr>
            <w:r w:rsidRPr="00CB5A22">
              <w:rPr>
                <w:rFonts w:ascii="Time s New Roman" w:hAnsi="Time s New Roman"/>
                <w:color w:val="auto"/>
              </w:rPr>
              <w:t>Khả năng đáp ứng deadline</w:t>
            </w:r>
          </w:p>
        </w:tc>
        <w:tc>
          <w:tcPr>
            <w:tcW w:w="0" w:type="auto"/>
            <w:hideMark/>
          </w:tcPr>
          <w:p w14:paraId="0E4BF099" w14:textId="77777777" w:rsidR="006C08F9" w:rsidRPr="00CB5A22" w:rsidRDefault="006C08F9" w:rsidP="00CB5A22">
            <w:pPr>
              <w:jc w:val="left"/>
              <w:rPr>
                <w:rFonts w:ascii="Time s New Roman" w:hAnsi="Time s New Roman"/>
                <w:color w:val="auto"/>
              </w:rPr>
            </w:pPr>
            <w:r w:rsidRPr="00CB5A22">
              <w:rPr>
                <w:rFonts w:ascii="Time s New Roman" w:hAnsi="Time s New Roman"/>
                <w:color w:val="auto"/>
              </w:rPr>
              <w:t>Tốt với hệ thống nhỏ</w:t>
            </w:r>
          </w:p>
        </w:tc>
        <w:tc>
          <w:tcPr>
            <w:tcW w:w="0" w:type="auto"/>
            <w:hideMark/>
          </w:tcPr>
          <w:p w14:paraId="1259DEB3" w14:textId="77777777" w:rsidR="006C08F9" w:rsidRPr="00CB5A22" w:rsidRDefault="006C08F9" w:rsidP="00CB5A22">
            <w:pPr>
              <w:jc w:val="left"/>
              <w:rPr>
                <w:rFonts w:ascii="Time s New Roman" w:hAnsi="Time s New Roman"/>
                <w:color w:val="auto"/>
              </w:rPr>
            </w:pPr>
            <w:r w:rsidRPr="00CB5A22">
              <w:rPr>
                <w:rFonts w:ascii="Time s New Roman" w:hAnsi="Time s New Roman"/>
                <w:color w:val="auto"/>
              </w:rPr>
              <w:t>Tốt và có tính xác định cao</w:t>
            </w:r>
          </w:p>
        </w:tc>
        <w:tc>
          <w:tcPr>
            <w:tcW w:w="0" w:type="auto"/>
            <w:hideMark/>
          </w:tcPr>
          <w:p w14:paraId="1CC12696" w14:textId="77777777" w:rsidR="006C08F9" w:rsidRPr="00CB5A22" w:rsidRDefault="006C08F9" w:rsidP="00CB5A22">
            <w:pPr>
              <w:jc w:val="left"/>
              <w:rPr>
                <w:rFonts w:ascii="Time s New Roman" w:hAnsi="Time s New Roman"/>
                <w:color w:val="auto"/>
              </w:rPr>
            </w:pPr>
            <w:r w:rsidRPr="00CB5A22">
              <w:rPr>
                <w:rFonts w:ascii="Time s New Roman" w:hAnsi="Time s New Roman"/>
                <w:color w:val="auto"/>
              </w:rPr>
              <w:t>Không phù hợp cho deadline nghiêm ngặt</w:t>
            </w:r>
          </w:p>
        </w:tc>
      </w:tr>
      <w:tr w:rsidR="006C08F9" w:rsidRPr="00CB5A22" w14:paraId="5E76E4A4" w14:textId="77777777" w:rsidTr="00121BA2">
        <w:tc>
          <w:tcPr>
            <w:tcW w:w="0" w:type="auto"/>
            <w:hideMark/>
          </w:tcPr>
          <w:p w14:paraId="38E00DCC" w14:textId="77777777" w:rsidR="006C08F9" w:rsidRPr="00CB5A22" w:rsidRDefault="006C08F9" w:rsidP="00CB5A22">
            <w:pPr>
              <w:jc w:val="left"/>
              <w:rPr>
                <w:rFonts w:ascii="Time s New Roman" w:hAnsi="Time s New Roman"/>
                <w:color w:val="auto"/>
              </w:rPr>
            </w:pPr>
            <w:r w:rsidRPr="00CB5A22">
              <w:rPr>
                <w:rFonts w:ascii="Time s New Roman" w:hAnsi="Time s New Roman"/>
                <w:color w:val="auto"/>
              </w:rPr>
              <w:t>Khả năng đa nhiệm</w:t>
            </w:r>
          </w:p>
        </w:tc>
        <w:tc>
          <w:tcPr>
            <w:tcW w:w="0" w:type="auto"/>
            <w:hideMark/>
          </w:tcPr>
          <w:p w14:paraId="067E221B" w14:textId="77777777" w:rsidR="006C08F9" w:rsidRPr="00CB5A22" w:rsidRDefault="006C08F9" w:rsidP="00CB5A22">
            <w:pPr>
              <w:jc w:val="left"/>
              <w:rPr>
                <w:rFonts w:ascii="Time s New Roman" w:hAnsi="Time s New Roman"/>
                <w:color w:val="auto"/>
              </w:rPr>
            </w:pPr>
            <w:r w:rsidRPr="00CB5A22">
              <w:rPr>
                <w:rFonts w:ascii="Time s New Roman" w:hAnsi="Time s New Roman"/>
                <w:color w:val="auto"/>
              </w:rPr>
              <w:t>Thấp</w:t>
            </w:r>
          </w:p>
        </w:tc>
        <w:tc>
          <w:tcPr>
            <w:tcW w:w="0" w:type="auto"/>
            <w:hideMark/>
          </w:tcPr>
          <w:p w14:paraId="2FEF14DD" w14:textId="77777777" w:rsidR="006C08F9" w:rsidRPr="00CB5A22" w:rsidRDefault="006C08F9" w:rsidP="00CB5A22">
            <w:pPr>
              <w:jc w:val="left"/>
              <w:rPr>
                <w:rFonts w:ascii="Time s New Roman" w:hAnsi="Time s New Roman"/>
                <w:color w:val="auto"/>
              </w:rPr>
            </w:pPr>
            <w:r w:rsidRPr="00CB5A22">
              <w:rPr>
                <w:rFonts w:ascii="Time s New Roman" w:hAnsi="Time s New Roman"/>
                <w:color w:val="auto"/>
              </w:rPr>
              <w:t>Cao</w:t>
            </w:r>
          </w:p>
        </w:tc>
        <w:tc>
          <w:tcPr>
            <w:tcW w:w="0" w:type="auto"/>
            <w:hideMark/>
          </w:tcPr>
          <w:p w14:paraId="02003ED3" w14:textId="77777777" w:rsidR="006C08F9" w:rsidRPr="00CB5A22" w:rsidRDefault="006C08F9" w:rsidP="00CB5A22">
            <w:pPr>
              <w:jc w:val="left"/>
              <w:rPr>
                <w:rFonts w:ascii="Time s New Roman" w:hAnsi="Time s New Roman"/>
                <w:color w:val="auto"/>
              </w:rPr>
            </w:pPr>
            <w:r w:rsidRPr="00CB5A22">
              <w:rPr>
                <w:rFonts w:ascii="Time s New Roman" w:hAnsi="Time s New Roman"/>
                <w:color w:val="auto"/>
              </w:rPr>
              <w:t>Rất cao</w:t>
            </w:r>
          </w:p>
        </w:tc>
      </w:tr>
      <w:tr w:rsidR="006C08F9" w:rsidRPr="00CB5A22" w14:paraId="0EC21B2F" w14:textId="77777777" w:rsidTr="00121BA2">
        <w:tc>
          <w:tcPr>
            <w:tcW w:w="0" w:type="auto"/>
            <w:hideMark/>
          </w:tcPr>
          <w:p w14:paraId="122E4611" w14:textId="77777777" w:rsidR="006C08F9" w:rsidRPr="00CB5A22" w:rsidRDefault="006C08F9" w:rsidP="00CB5A22">
            <w:pPr>
              <w:jc w:val="left"/>
              <w:rPr>
                <w:rFonts w:ascii="Time s New Roman" w:hAnsi="Time s New Roman"/>
                <w:color w:val="auto"/>
              </w:rPr>
            </w:pPr>
            <w:r w:rsidRPr="00CB5A22">
              <w:rPr>
                <w:rFonts w:ascii="Time s New Roman" w:hAnsi="Time s New Roman"/>
                <w:color w:val="auto"/>
              </w:rPr>
              <w:t>Bộ lập lịch</w:t>
            </w:r>
          </w:p>
        </w:tc>
        <w:tc>
          <w:tcPr>
            <w:tcW w:w="0" w:type="auto"/>
            <w:hideMark/>
          </w:tcPr>
          <w:p w14:paraId="1442C688" w14:textId="77777777" w:rsidR="006C08F9" w:rsidRPr="00CB5A22" w:rsidRDefault="006C08F9" w:rsidP="00CB5A22">
            <w:pPr>
              <w:jc w:val="left"/>
              <w:rPr>
                <w:rFonts w:ascii="Time s New Roman" w:hAnsi="Time s New Roman"/>
                <w:color w:val="auto"/>
              </w:rPr>
            </w:pPr>
            <w:r w:rsidRPr="00CB5A22">
              <w:rPr>
                <w:rFonts w:ascii="Time s New Roman" w:hAnsi="Time s New Roman"/>
                <w:color w:val="auto"/>
              </w:rPr>
              <w:t>Không có hoặc tự xây dựng đơn giản</w:t>
            </w:r>
          </w:p>
        </w:tc>
        <w:tc>
          <w:tcPr>
            <w:tcW w:w="0" w:type="auto"/>
            <w:hideMark/>
          </w:tcPr>
          <w:p w14:paraId="60C70667" w14:textId="77777777" w:rsidR="006C08F9" w:rsidRPr="00CB5A22" w:rsidRDefault="006C08F9" w:rsidP="00CB5A22">
            <w:pPr>
              <w:jc w:val="left"/>
              <w:rPr>
                <w:rFonts w:ascii="Time s New Roman" w:hAnsi="Time s New Roman"/>
                <w:color w:val="auto"/>
              </w:rPr>
            </w:pPr>
            <w:r w:rsidRPr="00CB5A22">
              <w:rPr>
                <w:rFonts w:ascii="Time s New Roman" w:hAnsi="Time s New Roman"/>
                <w:color w:val="auto"/>
              </w:rPr>
              <w:t>Lập lịch theo ưu tiên/thời gian thực</w:t>
            </w:r>
          </w:p>
        </w:tc>
        <w:tc>
          <w:tcPr>
            <w:tcW w:w="0" w:type="auto"/>
            <w:hideMark/>
          </w:tcPr>
          <w:p w14:paraId="4E4D83B2" w14:textId="77777777" w:rsidR="006C08F9" w:rsidRPr="00CB5A22" w:rsidRDefault="006C08F9" w:rsidP="00CB5A22">
            <w:pPr>
              <w:jc w:val="left"/>
              <w:rPr>
                <w:rFonts w:ascii="Time s New Roman" w:hAnsi="Time s New Roman"/>
                <w:color w:val="auto"/>
              </w:rPr>
            </w:pPr>
            <w:r w:rsidRPr="00CB5A22">
              <w:rPr>
                <w:rFonts w:ascii="Time s New Roman" w:hAnsi="Time s New Roman"/>
                <w:color w:val="auto"/>
              </w:rPr>
              <w:t>Lập lịch theo công bằng và hiệu năng</w:t>
            </w:r>
          </w:p>
        </w:tc>
      </w:tr>
      <w:tr w:rsidR="006C08F9" w:rsidRPr="00CB5A22" w14:paraId="1F07E755" w14:textId="77777777" w:rsidTr="00121BA2">
        <w:tc>
          <w:tcPr>
            <w:tcW w:w="0" w:type="auto"/>
            <w:hideMark/>
          </w:tcPr>
          <w:p w14:paraId="4799938B" w14:textId="77777777" w:rsidR="006C08F9" w:rsidRPr="00CB5A22" w:rsidRDefault="006C08F9" w:rsidP="00CB5A22">
            <w:pPr>
              <w:jc w:val="left"/>
              <w:rPr>
                <w:rFonts w:ascii="Time s New Roman" w:hAnsi="Time s New Roman"/>
                <w:color w:val="auto"/>
              </w:rPr>
            </w:pPr>
            <w:r w:rsidRPr="00CB5A22">
              <w:rPr>
                <w:rFonts w:ascii="Time s New Roman" w:hAnsi="Time s New Roman"/>
                <w:color w:val="auto"/>
              </w:rPr>
              <w:t>Khả năng mở rộng</w:t>
            </w:r>
          </w:p>
        </w:tc>
        <w:tc>
          <w:tcPr>
            <w:tcW w:w="0" w:type="auto"/>
            <w:hideMark/>
          </w:tcPr>
          <w:p w14:paraId="69BE218C" w14:textId="77777777" w:rsidR="006C08F9" w:rsidRPr="00CB5A22" w:rsidRDefault="006C08F9" w:rsidP="00CB5A22">
            <w:pPr>
              <w:jc w:val="left"/>
              <w:rPr>
                <w:rFonts w:ascii="Time s New Roman" w:hAnsi="Time s New Roman"/>
                <w:color w:val="auto"/>
              </w:rPr>
            </w:pPr>
            <w:r w:rsidRPr="00CB5A22">
              <w:rPr>
                <w:rFonts w:ascii="Time s New Roman" w:hAnsi="Time s New Roman"/>
                <w:color w:val="auto"/>
              </w:rPr>
              <w:t>Khó</w:t>
            </w:r>
          </w:p>
        </w:tc>
        <w:tc>
          <w:tcPr>
            <w:tcW w:w="0" w:type="auto"/>
            <w:hideMark/>
          </w:tcPr>
          <w:p w14:paraId="3E19E0D6" w14:textId="77777777" w:rsidR="006C08F9" w:rsidRPr="00CB5A22" w:rsidRDefault="006C08F9" w:rsidP="00CB5A22">
            <w:pPr>
              <w:jc w:val="left"/>
              <w:rPr>
                <w:rFonts w:ascii="Time s New Roman" w:hAnsi="Time s New Roman"/>
                <w:color w:val="auto"/>
              </w:rPr>
            </w:pPr>
            <w:r w:rsidRPr="00CB5A22">
              <w:rPr>
                <w:rFonts w:ascii="Time s New Roman" w:hAnsi="Time s New Roman"/>
                <w:color w:val="auto"/>
              </w:rPr>
              <w:t>Tốt</w:t>
            </w:r>
          </w:p>
        </w:tc>
        <w:tc>
          <w:tcPr>
            <w:tcW w:w="0" w:type="auto"/>
            <w:hideMark/>
          </w:tcPr>
          <w:p w14:paraId="01D33794" w14:textId="77777777" w:rsidR="006C08F9" w:rsidRPr="00CB5A22" w:rsidRDefault="006C08F9" w:rsidP="00CB5A22">
            <w:pPr>
              <w:jc w:val="left"/>
              <w:rPr>
                <w:rFonts w:ascii="Time s New Roman" w:hAnsi="Time s New Roman"/>
                <w:color w:val="auto"/>
              </w:rPr>
            </w:pPr>
            <w:r w:rsidRPr="00CB5A22">
              <w:rPr>
                <w:rFonts w:ascii="Time s New Roman" w:hAnsi="Time s New Roman"/>
                <w:color w:val="auto"/>
              </w:rPr>
              <w:t>Rất tốt</w:t>
            </w:r>
          </w:p>
        </w:tc>
      </w:tr>
      <w:tr w:rsidR="006C08F9" w:rsidRPr="00CB5A22" w14:paraId="1D273EF5" w14:textId="77777777" w:rsidTr="00121BA2">
        <w:tc>
          <w:tcPr>
            <w:tcW w:w="0" w:type="auto"/>
            <w:hideMark/>
          </w:tcPr>
          <w:p w14:paraId="0D427510" w14:textId="77777777" w:rsidR="006C08F9" w:rsidRPr="00CB5A22" w:rsidRDefault="006C08F9" w:rsidP="00CB5A22">
            <w:pPr>
              <w:jc w:val="left"/>
              <w:rPr>
                <w:rFonts w:ascii="Time s New Roman" w:hAnsi="Time s New Roman"/>
                <w:color w:val="auto"/>
              </w:rPr>
            </w:pPr>
            <w:r w:rsidRPr="00CB5A22">
              <w:rPr>
                <w:rFonts w:ascii="Time s New Roman" w:hAnsi="Time s New Roman"/>
                <w:color w:val="auto"/>
              </w:rPr>
              <w:t>Mức tiêu thụ RAM/Flash</w:t>
            </w:r>
          </w:p>
        </w:tc>
        <w:tc>
          <w:tcPr>
            <w:tcW w:w="0" w:type="auto"/>
            <w:hideMark/>
          </w:tcPr>
          <w:p w14:paraId="49918E60" w14:textId="77777777" w:rsidR="006C08F9" w:rsidRPr="00CB5A22" w:rsidRDefault="006C08F9" w:rsidP="00CB5A22">
            <w:pPr>
              <w:jc w:val="left"/>
              <w:rPr>
                <w:rFonts w:ascii="Time s New Roman" w:hAnsi="Time s New Roman"/>
                <w:color w:val="auto"/>
              </w:rPr>
            </w:pPr>
            <w:r w:rsidRPr="00CB5A22">
              <w:rPr>
                <w:rFonts w:ascii="Time s New Roman" w:hAnsi="Time s New Roman"/>
                <w:color w:val="auto"/>
              </w:rPr>
              <w:t>Thấp nhất</w:t>
            </w:r>
          </w:p>
        </w:tc>
        <w:tc>
          <w:tcPr>
            <w:tcW w:w="0" w:type="auto"/>
            <w:hideMark/>
          </w:tcPr>
          <w:p w14:paraId="700FCF1D" w14:textId="77777777" w:rsidR="006C08F9" w:rsidRPr="00CB5A22" w:rsidRDefault="006C08F9" w:rsidP="00CB5A22">
            <w:pPr>
              <w:jc w:val="left"/>
              <w:rPr>
                <w:rFonts w:ascii="Time s New Roman" w:hAnsi="Time s New Roman"/>
                <w:color w:val="auto"/>
              </w:rPr>
            </w:pPr>
            <w:r w:rsidRPr="00CB5A22">
              <w:rPr>
                <w:rFonts w:ascii="Time s New Roman" w:hAnsi="Time s New Roman"/>
                <w:color w:val="auto"/>
              </w:rPr>
              <w:t>Trung bình</w:t>
            </w:r>
          </w:p>
        </w:tc>
        <w:tc>
          <w:tcPr>
            <w:tcW w:w="0" w:type="auto"/>
            <w:hideMark/>
          </w:tcPr>
          <w:p w14:paraId="29898E5D" w14:textId="77777777" w:rsidR="006C08F9" w:rsidRPr="00CB5A22" w:rsidRDefault="006C08F9" w:rsidP="00CB5A22">
            <w:pPr>
              <w:jc w:val="left"/>
              <w:rPr>
                <w:rFonts w:ascii="Time s New Roman" w:hAnsi="Time s New Roman"/>
                <w:color w:val="auto"/>
              </w:rPr>
            </w:pPr>
            <w:r w:rsidRPr="00CB5A22">
              <w:rPr>
                <w:rFonts w:ascii="Time s New Roman" w:hAnsi="Time s New Roman"/>
                <w:color w:val="auto"/>
              </w:rPr>
              <w:t>Cao</w:t>
            </w:r>
          </w:p>
        </w:tc>
      </w:tr>
      <w:tr w:rsidR="006C08F9" w:rsidRPr="00CB5A22" w14:paraId="159F08ED" w14:textId="77777777" w:rsidTr="00121BA2">
        <w:tc>
          <w:tcPr>
            <w:tcW w:w="0" w:type="auto"/>
            <w:hideMark/>
          </w:tcPr>
          <w:p w14:paraId="05A70730" w14:textId="77777777" w:rsidR="006C08F9" w:rsidRPr="00CB5A22" w:rsidRDefault="006C08F9" w:rsidP="00CB5A22">
            <w:pPr>
              <w:jc w:val="left"/>
              <w:rPr>
                <w:rFonts w:ascii="Time s New Roman" w:hAnsi="Time s New Roman"/>
                <w:color w:val="auto"/>
              </w:rPr>
            </w:pPr>
            <w:r w:rsidRPr="00CB5A22">
              <w:rPr>
                <w:rFonts w:ascii="Time s New Roman" w:hAnsi="Time s New Roman"/>
                <w:color w:val="auto"/>
              </w:rPr>
              <w:t>Ứng dụng điển hình</w:t>
            </w:r>
          </w:p>
        </w:tc>
        <w:tc>
          <w:tcPr>
            <w:tcW w:w="0" w:type="auto"/>
            <w:hideMark/>
          </w:tcPr>
          <w:p w14:paraId="73CB692B" w14:textId="77777777" w:rsidR="006C08F9" w:rsidRPr="00CB5A22" w:rsidRDefault="006C08F9" w:rsidP="00CB5A22">
            <w:pPr>
              <w:jc w:val="left"/>
              <w:rPr>
                <w:rFonts w:ascii="Time s New Roman" w:hAnsi="Time s New Roman"/>
                <w:color w:val="auto"/>
              </w:rPr>
            </w:pPr>
            <w:r w:rsidRPr="00CB5A22">
              <w:rPr>
                <w:rFonts w:ascii="Time s New Roman" w:hAnsi="Time s New Roman"/>
                <w:color w:val="auto"/>
              </w:rPr>
              <w:t>MCU đơn giản, cảm biến, LED</w:t>
            </w:r>
          </w:p>
        </w:tc>
        <w:tc>
          <w:tcPr>
            <w:tcW w:w="0" w:type="auto"/>
            <w:hideMark/>
          </w:tcPr>
          <w:p w14:paraId="5D8E8151" w14:textId="77777777" w:rsidR="006C08F9" w:rsidRPr="00CB5A22" w:rsidRDefault="006C08F9" w:rsidP="00CB5A22">
            <w:pPr>
              <w:jc w:val="left"/>
              <w:rPr>
                <w:rFonts w:ascii="Time s New Roman" w:hAnsi="Time s New Roman"/>
                <w:color w:val="auto"/>
              </w:rPr>
            </w:pPr>
            <w:r w:rsidRPr="00CB5A22">
              <w:rPr>
                <w:rFonts w:ascii="Time s New Roman" w:hAnsi="Time s New Roman"/>
                <w:color w:val="auto"/>
              </w:rPr>
              <w:t>Robot, drone, ECU, IoT, thiết bị y tế</w:t>
            </w:r>
          </w:p>
        </w:tc>
        <w:tc>
          <w:tcPr>
            <w:tcW w:w="0" w:type="auto"/>
            <w:hideMark/>
          </w:tcPr>
          <w:p w14:paraId="3F03F371" w14:textId="77777777" w:rsidR="006C08F9" w:rsidRPr="00CB5A22" w:rsidRDefault="006C08F9" w:rsidP="00CB5A22">
            <w:pPr>
              <w:jc w:val="left"/>
              <w:rPr>
                <w:rFonts w:ascii="Time s New Roman" w:hAnsi="Time s New Roman"/>
                <w:color w:val="auto"/>
              </w:rPr>
            </w:pPr>
            <w:r w:rsidRPr="00CB5A22">
              <w:rPr>
                <w:rFonts w:ascii="Time s New Roman" w:hAnsi="Time s New Roman"/>
                <w:color w:val="auto"/>
              </w:rPr>
              <w:t>PC, laptop, smartphone, server</w:t>
            </w:r>
          </w:p>
        </w:tc>
      </w:tr>
    </w:tbl>
    <w:p w14:paraId="11261B88" w14:textId="77777777" w:rsidR="006C08F9" w:rsidRPr="00CB5A22" w:rsidRDefault="006C08F9" w:rsidP="00CB5A22">
      <w:pPr>
        <w:jc w:val="left"/>
        <w:rPr>
          <w:rFonts w:ascii="Time s New Roman" w:hAnsi="Time s New Roman"/>
        </w:rPr>
      </w:pPr>
      <w:r w:rsidRPr="00CB5A22">
        <w:rPr>
          <w:rFonts w:ascii="Time s New Roman" w:hAnsi="Time s New Roman"/>
        </w:rPr>
        <w:t>Dựa trên mức độ nghiêm ngặt của yêu cầu thời gian, hệ thống thời gian thực thường được chia thành ba loại chính:</w:t>
      </w:r>
    </w:p>
    <w:p w14:paraId="485008FE" w14:textId="77777777" w:rsidR="006301DA" w:rsidRPr="006301DA" w:rsidRDefault="006301DA" w:rsidP="006301DA">
      <w:pPr>
        <w:jc w:val="left"/>
        <w:rPr>
          <w:rFonts w:ascii="Time s New Roman" w:hAnsi="Time s New Roman"/>
        </w:rPr>
      </w:pPr>
      <w:r w:rsidRPr="006301DA">
        <w:rPr>
          <w:rFonts w:ascii="Time s New Roman" w:hAnsi="Time s New Roman"/>
          <w:b/>
          <w:bCs/>
        </w:rPr>
        <w:t>Hard Real-Time:</w:t>
      </w:r>
      <w:r w:rsidRPr="006301DA">
        <w:rPr>
          <w:rFonts w:ascii="Time s New Roman" w:hAnsi="Time s New Roman"/>
        </w:rPr>
        <w:t xml:space="preserve"> Tác vụ phải hoàn thành trước deadline. Việc trễ hạn có thể khiến kết quả mất giá trị và gây hậu quả nghiêm trọng. Ví dụ, hệ thống điều </w:t>
      </w:r>
      <w:r w:rsidRPr="006301DA">
        <w:rPr>
          <w:rFonts w:ascii="Time s New Roman" w:hAnsi="Time s New Roman"/>
        </w:rPr>
        <w:lastRenderedPageBreak/>
        <w:t>khiển túi khí phải phản ứng trong thời gian quy định sau khi phát hiện va chạm.</w:t>
      </w:r>
    </w:p>
    <w:p w14:paraId="4175CCCB" w14:textId="77777777" w:rsidR="006301DA" w:rsidRPr="006301DA" w:rsidRDefault="006301DA" w:rsidP="006301DA">
      <w:pPr>
        <w:jc w:val="left"/>
        <w:rPr>
          <w:rFonts w:ascii="Time s New Roman" w:hAnsi="Time s New Roman"/>
        </w:rPr>
      </w:pPr>
      <w:r w:rsidRPr="006301DA">
        <w:rPr>
          <w:rFonts w:ascii="Time s New Roman" w:hAnsi="Time s New Roman"/>
          <w:b/>
          <w:bCs/>
        </w:rPr>
        <w:t>Firm Real-Time:</w:t>
      </w:r>
      <w:r w:rsidRPr="006301DA">
        <w:rPr>
          <w:rFonts w:ascii="Time s New Roman" w:hAnsi="Time s New Roman"/>
        </w:rPr>
        <w:t xml:space="preserve"> Kết quả của tác vụ không còn giá trị nếu được tạo ra sau deadline, nhưng một số lần trễ hạn riêng lẻ thường không gây hậu quả nghiêm trọng. Ví dụ, một khung hình được xử lý quá muộn có thể bị loại bỏ trong khi hệ thống tiếp tục xử lý các khung hình tiếp theo.</w:t>
      </w:r>
    </w:p>
    <w:p w14:paraId="5F3E5D63" w14:textId="77777777" w:rsidR="006301DA" w:rsidRPr="006301DA" w:rsidRDefault="006301DA" w:rsidP="006301DA">
      <w:pPr>
        <w:jc w:val="left"/>
        <w:rPr>
          <w:rFonts w:ascii="Time s New Roman" w:hAnsi="Time s New Roman"/>
        </w:rPr>
      </w:pPr>
      <w:r w:rsidRPr="006301DA">
        <w:rPr>
          <w:rFonts w:ascii="Time s New Roman" w:hAnsi="Time s New Roman"/>
          <w:b/>
          <w:bCs/>
        </w:rPr>
        <w:t>Soft Real-Time:</w:t>
      </w:r>
      <w:r w:rsidRPr="006301DA">
        <w:rPr>
          <w:rFonts w:ascii="Time s New Roman" w:hAnsi="Time s New Roman"/>
        </w:rPr>
        <w:t xml:space="preserve"> Việc trễ deadline làm giảm chất lượng dịch vụ nhưng hệ thống vẫn có thể tiếp tục hoạt động. Ví dụ, dữ liệu âm thanh hoặc video được xử lý chậm có thể gây giật hoặc giảm chất lượng phát.</w:t>
      </w:r>
    </w:p>
    <w:p w14:paraId="76919067" w14:textId="16E06366" w:rsidR="006301DA" w:rsidRPr="006301DA" w:rsidRDefault="006301DA" w:rsidP="006301DA">
      <w:pPr>
        <w:jc w:val="left"/>
        <w:rPr>
          <w:rFonts w:ascii="Time s New Roman" w:hAnsi="Time s New Roman"/>
        </w:rPr>
      </w:pPr>
      <w:r w:rsidRPr="006301DA">
        <w:rPr>
          <w:rFonts w:ascii="Time s New Roman" w:hAnsi="Time s New Roman"/>
        </w:rPr>
        <w:t>hướng tới chứng minh khả năng đáp ứng yêu cầu Hard Real-Time.</w:t>
      </w:r>
    </w:p>
    <w:p w14:paraId="151DACA8" w14:textId="77777777" w:rsidR="006C08F9" w:rsidRPr="00CB5A22" w:rsidRDefault="006C08F9" w:rsidP="00CB5A22">
      <w:pPr>
        <w:jc w:val="left"/>
        <w:rPr>
          <w:rFonts w:ascii="Time s New Roman" w:hAnsi="Time s New Roman"/>
        </w:rPr>
      </w:pPr>
      <w:r w:rsidRPr="00CB5A22">
        <w:rPr>
          <w:rFonts w:ascii="Time s New Roman" w:hAnsi="Time s New Roman"/>
        </w:rPr>
        <w:t>Từ các phân loại trên có thể thấy, Hard Real-Time có yêu cầu nghiêm ngặt nhất về mặt thời gian nên thường đòi hỏi phần cứng, phần mềm và quá trình kiểm thử chặt chẽ hơn. Trong phạm vi đề tài này, MyOS được xây dựng theo hướng một RTOS nhúng cơ bản trên nền tảng ARM Cortex-M4, tập trung vào các cơ chế nền tảng như quản lý tác vụ, lập lịch ưu tiên, chuyển ngữ cảnh, đồng bộ hóa, giao tiếp liên tác vụ và đáp ứng thời gian trong các kịch bản nhúng</w:t>
      </w:r>
    </w:p>
    <w:p w14:paraId="2A3D2C52" w14:textId="77777777" w:rsidR="00C0457F" w:rsidRPr="00CB5A22" w:rsidRDefault="00C0457F" w:rsidP="00CB5A22">
      <w:pPr>
        <w:jc w:val="left"/>
        <w:rPr>
          <w:rFonts w:ascii="Time s New Roman" w:hAnsi="Time s New Roman" w:cs="Arial"/>
          <w:lang w:val="vi-VN"/>
        </w:rPr>
      </w:pPr>
    </w:p>
    <w:p w14:paraId="22048D95" w14:textId="4DD1BC35" w:rsidR="006C08F9" w:rsidRPr="00CB5A22" w:rsidRDefault="006C08F9" w:rsidP="00CB5A22">
      <w:pPr>
        <w:pStyle w:val="Heading2"/>
        <w:jc w:val="left"/>
        <w:rPr>
          <w:rFonts w:ascii="Time s New Roman" w:hAnsi="Time s New Roman"/>
          <w:lang w:val="vi-VN"/>
        </w:rPr>
      </w:pPr>
      <w:r w:rsidRPr="00CB5A22">
        <w:rPr>
          <w:rFonts w:ascii="Time s New Roman" w:hAnsi="Time s New Roman"/>
        </w:rPr>
        <w:t>Kiến Trúc ARM Cortex-M4</w:t>
      </w:r>
    </w:p>
    <w:p w14:paraId="3643631D" w14:textId="727C74C7" w:rsidR="001E3081" w:rsidRPr="00CB5A22" w:rsidRDefault="001E3081" w:rsidP="00CB5A22">
      <w:pPr>
        <w:pStyle w:val="Heading3"/>
        <w:jc w:val="left"/>
        <w:rPr>
          <w:rFonts w:ascii="Time s New Roman" w:hAnsi="Time s New Roman"/>
          <w:lang w:val="vi-VN"/>
        </w:rPr>
      </w:pPr>
      <w:r w:rsidRPr="00CB5A22">
        <w:rPr>
          <w:rFonts w:ascii="Time s New Roman" w:hAnsi="Time s New Roman"/>
          <w:lang w:val="vi-VN"/>
        </w:rPr>
        <w:t>Tổng quan ARM Cortex-M4</w:t>
      </w:r>
    </w:p>
    <w:p w14:paraId="11BAC02E" w14:textId="77777777" w:rsidR="00101D48" w:rsidRPr="00101D48" w:rsidRDefault="00101D48" w:rsidP="00101D48">
      <w:pPr>
        <w:jc w:val="left"/>
        <w:rPr>
          <w:rFonts w:ascii="Time s New Roman" w:eastAsia="Times New Roman" w:hAnsi="Time s New Roman"/>
          <w:color w:val="auto"/>
        </w:rPr>
      </w:pPr>
      <w:r w:rsidRPr="00101D48">
        <w:rPr>
          <w:rFonts w:ascii="Time s New Roman" w:eastAsia="Times New Roman" w:hAnsi="Time s New Roman"/>
          <w:color w:val="auto"/>
        </w:rPr>
        <w:t>ARM là họ kiến trúc tập lệnh dựa trên nguyên lý RISC (Reduced Instruction Set Computer), được phát triển bởi Arm. Thay vì trực tiếp sản xuất phần lớn các bộ vi xử lý hoàn chỉnh, Arm chủ yếu thiết kế kiến trúc tập lệnh và lõi xử lý, sau đó cấp phép cho các hãng bán dẫn tích hợp vào sản phẩm của họ. Nhờ khả năng cân bằng giữa hiệu năng, mức tiêu thụ năng lượng và chi phí triển khai, các lõi xử lý ARM được sử dụng rộng rãi trong thiết bị di động, hệ thống IoT, thiết bị y tế, hệ thống điều khiển công nghiệp và nhiều hệ thống nhúng khác.</w:t>
      </w:r>
    </w:p>
    <w:p w14:paraId="446B6E97" w14:textId="77777777" w:rsidR="00101D48" w:rsidRDefault="00101D48" w:rsidP="00101D48">
      <w:pPr>
        <w:jc w:val="left"/>
        <w:rPr>
          <w:rFonts w:ascii="Time s New Roman" w:eastAsia="Times New Roman" w:hAnsi="Time s New Roman"/>
          <w:color w:val="auto"/>
          <w:lang w:val="vi-VN"/>
        </w:rPr>
      </w:pPr>
      <w:r w:rsidRPr="00101D48">
        <w:rPr>
          <w:rFonts w:ascii="Time s New Roman" w:eastAsia="Times New Roman" w:hAnsi="Time s New Roman"/>
          <w:color w:val="auto"/>
        </w:rPr>
        <w:t>Kiến trúc ARM được xây dựng dựa trên nguyên lý RISC, sử dụng các lệnh có chức năng tương đối đơn giản và thuận lợi cho việc tổ chức pipeline. Cách thiết kế này giúp đơn giản hóa quá trình giải mã lệnh, nâng cao hiệu quả xử lý và hỗ trợ tối ưu mức tiêu thụ năng lượng. Tuy nhiên, hiệu năng thực tế của bộ xử lý còn phụ thuộc vào vi kiến trúc, hệ thống bộ nhớ, trình biên dịch và đặc điểm của chương trình.</w:t>
      </w:r>
    </w:p>
    <w:p w14:paraId="48D7D7BB" w14:textId="59F2FBBE" w:rsidR="00CA5628" w:rsidRPr="00CA5628" w:rsidRDefault="00CA5628" w:rsidP="00CA5628">
      <w:pPr>
        <w:jc w:val="center"/>
        <w:rPr>
          <w:rFonts w:ascii="Time s New Roman" w:eastAsia="Times New Roman" w:hAnsi="Time s New Roman"/>
          <w:color w:val="auto"/>
          <w:lang w:val="vi-VN"/>
        </w:rPr>
      </w:pPr>
      <w:r w:rsidRPr="00CA5628">
        <w:rPr>
          <w:rFonts w:ascii="Time s New Roman" w:eastAsia="Times New Roman" w:hAnsi="Time s New Roman"/>
          <w:color w:val="auto"/>
          <w:lang w:val="vi-VN"/>
        </w:rPr>
        <w:lastRenderedPageBreak/>
        <w:drawing>
          <wp:inline distT="0" distB="0" distL="0" distR="0" wp14:anchorId="59B093EB" wp14:editId="59413B87">
            <wp:extent cx="4785360" cy="3070756"/>
            <wp:effectExtent l="0" t="0" r="0" b="0"/>
            <wp:docPr id="1928210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10219" name=""/>
                    <pic:cNvPicPr/>
                  </pic:nvPicPr>
                  <pic:blipFill>
                    <a:blip r:embed="rId18"/>
                    <a:stretch>
                      <a:fillRect/>
                    </a:stretch>
                  </pic:blipFill>
                  <pic:spPr>
                    <a:xfrm>
                      <a:off x="0" y="0"/>
                      <a:ext cx="4813490" cy="3088807"/>
                    </a:xfrm>
                    <a:prstGeom prst="rect">
                      <a:avLst/>
                    </a:prstGeom>
                  </pic:spPr>
                </pic:pic>
              </a:graphicData>
            </a:graphic>
          </wp:inline>
        </w:drawing>
      </w:r>
    </w:p>
    <w:p w14:paraId="687E7470" w14:textId="77777777" w:rsidR="00101D48" w:rsidRPr="00101D48" w:rsidRDefault="00101D48" w:rsidP="00101D48">
      <w:pPr>
        <w:jc w:val="left"/>
        <w:rPr>
          <w:rFonts w:ascii="Time s New Roman" w:eastAsia="Times New Roman" w:hAnsi="Time s New Roman"/>
          <w:color w:val="auto"/>
        </w:rPr>
      </w:pPr>
      <w:r w:rsidRPr="00101D48">
        <w:rPr>
          <w:rFonts w:ascii="Time s New Roman" w:eastAsia="Times New Roman" w:hAnsi="Time s New Roman"/>
          <w:color w:val="auto"/>
        </w:rPr>
        <w:t>Các lõi xử lý ARM Cortex được chia thành ba nhóm chính:</w:t>
      </w:r>
    </w:p>
    <w:p w14:paraId="5645E7DE" w14:textId="77777777" w:rsidR="00101D48" w:rsidRPr="00101D48" w:rsidRDefault="00101D48">
      <w:pPr>
        <w:numPr>
          <w:ilvl w:val="0"/>
          <w:numId w:val="59"/>
        </w:numPr>
        <w:jc w:val="left"/>
        <w:rPr>
          <w:rFonts w:ascii="Time s New Roman" w:eastAsia="Times New Roman" w:hAnsi="Time s New Roman"/>
          <w:color w:val="auto"/>
        </w:rPr>
      </w:pPr>
      <w:r w:rsidRPr="00101D48">
        <w:rPr>
          <w:rFonts w:ascii="Time s New Roman" w:eastAsia="Times New Roman" w:hAnsi="Time s New Roman"/>
          <w:b/>
          <w:bCs/>
          <w:color w:val="auto"/>
        </w:rPr>
        <w:t>Cortex-A:</w:t>
      </w:r>
      <w:r w:rsidRPr="00101D48">
        <w:rPr>
          <w:rFonts w:ascii="Time s New Roman" w:eastAsia="Times New Roman" w:hAnsi="Time s New Roman"/>
          <w:color w:val="auto"/>
        </w:rPr>
        <w:t xml:space="preserve"> hướng đến các hệ thống yêu cầu hiệu năng cao và thường sử dụng hệ điều hành đầy đủ như Linux hoặc Android. Dòng lõi này được ứng dụng trong thiết bị di động, máy tính nhúng và các hệ thống xử lý phức tạp.</w:t>
      </w:r>
    </w:p>
    <w:p w14:paraId="52DD212A" w14:textId="77777777" w:rsidR="00101D48" w:rsidRPr="00101D48" w:rsidRDefault="00101D48">
      <w:pPr>
        <w:numPr>
          <w:ilvl w:val="0"/>
          <w:numId w:val="59"/>
        </w:numPr>
        <w:jc w:val="left"/>
        <w:rPr>
          <w:rFonts w:ascii="Time s New Roman" w:eastAsia="Times New Roman" w:hAnsi="Time s New Roman"/>
          <w:color w:val="auto"/>
        </w:rPr>
      </w:pPr>
      <w:r w:rsidRPr="00101D48">
        <w:rPr>
          <w:rFonts w:ascii="Time s New Roman" w:eastAsia="Times New Roman" w:hAnsi="Time s New Roman"/>
          <w:b/>
          <w:bCs/>
          <w:color w:val="auto"/>
        </w:rPr>
        <w:t>Cortex-R:</w:t>
      </w:r>
      <w:r w:rsidRPr="00101D48">
        <w:rPr>
          <w:rFonts w:ascii="Time s New Roman" w:eastAsia="Times New Roman" w:hAnsi="Time s New Roman"/>
          <w:color w:val="auto"/>
        </w:rPr>
        <w:t xml:space="preserve"> hướng đến các hệ thống thời gian thực có yêu cầu cao về tính xác định, độ tin cậy và an toàn, chẳng hạn như hệ thống ô tô, thiết bị lưu trữ và điều khiển công nghiệp.</w:t>
      </w:r>
    </w:p>
    <w:p w14:paraId="084E2938" w14:textId="77777777" w:rsidR="00101D48" w:rsidRPr="00101D48" w:rsidRDefault="00101D48">
      <w:pPr>
        <w:numPr>
          <w:ilvl w:val="0"/>
          <w:numId w:val="59"/>
        </w:numPr>
        <w:jc w:val="left"/>
        <w:rPr>
          <w:rFonts w:ascii="Time s New Roman" w:eastAsia="Times New Roman" w:hAnsi="Time s New Roman"/>
          <w:color w:val="auto"/>
        </w:rPr>
      </w:pPr>
      <w:r w:rsidRPr="00101D48">
        <w:rPr>
          <w:rFonts w:ascii="Time s New Roman" w:eastAsia="Times New Roman" w:hAnsi="Time s New Roman"/>
          <w:b/>
          <w:bCs/>
          <w:color w:val="auto"/>
        </w:rPr>
        <w:t>Cortex-M:</w:t>
      </w:r>
      <w:r w:rsidRPr="00101D48">
        <w:rPr>
          <w:rFonts w:ascii="Time s New Roman" w:eastAsia="Times New Roman" w:hAnsi="Time s New Roman"/>
          <w:color w:val="auto"/>
        </w:rPr>
        <w:t xml:space="preserve"> được thiết kế cho vi điều khiển và các hệ thống nhúng có giới hạn về chi phí, bộ nhớ và năng lượng. Dòng lõi này được sử dụng phổ biến trong cảm biến, thiết bị IoT, robot, thiết bị y tế và hệ thống điều khiển.</w:t>
      </w:r>
    </w:p>
    <w:p w14:paraId="398FFE78" w14:textId="77777777" w:rsidR="00101D48" w:rsidRPr="00101D48" w:rsidRDefault="00101D48" w:rsidP="00101D48">
      <w:pPr>
        <w:jc w:val="left"/>
        <w:rPr>
          <w:rFonts w:ascii="Time s New Roman" w:eastAsia="Times New Roman" w:hAnsi="Time s New Roman"/>
          <w:color w:val="auto"/>
        </w:rPr>
      </w:pPr>
      <w:r w:rsidRPr="00101D48">
        <w:rPr>
          <w:rFonts w:ascii="Time s New Roman" w:eastAsia="Times New Roman" w:hAnsi="Time s New Roman"/>
          <w:color w:val="auto"/>
        </w:rPr>
        <w:t>Trong dòng Cortex-M, ARM Cortex-M4 là lõi xử lý dành cho các ứng dụng nhúng yêu cầu khả năng điều khiển và xử lý tín hiệu. Lõi này hỗ trợ tập lệnh Thumb-2, kết hợp các lệnh 16 bit và 32 bit nhằm cân bằng giữa mật độ mã chương trình và hiệu năng xử lý. Cortex-M4 còn cung cấp các lệnh xử lý tín hiệu số DSP, bao gồm một số phép toán nhân tích lũy và phép toán bão hòa, phù hợp với các ứng dụng điều khiển, xử lý dữ liệu cảm biến và xử lý tín hiệu.</w:t>
      </w:r>
    </w:p>
    <w:p w14:paraId="37CD236F" w14:textId="6E304065" w:rsidR="001E3081" w:rsidRPr="00CB5A22" w:rsidRDefault="001E3081" w:rsidP="00CB5A22">
      <w:pPr>
        <w:pStyle w:val="Heading3"/>
        <w:jc w:val="left"/>
        <w:rPr>
          <w:rFonts w:ascii="Time s New Roman" w:eastAsia="Times New Roman" w:hAnsi="Time s New Roman"/>
          <w:lang w:val="vi-VN"/>
        </w:rPr>
      </w:pPr>
      <w:r w:rsidRPr="00CB5A22">
        <w:rPr>
          <w:rFonts w:ascii="Time s New Roman" w:eastAsia="Times New Roman" w:hAnsi="Time s New Roman"/>
          <w:lang w:val="vi-VN"/>
        </w:rPr>
        <w:t xml:space="preserve">Mô hình thanh ghi </w:t>
      </w:r>
    </w:p>
    <w:p w14:paraId="54F55B61" w14:textId="77777777" w:rsidR="00CA0799" w:rsidRDefault="001E3081" w:rsidP="00CA0799">
      <w:pPr>
        <w:jc w:val="left"/>
        <w:rPr>
          <w:rFonts w:ascii="Time s New Roman" w:hAnsi="Time s New Roman"/>
          <w:lang w:val="vi-VN"/>
        </w:rPr>
      </w:pPr>
      <w:r w:rsidRPr="00CB5A22">
        <w:rPr>
          <w:rFonts w:ascii="Time s New Roman" w:hAnsi="Time s New Roman"/>
        </w:rPr>
        <w:t xml:space="preserve">ARM </w:t>
      </w:r>
      <w:r w:rsidR="00CA0799" w:rsidRPr="00CA0799">
        <w:rPr>
          <w:rFonts w:ascii="Time s New Roman" w:hAnsi="Time s New Roman"/>
        </w:rPr>
        <w:t>Hình 2.x mô tả mô hình thanh ghi của ARM Cortex-M4. Bộ xử lý cung cấp các thanh ghi đa dụng R0-R12, hai con trỏ stack MSP và PSP, cùng các thanh ghi đặc biệt phục vụ điều khiển quá trình thực thi và xử lý ngoại lệ.</w:t>
      </w:r>
    </w:p>
    <w:p w14:paraId="5ED791E1" w14:textId="21C8ABF6" w:rsidR="00CA0799" w:rsidRPr="00CA0799" w:rsidRDefault="00CA0799" w:rsidP="00CA0799">
      <w:pPr>
        <w:jc w:val="center"/>
        <w:rPr>
          <w:rFonts w:ascii="Time s New Roman" w:hAnsi="Time s New Roman"/>
          <w:lang w:val="vi-VN"/>
        </w:rPr>
      </w:pPr>
      <w:r w:rsidRPr="00CA0799">
        <w:rPr>
          <w:rFonts w:ascii="Time s New Roman" w:hAnsi="Time s New Roman"/>
          <w:lang w:val="vi-VN"/>
        </w:rPr>
        <w:lastRenderedPageBreak/>
        <w:drawing>
          <wp:inline distT="0" distB="0" distL="0" distR="0" wp14:anchorId="2A79BAEF" wp14:editId="57D28BA0">
            <wp:extent cx="1455420" cy="3939539"/>
            <wp:effectExtent l="0" t="0" r="0" b="4445"/>
            <wp:docPr id="49229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95839" name=""/>
                    <pic:cNvPicPr/>
                  </pic:nvPicPr>
                  <pic:blipFill>
                    <a:blip r:embed="rId19"/>
                    <a:stretch>
                      <a:fillRect/>
                    </a:stretch>
                  </pic:blipFill>
                  <pic:spPr>
                    <a:xfrm>
                      <a:off x="0" y="0"/>
                      <a:ext cx="1461414" cy="3955765"/>
                    </a:xfrm>
                    <a:prstGeom prst="rect">
                      <a:avLst/>
                    </a:prstGeom>
                  </pic:spPr>
                </pic:pic>
              </a:graphicData>
            </a:graphic>
          </wp:inline>
        </w:drawing>
      </w:r>
    </w:p>
    <w:p w14:paraId="63BF8721" w14:textId="00378F53" w:rsidR="00CA0799" w:rsidRPr="00CA0799" w:rsidRDefault="00CA0799" w:rsidP="00CA0799">
      <w:pPr>
        <w:jc w:val="center"/>
        <w:rPr>
          <w:rFonts w:ascii="Time s New Roman" w:hAnsi="Time s New Roman"/>
          <w:lang w:val="vi-VN"/>
        </w:rPr>
      </w:pPr>
      <w:r w:rsidRPr="00CA0799">
        <w:rPr>
          <w:rFonts w:ascii="Time s New Roman" w:hAnsi="Time s New Roman"/>
          <w:b/>
          <w:bCs/>
        </w:rPr>
        <w:t>Hình 2.x. Mô hình thanh ghi của ARM Cortex-M4</w:t>
      </w:r>
    </w:p>
    <w:p w14:paraId="45AFF699" w14:textId="77777777" w:rsidR="00CA0799" w:rsidRPr="00CA0799" w:rsidRDefault="00CA0799" w:rsidP="00CA0799">
      <w:pPr>
        <w:jc w:val="left"/>
        <w:rPr>
          <w:rFonts w:ascii="Time s New Roman" w:hAnsi="Time s New Roman"/>
        </w:rPr>
      </w:pPr>
      <w:r w:rsidRPr="00CA0799">
        <w:rPr>
          <w:rFonts w:ascii="Time s New Roman" w:hAnsi="Time s New Roman"/>
        </w:rPr>
        <w:t>Các thanh ghi R0-R12 được sử dụng để lưu dữ liệu, tham số và kết quả trung gian trong quá trình thực thi chương trình. Theo quy ước gọi hàm, R0-R3 thường dùng để truyền tham số và trả về kết quả; R4-R11 phải được hàm được gọi bảo toàn; còn R12 là thanh ghi tạm thời.</w:t>
      </w:r>
    </w:p>
    <w:p w14:paraId="0A941DDB" w14:textId="77777777" w:rsidR="00CA0799" w:rsidRPr="00CA0799" w:rsidRDefault="00CA0799" w:rsidP="00CA0799">
      <w:pPr>
        <w:jc w:val="left"/>
        <w:rPr>
          <w:rFonts w:ascii="Time s New Roman" w:hAnsi="Time s New Roman"/>
        </w:rPr>
      </w:pPr>
      <w:r w:rsidRPr="00CA0799">
        <w:rPr>
          <w:rFonts w:ascii="Time s New Roman" w:hAnsi="Time s New Roman"/>
        </w:rPr>
        <w:t>Thanh ghi R13 đóng vai trò con trỏ stack và có hai biến thể:</w:t>
      </w:r>
    </w:p>
    <w:p w14:paraId="6F4A1EF7" w14:textId="77777777" w:rsidR="00CA0799" w:rsidRPr="00CA0799" w:rsidRDefault="00CA0799">
      <w:pPr>
        <w:numPr>
          <w:ilvl w:val="0"/>
          <w:numId w:val="60"/>
        </w:numPr>
        <w:jc w:val="left"/>
        <w:rPr>
          <w:rFonts w:ascii="Time s New Roman" w:hAnsi="Time s New Roman"/>
        </w:rPr>
      </w:pPr>
      <w:r w:rsidRPr="00CA0799">
        <w:rPr>
          <w:rFonts w:ascii="Time s New Roman" w:hAnsi="Time s New Roman"/>
          <w:b/>
          <w:bCs/>
        </w:rPr>
        <w:t>MSP (Main Stack Pointer):</w:t>
      </w:r>
      <w:r w:rsidRPr="00CA0799">
        <w:rPr>
          <w:rFonts w:ascii="Time s New Roman" w:hAnsi="Time s New Roman"/>
        </w:rPr>
        <w:t xml:space="preserve"> được sử dụng mặc định sau khi khởi động và luôn được dùng trong Handler mode.</w:t>
      </w:r>
    </w:p>
    <w:p w14:paraId="0992E3B8" w14:textId="77777777" w:rsidR="00CA0799" w:rsidRPr="00CA0799" w:rsidRDefault="00CA0799">
      <w:pPr>
        <w:numPr>
          <w:ilvl w:val="0"/>
          <w:numId w:val="60"/>
        </w:numPr>
        <w:jc w:val="left"/>
        <w:rPr>
          <w:rFonts w:ascii="Time s New Roman" w:hAnsi="Time s New Roman"/>
        </w:rPr>
      </w:pPr>
      <w:r w:rsidRPr="00CA0799">
        <w:rPr>
          <w:rFonts w:ascii="Time s New Roman" w:hAnsi="Time s New Roman"/>
          <w:b/>
          <w:bCs/>
        </w:rPr>
        <w:t>PSP (Process Stack Pointer):</w:t>
      </w:r>
      <w:r w:rsidRPr="00CA0799">
        <w:rPr>
          <w:rFonts w:ascii="Time s New Roman" w:hAnsi="Time s New Roman"/>
        </w:rPr>
        <w:t xml:space="preserve"> thường được sử dụng cho các task khi CPU hoạt động trong Thread mode.</w:t>
      </w:r>
    </w:p>
    <w:p w14:paraId="6336B23A" w14:textId="77777777" w:rsidR="00CA0799" w:rsidRPr="00CA0799" w:rsidRDefault="00CA0799" w:rsidP="00CA0799">
      <w:pPr>
        <w:jc w:val="left"/>
        <w:rPr>
          <w:rFonts w:ascii="Time s New Roman" w:hAnsi="Time s New Roman"/>
        </w:rPr>
      </w:pPr>
      <w:r w:rsidRPr="00CA0799">
        <w:rPr>
          <w:rFonts w:ascii="Time s New Roman" w:hAnsi="Time s New Roman"/>
        </w:rPr>
        <w:t>Việc sử dụng MSP cho exception handler và PSP cho task giúp tách stack của kernel khỏi stack của từng task. Trong MyOS, mỗi task có một vùng stack riêng được quản lý thông qua PSP, trong khi các trình xử lý ngắt và exception sử dụng MSP.</w:t>
      </w:r>
    </w:p>
    <w:p w14:paraId="4460579A" w14:textId="77777777" w:rsidR="00CA0799" w:rsidRPr="00CA0799" w:rsidRDefault="00CA0799" w:rsidP="00CA0799">
      <w:pPr>
        <w:jc w:val="left"/>
        <w:rPr>
          <w:rFonts w:ascii="Time s New Roman" w:hAnsi="Time s New Roman"/>
        </w:rPr>
      </w:pPr>
      <w:r w:rsidRPr="00CA0799">
        <w:rPr>
          <w:rFonts w:ascii="Time s New Roman" w:hAnsi="Time s New Roman"/>
        </w:rPr>
        <w:t xml:space="preserve">Thanh ghi R14, còn gọi là </w:t>
      </w:r>
      <w:r w:rsidRPr="00CA0799">
        <w:rPr>
          <w:rFonts w:ascii="Time s New Roman" w:hAnsi="Time s New Roman"/>
          <w:b/>
          <w:bCs/>
        </w:rPr>
        <w:t>LR (Link Register)</w:t>
      </w:r>
      <w:r w:rsidRPr="00CA0799">
        <w:rPr>
          <w:rFonts w:ascii="Time s New Roman" w:hAnsi="Time s New Roman"/>
        </w:rPr>
        <w:t xml:space="preserve">, lưu địa chỉ trở về sau lời gọi hàm. Khi xử lý exception, LR có thể chứa giá trị EXC_RETURN, cung cấp thông tin để CPU khôi phục trạng thái khi thoát khỏi exception. Thanh ghi R15, còn gọi là </w:t>
      </w:r>
      <w:r w:rsidRPr="00CA0799">
        <w:rPr>
          <w:rFonts w:ascii="Time s New Roman" w:hAnsi="Time s New Roman"/>
          <w:b/>
          <w:bCs/>
        </w:rPr>
        <w:t>PC (Program Counter)</w:t>
      </w:r>
      <w:r w:rsidRPr="00CA0799">
        <w:rPr>
          <w:rFonts w:ascii="Time s New Roman" w:hAnsi="Time s New Roman"/>
        </w:rPr>
        <w:t>, chứa địa chỉ lệnh đang hoặc sắp được thực thi.</w:t>
      </w:r>
    </w:p>
    <w:p w14:paraId="3F0D8470" w14:textId="77777777" w:rsidR="00CA0799" w:rsidRPr="00CA0799" w:rsidRDefault="00CA0799" w:rsidP="00CA0799">
      <w:pPr>
        <w:jc w:val="left"/>
        <w:rPr>
          <w:rFonts w:ascii="Time s New Roman" w:hAnsi="Time s New Roman"/>
        </w:rPr>
      </w:pPr>
      <w:r w:rsidRPr="00CA0799">
        <w:rPr>
          <w:rFonts w:ascii="Time s New Roman" w:hAnsi="Time s New Roman"/>
        </w:rPr>
        <w:t>Thanh ghi xPSR chứa các cờ trạng thái, trạng thái thực thi và số hiệu exception hiện tại. Ngoài ra, Cortex-M4 còn có các thanh ghi đặc biệt:</w:t>
      </w:r>
    </w:p>
    <w:p w14:paraId="049EA032" w14:textId="77777777" w:rsidR="00CA0799" w:rsidRPr="00CA0799" w:rsidRDefault="00CA0799">
      <w:pPr>
        <w:numPr>
          <w:ilvl w:val="0"/>
          <w:numId w:val="61"/>
        </w:numPr>
        <w:jc w:val="left"/>
        <w:rPr>
          <w:rFonts w:ascii="Time s New Roman" w:hAnsi="Time s New Roman"/>
        </w:rPr>
      </w:pPr>
      <w:r w:rsidRPr="00CA0799">
        <w:rPr>
          <w:rFonts w:ascii="Time s New Roman" w:hAnsi="Time s New Roman"/>
        </w:rPr>
        <w:t>PRIMASK: cho phép che các exception có mức ưu tiên cấu hình được.</w:t>
      </w:r>
    </w:p>
    <w:p w14:paraId="54745A08" w14:textId="77777777" w:rsidR="00CA0799" w:rsidRPr="00CA0799" w:rsidRDefault="00CA0799">
      <w:pPr>
        <w:numPr>
          <w:ilvl w:val="0"/>
          <w:numId w:val="61"/>
        </w:numPr>
        <w:jc w:val="left"/>
        <w:rPr>
          <w:rFonts w:ascii="Time s New Roman" w:hAnsi="Time s New Roman"/>
        </w:rPr>
      </w:pPr>
      <w:r w:rsidRPr="00CA0799">
        <w:rPr>
          <w:rFonts w:ascii="Time s New Roman" w:hAnsi="Time s New Roman"/>
        </w:rPr>
        <w:t>FAULTMASK: che mọi exception ngoại trừ NMI.</w:t>
      </w:r>
    </w:p>
    <w:p w14:paraId="0EAEC3C5" w14:textId="77777777" w:rsidR="00CA0799" w:rsidRPr="00CA0799" w:rsidRDefault="00CA0799">
      <w:pPr>
        <w:numPr>
          <w:ilvl w:val="0"/>
          <w:numId w:val="61"/>
        </w:numPr>
        <w:jc w:val="left"/>
        <w:rPr>
          <w:rFonts w:ascii="Time s New Roman" w:hAnsi="Time s New Roman"/>
        </w:rPr>
      </w:pPr>
      <w:r w:rsidRPr="00CA0799">
        <w:rPr>
          <w:rFonts w:ascii="Time s New Roman" w:hAnsi="Time s New Roman"/>
        </w:rPr>
        <w:lastRenderedPageBreak/>
        <w:t>BASEPRI: ngăn các exception có mức ưu tiên bằng hoặc thấp hơn một ngưỡng xác định.</w:t>
      </w:r>
    </w:p>
    <w:p w14:paraId="61990E64" w14:textId="77777777" w:rsidR="00CA0799" w:rsidRPr="00CA0799" w:rsidRDefault="00CA0799">
      <w:pPr>
        <w:numPr>
          <w:ilvl w:val="0"/>
          <w:numId w:val="61"/>
        </w:numPr>
        <w:jc w:val="left"/>
        <w:rPr>
          <w:rFonts w:ascii="Time s New Roman" w:hAnsi="Time s New Roman"/>
        </w:rPr>
      </w:pPr>
      <w:r w:rsidRPr="00CA0799">
        <w:rPr>
          <w:rFonts w:ascii="Time s New Roman" w:hAnsi="Time s New Roman"/>
        </w:rPr>
        <w:t>CONTROL: lựa chọn MSP hoặc PSP, thiết lập mức đặc quyền của Thread mode và quản lý trạng thái liên quan đến FPU.</w:t>
      </w:r>
    </w:p>
    <w:p w14:paraId="47CA0A83" w14:textId="77777777" w:rsidR="00CA0799" w:rsidRDefault="00CA0799" w:rsidP="00CA0799">
      <w:pPr>
        <w:jc w:val="left"/>
        <w:rPr>
          <w:rFonts w:ascii="Time s New Roman" w:hAnsi="Time s New Roman"/>
          <w:lang w:val="vi-VN"/>
        </w:rPr>
      </w:pPr>
      <w:r w:rsidRPr="00CA0799">
        <w:rPr>
          <w:rFonts w:ascii="Time s New Roman" w:hAnsi="Time s New Roman"/>
        </w:rPr>
        <w:t>Mô hình thanh ghi này là nền tảng của cơ chế chuyển ngữ cảnh. Khi xảy ra exception, phần cứng tự động lưu R0-R3, R12, LR, PC và xPSR lên stack. Kernel tiếp tục lưu R4-R11 bằng phần mềm trước khi chuyển sang task khác. Khi task được khôi phục, các thanh ghi được nạp lại để task tiếp tục thực thi tại đúng vị trí trước đó.</w:t>
      </w:r>
    </w:p>
    <w:p w14:paraId="26A29B1E" w14:textId="5769A788" w:rsidR="00094299" w:rsidRDefault="00094299" w:rsidP="00094299">
      <w:pPr>
        <w:pStyle w:val="Heading3"/>
        <w:rPr>
          <w:lang w:val="vi-VN"/>
        </w:rPr>
      </w:pPr>
      <w:r>
        <w:rPr>
          <w:lang w:val="vi-VN"/>
        </w:rPr>
        <w:t xml:space="preserve">Chế độ hoạt động và mức đặc quyền </w:t>
      </w:r>
    </w:p>
    <w:p w14:paraId="0614A947" w14:textId="77777777" w:rsidR="00094299" w:rsidRPr="00094299" w:rsidRDefault="00094299" w:rsidP="00094299">
      <w:r w:rsidRPr="00094299">
        <w:t>ARM Cortex-M4 hỗ trợ hai chế độ hoạt động là Thread mode và Handler mode. Việc phân chia này giúp bộ xử lý tách biệt quá trình thực thi chương trình thông thường với quá trình xử lý exception và interrupt.</w:t>
      </w:r>
    </w:p>
    <w:p w14:paraId="61AEC183" w14:textId="77777777" w:rsidR="00094299" w:rsidRPr="00094299" w:rsidRDefault="00094299" w:rsidP="00094299">
      <w:r w:rsidRPr="00094299">
        <w:rPr>
          <w:b/>
          <w:bCs/>
        </w:rPr>
        <w:t>Thread mode</w:t>
      </w:r>
      <w:r w:rsidRPr="00094299">
        <w:t xml:space="preserve"> được sử dụng khi CPU thực thi chương trình chính hoặc các task của hệ điều hành. Sau khi khởi động, bộ xử lý bắt đầu thực thi trong Thread mode ở mức đặc quyền. Tùy theo thiết kế của hệ điều hành, các task có thể hoạt động ở mức đặc quyền hoặc không đặc quyền và có thể sử dụng MSP hoặc PSP làm con trỏ stack.</w:t>
      </w:r>
    </w:p>
    <w:p w14:paraId="0842ABB0" w14:textId="77777777" w:rsidR="00094299" w:rsidRDefault="00094299" w:rsidP="00094299">
      <w:pPr>
        <w:rPr>
          <w:lang w:val="vi-VN"/>
        </w:rPr>
      </w:pPr>
      <w:r w:rsidRPr="00094299">
        <w:rPr>
          <w:b/>
          <w:bCs/>
        </w:rPr>
        <w:t>Handler mode</w:t>
      </w:r>
      <w:r w:rsidRPr="00094299">
        <w:t xml:space="preserve"> được sử dụng khi CPU xử lý exception hoặc interrupt, chẳng hạn như SysTick, PendSV, SVC và HardFault. Bộ xử lý luôn hoạt động ở mức đặc quyền trong Handler mode và sử dụng MSP. Nhờ đó, các trình xử lý ngắt và thành phần kernel có thể sử dụng stack riêng, không phụ thuộc vào stack của task đang chạy.</w:t>
      </w:r>
    </w:p>
    <w:p w14:paraId="589C6980" w14:textId="4727C808" w:rsidR="00094299" w:rsidRDefault="00094299" w:rsidP="00094299">
      <w:pPr>
        <w:jc w:val="center"/>
        <w:rPr>
          <w:lang w:val="vi-VN"/>
        </w:rPr>
      </w:pPr>
      <w:r w:rsidRPr="00094299">
        <w:rPr>
          <w:lang w:val="vi-VN"/>
        </w:rPr>
        <w:drawing>
          <wp:inline distT="0" distB="0" distL="0" distR="0" wp14:anchorId="5C31B378" wp14:editId="79BEF741">
            <wp:extent cx="3977985" cy="3596952"/>
            <wp:effectExtent l="0" t="0" r="3810" b="3810"/>
            <wp:docPr id="121489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97261" name=""/>
                    <pic:cNvPicPr/>
                  </pic:nvPicPr>
                  <pic:blipFill>
                    <a:blip r:embed="rId20"/>
                    <a:stretch>
                      <a:fillRect/>
                    </a:stretch>
                  </pic:blipFill>
                  <pic:spPr>
                    <a:xfrm>
                      <a:off x="0" y="0"/>
                      <a:ext cx="3977985" cy="3596952"/>
                    </a:xfrm>
                    <a:prstGeom prst="rect">
                      <a:avLst/>
                    </a:prstGeom>
                  </pic:spPr>
                </pic:pic>
              </a:graphicData>
            </a:graphic>
          </wp:inline>
        </w:drawing>
      </w:r>
    </w:p>
    <w:p w14:paraId="2DB6A7E3" w14:textId="0B4F8A37" w:rsidR="00094299" w:rsidRPr="00094299" w:rsidRDefault="00094299" w:rsidP="00094299">
      <w:pPr>
        <w:jc w:val="center"/>
        <w:rPr>
          <w:lang w:val="vi-VN"/>
        </w:rPr>
      </w:pPr>
      <w:r w:rsidRPr="00094299">
        <w:rPr>
          <w:b/>
          <w:bCs/>
        </w:rPr>
        <w:t>Hình 2.x. Chế độ hoạt động và mức đặc quyền của ARM Cortex-M4</w:t>
      </w:r>
    </w:p>
    <w:p w14:paraId="00C14466" w14:textId="77777777" w:rsidR="00094299" w:rsidRPr="00094299" w:rsidRDefault="00094299" w:rsidP="00094299">
      <w:r w:rsidRPr="00094299">
        <w:t>Bên cạnh chế độ hoạt động, Cortex-M4 hỗ trợ hai mức đặc quyền:</w:t>
      </w:r>
    </w:p>
    <w:p w14:paraId="1169BF25" w14:textId="77777777" w:rsidR="00094299" w:rsidRPr="00094299" w:rsidRDefault="00094299">
      <w:pPr>
        <w:numPr>
          <w:ilvl w:val="0"/>
          <w:numId w:val="62"/>
        </w:numPr>
      </w:pPr>
      <w:r w:rsidRPr="00094299">
        <w:rPr>
          <w:b/>
          <w:bCs/>
        </w:rPr>
        <w:lastRenderedPageBreak/>
        <w:t>Privileged:</w:t>
      </w:r>
      <w:r w:rsidRPr="00094299">
        <w:t xml:space="preserve"> mã chương trình có quyền truy cập đầy đủ vào tài nguyên hệ thống và các thanh ghi điều khiển. Kernel và các exception handler hoạt động ở mức này.</w:t>
      </w:r>
    </w:p>
    <w:p w14:paraId="20D6A9DD" w14:textId="77777777" w:rsidR="00094299" w:rsidRPr="00094299" w:rsidRDefault="00094299">
      <w:pPr>
        <w:numPr>
          <w:ilvl w:val="0"/>
          <w:numId w:val="62"/>
        </w:numPr>
      </w:pPr>
      <w:r w:rsidRPr="00094299">
        <w:rPr>
          <w:b/>
          <w:bCs/>
        </w:rPr>
        <w:t>Unprivileged:</w:t>
      </w:r>
      <w:r w:rsidRPr="00094299">
        <w:t xml:space="preserve"> mã chương trình bị giới hạn quyền truy cập vào một số thanh ghi và tài nguyên hệ thống. Mức này có thể được sử dụng cho các task ứng dụng nhằm hạn chế ảnh hưởng khi xảy ra lỗi.</w:t>
      </w:r>
    </w:p>
    <w:p w14:paraId="663F43D5" w14:textId="77777777" w:rsidR="00094299" w:rsidRPr="00094299" w:rsidRDefault="00094299" w:rsidP="00094299">
      <w:r w:rsidRPr="00094299">
        <w:t>Thanh ghi CONTROL được sử dụng để cấu hình mức đặc quyền và con trỏ stack trong Thread mode. Bit nPRIV xác định Thread mode hoạt động ở mức privileged hay unprivileged, trong khi bit SPSEL lựa chọn MSP hoặc PSP. Trên Cortex-M4F, bit FPCA cho biết ngữ cảnh hiện tại có sử dụng trạng thái dấu phẩy động hay không.</w:t>
      </w:r>
    </w:p>
    <w:p w14:paraId="241A41F2" w14:textId="77777777" w:rsidR="00094299" w:rsidRPr="00094299" w:rsidRDefault="00094299" w:rsidP="00094299">
      <w:r w:rsidRPr="00094299">
        <w:t>Trong một RTOS, các task thường chạy ở Thread mode và sử dụng PSP, còn kernel và các exception handler chạy ở Handler mode với MSP. Khi một task không đặc quyền cần sử dụng dịch vụ kernel, task có thể kích hoạt exception SVC để chuyển quyền xử lý sang mã đặc quyền. Kết hợp với MPU, cơ chế này giúp kiểm soát quyền truy cập bộ nhớ và tăng khả năng bảo vệ hệ thống.</w:t>
      </w:r>
    </w:p>
    <w:p w14:paraId="6FA8C355" w14:textId="77777777" w:rsidR="00094299" w:rsidRPr="00094299" w:rsidRDefault="00094299" w:rsidP="00094299">
      <w:pPr>
        <w:rPr>
          <w:lang w:val="vi-VN"/>
        </w:rPr>
      </w:pPr>
    </w:p>
    <w:p w14:paraId="43CBBAE1" w14:textId="2D022AEB" w:rsidR="001E3081" w:rsidRPr="00CB5A22" w:rsidRDefault="001B5B59" w:rsidP="00094299">
      <w:pPr>
        <w:pStyle w:val="Heading3"/>
        <w:rPr>
          <w:lang w:val="vi-VN"/>
        </w:rPr>
      </w:pPr>
      <w:r w:rsidRPr="00CB5A22">
        <w:rPr>
          <w:lang w:val="vi-VN"/>
        </w:rPr>
        <w:t>SysTick</w:t>
      </w:r>
    </w:p>
    <w:p w14:paraId="237AD7C5" w14:textId="77777777" w:rsidR="001B5B59" w:rsidRPr="00CB5A22" w:rsidRDefault="001B5B59" w:rsidP="00CB5A22">
      <w:pPr>
        <w:jc w:val="left"/>
        <w:rPr>
          <w:rFonts w:ascii="Time s New Roman" w:hAnsi="Time s New Roman"/>
        </w:rPr>
      </w:pPr>
      <w:r w:rsidRPr="00CB5A22">
        <w:rPr>
          <w:rFonts w:ascii="Time s New Roman" w:hAnsi="Time s New Roman"/>
        </w:rPr>
        <w:t>SysTick là một bộ định thời 24-bit được tích hợp sẵn trong lõi ARM Cortex-M. Bộ định thời này thường được sử dụng để tạo ra nhịp thời gian hệ thống cho các hệ điều hành thời gian thực. Do SysTick nằm trong lõi xử lý, nó có mặt trên hầu hết các vi điều khiển Cortex-M và không phụ thuộc vào bộ định thời ngoại vi riêng của từng dòng chip.</w:t>
      </w:r>
    </w:p>
    <w:p w14:paraId="3AB468DF" w14:textId="77777777" w:rsidR="001B5B59" w:rsidRPr="00CB5A22" w:rsidRDefault="001B5B59" w:rsidP="00CB5A22">
      <w:pPr>
        <w:jc w:val="left"/>
        <w:rPr>
          <w:rFonts w:ascii="Time s New Roman" w:hAnsi="Time s New Roman"/>
        </w:rPr>
      </w:pPr>
      <w:r w:rsidRPr="00CB5A22">
        <w:rPr>
          <w:rFonts w:ascii="Time s New Roman" w:hAnsi="Time s New Roman"/>
        </w:rPr>
        <w:t>Trong RTOS, SysTick thường được cấu hình để tạo ngắt định kỳ với chu kỳ cố định, ví dụ 1 ms. Mỗi lần ngắt SysTick xảy ra, biến đếm tick của hệ thống sẽ được tăng lên. Giá trị tick này được kernel sử dụng để quản lý thời gian, xử lý task delay, timeout khi chờ semaphore, queue, mutex, cũng như phục vụ software timer và bộ lập lịch.</w:t>
      </w:r>
    </w:p>
    <w:p w14:paraId="3B22A61E" w14:textId="77777777" w:rsidR="001B5B59" w:rsidRPr="00CB5A22" w:rsidRDefault="001B5B59" w:rsidP="00CB5A22">
      <w:pPr>
        <w:jc w:val="left"/>
        <w:rPr>
          <w:rFonts w:ascii="Time s New Roman" w:hAnsi="Time s New Roman"/>
        </w:rPr>
      </w:pPr>
      <w:r w:rsidRPr="00CB5A22">
        <w:rPr>
          <w:rFonts w:ascii="Time s New Roman" w:hAnsi="Time s New Roman"/>
        </w:rPr>
        <w:t>Các thanh ghi chính của SysTick gồm:</w:t>
      </w:r>
    </w:p>
    <w:p w14:paraId="3B4B902F" w14:textId="77777777" w:rsidR="001B5B59" w:rsidRPr="00CB5A22" w:rsidRDefault="001B5B59">
      <w:pPr>
        <w:numPr>
          <w:ilvl w:val="0"/>
          <w:numId w:val="5"/>
        </w:numPr>
        <w:jc w:val="left"/>
        <w:rPr>
          <w:rFonts w:ascii="Time s New Roman" w:hAnsi="Time s New Roman"/>
        </w:rPr>
      </w:pPr>
      <w:r w:rsidRPr="00CB5A22">
        <w:rPr>
          <w:rFonts w:ascii="Time s New Roman" w:hAnsi="Time s New Roman"/>
        </w:rPr>
        <w:t>CTRL: thanh ghi điều khiển và trạng thái, dùng để bật/tắt SysTick, cho phép ngắt và chọn nguồn clock.</w:t>
      </w:r>
    </w:p>
    <w:p w14:paraId="5CE73942" w14:textId="77777777" w:rsidR="001B5B59" w:rsidRPr="00CB5A22" w:rsidRDefault="001B5B59">
      <w:pPr>
        <w:numPr>
          <w:ilvl w:val="0"/>
          <w:numId w:val="5"/>
        </w:numPr>
        <w:jc w:val="left"/>
        <w:rPr>
          <w:rFonts w:ascii="Time s New Roman" w:hAnsi="Time s New Roman"/>
        </w:rPr>
      </w:pPr>
      <w:r w:rsidRPr="00CB5A22">
        <w:rPr>
          <w:rFonts w:ascii="Time s New Roman" w:hAnsi="Time s New Roman"/>
        </w:rPr>
        <w:t>LOAD: thanh ghi chứa giá trị nạp lại, quyết định chu kỳ tạo tick.</w:t>
      </w:r>
    </w:p>
    <w:p w14:paraId="2D8C7F2E" w14:textId="77777777" w:rsidR="001B5B59" w:rsidRPr="00CB5A22" w:rsidRDefault="001B5B59">
      <w:pPr>
        <w:numPr>
          <w:ilvl w:val="0"/>
          <w:numId w:val="5"/>
        </w:numPr>
        <w:jc w:val="left"/>
        <w:rPr>
          <w:rFonts w:ascii="Time s New Roman" w:hAnsi="Time s New Roman"/>
        </w:rPr>
      </w:pPr>
      <w:r w:rsidRPr="00CB5A22">
        <w:rPr>
          <w:rFonts w:ascii="Time s New Roman" w:hAnsi="Time s New Roman"/>
        </w:rPr>
        <w:t>VAL: thanh ghi giá trị hiện tại của bộ đếm.</w:t>
      </w:r>
    </w:p>
    <w:p w14:paraId="01F7D843" w14:textId="77777777" w:rsidR="001B5B59" w:rsidRPr="00CB5A22" w:rsidRDefault="001B5B59">
      <w:pPr>
        <w:numPr>
          <w:ilvl w:val="0"/>
          <w:numId w:val="5"/>
        </w:numPr>
        <w:jc w:val="left"/>
        <w:rPr>
          <w:rFonts w:ascii="Time s New Roman" w:hAnsi="Time s New Roman"/>
        </w:rPr>
      </w:pPr>
      <w:r w:rsidRPr="00CB5A22">
        <w:rPr>
          <w:rFonts w:ascii="Time s New Roman" w:hAnsi="Time s New Roman"/>
        </w:rPr>
        <w:t>CALIB: thanh ghi hiệu chuẩn, cung cấp thông tin tham khảo về cấu hình SysTick.</w:t>
      </w:r>
    </w:p>
    <w:p w14:paraId="1C303FEF" w14:textId="77777777" w:rsidR="001B5B59" w:rsidRPr="00CB5A22" w:rsidRDefault="001B5B59" w:rsidP="00CB5A22">
      <w:pPr>
        <w:jc w:val="left"/>
        <w:rPr>
          <w:rFonts w:ascii="Time s New Roman" w:hAnsi="Time s New Roman"/>
        </w:rPr>
      </w:pPr>
      <w:r w:rsidRPr="00CB5A22">
        <w:rPr>
          <w:rFonts w:ascii="Time s New Roman" w:hAnsi="Time s New Roman"/>
        </w:rPr>
        <w:t>Khi cấu hình SysTick, giá trị trong thanh ghi LOAD thường được tính dựa trên tần số CPU và tần số tick mong muốn. Ví dụ, nếu CPU chạy ở 168 MHz và muốn tạo tick 1 ms, SysTick cần đếm số chu kỳ tương ứng với 1 ms trước khi phát sinh ngắt.</w:t>
      </w:r>
    </w:p>
    <w:p w14:paraId="46E007E5" w14:textId="7D252A5F" w:rsidR="001B5B59" w:rsidRPr="00CB5A22" w:rsidRDefault="001B5B59" w:rsidP="00CB5A22">
      <w:pPr>
        <w:pStyle w:val="Heading3"/>
        <w:jc w:val="left"/>
        <w:rPr>
          <w:rFonts w:ascii="Time s New Roman" w:hAnsi="Time s New Roman"/>
          <w:lang w:val="vi-VN"/>
        </w:rPr>
      </w:pPr>
      <w:r w:rsidRPr="00CB5A22">
        <w:rPr>
          <w:rFonts w:ascii="Time s New Roman" w:hAnsi="Time s New Roman"/>
          <w:lang w:val="vi-VN"/>
        </w:rPr>
        <w:lastRenderedPageBreak/>
        <w:t>NVIC</w:t>
      </w:r>
    </w:p>
    <w:p w14:paraId="588A1120" w14:textId="77777777" w:rsidR="00094299" w:rsidRPr="00094299" w:rsidRDefault="00094299" w:rsidP="00094299">
      <w:pPr>
        <w:spacing w:line="240" w:lineRule="auto"/>
        <w:jc w:val="left"/>
        <w:rPr>
          <w:rFonts w:eastAsia="Times New Roman"/>
          <w:color w:val="auto"/>
        </w:rPr>
      </w:pPr>
      <w:r w:rsidRPr="00094299">
        <w:rPr>
          <w:rFonts w:eastAsia="Times New Roman"/>
          <w:color w:val="auto"/>
        </w:rPr>
        <w:t>NVIC (Nested Vectored Interrupt Controller) là bộ điều khiển ngắt tích hợp trong lõi ARM Cortex-M. NVIC thực hiện các chức năng như cho phép hoặc vô hiệu hóa ngắt ngoại vi, quản lý mức ưu tiên, ghi nhận trạng thái pending và hỗ trợ ngắt lồng nhau.</w:t>
      </w:r>
    </w:p>
    <w:p w14:paraId="43BFDDB4" w14:textId="77777777" w:rsidR="00094299" w:rsidRPr="00094299" w:rsidRDefault="00094299" w:rsidP="00094299">
      <w:pPr>
        <w:spacing w:line="240" w:lineRule="auto"/>
        <w:jc w:val="left"/>
        <w:rPr>
          <w:rFonts w:eastAsia="Times New Roman"/>
          <w:color w:val="auto"/>
        </w:rPr>
      </w:pPr>
      <w:r w:rsidRPr="00094299">
        <w:rPr>
          <w:rFonts w:eastAsia="Times New Roman"/>
          <w:color w:val="auto"/>
        </w:rPr>
        <w:t>Trong hệ thống nhúng, các sự kiện từ UART, I2C, SPI, GPIO, DMA hoặc bộ định thời thường được xử lý thông qua ngắt. Khi có ngắt xảy ra, NVIC xác định yêu cầu cần được phục vụ dựa trên trạng thái pending và mức ưu tiên, giúp CPU phản hồi sự kiện mà không phải liên tục thăm dò trạng thái ngoại vi.</w:t>
      </w:r>
    </w:p>
    <w:p w14:paraId="32A91D81" w14:textId="77777777" w:rsidR="00094299" w:rsidRPr="00094299" w:rsidRDefault="00094299" w:rsidP="00094299">
      <w:pPr>
        <w:spacing w:line="240" w:lineRule="auto"/>
        <w:jc w:val="left"/>
        <w:rPr>
          <w:rFonts w:eastAsia="Times New Roman"/>
          <w:color w:val="auto"/>
        </w:rPr>
      </w:pPr>
      <w:r w:rsidRPr="00094299">
        <w:rPr>
          <w:rFonts w:eastAsia="Times New Roman"/>
          <w:color w:val="auto"/>
        </w:rPr>
        <w:t>NVIC hỗ trợ cơ chế ngắt lồng nhau, trong đó một ngắt có mức ưu tiên cao hơn có thể tạm dừng trình xử lý ngắt có mức ưu tiên thấp hơn. Cơ chế này cho phép các sự kiện quan trọng được xử lý kịp thời, góp phần giảm độ trễ phản hồi trong hệ thống thời gian thực.</w:t>
      </w:r>
    </w:p>
    <w:p w14:paraId="1CDDB2E9" w14:textId="77777777" w:rsidR="00094299" w:rsidRPr="00094299" w:rsidRDefault="00094299" w:rsidP="00094299">
      <w:pPr>
        <w:spacing w:line="240" w:lineRule="auto"/>
        <w:jc w:val="left"/>
        <w:rPr>
          <w:rFonts w:eastAsia="Times New Roman"/>
          <w:color w:val="auto"/>
        </w:rPr>
      </w:pPr>
      <w:r w:rsidRPr="00094299">
        <w:rPr>
          <w:rFonts w:eastAsia="Times New Roman"/>
          <w:color w:val="auto"/>
        </w:rPr>
        <w:t>Trên Cortex-M, giá trị số ưu tiên càng nhỏ thì mức ưu tiên logic càng cao. Việc cấu hình ưu tiên cần được thực hiện cẩn thận để tránh ảnh hưởng đến hoạt động của kernel. Các system exception như SysTick, PendSV và SVC được cấu hình mức ưu tiên thông qua SCB. Trong RTOS, PendSV thường được đặt ở mức ưu tiên thấp nhất để quá trình chuyển ngữ cảnh chỉ diễn ra sau khi các ngắt có mức ưu tiên cao hơn hoàn tất.</w:t>
      </w:r>
    </w:p>
    <w:p w14:paraId="00254E58" w14:textId="77777777" w:rsidR="00094299" w:rsidRPr="00094299" w:rsidRDefault="00094299" w:rsidP="00094299">
      <w:pPr>
        <w:spacing w:line="240" w:lineRule="auto"/>
        <w:jc w:val="left"/>
        <w:rPr>
          <w:rFonts w:eastAsia="Times New Roman"/>
          <w:color w:val="auto"/>
        </w:rPr>
      </w:pPr>
      <w:r w:rsidRPr="00094299">
        <w:rPr>
          <w:rFonts w:eastAsia="Times New Roman"/>
          <w:color w:val="auto"/>
        </w:rPr>
        <w:t>Các nhóm thanh ghi chính của NVIC gồm:</w:t>
      </w:r>
    </w:p>
    <w:p w14:paraId="323B3433" w14:textId="77777777" w:rsidR="00094299" w:rsidRPr="00094299" w:rsidRDefault="00094299">
      <w:pPr>
        <w:numPr>
          <w:ilvl w:val="0"/>
          <w:numId w:val="63"/>
        </w:numPr>
        <w:spacing w:line="240" w:lineRule="auto"/>
        <w:jc w:val="left"/>
        <w:rPr>
          <w:rFonts w:eastAsia="Times New Roman"/>
          <w:color w:val="auto"/>
        </w:rPr>
      </w:pPr>
      <w:r w:rsidRPr="00094299">
        <w:rPr>
          <w:rFonts w:eastAsia="Times New Roman"/>
          <w:color w:val="auto"/>
        </w:rPr>
        <w:t>ISER: cho phép ngắt.</w:t>
      </w:r>
    </w:p>
    <w:p w14:paraId="244E6524" w14:textId="77777777" w:rsidR="00094299" w:rsidRPr="00094299" w:rsidRDefault="00094299">
      <w:pPr>
        <w:numPr>
          <w:ilvl w:val="0"/>
          <w:numId w:val="63"/>
        </w:numPr>
        <w:spacing w:line="240" w:lineRule="auto"/>
        <w:jc w:val="left"/>
        <w:rPr>
          <w:rFonts w:eastAsia="Times New Roman"/>
          <w:color w:val="auto"/>
        </w:rPr>
      </w:pPr>
      <w:r w:rsidRPr="00094299">
        <w:rPr>
          <w:rFonts w:eastAsia="Times New Roman"/>
          <w:color w:val="auto"/>
        </w:rPr>
        <w:t>ICER: vô hiệu hóa ngắt.</w:t>
      </w:r>
    </w:p>
    <w:p w14:paraId="6E8AEB6B" w14:textId="77777777" w:rsidR="00094299" w:rsidRPr="00094299" w:rsidRDefault="00094299">
      <w:pPr>
        <w:numPr>
          <w:ilvl w:val="0"/>
          <w:numId w:val="63"/>
        </w:numPr>
        <w:spacing w:line="240" w:lineRule="auto"/>
        <w:jc w:val="left"/>
        <w:rPr>
          <w:rFonts w:eastAsia="Times New Roman"/>
          <w:color w:val="auto"/>
        </w:rPr>
      </w:pPr>
      <w:r w:rsidRPr="00094299">
        <w:rPr>
          <w:rFonts w:eastAsia="Times New Roman"/>
          <w:color w:val="auto"/>
        </w:rPr>
        <w:t>ISPR: đặt ngắt vào trạng thái pending.</w:t>
      </w:r>
    </w:p>
    <w:p w14:paraId="627663CD" w14:textId="77777777" w:rsidR="00094299" w:rsidRPr="00094299" w:rsidRDefault="00094299">
      <w:pPr>
        <w:numPr>
          <w:ilvl w:val="0"/>
          <w:numId w:val="63"/>
        </w:numPr>
        <w:spacing w:line="240" w:lineRule="auto"/>
        <w:jc w:val="left"/>
        <w:rPr>
          <w:rFonts w:eastAsia="Times New Roman"/>
          <w:color w:val="auto"/>
        </w:rPr>
      </w:pPr>
      <w:r w:rsidRPr="00094299">
        <w:rPr>
          <w:rFonts w:eastAsia="Times New Roman"/>
          <w:color w:val="auto"/>
        </w:rPr>
        <w:t>ICPR: xóa trạng thái pending của ngắt.</w:t>
      </w:r>
    </w:p>
    <w:p w14:paraId="72DF9A18" w14:textId="77777777" w:rsidR="00094299" w:rsidRPr="00094299" w:rsidRDefault="00094299">
      <w:pPr>
        <w:numPr>
          <w:ilvl w:val="0"/>
          <w:numId w:val="63"/>
        </w:numPr>
        <w:spacing w:line="240" w:lineRule="auto"/>
        <w:jc w:val="left"/>
        <w:rPr>
          <w:rFonts w:eastAsia="Times New Roman"/>
          <w:color w:val="auto"/>
        </w:rPr>
      </w:pPr>
      <w:r w:rsidRPr="00094299">
        <w:rPr>
          <w:rFonts w:eastAsia="Times New Roman"/>
          <w:color w:val="auto"/>
        </w:rPr>
        <w:t>IABR: cho biết ngắt đang ở trạng thái active.</w:t>
      </w:r>
    </w:p>
    <w:p w14:paraId="072776C5" w14:textId="77777777" w:rsidR="00094299" w:rsidRPr="00094299" w:rsidRDefault="00094299">
      <w:pPr>
        <w:numPr>
          <w:ilvl w:val="0"/>
          <w:numId w:val="63"/>
        </w:numPr>
        <w:spacing w:line="240" w:lineRule="auto"/>
        <w:jc w:val="left"/>
        <w:rPr>
          <w:rFonts w:eastAsia="Times New Roman"/>
          <w:color w:val="auto"/>
        </w:rPr>
      </w:pPr>
      <w:r w:rsidRPr="00094299">
        <w:rPr>
          <w:rFonts w:eastAsia="Times New Roman"/>
          <w:color w:val="auto"/>
        </w:rPr>
        <w:t>IPR: cấu hình mức ưu tiên của các ngắt ngoại vi.</w:t>
      </w:r>
    </w:p>
    <w:p w14:paraId="303D03B7" w14:textId="037BEB35" w:rsidR="001B5B59" w:rsidRPr="00CB5A22" w:rsidRDefault="001B5B59" w:rsidP="00CB5A22">
      <w:pPr>
        <w:pStyle w:val="Heading3"/>
        <w:jc w:val="left"/>
        <w:rPr>
          <w:rFonts w:ascii="Time s New Roman" w:hAnsi="Time s New Roman"/>
          <w:lang w:val="vi-VN"/>
        </w:rPr>
      </w:pPr>
      <w:r w:rsidRPr="00CB5A22">
        <w:rPr>
          <w:rFonts w:ascii="Time s New Roman" w:hAnsi="Time s New Roman"/>
          <w:lang w:val="vi-VN"/>
        </w:rPr>
        <w:t>SCB</w:t>
      </w:r>
    </w:p>
    <w:p w14:paraId="42BD0AE6" w14:textId="2C1F52BB" w:rsidR="001378ED" w:rsidRPr="001378ED" w:rsidRDefault="001378ED" w:rsidP="001378ED">
      <w:pPr>
        <w:jc w:val="left"/>
        <w:rPr>
          <w:rFonts w:ascii="Time s New Roman" w:hAnsi="Time s New Roman"/>
        </w:rPr>
      </w:pPr>
      <w:r w:rsidRPr="001378ED">
        <w:rPr>
          <w:rFonts w:ascii="Time s New Roman" w:hAnsi="Time s New Roman"/>
        </w:rPr>
        <w:t>SCB (System Control Block) là khối điều khiển hệ thống được tích hợp trong lõi ARM Cortex-M. SCB cung cấp các thanh ghi dùng để cấu hình và giám sát exception, bảng vector ngắt, quá trình reset và các lỗi của bộ xử lý. Đây là thành phần quan trọng khi xây dựng RTOS vì nhiều cơ chế như kích hoạt chuyển ngữ cảnh, cấu hình mức ưu tiên của system exception và xử lý fault có liên quan đến SCB.</w:t>
      </w:r>
    </w:p>
    <w:p w14:paraId="69580407" w14:textId="77777777" w:rsidR="001378ED" w:rsidRPr="001378ED" w:rsidRDefault="001378ED" w:rsidP="001378ED">
      <w:pPr>
        <w:jc w:val="left"/>
        <w:rPr>
          <w:rFonts w:ascii="Time s New Roman" w:hAnsi="Time s New Roman"/>
        </w:rPr>
      </w:pPr>
      <w:r w:rsidRPr="001378ED">
        <w:rPr>
          <w:rFonts w:ascii="Time s New Roman" w:hAnsi="Time s New Roman"/>
        </w:rPr>
        <w:t>SCB cho phép phần mềm quản lý các system exception. Thông qua các thanh ghi của SCB, phần mềm có thể kích hoạt PendSV, điều khiển trạng thái pending của SysTick, thiết lập mức ưu tiên cho SVC, PendSV và SysTick, đồng thời cấu hình địa chỉ bảng vector. Trong RTOS, PendSV thường được đặt vào trạng thái pending bằng phần mềm để yêu cầu chuyển ngữ cảnh.</w:t>
      </w:r>
    </w:p>
    <w:p w14:paraId="709F5EA6" w14:textId="77777777" w:rsidR="001378ED" w:rsidRPr="001378ED" w:rsidRDefault="001378ED" w:rsidP="001378ED">
      <w:pPr>
        <w:jc w:val="left"/>
        <w:rPr>
          <w:rFonts w:ascii="Time s New Roman" w:hAnsi="Time s New Roman"/>
        </w:rPr>
      </w:pPr>
      <w:r w:rsidRPr="001378ED">
        <w:rPr>
          <w:rFonts w:ascii="Time s New Roman" w:hAnsi="Time s New Roman"/>
        </w:rPr>
        <w:t>SCB cũng hỗ trợ chẩn đoán lỗi hệ thống. Khi xảy ra MemManage Fault, BusFault, UsageFault hoặc HardFault, các thanh ghi trạng thái lỗi lưu lại thông tin về nguyên nhân. Fault handler có thể sử dụng các thông tin này để xác định các lỗi như truy cập bộ nhớ không hợp lệ, lỗi bus, thực thi lệnh không hợp lệ hoặc phép chia cho không.</w:t>
      </w:r>
    </w:p>
    <w:p w14:paraId="2CFF0BE7" w14:textId="77777777" w:rsidR="001378ED" w:rsidRPr="001378ED" w:rsidRDefault="001378ED" w:rsidP="001378ED">
      <w:pPr>
        <w:jc w:val="left"/>
        <w:rPr>
          <w:rFonts w:ascii="Time s New Roman" w:hAnsi="Time s New Roman"/>
        </w:rPr>
      </w:pPr>
      <w:r w:rsidRPr="001378ED">
        <w:rPr>
          <w:rFonts w:ascii="Time s New Roman" w:hAnsi="Time s New Roman"/>
        </w:rPr>
        <w:lastRenderedPageBreak/>
        <w:t>Các thanh ghi quan trọng của SCB gồm:</w:t>
      </w:r>
    </w:p>
    <w:p w14:paraId="4F7871A9" w14:textId="77777777" w:rsidR="001378ED" w:rsidRPr="001378ED" w:rsidRDefault="001378ED">
      <w:pPr>
        <w:numPr>
          <w:ilvl w:val="0"/>
          <w:numId w:val="64"/>
        </w:numPr>
        <w:jc w:val="left"/>
        <w:rPr>
          <w:rFonts w:ascii="Time s New Roman" w:hAnsi="Time s New Roman"/>
        </w:rPr>
      </w:pPr>
      <w:r w:rsidRPr="001378ED">
        <w:rPr>
          <w:rFonts w:ascii="Time s New Roman" w:hAnsi="Time s New Roman"/>
        </w:rPr>
        <w:t>VTOR (Vector Table Offset Register): xác định địa chỉ bắt đầu của bảng vector.</w:t>
      </w:r>
    </w:p>
    <w:p w14:paraId="5AAD4AF1" w14:textId="77777777" w:rsidR="001378ED" w:rsidRPr="001378ED" w:rsidRDefault="001378ED">
      <w:pPr>
        <w:numPr>
          <w:ilvl w:val="0"/>
          <w:numId w:val="64"/>
        </w:numPr>
        <w:jc w:val="left"/>
        <w:rPr>
          <w:rFonts w:ascii="Time s New Roman" w:hAnsi="Time s New Roman"/>
        </w:rPr>
      </w:pPr>
      <w:r w:rsidRPr="001378ED">
        <w:rPr>
          <w:rFonts w:ascii="Time s New Roman" w:hAnsi="Time s New Roman"/>
        </w:rPr>
        <w:t>ICSR (Interrupt Control and State Register): cung cấp trạng thái exception và cho phép đặt hoặc xóa trạng thái pending của PendSV và SysTick.</w:t>
      </w:r>
    </w:p>
    <w:p w14:paraId="4520E4A1" w14:textId="77777777" w:rsidR="001378ED" w:rsidRPr="001378ED" w:rsidRDefault="001378ED">
      <w:pPr>
        <w:numPr>
          <w:ilvl w:val="0"/>
          <w:numId w:val="64"/>
        </w:numPr>
        <w:jc w:val="left"/>
        <w:rPr>
          <w:rFonts w:ascii="Time s New Roman" w:hAnsi="Time s New Roman"/>
        </w:rPr>
      </w:pPr>
      <w:r w:rsidRPr="001378ED">
        <w:rPr>
          <w:rFonts w:ascii="Time s New Roman" w:hAnsi="Time s New Roman"/>
        </w:rPr>
        <w:t>AIRCR (Application Interrupt and Reset Control Register): hỗ trợ cấu hình nhóm ưu tiên và yêu cầu reset hệ thống bằng phần mềm.</w:t>
      </w:r>
    </w:p>
    <w:p w14:paraId="19EFCF9B" w14:textId="77777777" w:rsidR="001378ED" w:rsidRPr="001378ED" w:rsidRDefault="001378ED">
      <w:pPr>
        <w:numPr>
          <w:ilvl w:val="0"/>
          <w:numId w:val="64"/>
        </w:numPr>
        <w:jc w:val="left"/>
        <w:rPr>
          <w:rFonts w:ascii="Time s New Roman" w:hAnsi="Time s New Roman"/>
        </w:rPr>
      </w:pPr>
      <w:r w:rsidRPr="001378ED">
        <w:rPr>
          <w:rFonts w:ascii="Time s New Roman" w:hAnsi="Time s New Roman"/>
        </w:rPr>
        <w:t>SHPR (System Handler Priority Registers): cấu hình mức ưu tiên cho các system exception như SVC, PendSV và SysTick.</w:t>
      </w:r>
    </w:p>
    <w:p w14:paraId="1FFC1BFE" w14:textId="77777777" w:rsidR="001378ED" w:rsidRPr="001378ED" w:rsidRDefault="001378ED">
      <w:pPr>
        <w:numPr>
          <w:ilvl w:val="0"/>
          <w:numId w:val="64"/>
        </w:numPr>
        <w:jc w:val="left"/>
        <w:rPr>
          <w:rFonts w:ascii="Time s New Roman" w:hAnsi="Time s New Roman"/>
        </w:rPr>
      </w:pPr>
      <w:r w:rsidRPr="001378ED">
        <w:rPr>
          <w:rFonts w:ascii="Time s New Roman" w:hAnsi="Time s New Roman"/>
        </w:rPr>
        <w:t>SHCSR (System Handler Control and State Register): cho phép và cung cấp trạng thái của các configurable fault.</w:t>
      </w:r>
    </w:p>
    <w:p w14:paraId="25CA98F8" w14:textId="77777777" w:rsidR="001378ED" w:rsidRPr="001378ED" w:rsidRDefault="001378ED">
      <w:pPr>
        <w:numPr>
          <w:ilvl w:val="0"/>
          <w:numId w:val="64"/>
        </w:numPr>
        <w:jc w:val="left"/>
        <w:rPr>
          <w:rFonts w:ascii="Time s New Roman" w:hAnsi="Time s New Roman"/>
        </w:rPr>
      </w:pPr>
      <w:r w:rsidRPr="001378ED">
        <w:rPr>
          <w:rFonts w:ascii="Time s New Roman" w:hAnsi="Time s New Roman"/>
        </w:rPr>
        <w:t>CFSR (Configurable Fault Status Register): cung cấp thông tin chi tiết về MemManage Fault, BusFault và UsageFault.</w:t>
      </w:r>
    </w:p>
    <w:p w14:paraId="685B36B0" w14:textId="77777777" w:rsidR="001378ED" w:rsidRPr="001378ED" w:rsidRDefault="001378ED">
      <w:pPr>
        <w:numPr>
          <w:ilvl w:val="0"/>
          <w:numId w:val="64"/>
        </w:numPr>
        <w:jc w:val="left"/>
        <w:rPr>
          <w:rFonts w:ascii="Time s New Roman" w:hAnsi="Time s New Roman"/>
        </w:rPr>
      </w:pPr>
      <w:r w:rsidRPr="001378ED">
        <w:rPr>
          <w:rFonts w:ascii="Time s New Roman" w:hAnsi="Time s New Roman"/>
        </w:rPr>
        <w:t>HFSR (HardFault Status Register): cung cấp trạng thái và nguyên nhân liên quan đến HardFault.</w:t>
      </w:r>
    </w:p>
    <w:p w14:paraId="3CFDED4D" w14:textId="0E4DDA8D" w:rsidR="001B5B59" w:rsidRDefault="006D5749" w:rsidP="001378ED">
      <w:pPr>
        <w:pStyle w:val="Heading3"/>
        <w:rPr>
          <w:lang w:val="vi-VN"/>
        </w:rPr>
      </w:pPr>
      <w:r w:rsidRPr="00CB5A22">
        <w:rPr>
          <w:lang w:val="vi-VN"/>
        </w:rPr>
        <w:t>MPU</w:t>
      </w:r>
    </w:p>
    <w:p w14:paraId="79710CF9" w14:textId="77777777" w:rsidR="004864D7" w:rsidRPr="004864D7" w:rsidRDefault="004864D7" w:rsidP="004864D7">
      <w:r w:rsidRPr="004864D7">
        <w:t>MPU (Memory Protection Unit) là đơn vị bảo vệ bộ nhớ được tích hợp trong Cortex-M4. MPU cho phép chia không gian địa chỉ thành các vùng và thiết lập quyền truy cập cho từng vùng. Nhờ đó, hệ thống có thể kiểm soát quyền đọc, ghi và thực thi mã tại các khu vực bộ nhớ cụ thể.</w:t>
      </w:r>
    </w:p>
    <w:p w14:paraId="010BA878" w14:textId="77777777" w:rsidR="004864D7" w:rsidRPr="004864D7" w:rsidRDefault="004864D7" w:rsidP="004864D7">
      <w:r w:rsidRPr="004864D7">
        <w:t>Trong RTOS, MPU góp phần nâng cao độ an toàn và ổn định của hệ thống. Khi nhiều task cùng hoạt động, một task bị lỗi có thể truy cập nhầm stack của task khác, vùng nhớ kernel hoặc vùng ngoại vi. MPU giúp phát hiện các truy cập vi phạm cấu hình bảo vệ và có thể làm phát sinh MemManage Fault để hệ điều hành xử lý.</w:t>
      </w:r>
    </w:p>
    <w:p w14:paraId="374AA862" w14:textId="77777777" w:rsidR="004864D7" w:rsidRPr="004864D7" w:rsidRDefault="004864D7" w:rsidP="004864D7">
      <w:r w:rsidRPr="004864D7">
        <w:t>MPU có thể được sử dụng để bảo vệ vùng Flash chứa mã chương trình, RAM của kernel, stack của task, heap, vùng ngoại vi và vùng nhớ dùng chung. Bên cạnh quyền đọc và ghi, thuộc tính XN (Execute Never) có thể được sử dụng để ngăn CPU thực thi mã trong các vùng dữ liệu.</w:t>
      </w:r>
    </w:p>
    <w:p w14:paraId="462A988F" w14:textId="77777777" w:rsidR="004864D7" w:rsidRPr="004864D7" w:rsidRDefault="004864D7" w:rsidP="004864D7">
      <w:r w:rsidRPr="004864D7">
        <w:t>Các thanh ghi chính của MPU gồm:</w:t>
      </w:r>
    </w:p>
    <w:p w14:paraId="6B2B8CE6" w14:textId="77777777" w:rsidR="004864D7" w:rsidRPr="004864D7" w:rsidRDefault="004864D7">
      <w:pPr>
        <w:numPr>
          <w:ilvl w:val="0"/>
          <w:numId w:val="65"/>
        </w:numPr>
      </w:pPr>
      <w:r w:rsidRPr="004864D7">
        <w:t>CTRL (MPU Control Register): bật, tắt và cấu hình chế độ hoạt động của MPU.</w:t>
      </w:r>
    </w:p>
    <w:p w14:paraId="00C9436D" w14:textId="77777777" w:rsidR="004864D7" w:rsidRPr="004864D7" w:rsidRDefault="004864D7">
      <w:pPr>
        <w:numPr>
          <w:ilvl w:val="0"/>
          <w:numId w:val="65"/>
        </w:numPr>
      </w:pPr>
      <w:r w:rsidRPr="004864D7">
        <w:t>RNR (Region Number Register): lựa chọn vùng MPU cần truy cập hoặc cấu hình.</w:t>
      </w:r>
    </w:p>
    <w:p w14:paraId="442C676B" w14:textId="77777777" w:rsidR="004864D7" w:rsidRPr="004864D7" w:rsidRDefault="004864D7">
      <w:pPr>
        <w:numPr>
          <w:ilvl w:val="0"/>
          <w:numId w:val="65"/>
        </w:numPr>
      </w:pPr>
      <w:r w:rsidRPr="004864D7">
        <w:t>RBAR (Region Base Address Register): xác định địa chỉ cơ sở của vùng.</w:t>
      </w:r>
    </w:p>
    <w:p w14:paraId="76883DE6" w14:textId="77777777" w:rsidR="004864D7" w:rsidRPr="004864D7" w:rsidRDefault="004864D7">
      <w:pPr>
        <w:numPr>
          <w:ilvl w:val="0"/>
          <w:numId w:val="65"/>
        </w:numPr>
      </w:pPr>
      <w:r w:rsidRPr="004864D7">
        <w:t>RASR (Region Attribute and Size Register): cấu hình kích thước, quyền truy cập, thuộc tính bộ nhớ và trạng thái của vùng.</w:t>
      </w:r>
    </w:p>
    <w:p w14:paraId="63BB978A" w14:textId="77777777" w:rsidR="004864D7" w:rsidRPr="004864D7" w:rsidRDefault="004864D7" w:rsidP="004864D7">
      <w:r w:rsidRPr="004864D7">
        <w:t xml:space="preserve">MPU trên Cortex-M4 hỗ trợ tối đa tám vùng bảo vệ. Kích thước mỗi vùng phải là lũy thừa của hai và địa chỉ cơ sở phải được căn chỉnh theo kích thước vùng. Vì số </w:t>
      </w:r>
      <w:r w:rsidRPr="004864D7">
        <w:lastRenderedPageBreak/>
        <w:t>vùng có giới hạn, RTOS cần phân bổ các vùng hợp lý. Một số vùng có thể được cấu hình cố định khi khởi động, chẳng hạn vùng Flash, RAM của kernel và ngoại vi; các vùng khác có thể được cập nhật khi chuyển ngữ cảnh để bảo vệ stack hoặc vùng dữ liệu riêng của task.</w:t>
      </w:r>
    </w:p>
    <w:p w14:paraId="74D1761B" w14:textId="31F99183" w:rsidR="006D5749" w:rsidRPr="00CB5A22" w:rsidRDefault="006D5749" w:rsidP="00CB5A22">
      <w:pPr>
        <w:pStyle w:val="Heading3"/>
        <w:jc w:val="left"/>
        <w:rPr>
          <w:rFonts w:ascii="Time s New Roman" w:hAnsi="Time s New Roman"/>
          <w:lang w:val="vi-VN"/>
        </w:rPr>
      </w:pPr>
      <w:r w:rsidRPr="00CB5A22">
        <w:rPr>
          <w:rFonts w:ascii="Time s New Roman" w:hAnsi="Time s New Roman"/>
          <w:lang w:val="vi-VN"/>
        </w:rPr>
        <w:t>Pendsv và SVC</w:t>
      </w:r>
    </w:p>
    <w:p w14:paraId="35B3C315" w14:textId="77777777" w:rsidR="00C666B8" w:rsidRPr="00C666B8" w:rsidRDefault="00C666B8" w:rsidP="006D6D5F">
      <w:pPr>
        <w:spacing w:line="240" w:lineRule="auto"/>
        <w:jc w:val="left"/>
        <w:rPr>
          <w:rFonts w:eastAsia="Times New Roman"/>
          <w:color w:val="auto"/>
        </w:rPr>
      </w:pPr>
      <w:r w:rsidRPr="00C666B8">
        <w:rPr>
          <w:rFonts w:eastAsia="Times New Roman"/>
          <w:color w:val="auto"/>
        </w:rPr>
        <w:t>PendSV và SVC là hai system exception quan trọng của ARM Cortex-M, thường được sử dụng khi xây dựng hệ điều hành thời gian thực. PendSV chủ yếu hỗ trợ chuyển ngữ cảnh, trong khi SVC cung cấp cơ chế yêu cầu thực thi dịch vụ kernel.</w:t>
      </w:r>
    </w:p>
    <w:p w14:paraId="4C4FDDCF" w14:textId="77777777" w:rsidR="00C666B8" w:rsidRPr="00C666B8" w:rsidRDefault="00C666B8" w:rsidP="006D6D5F">
      <w:pPr>
        <w:spacing w:line="240" w:lineRule="auto"/>
        <w:jc w:val="left"/>
        <w:rPr>
          <w:rFonts w:eastAsia="Times New Roman"/>
          <w:color w:val="auto"/>
        </w:rPr>
      </w:pPr>
      <w:r w:rsidRPr="00C666B8">
        <w:rPr>
          <w:rFonts w:eastAsia="Times New Roman"/>
          <w:b/>
          <w:bCs/>
          <w:color w:val="auto"/>
        </w:rPr>
        <w:t>PendSV</w:t>
      </w:r>
      <w:r w:rsidRPr="00C666B8">
        <w:rPr>
          <w:rFonts w:eastAsia="Times New Roman"/>
          <w:color w:val="auto"/>
        </w:rPr>
        <w:t xml:space="preserve"> (Pendable Service Call) thường được sử dụng để thực hiện chuyển ngữ cảnh giữa các task. Phần mềm có thể đặt PendSV vào trạng thái pending thông qua bit PENDSVSET trong thanh ghi ICSR của SCB. Khi scheduler xác định cần chuyển task, kernel đặt bit này để yêu cầu thực hiện chuyển ngữ cảnh.</w:t>
      </w:r>
    </w:p>
    <w:p w14:paraId="2EFD3E98" w14:textId="77777777" w:rsidR="00C666B8" w:rsidRPr="00C666B8" w:rsidRDefault="00C666B8" w:rsidP="006D6D5F">
      <w:pPr>
        <w:spacing w:line="240" w:lineRule="auto"/>
        <w:jc w:val="left"/>
        <w:rPr>
          <w:rFonts w:eastAsia="Times New Roman"/>
          <w:color w:val="auto"/>
        </w:rPr>
      </w:pPr>
      <w:r w:rsidRPr="00C666B8">
        <w:rPr>
          <w:rFonts w:eastAsia="Times New Roman"/>
          <w:color w:val="auto"/>
        </w:rPr>
        <w:t>Trong RTOS, PendSV thường được cấu hình ở mức ưu tiên thấp nhất. Do đó, exception này chỉ được xử lý sau khi các interrupt và exception có mức ưu tiên cao hơn hoàn tất. Cách tổ chức này giúp quá trình chuyển ngữ cảnh không làm gián đoạn các trình xử lý ngắt quan trọng. Chẳng hạn, SysTick có thể cập nhật thời gian hệ thống và yêu cầu chuyển task bằng cách đặt PendSV vào trạng thái pending; việc lưu và khôi phục ngữ cảnh sau đó được thực hiện trong PendSV_Handler.</w:t>
      </w:r>
    </w:p>
    <w:p w14:paraId="44571261" w14:textId="77777777" w:rsidR="00C666B8" w:rsidRPr="00C666B8" w:rsidRDefault="00C666B8" w:rsidP="006D6D5F">
      <w:pPr>
        <w:spacing w:line="240" w:lineRule="auto"/>
        <w:jc w:val="left"/>
        <w:rPr>
          <w:rFonts w:eastAsia="Times New Roman"/>
          <w:color w:val="auto"/>
        </w:rPr>
      </w:pPr>
      <w:r w:rsidRPr="00C666B8">
        <w:rPr>
          <w:rFonts w:eastAsia="Times New Roman"/>
          <w:b/>
          <w:bCs/>
          <w:color w:val="auto"/>
        </w:rPr>
        <w:t>SVC</w:t>
      </w:r>
      <w:r w:rsidRPr="00C666B8">
        <w:rPr>
          <w:rFonts w:eastAsia="Times New Roman"/>
          <w:color w:val="auto"/>
        </w:rPr>
        <w:t xml:space="preserve"> (Supervisor Call) là exception được kích hoạt đồng bộ bằng lệnh SVC. Exception này thường được sử dụng để yêu cầu kernel thực hiện một dịch vụ, chẳng hạn khởi động scheduler hoặc xử lý system call. Trong hệ thống phân tách task ứng dụng với kernel, task chạy ở mức unprivileged có thể sử dụng SVC để chuyển quyền điều khiển sang SVC_Handler, vốn chạy ở Handler mode và mức privileged.</w:t>
      </w:r>
    </w:p>
    <w:p w14:paraId="5B68DFD0" w14:textId="77777777" w:rsidR="00C666B8" w:rsidRPr="00C666B8" w:rsidRDefault="00C666B8" w:rsidP="006D6D5F">
      <w:pPr>
        <w:spacing w:line="240" w:lineRule="auto"/>
        <w:jc w:val="left"/>
        <w:rPr>
          <w:rFonts w:eastAsia="Times New Roman"/>
          <w:color w:val="auto"/>
        </w:rPr>
      </w:pPr>
      <w:r w:rsidRPr="00C666B8">
        <w:rPr>
          <w:rFonts w:eastAsia="Times New Roman"/>
          <w:color w:val="auto"/>
        </w:rPr>
        <w:t>PendSV và SVC khác nhau về mục đích và thời điểm xử lý. SVC xảy ra tại vị trí thực thi lệnh SVC và được dùng để yêu cầu dịch vụ kernel. PendSV được đặt vào trạng thái pending và thường bị trì hoãn cho đến khi không còn exception nào có mức ưu tiên cao hơn cần xử lý. Vì vậy, SVC phù hợp với cơ chế system call, còn PendSV phù hợp với chuyển ngữ cảnh.</w:t>
      </w:r>
    </w:p>
    <w:p w14:paraId="4932455D" w14:textId="404F847A" w:rsidR="006D5749" w:rsidRPr="00CB5A22" w:rsidRDefault="006D5749" w:rsidP="00CB5A22">
      <w:pPr>
        <w:pStyle w:val="Heading3"/>
        <w:jc w:val="left"/>
        <w:rPr>
          <w:rFonts w:ascii="Time s New Roman" w:hAnsi="Time s New Roman"/>
          <w:lang w:val="vi-VN"/>
        </w:rPr>
      </w:pPr>
      <w:r w:rsidRPr="00CB5A22">
        <w:rPr>
          <w:rFonts w:ascii="Time s New Roman" w:hAnsi="Time s New Roman"/>
          <w:lang w:val="vi-VN"/>
        </w:rPr>
        <w:t>FPU</w:t>
      </w:r>
    </w:p>
    <w:p w14:paraId="377F62B1" w14:textId="77777777" w:rsidR="006D6D5F" w:rsidRPr="006D6D5F" w:rsidRDefault="006D6D5F" w:rsidP="006D6D5F">
      <w:pPr>
        <w:jc w:val="left"/>
        <w:rPr>
          <w:rFonts w:ascii="Time s New Roman" w:hAnsi="Time s New Roman"/>
        </w:rPr>
      </w:pPr>
      <w:r w:rsidRPr="006D6D5F">
        <w:rPr>
          <w:rFonts w:ascii="Time s New Roman" w:hAnsi="Time s New Roman"/>
        </w:rPr>
        <w:t>FPU (Floating-Point Unit) là đơn vị xử lý dấu phẩy động được tích hợp trong phiên bản ARM Cortex-M4F. FPU cho phép thực hiện các phép toán số thực bằng phần cứng, nhờ đó giảm số chu kỳ xử lý so với việc thực hiện bằng thư viện phần mềm.</w:t>
      </w:r>
    </w:p>
    <w:p w14:paraId="2CFA0262" w14:textId="77777777" w:rsidR="006D6D5F" w:rsidRPr="006D6D5F" w:rsidRDefault="006D6D5F" w:rsidP="006D6D5F">
      <w:pPr>
        <w:jc w:val="left"/>
        <w:rPr>
          <w:rFonts w:ascii="Time s New Roman" w:hAnsi="Time s New Roman"/>
        </w:rPr>
      </w:pPr>
      <w:r w:rsidRPr="006D6D5F">
        <w:rPr>
          <w:rFonts w:ascii="Time s New Roman" w:hAnsi="Time s New Roman"/>
        </w:rPr>
        <w:t>STM32F407 sử dụng lõi ARM Cortex-M4F và hỗ trợ các phép toán dấu phẩy động đơn chính xác. Khả năng này phù hợp với các ứng dụng nhúng như xử lý dữ liệu cảm biến, bộ lọc số, điều khiển PID và xử lý tín hiệu.</w:t>
      </w:r>
    </w:p>
    <w:p w14:paraId="0E3A3A87" w14:textId="77777777" w:rsidR="006D6D5F" w:rsidRPr="006D6D5F" w:rsidRDefault="006D6D5F" w:rsidP="006D6D5F">
      <w:pPr>
        <w:jc w:val="left"/>
        <w:rPr>
          <w:rFonts w:ascii="Time s New Roman" w:hAnsi="Time s New Roman"/>
        </w:rPr>
      </w:pPr>
      <w:r w:rsidRPr="006D6D5F">
        <w:rPr>
          <w:rFonts w:ascii="Time s New Roman" w:hAnsi="Time s New Roman"/>
        </w:rPr>
        <w:t>Trong RTOS, mỗi task có thể sử dụng trạng thái FPU riêng. Nếu hệ điều hành không lưu và khôi phục đúng ngữ cảnh FPU khi chuyển task, giá trị tính toán có thể bị thay đổi ngoài ý muốn. Vì vậy, cơ chế chuyển ngữ cảnh phải bảo toàn các thanh ghi FPU cần thiết đối với những task sử dụng phép toán dấu phẩy động.</w:t>
      </w:r>
    </w:p>
    <w:p w14:paraId="6AE4071C" w14:textId="77777777" w:rsidR="006D6D5F" w:rsidRPr="006D6D5F" w:rsidRDefault="006D6D5F" w:rsidP="006D6D5F">
      <w:pPr>
        <w:jc w:val="left"/>
        <w:rPr>
          <w:rFonts w:ascii="Time s New Roman" w:hAnsi="Time s New Roman"/>
        </w:rPr>
      </w:pPr>
      <w:r w:rsidRPr="006D6D5F">
        <w:rPr>
          <w:rFonts w:ascii="Time s New Roman" w:hAnsi="Time s New Roman"/>
        </w:rPr>
        <w:lastRenderedPageBreak/>
        <w:t xml:space="preserve">Cortex-M4F hỗ trợ </w:t>
      </w:r>
      <w:r w:rsidRPr="006D6D5F">
        <w:rPr>
          <w:rFonts w:ascii="Time s New Roman" w:hAnsi="Time s New Roman"/>
          <w:b/>
          <w:bCs/>
        </w:rPr>
        <w:t>lazy stacking</w:t>
      </w:r>
      <w:r w:rsidRPr="006D6D5F">
        <w:rPr>
          <w:rFonts w:ascii="Time s New Roman" w:hAnsi="Time s New Roman"/>
        </w:rPr>
        <w:t xml:space="preserve"> nhằm giảm chi phí xử lý exception. Khi cơ chế này được kích hoạt, phần cứng trì hoãn việc lưu trạng thái FPU cho đến khi trình xử lý exception thực sự thực hiện một lệnh dấu phẩy động. Nhờ đó, hệ thống tránh việc lưu ngữ cảnh FPU không cần thiết.</w:t>
      </w:r>
    </w:p>
    <w:p w14:paraId="48F1B49B" w14:textId="77777777" w:rsidR="006D6D5F" w:rsidRPr="006D6D5F" w:rsidRDefault="006D6D5F" w:rsidP="006D6D5F">
      <w:pPr>
        <w:jc w:val="left"/>
        <w:rPr>
          <w:rFonts w:ascii="Time s New Roman" w:hAnsi="Time s New Roman"/>
        </w:rPr>
      </w:pPr>
      <w:r w:rsidRPr="006D6D5F">
        <w:rPr>
          <w:rFonts w:ascii="Time s New Roman" w:hAnsi="Time s New Roman"/>
        </w:rPr>
        <w:t>Một số thanh ghi liên quan đến FPU gồm:</w:t>
      </w:r>
    </w:p>
    <w:p w14:paraId="7BAA8CD3" w14:textId="77777777" w:rsidR="006D6D5F" w:rsidRPr="006D6D5F" w:rsidRDefault="006D6D5F">
      <w:pPr>
        <w:numPr>
          <w:ilvl w:val="0"/>
          <w:numId w:val="66"/>
        </w:numPr>
        <w:jc w:val="left"/>
        <w:rPr>
          <w:rFonts w:ascii="Time s New Roman" w:hAnsi="Time s New Roman"/>
        </w:rPr>
      </w:pPr>
      <w:r w:rsidRPr="006D6D5F">
        <w:rPr>
          <w:rFonts w:ascii="Time s New Roman" w:hAnsi="Time s New Roman"/>
        </w:rPr>
        <w:t>CPACR: cấp quyền truy cập cho coprocessor CP10 và CP11, tương ứng với FPU.</w:t>
      </w:r>
    </w:p>
    <w:p w14:paraId="58E977C8" w14:textId="77777777" w:rsidR="006D6D5F" w:rsidRPr="006D6D5F" w:rsidRDefault="006D6D5F">
      <w:pPr>
        <w:numPr>
          <w:ilvl w:val="0"/>
          <w:numId w:val="66"/>
        </w:numPr>
        <w:jc w:val="left"/>
        <w:rPr>
          <w:rFonts w:ascii="Time s New Roman" w:hAnsi="Time s New Roman"/>
        </w:rPr>
      </w:pPr>
      <w:r w:rsidRPr="006D6D5F">
        <w:rPr>
          <w:rFonts w:ascii="Time s New Roman" w:hAnsi="Time s New Roman"/>
        </w:rPr>
        <w:t>FPCCR: điều khiển việc lưu trạng thái FPU, bao gồm cơ chế lazy stacking.</w:t>
      </w:r>
    </w:p>
    <w:p w14:paraId="0FA51AB0" w14:textId="77777777" w:rsidR="006D6D5F" w:rsidRPr="006D6D5F" w:rsidRDefault="006D6D5F">
      <w:pPr>
        <w:numPr>
          <w:ilvl w:val="0"/>
          <w:numId w:val="66"/>
        </w:numPr>
        <w:jc w:val="left"/>
        <w:rPr>
          <w:rFonts w:ascii="Time s New Roman" w:hAnsi="Time s New Roman"/>
        </w:rPr>
      </w:pPr>
      <w:r w:rsidRPr="006D6D5F">
        <w:rPr>
          <w:rFonts w:ascii="Time s New Roman" w:hAnsi="Time s New Roman"/>
        </w:rPr>
        <w:t>S0-S31: các thanh ghi dữ liệu dấu phẩy động đơn chính xác.</w:t>
      </w:r>
    </w:p>
    <w:p w14:paraId="4BFD7C0C" w14:textId="77777777" w:rsidR="006D6D5F" w:rsidRPr="006D6D5F" w:rsidRDefault="006D6D5F">
      <w:pPr>
        <w:numPr>
          <w:ilvl w:val="0"/>
          <w:numId w:val="66"/>
        </w:numPr>
        <w:jc w:val="left"/>
        <w:rPr>
          <w:rFonts w:ascii="Time s New Roman" w:hAnsi="Time s New Roman"/>
        </w:rPr>
      </w:pPr>
      <w:r w:rsidRPr="006D6D5F">
        <w:rPr>
          <w:rFonts w:ascii="Time s New Roman" w:hAnsi="Time s New Roman"/>
        </w:rPr>
        <w:t>FPSCR: chứa thông tin trạng thái và các chế độ điều khiển phép toán dấu phẩy động.</w:t>
      </w:r>
    </w:p>
    <w:p w14:paraId="568CB558" w14:textId="77777777" w:rsidR="006D6D5F" w:rsidRPr="006D6D5F" w:rsidRDefault="006D6D5F" w:rsidP="006D6D5F">
      <w:pPr>
        <w:jc w:val="left"/>
        <w:rPr>
          <w:rFonts w:ascii="Time s New Roman" w:hAnsi="Time s New Roman"/>
        </w:rPr>
      </w:pPr>
      <w:r w:rsidRPr="006D6D5F">
        <w:rPr>
          <w:rFonts w:ascii="Time s New Roman" w:hAnsi="Time s New Roman"/>
        </w:rPr>
        <w:t>Việc quản lý ngữ cảnh FPU đúng cách giúp RTOS vừa bảo đảm tính chính xác giữa các task, vừa hạn chế chi phí chuyển ngữ cảnh đối với những task không sử dụng số thực.</w:t>
      </w:r>
    </w:p>
    <w:p w14:paraId="4F01235C" w14:textId="696BE19C" w:rsidR="007A1D23" w:rsidRPr="00CB5A22" w:rsidRDefault="007A1D23" w:rsidP="00CB5A22">
      <w:pPr>
        <w:pStyle w:val="Heading2"/>
        <w:jc w:val="left"/>
        <w:rPr>
          <w:rFonts w:ascii="Time s New Roman" w:hAnsi="Time s New Roman"/>
        </w:rPr>
      </w:pPr>
      <w:r w:rsidRPr="00CB5A22">
        <w:rPr>
          <w:rFonts w:ascii="Time s New Roman" w:hAnsi="Time s New Roman"/>
        </w:rPr>
        <w:t>Đa Nhiệm</w:t>
      </w:r>
    </w:p>
    <w:p w14:paraId="79B653D1" w14:textId="2919F030" w:rsidR="007A1D23" w:rsidRPr="00CB5A22" w:rsidRDefault="007A1D23" w:rsidP="00CB5A22">
      <w:pPr>
        <w:jc w:val="left"/>
        <w:rPr>
          <w:rFonts w:ascii="Time s New Roman" w:hAnsi="Time s New Roman"/>
          <w:bCs/>
        </w:rPr>
      </w:pPr>
      <w:r w:rsidRPr="00CB5A22">
        <w:rPr>
          <w:rFonts w:ascii="Time s New Roman" w:hAnsi="Time s New Roman"/>
          <w:bCs/>
        </w:rPr>
        <w:t>Đa nhiệm (multitasking) là khả năng cho phép hệ thống quản lý và thực thi nhiều tác vụ trong cùng một chương trình. Trong hệ điều hành, kernel là thành phần chịu trách nhiệm điều phối việc thực thi các tác vụ này. Đối với các hệ điều hành mục đích chung như Linux hoặc Windows, các chương trình thường được tổ chức dưới dạng tiến trình và luồng. Tuy nhiên, trong các RTOS nhỏ dùng cho vi điều khiển, khái niệm thường được sử dụng là task do hệ thống không hỗ trợ bộ nhớ ảo và không có sự phân biệt rõ ràng giữa process và thread như trên hệ điều hành máy tính.</w:t>
      </w:r>
      <w:r w:rsidRPr="00CB5A22">
        <w:rPr>
          <w:rFonts w:ascii="Time s New Roman" w:eastAsia="Times New Roman" w:hAnsi="Time s New Roman"/>
          <w:color w:val="auto"/>
          <w:lang w:val="vi-VN"/>
        </w:rPr>
        <w:t xml:space="preserve"> </w:t>
      </w:r>
      <w:r w:rsidRPr="00CB5A22">
        <w:rPr>
          <w:rFonts w:ascii="Time s New Roman" w:eastAsia="Times New Roman" w:hAnsi="Time s New Roman"/>
          <w:noProof/>
          <w:color w:val="auto"/>
          <w:lang w:val="vi-VN"/>
        </w:rPr>
        <w:drawing>
          <wp:inline distT="0" distB="0" distL="0" distR="0" wp14:anchorId="0E323CEE" wp14:editId="03F84336">
            <wp:extent cx="5400040" cy="2614295"/>
            <wp:effectExtent l="0" t="0" r="0" b="0"/>
            <wp:docPr id="48561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14277" name=""/>
                    <pic:cNvPicPr/>
                  </pic:nvPicPr>
                  <pic:blipFill>
                    <a:blip r:embed="rId21"/>
                    <a:stretch>
                      <a:fillRect/>
                    </a:stretch>
                  </pic:blipFill>
                  <pic:spPr>
                    <a:xfrm>
                      <a:off x="0" y="0"/>
                      <a:ext cx="5400040" cy="2614295"/>
                    </a:xfrm>
                    <a:prstGeom prst="rect">
                      <a:avLst/>
                    </a:prstGeom>
                  </pic:spPr>
                </pic:pic>
              </a:graphicData>
            </a:graphic>
          </wp:inline>
        </w:drawing>
      </w:r>
    </w:p>
    <w:p w14:paraId="62BA7023" w14:textId="77777777" w:rsidR="007A1D23" w:rsidRPr="00CB5A22" w:rsidRDefault="007A1D23" w:rsidP="00CB5A22">
      <w:pPr>
        <w:jc w:val="left"/>
        <w:rPr>
          <w:rFonts w:ascii="Time s New Roman" w:hAnsi="Time s New Roman"/>
          <w:bCs/>
        </w:rPr>
      </w:pPr>
      <w:r w:rsidRPr="00CB5A22">
        <w:rPr>
          <w:rFonts w:ascii="Time s New Roman" w:hAnsi="Time s New Roman"/>
          <w:bCs/>
        </w:rPr>
        <w:t>Trên một vi điều khiển đơn nhân, tại một thời điểm CPU chỉ có thể thực thi một tác vụ duy nhất. Tuy nhiên, kernel có thể chuyển đổi rất nhanh giữa các tác vụ khác nhau, tạo cảm giác như nhiều tác vụ đang chạy đồng thời. Cơ chế này được gọi là đa nhiệm. Việc chuyển đổi giữa các tác vụ được thực hiện thông qua bộ lập lịch và cơ chế chuyển ngữ cảnh của hệ điều hành.</w:t>
      </w:r>
    </w:p>
    <w:p w14:paraId="256CC842" w14:textId="77777777" w:rsidR="007A1D23" w:rsidRPr="00CB5A22" w:rsidRDefault="007A1D23" w:rsidP="00CB5A22">
      <w:pPr>
        <w:jc w:val="left"/>
        <w:rPr>
          <w:rFonts w:ascii="Time s New Roman" w:hAnsi="Time s New Roman"/>
          <w:bCs/>
        </w:rPr>
      </w:pPr>
      <w:r w:rsidRPr="00CB5A22">
        <w:rPr>
          <w:rFonts w:ascii="Time s New Roman" w:hAnsi="Time s New Roman"/>
          <w:bCs/>
        </w:rPr>
        <w:lastRenderedPageBreak/>
        <w:t>Trong hệ thống nhúng, đa nhiệm giúp chia một ứng dụng phức tạp thành nhiều tác vụ nhỏ hơn, mỗi tác vụ đảm nhiệm một chức năng riêng. Ví dụ, một hệ thống có thể có một task đọc cảm biến, một task xử lý dữ liệu, một task truyền thông UART và một task ghi log. Cách tổ chức này giúp chương trình dễ thiết kế, dễ kiểm thử và dễ mở rộng hơn so với việc xử lý toàn bộ logic trong một vòng lặp chính duy nhất.</w:t>
      </w:r>
    </w:p>
    <w:p w14:paraId="594B41C6" w14:textId="77777777" w:rsidR="007A1D23" w:rsidRPr="00CB5A22" w:rsidRDefault="007A1D23" w:rsidP="00CB5A22">
      <w:pPr>
        <w:jc w:val="left"/>
        <w:rPr>
          <w:rFonts w:ascii="Time s New Roman" w:hAnsi="Time s New Roman"/>
          <w:bCs/>
        </w:rPr>
      </w:pPr>
      <w:r w:rsidRPr="00CB5A22">
        <w:rPr>
          <w:rFonts w:ascii="Time s New Roman" w:hAnsi="Time s New Roman"/>
          <w:bCs/>
        </w:rPr>
        <w:t>Đa nhiệm cũng giúp tách biệt các phần việc có yêu cầu thời gian khác nhau. Những tác vụ quan trọng có thể được gán mức ưu tiên cao hơn để được xử lý trước, trong khi các tác vụ ít quan trọng hơn có thể chạy khi hệ thống rảnh. Nhờ đó, RTOS có thể đáp ứng tốt hơn các yêu cầu thời gian thực của hệ thống.</w:t>
      </w:r>
    </w:p>
    <w:p w14:paraId="372732CE" w14:textId="77777777" w:rsidR="007A1D23" w:rsidRPr="00CB5A22" w:rsidRDefault="007A1D23" w:rsidP="00CB5A22">
      <w:pPr>
        <w:jc w:val="left"/>
        <w:rPr>
          <w:rFonts w:ascii="Time s New Roman" w:hAnsi="Time s New Roman"/>
          <w:bCs/>
        </w:rPr>
      </w:pPr>
      <w:r w:rsidRPr="00CB5A22">
        <w:rPr>
          <w:rFonts w:ascii="Time s New Roman" w:hAnsi="Time s New Roman"/>
          <w:bCs/>
        </w:rPr>
        <w:t>Cần phân biệt giữa đa nhiệm và thực thi song song. Trên hệ thống đơn nhân, các tác vụ không thực sự chạy cùng lúc mà chỉ được CPU luân phiên thực thi trong các khoảng thời gian rất ngắn. Đây là tính đồng thời (concurrency). Trong khi đó, thực thi song song thật sự (parallelism) chỉ xảy ra khi hệ thống có nhiều lõi xử lý và nhiều tác vụ có thể chạy cùng lúc trên các lõi khác nhau.</w:t>
      </w:r>
    </w:p>
    <w:p w14:paraId="07DA1105" w14:textId="2445CACA" w:rsidR="00C0457F" w:rsidRPr="006D6D5F" w:rsidRDefault="007A1D23" w:rsidP="00CB5A22">
      <w:pPr>
        <w:jc w:val="left"/>
        <w:rPr>
          <w:rFonts w:ascii="Time s New Roman" w:hAnsi="Time s New Roman"/>
          <w:bCs/>
          <w:lang w:val="vi-VN"/>
        </w:rPr>
      </w:pPr>
      <w:r w:rsidRPr="00CB5A22">
        <w:rPr>
          <w:rFonts w:ascii="Time s New Roman" w:hAnsi="Time s New Roman"/>
          <w:bCs/>
        </w:rPr>
        <w:t>Trong MyOS, đa nhiệm được hiện thực thông qua cơ chế quản lý task, bộ lập lịch ưu tiên và chuyển ngữ cảnh trên nền tảng ARM Cortex-M4. Mỗi task có vùng stack riêng và thông tin quản lý riêng trong Task Control Block. Kernel sẽ lựa chọn task phù hợp để thực thi dựa trên trạng thái và mức ưu tiên của từng task. Nhờ đó, hệ thống có thể tổ chức nhiều chức năng nhúng khác nhau thành các tác vụ độc lập nhưng vẫn phối hợp được với nhau trong cùng một hệ thống.</w:t>
      </w:r>
    </w:p>
    <w:p w14:paraId="53CBAE61" w14:textId="77777777" w:rsidR="00C0457F" w:rsidRPr="00CB5A22" w:rsidRDefault="00C0457F" w:rsidP="00CB5A22">
      <w:pPr>
        <w:jc w:val="left"/>
        <w:rPr>
          <w:rFonts w:ascii="Time s New Roman" w:hAnsi="Time s New Roman" w:cs="Arial"/>
        </w:rPr>
      </w:pPr>
    </w:p>
    <w:p w14:paraId="0F20041C" w14:textId="1B1BA445" w:rsidR="00C67201" w:rsidRPr="00CB5A22" w:rsidRDefault="00C67201" w:rsidP="00CB5A22">
      <w:pPr>
        <w:pStyle w:val="Heading2"/>
        <w:jc w:val="left"/>
        <w:rPr>
          <w:rFonts w:ascii="Time s New Roman" w:hAnsi="Time s New Roman"/>
        </w:rPr>
      </w:pPr>
      <w:r w:rsidRPr="00CB5A22">
        <w:rPr>
          <w:rFonts w:ascii="Time s New Roman" w:hAnsi="Time s New Roman"/>
        </w:rPr>
        <w:t xml:space="preserve"> Lập Lịch Trong RTOS</w:t>
      </w:r>
    </w:p>
    <w:p w14:paraId="5A4A5813" w14:textId="77777777" w:rsidR="00C67201" w:rsidRPr="00CB5A22" w:rsidRDefault="00C67201" w:rsidP="00CB5A22">
      <w:pPr>
        <w:jc w:val="left"/>
        <w:rPr>
          <w:rFonts w:ascii="Time s New Roman" w:hAnsi="Time s New Roman"/>
        </w:rPr>
      </w:pPr>
      <w:r w:rsidRPr="00CB5A22">
        <w:rPr>
          <w:rFonts w:ascii="Time s New Roman" w:hAnsi="Time s New Roman"/>
        </w:rPr>
        <w:t>Lập lịch (scheduling) là cơ chế quan trọng trong hệ điều hành thời gian thực. Thành phần thực hiện chức năng này được gọi là scheduler, hay bộ lập lịch. Scheduler nằm trong kernel và có nhiệm vụ quyết định tác vụ nào sẽ được thực thi tại một thời điểm cụ thể.</w:t>
      </w:r>
    </w:p>
    <w:p w14:paraId="7121A9B1" w14:textId="77777777" w:rsidR="00C67201" w:rsidRPr="00CB5A22" w:rsidRDefault="00C67201" w:rsidP="00CB5A22">
      <w:pPr>
        <w:jc w:val="left"/>
        <w:rPr>
          <w:rFonts w:ascii="Time s New Roman" w:hAnsi="Time s New Roman"/>
        </w:rPr>
      </w:pPr>
      <w:r w:rsidRPr="00CB5A22">
        <w:rPr>
          <w:rFonts w:ascii="Time s New Roman" w:hAnsi="Time s New Roman"/>
        </w:rPr>
        <w:t>Trong quá trình hoạt động, một task có thể nhiều lần bị tạm dừng và sau đó được tiếp tục thực thi. Khi một task đang chạy bị đưa ra khỏi CPU, quá trình này được gọi là switched out. Ngược lại, khi một task được đưa vào CPU để tiếp tục thực thi, quá trình này được gọi là switched in. Việc chuyển đổi giữa các task được thực hiện thông qua cơ chế chuyển ngữ cảnh của hệ điều hành.</w:t>
      </w:r>
    </w:p>
    <w:p w14:paraId="3377CE82" w14:textId="77777777" w:rsidR="00C67201" w:rsidRPr="00CB5A22" w:rsidRDefault="00C67201" w:rsidP="00CB5A22">
      <w:pPr>
        <w:jc w:val="left"/>
        <w:rPr>
          <w:rFonts w:ascii="Time s New Roman" w:hAnsi="Time s New Roman"/>
        </w:rPr>
      </w:pPr>
      <w:r w:rsidRPr="00CB5A22">
        <w:rPr>
          <w:rFonts w:ascii="Time s New Roman" w:hAnsi="Time s New Roman"/>
        </w:rPr>
        <w:t>Chính sách lập lịch (scheduling policy) là thuật toán mà scheduler sử dụng để lựa chọn task tiếp theo được chạy. Trong các hệ điều hành mục đích chung, chính sách lập lịch thường hướng tới sự công bằng, tức là cố gắng chia sẻ thời gian CPU cho nhiều tiến trình khác nhau. Tuy nhiên, trong hệ thống thời gian thực, mục tiêu quan trọng hơn là bảo đảm các task quan trọng hoặc có yêu cầu thời gian chặt chẽ được xử lý đúng hạn.</w:t>
      </w:r>
    </w:p>
    <w:p w14:paraId="163A1796" w14:textId="77777777" w:rsidR="00C67201" w:rsidRPr="00CB5A22" w:rsidRDefault="00C67201" w:rsidP="00CB5A22">
      <w:pPr>
        <w:jc w:val="left"/>
        <w:rPr>
          <w:rFonts w:ascii="Time s New Roman" w:hAnsi="Time s New Roman"/>
        </w:rPr>
      </w:pPr>
      <w:r w:rsidRPr="00CB5A22">
        <w:rPr>
          <w:rFonts w:ascii="Time s New Roman" w:hAnsi="Time s New Roman"/>
        </w:rPr>
        <w:lastRenderedPageBreak/>
        <w:t>Một task có thể bị chuyển ra khỏi CPU trong nhiều trường hợp. Trường hợp thứ nhất là khi xuất hiện một task khác có mức ưu tiên cao hơn. Trường hợp thứ hai là khi bộ định thời hệ thống tạo ra tick và scheduler quyết định chuyển sang task khác. Ngoài ra, task đang chạy cũng có thể chủ động nhường CPU hoặc chuyển sang trạng thái chờ thông qua các API của hệ điều hành.</w:t>
      </w:r>
    </w:p>
    <w:p w14:paraId="4DA79E79" w14:textId="77777777" w:rsidR="00C67201" w:rsidRPr="00CB5A22" w:rsidRDefault="00C67201" w:rsidP="00CB5A22">
      <w:pPr>
        <w:jc w:val="left"/>
        <w:rPr>
          <w:rFonts w:ascii="Time s New Roman" w:hAnsi="Time s New Roman"/>
        </w:rPr>
      </w:pPr>
      <w:r w:rsidRPr="00CB5A22">
        <w:rPr>
          <w:rFonts w:ascii="Time s New Roman" w:hAnsi="Time s New Roman"/>
        </w:rPr>
        <w:t>Các trường hợp thường gặp gồm:</w:t>
      </w:r>
    </w:p>
    <w:p w14:paraId="32775EA6" w14:textId="77777777" w:rsidR="00C67201" w:rsidRPr="00CB5A22" w:rsidRDefault="00C67201">
      <w:pPr>
        <w:numPr>
          <w:ilvl w:val="0"/>
          <w:numId w:val="3"/>
        </w:numPr>
        <w:jc w:val="left"/>
        <w:rPr>
          <w:rFonts w:ascii="Time s New Roman" w:hAnsi="Time s New Roman"/>
        </w:rPr>
      </w:pPr>
      <w:r w:rsidRPr="00CB5A22">
        <w:rPr>
          <w:rFonts w:ascii="Time s New Roman" w:hAnsi="Time s New Roman"/>
        </w:rPr>
        <w:t>Yield: task chủ động nhường quyền quyết định cho scheduler. Tuy nhiên, yield không bảo đảm chắc chắn rằng một task khác sẽ được chạy, vì scheduler vẫn có thể chọn lại chính task vừa yield nếu đó là task phù hợp nhất.</w:t>
      </w:r>
    </w:p>
    <w:p w14:paraId="2876E637" w14:textId="77777777" w:rsidR="00C67201" w:rsidRPr="00CB5A22" w:rsidRDefault="00C67201">
      <w:pPr>
        <w:numPr>
          <w:ilvl w:val="0"/>
          <w:numId w:val="3"/>
        </w:numPr>
        <w:jc w:val="left"/>
        <w:rPr>
          <w:rFonts w:ascii="Time s New Roman" w:hAnsi="Time s New Roman"/>
        </w:rPr>
      </w:pPr>
      <w:r w:rsidRPr="00CB5A22">
        <w:rPr>
          <w:rFonts w:ascii="Time s New Roman" w:hAnsi="Time s New Roman"/>
        </w:rPr>
        <w:t>Delay/Sleep: task tạm dừng trong một khoảng thời gian xác định. Trong thời gian delay, task không được scheduler lựa chọn để chạy. Khi hết thời gian delay, task sẽ được đưa trở lại trạng thái sẵn sàng.</w:t>
      </w:r>
    </w:p>
    <w:p w14:paraId="746A92A3" w14:textId="77777777" w:rsidR="00C67201" w:rsidRPr="00CB5A22" w:rsidRDefault="00C67201">
      <w:pPr>
        <w:numPr>
          <w:ilvl w:val="0"/>
          <w:numId w:val="3"/>
        </w:numPr>
        <w:jc w:val="left"/>
        <w:rPr>
          <w:rFonts w:ascii="Time s New Roman" w:hAnsi="Time s New Roman"/>
        </w:rPr>
      </w:pPr>
      <w:r w:rsidRPr="00CB5A22">
        <w:rPr>
          <w:rFonts w:ascii="Time s New Roman" w:hAnsi="Time s New Roman"/>
        </w:rPr>
        <w:t>Block: task chờ một sự kiện hoặc tài nguyên nào đó. Ví dụ, task có thể bị block khi chờ semaphore, chờ dữ liệu trong queue, chờ mutex được giải phóng hoặc chờ dữ liệu từ ngoại vi. Task chỉ được đánh thức khi sự kiện xảy ra hoặc khi hết thời gian timeout.</w:t>
      </w:r>
    </w:p>
    <w:p w14:paraId="37885C12" w14:textId="77777777" w:rsidR="00C67201" w:rsidRPr="00CB5A22" w:rsidRDefault="00C67201" w:rsidP="00CB5A22">
      <w:pPr>
        <w:jc w:val="left"/>
        <w:rPr>
          <w:rFonts w:ascii="Time s New Roman" w:hAnsi="Time s New Roman"/>
        </w:rPr>
      </w:pPr>
      <w:r w:rsidRPr="00CB5A22">
        <w:rPr>
          <w:rFonts w:ascii="Time s New Roman" w:hAnsi="Time s New Roman"/>
        </w:rPr>
        <w:t>Để phục vụ lập lịch, kernel quản lý trạng thái của từng task. Một task trong RTOS thường có thể nằm trong các trạng thái chính sau:</w:t>
      </w:r>
    </w:p>
    <w:p w14:paraId="0540E4E7" w14:textId="77777777" w:rsidR="00C67201" w:rsidRPr="00CB5A22" w:rsidRDefault="00C67201">
      <w:pPr>
        <w:numPr>
          <w:ilvl w:val="0"/>
          <w:numId w:val="4"/>
        </w:numPr>
        <w:jc w:val="left"/>
        <w:rPr>
          <w:rFonts w:ascii="Time s New Roman" w:hAnsi="Time s New Roman"/>
        </w:rPr>
      </w:pPr>
      <w:r w:rsidRPr="00CB5A22">
        <w:rPr>
          <w:rFonts w:ascii="Time s New Roman" w:hAnsi="Time s New Roman"/>
        </w:rPr>
        <w:t>Ready: task đã sẵn sàng chạy nhưng chưa được CPU thực thi.</w:t>
      </w:r>
    </w:p>
    <w:p w14:paraId="259A1489" w14:textId="77777777" w:rsidR="00C67201" w:rsidRPr="00CB5A22" w:rsidRDefault="00C67201">
      <w:pPr>
        <w:numPr>
          <w:ilvl w:val="0"/>
          <w:numId w:val="4"/>
        </w:numPr>
        <w:jc w:val="left"/>
        <w:rPr>
          <w:rFonts w:ascii="Time s New Roman" w:hAnsi="Time s New Roman"/>
        </w:rPr>
      </w:pPr>
      <w:r w:rsidRPr="00CB5A22">
        <w:rPr>
          <w:rFonts w:ascii="Time s New Roman" w:hAnsi="Time s New Roman"/>
        </w:rPr>
        <w:t>Running: task đang được CPU thực thi.</w:t>
      </w:r>
    </w:p>
    <w:p w14:paraId="2312A277" w14:textId="77777777" w:rsidR="00C67201" w:rsidRPr="00CB5A22" w:rsidRDefault="00C67201">
      <w:pPr>
        <w:numPr>
          <w:ilvl w:val="0"/>
          <w:numId w:val="4"/>
        </w:numPr>
        <w:jc w:val="left"/>
        <w:rPr>
          <w:rFonts w:ascii="Time s New Roman" w:hAnsi="Time s New Roman"/>
        </w:rPr>
      </w:pPr>
      <w:r w:rsidRPr="00CB5A22">
        <w:rPr>
          <w:rFonts w:ascii="Time s New Roman" w:hAnsi="Time s New Roman"/>
        </w:rPr>
        <w:t>Blocked: task đang chờ một sự kiện, tài nguyên hoặc timeout.</w:t>
      </w:r>
    </w:p>
    <w:p w14:paraId="1CEF68C7" w14:textId="77777777" w:rsidR="00C67201" w:rsidRPr="00CB5A22" w:rsidRDefault="00C67201">
      <w:pPr>
        <w:numPr>
          <w:ilvl w:val="0"/>
          <w:numId w:val="4"/>
        </w:numPr>
        <w:jc w:val="left"/>
        <w:rPr>
          <w:rFonts w:ascii="Time s New Roman" w:hAnsi="Time s New Roman"/>
        </w:rPr>
      </w:pPr>
      <w:r w:rsidRPr="00CB5A22">
        <w:rPr>
          <w:rFonts w:ascii="Time s New Roman" w:hAnsi="Time s New Roman"/>
        </w:rPr>
        <w:t>Suspended: task bị tạm dừng bởi hệ thống hoặc bởi một task khác.</w:t>
      </w:r>
    </w:p>
    <w:p w14:paraId="279360F4" w14:textId="77777777" w:rsidR="00C67201" w:rsidRPr="00CB5A22" w:rsidRDefault="00C67201">
      <w:pPr>
        <w:numPr>
          <w:ilvl w:val="0"/>
          <w:numId w:val="4"/>
        </w:numPr>
        <w:jc w:val="left"/>
        <w:rPr>
          <w:rFonts w:ascii="Time s New Roman" w:hAnsi="Time s New Roman"/>
        </w:rPr>
      </w:pPr>
      <w:r w:rsidRPr="00CB5A22">
        <w:rPr>
          <w:rFonts w:ascii="Time s New Roman" w:hAnsi="Time s New Roman"/>
        </w:rPr>
        <w:t>Terminated: task đã kết thúc hoặc bị hủy.</w:t>
      </w:r>
    </w:p>
    <w:p w14:paraId="5BFB2F21" w14:textId="77777777" w:rsidR="00C67201" w:rsidRPr="00CB5A22" w:rsidRDefault="00C67201" w:rsidP="00CB5A22">
      <w:pPr>
        <w:jc w:val="left"/>
        <w:rPr>
          <w:rFonts w:ascii="Time s New Roman" w:hAnsi="Time s New Roman"/>
        </w:rPr>
      </w:pPr>
      <w:r w:rsidRPr="00CB5A22">
        <w:rPr>
          <w:rFonts w:ascii="Time s New Roman" w:hAnsi="Time s New Roman"/>
        </w:rPr>
        <w:t>Scheduler chỉ lựa chọn các task đang ở trạng thái Ready để đưa vào trạng thái Running. Nếu một task đang chạy gọi delay, chờ semaphore, chờ queue hoặc chờ mutex, task đó sẽ chuyển sang trạng thái Blocked. Khi điều kiện chờ được thỏa mãn hoặc timeout xảy ra, task sẽ được đưa trở lại trạng thái Ready.</w:t>
      </w:r>
    </w:p>
    <w:p w14:paraId="4E4BF18F" w14:textId="77777777" w:rsidR="00C67201" w:rsidRPr="00CB5A22" w:rsidRDefault="00C67201" w:rsidP="00CB5A22">
      <w:pPr>
        <w:jc w:val="left"/>
        <w:rPr>
          <w:rFonts w:ascii="Time s New Roman" w:hAnsi="Time s New Roman"/>
        </w:rPr>
      </w:pPr>
      <w:r w:rsidRPr="00CB5A22">
        <w:rPr>
          <w:rFonts w:ascii="Time s New Roman" w:hAnsi="Time s New Roman"/>
        </w:rPr>
        <w:t>Trong RTOS, chính sách lập lịch phổ biến là lập lịch theo độ ưu tiên. Theo chính sách này, task có mức ưu tiên cao nhất và đang ở trạng thái Ready sẽ được chọn để thực thi trước. Khi một task có mức ưu tiên cao hơn chuyển sang trạng thái Ready, scheduler có thể tạm dừng task đang chạy hiện tại và chuyển CPU cho task ưu tiên cao hơn. Cơ chế này được gọi là lập lịch cưỡng bức.</w:t>
      </w:r>
    </w:p>
    <w:p w14:paraId="527EDC5B" w14:textId="77777777" w:rsidR="00C67201" w:rsidRPr="00CB5A22" w:rsidRDefault="00C67201" w:rsidP="00CB5A22">
      <w:pPr>
        <w:jc w:val="left"/>
        <w:rPr>
          <w:rFonts w:ascii="Time s New Roman" w:hAnsi="Time s New Roman"/>
        </w:rPr>
      </w:pPr>
      <w:r w:rsidRPr="00CB5A22">
        <w:rPr>
          <w:rFonts w:ascii="Time s New Roman" w:hAnsi="Time s New Roman"/>
        </w:rPr>
        <w:t xml:space="preserve">Ví dụ, trong một hệ thống vừa có task xử lý phím nhấn với thời gian phản hồi cho phép là 100 ms, vừa có task điều khiển cần chạy chu kỳ 2 ms, task điều khiển nên được gán mức ưu tiên cao hơn. Lý do là task điều khiển có deadline ngắn hơn và việc trễ hạn có thể ảnh hưởng trực tiếp đến tính ổn </w:t>
      </w:r>
      <w:r w:rsidRPr="00CB5A22">
        <w:rPr>
          <w:rFonts w:ascii="Time s New Roman" w:hAnsi="Time s New Roman"/>
        </w:rPr>
        <w:lastRenderedPageBreak/>
        <w:t>định của hệ thống. Trong khi đó, task xử lý phím có thể chấp nhận độ trễ lớn hơn.</w:t>
      </w:r>
    </w:p>
    <w:p w14:paraId="67D86DFE" w14:textId="77777777" w:rsidR="00C67201" w:rsidRPr="00CB5A22" w:rsidRDefault="00C67201" w:rsidP="00CB5A22">
      <w:pPr>
        <w:jc w:val="left"/>
        <w:rPr>
          <w:rFonts w:ascii="Time s New Roman" w:hAnsi="Time s New Roman"/>
        </w:rPr>
      </w:pPr>
      <w:r w:rsidRPr="00CB5A22">
        <w:rPr>
          <w:rFonts w:ascii="Time s New Roman" w:hAnsi="Time s New Roman"/>
        </w:rPr>
        <w:t>Đối với các task có cùng mức ưu tiên, RTOS có thể sử dụng cơ chế round-robin hoặc time slicing để chia sẻ thời gian CPU. Nếu không có task ứng dụng nào sẵn sàng chạy, hệ thống sẽ chuyển sang thực thi idle task. Idle task thường được dùng để thực hiện các công việc nền hoặc đưa hệ thống vào chế độ tiết kiệm năng lượng.</w:t>
      </w:r>
    </w:p>
    <w:p w14:paraId="7500886E" w14:textId="77777777" w:rsidR="00C67201" w:rsidRPr="00CB5A22" w:rsidRDefault="00C67201" w:rsidP="00CB5A22">
      <w:pPr>
        <w:jc w:val="left"/>
        <w:rPr>
          <w:rFonts w:ascii="Time s New Roman" w:hAnsi="Time s New Roman"/>
          <w:lang w:val="vi-VN"/>
        </w:rPr>
      </w:pPr>
      <w:r w:rsidRPr="00CB5A22">
        <w:rPr>
          <w:rFonts w:ascii="Time s New Roman" w:hAnsi="Time s New Roman"/>
        </w:rPr>
        <w:t>Trong MyOS, scheduler được xây dựng theo hướng lập lịch ưu tiên. Mỗi task có một mức ưu tiên riêng, task có mức ưu tiên cao hơn sẽ được chọn chạy trước. Đối với các task có cùng mức ưu tiên, MyOS hỗ trợ time slicing để chia sẻ thời gian CPU. Nguyên lý cốt lõi của lập lịch trong MyOS là: task có mức ưu tiên cao nhất và đang sẵn sàng chạy sẽ được thực thi trước.</w:t>
      </w:r>
    </w:p>
    <w:p w14:paraId="7D6CA471" w14:textId="709706D1" w:rsidR="00507628" w:rsidRPr="00CB5A22" w:rsidRDefault="00507628" w:rsidP="00CB5A22">
      <w:pPr>
        <w:pStyle w:val="Heading2"/>
        <w:jc w:val="left"/>
        <w:rPr>
          <w:rFonts w:ascii="Time s New Roman" w:hAnsi="Time s New Roman"/>
        </w:rPr>
      </w:pPr>
      <w:r w:rsidRPr="00CB5A22">
        <w:rPr>
          <w:rFonts w:ascii="Time s New Roman" w:hAnsi="Time s New Roman"/>
        </w:rPr>
        <w:t>Chuyển Ngữ Cảnh</w:t>
      </w:r>
    </w:p>
    <w:p w14:paraId="4BED6BBA" w14:textId="77777777" w:rsidR="00507628" w:rsidRPr="00CB5A22" w:rsidRDefault="00507628" w:rsidP="00CB5A22">
      <w:pPr>
        <w:jc w:val="left"/>
        <w:rPr>
          <w:rFonts w:ascii="Time s New Roman" w:hAnsi="Time s New Roman"/>
        </w:rPr>
      </w:pPr>
      <w:r w:rsidRPr="00CB5A22">
        <w:rPr>
          <w:rFonts w:ascii="Time s New Roman" w:hAnsi="Time s New Roman"/>
        </w:rPr>
        <w:t>Chuyển ngữ cảnh (context switching) là cơ chế cho phép hệ điều hành chuyển quyền thực thi từ một task sang task khác. Trong RTOS, mỗi task có trạng thái thực thi riêng, bao gồm các thanh ghi CPU, con trỏ stack, bộ đếm chương trình và các thông tin quản lý được lưu trong Task Control Block. Khi scheduler quyết định thay đổi task đang chạy, kernel phải lưu lại trạng thái của task hiện tại và khôi phục trạng thái của task tiếp theo.</w:t>
      </w:r>
    </w:p>
    <w:p w14:paraId="6E4AA5E5" w14:textId="77777777" w:rsidR="00507628" w:rsidRPr="00CB5A22" w:rsidRDefault="00507628" w:rsidP="00CB5A22">
      <w:pPr>
        <w:jc w:val="left"/>
        <w:rPr>
          <w:rFonts w:ascii="Time s New Roman" w:hAnsi="Time s New Roman"/>
        </w:rPr>
      </w:pPr>
      <w:r w:rsidRPr="00CB5A22">
        <w:rPr>
          <w:rFonts w:ascii="Time s New Roman" w:hAnsi="Time s New Roman"/>
        </w:rPr>
        <w:t>Quá trình chuyển ngữ cảnh có thể xảy ra trong nhiều trường hợp, chẳng hạn như khi task chủ động yield, khi task gọi delay, khi task bị block để chờ semaphore, queue, mutex hoặc khi xuất hiện một task khác có mức ưu tiên cao hơn. Ngoài ra, system tick cũng có thể kích hoạt scheduler để kiểm tra xem có cần chuyển sang task khác hay không.</w:t>
      </w:r>
    </w:p>
    <w:p w14:paraId="40CB2E8A" w14:textId="77777777" w:rsidR="00507628" w:rsidRPr="00CB5A22" w:rsidRDefault="00507628" w:rsidP="00CB5A22">
      <w:pPr>
        <w:jc w:val="left"/>
        <w:rPr>
          <w:rFonts w:ascii="Time s New Roman" w:hAnsi="Time s New Roman"/>
        </w:rPr>
      </w:pPr>
      <w:r w:rsidRPr="00CB5A22">
        <w:rPr>
          <w:rFonts w:ascii="Time s New Roman" w:hAnsi="Time s New Roman"/>
        </w:rPr>
        <w:t>Trên ARM Cortex-M4, cơ chế exception hỗ trợ rất hiệu quả cho việc chuyển ngữ cảnh. Khi CPU đi vào một exception, phần cứng tự động lưu một phần ngữ cảnh của task hiện tại lên stack, bao gồm các thanh ghi R0-R3, R12, LR, PC và xPSR. Các thanh ghi còn lại như R4-R11 không được phần cứng tự động lưu, do đó RTOS phải tự lưu và khôi phục bằng phần mềm.</w:t>
      </w:r>
    </w:p>
    <w:p w14:paraId="4DC530C9" w14:textId="77777777" w:rsidR="00507628" w:rsidRPr="00CB5A22" w:rsidRDefault="00507628" w:rsidP="00CB5A22">
      <w:pPr>
        <w:jc w:val="left"/>
        <w:rPr>
          <w:rFonts w:ascii="Time s New Roman" w:hAnsi="Time s New Roman"/>
        </w:rPr>
      </w:pPr>
      <w:r w:rsidRPr="00CB5A22">
        <w:rPr>
          <w:rFonts w:ascii="Time s New Roman" w:hAnsi="Time s New Roman"/>
        </w:rPr>
        <w:t>Trong các RTOS trên Cortex-M, mỗi task thường sử dụng vùng stack riêng và chạy bằng Process Stack Pointer (PSP), trong khi Main Stack Pointer (MSP) được dùng cho exception handler hoặc phần kernel. Cách tổ chức này giúp tách biệt stack của từng task với stack dùng trong xử lý ngắt, đồng thời hỗ trợ tốt cho việc quản lý đa nhiệm.</w:t>
      </w:r>
    </w:p>
    <w:p w14:paraId="20ED61E4" w14:textId="77777777" w:rsidR="00507628" w:rsidRPr="00CB5A22" w:rsidRDefault="00507628" w:rsidP="00CB5A22">
      <w:pPr>
        <w:jc w:val="left"/>
        <w:rPr>
          <w:rFonts w:ascii="Time s New Roman" w:hAnsi="Time s New Roman"/>
        </w:rPr>
      </w:pPr>
      <w:r w:rsidRPr="00CB5A22">
        <w:rPr>
          <w:rFonts w:ascii="Time s New Roman" w:hAnsi="Time s New Roman"/>
        </w:rPr>
        <w:t>Exception PendSV thường được sử dụng để thực hiện chuyển ngữ cảnh trên ARM Cortex-M. PendSV có thể được kích hoạt bởi SysTick hoặc bởi các API của kernel như yield. Do PendSV thường được đặt ở mức ưu tiên thấp nhất, quá trình chuyển ngữ cảnh sẽ chỉ diễn ra sau khi các ngắt có độ ưu tiên cao hơn đã được xử lý xong. Điều này giúp tránh việc context switch chen ngang vào các xử lý ngắt quan trọng.</w:t>
      </w:r>
    </w:p>
    <w:p w14:paraId="4DD13D9F" w14:textId="77777777" w:rsidR="00507628" w:rsidRPr="00CB5A22" w:rsidRDefault="00507628" w:rsidP="00CB5A22">
      <w:pPr>
        <w:jc w:val="left"/>
        <w:rPr>
          <w:rFonts w:ascii="Time s New Roman" w:hAnsi="Time s New Roman"/>
        </w:rPr>
      </w:pPr>
      <w:r w:rsidRPr="00CB5A22">
        <w:rPr>
          <w:rFonts w:ascii="Time s New Roman" w:hAnsi="Time s New Roman"/>
        </w:rPr>
        <w:lastRenderedPageBreak/>
        <w:t>Về cơ bản, quá trình chuyển ngữ cảnh trong PendSV_Handler gồm ba bước chính. Bước thứ nhất là lưu ngữ cảnh của task hiện tại. Khi CPU đi vào exception, phần cứng đã tự động lưu các thanh ghi R0-R3, R12, LR, PC và xPSR lên stack của task. Phần mềm trong PendSV_Handler sẽ tiếp tục lưu các thanh ghi còn lại như R4-R11 và con trỏ stack hiện tại vào Task Control Block của task đang chạy.</w:t>
      </w:r>
    </w:p>
    <w:p w14:paraId="6F35D5C6" w14:textId="77777777" w:rsidR="00507628" w:rsidRPr="00CB5A22" w:rsidRDefault="00507628" w:rsidP="00CB5A22">
      <w:pPr>
        <w:jc w:val="left"/>
        <w:rPr>
          <w:rFonts w:ascii="Time s New Roman" w:hAnsi="Time s New Roman"/>
        </w:rPr>
      </w:pPr>
      <w:r w:rsidRPr="00CB5A22">
        <w:rPr>
          <w:rFonts w:ascii="Time s New Roman" w:hAnsi="Time s New Roman"/>
        </w:rPr>
        <w:t>Bước thứ hai là cập nhật task hiện tại. Sau khi ngữ cảnh của task cũ đã được lưu, kernel cập nhật con trỏ task đang chạy sang task tiếp theo do scheduler lựa chọn. Task này thường là task có mức ưu tiên cao nhất và đang ở trạng thái Ready.</w:t>
      </w:r>
    </w:p>
    <w:p w14:paraId="7F570509" w14:textId="77777777" w:rsidR="00507628" w:rsidRPr="00CB5A22" w:rsidRDefault="00507628" w:rsidP="00CB5A22">
      <w:pPr>
        <w:jc w:val="left"/>
        <w:rPr>
          <w:rFonts w:ascii="Time s New Roman" w:hAnsi="Time s New Roman"/>
        </w:rPr>
      </w:pPr>
      <w:r w:rsidRPr="00CB5A22">
        <w:rPr>
          <w:rFonts w:ascii="Time s New Roman" w:hAnsi="Time s New Roman"/>
        </w:rPr>
        <w:t>Bước thứ ba là khôi phục ngữ cảnh của task mới. PendSV_Handler lấy con trỏ stack của task mới từ Task Control Block, khôi phục các thanh ghi R4-R11, cập nhật lại PSP và thoát khỏi exception. Khi CPU thoát khỏi exception, phần cứng tự động khôi phục các thanh ghi đã lưu trước đó trên stack, gồm R0-R3, R12, LR, PC và xPSR. Nhờ đó, task mới tiếp tục thực thi từ đúng vị trí mà nó đã dừng trước đó.</w:t>
      </w:r>
    </w:p>
    <w:p w14:paraId="48693111" w14:textId="77777777" w:rsidR="00507628" w:rsidRPr="00CB5A22" w:rsidRDefault="00507628" w:rsidP="00CB5A22">
      <w:pPr>
        <w:jc w:val="left"/>
        <w:rPr>
          <w:rFonts w:ascii="Time s New Roman" w:hAnsi="Time s New Roman"/>
        </w:rPr>
      </w:pPr>
      <w:r w:rsidRPr="00CB5A22">
        <w:rPr>
          <w:rFonts w:ascii="Time s New Roman" w:hAnsi="Time s New Roman"/>
        </w:rPr>
        <w:t>Đối với Cortex-M4F, khi task sử dụng phép toán dấu phẩy động, hệ điều hành còn cần quan tâm đến ngữ cảnh của FPU. Các thanh ghi dấu phẩy động phải được lưu và khôi phục đúng cách để tránh làm sai kết quả tính toán giữa các task. Một số cơ chế như lazy stacking có thể được sử dụng để giảm chi phí lưu ngữ cảnh FPU khi task không sử dụng FPU.</w:t>
      </w:r>
    </w:p>
    <w:p w14:paraId="068C2A54" w14:textId="77777777" w:rsidR="00507628" w:rsidRPr="00CB5A22" w:rsidRDefault="00507628" w:rsidP="00CB5A22">
      <w:pPr>
        <w:jc w:val="left"/>
        <w:rPr>
          <w:rFonts w:ascii="Time s New Roman" w:hAnsi="Time s New Roman"/>
        </w:rPr>
      </w:pPr>
      <w:r w:rsidRPr="00CB5A22">
        <w:rPr>
          <w:rFonts w:ascii="Time s New Roman" w:hAnsi="Time s New Roman"/>
        </w:rPr>
        <w:t>Do quá trình chuyển ngữ cảnh cần thao tác trực tiếp với các thanh ghi lõi của CPU, phần xử lý trong PendSV_Handler thường được viết bằng Assembly. Cách tổ chức này giúp context switch diễn ra nhanh, chính xác và phù hợp với kiến trúc ARM Cortex-M.</w:t>
      </w:r>
    </w:p>
    <w:p w14:paraId="01A0E1D4" w14:textId="77777777" w:rsidR="00CA4590" w:rsidRPr="00CB5A22" w:rsidRDefault="00507628" w:rsidP="00CB5A22">
      <w:pPr>
        <w:jc w:val="left"/>
        <w:rPr>
          <w:rFonts w:ascii="Time s New Roman" w:hAnsi="Time s New Roman"/>
          <w:lang w:val="vi-VN"/>
        </w:rPr>
      </w:pPr>
      <w:r w:rsidRPr="00CB5A22">
        <w:rPr>
          <w:rFonts w:ascii="Time s New Roman" w:hAnsi="Time s New Roman"/>
        </w:rPr>
        <w:t>Trong MyOS, chuyển ngữ cảnh được triển khai dựa trên PendSV của ARM Cortex-M4. Scheduler chịu trách nhiệm lựa chọn task tiếp theo, còn PendSV_Handler thực hiện lưu và khôi phục ngữ cảnh giữa các task. Đây là một trong những cơ chế nền tảng giúp MyOS hỗ trợ đa nhiệm và lập lịch thời gian thực.</w:t>
      </w:r>
    </w:p>
    <w:p w14:paraId="22821640" w14:textId="741C6D7A" w:rsidR="00303471" w:rsidRPr="00CB5A22" w:rsidRDefault="00303471" w:rsidP="00CB5A22">
      <w:pPr>
        <w:pStyle w:val="Heading2"/>
        <w:jc w:val="left"/>
        <w:rPr>
          <w:rFonts w:ascii="Time s New Roman" w:hAnsi="Time s New Roman"/>
        </w:rPr>
      </w:pPr>
      <w:r w:rsidRPr="00CB5A22">
        <w:rPr>
          <w:rFonts w:ascii="Time s New Roman" w:hAnsi="Time s New Roman"/>
        </w:rPr>
        <w:t>Đồng Bộ Hóa</w:t>
      </w:r>
    </w:p>
    <w:p w14:paraId="739C674B" w14:textId="77777777" w:rsidR="00303471" w:rsidRPr="00CB5A22" w:rsidRDefault="00303471" w:rsidP="00CB5A22">
      <w:pPr>
        <w:jc w:val="left"/>
        <w:rPr>
          <w:rFonts w:ascii="Time s New Roman" w:hAnsi="Time s New Roman"/>
        </w:rPr>
      </w:pPr>
      <w:r w:rsidRPr="00CB5A22">
        <w:rPr>
          <w:rFonts w:ascii="Time s New Roman" w:hAnsi="Time s New Roman"/>
        </w:rPr>
        <w:t>Đồng bộ hóa (synchronization) là cơ chế dùng để điều phối hoạt động giữa các task trong hệ điều hành thời gian thực. Trong môi trường đa nhiệm, nhiều task có thể cùng truy cập tài nguyên chung như biến toàn cục, bộ nhớ, ngoại vi UART, I2C, SPI hoặc vùng dữ liệu dùng chung. Nếu không có cơ chế đồng bộ phù hợp, hệ thống có thể xảy ra tranh chấp tài nguyên, dữ liệu không nhất quán hoặc lỗi khó dự đoán.</w:t>
      </w:r>
    </w:p>
    <w:p w14:paraId="5233A47A" w14:textId="77777777" w:rsidR="00303471" w:rsidRPr="00CB5A22" w:rsidRDefault="00303471" w:rsidP="00CB5A22">
      <w:pPr>
        <w:jc w:val="left"/>
        <w:rPr>
          <w:rFonts w:ascii="Time s New Roman" w:hAnsi="Time s New Roman"/>
        </w:rPr>
      </w:pPr>
      <w:r w:rsidRPr="00CB5A22">
        <w:rPr>
          <w:rFonts w:ascii="Time s New Roman" w:hAnsi="Time s New Roman"/>
        </w:rPr>
        <w:t xml:space="preserve">Trong RTOS, đồng bộ hóa giúp bảo đảm các task truy cập tài nguyên dùng chung theo đúng thứ tự và không gây xung đột. Ví dụ, nếu hai task cùng gửi dữ liệu qua UART tại cùng một thời điểm, dữ liệu có thể bị xen lẫn và làm sai </w:t>
      </w:r>
      <w:r w:rsidRPr="00CB5A22">
        <w:rPr>
          <w:rFonts w:ascii="Time s New Roman" w:hAnsi="Time s New Roman"/>
        </w:rPr>
        <w:lastRenderedPageBreak/>
        <w:t>nội dung truyền đi. Khi đó, mutex có thể được sử dụng để bảo đảm tại một thời điểm chỉ có một task được quyền sử dụng UART.</w:t>
      </w:r>
    </w:p>
    <w:p w14:paraId="2239BC75" w14:textId="77777777" w:rsidR="00303471" w:rsidRPr="00CB5A22" w:rsidRDefault="00303471" w:rsidP="00CB5A22">
      <w:pPr>
        <w:jc w:val="left"/>
        <w:rPr>
          <w:rFonts w:ascii="Time s New Roman" w:hAnsi="Time s New Roman"/>
        </w:rPr>
      </w:pPr>
      <w:r w:rsidRPr="00CB5A22">
        <w:rPr>
          <w:rFonts w:ascii="Time s New Roman" w:hAnsi="Time s New Roman"/>
        </w:rPr>
        <w:t>Một số cơ chế đồng bộ hóa phổ biến trong RTOS gồm semaphore, mutex, queue và event group. Mỗi cơ chế có mục đích sử dụng khác nhau. Semaphore thường được dùng để báo hiệu sự kiện hoặc quản lý số lượng tài nguyên có hạn. Mutex được dùng để bảo vệ tài nguyên dùng chung, bảo đảm chỉ một task được truy cập tài nguyên tại một thời điểm. Queue vừa hỗ trợ truyền dữ liệu giữa các task, vừa giúp đồng bộ giữa task gửi và task nhận. Event group cho phép task chờ một hoặc nhiều sự kiện thông qua các bit trạng thái.</w:t>
      </w:r>
    </w:p>
    <w:p w14:paraId="1BFF89B5" w14:textId="77777777" w:rsidR="00303471" w:rsidRPr="00CB5A22" w:rsidRDefault="00303471" w:rsidP="00CB5A22">
      <w:pPr>
        <w:jc w:val="left"/>
        <w:rPr>
          <w:rFonts w:ascii="Time s New Roman" w:hAnsi="Time s New Roman"/>
        </w:rPr>
      </w:pPr>
      <w:r w:rsidRPr="00CB5A22">
        <w:rPr>
          <w:rFonts w:ascii="Time s New Roman" w:hAnsi="Time s New Roman"/>
        </w:rPr>
        <w:t>Trong hệ thống thời gian thực, đồng bộ hóa không chỉ nhằm bảo vệ dữ liệu mà còn ảnh hưởng trực tiếp đến khả năng đáp ứng deadline. Nếu một task ưu tiên cao bị chặn quá lâu khi chờ tài nguyên, hệ thống có thể không đáp ứng kịp yêu cầu thời gian. Vì vậy, các cơ chế đồng bộ trong RTOS thường hỗ trợ timeout để task không bị chờ vô hạn. Ngoài ra, mutex có thể sử dụng cơ chế priority inheritance để giảm hiện tượng priority inversion, tức là khi task ưu tiên cao bị chặn bởi task ưu tiên thấp đang giữ tài nguyên.</w:t>
      </w:r>
    </w:p>
    <w:p w14:paraId="355296E2" w14:textId="77777777" w:rsidR="00303471" w:rsidRPr="00CB5A22" w:rsidRDefault="00303471" w:rsidP="00CB5A22">
      <w:pPr>
        <w:jc w:val="left"/>
        <w:rPr>
          <w:rFonts w:ascii="Time s New Roman" w:hAnsi="Time s New Roman"/>
        </w:rPr>
      </w:pPr>
      <w:r w:rsidRPr="00CB5A22">
        <w:rPr>
          <w:rFonts w:ascii="Time s New Roman" w:hAnsi="Time s New Roman"/>
        </w:rPr>
        <w:t>Đồng bộ hóa cũng cần được xử lý cẩn thận trong ngữ cảnh ngắt. Một số sự kiện có thể phát sinh từ interrupt handler, chẳng hạn như UART nhận dữ liệu, DMA hoàn thành truyền hoặc timer hết hạn. Trong các trường hợp này, RTOS thường cung cấp các API đặc biệt dùng trong ISR, ví dụ như signal semaphore from ISR hoặc send queue from ISR, để đánh thức task đang chờ mà vẫn bảo đảm an toàn khi xử lý ngắt.</w:t>
      </w:r>
    </w:p>
    <w:p w14:paraId="3C73236F" w14:textId="77777777" w:rsidR="00303471" w:rsidRPr="00CB5A22" w:rsidRDefault="00303471" w:rsidP="00CB5A22">
      <w:pPr>
        <w:jc w:val="left"/>
        <w:rPr>
          <w:rFonts w:ascii="Time s New Roman" w:hAnsi="Time s New Roman"/>
        </w:rPr>
      </w:pPr>
      <w:r w:rsidRPr="00CB5A22">
        <w:rPr>
          <w:rFonts w:ascii="Time s New Roman" w:hAnsi="Time s New Roman"/>
        </w:rPr>
        <w:t>Trong MyOS, các cơ chế đồng bộ hóa được xây dựng nhằm hỗ trợ việc phối hợp giữa các task và giữa task với ngắt. Hệ thống hỗ trợ semaphore, mutex, queue, event group và các API có timeout hoặc sử dụng trong ngữ cảnh ISR. Các cơ chế này giúp MyOS quản lý tài nguyên dùng chung, truyền dữ liệu giữa các task và bảo đảm hoạt động ổn định trong môi trường đa nhiệm thời gian thực.</w:t>
      </w:r>
    </w:p>
    <w:p w14:paraId="3B95C050" w14:textId="175A0DA3" w:rsidR="00CA4590" w:rsidRPr="00CB5A22" w:rsidRDefault="00CA4590" w:rsidP="00CB5A22">
      <w:pPr>
        <w:pStyle w:val="Heading2"/>
        <w:jc w:val="left"/>
        <w:rPr>
          <w:rFonts w:ascii="Time s New Roman" w:hAnsi="Time s New Roman"/>
        </w:rPr>
      </w:pPr>
      <w:r w:rsidRPr="00CB5A22">
        <w:rPr>
          <w:rFonts w:ascii="Time s New Roman" w:hAnsi="Time s New Roman"/>
        </w:rPr>
        <w:t>Giao Tiếp Liên Tác Vụ</w:t>
      </w:r>
    </w:p>
    <w:p w14:paraId="7AFF8DAF" w14:textId="77777777" w:rsidR="00CA4590" w:rsidRPr="00CB5A22" w:rsidRDefault="00CA4590" w:rsidP="00CB5A22">
      <w:pPr>
        <w:jc w:val="left"/>
        <w:rPr>
          <w:rFonts w:ascii="Time s New Roman" w:hAnsi="Time s New Roman"/>
        </w:rPr>
      </w:pPr>
      <w:r w:rsidRPr="00CB5A22">
        <w:rPr>
          <w:rFonts w:ascii="Time s New Roman" w:hAnsi="Time s New Roman"/>
        </w:rPr>
        <w:t>Giao tiếp liên tác vụ, hay IPC (Inter-Process Communication/Inter-Task Communication), là cơ chế cho phép các task trong hệ điều hành trao đổi dữ liệu hoặc thông tin trạng thái với nhau. Trong RTOS, các task thường được thiết kế để đảm nhiệm những chức năng riêng biệt, ví dụ như đọc cảm biến, xử lý dữ liệu, truyền thông UART hoặc ghi log. Để hệ thống hoạt động như một thể thống nhất, các task này cần có cơ chế giao tiếp và phối hợp với nhau.</w:t>
      </w:r>
    </w:p>
    <w:p w14:paraId="38EB5D7F" w14:textId="77777777" w:rsidR="00CA4590" w:rsidRPr="00CB5A22" w:rsidRDefault="00CA4590" w:rsidP="00CB5A22">
      <w:pPr>
        <w:jc w:val="left"/>
        <w:rPr>
          <w:rFonts w:ascii="Time s New Roman" w:hAnsi="Time s New Roman"/>
        </w:rPr>
      </w:pPr>
      <w:r w:rsidRPr="00CB5A22">
        <w:rPr>
          <w:rFonts w:ascii="Time s New Roman" w:hAnsi="Time s New Roman"/>
        </w:rPr>
        <w:t>Khác với đồng bộ hóa, vốn tập trung vào việc điều phối thứ tự thực thi hoặc bảo vệ tài nguyên dùng chung, IPC tập trung nhiều hơn vào việc truyền dữ liệu giữa các task. Ví dụ, một task đọc cảm biến có thể gửi giá trị đo được sang task xử lý dữ liệu thông qua queue. Task xử lý sau đó có thể gửi kết quả sang task truyền thông để gửi ra ngoài hệ thống.</w:t>
      </w:r>
    </w:p>
    <w:p w14:paraId="386EB2C5" w14:textId="77777777" w:rsidR="00CA4590" w:rsidRPr="00CB5A22" w:rsidRDefault="00CA4590" w:rsidP="00CB5A22">
      <w:pPr>
        <w:jc w:val="left"/>
        <w:rPr>
          <w:rFonts w:ascii="Time s New Roman" w:hAnsi="Time s New Roman"/>
        </w:rPr>
      </w:pPr>
      <w:r w:rsidRPr="00CB5A22">
        <w:rPr>
          <w:rFonts w:ascii="Time s New Roman" w:hAnsi="Time s New Roman"/>
        </w:rPr>
        <w:lastRenderedPageBreak/>
        <w:t>Một trong những cơ chế IPC phổ biến trong RTOS là message queue. Queue hoạt động như một hàng đợi trung gian giữa task gửi và task nhận. Khi một task gửi dữ liệu vào queue, dữ liệu sẽ được lưu lại cho đến khi task nhận lấy ra xử lý. Nếu queue rỗng, task nhận có thể bị block để chờ dữ liệu mới. Ngược lại, nếu queue đầy, task gửi có thể bị block để chờ có vị trí trống. Nhờ đó, queue vừa hỗ trợ truyền dữ liệu, vừa hỗ trợ đồng bộ giữa các task.</w:t>
      </w:r>
    </w:p>
    <w:p w14:paraId="09CCFD0C" w14:textId="77777777" w:rsidR="00CA4590" w:rsidRPr="00CB5A22" w:rsidRDefault="00CA4590" w:rsidP="00CB5A22">
      <w:pPr>
        <w:jc w:val="left"/>
        <w:rPr>
          <w:rFonts w:ascii="Time s New Roman" w:hAnsi="Time s New Roman"/>
        </w:rPr>
      </w:pPr>
      <w:r w:rsidRPr="00CB5A22">
        <w:rPr>
          <w:rFonts w:ascii="Time s New Roman" w:hAnsi="Time s New Roman"/>
        </w:rPr>
        <w:t>Ngoài queue, một số RTOS còn hỗ trợ các cơ chế IPC khác như message buffer, event group hoặc mailbox. Message buffer thường được dùng để truyền các khối dữ liệu có kích thước linh hoạt. Event group không truyền dữ liệu trực tiếp, nhưng cho phép task thông báo và chờ các trạng thái sự kiện thông qua các bit. Trong một số hệ thống, semaphore cũng có thể được dùng như một cơ chế báo hiệu giữa các task hoặc giữa ISR và task.</w:t>
      </w:r>
    </w:p>
    <w:p w14:paraId="181461CB" w14:textId="77777777" w:rsidR="00CA4590" w:rsidRPr="00CB5A22" w:rsidRDefault="00CA4590" w:rsidP="00CB5A22">
      <w:pPr>
        <w:jc w:val="left"/>
        <w:rPr>
          <w:rFonts w:ascii="Time s New Roman" w:hAnsi="Time s New Roman"/>
        </w:rPr>
      </w:pPr>
      <w:r w:rsidRPr="00CB5A22">
        <w:rPr>
          <w:rFonts w:ascii="Time s New Roman" w:hAnsi="Time s New Roman"/>
        </w:rPr>
        <w:t>IPC trong RTOS cần được thiết kế sao cho phù hợp với yêu cầu thời gian thực. Các API giao tiếp thường hỗ trợ timeout để tránh tình trạng task bị chờ vô hạn khi queue rỗng, queue đầy hoặc sự kiện không xảy ra. Ngoài ra, các API dùng trong ngữ cảnh ngắt cũng rất quan trọng, vì nhiều dữ liệu trong hệ thống nhúng được tạo ra từ ISR, chẳng hạn như dữ liệu UART nhận được, tín hiệu DMA hoàn thành hoặc sự kiện timer.</w:t>
      </w:r>
    </w:p>
    <w:p w14:paraId="60F87792" w14:textId="77777777" w:rsidR="00CA4590" w:rsidRPr="00CB5A22" w:rsidRDefault="00CA4590" w:rsidP="00CB5A22">
      <w:pPr>
        <w:jc w:val="left"/>
        <w:rPr>
          <w:rFonts w:ascii="Time s New Roman" w:hAnsi="Time s New Roman"/>
          <w:lang w:val="vi-VN"/>
        </w:rPr>
      </w:pPr>
      <w:r w:rsidRPr="00CB5A22">
        <w:rPr>
          <w:rFonts w:ascii="Time s New Roman" w:hAnsi="Time s New Roman"/>
        </w:rPr>
        <w:t>Trong MyOS, IPC được xây dựng để hỗ trợ trao đổi dữ liệu giữa các task và giữa ngắt với task. Hệ thống hỗ trợ message queue với các thao tác gửi, nhận, gửi vào đầu hoặc cuối queue, timeout và các API sử dụng trong ISR. Ngoài ra, MyOS cũng hỗ trợ message buffer động để truyền các khối dữ liệu linh hoạt hơn. Các cơ chế này giúp các task trong hệ thống phối hợp hiệu quả mà không cần truy cập trực tiếp vào dữ liệu nội bộ của nhau.</w:t>
      </w:r>
    </w:p>
    <w:p w14:paraId="7506B9C0" w14:textId="39BC4824" w:rsidR="00CA4590" w:rsidRPr="00CB5A22" w:rsidRDefault="00CA4590" w:rsidP="00CB5A22">
      <w:pPr>
        <w:pStyle w:val="Heading2"/>
        <w:jc w:val="left"/>
        <w:rPr>
          <w:rFonts w:ascii="Time s New Roman" w:hAnsi="Time s New Roman"/>
        </w:rPr>
      </w:pPr>
      <w:r w:rsidRPr="00CB5A22">
        <w:rPr>
          <w:rFonts w:ascii="Time s New Roman" w:hAnsi="Time s New Roman"/>
        </w:rPr>
        <w:t>Quản Lý Bộ Nhớ</w:t>
      </w:r>
    </w:p>
    <w:p w14:paraId="1E10EF0B" w14:textId="77777777" w:rsidR="00CA4590" w:rsidRPr="00CB5A22" w:rsidRDefault="00CA4590" w:rsidP="00CB5A22">
      <w:pPr>
        <w:jc w:val="left"/>
        <w:rPr>
          <w:rFonts w:ascii="Time s New Roman" w:hAnsi="Time s New Roman"/>
        </w:rPr>
      </w:pPr>
      <w:r w:rsidRPr="00CB5A22">
        <w:rPr>
          <w:rFonts w:ascii="Time s New Roman" w:hAnsi="Time s New Roman"/>
        </w:rPr>
        <w:t>Quản lý bộ nhớ (memory management) là một thành phần quan trọng trong hệ điều hành thời gian thực nhúng. Trong các hệ thống vi điều khiển, tài nguyên RAM và Flash thường bị giới hạn, do đó việc cấp phát, sử dụng và thu hồi bộ nhớ cần được kiểm soát chặt chẽ để bảo đảm hệ thống hoạt động ổn định.</w:t>
      </w:r>
    </w:p>
    <w:p w14:paraId="0AAF28E1" w14:textId="77777777" w:rsidR="00CA4590" w:rsidRPr="00CB5A22" w:rsidRDefault="00CA4590" w:rsidP="00CB5A22">
      <w:pPr>
        <w:jc w:val="left"/>
        <w:rPr>
          <w:rFonts w:ascii="Time s New Roman" w:hAnsi="Time s New Roman"/>
        </w:rPr>
      </w:pPr>
      <w:r w:rsidRPr="00CB5A22">
        <w:rPr>
          <w:rFonts w:ascii="Time s New Roman" w:hAnsi="Time s New Roman"/>
        </w:rPr>
        <w:t>Trong RTOS, bộ nhớ thường được sử dụng cho nhiều mục đích khác nhau như stack của task, vùng dữ liệu toàn cục, heap dùng cho cấp phát động, buffer truyền thông và các cấu trúc quản lý của kernel. Mỗi task thường có một vùng stack riêng để lưu biến cục bộ, tham số hàm và ngữ cảnh khi chuyển task. Nếu stack được cấp phát quá nhỏ, task có thể bị tràn stack và ghi đè sang vùng nhớ khác, gây lỗi hệ thống khó dự đoán.</w:t>
      </w:r>
    </w:p>
    <w:p w14:paraId="7CBFF5D5" w14:textId="77777777" w:rsidR="00CA4590" w:rsidRPr="00CB5A22" w:rsidRDefault="00CA4590" w:rsidP="00CB5A22">
      <w:pPr>
        <w:jc w:val="left"/>
        <w:rPr>
          <w:rFonts w:ascii="Time s New Roman" w:hAnsi="Time s New Roman"/>
        </w:rPr>
      </w:pPr>
      <w:r w:rsidRPr="00CB5A22">
        <w:rPr>
          <w:rFonts w:ascii="Time s New Roman" w:hAnsi="Time s New Roman"/>
        </w:rPr>
        <w:t xml:space="preserve">Có hai phương pháp cấp phát bộ nhớ phổ biến trong hệ thống nhúng là cấp phát tĩnh và cấp phát động. Cấp phát tĩnh được thực hiện tại thời điểm biên dịch hoặc khởi tạo hệ thống, giúp dễ kiểm soát và có tính xác định cao. Tuy nhiên, cách này kém linh hoạt khi hệ thống cần tạo task, queue hoặc buffer với kích thước thay đổi. Cấp phát động cho phép xin và giải phóng bộ nhớ </w:t>
      </w:r>
      <w:r w:rsidRPr="00CB5A22">
        <w:rPr>
          <w:rFonts w:ascii="Time s New Roman" w:hAnsi="Time s New Roman"/>
        </w:rPr>
        <w:lastRenderedPageBreak/>
        <w:t>trong quá trình chạy, linh hoạt hơn nhưng có thể gây phân mảnh bộ nhớ hoặc lỗi nếu không được quản lý cẩn thận.</w:t>
      </w:r>
    </w:p>
    <w:p w14:paraId="6B46F220" w14:textId="77777777" w:rsidR="00CA4590" w:rsidRPr="00CB5A22" w:rsidRDefault="00CA4590" w:rsidP="00CB5A22">
      <w:pPr>
        <w:jc w:val="left"/>
        <w:rPr>
          <w:rFonts w:ascii="Time s New Roman" w:hAnsi="Time s New Roman"/>
        </w:rPr>
      </w:pPr>
      <w:r w:rsidRPr="00CB5A22">
        <w:rPr>
          <w:rFonts w:ascii="Time s New Roman" w:hAnsi="Time s New Roman"/>
        </w:rPr>
        <w:t>Trong hệ điều hành thời gian thực, quản lý bộ nhớ cần bảo đảm tính ổn định và khả năng dự đoán. Các thao tác cấp phát nên có thời gian thực thi giới hạn, tránh gây trễ lớn cho các task thời gian thực. Ngoài ra, hệ thống cần có cơ chế kiểm tra lỗi như thiếu bộ nhớ, giải phóng sai vùng nhớ, cấp phát trùng hoặc phân mảnh heap quá lớn.</w:t>
      </w:r>
    </w:p>
    <w:p w14:paraId="1BC3984F" w14:textId="77777777" w:rsidR="00CA4590" w:rsidRPr="00CB5A22" w:rsidRDefault="00CA4590" w:rsidP="00CB5A22">
      <w:pPr>
        <w:jc w:val="left"/>
        <w:rPr>
          <w:rFonts w:ascii="Time s New Roman" w:hAnsi="Time s New Roman"/>
        </w:rPr>
      </w:pPr>
      <w:r w:rsidRPr="00CB5A22">
        <w:rPr>
          <w:rFonts w:ascii="Time s New Roman" w:hAnsi="Time s New Roman"/>
        </w:rPr>
        <w:t>Một vấn đề quan trọng khác là bảo vệ bộ nhớ. Trên các vi điều khiển ARM Cortex-M có hỗ trợ MPU, hệ điều hành có thể thiết lập các vùng nhớ với quyền truy cập khác nhau. MPU có thể được dùng để bảo vệ vùng nhớ kernel, vùng stack của task, vùng peripheral hoặc phát hiện các truy cập không hợp lệ. Điều này giúp tăng độ tin cậy của hệ thống, đặc biệt trong các ứng dụng có nhiều task cùng hoạt động.</w:t>
      </w:r>
    </w:p>
    <w:p w14:paraId="39B6CAB8" w14:textId="77777777" w:rsidR="00CA4590" w:rsidRPr="00CB5A22" w:rsidRDefault="00CA4590" w:rsidP="00CB5A22">
      <w:pPr>
        <w:jc w:val="left"/>
        <w:rPr>
          <w:rFonts w:ascii="Time s New Roman" w:hAnsi="Time s New Roman"/>
          <w:lang w:val="vi-VN"/>
        </w:rPr>
      </w:pPr>
      <w:r w:rsidRPr="00CB5A22">
        <w:rPr>
          <w:rFonts w:ascii="Time s New Roman" w:hAnsi="Time s New Roman"/>
        </w:rPr>
        <w:t>Trong MyOS, quản lý bộ nhớ được xây dựng nhằm phục vụ môi trường nhúng có tài nguyên hạn chế. Hệ thống hỗ trợ cấp phát động thông qua heap, theo dõi dung lượng heap còn trống, dung lượng heap tối thiểu từng còn lại, kích thước block trống lớn nhất và mức độ phân mảnh. Bên cạnh đó, MyOS hỗ trợ kiểm tra stack bằng stack canary và high-water mark nhằm phát hiện sớm nguy cơ tràn stack. Việc kết hợp quản lý heap, stack checking và MPU giúp MyOS tăng tính ổn định khi chạy đa nhiệm trên ARM Cortex-M4.</w:t>
      </w:r>
    </w:p>
    <w:p w14:paraId="6B716650" w14:textId="78F51239" w:rsidR="00CC5BB2" w:rsidRPr="00CB5A22" w:rsidRDefault="001E3081" w:rsidP="00CB5A22">
      <w:pPr>
        <w:pStyle w:val="Heading1"/>
        <w:jc w:val="left"/>
        <w:rPr>
          <w:rFonts w:ascii="Time s New Roman" w:hAnsi="Time s New Roman" w:cs="Segoe UI"/>
          <w:color w:val="1A1C1F"/>
          <w:lang w:val="vi-VN"/>
        </w:rPr>
      </w:pPr>
      <w:r w:rsidRPr="00CB5A22">
        <w:rPr>
          <w:rFonts w:ascii="Time s New Roman" w:hAnsi="Time s New Roman" w:cs="Segoe UI"/>
          <w:color w:val="1A1C1F"/>
        </w:rPr>
        <w:t>PHÂN TÍCH VÀ THIẾT KẾ HỆ THỐNG</w:t>
      </w:r>
    </w:p>
    <w:p w14:paraId="799E5B87" w14:textId="3DACF669" w:rsidR="00CC5BB2" w:rsidRPr="00CB5A22" w:rsidRDefault="00CC5BB2" w:rsidP="00CB5A22">
      <w:pPr>
        <w:pStyle w:val="Heading2"/>
        <w:jc w:val="left"/>
        <w:rPr>
          <w:rFonts w:ascii="Time s New Roman" w:hAnsi="Time s New Roman"/>
          <w:lang w:val="vi-VN"/>
        </w:rPr>
      </w:pPr>
      <w:r w:rsidRPr="00CB5A22">
        <w:rPr>
          <w:rFonts w:ascii="Time s New Roman" w:hAnsi="Time s New Roman"/>
          <w:lang w:val="vi-VN"/>
        </w:rPr>
        <w:t>Phân tích yêu cầu</w:t>
      </w:r>
    </w:p>
    <w:p w14:paraId="410F9BD4" w14:textId="416148C1" w:rsidR="00883A39" w:rsidRPr="00CB5A22" w:rsidRDefault="00883A39" w:rsidP="00CB5A22">
      <w:pPr>
        <w:jc w:val="left"/>
        <w:rPr>
          <w:rFonts w:ascii="Time s New Roman" w:hAnsi="Time s New Roman"/>
          <w:lang w:val="vi-VN"/>
        </w:rPr>
      </w:pPr>
      <w:r w:rsidRPr="00CB5A22">
        <w:rPr>
          <w:rFonts w:ascii="Time s New Roman" w:hAnsi="Time s New Roman"/>
        </w:rPr>
        <w:t>Xuất phát từ mục tiêu xây dựng một hệ điều hành thời gian thực nhúng trên nền tảng ARM Cortex-M4F, MyOS cần đáp ứng các yêu cầu về chức năng, hiệu năng, tổ chức kiến trúc, khả năng kiểm thử và khả năng mở rộng. Các yêu cầu được xác định phù hợp với tài nguyên của vi điều khiển STM32F407, đồng thời bảo đảm hệ thống có thể thực hiện những chức năng cốt lõi của một RTOS như quản lý task, lập lịch, đồng bộ hóa, giao tiếp liên tác vụ, quản lý thời gian và bộ nhớ. Đây là cơ sở để thiết kế kiến trúc và các thành phần của MyOS trong những phần tiếp theo.</w:t>
      </w:r>
    </w:p>
    <w:p w14:paraId="518CAE61" w14:textId="132B1FEA" w:rsidR="00CC5BB2" w:rsidRPr="00CB5A22" w:rsidRDefault="00CC5BB2" w:rsidP="00CB5A22">
      <w:pPr>
        <w:pStyle w:val="Heading3"/>
        <w:jc w:val="left"/>
        <w:rPr>
          <w:rFonts w:ascii="Time s New Roman" w:hAnsi="Time s New Roman"/>
          <w:lang w:val="vi-VN"/>
        </w:rPr>
      </w:pPr>
      <w:r w:rsidRPr="00CB5A22">
        <w:rPr>
          <w:rFonts w:ascii="Time s New Roman" w:hAnsi="Time s New Roman"/>
          <w:lang w:val="vi-VN"/>
        </w:rPr>
        <w:t xml:space="preserve">Yêu cầu chức </w:t>
      </w:r>
      <w:r w:rsidR="00FC6C68" w:rsidRPr="00CB5A22">
        <w:rPr>
          <w:rFonts w:ascii="Time s New Roman" w:hAnsi="Time s New Roman"/>
          <w:lang w:val="vi-VN"/>
        </w:rPr>
        <w:t>năng</w:t>
      </w:r>
    </w:p>
    <w:p w14:paraId="652039AD" w14:textId="77777777" w:rsidR="00883A39" w:rsidRPr="00CB5A22" w:rsidRDefault="00883A39" w:rsidP="00CB5A22">
      <w:pPr>
        <w:jc w:val="left"/>
        <w:rPr>
          <w:rFonts w:ascii="Time s New Roman" w:hAnsi="Time s New Roman"/>
        </w:rPr>
      </w:pPr>
      <w:r w:rsidRPr="00CB5A22">
        <w:rPr>
          <w:rFonts w:ascii="Time s New Roman" w:hAnsi="Time s New Roman"/>
        </w:rPr>
        <w:t>MyOS cần có khả năng khởi tạo và vận hành trên vi điều khiển STM32F407, đồng thời khai thác các cơ chế phần cứng của ARM Cortex-M4F như SysTick, SVC, PendSV, NVIC, MPU, FPU và hệ thống exception để phục vụ hoạt động của kernel.</w:t>
      </w:r>
    </w:p>
    <w:p w14:paraId="20518B80" w14:textId="77777777" w:rsidR="00883A39" w:rsidRPr="00CB5A22" w:rsidRDefault="00883A39" w:rsidP="00CB5A22">
      <w:pPr>
        <w:jc w:val="left"/>
        <w:rPr>
          <w:rFonts w:ascii="Time s New Roman" w:hAnsi="Time s New Roman"/>
        </w:rPr>
      </w:pPr>
      <w:r w:rsidRPr="00CB5A22">
        <w:rPr>
          <w:rFonts w:ascii="Time s New Roman" w:hAnsi="Time s New Roman"/>
        </w:rPr>
        <w:t>Hệ thống cần quản lý đầy đủ vòng đời của task, bao gồm tạo, delay, yield, suspend, resume, kill và exit. Mỗi task có stack và trạng thái riêng, được kernel quản lý thông qua Task Control Block.</w:t>
      </w:r>
    </w:p>
    <w:p w14:paraId="73616552" w14:textId="77777777" w:rsidR="00883A39" w:rsidRPr="00CB5A22" w:rsidRDefault="00883A39" w:rsidP="00CB5A22">
      <w:pPr>
        <w:jc w:val="left"/>
        <w:rPr>
          <w:rFonts w:ascii="Time s New Roman" w:hAnsi="Time s New Roman"/>
        </w:rPr>
      </w:pPr>
      <w:r w:rsidRPr="00CB5A22">
        <w:rPr>
          <w:rFonts w:ascii="Time s New Roman" w:hAnsi="Time s New Roman"/>
        </w:rPr>
        <w:lastRenderedPageBreak/>
        <w:t>Kernel cần hỗ trợ lập lịch ưu tiên có cưỡng bức. Task sẵn sàng có độ ưu tiên cao hơn được lựa chọn trước; các task cùng mức ưu tiên được phân phối thời gian CPU theo round-robin kết hợp time slicing.</w:t>
      </w:r>
    </w:p>
    <w:p w14:paraId="7A78E0FD" w14:textId="77777777" w:rsidR="00883A39" w:rsidRPr="00CB5A22" w:rsidRDefault="00883A39" w:rsidP="00CB5A22">
      <w:pPr>
        <w:jc w:val="left"/>
        <w:rPr>
          <w:rFonts w:ascii="Time s New Roman" w:hAnsi="Time s New Roman"/>
        </w:rPr>
      </w:pPr>
      <w:r w:rsidRPr="00CB5A22">
        <w:rPr>
          <w:rFonts w:ascii="Time s New Roman" w:hAnsi="Time s New Roman"/>
        </w:rPr>
        <w:t>MyOS cần thực hiện chuyển ngữ cảnh thông qua PendSV, bảo đảm lưu ngữ cảnh của task hiện tại và khôi phục đúng ngữ cảnh của task tiếp theo. SVC được sử dụng để khởi động task đầu tiên và tạo nền tảng cho việc phát triển system call.</w:t>
      </w:r>
    </w:p>
    <w:p w14:paraId="0A5C40D3" w14:textId="77777777" w:rsidR="00883A39" w:rsidRPr="00CB5A22" w:rsidRDefault="00883A39" w:rsidP="00CB5A22">
      <w:pPr>
        <w:jc w:val="left"/>
        <w:rPr>
          <w:rFonts w:ascii="Time s New Roman" w:hAnsi="Time s New Roman"/>
        </w:rPr>
      </w:pPr>
      <w:r w:rsidRPr="00CB5A22">
        <w:rPr>
          <w:rFonts w:ascii="Time s New Roman" w:hAnsi="Time s New Roman"/>
        </w:rPr>
        <w:t>SysTick được sử dụng làm nguồn thời gian của kernel, phục vụ cập nhật tick hệ thống, task delay, timeout, time slicing và software timer. Software timer cần hỗ trợ cả chế độ một lần và định kỳ.</w:t>
      </w:r>
    </w:p>
    <w:p w14:paraId="102F9C52" w14:textId="77777777" w:rsidR="00883A39" w:rsidRPr="00CB5A22" w:rsidRDefault="00883A39" w:rsidP="00CB5A22">
      <w:pPr>
        <w:jc w:val="left"/>
        <w:rPr>
          <w:rFonts w:ascii="Time s New Roman" w:hAnsi="Time s New Roman"/>
        </w:rPr>
      </w:pPr>
      <w:r w:rsidRPr="00CB5A22">
        <w:rPr>
          <w:rFonts w:ascii="Time s New Roman" w:hAnsi="Time s New Roman"/>
        </w:rPr>
        <w:t>Kernel cần cung cấp binary semaphore, counting semaphore, mutex và recursive mutex để đồng bộ hoạt động giữa các task và bảo vệ tài nguyên dùng chung. Mutex cần hỗ trợ priority inheritance nhằm hạn chế priority inversion khi các task có độ ưu tiên khác nhau cùng tranh chấp tài nguyên.</w:t>
      </w:r>
    </w:p>
    <w:p w14:paraId="0D8CBC13" w14:textId="77777777" w:rsidR="00883A39" w:rsidRPr="00CB5A22" w:rsidRDefault="00883A39" w:rsidP="00CB5A22">
      <w:pPr>
        <w:jc w:val="left"/>
        <w:rPr>
          <w:rFonts w:ascii="Time s New Roman" w:hAnsi="Time s New Roman"/>
        </w:rPr>
      </w:pPr>
      <w:r w:rsidRPr="00CB5A22">
        <w:rPr>
          <w:rFonts w:ascii="Time s New Roman" w:hAnsi="Time s New Roman"/>
        </w:rPr>
        <w:t>Hệ thống cần hỗ trợ giao tiếp liên tác vụ thông qua message queue, message buffer và event group. Các cơ chế này cho phép truyền dữ liệu, báo hiệu sự kiện và phối hợp hoạt động giữa các task. Một số thao tác cần có biến thể không block để sử dụng trong ngữ cảnh ngắt.</w:t>
      </w:r>
    </w:p>
    <w:p w14:paraId="6B17E6E9" w14:textId="77777777" w:rsidR="00883A39" w:rsidRPr="00CB5A22" w:rsidRDefault="00883A39" w:rsidP="00CB5A22">
      <w:pPr>
        <w:jc w:val="left"/>
        <w:rPr>
          <w:rFonts w:ascii="Time s New Roman" w:hAnsi="Time s New Roman"/>
        </w:rPr>
      </w:pPr>
      <w:r w:rsidRPr="00CB5A22">
        <w:rPr>
          <w:rFonts w:ascii="Time s New Roman" w:hAnsi="Time s New Roman"/>
        </w:rPr>
        <w:t>MyOS cần cung cấp cơ chế quản lý heap động, bao gồm cấp phát, giải phóng, gộp block trống và thống kê mức sử dụng cũng như tình trạng phân mảnh. Stack của task cần được giám sát bằng stack canary, vùng guard và high-water mark để hỗ trợ phát hiện nguy cơ tràn stack.</w:t>
      </w:r>
    </w:p>
    <w:p w14:paraId="0F0279D3" w14:textId="77777777" w:rsidR="00883A39" w:rsidRPr="00CB5A22" w:rsidRDefault="00883A39" w:rsidP="00CB5A22">
      <w:pPr>
        <w:jc w:val="left"/>
        <w:rPr>
          <w:rFonts w:ascii="Time s New Roman" w:hAnsi="Time s New Roman"/>
        </w:rPr>
      </w:pPr>
      <w:r w:rsidRPr="00CB5A22">
        <w:rPr>
          <w:rFonts w:ascii="Time s New Roman" w:hAnsi="Time s New Roman"/>
        </w:rPr>
        <w:t>Hệ thống cần tạo nền tảng bảo vệ bộ nhớ bằng MPU, bao gồm phân vùng bộ nhớ hệ thống, stack của từng task và vùng dữ liệu mở rộng. Khi chuyển task, cấu hình vùng nhớ động cần được cập nhật phù hợp với task được lựa chọn.</w:t>
      </w:r>
    </w:p>
    <w:p w14:paraId="6D084CD2" w14:textId="77777777" w:rsidR="00883A39" w:rsidRPr="00CB5A22" w:rsidRDefault="00883A39" w:rsidP="00CB5A22">
      <w:pPr>
        <w:jc w:val="left"/>
        <w:rPr>
          <w:rFonts w:ascii="Time s New Roman" w:hAnsi="Time s New Roman"/>
        </w:rPr>
      </w:pPr>
      <w:r w:rsidRPr="00CB5A22">
        <w:rPr>
          <w:rFonts w:ascii="Time s New Roman" w:hAnsi="Time s New Roman"/>
        </w:rPr>
        <w:t>MyOS cần cung cấp các chức năng giám sát và chẩn đoán như UART shell, trace buffer, runtime statistics, kiểm tra stack và fault handler. Các chức năng này hỗ trợ quan sát trạng thái task, mức sử dụng CPU và bộ nhớ, đồng thời cung cấp thông tin khi hệ thống gặp lỗi.</w:t>
      </w:r>
    </w:p>
    <w:p w14:paraId="727804D4" w14:textId="77777777" w:rsidR="00883A39" w:rsidRPr="00CB5A22" w:rsidRDefault="00883A39" w:rsidP="00CB5A22">
      <w:pPr>
        <w:jc w:val="left"/>
        <w:rPr>
          <w:rFonts w:ascii="Time s New Roman" w:hAnsi="Time s New Roman"/>
        </w:rPr>
      </w:pPr>
      <w:r w:rsidRPr="00CB5A22">
        <w:rPr>
          <w:rFonts w:ascii="Time s New Roman" w:hAnsi="Time s New Roman"/>
        </w:rPr>
        <w:t>Hệ thống cần hỗ trợ tickless idle để giảm số lần CPU thức dậy khi không có task ứng dụng sẵn sàng. Sau khi CPU thức dậy, kernel phải cập nhật thời gian hệ thống và xử lý các timeout hoặc software timer đã đến hạn.</w:t>
      </w:r>
    </w:p>
    <w:p w14:paraId="015E32A1" w14:textId="77777777" w:rsidR="00883A39" w:rsidRPr="00CB5A22" w:rsidRDefault="00883A39" w:rsidP="00CB5A22">
      <w:pPr>
        <w:jc w:val="left"/>
        <w:rPr>
          <w:rFonts w:ascii="Time s New Roman" w:hAnsi="Time s New Roman"/>
        </w:rPr>
      </w:pPr>
      <w:r w:rsidRPr="00CB5A22">
        <w:rPr>
          <w:rFonts w:ascii="Time s New Roman" w:hAnsi="Time s New Roman"/>
        </w:rPr>
        <w:t>Ngoài các chức năng của kernel, MyOS cần có ứng dụng minh họa nhằm thể hiện sự phối hợp giữa task, scheduler, đồng bộ hóa, IPC, quản lý thời gian và ngoại vi. Hệ thống cũng cần cho phép lựa chọn các kịch bản kiểm thử độc lập để đánh giá từng nhóm chức năng trong môi trường mô phỏng.</w:t>
      </w:r>
    </w:p>
    <w:p w14:paraId="0B2297EB" w14:textId="77777777" w:rsidR="00883A39" w:rsidRPr="00CB5A22" w:rsidRDefault="00883A39" w:rsidP="00CB5A22">
      <w:pPr>
        <w:jc w:val="left"/>
        <w:rPr>
          <w:rFonts w:ascii="Time s New Roman" w:hAnsi="Time s New Roman"/>
          <w:lang w:val="vi-VN"/>
        </w:rPr>
      </w:pPr>
    </w:p>
    <w:p w14:paraId="6149AD24" w14:textId="704B52A7" w:rsidR="00CC5BB2" w:rsidRPr="00CB5A22" w:rsidRDefault="00FC6C68" w:rsidP="00CB5A22">
      <w:pPr>
        <w:pStyle w:val="Heading3"/>
        <w:jc w:val="left"/>
        <w:rPr>
          <w:rFonts w:ascii="Time s New Roman" w:hAnsi="Time s New Roman"/>
          <w:lang w:val="vi-VN"/>
        </w:rPr>
      </w:pPr>
      <w:r w:rsidRPr="00CB5A22">
        <w:rPr>
          <w:rFonts w:ascii="Time s New Roman" w:hAnsi="Time s New Roman"/>
          <w:lang w:val="vi-VN"/>
        </w:rPr>
        <w:t>Yêu cầu phi chức năng</w:t>
      </w:r>
    </w:p>
    <w:p w14:paraId="0692DF7A" w14:textId="77777777" w:rsidR="00883A39" w:rsidRPr="00CB5A22" w:rsidRDefault="00883A39" w:rsidP="00CB5A22">
      <w:pPr>
        <w:jc w:val="left"/>
        <w:rPr>
          <w:rFonts w:ascii="Time s New Roman" w:hAnsi="Time s New Roman"/>
        </w:rPr>
      </w:pPr>
      <w:r w:rsidRPr="00CB5A22">
        <w:rPr>
          <w:rFonts w:ascii="Time s New Roman" w:hAnsi="Time s New Roman"/>
        </w:rPr>
        <w:t xml:space="preserve">Mã nguồn MyOS cần được tổ chức theo kiến trúc phân lớp, tách biệt giữa application, kernel, architecture port, driver, HAL, board và platform. Cách tổ </w:t>
      </w:r>
      <w:r w:rsidRPr="00CB5A22">
        <w:rPr>
          <w:rFonts w:ascii="Time s New Roman" w:hAnsi="Time s New Roman"/>
        </w:rPr>
        <w:lastRenderedPageBreak/>
        <w:t>chức này giúp giảm sự phụ thuộc giữa các thành phần, đồng thời thuận tiện cho việc bảo trì, kiểm thử và mở rộng.</w:t>
      </w:r>
    </w:p>
    <w:p w14:paraId="4B940E15" w14:textId="77777777" w:rsidR="00883A39" w:rsidRPr="00CB5A22" w:rsidRDefault="00883A39" w:rsidP="00CB5A22">
      <w:pPr>
        <w:jc w:val="left"/>
        <w:rPr>
          <w:rFonts w:ascii="Time s New Roman" w:hAnsi="Time s New Roman"/>
        </w:rPr>
      </w:pPr>
      <w:r w:rsidRPr="00CB5A22">
        <w:rPr>
          <w:rFonts w:ascii="Time s New Roman" w:hAnsi="Time s New Roman"/>
        </w:rPr>
        <w:t>Kernel cần có kích thước nhỏ gọn, phù hợp với tài nguyên giới hạn của STM32F407. Việc sử dụng RAM, Flash và thời gian CPU cần được kiểm soát để hệ thống có thể vận hành ổn định khi nhiều task hoạt động đồng thời.</w:t>
      </w:r>
    </w:p>
    <w:p w14:paraId="09ED0F67" w14:textId="77777777" w:rsidR="00883A39" w:rsidRPr="00CB5A22" w:rsidRDefault="00883A39" w:rsidP="00CB5A22">
      <w:pPr>
        <w:jc w:val="left"/>
        <w:rPr>
          <w:rFonts w:ascii="Time s New Roman" w:hAnsi="Time s New Roman"/>
        </w:rPr>
      </w:pPr>
      <w:r w:rsidRPr="00CB5A22">
        <w:rPr>
          <w:rFonts w:ascii="Time s New Roman" w:hAnsi="Time s New Roman"/>
        </w:rPr>
        <w:t>Hệ thống cần đáp ứng tính thời gian thực và có hành vi có thể dự đoán. Các cơ chế lập lịch, xử lý ngắt, timeout và chuyển ngữ cảnh cần hạn chế những thao tác có thời gian xử lý không xác định. Các API có khả năng block nên hỗ trợ timeout để task không phải chờ tài nguyên vô thời hạn.</w:t>
      </w:r>
    </w:p>
    <w:p w14:paraId="667498BD" w14:textId="77777777" w:rsidR="00883A39" w:rsidRPr="00CB5A22" w:rsidRDefault="00883A39" w:rsidP="00CB5A22">
      <w:pPr>
        <w:jc w:val="left"/>
        <w:rPr>
          <w:rFonts w:ascii="Time s New Roman" w:hAnsi="Time s New Roman"/>
        </w:rPr>
      </w:pPr>
      <w:r w:rsidRPr="00CB5A22">
        <w:rPr>
          <w:rFonts w:ascii="Time s New Roman" w:hAnsi="Time s New Roman"/>
        </w:rPr>
        <w:t>MyOS cần có khả năng mở rộng để bổ sung task, driver, cơ chế đồng bộ hóa và các dịch vụ kernel mới. Việc tách riêng architecture port giúp giảm thay đổi trong phần lõi khi chuyển hệ thống sang một vi điều khiển Cortex-M khác.</w:t>
      </w:r>
    </w:p>
    <w:p w14:paraId="22147EF3" w14:textId="77777777" w:rsidR="00883A39" w:rsidRPr="00CB5A22" w:rsidRDefault="00883A39" w:rsidP="00CB5A22">
      <w:pPr>
        <w:jc w:val="left"/>
        <w:rPr>
          <w:rFonts w:ascii="Time s New Roman" w:hAnsi="Time s New Roman"/>
        </w:rPr>
      </w:pPr>
      <w:r w:rsidRPr="00CB5A22">
        <w:rPr>
          <w:rFonts w:ascii="Time s New Roman" w:hAnsi="Time s New Roman"/>
        </w:rPr>
        <w:t>Hệ thống cần hỗ trợ kiểm thử và chẩn đoán thông qua UART log, shell, trace buffer, runtime statistics và môi trường mô phỏng Renode. Những công cụ này giúp quan sát trạng thái hệ thống, tái hiện lỗi và đánh giá hoạt động của các thành phần RTOS.</w:t>
      </w:r>
    </w:p>
    <w:p w14:paraId="07570686" w14:textId="77777777" w:rsidR="00883A39" w:rsidRPr="00CB5A22" w:rsidRDefault="00883A39" w:rsidP="00CB5A22">
      <w:pPr>
        <w:jc w:val="left"/>
        <w:rPr>
          <w:rFonts w:ascii="Time s New Roman" w:hAnsi="Time s New Roman"/>
        </w:rPr>
      </w:pPr>
      <w:r w:rsidRPr="00CB5A22">
        <w:rPr>
          <w:rFonts w:ascii="Time s New Roman" w:hAnsi="Time s New Roman"/>
        </w:rPr>
        <w:t>Ngoài ra, MyOS cần bảo đảm mức an toàn phù hợp với phạm vi nghiên cứu, bao gồm kiểm tra stack, phát hiện lỗi bộ nhớ, xử lý fault và sử dụng priority inheritance để hạn chế priority inversion khi nhiều task tranh chấp tài nguyên. Các thao tác cập nhật dữ liệu dùng chung của kernel cần được bảo vệ nhằm duy trì tính nhất quán trong môi trường đa nhiệm.</w:t>
      </w:r>
    </w:p>
    <w:p w14:paraId="50AB95C3" w14:textId="77777777" w:rsidR="00883A39" w:rsidRPr="00CB5A22" w:rsidRDefault="00883A39" w:rsidP="00CB5A22">
      <w:pPr>
        <w:jc w:val="left"/>
        <w:rPr>
          <w:rFonts w:ascii="Time s New Roman" w:hAnsi="Time s New Roman"/>
          <w:lang w:val="vi-VN"/>
        </w:rPr>
      </w:pPr>
    </w:p>
    <w:p w14:paraId="03879847" w14:textId="1CBBB26F" w:rsidR="00FC6C68" w:rsidRPr="00CB5A22" w:rsidRDefault="00FC6C68" w:rsidP="00CB5A22">
      <w:pPr>
        <w:pStyle w:val="Heading3"/>
        <w:jc w:val="left"/>
        <w:rPr>
          <w:rFonts w:ascii="Time s New Roman" w:hAnsi="Time s New Roman"/>
          <w:lang w:val="vi-VN"/>
        </w:rPr>
      </w:pPr>
      <w:r w:rsidRPr="00CB5A22">
        <w:rPr>
          <w:rFonts w:ascii="Time s New Roman" w:hAnsi="Time s New Roman"/>
          <w:lang w:val="vi-VN"/>
        </w:rPr>
        <w:t>Giới hạn phạm vi triển khai</w:t>
      </w:r>
    </w:p>
    <w:p w14:paraId="4170540A" w14:textId="77777777" w:rsidR="00FC6C68" w:rsidRPr="00CB5A22" w:rsidRDefault="00FC6C68" w:rsidP="00CB5A22">
      <w:pPr>
        <w:jc w:val="left"/>
        <w:rPr>
          <w:rStyle w:val="Strong"/>
          <w:rFonts w:ascii="Time s New Roman" w:hAnsi="Time s New Roman"/>
          <w:color w:val="1A1C1F"/>
          <w:bdr w:val="single" w:sz="2" w:space="0" w:color="auto" w:frame="1"/>
          <w:lang w:val="vi-VN"/>
        </w:rPr>
      </w:pPr>
    </w:p>
    <w:p w14:paraId="00D7A22C" w14:textId="0C129F27" w:rsidR="00CC5BB2" w:rsidRPr="00CB5A22" w:rsidRDefault="00CC5BB2" w:rsidP="00CB5A22">
      <w:pPr>
        <w:jc w:val="left"/>
        <w:rPr>
          <w:rFonts w:ascii="Time s New Roman" w:hAnsi="Time s New Roman"/>
        </w:rPr>
      </w:pPr>
      <w:r w:rsidRPr="00CB5A22">
        <w:rPr>
          <w:rFonts w:ascii="Time s New Roman" w:hAnsi="Time s New Roman"/>
        </w:rPr>
        <w:t>Trong phạm vi đề tài, MyOS tập trung vào việc xây dựng các thành phần cốt lõi của một RTOS nhúng trên nền tảng ARM Cortex-M4. Hệ thống chưa hướng tới việc xây dựng một hệ điều hành đa người dùng, chưa hỗ trợ đầy đủ các thành phần như hệ thống tập tin, giao thức mạng, giao diện đồ họa hoặc chuẩn POSIX.</w:t>
      </w:r>
    </w:p>
    <w:p w14:paraId="6B75253C" w14:textId="77777777" w:rsidR="00CC5BB2" w:rsidRPr="00CB5A22" w:rsidRDefault="00CC5BB2" w:rsidP="00CB5A22">
      <w:pPr>
        <w:jc w:val="left"/>
        <w:rPr>
          <w:rFonts w:ascii="Time s New Roman" w:hAnsi="Time s New Roman"/>
        </w:rPr>
      </w:pPr>
      <w:r w:rsidRPr="00CB5A22">
        <w:rPr>
          <w:rFonts w:ascii="Time s New Roman" w:hAnsi="Time s New Roman"/>
        </w:rPr>
        <w:t>Các driver ngoại vi được xây dựng ở mức phục vụ kiểm thử và minh họa hoạt động của RTOS, chưa nhằm thay thế một bộ thư viện HAL hoàn chỉnh cho toàn bộ vi điều khiển STM32F407.</w:t>
      </w:r>
    </w:p>
    <w:p w14:paraId="082251EF" w14:textId="77777777" w:rsidR="00CC5BB2" w:rsidRPr="00CB5A22" w:rsidRDefault="00CC5BB2" w:rsidP="00CB5A22">
      <w:pPr>
        <w:jc w:val="left"/>
        <w:rPr>
          <w:rFonts w:ascii="Time s New Roman" w:hAnsi="Time s New Roman"/>
        </w:rPr>
      </w:pPr>
      <w:r w:rsidRPr="00CB5A22">
        <w:rPr>
          <w:rFonts w:ascii="Time s New Roman" w:hAnsi="Time s New Roman"/>
        </w:rPr>
        <w:t>Việc kiểm thử hệ thống tập trung chủ yếu vào môi trường mô phỏng Renode và các kịch bản chức năng của kernel. Các chức năng như MPU, FPU, tickless idle và Banker’s Algorithm được triển khai ở mức nghiên cứu và minh họa cơ chế, làm nền tảng cho việc hoàn thiện hệ thống trong các phiên bản tiếp theo.</w:t>
      </w:r>
    </w:p>
    <w:p w14:paraId="7F989B6A" w14:textId="610288AA" w:rsidR="00883A39" w:rsidRPr="00CB5A22" w:rsidRDefault="00883A39" w:rsidP="00CB5A22">
      <w:pPr>
        <w:pStyle w:val="Heading2"/>
        <w:jc w:val="left"/>
        <w:rPr>
          <w:rFonts w:ascii="Time s New Roman" w:hAnsi="Time s New Roman"/>
          <w:lang w:val="vi-VN"/>
        </w:rPr>
      </w:pPr>
      <w:r w:rsidRPr="00CB5A22">
        <w:rPr>
          <w:rFonts w:ascii="Time s New Roman" w:hAnsi="Time s New Roman"/>
          <w:lang w:val="vi-VN"/>
        </w:rPr>
        <w:t>Kiến trúc tổng thể</w:t>
      </w:r>
    </w:p>
    <w:p w14:paraId="1C8F2B4E" w14:textId="65BF1BEA" w:rsidR="00883A39" w:rsidRPr="00CB5A22" w:rsidRDefault="00883A39" w:rsidP="00CB5A22">
      <w:pPr>
        <w:pStyle w:val="Heading3"/>
        <w:jc w:val="left"/>
        <w:rPr>
          <w:rFonts w:ascii="Time s New Roman" w:hAnsi="Time s New Roman"/>
          <w:lang w:val="vi-VN"/>
        </w:rPr>
      </w:pPr>
      <w:r w:rsidRPr="00CB5A22">
        <w:rPr>
          <w:rFonts w:ascii="Time s New Roman" w:hAnsi="Time s New Roman"/>
          <w:lang w:val="vi-VN"/>
        </w:rPr>
        <w:lastRenderedPageBreak/>
        <w:t>Mục tiêu thiết kế kiến trúc</w:t>
      </w:r>
    </w:p>
    <w:p w14:paraId="49297793" w14:textId="77777777" w:rsidR="00883A39" w:rsidRPr="00CB5A22" w:rsidRDefault="00883A39" w:rsidP="00CB5A22">
      <w:pPr>
        <w:jc w:val="left"/>
        <w:rPr>
          <w:rFonts w:ascii="Time s New Roman" w:hAnsi="Time s New Roman"/>
        </w:rPr>
      </w:pPr>
      <w:r w:rsidRPr="00CB5A22">
        <w:rPr>
          <w:rFonts w:ascii="Time s New Roman" w:hAnsi="Time s New Roman"/>
        </w:rPr>
        <w:t>Kiến trúc MyOS được thiết kế nhằm tạo ra một RTOS nhúng có cấu trúc rõ ràng, nhỏ gọn và phù hợp với tài nguyên của vi điều khiển STM32F407. Các chức năng của hệ thống cần được phân chia thành những lớp và module có trách nhiệm riêng, hạn chế sự phụ thuộc chặt chẽ giữa ứng dụng, kernel và phần cứng.</w:t>
      </w:r>
    </w:p>
    <w:p w14:paraId="56DD1F2A" w14:textId="77777777" w:rsidR="00883A39" w:rsidRPr="00CB5A22" w:rsidRDefault="00883A39" w:rsidP="00CB5A22">
      <w:pPr>
        <w:jc w:val="left"/>
        <w:rPr>
          <w:rFonts w:ascii="Time s New Roman" w:hAnsi="Time s New Roman"/>
        </w:rPr>
      </w:pPr>
      <w:r w:rsidRPr="00CB5A22">
        <w:rPr>
          <w:rFonts w:ascii="Time s New Roman" w:hAnsi="Time s New Roman"/>
        </w:rPr>
        <w:t>Một mục tiêu quan trọng là tách phần logic cốt lõi của kernel khỏi các thành phần phụ thuộc kiến trúc ARM Cortex-M4F. Các cơ chế như quản lý task, lập lịch, đồng bộ hóa, giao tiếp liên tác vụ và quản lý bộ nhớ được thiết kế tương đối độc lập với phần chuyển ngữ cảnh, xử lý exception và truy cập thanh ghi CPU. Cách tổ chức này giúp mã nguồn dễ theo dõi, bảo trì và kiểm thử.</w:t>
      </w:r>
    </w:p>
    <w:p w14:paraId="7C016326" w14:textId="77777777" w:rsidR="00883A39" w:rsidRPr="00CB5A22" w:rsidRDefault="00883A39" w:rsidP="00CB5A22">
      <w:pPr>
        <w:jc w:val="left"/>
        <w:rPr>
          <w:rFonts w:ascii="Time s New Roman" w:hAnsi="Time s New Roman"/>
        </w:rPr>
      </w:pPr>
      <w:r w:rsidRPr="00CB5A22">
        <w:rPr>
          <w:rFonts w:ascii="Time s New Roman" w:hAnsi="Time s New Roman"/>
        </w:rPr>
        <w:t>Kiến trúc cũng cần hỗ trợ khả năng mở rộng. Việc bổ sung task ứng dụng, driver ngoại vi, cơ chế đồng bộ hóa hoặc dịch vụ kernel mới không nên yêu cầu thay đổi lớn đối với các thành phần hiện có. Đồng thời, tầng phụ thuộc kiến trúc cần được tách riêng để tạo điều kiện chuyển MyOS sang các vi điều khiển Cortex-M khác trong tương lai.</w:t>
      </w:r>
    </w:p>
    <w:p w14:paraId="5C45A14A" w14:textId="77777777" w:rsidR="00883A39" w:rsidRPr="00CB5A22" w:rsidRDefault="00883A39" w:rsidP="00CB5A22">
      <w:pPr>
        <w:jc w:val="left"/>
        <w:rPr>
          <w:rFonts w:ascii="Time s New Roman" w:hAnsi="Time s New Roman"/>
        </w:rPr>
      </w:pPr>
      <w:r w:rsidRPr="00CB5A22">
        <w:rPr>
          <w:rFonts w:ascii="Time s New Roman" w:hAnsi="Time s New Roman"/>
        </w:rPr>
        <w:t>Ngoài ra, kiến trúc phải hỗ trợ tốt quá trình quan sát và đánh giá hệ thống. Các chức năng chẩn đoán như UART shell, trace và runtime statistics cần được tích hợp mà không làm thay đổi nguyên lý hoạt động chính của kernel.</w:t>
      </w:r>
    </w:p>
    <w:p w14:paraId="764970B7" w14:textId="77777777" w:rsidR="00883A39" w:rsidRPr="00CB5A22" w:rsidRDefault="00883A39" w:rsidP="00CB5A22">
      <w:pPr>
        <w:jc w:val="left"/>
        <w:rPr>
          <w:rFonts w:ascii="Time s New Roman" w:hAnsi="Time s New Roman"/>
        </w:rPr>
      </w:pPr>
      <w:r w:rsidRPr="00CB5A22">
        <w:rPr>
          <w:rFonts w:ascii="Time s New Roman" w:hAnsi="Time s New Roman"/>
        </w:rPr>
        <w:t>Tóm lại, kiến trúc MyOS hướng đến các mục tiêu: phân lớp rõ ràng, giảm phụ thuộc phần cứng, phù hợp với tài nguyên giới hạn, dễ bảo trì, thuận tiện cho kiểm thử và có khả năng mở rộng.</w:t>
      </w:r>
    </w:p>
    <w:p w14:paraId="50795393" w14:textId="77777777" w:rsidR="00883A39" w:rsidRPr="00CB5A22" w:rsidRDefault="00883A39" w:rsidP="00CB5A22">
      <w:pPr>
        <w:jc w:val="left"/>
        <w:rPr>
          <w:rFonts w:ascii="Time s New Roman" w:hAnsi="Time s New Roman"/>
          <w:lang w:val="vi-VN"/>
        </w:rPr>
      </w:pPr>
    </w:p>
    <w:p w14:paraId="3B7D1FE2" w14:textId="77777777" w:rsidR="00883A39" w:rsidRPr="00CB5A22" w:rsidRDefault="00883A39" w:rsidP="00CB5A22">
      <w:pPr>
        <w:jc w:val="left"/>
        <w:rPr>
          <w:rFonts w:ascii="Time s New Roman" w:hAnsi="Time s New Roman"/>
          <w:lang w:val="vi-VN"/>
        </w:rPr>
      </w:pPr>
      <w:r w:rsidRPr="00CB5A22">
        <w:rPr>
          <w:rFonts w:ascii="Time s New Roman" w:hAnsi="Time s New Roman"/>
          <w:lang w:val="vi-VN"/>
        </w:rPr>
        <w:t>3.2.2. Mô hình kiến trúc phân lớp</w:t>
      </w:r>
    </w:p>
    <w:p w14:paraId="530CC97F" w14:textId="61F5EE76" w:rsidR="00883A39" w:rsidRPr="00CB5A22" w:rsidRDefault="00883A39" w:rsidP="00CB5A22">
      <w:pPr>
        <w:jc w:val="left"/>
        <w:rPr>
          <w:rFonts w:ascii="Time s New Roman" w:hAnsi="Time s New Roman"/>
        </w:rPr>
      </w:pPr>
      <w:r w:rsidRPr="00CB5A22">
        <w:rPr>
          <w:rFonts w:ascii="Time s New Roman" w:hAnsi="Time s New Roman"/>
        </w:rPr>
        <w:t>MyOS được thiết kế theo mô hình phân lớp nhằm tách biệt ứng dụng, các dịch vụ của kernel và những thành phần phụ thuộc phần cứng. Mỗi lớp đảm nhận một nhóm trách nhiệm riêng và sử dụng giao diện do lớp thấp hơn cung cấp.</w:t>
      </w:r>
    </w:p>
    <w:p w14:paraId="2C9AF42A" w14:textId="77777777" w:rsidR="00883A39" w:rsidRPr="00CB5A22" w:rsidRDefault="00883A39" w:rsidP="00CB5A22">
      <w:pPr>
        <w:jc w:val="left"/>
        <w:rPr>
          <w:rFonts w:ascii="Time s New Roman" w:hAnsi="Time s New Roman"/>
        </w:rPr>
      </w:pPr>
      <w:r w:rsidRPr="00CB5A22">
        <w:rPr>
          <w:rFonts w:ascii="Time s New Roman" w:hAnsi="Time s New Roman"/>
        </w:rPr>
        <w:t>Mô hình kiến trúc tổng thể gồm các lớp sau:</w:t>
      </w:r>
    </w:p>
    <w:p w14:paraId="4F95BFBB" w14:textId="77777777" w:rsidR="00883A39" w:rsidRPr="00CB5A22" w:rsidRDefault="00883A39">
      <w:pPr>
        <w:numPr>
          <w:ilvl w:val="0"/>
          <w:numId w:val="12"/>
        </w:numPr>
        <w:jc w:val="left"/>
        <w:rPr>
          <w:rFonts w:ascii="Time s New Roman" w:hAnsi="Time s New Roman"/>
        </w:rPr>
      </w:pPr>
      <w:r w:rsidRPr="00CB5A22">
        <w:rPr>
          <w:rFonts w:ascii="Time s New Roman" w:hAnsi="Time s New Roman"/>
          <w:b/>
          <w:bCs/>
        </w:rPr>
        <w:t>Application Layer:</w:t>
      </w:r>
      <w:r w:rsidRPr="00CB5A22">
        <w:rPr>
          <w:rFonts w:ascii="Time s New Roman" w:hAnsi="Time s New Roman"/>
        </w:rPr>
        <w:t> Chứa các task ứng dụng, UART shell, ứng dụng minh họa và kịch bản kiểm thử. Lớp này sử dụng các dịch vụ của kernel và HAL để xây dựng chức năng của hệ thống.</w:t>
      </w:r>
    </w:p>
    <w:p w14:paraId="3EE945EC" w14:textId="77777777" w:rsidR="00883A39" w:rsidRPr="00CB5A22" w:rsidRDefault="00883A39">
      <w:pPr>
        <w:numPr>
          <w:ilvl w:val="0"/>
          <w:numId w:val="12"/>
        </w:numPr>
        <w:jc w:val="left"/>
        <w:rPr>
          <w:rFonts w:ascii="Time s New Roman" w:hAnsi="Time s New Roman"/>
        </w:rPr>
      </w:pPr>
      <w:r w:rsidRPr="00CB5A22">
        <w:rPr>
          <w:rFonts w:ascii="Time s New Roman" w:hAnsi="Time s New Roman"/>
          <w:b/>
          <w:bCs/>
        </w:rPr>
        <w:t>OS API Layer:</w:t>
      </w:r>
      <w:r w:rsidRPr="00CB5A22">
        <w:rPr>
          <w:rFonts w:ascii="Time s New Roman" w:hAnsi="Time s New Roman"/>
        </w:rPr>
        <w:t> Cung cấp giao diện để ứng dụng sử dụng các dịch vụ như quản lý task, đồng bộ hóa, giao tiếp liên tác vụ, software timer và quản lý bộ nhớ. Lớp này giúp che giấu chi tiết quản lý nội bộ của kernel.</w:t>
      </w:r>
    </w:p>
    <w:p w14:paraId="162C322C" w14:textId="77777777" w:rsidR="00883A39" w:rsidRPr="00CB5A22" w:rsidRDefault="00883A39">
      <w:pPr>
        <w:numPr>
          <w:ilvl w:val="0"/>
          <w:numId w:val="12"/>
        </w:numPr>
        <w:jc w:val="left"/>
        <w:rPr>
          <w:rFonts w:ascii="Time s New Roman" w:hAnsi="Time s New Roman"/>
        </w:rPr>
      </w:pPr>
      <w:r w:rsidRPr="00CB5A22">
        <w:rPr>
          <w:rFonts w:ascii="Time s New Roman" w:hAnsi="Time s New Roman"/>
          <w:b/>
          <w:bCs/>
        </w:rPr>
        <w:t>Kernel Layer:</w:t>
      </w:r>
      <w:r w:rsidRPr="00CB5A22">
        <w:rPr>
          <w:rFonts w:ascii="Time s New Roman" w:hAnsi="Time s New Roman"/>
        </w:rPr>
        <w:t> Là phần lõi của MyOS, chịu trách nhiệm quản lý task, lập lịch, thời gian, semaphore, mutex, message queue, event group, software timer, heap và các chức năng giám sát hệ thống.</w:t>
      </w:r>
    </w:p>
    <w:p w14:paraId="388D87BE" w14:textId="77777777" w:rsidR="00883A39" w:rsidRPr="00CB5A22" w:rsidRDefault="00883A39">
      <w:pPr>
        <w:numPr>
          <w:ilvl w:val="0"/>
          <w:numId w:val="12"/>
        </w:numPr>
        <w:jc w:val="left"/>
        <w:rPr>
          <w:rFonts w:ascii="Time s New Roman" w:hAnsi="Time s New Roman"/>
        </w:rPr>
      </w:pPr>
      <w:r w:rsidRPr="00CB5A22">
        <w:rPr>
          <w:rFonts w:ascii="Time s New Roman" w:hAnsi="Time s New Roman"/>
          <w:b/>
          <w:bCs/>
        </w:rPr>
        <w:t>Architecture/Port Layer:</w:t>
      </w:r>
      <w:r w:rsidRPr="00CB5A22">
        <w:rPr>
          <w:rFonts w:ascii="Time s New Roman" w:hAnsi="Time s New Roman"/>
        </w:rPr>
        <w:t> Chứa các thành phần phụ thuộc ARM Cortex-M4F, gồm chuyển ngữ cảnh, quản lý exception, SysTick, NVIC, MPU và </w:t>
      </w:r>
      <w:r w:rsidRPr="00CB5A22">
        <w:rPr>
          <w:rFonts w:ascii="Time s New Roman" w:hAnsi="Time s New Roman"/>
        </w:rPr>
        <w:lastRenderedPageBreak/>
        <w:t>FPU. Lớp này cung cấp các thao tác mức thấp cần thiết để kernel hoạt động trên kiến trúc xử lý cụ thể.</w:t>
      </w:r>
    </w:p>
    <w:p w14:paraId="289D61FC" w14:textId="77777777" w:rsidR="00883A39" w:rsidRPr="00CB5A22" w:rsidRDefault="00883A39">
      <w:pPr>
        <w:numPr>
          <w:ilvl w:val="0"/>
          <w:numId w:val="12"/>
        </w:numPr>
        <w:jc w:val="left"/>
        <w:rPr>
          <w:rFonts w:ascii="Time s New Roman" w:hAnsi="Time s New Roman"/>
        </w:rPr>
      </w:pPr>
      <w:r w:rsidRPr="00CB5A22">
        <w:rPr>
          <w:rFonts w:ascii="Time s New Roman" w:hAnsi="Time s New Roman"/>
          <w:b/>
          <w:bCs/>
        </w:rPr>
        <w:t>HAL/Driver Layer:</w:t>
      </w:r>
      <w:r w:rsidRPr="00CB5A22">
        <w:rPr>
          <w:rFonts w:ascii="Time s New Roman" w:hAnsi="Time s New Roman"/>
        </w:rPr>
        <w:t> Cung cấp giao diện điều khiển và trừu tượng hóa ngoại vi như UART và GPIO. HAL giúp ứng dụng sử dụng phần cứng thông qua các thao tác đơn giản, trong khi driver xử lý các chi tiết truy cập ngoại vi.</w:t>
      </w:r>
    </w:p>
    <w:p w14:paraId="38C4D1D8" w14:textId="77777777" w:rsidR="00883A39" w:rsidRPr="00CB5A22" w:rsidRDefault="00883A39">
      <w:pPr>
        <w:numPr>
          <w:ilvl w:val="0"/>
          <w:numId w:val="12"/>
        </w:numPr>
        <w:jc w:val="left"/>
        <w:rPr>
          <w:rFonts w:ascii="Time s New Roman" w:hAnsi="Time s New Roman"/>
        </w:rPr>
      </w:pPr>
      <w:r w:rsidRPr="00CB5A22">
        <w:rPr>
          <w:rFonts w:ascii="Time s New Roman" w:hAnsi="Time s New Roman"/>
          <w:b/>
          <w:bCs/>
        </w:rPr>
        <w:t>BSP/Platform Layer:</w:t>
      </w:r>
      <w:r w:rsidRPr="00CB5A22">
        <w:rPr>
          <w:rFonts w:ascii="Time s New Roman" w:hAnsi="Time s New Roman"/>
        </w:rPr>
        <w:t> Chịu trách nhiệm chuẩn bị nền tảng phần cứng, bao gồm khởi tạo bo mạch, clock, startup, bảng vector ngắt và bố trí bộ nhớ. Đây là lớp kết nối trực tiếp với vi điều khiển STM32F407 và CMSIS.</w:t>
      </w:r>
    </w:p>
    <w:p w14:paraId="71B32861" w14:textId="77777777" w:rsidR="00883A39" w:rsidRPr="00CB5A22" w:rsidRDefault="00883A39" w:rsidP="00CB5A22">
      <w:pPr>
        <w:jc w:val="left"/>
        <w:rPr>
          <w:rFonts w:ascii="Time s New Roman" w:hAnsi="Time s New Roman"/>
        </w:rPr>
      </w:pPr>
      <w:r w:rsidRPr="00CB5A22">
        <w:rPr>
          <w:rFonts w:ascii="Time s New Roman" w:hAnsi="Time s New Roman"/>
        </w:rPr>
        <w:t>Quan hệ giữa các lớp được khái quát như sau:</w:t>
      </w:r>
    </w:p>
    <w:p w14:paraId="3AE09B20" w14:textId="77777777" w:rsidR="00883A39" w:rsidRPr="00CB5A22" w:rsidRDefault="00883A39" w:rsidP="00CB5A22">
      <w:pPr>
        <w:jc w:val="left"/>
        <w:rPr>
          <w:rFonts w:ascii="Time s New Roman" w:hAnsi="Time s New Roman"/>
        </w:rPr>
      </w:pPr>
      <w:r w:rsidRPr="00CB5A22">
        <w:rPr>
          <w:rFonts w:ascii="Time s New Roman" w:hAnsi="Time s New Roman"/>
        </w:rPr>
        <w:t>Việc phân chia này giúp logic của kernel không phụ thuộc trực tiếp vào ứng dụng hoặc ngoại vi cụ thể. Khi thay đổi bo mạch hoặc mở rộng driver, các thành phần cốt lõi của hệ điều hành có thể được giữ ổn định.</w:t>
      </w:r>
    </w:p>
    <w:p w14:paraId="395EB007" w14:textId="77777777" w:rsidR="00883A39" w:rsidRPr="00CB5A22" w:rsidRDefault="00883A39" w:rsidP="00CB5A22">
      <w:pPr>
        <w:jc w:val="left"/>
        <w:rPr>
          <w:rFonts w:ascii="Time s New Roman" w:hAnsi="Time s New Roman"/>
          <w:lang w:val="vi-VN"/>
        </w:rPr>
      </w:pPr>
    </w:p>
    <w:p w14:paraId="4A3D050E" w14:textId="254344A4" w:rsidR="00883A39" w:rsidRPr="00CB5A22" w:rsidRDefault="00883A39" w:rsidP="00CB5A22">
      <w:pPr>
        <w:pStyle w:val="Heading3"/>
        <w:jc w:val="left"/>
        <w:rPr>
          <w:rFonts w:ascii="Time s New Roman" w:hAnsi="Time s New Roman"/>
          <w:lang w:val="vi-VN"/>
        </w:rPr>
      </w:pPr>
      <w:r w:rsidRPr="00CB5A22">
        <w:rPr>
          <w:rFonts w:ascii="Time s New Roman" w:hAnsi="Time s New Roman"/>
          <w:lang w:val="vi-VN"/>
        </w:rPr>
        <w:t>Vai trò của các lớp</w:t>
      </w:r>
    </w:p>
    <w:p w14:paraId="33C12DF5" w14:textId="77777777" w:rsidR="000F2E05" w:rsidRPr="00CB5A22" w:rsidRDefault="000F2E05" w:rsidP="00CB5A22">
      <w:pPr>
        <w:jc w:val="left"/>
        <w:rPr>
          <w:rFonts w:ascii="Time s New Roman" w:hAnsi="Time s New Roman"/>
        </w:rPr>
      </w:pPr>
      <w:r w:rsidRPr="00CB5A22">
        <w:rPr>
          <w:rFonts w:ascii="Time s New Roman" w:hAnsi="Time s New Roman"/>
        </w:rPr>
        <w:t>Mỗi lớp trong kiến trúc MyOS đảm nhận một nhóm chức năng riêng:</w:t>
      </w:r>
    </w:p>
    <w:p w14:paraId="150CD3E4" w14:textId="77777777" w:rsidR="000F2E05" w:rsidRPr="00CB5A22" w:rsidRDefault="000F2E05">
      <w:pPr>
        <w:numPr>
          <w:ilvl w:val="0"/>
          <w:numId w:val="13"/>
        </w:numPr>
        <w:jc w:val="left"/>
        <w:rPr>
          <w:rFonts w:ascii="Time s New Roman" w:hAnsi="Time s New Roman"/>
        </w:rPr>
      </w:pPr>
      <w:r w:rsidRPr="00CB5A22">
        <w:rPr>
          <w:rFonts w:ascii="Time s New Roman" w:hAnsi="Time s New Roman"/>
          <w:b/>
          <w:bCs/>
        </w:rPr>
        <w:t>Application Layer:</w:t>
      </w:r>
      <w:r w:rsidRPr="00CB5A22">
        <w:rPr>
          <w:rFonts w:ascii="Time s New Roman" w:hAnsi="Time s New Roman"/>
        </w:rPr>
        <w:t> Xây dựng chức năng ứng dụng thông qua các task, ứng dụng minh họa, UART shell và kịch bản kiểm thử. Lớp này sử dụng API của kernel và HAL.</w:t>
      </w:r>
    </w:p>
    <w:p w14:paraId="28299B09" w14:textId="77777777" w:rsidR="000F2E05" w:rsidRPr="00CB5A22" w:rsidRDefault="000F2E05">
      <w:pPr>
        <w:numPr>
          <w:ilvl w:val="0"/>
          <w:numId w:val="13"/>
        </w:numPr>
        <w:jc w:val="left"/>
        <w:rPr>
          <w:rFonts w:ascii="Time s New Roman" w:hAnsi="Time s New Roman"/>
        </w:rPr>
      </w:pPr>
      <w:r w:rsidRPr="00CB5A22">
        <w:rPr>
          <w:rFonts w:ascii="Time s New Roman" w:hAnsi="Time s New Roman"/>
          <w:b/>
          <w:bCs/>
        </w:rPr>
        <w:t>OS API Layer:</w:t>
      </w:r>
      <w:r w:rsidRPr="00CB5A22">
        <w:rPr>
          <w:rFonts w:ascii="Time s New Roman" w:hAnsi="Time s New Roman"/>
        </w:rPr>
        <w:t> Cung cấp giao diện để ứng dụng sử dụng dịch vụ hệ điều hành mà không cần truy cập trực tiếp vào cấu trúc nội bộ của kernel.</w:t>
      </w:r>
    </w:p>
    <w:p w14:paraId="5F2D6D80" w14:textId="77777777" w:rsidR="000F2E05" w:rsidRPr="00CB5A22" w:rsidRDefault="000F2E05">
      <w:pPr>
        <w:numPr>
          <w:ilvl w:val="0"/>
          <w:numId w:val="13"/>
        </w:numPr>
        <w:jc w:val="left"/>
        <w:rPr>
          <w:rFonts w:ascii="Time s New Roman" w:hAnsi="Time s New Roman"/>
        </w:rPr>
      </w:pPr>
      <w:r w:rsidRPr="00CB5A22">
        <w:rPr>
          <w:rFonts w:ascii="Time s New Roman" w:hAnsi="Time s New Roman"/>
          <w:b/>
          <w:bCs/>
        </w:rPr>
        <w:t>Kernel Layer:</w:t>
      </w:r>
      <w:r w:rsidRPr="00CB5A22">
        <w:rPr>
          <w:rFonts w:ascii="Time s New Roman" w:hAnsi="Time s New Roman"/>
        </w:rPr>
        <w:t> Thực hiện các chức năng cốt lõi như quản lý task, lập lịch, quản lý thời gian, đồng bộ hóa, IPC, software timer, quản lý bộ nhớ và giám sát hệ thống.</w:t>
      </w:r>
    </w:p>
    <w:p w14:paraId="6CCEC168" w14:textId="77777777" w:rsidR="000F2E05" w:rsidRPr="00CB5A22" w:rsidRDefault="000F2E05">
      <w:pPr>
        <w:numPr>
          <w:ilvl w:val="0"/>
          <w:numId w:val="13"/>
        </w:numPr>
        <w:jc w:val="left"/>
        <w:rPr>
          <w:rFonts w:ascii="Time s New Roman" w:hAnsi="Time s New Roman"/>
        </w:rPr>
      </w:pPr>
      <w:r w:rsidRPr="00CB5A22">
        <w:rPr>
          <w:rFonts w:ascii="Time s New Roman" w:hAnsi="Time s New Roman"/>
          <w:b/>
          <w:bCs/>
        </w:rPr>
        <w:t>Architecture/Port Layer:</w:t>
      </w:r>
      <w:r w:rsidRPr="00CB5A22">
        <w:rPr>
          <w:rFonts w:ascii="Time s New Roman" w:hAnsi="Time s New Roman"/>
        </w:rPr>
        <w:t> Cung cấp các cơ chế phụ thuộc ARM Cortex-M4F như chuyển ngữ cảnh, xử lý exception, quản lý ngắt, SysTick, MPU và ngữ cảnh FPU.</w:t>
      </w:r>
    </w:p>
    <w:p w14:paraId="52DEA0ED" w14:textId="77777777" w:rsidR="000F2E05" w:rsidRPr="00CB5A22" w:rsidRDefault="000F2E05">
      <w:pPr>
        <w:numPr>
          <w:ilvl w:val="0"/>
          <w:numId w:val="13"/>
        </w:numPr>
        <w:jc w:val="left"/>
        <w:rPr>
          <w:rFonts w:ascii="Time s New Roman" w:hAnsi="Time s New Roman"/>
        </w:rPr>
      </w:pPr>
      <w:r w:rsidRPr="00CB5A22">
        <w:rPr>
          <w:rFonts w:ascii="Time s New Roman" w:hAnsi="Time s New Roman"/>
          <w:b/>
          <w:bCs/>
        </w:rPr>
        <w:t>HAL/Driver Layer:</w:t>
      </w:r>
      <w:r w:rsidRPr="00CB5A22">
        <w:rPr>
          <w:rFonts w:ascii="Time s New Roman" w:hAnsi="Time s New Roman"/>
        </w:rPr>
        <w:t> Cung cấp giao diện truy cập ngoại vi. Driver xử lý chi tiết phần cứng, còn HAL cung cấp các thao tác trừu tượng hơn để ứng dụng dễ sử dụng.</w:t>
      </w:r>
    </w:p>
    <w:p w14:paraId="41D07E89" w14:textId="77777777" w:rsidR="000F2E05" w:rsidRPr="00CB5A22" w:rsidRDefault="000F2E05">
      <w:pPr>
        <w:numPr>
          <w:ilvl w:val="0"/>
          <w:numId w:val="13"/>
        </w:numPr>
        <w:jc w:val="left"/>
        <w:rPr>
          <w:rFonts w:ascii="Time s New Roman" w:hAnsi="Time s New Roman"/>
        </w:rPr>
      </w:pPr>
      <w:r w:rsidRPr="00CB5A22">
        <w:rPr>
          <w:rFonts w:ascii="Time s New Roman" w:hAnsi="Time s New Roman"/>
          <w:b/>
          <w:bCs/>
        </w:rPr>
        <w:t>BSP/Platform Layer:</w:t>
      </w:r>
      <w:r w:rsidRPr="00CB5A22">
        <w:rPr>
          <w:rFonts w:ascii="Time s New Roman" w:hAnsi="Time s New Roman"/>
        </w:rPr>
        <w:t> Khởi tạo và cấu hình nền tảng STM32F407, bao gồm startup, clock, bảng vector ngắt, sơ đồ bộ nhớ và các thành phần của bo mạch.</w:t>
      </w:r>
    </w:p>
    <w:p w14:paraId="769330D2" w14:textId="77777777" w:rsidR="000F2E05" w:rsidRPr="00CB5A22" w:rsidRDefault="000F2E05" w:rsidP="00CB5A22">
      <w:pPr>
        <w:jc w:val="left"/>
        <w:rPr>
          <w:rFonts w:ascii="Time s New Roman" w:hAnsi="Time s New Roman"/>
        </w:rPr>
      </w:pPr>
      <w:r w:rsidRPr="00CB5A22">
        <w:rPr>
          <w:rFonts w:ascii="Time s New Roman" w:hAnsi="Time s New Roman"/>
        </w:rPr>
        <w:t>Nhờ phân chia trách nhiệm theo lớp, các thành phần của MyOS có thể được phát triển và kiểm thử tương đối độc lập. Khi thay đổi ứng dụng hoặc ngoại vi, phần lõi của kernel ít bị ảnh hưởng; khi chuyển sang nền tảng Cortex-M khác, phần cần điều chỉnh chủ yếu tập trung tại Architecture/Port và BSP/Platform.</w:t>
      </w:r>
    </w:p>
    <w:p w14:paraId="67FB5682" w14:textId="77777777" w:rsidR="000F2E05" w:rsidRPr="00CB5A22" w:rsidRDefault="000F2E05" w:rsidP="00CB5A22">
      <w:pPr>
        <w:jc w:val="left"/>
        <w:rPr>
          <w:rFonts w:ascii="Time s New Roman" w:hAnsi="Time s New Roman"/>
          <w:lang w:val="vi-VN"/>
        </w:rPr>
      </w:pPr>
    </w:p>
    <w:p w14:paraId="432FE6EF" w14:textId="21F7CFC4" w:rsidR="000D7E2A" w:rsidRPr="00CB5A22" w:rsidRDefault="00883A39" w:rsidP="00CB5A22">
      <w:pPr>
        <w:pStyle w:val="Heading3"/>
        <w:jc w:val="left"/>
        <w:rPr>
          <w:rFonts w:ascii="Time s New Roman" w:hAnsi="Time s New Roman"/>
          <w:lang w:val="vi-VN"/>
        </w:rPr>
      </w:pPr>
      <w:r w:rsidRPr="00CB5A22">
        <w:rPr>
          <w:rFonts w:ascii="Time s New Roman" w:hAnsi="Time s New Roman"/>
          <w:lang w:val="vi-VN"/>
        </w:rPr>
        <w:t>3.2.4. Quan hệ và nguyên tắc phụ thuộc giữa các lớp</w:t>
      </w:r>
    </w:p>
    <w:p w14:paraId="301186D4" w14:textId="77777777" w:rsidR="000F2E05" w:rsidRPr="00CB5A22" w:rsidRDefault="000F2E05" w:rsidP="00CB5A22">
      <w:pPr>
        <w:jc w:val="left"/>
        <w:rPr>
          <w:rFonts w:ascii="Time s New Roman" w:hAnsi="Time s New Roman"/>
        </w:rPr>
      </w:pPr>
      <w:r w:rsidRPr="00CB5A22">
        <w:rPr>
          <w:rFonts w:ascii="Time s New Roman" w:hAnsi="Time s New Roman"/>
        </w:rPr>
        <w:t>Các lớp trong MyOS được tổ chức theo hướng lớp phía trên sử dụng giao diện do lớp phía dưới cung cấp. Application sử dụng OS API và HAL; kernel sử dụng Architecture/Port để thực hiện các thao tác phụ thuộc bộ xử lý; HAL sử dụng driver và BSP để truy cập ngoại vi. BSP/Platform là lớp gần phần cứng nhất, chịu trách nhiệm chuẩn bị môi trường hoạt động cho toàn hệ thống.</w:t>
      </w:r>
    </w:p>
    <w:p w14:paraId="2B6E442A" w14:textId="77777777" w:rsidR="000F2E05" w:rsidRPr="00CB5A22" w:rsidRDefault="000F2E05" w:rsidP="00CB5A22">
      <w:pPr>
        <w:jc w:val="left"/>
        <w:rPr>
          <w:rFonts w:ascii="Time s New Roman" w:hAnsi="Time s New Roman"/>
        </w:rPr>
      </w:pPr>
      <w:r w:rsidRPr="00CB5A22">
        <w:rPr>
          <w:rFonts w:ascii="Time s New Roman" w:hAnsi="Time s New Roman"/>
        </w:rPr>
        <w:t>Kernel không nên phụ thuộc vào logic của ứng dụng hoặc một ngoại vi cụ thể. Ngược lại, ứng dụng không truy cập trực tiếp vào các cấu trúc quản lý nội bộ như TCB, ready list hoặc wait list. Mọi thao tác quản lý tài nguyên và trạng thái task cần được thực hiện thông qua API công khai của hệ điều hành.</w:t>
      </w:r>
    </w:p>
    <w:p w14:paraId="4039CE3C" w14:textId="77777777" w:rsidR="000F2E05" w:rsidRPr="00CB5A22" w:rsidRDefault="000F2E05" w:rsidP="00CB5A22">
      <w:pPr>
        <w:jc w:val="left"/>
        <w:rPr>
          <w:rFonts w:ascii="Time s New Roman" w:hAnsi="Time s New Roman"/>
        </w:rPr>
      </w:pPr>
      <w:r w:rsidRPr="00CB5A22">
        <w:rPr>
          <w:rFonts w:ascii="Time s New Roman" w:hAnsi="Time s New Roman"/>
        </w:rPr>
        <w:t>Các thành phần phụ thuộc ARM Cortex-M4F như chuyển ngữ cảnh, quản lý ngắt, exception và MPU được giới hạn trong Architecture/Port. Tương tự, chi tiết thanh ghi của ngoại vi được đặt trong driver hoặc BSP, còn HAL cung cấp giao diện trừu tượng hơn cho ứng dụng.</w:t>
      </w:r>
    </w:p>
    <w:p w14:paraId="04A99883" w14:textId="77777777" w:rsidR="000F2E05" w:rsidRPr="00CB5A22" w:rsidRDefault="000F2E05" w:rsidP="00CB5A22">
      <w:pPr>
        <w:jc w:val="left"/>
        <w:rPr>
          <w:rFonts w:ascii="Time s New Roman" w:hAnsi="Time s New Roman"/>
        </w:rPr>
      </w:pPr>
      <w:r w:rsidRPr="00CB5A22">
        <w:rPr>
          <w:rFonts w:ascii="Time s New Roman" w:hAnsi="Time s New Roman"/>
        </w:rPr>
        <w:t>Quan hệ phụ thuộc được định hướng như sau:</w:t>
      </w:r>
    </w:p>
    <w:p w14:paraId="794C7C5A" w14:textId="77777777" w:rsidR="000F2E05" w:rsidRPr="00CB5A22" w:rsidRDefault="000F2E05" w:rsidP="00CB5A22">
      <w:pPr>
        <w:jc w:val="left"/>
        <w:rPr>
          <w:rFonts w:ascii="Time s New Roman" w:hAnsi="Time s New Roman"/>
        </w:rPr>
      </w:pPr>
      <w:r w:rsidRPr="00CB5A22">
        <w:rPr>
          <w:rFonts w:ascii="Time s New Roman" w:hAnsi="Time s New Roman"/>
        </w:rPr>
        <w:t>Application → OS API → Kernel → Architecture/Port</w:t>
      </w:r>
    </w:p>
    <w:p w14:paraId="064B93B1" w14:textId="77777777" w:rsidR="000F2E05" w:rsidRPr="00CB5A22" w:rsidRDefault="000F2E05" w:rsidP="00CB5A22">
      <w:pPr>
        <w:jc w:val="left"/>
        <w:rPr>
          <w:rFonts w:ascii="Time s New Roman" w:hAnsi="Time s New Roman"/>
        </w:rPr>
      </w:pPr>
      <w:r w:rsidRPr="00CB5A22">
        <w:rPr>
          <w:rFonts w:ascii="Time s New Roman" w:hAnsi="Time s New Roman"/>
        </w:rPr>
        <w:t>Application → HAL → Driver → BSP/Platform</w:t>
      </w:r>
    </w:p>
    <w:p w14:paraId="1C6D9EAE" w14:textId="77777777" w:rsidR="000F2E05" w:rsidRPr="00CB5A22" w:rsidRDefault="000F2E05" w:rsidP="00CB5A22">
      <w:pPr>
        <w:jc w:val="left"/>
        <w:rPr>
          <w:rFonts w:ascii="Time s New Roman" w:hAnsi="Time s New Roman"/>
        </w:rPr>
      </w:pPr>
      <w:r w:rsidRPr="00CB5A22">
        <w:rPr>
          <w:rFonts w:ascii="Time s New Roman" w:hAnsi="Time s New Roman"/>
        </w:rPr>
        <w:t>Kernel → HAL/Driver (chỉ đối với dịch vụ I/O cần thiết)</w:t>
      </w:r>
    </w:p>
    <w:p w14:paraId="346D4796" w14:textId="77777777" w:rsidR="000F2E05" w:rsidRPr="00CB5A22" w:rsidRDefault="000F2E05" w:rsidP="00CB5A22">
      <w:pPr>
        <w:jc w:val="left"/>
        <w:rPr>
          <w:rFonts w:ascii="Time s New Roman" w:hAnsi="Time s New Roman"/>
        </w:rPr>
      </w:pPr>
      <w:r w:rsidRPr="00CB5A22">
        <w:rPr>
          <w:rFonts w:ascii="Time s New Roman" w:hAnsi="Time s New Roman"/>
        </w:rPr>
        <w:t>BSP/Platform → CMSIS → STM32F407</w:t>
      </w:r>
    </w:p>
    <w:p w14:paraId="5F601F2E" w14:textId="77777777" w:rsidR="000F2E05" w:rsidRPr="00CB5A22" w:rsidRDefault="000F2E05" w:rsidP="00CB5A22">
      <w:pPr>
        <w:jc w:val="left"/>
        <w:rPr>
          <w:rFonts w:ascii="Time s New Roman" w:hAnsi="Time s New Roman"/>
          <w:lang w:val="vi-VN"/>
        </w:rPr>
      </w:pPr>
      <w:r w:rsidRPr="00CB5A22">
        <w:rPr>
          <w:rFonts w:ascii="Time s New Roman" w:hAnsi="Time s New Roman"/>
        </w:rPr>
        <w:t>Việc phụ thuộc ngược từ lớp thấp lên lớp cao cần được hạn chế. Khi cần thông báo sự kiện, driver hoặc ISR chỉ nên sử dụng cơ chế callback hoặc các API dành cho ngữ cảnh ngắt để đánh thức task xử lý. Nguyên tắc này giúp giảm liên kết giữa các module và hỗ trợ thay đổi phần cứng mà không ảnh hưởng lớn đến kernel hoặc ứng dụng.</w:t>
      </w:r>
    </w:p>
    <w:p w14:paraId="09574825" w14:textId="77777777" w:rsidR="000F2E05" w:rsidRPr="00CB5A22" w:rsidRDefault="000F2E05" w:rsidP="00CB5A22">
      <w:pPr>
        <w:jc w:val="left"/>
        <w:rPr>
          <w:rFonts w:ascii="Time s New Roman" w:hAnsi="Time s New Roman"/>
          <w:lang w:val="vi-VN"/>
        </w:rPr>
      </w:pPr>
    </w:p>
    <w:p w14:paraId="73934286" w14:textId="77777777" w:rsidR="000F2E05" w:rsidRPr="00CB5A22" w:rsidRDefault="000F2E05" w:rsidP="00CB5A22">
      <w:pPr>
        <w:jc w:val="left"/>
        <w:rPr>
          <w:rFonts w:ascii="Time s New Roman" w:hAnsi="Time s New Roman"/>
        </w:rPr>
      </w:pPr>
      <w:r w:rsidRPr="00CB5A22">
        <w:rPr>
          <w:rFonts w:ascii="Time s New Roman" w:hAnsi="Time s New Roman"/>
        </w:rPr>
        <w:t>Quá trình khởi động MyOS được thiết kế theo từng giai đoạn nhằm bảo đảm phần cứng, kernel và ứng dụng được khởi tạo đúng thứ tự. Mỗi thành phần chỉ được sử dụng sau khi các thành phần phụ thuộc của nó đã sẵn sàng.</w:t>
      </w:r>
    </w:p>
    <w:p w14:paraId="736C0BA8" w14:textId="77777777" w:rsidR="000F2E05" w:rsidRPr="00CB5A22" w:rsidRDefault="000F2E05" w:rsidP="00CB5A22">
      <w:pPr>
        <w:jc w:val="left"/>
        <w:rPr>
          <w:rFonts w:ascii="Time s New Roman" w:hAnsi="Time s New Roman"/>
        </w:rPr>
      </w:pPr>
      <w:r w:rsidRPr="00CB5A22">
        <w:rPr>
          <w:rFonts w:ascii="Time s New Roman" w:hAnsi="Time s New Roman"/>
        </w:rPr>
        <w:t>Workflow khởi động tổng quát của MyOS như sau:</w:t>
      </w:r>
    </w:p>
    <w:p w14:paraId="13082B56" w14:textId="77777777" w:rsidR="000F2E05" w:rsidRPr="00CB5A22" w:rsidRDefault="000F2E05" w:rsidP="00CB5A22">
      <w:pPr>
        <w:jc w:val="left"/>
        <w:rPr>
          <w:rFonts w:ascii="Time s New Roman" w:hAnsi="Time s New Roman"/>
        </w:rPr>
      </w:pPr>
      <w:r w:rsidRPr="00CB5A22">
        <w:rPr>
          <w:rFonts w:ascii="Time s New Roman" w:hAnsi="Time s New Roman"/>
        </w:rPr>
        <w:t>Reset hệ thống</w:t>
      </w:r>
    </w:p>
    <w:p w14:paraId="3B734D19" w14:textId="77777777" w:rsidR="000F2E05" w:rsidRPr="00CB5A22" w:rsidRDefault="000F2E05" w:rsidP="00CB5A22">
      <w:pPr>
        <w:jc w:val="left"/>
        <w:rPr>
          <w:rFonts w:ascii="Time s New Roman" w:hAnsi="Time s New Roman"/>
        </w:rPr>
      </w:pPr>
      <w:r w:rsidRPr="00CB5A22">
        <w:rPr>
          <w:rFonts w:ascii="Time s New Roman" w:hAnsi="Time s New Roman"/>
        </w:rPr>
        <w:t xml:space="preserve">      ↓</w:t>
      </w:r>
    </w:p>
    <w:p w14:paraId="51617D2A" w14:textId="77777777" w:rsidR="000F2E05" w:rsidRPr="00CB5A22" w:rsidRDefault="000F2E05" w:rsidP="00CB5A22">
      <w:pPr>
        <w:jc w:val="left"/>
        <w:rPr>
          <w:rFonts w:ascii="Time s New Roman" w:hAnsi="Time s New Roman"/>
        </w:rPr>
      </w:pPr>
      <w:r w:rsidRPr="00CB5A22">
        <w:rPr>
          <w:rFonts w:ascii="Time s New Roman" w:hAnsi="Time s New Roman"/>
        </w:rPr>
        <w:t>Chuẩn bị môi trường thực thi</w:t>
      </w:r>
    </w:p>
    <w:p w14:paraId="240BA03B" w14:textId="77777777" w:rsidR="000F2E05" w:rsidRPr="00CB5A22" w:rsidRDefault="000F2E05" w:rsidP="00CB5A22">
      <w:pPr>
        <w:jc w:val="left"/>
        <w:rPr>
          <w:rFonts w:ascii="Time s New Roman" w:hAnsi="Time s New Roman"/>
        </w:rPr>
      </w:pPr>
      <w:r w:rsidRPr="00CB5A22">
        <w:rPr>
          <w:rFonts w:ascii="Time s New Roman" w:hAnsi="Time s New Roman"/>
        </w:rPr>
        <w:t xml:space="preserve">      ↓</w:t>
      </w:r>
    </w:p>
    <w:p w14:paraId="6D0EC774" w14:textId="77777777" w:rsidR="000F2E05" w:rsidRPr="00CB5A22" w:rsidRDefault="000F2E05" w:rsidP="00CB5A22">
      <w:pPr>
        <w:jc w:val="left"/>
        <w:rPr>
          <w:rFonts w:ascii="Time s New Roman" w:hAnsi="Time s New Roman"/>
        </w:rPr>
      </w:pPr>
      <w:r w:rsidRPr="00CB5A22">
        <w:rPr>
          <w:rFonts w:ascii="Time s New Roman" w:hAnsi="Time s New Roman"/>
        </w:rPr>
        <w:t>Khởi tạo phần cứng và bo mạch</w:t>
      </w:r>
    </w:p>
    <w:p w14:paraId="6B06AD0A" w14:textId="77777777" w:rsidR="000F2E05" w:rsidRPr="00CB5A22" w:rsidRDefault="000F2E05" w:rsidP="00CB5A22">
      <w:pPr>
        <w:jc w:val="left"/>
        <w:rPr>
          <w:rFonts w:ascii="Time s New Roman" w:hAnsi="Time s New Roman"/>
        </w:rPr>
      </w:pPr>
      <w:r w:rsidRPr="00CB5A22">
        <w:rPr>
          <w:rFonts w:ascii="Time s New Roman" w:hAnsi="Time s New Roman"/>
        </w:rPr>
        <w:t xml:space="preserve">      ↓</w:t>
      </w:r>
    </w:p>
    <w:p w14:paraId="7A295B3B" w14:textId="77777777" w:rsidR="000F2E05" w:rsidRPr="00CB5A22" w:rsidRDefault="000F2E05" w:rsidP="00CB5A22">
      <w:pPr>
        <w:jc w:val="left"/>
        <w:rPr>
          <w:rFonts w:ascii="Time s New Roman" w:hAnsi="Time s New Roman"/>
        </w:rPr>
      </w:pPr>
      <w:r w:rsidRPr="00CB5A22">
        <w:rPr>
          <w:rFonts w:ascii="Time s New Roman" w:hAnsi="Time s New Roman"/>
        </w:rPr>
        <w:t>Khởi tạo các thành phần kernel</w:t>
      </w:r>
    </w:p>
    <w:p w14:paraId="1F9DD75A" w14:textId="77777777" w:rsidR="000F2E05" w:rsidRPr="00CB5A22" w:rsidRDefault="000F2E05" w:rsidP="00CB5A22">
      <w:pPr>
        <w:jc w:val="left"/>
        <w:rPr>
          <w:rFonts w:ascii="Time s New Roman" w:hAnsi="Time s New Roman"/>
        </w:rPr>
      </w:pPr>
      <w:r w:rsidRPr="00CB5A22">
        <w:rPr>
          <w:rFonts w:ascii="Time s New Roman" w:hAnsi="Time s New Roman"/>
        </w:rPr>
        <w:lastRenderedPageBreak/>
        <w:t xml:space="preserve">      ↓</w:t>
      </w:r>
    </w:p>
    <w:p w14:paraId="055B6759" w14:textId="77777777" w:rsidR="000F2E05" w:rsidRPr="00CB5A22" w:rsidRDefault="000F2E05" w:rsidP="00CB5A22">
      <w:pPr>
        <w:jc w:val="left"/>
        <w:rPr>
          <w:rFonts w:ascii="Time s New Roman" w:hAnsi="Time s New Roman"/>
        </w:rPr>
      </w:pPr>
      <w:r w:rsidRPr="00CB5A22">
        <w:rPr>
          <w:rFonts w:ascii="Time s New Roman" w:hAnsi="Time s New Roman"/>
        </w:rPr>
        <w:t>Khởi tạo dịch vụ dùng chung</w:t>
      </w:r>
    </w:p>
    <w:p w14:paraId="1E987808" w14:textId="77777777" w:rsidR="000F2E05" w:rsidRPr="00CB5A22" w:rsidRDefault="000F2E05" w:rsidP="00CB5A22">
      <w:pPr>
        <w:jc w:val="left"/>
        <w:rPr>
          <w:rFonts w:ascii="Time s New Roman" w:hAnsi="Time s New Roman"/>
        </w:rPr>
      </w:pPr>
      <w:r w:rsidRPr="00CB5A22">
        <w:rPr>
          <w:rFonts w:ascii="Time s New Roman" w:hAnsi="Time s New Roman"/>
        </w:rPr>
        <w:t xml:space="preserve">      ↓</w:t>
      </w:r>
    </w:p>
    <w:p w14:paraId="5A41954F" w14:textId="77777777" w:rsidR="000F2E05" w:rsidRPr="00CB5A22" w:rsidRDefault="000F2E05" w:rsidP="00CB5A22">
      <w:pPr>
        <w:jc w:val="left"/>
        <w:rPr>
          <w:rFonts w:ascii="Time s New Roman" w:hAnsi="Time s New Roman"/>
        </w:rPr>
      </w:pPr>
      <w:r w:rsidRPr="00CB5A22">
        <w:rPr>
          <w:rFonts w:ascii="Time s New Roman" w:hAnsi="Time s New Roman"/>
        </w:rPr>
        <w:t>Tạo các task ứng dụng</w:t>
      </w:r>
    </w:p>
    <w:p w14:paraId="2109DFB4" w14:textId="77777777" w:rsidR="000F2E05" w:rsidRPr="00CB5A22" w:rsidRDefault="000F2E05" w:rsidP="00CB5A22">
      <w:pPr>
        <w:jc w:val="left"/>
        <w:rPr>
          <w:rFonts w:ascii="Time s New Roman" w:hAnsi="Time s New Roman"/>
        </w:rPr>
      </w:pPr>
      <w:r w:rsidRPr="00CB5A22">
        <w:rPr>
          <w:rFonts w:ascii="Time s New Roman" w:hAnsi="Time s New Roman"/>
        </w:rPr>
        <w:t xml:space="preserve">      ↓</w:t>
      </w:r>
    </w:p>
    <w:p w14:paraId="12D7B45D" w14:textId="77777777" w:rsidR="000F2E05" w:rsidRPr="00CB5A22" w:rsidRDefault="000F2E05" w:rsidP="00CB5A22">
      <w:pPr>
        <w:jc w:val="left"/>
        <w:rPr>
          <w:rFonts w:ascii="Time s New Roman" w:hAnsi="Time s New Roman"/>
        </w:rPr>
      </w:pPr>
      <w:r w:rsidRPr="00CB5A22">
        <w:rPr>
          <w:rFonts w:ascii="Time s New Roman" w:hAnsi="Time s New Roman"/>
        </w:rPr>
        <w:t>Khởi động scheduler</w:t>
      </w:r>
    </w:p>
    <w:p w14:paraId="782F218F" w14:textId="77777777" w:rsidR="000F2E05" w:rsidRPr="00CB5A22" w:rsidRDefault="000F2E05" w:rsidP="00CB5A22">
      <w:pPr>
        <w:jc w:val="left"/>
        <w:rPr>
          <w:rFonts w:ascii="Time s New Roman" w:hAnsi="Time s New Roman"/>
        </w:rPr>
      </w:pPr>
      <w:r w:rsidRPr="00CB5A22">
        <w:rPr>
          <w:rFonts w:ascii="Time s New Roman" w:hAnsi="Time s New Roman"/>
        </w:rPr>
        <w:t xml:space="preserve">      ↓</w:t>
      </w:r>
    </w:p>
    <w:p w14:paraId="4327599E" w14:textId="77777777" w:rsidR="000F2E05" w:rsidRPr="00CB5A22" w:rsidRDefault="000F2E05" w:rsidP="00CB5A22">
      <w:pPr>
        <w:jc w:val="left"/>
        <w:rPr>
          <w:rFonts w:ascii="Time s New Roman" w:hAnsi="Time s New Roman"/>
        </w:rPr>
      </w:pPr>
      <w:r w:rsidRPr="00CB5A22">
        <w:rPr>
          <w:rFonts w:ascii="Time s New Roman" w:hAnsi="Time s New Roman"/>
        </w:rPr>
        <w:t>Lựa chọn và chạy task đầu tiên</w:t>
      </w:r>
    </w:p>
    <w:p w14:paraId="57A5E72D" w14:textId="77777777" w:rsidR="000F2E05" w:rsidRPr="00CB5A22" w:rsidRDefault="000F2E05" w:rsidP="00CB5A22">
      <w:pPr>
        <w:jc w:val="left"/>
        <w:rPr>
          <w:rFonts w:ascii="Time s New Roman" w:hAnsi="Time s New Roman"/>
        </w:rPr>
      </w:pPr>
      <w:r w:rsidRPr="00CB5A22">
        <w:rPr>
          <w:rFonts w:ascii="Time s New Roman" w:hAnsi="Time s New Roman"/>
        </w:rPr>
        <w:t>Sau khi reset, hệ thống cần chuẩn bị môi trường thực thi, bao gồm thiết lập stack ban đầu, vùng dữ liệu và vùng nhớ chưa khởi tạo. Tiếp theo, các thành phần phần cứng cần thiết như clock, bảng vector ngắt, UART, GPIO, FPU, MPU và hệ thống exception được cấu hình.</w:t>
      </w:r>
    </w:p>
    <w:p w14:paraId="12A28EF4" w14:textId="77777777" w:rsidR="000F2E05" w:rsidRPr="00CB5A22" w:rsidRDefault="000F2E05" w:rsidP="00CB5A22">
      <w:pPr>
        <w:jc w:val="left"/>
        <w:rPr>
          <w:rFonts w:ascii="Time s New Roman" w:hAnsi="Time s New Roman"/>
        </w:rPr>
      </w:pPr>
      <w:r w:rsidRPr="00CB5A22">
        <w:rPr>
          <w:rFonts w:ascii="Time s New Roman" w:hAnsi="Time s New Roman"/>
        </w:rPr>
        <w:t>Khi phần cứng đã sẵn sàng, kernel khởi tạo heap, bảng quản lý task, ready list, scheduler, software timer, trace, runtime statistics và Idle task. Sau đó, các tài nguyên dùng chung của ứng dụng như mutex và message queue được thiết lập trước khi tạo các task.</w:t>
      </w:r>
    </w:p>
    <w:p w14:paraId="0152E5CF" w14:textId="77777777" w:rsidR="000F2E05" w:rsidRPr="00CB5A22" w:rsidRDefault="000F2E05" w:rsidP="00CB5A22">
      <w:pPr>
        <w:jc w:val="left"/>
        <w:rPr>
          <w:rFonts w:ascii="Time s New Roman" w:hAnsi="Time s New Roman"/>
        </w:rPr>
      </w:pPr>
      <w:r w:rsidRPr="00CB5A22">
        <w:rPr>
          <w:rFonts w:ascii="Time s New Roman" w:hAnsi="Time s New Roman"/>
        </w:rPr>
        <w:t>Các task được tạo với stack, trạng thái và độ ưu tiên riêng, sau đó được đưa vào danh sách sẵn sàng. Scheduler lựa chọn task có độ ưu tiên cao nhất làm task đầu tiên. Việc bắt đầu task được thực hiện thông qua cơ chế exception để CPU chuyển sang Thread mode và sử dụng PSP.</w:t>
      </w:r>
    </w:p>
    <w:p w14:paraId="6446EE65" w14:textId="77777777" w:rsidR="000F2E05" w:rsidRPr="00CB5A22" w:rsidRDefault="000F2E05" w:rsidP="00CB5A22">
      <w:pPr>
        <w:jc w:val="left"/>
        <w:rPr>
          <w:rFonts w:ascii="Time s New Roman" w:hAnsi="Time s New Roman"/>
        </w:rPr>
      </w:pPr>
      <w:r w:rsidRPr="00CB5A22">
        <w:rPr>
          <w:rFonts w:ascii="Time s New Roman" w:hAnsi="Time s New Roman"/>
        </w:rPr>
        <w:t>Sau khi task đầu tiên bắt đầu thực thi, scheduler tiếp nhận quyền điều khiển hệ thống. SysTick cung cấp thời gian cho kernel, còn PendSV được sử dụng khi cần chuyển ngữ cảnh. Các chi tiết hiện thực của quá trình này được trình bày trong Chương 4.</w:t>
      </w:r>
    </w:p>
    <w:p w14:paraId="2C2FDFD2" w14:textId="77777777" w:rsidR="000F2E05" w:rsidRPr="00CB5A22" w:rsidRDefault="000F2E05" w:rsidP="00CB5A22">
      <w:pPr>
        <w:jc w:val="left"/>
        <w:rPr>
          <w:rFonts w:ascii="Time s New Roman" w:hAnsi="Time s New Roman"/>
          <w:lang w:val="vi-VN"/>
        </w:rPr>
      </w:pPr>
    </w:p>
    <w:p w14:paraId="0F54E6B1" w14:textId="77777777" w:rsidR="000F2E05" w:rsidRPr="00CB5A22" w:rsidRDefault="000F2E05" w:rsidP="00CB5A22">
      <w:pPr>
        <w:pStyle w:val="Heading2"/>
        <w:jc w:val="left"/>
        <w:rPr>
          <w:rFonts w:ascii="Time s New Roman" w:hAnsi="Time s New Roman"/>
        </w:rPr>
      </w:pPr>
      <w:r w:rsidRPr="00CB5A22">
        <w:rPr>
          <w:rFonts w:ascii="Time s New Roman" w:hAnsi="Time s New Roman"/>
        </w:rPr>
        <w:t>3.4. Thiết kế Task Management</w:t>
      </w:r>
    </w:p>
    <w:p w14:paraId="4722D351" w14:textId="77777777" w:rsidR="000F2E05" w:rsidRPr="00CB5A22" w:rsidRDefault="000F2E05" w:rsidP="00CB5A22">
      <w:pPr>
        <w:pStyle w:val="Heading3"/>
        <w:jc w:val="left"/>
        <w:rPr>
          <w:rFonts w:ascii="Time s New Roman" w:hAnsi="Time s New Roman"/>
          <w:lang w:val="vi-VN"/>
        </w:rPr>
      </w:pPr>
      <w:r w:rsidRPr="00CB5A22">
        <w:rPr>
          <w:rFonts w:ascii="Time s New Roman" w:hAnsi="Time s New Roman"/>
        </w:rPr>
        <w:t>3.4.1. Mục tiêu thiết kế</w:t>
      </w:r>
    </w:p>
    <w:p w14:paraId="7486A309" w14:textId="77777777" w:rsidR="000F2E05" w:rsidRPr="00CB5A22" w:rsidRDefault="000F2E05" w:rsidP="00CB5A22">
      <w:pPr>
        <w:ind w:left="360"/>
        <w:jc w:val="left"/>
        <w:rPr>
          <w:rFonts w:ascii="Time s New Roman" w:hAnsi="Time s New Roman"/>
        </w:rPr>
      </w:pPr>
      <w:r w:rsidRPr="00CB5A22">
        <w:rPr>
          <w:rFonts w:ascii="Time s New Roman" w:hAnsi="Time s New Roman"/>
        </w:rPr>
        <w:t>Task Management được thiết kế để quản lý toàn bộ vòng đời của task, từ khi được tạo, đưa vào thực thi, chuyển sang trạng thái chờ hoặc tạm dừng cho đến khi kết thúc và thu hồi tài nguyên.</w:t>
      </w:r>
    </w:p>
    <w:p w14:paraId="6C2981BF" w14:textId="77777777" w:rsidR="000F2E05" w:rsidRPr="00CB5A22" w:rsidRDefault="000F2E05" w:rsidP="00CB5A22">
      <w:pPr>
        <w:ind w:left="360"/>
        <w:jc w:val="left"/>
        <w:rPr>
          <w:rFonts w:ascii="Time s New Roman" w:hAnsi="Time s New Roman"/>
        </w:rPr>
      </w:pPr>
      <w:r w:rsidRPr="00CB5A22">
        <w:rPr>
          <w:rFonts w:ascii="Time s New Roman" w:hAnsi="Time s New Roman"/>
        </w:rPr>
        <w:t>Mỗi task cần có ngữ cảnh thực thi, stack, trạng thái và độ ưu tiên riêng. Những thông tin này cho phép kernel theo dõi độc lập từng task và khôi phục chính xác quá trình thực thi sau mỗi lần chuyển ngữ cảnh.</w:t>
      </w:r>
    </w:p>
    <w:p w14:paraId="0F636D28" w14:textId="77777777" w:rsidR="000F2E05" w:rsidRPr="00CB5A22" w:rsidRDefault="000F2E05" w:rsidP="00CB5A22">
      <w:pPr>
        <w:ind w:left="360"/>
        <w:jc w:val="left"/>
        <w:rPr>
          <w:rFonts w:ascii="Time s New Roman" w:hAnsi="Time s New Roman"/>
        </w:rPr>
      </w:pPr>
      <w:r w:rsidRPr="00CB5A22">
        <w:rPr>
          <w:rFonts w:ascii="Time s New Roman" w:hAnsi="Time s New Roman"/>
        </w:rPr>
        <w:t>Task Management cần phối hợp với scheduler để cập nhật các task sẵn sàng, với hệ thống tick để xử lý delay và timeout, đồng thời hỗ trợ các cơ chế đồng bộ hóa và IPC khi task phải chờ tài nguyên, dữ liệu hoặc sự kiện.</w:t>
      </w:r>
    </w:p>
    <w:p w14:paraId="745F593E" w14:textId="77777777" w:rsidR="000F2E05" w:rsidRPr="00CB5A22" w:rsidRDefault="000F2E05" w:rsidP="00CB5A22">
      <w:pPr>
        <w:ind w:left="360"/>
        <w:jc w:val="left"/>
        <w:rPr>
          <w:rFonts w:ascii="Time s New Roman" w:hAnsi="Time s New Roman"/>
        </w:rPr>
      </w:pPr>
      <w:r w:rsidRPr="00CB5A22">
        <w:rPr>
          <w:rFonts w:ascii="Time s New Roman" w:hAnsi="Time s New Roman"/>
        </w:rPr>
        <w:t>Hệ thống hỗ trợ hai phương thức tạo task: cấp phát stack động từ heap và sử dụng vùng stack tĩnh do ứng dụng cung cấp. Thiết kế này tạo sự linh hoạt giữa khả năng sử dụng thuận tiện và nhu cầu kiểm soát bộ nhớ.</w:t>
      </w:r>
    </w:p>
    <w:p w14:paraId="08EF84D5" w14:textId="77777777" w:rsidR="000F2E05" w:rsidRPr="00CB5A22" w:rsidRDefault="000F2E05" w:rsidP="00CB5A22">
      <w:pPr>
        <w:ind w:left="360"/>
        <w:jc w:val="left"/>
        <w:rPr>
          <w:rFonts w:ascii="Time s New Roman" w:hAnsi="Time s New Roman"/>
        </w:rPr>
      </w:pPr>
      <w:r w:rsidRPr="00CB5A22">
        <w:rPr>
          <w:rFonts w:ascii="Time s New Roman" w:hAnsi="Time s New Roman"/>
        </w:rPr>
        <w:lastRenderedPageBreak/>
        <w:t>Ngoài ra, tài nguyên của task đã kết thúc cần được thu hồi an toàn. Đối với task đang chạy, việc giải phóng stack phải được trì hoãn và thực hiện bởi Idle task nhằm tránh giải phóng vùng nhớ mà CPU vẫn đang sử dụng.</w:t>
      </w:r>
    </w:p>
    <w:p w14:paraId="0C23C0B7" w14:textId="77777777" w:rsidR="000F2E05" w:rsidRPr="00CB5A22" w:rsidRDefault="000F2E05" w:rsidP="00CB5A22">
      <w:pPr>
        <w:ind w:left="360"/>
        <w:jc w:val="left"/>
        <w:rPr>
          <w:rFonts w:ascii="Time s New Roman" w:hAnsi="Time s New Roman"/>
          <w:lang w:val="vi-VN"/>
        </w:rPr>
      </w:pPr>
    </w:p>
    <w:p w14:paraId="765EB157" w14:textId="77777777" w:rsidR="000F2E05" w:rsidRPr="00CB5A22" w:rsidRDefault="000F2E05" w:rsidP="00CB5A22">
      <w:pPr>
        <w:pStyle w:val="Heading3"/>
        <w:jc w:val="left"/>
        <w:rPr>
          <w:rFonts w:ascii="Time s New Roman" w:hAnsi="Time s New Roman"/>
        </w:rPr>
      </w:pPr>
      <w:r w:rsidRPr="00CB5A22">
        <w:rPr>
          <w:rFonts w:ascii="Time s New Roman" w:hAnsi="Time s New Roman"/>
        </w:rPr>
        <w:t>3.4.2. Thiết kế Task Control Block</w:t>
      </w:r>
    </w:p>
    <w:p w14:paraId="29C65EC0" w14:textId="77777777" w:rsidR="000F2E05" w:rsidRPr="00CB5A22" w:rsidRDefault="000F2E05" w:rsidP="00CB5A22">
      <w:pPr>
        <w:jc w:val="left"/>
        <w:rPr>
          <w:rFonts w:ascii="Time s New Roman" w:hAnsi="Time s New Roman"/>
        </w:rPr>
      </w:pPr>
      <w:r w:rsidRPr="00CB5A22">
        <w:rPr>
          <w:rFonts w:ascii="Time s New Roman" w:hAnsi="Time s New Roman"/>
        </w:rPr>
        <w:t>Mỗi task trong MyOS được quản lý thông qua một Task Control Block. TCB lưu trữ các thông tin cần thiết để kernel theo dõi trạng thái, quản lý tài nguyên và khôi phục quá trình thực thi của task sau khi chuyển ngữ cảnh.</w:t>
      </w:r>
    </w:p>
    <w:p w14:paraId="3A2DC73D" w14:textId="77777777" w:rsidR="000F2E05" w:rsidRPr="00CB5A22" w:rsidRDefault="000F2E05" w:rsidP="00CB5A22">
      <w:pPr>
        <w:jc w:val="left"/>
        <w:rPr>
          <w:rFonts w:ascii="Time s New Roman" w:hAnsi="Time s New Roman"/>
        </w:rPr>
      </w:pPr>
      <w:r w:rsidRPr="00CB5A22">
        <w:rPr>
          <w:rFonts w:ascii="Time s New Roman" w:hAnsi="Time s New Roman"/>
        </w:rPr>
        <w:t>Các nhóm thông tin chính trong TCB được thiết kế như sau:</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10"/>
        <w:gridCol w:w="6688"/>
      </w:tblGrid>
      <w:tr w:rsidR="000F2E05" w:rsidRPr="00CB5A22" w14:paraId="7373F402" w14:textId="77777777">
        <w:trPr>
          <w:tblHeader/>
          <w:tblCellSpacing w:w="15" w:type="dxa"/>
        </w:trPr>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360" w:type="dxa"/>
            </w:tcMar>
            <w:hideMark/>
          </w:tcPr>
          <w:p w14:paraId="094140B0" w14:textId="77777777" w:rsidR="000F2E05" w:rsidRPr="00CB5A22" w:rsidRDefault="000F2E05" w:rsidP="00CB5A22">
            <w:pPr>
              <w:jc w:val="left"/>
              <w:rPr>
                <w:rFonts w:ascii="Time s New Roman" w:hAnsi="Time s New Roman"/>
                <w:b/>
                <w:bCs/>
              </w:rPr>
            </w:pPr>
            <w:r w:rsidRPr="00CB5A22">
              <w:rPr>
                <w:rFonts w:ascii="Time s New Roman" w:hAnsi="Time s New Roman"/>
                <w:b/>
                <w:bCs/>
              </w:rPr>
              <w:t>Nhóm thông tin</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0" w:type="dxa"/>
            </w:tcMar>
            <w:hideMark/>
          </w:tcPr>
          <w:p w14:paraId="275B4507" w14:textId="77777777" w:rsidR="000F2E05" w:rsidRPr="00CB5A22" w:rsidRDefault="000F2E05" w:rsidP="00CB5A22">
            <w:pPr>
              <w:jc w:val="left"/>
              <w:rPr>
                <w:rFonts w:ascii="Time s New Roman" w:hAnsi="Time s New Roman"/>
                <w:b/>
                <w:bCs/>
              </w:rPr>
            </w:pPr>
            <w:r w:rsidRPr="00CB5A22">
              <w:rPr>
                <w:rFonts w:ascii="Time s New Roman" w:hAnsi="Time s New Roman"/>
                <w:b/>
                <w:bCs/>
              </w:rPr>
              <w:t>Nội dung và mục đích</w:t>
            </w:r>
          </w:p>
        </w:tc>
      </w:tr>
      <w:tr w:rsidR="000F2E05" w:rsidRPr="00CB5A22" w14:paraId="1A146743"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4264E218" w14:textId="77777777" w:rsidR="000F2E05" w:rsidRPr="00CB5A22" w:rsidRDefault="000F2E05" w:rsidP="00CB5A22">
            <w:pPr>
              <w:jc w:val="left"/>
              <w:rPr>
                <w:rFonts w:ascii="Time s New Roman" w:hAnsi="Time s New Roman"/>
                <w:color w:val="auto"/>
              </w:rPr>
            </w:pPr>
            <w:r w:rsidRPr="00CB5A22">
              <w:rPr>
                <w:rFonts w:ascii="Time s New Roman" w:hAnsi="Time s New Roman"/>
              </w:rPr>
              <w:t>Nhận dạng</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334285D1" w14:textId="77777777" w:rsidR="000F2E05" w:rsidRPr="00CB5A22" w:rsidRDefault="000F2E05" w:rsidP="00CB5A22">
            <w:pPr>
              <w:jc w:val="left"/>
              <w:rPr>
                <w:rFonts w:ascii="Time s New Roman" w:hAnsi="Time s New Roman"/>
              </w:rPr>
            </w:pPr>
            <w:r w:rsidRPr="00CB5A22">
              <w:rPr>
                <w:rFonts w:ascii="Time s New Roman" w:hAnsi="Time s New Roman"/>
              </w:rPr>
              <w:t>Lưu mã định danh và điểm bắt đầu thực thi để kernel phân biệt và khởi động task.</w:t>
            </w:r>
          </w:p>
        </w:tc>
      </w:tr>
      <w:tr w:rsidR="000F2E05" w:rsidRPr="00CB5A22" w14:paraId="2D0AE13C"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1BCA41FE" w14:textId="77777777" w:rsidR="000F2E05" w:rsidRPr="00CB5A22" w:rsidRDefault="000F2E05" w:rsidP="00CB5A22">
            <w:pPr>
              <w:jc w:val="left"/>
              <w:rPr>
                <w:rFonts w:ascii="Time s New Roman" w:hAnsi="Time s New Roman"/>
              </w:rPr>
            </w:pPr>
            <w:r w:rsidRPr="00CB5A22">
              <w:rPr>
                <w:rFonts w:ascii="Time s New Roman" w:hAnsi="Time s New Roman"/>
              </w:rPr>
              <w:t>Ngữ cảnh</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39528025" w14:textId="77777777" w:rsidR="000F2E05" w:rsidRPr="00CB5A22" w:rsidRDefault="000F2E05" w:rsidP="00CB5A22">
            <w:pPr>
              <w:jc w:val="left"/>
              <w:rPr>
                <w:rFonts w:ascii="Time s New Roman" w:hAnsi="Time s New Roman"/>
              </w:rPr>
            </w:pPr>
            <w:r w:rsidRPr="00CB5A22">
              <w:rPr>
                <w:rFonts w:ascii="Time s New Roman" w:hAnsi="Time s New Roman"/>
              </w:rPr>
              <w:t>Lưu con trỏ stack hiện tại, cho phép bảo toàn và khôi phục ngữ cảnh khi chuyển task.</w:t>
            </w:r>
          </w:p>
        </w:tc>
      </w:tr>
      <w:tr w:rsidR="000F2E05" w:rsidRPr="00CB5A22" w14:paraId="62C30B0E"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156F93D1" w14:textId="77777777" w:rsidR="000F2E05" w:rsidRPr="00CB5A22" w:rsidRDefault="000F2E05" w:rsidP="00CB5A22">
            <w:pPr>
              <w:jc w:val="left"/>
              <w:rPr>
                <w:rFonts w:ascii="Time s New Roman" w:hAnsi="Time s New Roman"/>
              </w:rPr>
            </w:pPr>
            <w:r w:rsidRPr="00CB5A22">
              <w:rPr>
                <w:rFonts w:ascii="Time s New Roman" w:hAnsi="Time s New Roman"/>
              </w:rPr>
              <w:t>Lập lịch</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7486644E" w14:textId="77777777" w:rsidR="000F2E05" w:rsidRPr="00CB5A22" w:rsidRDefault="000F2E05" w:rsidP="00CB5A22">
            <w:pPr>
              <w:jc w:val="left"/>
              <w:rPr>
                <w:rFonts w:ascii="Time s New Roman" w:hAnsi="Time s New Roman"/>
              </w:rPr>
            </w:pPr>
            <w:r w:rsidRPr="00CB5A22">
              <w:rPr>
                <w:rFonts w:ascii="Time s New Roman" w:hAnsi="Time s New Roman"/>
              </w:rPr>
              <w:t>Lưu độ ưu tiên cơ sở, độ ưu tiên hiệu dụng và time slice còn lại để scheduler lựa chọn task.</w:t>
            </w:r>
          </w:p>
        </w:tc>
      </w:tr>
      <w:tr w:rsidR="000F2E05" w:rsidRPr="00CB5A22" w14:paraId="50C237DE"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6F8C08B3" w14:textId="77777777" w:rsidR="000F2E05" w:rsidRPr="00CB5A22" w:rsidRDefault="000F2E05" w:rsidP="00CB5A22">
            <w:pPr>
              <w:jc w:val="left"/>
              <w:rPr>
                <w:rFonts w:ascii="Time s New Roman" w:hAnsi="Time s New Roman"/>
              </w:rPr>
            </w:pPr>
            <w:r w:rsidRPr="00CB5A22">
              <w:rPr>
                <w:rFonts w:ascii="Time s New Roman" w:hAnsi="Time s New Roman"/>
              </w:rPr>
              <w:t>Trạng thái</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A36BB74" w14:textId="77777777" w:rsidR="000F2E05" w:rsidRPr="00CB5A22" w:rsidRDefault="000F2E05" w:rsidP="00CB5A22">
            <w:pPr>
              <w:jc w:val="left"/>
              <w:rPr>
                <w:rFonts w:ascii="Time s New Roman" w:hAnsi="Time s New Roman"/>
              </w:rPr>
            </w:pPr>
            <w:r w:rsidRPr="00CB5A22">
              <w:rPr>
                <w:rFonts w:ascii="Time s New Roman" w:hAnsi="Time s New Roman"/>
              </w:rPr>
              <w:t>Cho biết task đang sẵn sàng, thực thi, chờ, tạm dừng, kết thúc hay chưa được sử dụng.</w:t>
            </w:r>
          </w:p>
        </w:tc>
      </w:tr>
      <w:tr w:rsidR="000F2E05" w:rsidRPr="00CB5A22" w14:paraId="03B30D62"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45E61A9D" w14:textId="77777777" w:rsidR="000F2E05" w:rsidRPr="00CB5A22" w:rsidRDefault="000F2E05" w:rsidP="00CB5A22">
            <w:pPr>
              <w:jc w:val="left"/>
              <w:rPr>
                <w:rFonts w:ascii="Time s New Roman" w:hAnsi="Time s New Roman"/>
              </w:rPr>
            </w:pPr>
            <w:r w:rsidRPr="00CB5A22">
              <w:rPr>
                <w:rFonts w:ascii="Time s New Roman" w:hAnsi="Time s New Roman"/>
              </w:rPr>
              <w:t>Bộ nhớ</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2797C025" w14:textId="77777777" w:rsidR="000F2E05" w:rsidRPr="00CB5A22" w:rsidRDefault="000F2E05" w:rsidP="00CB5A22">
            <w:pPr>
              <w:jc w:val="left"/>
              <w:rPr>
                <w:rFonts w:ascii="Time s New Roman" w:hAnsi="Time s New Roman"/>
              </w:rPr>
            </w:pPr>
            <w:r w:rsidRPr="00CB5A22">
              <w:rPr>
                <w:rFonts w:ascii="Time s New Roman" w:hAnsi="Time s New Roman"/>
              </w:rPr>
              <w:t>Quản lý địa chỉ, kích thước stack và chính sách cấp phát tĩnh hoặc động.</w:t>
            </w:r>
          </w:p>
        </w:tc>
      </w:tr>
      <w:tr w:rsidR="000F2E05" w:rsidRPr="00CB5A22" w14:paraId="5C0D4553"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07151616" w14:textId="77777777" w:rsidR="000F2E05" w:rsidRPr="00CB5A22" w:rsidRDefault="000F2E05" w:rsidP="00CB5A22">
            <w:pPr>
              <w:jc w:val="left"/>
              <w:rPr>
                <w:rFonts w:ascii="Time s New Roman" w:hAnsi="Time s New Roman"/>
              </w:rPr>
            </w:pPr>
            <w:r w:rsidRPr="00CB5A22">
              <w:rPr>
                <w:rFonts w:ascii="Time s New Roman" w:hAnsi="Time s New Roman"/>
              </w:rPr>
              <w:t>Thời gian</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4EFD0748" w14:textId="77777777" w:rsidR="000F2E05" w:rsidRPr="00CB5A22" w:rsidRDefault="000F2E05" w:rsidP="00CB5A22">
            <w:pPr>
              <w:jc w:val="left"/>
              <w:rPr>
                <w:rFonts w:ascii="Time s New Roman" w:hAnsi="Time s New Roman"/>
              </w:rPr>
            </w:pPr>
            <w:r w:rsidRPr="00CB5A22">
              <w:rPr>
                <w:rFonts w:ascii="Time s New Roman" w:hAnsi="Time s New Roman"/>
              </w:rPr>
              <w:t>Lưu thời điểm đánh thức và trạng thái timeout khi task thực hiện delay hoặc chờ tài nguyên.</w:t>
            </w:r>
          </w:p>
        </w:tc>
      </w:tr>
      <w:tr w:rsidR="000F2E05" w:rsidRPr="00CB5A22" w14:paraId="7628BB01"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042957C6" w14:textId="77777777" w:rsidR="000F2E05" w:rsidRPr="00CB5A22" w:rsidRDefault="000F2E05" w:rsidP="00CB5A22">
            <w:pPr>
              <w:jc w:val="left"/>
              <w:rPr>
                <w:rFonts w:ascii="Time s New Roman" w:hAnsi="Time s New Roman"/>
              </w:rPr>
            </w:pPr>
            <w:r w:rsidRPr="00CB5A22">
              <w:rPr>
                <w:rFonts w:ascii="Time s New Roman" w:hAnsi="Time s New Roman"/>
              </w:rPr>
              <w:t>Đồng bộ</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4118F982" w14:textId="77777777" w:rsidR="000F2E05" w:rsidRPr="00CB5A22" w:rsidRDefault="000F2E05" w:rsidP="00CB5A22">
            <w:pPr>
              <w:jc w:val="left"/>
              <w:rPr>
                <w:rFonts w:ascii="Time s New Roman" w:hAnsi="Time s New Roman"/>
              </w:rPr>
            </w:pPr>
            <w:r w:rsidRPr="00CB5A22">
              <w:rPr>
                <w:rFonts w:ascii="Time s New Roman" w:hAnsi="Time s New Roman"/>
              </w:rPr>
              <w:t>Lưu danh sách chờ, kết quả chờ và thông tin điều kiện sự kiện mà task đang đợi.</w:t>
            </w:r>
          </w:p>
        </w:tc>
      </w:tr>
      <w:tr w:rsidR="000F2E05" w:rsidRPr="00CB5A22" w14:paraId="43F15D0C"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139AF9D8" w14:textId="77777777" w:rsidR="000F2E05" w:rsidRPr="00CB5A22" w:rsidRDefault="000F2E05" w:rsidP="00CB5A22">
            <w:pPr>
              <w:jc w:val="left"/>
              <w:rPr>
                <w:rFonts w:ascii="Time s New Roman" w:hAnsi="Time s New Roman"/>
              </w:rPr>
            </w:pPr>
            <w:r w:rsidRPr="00CB5A22">
              <w:rPr>
                <w:rFonts w:ascii="Time s New Roman" w:hAnsi="Time s New Roman"/>
              </w:rPr>
              <w:t>Mutex</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3B6F9D46" w14:textId="77777777" w:rsidR="000F2E05" w:rsidRPr="00CB5A22" w:rsidRDefault="000F2E05" w:rsidP="00CB5A22">
            <w:pPr>
              <w:jc w:val="left"/>
              <w:rPr>
                <w:rFonts w:ascii="Time s New Roman" w:hAnsi="Time s New Roman"/>
              </w:rPr>
            </w:pPr>
            <w:r w:rsidRPr="00CB5A22">
              <w:rPr>
                <w:rFonts w:ascii="Time s New Roman" w:hAnsi="Time s New Roman"/>
              </w:rPr>
              <w:t>Theo dõi các mutex task đang sở hữu để quản lý quyền sở hữu và priority inheritance.</w:t>
            </w:r>
          </w:p>
        </w:tc>
      </w:tr>
      <w:tr w:rsidR="000F2E05" w:rsidRPr="00CB5A22" w14:paraId="44278C3B"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1D8B6E4D" w14:textId="77777777" w:rsidR="000F2E05" w:rsidRPr="00CB5A22" w:rsidRDefault="000F2E05" w:rsidP="00CB5A22">
            <w:pPr>
              <w:jc w:val="left"/>
              <w:rPr>
                <w:rFonts w:ascii="Time s New Roman" w:hAnsi="Time s New Roman"/>
              </w:rPr>
            </w:pPr>
            <w:r w:rsidRPr="00CB5A22">
              <w:rPr>
                <w:rFonts w:ascii="Time s New Roman" w:hAnsi="Time s New Roman"/>
              </w:rPr>
              <w:t>MPU</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9134AC1" w14:textId="77777777" w:rsidR="000F2E05" w:rsidRPr="00CB5A22" w:rsidRDefault="000F2E05" w:rsidP="00CB5A22">
            <w:pPr>
              <w:jc w:val="left"/>
              <w:rPr>
                <w:rFonts w:ascii="Time s New Roman" w:hAnsi="Time s New Roman"/>
              </w:rPr>
            </w:pPr>
            <w:r w:rsidRPr="00CB5A22">
              <w:rPr>
                <w:rFonts w:ascii="Time s New Roman" w:hAnsi="Time s New Roman"/>
              </w:rPr>
              <w:t>Lưu cấu hình vùng stack và vùng nhớ mở rộng được cấp cho task.</w:t>
            </w:r>
          </w:p>
        </w:tc>
      </w:tr>
      <w:tr w:rsidR="000F2E05" w:rsidRPr="00CB5A22" w14:paraId="3FFA3858"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3C3B7D2A" w14:textId="77777777" w:rsidR="000F2E05" w:rsidRPr="00CB5A22" w:rsidRDefault="000F2E05" w:rsidP="00CB5A22">
            <w:pPr>
              <w:jc w:val="left"/>
              <w:rPr>
                <w:rFonts w:ascii="Time s New Roman" w:hAnsi="Time s New Roman"/>
              </w:rPr>
            </w:pPr>
            <w:r w:rsidRPr="00CB5A22">
              <w:rPr>
                <w:rFonts w:ascii="Time s New Roman" w:hAnsi="Time s New Roman"/>
              </w:rPr>
              <w:lastRenderedPageBreak/>
              <w:t>Chẩn đoán</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513D83E8" w14:textId="77777777" w:rsidR="000F2E05" w:rsidRPr="00CB5A22" w:rsidRDefault="000F2E05" w:rsidP="00CB5A22">
            <w:pPr>
              <w:jc w:val="left"/>
              <w:rPr>
                <w:rFonts w:ascii="Time s New Roman" w:hAnsi="Time s New Roman"/>
              </w:rPr>
            </w:pPr>
            <w:r w:rsidRPr="00CB5A22">
              <w:rPr>
                <w:rFonts w:ascii="Time s New Roman" w:hAnsi="Time s New Roman"/>
              </w:rPr>
              <w:t>Lưu thời gian sử dụng CPU và thông tin mức sử dụng stack để hỗ trợ giám sát.</w:t>
            </w:r>
          </w:p>
        </w:tc>
      </w:tr>
    </w:tbl>
    <w:p w14:paraId="7D50525E" w14:textId="77777777" w:rsidR="000F2E05" w:rsidRPr="00CB5A22" w:rsidRDefault="000F2E05" w:rsidP="00CB5A22">
      <w:pPr>
        <w:jc w:val="left"/>
        <w:rPr>
          <w:rFonts w:ascii="Time s New Roman" w:hAnsi="Time s New Roman"/>
        </w:rPr>
      </w:pPr>
      <w:r w:rsidRPr="00CB5A22">
        <w:rPr>
          <w:rFonts w:ascii="Time s New Roman" w:hAnsi="Time s New Roman"/>
        </w:rPr>
        <w:t>TCB còn cần một node liên kết để task có thể tham gia vào ready list, wait list hoặc danh sách chờ thu hồi. Tại một thời điểm, task chỉ nên thuộc một danh sách điều phối chính nhằm tránh xung đột trạng thái và giảm số lượng cấu trúc liên kết cần sử dụng.</w:t>
      </w:r>
    </w:p>
    <w:p w14:paraId="0D74EE84" w14:textId="77777777" w:rsidR="000F2E05" w:rsidRPr="00CB5A22" w:rsidRDefault="000F2E05" w:rsidP="00CB5A22">
      <w:pPr>
        <w:jc w:val="left"/>
        <w:rPr>
          <w:rFonts w:ascii="Time s New Roman" w:hAnsi="Time s New Roman"/>
          <w:lang w:val="vi-VN"/>
        </w:rPr>
      </w:pPr>
      <w:r w:rsidRPr="00CB5A22">
        <w:rPr>
          <w:rFonts w:ascii="Time s New Roman" w:hAnsi="Time s New Roman"/>
        </w:rPr>
        <w:t>Các TCB được tổ chức trong một bảng có kích thước giới hạn trước. Thiết kế này giúp kernel kiểm soát số lượng task tối đa, tránh cấp phát động cho chính cấu trúc quản lý task và phù hợp với môi trường vi điều khiển có tài nguyên bộ nhớ hạn chế.</w:t>
      </w:r>
    </w:p>
    <w:p w14:paraId="7E662DA5" w14:textId="77777777" w:rsidR="00081017" w:rsidRPr="00CB5A22" w:rsidRDefault="00081017" w:rsidP="00CB5A22">
      <w:pPr>
        <w:pStyle w:val="Heading3"/>
        <w:jc w:val="left"/>
        <w:rPr>
          <w:rFonts w:ascii="Time s New Roman" w:hAnsi="Time s New Roman"/>
        </w:rPr>
      </w:pPr>
      <w:r w:rsidRPr="00CB5A22">
        <w:rPr>
          <w:rFonts w:ascii="Time s New Roman" w:hAnsi="Time s New Roman"/>
        </w:rPr>
        <w:t>3.4.3. Thiết kế trạng thái task</w:t>
      </w:r>
    </w:p>
    <w:p w14:paraId="6098DA3D" w14:textId="77777777" w:rsidR="00081017" w:rsidRPr="00CB5A22" w:rsidRDefault="00081017" w:rsidP="00CB5A22">
      <w:pPr>
        <w:jc w:val="left"/>
        <w:rPr>
          <w:rFonts w:ascii="Time s New Roman" w:hAnsi="Time s New Roman"/>
          <w:lang w:val="vi-VN"/>
        </w:rPr>
      </w:pPr>
    </w:p>
    <w:p w14:paraId="770FB18E" w14:textId="77777777" w:rsidR="00081017" w:rsidRPr="00CB5A22" w:rsidRDefault="00081017" w:rsidP="00CB5A22">
      <w:pPr>
        <w:jc w:val="left"/>
        <w:rPr>
          <w:rFonts w:ascii="Time s New Roman" w:hAnsi="Time s New Roman"/>
        </w:rPr>
      </w:pPr>
      <w:r w:rsidRPr="00CB5A22">
        <w:rPr>
          <w:rFonts w:ascii="Time s New Roman" w:hAnsi="Time s New Roman"/>
        </w:rPr>
        <w:t>Trạng thái task được sử dụng để xác định khả năng tham gia lập lịch và tình trạng hoạt động của từng task. Vòng đời tổng quát được thiết kế như sau:</w:t>
      </w:r>
    </w:p>
    <w:p w14:paraId="2DF08832" w14:textId="77777777" w:rsidR="00081017" w:rsidRPr="00CB5A22" w:rsidRDefault="00081017" w:rsidP="00CB5A22">
      <w:pPr>
        <w:jc w:val="left"/>
        <w:rPr>
          <w:rFonts w:ascii="Time s New Roman" w:hAnsi="Time s New Roman"/>
        </w:rPr>
      </w:pPr>
      <w:r w:rsidRPr="00CB5A22">
        <w:rPr>
          <w:rFonts w:ascii="Time s New Roman" w:hAnsi="Time s New Roman"/>
        </w:rPr>
        <w:t>Ý nghĩa của các trạng thái:</w:t>
      </w:r>
    </w:p>
    <w:p w14:paraId="7FA5AF84" w14:textId="77777777" w:rsidR="00081017" w:rsidRPr="00CB5A22" w:rsidRDefault="00081017">
      <w:pPr>
        <w:pStyle w:val="ListParagraph"/>
        <w:numPr>
          <w:ilvl w:val="0"/>
          <w:numId w:val="14"/>
        </w:numPr>
        <w:jc w:val="left"/>
        <w:rPr>
          <w:rFonts w:ascii="Time s New Roman" w:hAnsi="Time s New Roman"/>
        </w:rPr>
      </w:pPr>
      <w:r w:rsidRPr="00CB5A22">
        <w:rPr>
          <w:rFonts w:ascii="Time s New Roman" w:hAnsi="Time s New Roman"/>
          <w:b/>
          <w:bCs/>
        </w:rPr>
        <w:t>UNUSED:</w:t>
      </w:r>
      <w:r w:rsidRPr="00CB5A22">
        <w:rPr>
          <w:rFonts w:ascii="Time s New Roman" w:hAnsi="Time s New Roman"/>
        </w:rPr>
        <w:t> Vị trí quản lý chưa được sử dụng hoặc đã được thu hồi và có thể dùng để tạo task mới.</w:t>
      </w:r>
    </w:p>
    <w:p w14:paraId="124B547D" w14:textId="77777777" w:rsidR="00081017" w:rsidRPr="00CB5A22" w:rsidRDefault="00081017">
      <w:pPr>
        <w:pStyle w:val="ListParagraph"/>
        <w:numPr>
          <w:ilvl w:val="0"/>
          <w:numId w:val="14"/>
        </w:numPr>
        <w:jc w:val="left"/>
        <w:rPr>
          <w:rFonts w:ascii="Time s New Roman" w:hAnsi="Time s New Roman"/>
        </w:rPr>
      </w:pPr>
      <w:r w:rsidRPr="00CB5A22">
        <w:rPr>
          <w:rFonts w:ascii="Time s New Roman" w:hAnsi="Time s New Roman"/>
          <w:b/>
          <w:bCs/>
        </w:rPr>
        <w:t>NEW:</w:t>
      </w:r>
      <w:r w:rsidRPr="00CB5A22">
        <w:rPr>
          <w:rFonts w:ascii="Time s New Roman" w:hAnsi="Time s New Roman"/>
        </w:rPr>
        <w:t> Task đang được khởi tạo stack, ngữ cảnh và các thông tin quản lý.</w:t>
      </w:r>
    </w:p>
    <w:p w14:paraId="6EF50ADC" w14:textId="77777777" w:rsidR="00081017" w:rsidRPr="00CB5A22" w:rsidRDefault="00081017">
      <w:pPr>
        <w:pStyle w:val="ListParagraph"/>
        <w:numPr>
          <w:ilvl w:val="0"/>
          <w:numId w:val="14"/>
        </w:numPr>
        <w:jc w:val="left"/>
        <w:rPr>
          <w:rFonts w:ascii="Time s New Roman" w:hAnsi="Time s New Roman"/>
        </w:rPr>
      </w:pPr>
      <w:r w:rsidRPr="00CB5A22">
        <w:rPr>
          <w:rFonts w:ascii="Time s New Roman" w:hAnsi="Time s New Roman"/>
          <w:b/>
          <w:bCs/>
        </w:rPr>
        <w:t>READY:</w:t>
      </w:r>
      <w:r w:rsidRPr="00CB5A22">
        <w:rPr>
          <w:rFonts w:ascii="Time s New Roman" w:hAnsi="Time s New Roman"/>
        </w:rPr>
        <w:t> Task đã sẵn sàng thực thi và đang chờ scheduler cấp CPU.</w:t>
      </w:r>
    </w:p>
    <w:p w14:paraId="49AE96C1" w14:textId="77777777" w:rsidR="00081017" w:rsidRPr="00CB5A22" w:rsidRDefault="00081017">
      <w:pPr>
        <w:pStyle w:val="ListParagraph"/>
        <w:numPr>
          <w:ilvl w:val="0"/>
          <w:numId w:val="14"/>
        </w:numPr>
        <w:jc w:val="left"/>
        <w:rPr>
          <w:rFonts w:ascii="Time s New Roman" w:hAnsi="Time s New Roman"/>
        </w:rPr>
      </w:pPr>
      <w:r w:rsidRPr="00CB5A22">
        <w:rPr>
          <w:rFonts w:ascii="Time s New Roman" w:hAnsi="Time s New Roman"/>
          <w:b/>
          <w:bCs/>
        </w:rPr>
        <w:t>RUNNING:</w:t>
      </w:r>
      <w:r w:rsidRPr="00CB5A22">
        <w:rPr>
          <w:rFonts w:ascii="Time s New Roman" w:hAnsi="Time s New Roman"/>
        </w:rPr>
        <w:t> Task hiện đang được CPU thực thi.</w:t>
      </w:r>
    </w:p>
    <w:p w14:paraId="49DA3544" w14:textId="77777777" w:rsidR="00081017" w:rsidRPr="00CB5A22" w:rsidRDefault="00081017">
      <w:pPr>
        <w:pStyle w:val="ListParagraph"/>
        <w:numPr>
          <w:ilvl w:val="0"/>
          <w:numId w:val="14"/>
        </w:numPr>
        <w:jc w:val="left"/>
        <w:rPr>
          <w:rFonts w:ascii="Time s New Roman" w:hAnsi="Time s New Roman"/>
        </w:rPr>
      </w:pPr>
      <w:r w:rsidRPr="00CB5A22">
        <w:rPr>
          <w:rFonts w:ascii="Time s New Roman" w:hAnsi="Time s New Roman"/>
          <w:b/>
          <w:bCs/>
        </w:rPr>
        <w:t>BLOCKED:</w:t>
      </w:r>
      <w:r w:rsidRPr="00CB5A22">
        <w:rPr>
          <w:rFonts w:ascii="Time s New Roman" w:hAnsi="Time s New Roman"/>
        </w:rPr>
        <w:t> Task đang chờ hết thời gian delay, sự kiện, dữ liệu hoặc tài nguyên.</w:t>
      </w:r>
    </w:p>
    <w:p w14:paraId="533A52A9" w14:textId="77777777" w:rsidR="00081017" w:rsidRPr="00CB5A22" w:rsidRDefault="00081017">
      <w:pPr>
        <w:pStyle w:val="ListParagraph"/>
        <w:numPr>
          <w:ilvl w:val="0"/>
          <w:numId w:val="14"/>
        </w:numPr>
        <w:jc w:val="left"/>
        <w:rPr>
          <w:rFonts w:ascii="Time s New Roman" w:hAnsi="Time s New Roman"/>
        </w:rPr>
      </w:pPr>
      <w:r w:rsidRPr="00CB5A22">
        <w:rPr>
          <w:rFonts w:ascii="Time s New Roman" w:hAnsi="Time s New Roman"/>
          <w:b/>
          <w:bCs/>
        </w:rPr>
        <w:t>SUSPENDED:</w:t>
      </w:r>
      <w:r w:rsidRPr="00CB5A22">
        <w:rPr>
          <w:rFonts w:ascii="Time s New Roman" w:hAnsi="Time s New Roman"/>
        </w:rPr>
        <w:t> Task bị tạm dừng và không được scheduler lựa chọn cho đến khi được tiếp tục.</w:t>
      </w:r>
    </w:p>
    <w:p w14:paraId="7F81F8E1" w14:textId="77777777" w:rsidR="00081017" w:rsidRPr="00CB5A22" w:rsidRDefault="00081017">
      <w:pPr>
        <w:pStyle w:val="ListParagraph"/>
        <w:numPr>
          <w:ilvl w:val="0"/>
          <w:numId w:val="14"/>
        </w:numPr>
        <w:jc w:val="left"/>
        <w:rPr>
          <w:rFonts w:ascii="Time s New Roman" w:hAnsi="Time s New Roman"/>
        </w:rPr>
      </w:pPr>
      <w:r w:rsidRPr="00CB5A22">
        <w:rPr>
          <w:rFonts w:ascii="Time s New Roman" w:hAnsi="Time s New Roman"/>
          <w:b/>
          <w:bCs/>
        </w:rPr>
        <w:t>TERMINATED:</w:t>
      </w:r>
      <w:r w:rsidRPr="00CB5A22">
        <w:rPr>
          <w:rFonts w:ascii="Time s New Roman" w:hAnsi="Time s New Roman"/>
        </w:rPr>
        <w:t> Task đã kết thúc nhưng tài nguyên chưa được thu hồi hoàn toàn.</w:t>
      </w:r>
    </w:p>
    <w:p w14:paraId="3835C7A0" w14:textId="77777777" w:rsidR="00081017" w:rsidRPr="00CB5A22" w:rsidRDefault="00081017" w:rsidP="00CB5A22">
      <w:pPr>
        <w:jc w:val="left"/>
        <w:rPr>
          <w:rFonts w:ascii="Time s New Roman" w:hAnsi="Time s New Roman"/>
        </w:rPr>
      </w:pPr>
      <w:r w:rsidRPr="00CB5A22">
        <w:rPr>
          <w:rFonts w:ascii="Time s New Roman" w:hAnsi="Time s New Roman"/>
        </w:rPr>
        <w:t>Task mới được chuyển từ UNUSED sang NEW, sau đó sang READY khi quá trình khởi tạo hoàn tất. Scheduler chuyển task được lựa chọn từ READY sang RUNNING. Task đang chạy có thể trở lại READY, chuyển sang BLOCKED, SUSPENDED hoặc TERMINATED tùy theo hoạt động của hệ thống.</w:t>
      </w:r>
    </w:p>
    <w:p w14:paraId="02381095" w14:textId="77777777" w:rsidR="00081017" w:rsidRPr="00CB5A22" w:rsidRDefault="00081017" w:rsidP="00CB5A22">
      <w:pPr>
        <w:jc w:val="left"/>
        <w:rPr>
          <w:rFonts w:ascii="Time s New Roman" w:hAnsi="Time s New Roman"/>
          <w:lang w:val="vi-VN"/>
        </w:rPr>
      </w:pPr>
      <w:r w:rsidRPr="00CB5A22">
        <w:rPr>
          <w:rFonts w:ascii="Time s New Roman" w:hAnsi="Time s New Roman"/>
        </w:rPr>
        <w:t>Khi điều kiện chờ được đáp ứng, task BLOCKED trở lại READY. Task SUSPENDED chỉ trở lại READY khi có yêu cầu tiếp tục. Sau khi tài nguyên của task TERMINATED được thu hồi, vị trí quản lý được chuyển về UNUSED để tái sử dụng.</w:t>
      </w:r>
    </w:p>
    <w:p w14:paraId="7932BBF4" w14:textId="57B4FA3E" w:rsidR="00081017" w:rsidRPr="00CB5A22" w:rsidRDefault="00081017" w:rsidP="00CB5A22">
      <w:pPr>
        <w:pStyle w:val="Heading3"/>
        <w:pBdr>
          <w:top w:val="single" w:sz="2" w:space="0" w:color="auto"/>
          <w:left w:val="single" w:sz="2" w:space="0" w:color="auto"/>
          <w:bottom w:val="single" w:sz="2" w:space="0" w:color="auto"/>
          <w:right w:val="single" w:sz="2" w:space="0" w:color="auto"/>
        </w:pBdr>
        <w:shd w:val="clear" w:color="auto" w:fill="FFFFFF"/>
        <w:spacing w:before="0" w:after="150" w:line="330" w:lineRule="atLeast"/>
        <w:jc w:val="left"/>
        <w:rPr>
          <w:rFonts w:ascii="Time s New Roman" w:hAnsi="Time s New Roman" w:cs="Segoe UI"/>
          <w:color w:val="1A1C1F"/>
        </w:rPr>
      </w:pPr>
      <w:r w:rsidRPr="00CB5A22">
        <w:rPr>
          <w:rFonts w:ascii="Time s New Roman" w:hAnsi="Time s New Roman" w:cs="Segoe UI"/>
          <w:color w:val="1A1C1F"/>
        </w:rPr>
        <w:lastRenderedPageBreak/>
        <w:t>3.4.4. Thiết kế quá trình tạo task</w:t>
      </w:r>
    </w:p>
    <w:p w14:paraId="6087D3FB" w14:textId="77777777" w:rsidR="00081017" w:rsidRPr="00CB5A22" w:rsidRDefault="00081017" w:rsidP="00CB5A22">
      <w:pPr>
        <w:jc w:val="left"/>
        <w:rPr>
          <w:rFonts w:ascii="Time s New Roman" w:hAnsi="Time s New Roman"/>
        </w:rPr>
      </w:pPr>
      <w:r w:rsidRPr="00CB5A22">
        <w:rPr>
          <w:rFonts w:ascii="Time s New Roman" w:hAnsi="Time s New Roman"/>
        </w:rPr>
        <w:t>Quá trình tạo task có nhiệm vụ chuẩn bị đầy đủ thông tin quản lý và ngữ cảnh thực thi trước khi task được scheduler lựa chọn. Workflow được thiết kế như sau:</w:t>
      </w:r>
    </w:p>
    <w:p w14:paraId="55DC2C08" w14:textId="77777777" w:rsidR="00081017" w:rsidRPr="00CB5A22" w:rsidRDefault="00081017" w:rsidP="00CB5A22">
      <w:pPr>
        <w:jc w:val="left"/>
        <w:rPr>
          <w:rFonts w:ascii="Time s New Roman" w:hAnsi="Time s New Roman"/>
        </w:rPr>
      </w:pPr>
      <w:r w:rsidRPr="00CB5A22">
        <w:rPr>
          <w:rFonts w:ascii="Time s New Roman" w:hAnsi="Time s New Roman"/>
        </w:rPr>
        <w:t>Tiếp nhận thông tin task</w:t>
      </w:r>
    </w:p>
    <w:p w14:paraId="7A9225AA" w14:textId="77777777" w:rsidR="00081017" w:rsidRPr="00CB5A22" w:rsidRDefault="00081017" w:rsidP="00CB5A22">
      <w:pPr>
        <w:jc w:val="left"/>
        <w:rPr>
          <w:rFonts w:ascii="Time s New Roman" w:hAnsi="Time s New Roman"/>
        </w:rPr>
      </w:pPr>
      <w:r w:rsidRPr="00CB5A22">
        <w:rPr>
          <w:rFonts w:ascii="Time s New Roman" w:hAnsi="Time s New Roman"/>
        </w:rPr>
        <w:t xml:space="preserve">        ↓</w:t>
      </w:r>
    </w:p>
    <w:p w14:paraId="53BBE723" w14:textId="77777777" w:rsidR="00081017" w:rsidRPr="00CB5A22" w:rsidRDefault="00081017" w:rsidP="00CB5A22">
      <w:pPr>
        <w:jc w:val="left"/>
        <w:rPr>
          <w:rFonts w:ascii="Time s New Roman" w:hAnsi="Time s New Roman"/>
        </w:rPr>
      </w:pPr>
      <w:r w:rsidRPr="00CB5A22">
        <w:rPr>
          <w:rFonts w:ascii="Time s New Roman" w:hAnsi="Time s New Roman"/>
        </w:rPr>
        <w:t>Kiểm tra độ ưu tiên và kích thước stack</w:t>
      </w:r>
    </w:p>
    <w:p w14:paraId="6A9F17A2" w14:textId="77777777" w:rsidR="00081017" w:rsidRPr="00CB5A22" w:rsidRDefault="00081017" w:rsidP="00CB5A22">
      <w:pPr>
        <w:jc w:val="left"/>
        <w:rPr>
          <w:rFonts w:ascii="Time s New Roman" w:hAnsi="Time s New Roman"/>
        </w:rPr>
      </w:pPr>
      <w:r w:rsidRPr="00CB5A22">
        <w:rPr>
          <w:rFonts w:ascii="Time s New Roman" w:hAnsi="Time s New Roman"/>
        </w:rPr>
        <w:t xml:space="preserve">        ↓</w:t>
      </w:r>
    </w:p>
    <w:p w14:paraId="745A8D98" w14:textId="77777777" w:rsidR="00081017" w:rsidRPr="00CB5A22" w:rsidRDefault="00081017" w:rsidP="00CB5A22">
      <w:pPr>
        <w:jc w:val="left"/>
        <w:rPr>
          <w:rFonts w:ascii="Time s New Roman" w:hAnsi="Time s New Roman"/>
        </w:rPr>
      </w:pPr>
      <w:r w:rsidRPr="00CB5A22">
        <w:rPr>
          <w:rFonts w:ascii="Time s New Roman" w:hAnsi="Time s New Roman"/>
        </w:rPr>
        <w:t>Chọn vị trí quản lý còn trống</w:t>
      </w:r>
    </w:p>
    <w:p w14:paraId="50F70810" w14:textId="77777777" w:rsidR="00081017" w:rsidRPr="00CB5A22" w:rsidRDefault="00081017" w:rsidP="00CB5A22">
      <w:pPr>
        <w:jc w:val="left"/>
        <w:rPr>
          <w:rFonts w:ascii="Time s New Roman" w:hAnsi="Time s New Roman"/>
        </w:rPr>
      </w:pPr>
      <w:r w:rsidRPr="00CB5A22">
        <w:rPr>
          <w:rFonts w:ascii="Time s New Roman" w:hAnsi="Time s New Roman"/>
        </w:rPr>
        <w:t xml:space="preserve">        ↓</w:t>
      </w:r>
    </w:p>
    <w:p w14:paraId="2FFD33CB" w14:textId="77777777" w:rsidR="00081017" w:rsidRPr="00CB5A22" w:rsidRDefault="00081017" w:rsidP="00CB5A22">
      <w:pPr>
        <w:jc w:val="left"/>
        <w:rPr>
          <w:rFonts w:ascii="Time s New Roman" w:hAnsi="Time s New Roman"/>
        </w:rPr>
      </w:pPr>
      <w:r w:rsidRPr="00CB5A22">
        <w:rPr>
          <w:rFonts w:ascii="Time s New Roman" w:hAnsi="Time s New Roman"/>
        </w:rPr>
        <w:t>Chuẩn bị và căn chỉnh stack</w:t>
      </w:r>
    </w:p>
    <w:p w14:paraId="1FB8AE64" w14:textId="77777777" w:rsidR="00081017" w:rsidRPr="00CB5A22" w:rsidRDefault="00081017" w:rsidP="00CB5A22">
      <w:pPr>
        <w:jc w:val="left"/>
        <w:rPr>
          <w:rFonts w:ascii="Time s New Roman" w:hAnsi="Time s New Roman"/>
        </w:rPr>
      </w:pPr>
      <w:r w:rsidRPr="00CB5A22">
        <w:rPr>
          <w:rFonts w:ascii="Time s New Roman" w:hAnsi="Time s New Roman"/>
        </w:rPr>
        <w:t xml:space="preserve">        ↓</w:t>
      </w:r>
    </w:p>
    <w:p w14:paraId="0B06FC49" w14:textId="77777777" w:rsidR="00081017" w:rsidRPr="00CB5A22" w:rsidRDefault="00081017" w:rsidP="00CB5A22">
      <w:pPr>
        <w:jc w:val="left"/>
        <w:rPr>
          <w:rFonts w:ascii="Time s New Roman" w:hAnsi="Time s New Roman"/>
        </w:rPr>
      </w:pPr>
      <w:r w:rsidRPr="00CB5A22">
        <w:rPr>
          <w:rFonts w:ascii="Time s New Roman" w:hAnsi="Time s New Roman"/>
        </w:rPr>
        <w:t>Tạo ngữ cảnh thực thi ban đầu</w:t>
      </w:r>
    </w:p>
    <w:p w14:paraId="26093AB6" w14:textId="77777777" w:rsidR="00081017" w:rsidRPr="00CB5A22" w:rsidRDefault="00081017" w:rsidP="00CB5A22">
      <w:pPr>
        <w:jc w:val="left"/>
        <w:rPr>
          <w:rFonts w:ascii="Time s New Roman" w:hAnsi="Time s New Roman"/>
        </w:rPr>
      </w:pPr>
      <w:r w:rsidRPr="00CB5A22">
        <w:rPr>
          <w:rFonts w:ascii="Time s New Roman" w:hAnsi="Time s New Roman"/>
        </w:rPr>
        <w:t xml:space="preserve">        ↓</w:t>
      </w:r>
    </w:p>
    <w:p w14:paraId="4B1E28D1" w14:textId="77777777" w:rsidR="00081017" w:rsidRPr="00CB5A22" w:rsidRDefault="00081017" w:rsidP="00CB5A22">
      <w:pPr>
        <w:jc w:val="left"/>
        <w:rPr>
          <w:rFonts w:ascii="Time s New Roman" w:hAnsi="Time s New Roman"/>
        </w:rPr>
      </w:pPr>
      <w:r w:rsidRPr="00CB5A22">
        <w:rPr>
          <w:rFonts w:ascii="Time s New Roman" w:hAnsi="Time s New Roman"/>
        </w:rPr>
        <w:t>Khởi tạo thông tin TCB</w:t>
      </w:r>
    </w:p>
    <w:p w14:paraId="5F10A574" w14:textId="77777777" w:rsidR="00081017" w:rsidRPr="00CB5A22" w:rsidRDefault="00081017" w:rsidP="00CB5A22">
      <w:pPr>
        <w:jc w:val="left"/>
        <w:rPr>
          <w:rFonts w:ascii="Time s New Roman" w:hAnsi="Time s New Roman"/>
        </w:rPr>
      </w:pPr>
      <w:r w:rsidRPr="00CB5A22">
        <w:rPr>
          <w:rFonts w:ascii="Time s New Roman" w:hAnsi="Time s New Roman"/>
        </w:rPr>
        <w:t xml:space="preserve">        ↓</w:t>
      </w:r>
    </w:p>
    <w:p w14:paraId="1CA83094" w14:textId="77777777" w:rsidR="00081017" w:rsidRPr="00CB5A22" w:rsidRDefault="00081017" w:rsidP="00CB5A22">
      <w:pPr>
        <w:jc w:val="left"/>
        <w:rPr>
          <w:rFonts w:ascii="Time s New Roman" w:hAnsi="Time s New Roman"/>
        </w:rPr>
      </w:pPr>
      <w:r w:rsidRPr="00CB5A22">
        <w:rPr>
          <w:rFonts w:ascii="Time s New Roman" w:hAnsi="Time s New Roman"/>
        </w:rPr>
        <w:t>Đưa task vào trạng thái READY</w:t>
      </w:r>
    </w:p>
    <w:p w14:paraId="7B5C64A5" w14:textId="77777777" w:rsidR="00081017" w:rsidRPr="00CB5A22" w:rsidRDefault="00081017" w:rsidP="00CB5A22">
      <w:pPr>
        <w:jc w:val="left"/>
        <w:rPr>
          <w:rFonts w:ascii="Time s New Roman" w:hAnsi="Time s New Roman"/>
        </w:rPr>
      </w:pPr>
      <w:r w:rsidRPr="00CB5A22">
        <w:rPr>
          <w:rFonts w:ascii="Time s New Roman" w:hAnsi="Time s New Roman"/>
        </w:rPr>
        <w:t>Đầu tiên, kernel tiếp nhận điểm bắt đầu thực thi, độ ưu tiên, kích thước stack và chính sách cấp phát của task. Các thông tin này cần được kiểm tra để bảo đảm nằm trong giới hạn cấu hình của hệ thống.</w:t>
      </w:r>
    </w:p>
    <w:p w14:paraId="228E07B4" w14:textId="77777777" w:rsidR="00081017" w:rsidRPr="00CB5A22" w:rsidRDefault="00081017" w:rsidP="00CB5A22">
      <w:pPr>
        <w:jc w:val="left"/>
        <w:rPr>
          <w:rFonts w:ascii="Time s New Roman" w:hAnsi="Time s New Roman"/>
        </w:rPr>
      </w:pPr>
      <w:r w:rsidRPr="00CB5A22">
        <w:rPr>
          <w:rFonts w:ascii="Time s New Roman" w:hAnsi="Time s New Roman"/>
        </w:rPr>
        <w:t>Sau đó, kernel lựa chọn một vị trí quản lý đang ở trạng thái UNUSED. Vùng stack của task được chuẩn bị và căn chỉnh phù hợp với yêu cầu của Cortex-M4F và MPU. Stack cũng được thiết lập các giá trị phục vụ kiểm tra mức sử dụng và phát hiện ghi tràn.</w:t>
      </w:r>
    </w:p>
    <w:p w14:paraId="3DCA3E50" w14:textId="77777777" w:rsidR="00081017" w:rsidRPr="00CB5A22" w:rsidRDefault="00081017" w:rsidP="00CB5A22">
      <w:pPr>
        <w:jc w:val="left"/>
        <w:rPr>
          <w:rFonts w:ascii="Time s New Roman" w:hAnsi="Time s New Roman"/>
        </w:rPr>
      </w:pPr>
      <w:r w:rsidRPr="00CB5A22">
        <w:rPr>
          <w:rFonts w:ascii="Time s New Roman" w:hAnsi="Time s New Roman"/>
        </w:rPr>
        <w:t>Ngữ cảnh ban đầu được xây dựng để task có thể bắt đầu thực thi theo cơ chế khôi phục ngữ cảnh của Cortex-M4F. Điểm bắt đầu được đặt tại hàm của task, trong khi địa chỉ trở về được thiết kế để task có thể kết thúc an toàn nếu hàm thực thi trả về.</w:t>
      </w:r>
    </w:p>
    <w:p w14:paraId="12C54634" w14:textId="77777777" w:rsidR="00081017" w:rsidRPr="00CB5A22" w:rsidRDefault="00081017" w:rsidP="00CB5A22">
      <w:pPr>
        <w:jc w:val="left"/>
        <w:rPr>
          <w:rFonts w:ascii="Time s New Roman" w:hAnsi="Time s New Roman"/>
        </w:rPr>
      </w:pPr>
      <w:r w:rsidRPr="00CB5A22">
        <w:rPr>
          <w:rFonts w:ascii="Time s New Roman" w:hAnsi="Time s New Roman"/>
        </w:rPr>
        <w:t>Sau khi chuẩn bị stack, kernel cập nhật TCB với thông tin nhận dạng, trạng thái, độ ưu tiên, bộ nhớ, thời gian và vùng MPU. Task được chuyển qua trạng thái NEW, sau đó đưa vào ready list và chuyển thành READY.</w:t>
      </w:r>
    </w:p>
    <w:p w14:paraId="3522E2C7" w14:textId="77777777" w:rsidR="00081017" w:rsidRPr="00CB5A22" w:rsidRDefault="00081017" w:rsidP="00CB5A22">
      <w:pPr>
        <w:jc w:val="left"/>
        <w:rPr>
          <w:rFonts w:ascii="Time s New Roman" w:hAnsi="Time s New Roman"/>
        </w:rPr>
      </w:pPr>
      <w:r w:rsidRPr="00CB5A22">
        <w:rPr>
          <w:rFonts w:ascii="Time s New Roman" w:hAnsi="Time s New Roman"/>
        </w:rPr>
        <w:t>MyOS hỗ trợ hai chính sách cấp phát stack:</w:t>
      </w:r>
    </w:p>
    <w:p w14:paraId="1662B460" w14:textId="77777777" w:rsidR="00081017" w:rsidRPr="00CB5A22" w:rsidRDefault="00081017">
      <w:pPr>
        <w:numPr>
          <w:ilvl w:val="0"/>
          <w:numId w:val="15"/>
        </w:numPr>
        <w:jc w:val="left"/>
        <w:rPr>
          <w:rFonts w:ascii="Time s New Roman" w:hAnsi="Time s New Roman"/>
        </w:rPr>
      </w:pPr>
      <w:r w:rsidRPr="00CB5A22">
        <w:rPr>
          <w:rFonts w:ascii="Time s New Roman" w:hAnsi="Time s New Roman"/>
          <w:b/>
          <w:bCs/>
        </w:rPr>
        <w:t>Cấp phát động:</w:t>
      </w:r>
      <w:r w:rsidRPr="00CB5A22">
        <w:rPr>
          <w:rFonts w:ascii="Time s New Roman" w:hAnsi="Time s New Roman"/>
        </w:rPr>
        <w:t> Kernel lấy vùng stack từ heap. Phương pháp này thuận tiện khi kích thước và số lượng task chỉ được xác định trong thời gian chạy, nhưng có thể chịu ảnh hưởng của phân mảnh bộ nhớ.</w:t>
      </w:r>
    </w:p>
    <w:p w14:paraId="63AE96AC" w14:textId="77777777" w:rsidR="00081017" w:rsidRPr="00CB5A22" w:rsidRDefault="00081017">
      <w:pPr>
        <w:numPr>
          <w:ilvl w:val="0"/>
          <w:numId w:val="15"/>
        </w:numPr>
        <w:jc w:val="left"/>
        <w:rPr>
          <w:rFonts w:ascii="Time s New Roman" w:hAnsi="Time s New Roman"/>
        </w:rPr>
      </w:pPr>
      <w:r w:rsidRPr="00CB5A22">
        <w:rPr>
          <w:rFonts w:ascii="Time s New Roman" w:hAnsi="Time s New Roman"/>
          <w:b/>
          <w:bCs/>
        </w:rPr>
        <w:t>Cấp phát tĩnh:</w:t>
      </w:r>
      <w:r w:rsidRPr="00CB5A22">
        <w:rPr>
          <w:rFonts w:ascii="Time s New Roman" w:hAnsi="Time s New Roman"/>
        </w:rPr>
        <w:t> Ứng dụng cung cấp trước vùng stack cho task. Phương pháp này giúp kiểm soát bộ nhớ tốt hơn và không phụ thuộc vào heap, nhưng yêu cầu kích thước và vùng nhớ được xác định trước.</w:t>
      </w:r>
    </w:p>
    <w:p w14:paraId="3BD72F7C" w14:textId="77777777" w:rsidR="00081017" w:rsidRPr="00CB5A22" w:rsidRDefault="00081017" w:rsidP="00CB5A22">
      <w:pPr>
        <w:jc w:val="left"/>
        <w:rPr>
          <w:rFonts w:ascii="Time s New Roman" w:hAnsi="Time s New Roman"/>
        </w:rPr>
      </w:pPr>
      <w:r w:rsidRPr="00CB5A22">
        <w:rPr>
          <w:rFonts w:ascii="Time s New Roman" w:hAnsi="Time s New Roman"/>
        </w:rPr>
        <w:lastRenderedPageBreak/>
        <w:t>Việc hỗ trợ cả hai chính sách giúp MyOS phù hợp với ứng dụng linh hoạt trong giai đoạn phát triển cũng như ứng dụng yêu cầu kiểm soát tài nguyên chặt chẽ.</w:t>
      </w:r>
    </w:p>
    <w:p w14:paraId="38FEF89D" w14:textId="77777777" w:rsidR="00081017" w:rsidRPr="00CB5A22" w:rsidRDefault="00081017" w:rsidP="00CB5A22">
      <w:pPr>
        <w:jc w:val="left"/>
        <w:rPr>
          <w:rFonts w:ascii="Time s New Roman" w:hAnsi="Time s New Roman"/>
          <w:lang w:val="vi-VN"/>
        </w:rPr>
      </w:pPr>
    </w:p>
    <w:p w14:paraId="1ACF2901" w14:textId="77777777" w:rsidR="00081017" w:rsidRPr="00CB5A22" w:rsidRDefault="00081017" w:rsidP="00CB5A22">
      <w:pPr>
        <w:jc w:val="left"/>
        <w:rPr>
          <w:rFonts w:ascii="Time s New Roman" w:hAnsi="Time s New Roman"/>
          <w:b/>
          <w:bCs/>
        </w:rPr>
      </w:pPr>
      <w:r w:rsidRPr="00CB5A22">
        <w:rPr>
          <w:rFonts w:ascii="Time s New Roman" w:hAnsi="Time s New Roman"/>
          <w:b/>
          <w:bCs/>
        </w:rPr>
        <w:t>3.4.5. Thiết kế chuyển đổi trạng thái</w:t>
      </w:r>
    </w:p>
    <w:p w14:paraId="1864D89E" w14:textId="77777777" w:rsidR="00081017" w:rsidRPr="00CB5A22" w:rsidRDefault="00081017" w:rsidP="00CB5A22">
      <w:pPr>
        <w:jc w:val="left"/>
        <w:rPr>
          <w:rFonts w:ascii="Time s New Roman" w:hAnsi="Time s New Roman"/>
        </w:rPr>
      </w:pPr>
      <w:r w:rsidRPr="00CB5A22">
        <w:rPr>
          <w:rFonts w:ascii="Time s New Roman" w:hAnsi="Time s New Roman"/>
        </w:rPr>
        <w:t>Trạng thái của task thay đổi theo hoạt động của scheduler và các yêu cầu trong quá trình thực thi. Các quy tắc chuyển đổi được thiết kế như sau:</w:t>
      </w:r>
    </w:p>
    <w:p w14:paraId="6FD6E349" w14:textId="77777777" w:rsidR="00081017" w:rsidRPr="00CB5A22" w:rsidRDefault="00081017">
      <w:pPr>
        <w:pStyle w:val="ListParagraph"/>
        <w:numPr>
          <w:ilvl w:val="0"/>
          <w:numId w:val="16"/>
        </w:numPr>
        <w:jc w:val="left"/>
        <w:rPr>
          <w:rFonts w:ascii="Time s New Roman" w:hAnsi="Time s New Roman"/>
        </w:rPr>
      </w:pPr>
      <w:r w:rsidRPr="00CB5A22">
        <w:rPr>
          <w:rFonts w:ascii="Time s New Roman" w:hAnsi="Time s New Roman"/>
        </w:rPr>
        <w:t>Khi được scheduler lựa chọn, task chuyển từ READY sang RUNNING.</w:t>
      </w:r>
    </w:p>
    <w:p w14:paraId="21DA6913" w14:textId="77777777" w:rsidR="00081017" w:rsidRPr="00CB5A22" w:rsidRDefault="00081017">
      <w:pPr>
        <w:pStyle w:val="ListParagraph"/>
        <w:numPr>
          <w:ilvl w:val="0"/>
          <w:numId w:val="16"/>
        </w:numPr>
        <w:jc w:val="left"/>
        <w:rPr>
          <w:rFonts w:ascii="Time s New Roman" w:hAnsi="Time s New Roman"/>
        </w:rPr>
      </w:pPr>
      <w:r w:rsidRPr="00CB5A22">
        <w:rPr>
          <w:rFonts w:ascii="Time s New Roman" w:hAnsi="Time s New Roman"/>
        </w:rPr>
        <w:t>Khi chủ động nhường CPU hoặc hết time slice, task chuyển từ RUNNING về READY.</w:t>
      </w:r>
    </w:p>
    <w:p w14:paraId="52FDB3A0" w14:textId="77777777" w:rsidR="00081017" w:rsidRPr="00CB5A22" w:rsidRDefault="00081017">
      <w:pPr>
        <w:pStyle w:val="ListParagraph"/>
        <w:numPr>
          <w:ilvl w:val="0"/>
          <w:numId w:val="16"/>
        </w:numPr>
        <w:jc w:val="left"/>
        <w:rPr>
          <w:rFonts w:ascii="Time s New Roman" w:hAnsi="Time s New Roman"/>
        </w:rPr>
      </w:pPr>
      <w:r w:rsidRPr="00CB5A22">
        <w:rPr>
          <w:rFonts w:ascii="Time s New Roman" w:hAnsi="Time s New Roman"/>
        </w:rPr>
        <w:t>Khi thực hiện delay hoặc chờ dữ liệu, sự kiện hay tài nguyên, task chuyển từ RUNNING sang BLOCKED.</w:t>
      </w:r>
    </w:p>
    <w:p w14:paraId="69E0E407" w14:textId="77777777" w:rsidR="00081017" w:rsidRPr="00CB5A22" w:rsidRDefault="00081017">
      <w:pPr>
        <w:pStyle w:val="ListParagraph"/>
        <w:numPr>
          <w:ilvl w:val="0"/>
          <w:numId w:val="16"/>
        </w:numPr>
        <w:jc w:val="left"/>
        <w:rPr>
          <w:rFonts w:ascii="Time s New Roman" w:hAnsi="Time s New Roman"/>
        </w:rPr>
      </w:pPr>
      <w:r w:rsidRPr="00CB5A22">
        <w:rPr>
          <w:rFonts w:ascii="Time s New Roman" w:hAnsi="Time s New Roman"/>
        </w:rPr>
        <w:t>Khi điều kiện chờ được đáp ứng hoặc timeout xảy ra, task chuyển từ BLOCKED về READY.</w:t>
      </w:r>
    </w:p>
    <w:p w14:paraId="7398D7C0" w14:textId="77777777" w:rsidR="00081017" w:rsidRPr="00CB5A22" w:rsidRDefault="00081017">
      <w:pPr>
        <w:pStyle w:val="ListParagraph"/>
        <w:numPr>
          <w:ilvl w:val="0"/>
          <w:numId w:val="16"/>
        </w:numPr>
        <w:jc w:val="left"/>
        <w:rPr>
          <w:rFonts w:ascii="Time s New Roman" w:hAnsi="Time s New Roman"/>
        </w:rPr>
      </w:pPr>
      <w:r w:rsidRPr="00CB5A22">
        <w:rPr>
          <w:rFonts w:ascii="Time s New Roman" w:hAnsi="Time s New Roman"/>
        </w:rPr>
        <w:t>Khi bị tạm dừng, task có thể chuyển từ READY, RUNNING hoặc BLOCKED sang SUSPENDED.</w:t>
      </w:r>
    </w:p>
    <w:p w14:paraId="4999E094" w14:textId="77777777" w:rsidR="00081017" w:rsidRPr="00CB5A22" w:rsidRDefault="00081017">
      <w:pPr>
        <w:pStyle w:val="ListParagraph"/>
        <w:numPr>
          <w:ilvl w:val="0"/>
          <w:numId w:val="16"/>
        </w:numPr>
        <w:jc w:val="left"/>
        <w:rPr>
          <w:rFonts w:ascii="Time s New Roman" w:hAnsi="Time s New Roman"/>
        </w:rPr>
      </w:pPr>
      <w:r w:rsidRPr="00CB5A22">
        <w:rPr>
          <w:rFonts w:ascii="Time s New Roman" w:hAnsi="Time s New Roman"/>
        </w:rPr>
        <w:t>Khi được tiếp tục, task chuyển từ SUSPENDED về READY.</w:t>
      </w:r>
    </w:p>
    <w:p w14:paraId="2F49631C" w14:textId="77777777" w:rsidR="00081017" w:rsidRPr="00CB5A22" w:rsidRDefault="00081017">
      <w:pPr>
        <w:pStyle w:val="ListParagraph"/>
        <w:numPr>
          <w:ilvl w:val="0"/>
          <w:numId w:val="16"/>
        </w:numPr>
        <w:jc w:val="left"/>
        <w:rPr>
          <w:rFonts w:ascii="Time s New Roman" w:hAnsi="Time s New Roman"/>
        </w:rPr>
      </w:pPr>
      <w:r w:rsidRPr="00CB5A22">
        <w:rPr>
          <w:rFonts w:ascii="Time s New Roman" w:hAnsi="Time s New Roman"/>
        </w:rPr>
        <w:t>Khi kết thúc hoặc bị hủy, task chuyển sang TERMINATED trước khi tài nguyên được thu hồi.</w:t>
      </w:r>
    </w:p>
    <w:p w14:paraId="23188323" w14:textId="35CED1D7" w:rsidR="00081017" w:rsidRPr="00CB5A22" w:rsidRDefault="00081017" w:rsidP="00CB5A22">
      <w:pPr>
        <w:jc w:val="left"/>
        <w:rPr>
          <w:rFonts w:ascii="Time s New Roman" w:hAnsi="Time s New Roman"/>
          <w:lang w:val="vi-VN"/>
        </w:rPr>
      </w:pPr>
      <w:r w:rsidRPr="00CB5A22">
        <w:rPr>
          <w:rFonts w:ascii="Time s New Roman" w:hAnsi="Time s New Roman"/>
        </w:rPr>
        <w:t>Các thao tác thay đổi trạng thái phải được thực hiện đồng thời với việc cập nhật danh sách quản lý tương ứng. Mỗi task chỉ được thuộc một danh sách điều phối chính tại một thời điểm, chẳng hạn ready list, wait list hoặc danh sách task chờ thu hồi. Nguyên tắc này giúp tránh việc một task được scheduler lựa chọn trong khi đang chờ hoặc đã kết thúc.</w:t>
      </w:r>
    </w:p>
    <w:p w14:paraId="7E6B8D75" w14:textId="77777777" w:rsidR="00081017" w:rsidRPr="00CB5A22" w:rsidRDefault="00081017" w:rsidP="00CB5A22">
      <w:pPr>
        <w:jc w:val="left"/>
        <w:rPr>
          <w:rFonts w:ascii="Time s New Roman" w:hAnsi="Time s New Roman"/>
          <w:b/>
          <w:bCs/>
        </w:rPr>
      </w:pPr>
      <w:r w:rsidRPr="00CB5A22">
        <w:rPr>
          <w:rFonts w:ascii="Time s New Roman" w:hAnsi="Time s New Roman"/>
          <w:b/>
          <w:bCs/>
        </w:rPr>
        <w:t>3.4.6. Thiết kế block, wakeup và timeout</w:t>
      </w:r>
    </w:p>
    <w:p w14:paraId="7F1EC719" w14:textId="77777777" w:rsidR="00081017" w:rsidRPr="00CB5A22" w:rsidRDefault="00081017" w:rsidP="00CB5A22">
      <w:pPr>
        <w:jc w:val="left"/>
        <w:rPr>
          <w:rFonts w:ascii="Time s New Roman" w:hAnsi="Time s New Roman"/>
        </w:rPr>
      </w:pPr>
      <w:r w:rsidRPr="00CB5A22">
        <w:rPr>
          <w:rFonts w:ascii="Time s New Roman" w:hAnsi="Time s New Roman"/>
        </w:rPr>
        <w:t>Cơ chế block cho phép task ngừng sử dụng CPU trong khi chờ thời gian, dữ liệu, sự kiện hoặc tài nguyên. Workflow được thiết kế như sau:</w:t>
      </w:r>
    </w:p>
    <w:p w14:paraId="5AC90530" w14:textId="77777777" w:rsidR="00081017" w:rsidRPr="00CB5A22" w:rsidRDefault="00081017" w:rsidP="00CB5A22">
      <w:pPr>
        <w:jc w:val="left"/>
        <w:rPr>
          <w:rFonts w:ascii="Time s New Roman" w:hAnsi="Time s New Roman"/>
        </w:rPr>
      </w:pPr>
      <w:r w:rsidRPr="00CB5A22">
        <w:rPr>
          <w:rFonts w:ascii="Time s New Roman" w:hAnsi="Time s New Roman"/>
        </w:rPr>
        <w:t>Task yêu cầu chờ</w:t>
      </w:r>
    </w:p>
    <w:p w14:paraId="6CD8ED0F" w14:textId="77777777" w:rsidR="00081017" w:rsidRPr="00CB5A22" w:rsidRDefault="00081017" w:rsidP="00CB5A22">
      <w:pPr>
        <w:jc w:val="left"/>
        <w:rPr>
          <w:rFonts w:ascii="Time s New Roman" w:hAnsi="Time s New Roman"/>
        </w:rPr>
      </w:pPr>
      <w:r w:rsidRPr="00CB5A22">
        <w:rPr>
          <w:rFonts w:ascii="Time s New Roman" w:hAnsi="Time s New Roman"/>
        </w:rPr>
        <w:t xml:space="preserve">       ↓</w:t>
      </w:r>
    </w:p>
    <w:p w14:paraId="590B447F" w14:textId="77777777" w:rsidR="00081017" w:rsidRPr="00CB5A22" w:rsidRDefault="00081017" w:rsidP="00CB5A22">
      <w:pPr>
        <w:jc w:val="left"/>
        <w:rPr>
          <w:rFonts w:ascii="Time s New Roman" w:hAnsi="Time s New Roman"/>
        </w:rPr>
      </w:pPr>
      <w:r w:rsidRPr="00CB5A22">
        <w:rPr>
          <w:rFonts w:ascii="Time s New Roman" w:hAnsi="Time s New Roman"/>
        </w:rPr>
        <w:t>Lưu điều kiện và thời hạn chờ</w:t>
      </w:r>
    </w:p>
    <w:p w14:paraId="204F9348" w14:textId="77777777" w:rsidR="00081017" w:rsidRPr="00CB5A22" w:rsidRDefault="00081017" w:rsidP="00CB5A22">
      <w:pPr>
        <w:jc w:val="left"/>
        <w:rPr>
          <w:rFonts w:ascii="Time s New Roman" w:hAnsi="Time s New Roman"/>
        </w:rPr>
      </w:pPr>
      <w:r w:rsidRPr="00CB5A22">
        <w:rPr>
          <w:rFonts w:ascii="Time s New Roman" w:hAnsi="Time s New Roman"/>
        </w:rPr>
        <w:t xml:space="preserve">       ↓</w:t>
      </w:r>
    </w:p>
    <w:p w14:paraId="27D1EE26" w14:textId="77777777" w:rsidR="00081017" w:rsidRPr="00CB5A22" w:rsidRDefault="00081017" w:rsidP="00CB5A22">
      <w:pPr>
        <w:jc w:val="left"/>
        <w:rPr>
          <w:rFonts w:ascii="Time s New Roman" w:hAnsi="Time s New Roman"/>
        </w:rPr>
      </w:pPr>
      <w:r w:rsidRPr="00CB5A22">
        <w:rPr>
          <w:rFonts w:ascii="Time s New Roman" w:hAnsi="Time s New Roman"/>
        </w:rPr>
        <w:t>Đưa task vào wait list</w:t>
      </w:r>
    </w:p>
    <w:p w14:paraId="3BA9FC19" w14:textId="77777777" w:rsidR="00081017" w:rsidRPr="00CB5A22" w:rsidRDefault="00081017" w:rsidP="00CB5A22">
      <w:pPr>
        <w:jc w:val="left"/>
        <w:rPr>
          <w:rFonts w:ascii="Time s New Roman" w:hAnsi="Time s New Roman"/>
        </w:rPr>
      </w:pPr>
      <w:r w:rsidRPr="00CB5A22">
        <w:rPr>
          <w:rFonts w:ascii="Time s New Roman" w:hAnsi="Time s New Roman"/>
        </w:rPr>
        <w:t xml:space="preserve">       ↓</w:t>
      </w:r>
    </w:p>
    <w:p w14:paraId="03393230" w14:textId="77777777" w:rsidR="00081017" w:rsidRPr="00CB5A22" w:rsidRDefault="00081017" w:rsidP="00CB5A22">
      <w:pPr>
        <w:jc w:val="left"/>
        <w:rPr>
          <w:rFonts w:ascii="Time s New Roman" w:hAnsi="Time s New Roman"/>
        </w:rPr>
      </w:pPr>
      <w:r w:rsidRPr="00CB5A22">
        <w:rPr>
          <w:rFonts w:ascii="Time s New Roman" w:hAnsi="Time s New Roman"/>
        </w:rPr>
        <w:t>Chuyển task sang BLOCKED</w:t>
      </w:r>
    </w:p>
    <w:p w14:paraId="44470C84" w14:textId="77777777" w:rsidR="00081017" w:rsidRPr="00CB5A22" w:rsidRDefault="00081017" w:rsidP="00CB5A22">
      <w:pPr>
        <w:jc w:val="left"/>
        <w:rPr>
          <w:rFonts w:ascii="Time s New Roman" w:hAnsi="Time s New Roman"/>
        </w:rPr>
      </w:pPr>
      <w:r w:rsidRPr="00CB5A22">
        <w:rPr>
          <w:rFonts w:ascii="Time s New Roman" w:hAnsi="Time s New Roman"/>
        </w:rPr>
        <w:t xml:space="preserve">       ↓</w:t>
      </w:r>
    </w:p>
    <w:p w14:paraId="74B7FCD1" w14:textId="77777777" w:rsidR="00081017" w:rsidRPr="00CB5A22" w:rsidRDefault="00081017" w:rsidP="00CB5A22">
      <w:pPr>
        <w:jc w:val="left"/>
        <w:rPr>
          <w:rFonts w:ascii="Time s New Roman" w:hAnsi="Time s New Roman"/>
        </w:rPr>
      </w:pPr>
      <w:r w:rsidRPr="00CB5A22">
        <w:rPr>
          <w:rFonts w:ascii="Time s New Roman" w:hAnsi="Time s New Roman"/>
        </w:rPr>
        <w:t>Scheduler lựa chọn task khác</w:t>
      </w:r>
    </w:p>
    <w:p w14:paraId="516ADF1A" w14:textId="77777777" w:rsidR="00081017" w:rsidRPr="00CB5A22" w:rsidRDefault="00081017" w:rsidP="00CB5A22">
      <w:pPr>
        <w:jc w:val="left"/>
        <w:rPr>
          <w:rFonts w:ascii="Time s New Roman" w:hAnsi="Time s New Roman"/>
        </w:rPr>
      </w:pPr>
      <w:r w:rsidRPr="00CB5A22">
        <w:rPr>
          <w:rFonts w:ascii="Time s New Roman" w:hAnsi="Time s New Roman"/>
        </w:rPr>
        <w:t xml:space="preserve">       ↓</w:t>
      </w:r>
    </w:p>
    <w:p w14:paraId="0BFDC7FB" w14:textId="77777777" w:rsidR="00081017" w:rsidRPr="00CB5A22" w:rsidRDefault="00081017" w:rsidP="00CB5A22">
      <w:pPr>
        <w:jc w:val="left"/>
        <w:rPr>
          <w:rFonts w:ascii="Time s New Roman" w:hAnsi="Time s New Roman"/>
        </w:rPr>
      </w:pPr>
      <w:r w:rsidRPr="00CB5A22">
        <w:rPr>
          <w:rFonts w:ascii="Time s New Roman" w:hAnsi="Time s New Roman"/>
        </w:rPr>
        <w:t>Sự kiện xảy ra hoặc hết timeout</w:t>
      </w:r>
    </w:p>
    <w:p w14:paraId="21EDB25D" w14:textId="77777777" w:rsidR="00081017" w:rsidRPr="00CB5A22" w:rsidRDefault="00081017" w:rsidP="00CB5A22">
      <w:pPr>
        <w:jc w:val="left"/>
        <w:rPr>
          <w:rFonts w:ascii="Time s New Roman" w:hAnsi="Time s New Roman"/>
        </w:rPr>
      </w:pPr>
      <w:r w:rsidRPr="00CB5A22">
        <w:rPr>
          <w:rFonts w:ascii="Time s New Roman" w:hAnsi="Time s New Roman"/>
        </w:rPr>
        <w:t xml:space="preserve">       ↓</w:t>
      </w:r>
    </w:p>
    <w:p w14:paraId="36E06CE2" w14:textId="77777777" w:rsidR="00081017" w:rsidRPr="00CB5A22" w:rsidRDefault="00081017" w:rsidP="00CB5A22">
      <w:pPr>
        <w:jc w:val="left"/>
        <w:rPr>
          <w:rFonts w:ascii="Time s New Roman" w:hAnsi="Time s New Roman"/>
        </w:rPr>
      </w:pPr>
      <w:r w:rsidRPr="00CB5A22">
        <w:rPr>
          <w:rFonts w:ascii="Time s New Roman" w:hAnsi="Time s New Roman"/>
        </w:rPr>
        <w:lastRenderedPageBreak/>
        <w:t>Đưa task trở lại READY</w:t>
      </w:r>
    </w:p>
    <w:p w14:paraId="5ABDDE6F" w14:textId="77777777" w:rsidR="00081017" w:rsidRPr="00CB5A22" w:rsidRDefault="00081017" w:rsidP="00CB5A22">
      <w:pPr>
        <w:jc w:val="left"/>
        <w:rPr>
          <w:rFonts w:ascii="Time s New Roman" w:hAnsi="Time s New Roman"/>
        </w:rPr>
      </w:pPr>
      <w:r w:rsidRPr="00CB5A22">
        <w:rPr>
          <w:rFonts w:ascii="Time s New Roman" w:hAnsi="Time s New Roman"/>
        </w:rPr>
        <w:t>Khi task yêu cầu chờ, kernel lưu đối tượng chờ, thời điểm hết hạn và trạng thái kết quả vào TCB. Task được tách khỏi trạng thái thực thi, đưa vào wait list tương ứng và chuyển sang BLOCKED. Scheduler sau đó lựa chọn một task khác để sử dụng CPU.</w:t>
      </w:r>
    </w:p>
    <w:p w14:paraId="410B3B57" w14:textId="77777777" w:rsidR="00081017" w:rsidRPr="00CB5A22" w:rsidRDefault="00081017" w:rsidP="00CB5A22">
      <w:pPr>
        <w:jc w:val="left"/>
        <w:rPr>
          <w:rFonts w:ascii="Time s New Roman" w:hAnsi="Time s New Roman"/>
        </w:rPr>
      </w:pPr>
      <w:r w:rsidRPr="00CB5A22">
        <w:rPr>
          <w:rFonts w:ascii="Time s New Roman" w:hAnsi="Time s New Roman"/>
        </w:rPr>
        <w:t>Task có thể được đánh thức theo hai trường hợp:</w:t>
      </w:r>
    </w:p>
    <w:p w14:paraId="66F04B79" w14:textId="77777777" w:rsidR="00081017" w:rsidRPr="00CB5A22" w:rsidRDefault="00081017">
      <w:pPr>
        <w:pStyle w:val="ListParagraph"/>
        <w:numPr>
          <w:ilvl w:val="0"/>
          <w:numId w:val="17"/>
        </w:numPr>
        <w:jc w:val="left"/>
        <w:rPr>
          <w:rFonts w:ascii="Time s New Roman" w:hAnsi="Time s New Roman"/>
        </w:rPr>
      </w:pPr>
      <w:r w:rsidRPr="00CB5A22">
        <w:rPr>
          <w:rFonts w:ascii="Time s New Roman" w:hAnsi="Time s New Roman"/>
          <w:b/>
          <w:bCs/>
        </w:rPr>
        <w:t>Điều kiện chờ được đáp ứng:</w:t>
      </w:r>
      <w:r w:rsidRPr="00CB5A22">
        <w:rPr>
          <w:rFonts w:ascii="Time s New Roman" w:hAnsi="Time s New Roman"/>
        </w:rPr>
        <w:t> Dữ liệu, sự kiện hoặc tài nguyên cần thiết đã sẵn sàng. Task được xóa khỏi wait list và nhận kết quả thành công.</w:t>
      </w:r>
    </w:p>
    <w:p w14:paraId="2B8C5D1D" w14:textId="77777777" w:rsidR="00081017" w:rsidRPr="00CB5A22" w:rsidRDefault="00081017">
      <w:pPr>
        <w:pStyle w:val="ListParagraph"/>
        <w:numPr>
          <w:ilvl w:val="0"/>
          <w:numId w:val="17"/>
        </w:numPr>
        <w:jc w:val="left"/>
        <w:rPr>
          <w:rFonts w:ascii="Time s New Roman" w:hAnsi="Time s New Roman"/>
        </w:rPr>
      </w:pPr>
      <w:r w:rsidRPr="00CB5A22">
        <w:rPr>
          <w:rFonts w:ascii="Time s New Roman" w:hAnsi="Time s New Roman"/>
          <w:b/>
          <w:bCs/>
        </w:rPr>
        <w:t>Timeout xảy ra:</w:t>
      </w:r>
      <w:r w:rsidRPr="00CB5A22">
        <w:rPr>
          <w:rFonts w:ascii="Time s New Roman" w:hAnsi="Time s New Roman"/>
        </w:rPr>
        <w:t> Thời gian chờ đã hết nhưng điều kiện chưa được đáp ứng. Task được xóa khỏi wait list và nhận kết quả timeout.</w:t>
      </w:r>
    </w:p>
    <w:p w14:paraId="42DCFA8D" w14:textId="77777777" w:rsidR="00081017" w:rsidRPr="00CB5A22" w:rsidRDefault="00081017" w:rsidP="00CB5A22">
      <w:pPr>
        <w:jc w:val="left"/>
        <w:rPr>
          <w:rFonts w:ascii="Time s New Roman" w:hAnsi="Time s New Roman"/>
        </w:rPr>
      </w:pPr>
      <w:r w:rsidRPr="00CB5A22">
        <w:rPr>
          <w:rFonts w:ascii="Time s New Roman" w:hAnsi="Time s New Roman"/>
        </w:rPr>
        <w:t>Khi một tài nguyên hoặc sự kiện có thể đánh thức nhiều task, kernel ưu tiên task có độ ưu tiên cao nhất trong wait list. Sau khi trở lại READY, task chưa chạy ngay lập tức mà phải được scheduler lựa chọn. Nếu task vừa được đánh thức có độ ưu tiên cao hơn task đang chạy, hệ thống có thể yêu cầu lập lịch lại.</w:t>
      </w:r>
    </w:p>
    <w:p w14:paraId="140FBE64" w14:textId="77777777" w:rsidR="00081017" w:rsidRPr="00CB5A22" w:rsidRDefault="00081017" w:rsidP="00CB5A22">
      <w:pPr>
        <w:pStyle w:val="Heading3"/>
        <w:jc w:val="left"/>
        <w:rPr>
          <w:rFonts w:ascii="Time s New Roman" w:hAnsi="Time s New Roman"/>
        </w:rPr>
      </w:pPr>
      <w:r w:rsidRPr="00CB5A22">
        <w:rPr>
          <w:rFonts w:ascii="Time s New Roman" w:hAnsi="Time s New Roman"/>
        </w:rPr>
        <w:t>3.4.7. Thiết kế kết thúc và thu hồi task</w:t>
      </w:r>
    </w:p>
    <w:p w14:paraId="3B07B91A" w14:textId="77777777" w:rsidR="00081017" w:rsidRPr="00CB5A22" w:rsidRDefault="00081017" w:rsidP="00CB5A22">
      <w:pPr>
        <w:jc w:val="left"/>
        <w:rPr>
          <w:rFonts w:ascii="Time s New Roman" w:hAnsi="Time s New Roman"/>
        </w:rPr>
      </w:pPr>
      <w:r w:rsidRPr="00CB5A22">
        <w:rPr>
          <w:rFonts w:ascii="Time s New Roman" w:hAnsi="Time s New Roman"/>
        </w:rPr>
        <w:t>Khi một task kết thúc hoặc bị hủy, kernel phải loại bỏ task khỏi hệ thống và thu hồi các tài nguyên liên quan. Quá trình này cần bảo đảm task không còn nằm trong ready list hoặc wait list và không tiếp tục được scheduler lựa chọn.</w:t>
      </w:r>
    </w:p>
    <w:p w14:paraId="3254EBD2" w14:textId="77777777" w:rsidR="00081017" w:rsidRPr="00CB5A22" w:rsidRDefault="00081017" w:rsidP="00CB5A22">
      <w:pPr>
        <w:jc w:val="left"/>
        <w:rPr>
          <w:rFonts w:ascii="Time s New Roman" w:hAnsi="Time s New Roman"/>
        </w:rPr>
      </w:pPr>
      <w:r w:rsidRPr="00CB5A22">
        <w:rPr>
          <w:rFonts w:ascii="Time s New Roman" w:hAnsi="Time s New Roman"/>
        </w:rPr>
        <w:t>Đối với task không thực thi, kernel có thể tách task khỏi danh sách hiện tại và thu hồi stack ngay. Tuy nhiên, task đang chạy không thể tự giải phóng stack vì CPU vẫn sử dụng vùng nhớ này để thực hiện lệnh và lưu ngữ cảnh.</w:t>
      </w:r>
    </w:p>
    <w:p w14:paraId="7EE794CD" w14:textId="77777777" w:rsidR="00081017" w:rsidRPr="00CB5A22" w:rsidRDefault="00081017" w:rsidP="00CB5A22">
      <w:pPr>
        <w:jc w:val="left"/>
        <w:rPr>
          <w:rFonts w:ascii="Time s New Roman" w:hAnsi="Time s New Roman"/>
        </w:rPr>
      </w:pPr>
      <w:r w:rsidRPr="00CB5A22">
        <w:rPr>
          <w:rFonts w:ascii="Time s New Roman" w:hAnsi="Time s New Roman"/>
        </w:rPr>
        <w:t>Vì vậy, task đang chạy khi kết thúc sẽ được chuyển sang trạng thái TERMINATED và đưa vào danh sách chờ thu hồi. Scheduler chuyển quyền thực thi sang task khác, sau đó Idle task thực hiện giải phóng stack và các thông tin tài nguyên liên quan. Khi hoàn tất, TCB được đưa về trạng thái UNUSED để có thể tái sử dụng.</w:t>
      </w:r>
    </w:p>
    <w:p w14:paraId="1544818C" w14:textId="2C3C9E0E" w:rsidR="00081017" w:rsidRPr="00CB5A22" w:rsidRDefault="00081017" w:rsidP="00CB5A22">
      <w:pPr>
        <w:jc w:val="left"/>
        <w:rPr>
          <w:rFonts w:ascii="Time s New Roman" w:hAnsi="Time s New Roman"/>
        </w:rPr>
      </w:pPr>
      <w:r w:rsidRPr="00CB5A22">
        <w:rPr>
          <w:rFonts w:ascii="Time s New Roman" w:hAnsi="Time s New Roman"/>
        </w:rPr>
        <w:lastRenderedPageBreak/>
        <w:t>Workflow kết thúc task:</w:t>
      </w:r>
      <w:r w:rsidRPr="00CB5A22">
        <w:rPr>
          <w:rFonts w:ascii="Time s New Roman" w:hAnsi="Time s New Roman"/>
          <w:noProof/>
        </w:rPr>
        <w:t xml:space="preserve"> </w:t>
      </w:r>
      <w:r w:rsidRPr="00CB5A22">
        <w:rPr>
          <w:rFonts w:ascii="Time s New Roman" w:hAnsi="Time s New Roman"/>
          <w:noProof/>
        </w:rPr>
        <w:drawing>
          <wp:inline distT="0" distB="0" distL="0" distR="0" wp14:anchorId="118799ED" wp14:editId="4161D271">
            <wp:extent cx="5400040" cy="2621915"/>
            <wp:effectExtent l="0" t="0" r="0" b="6985"/>
            <wp:docPr id="17279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5315" name=""/>
                    <pic:cNvPicPr/>
                  </pic:nvPicPr>
                  <pic:blipFill>
                    <a:blip r:embed="rId22"/>
                    <a:stretch>
                      <a:fillRect/>
                    </a:stretch>
                  </pic:blipFill>
                  <pic:spPr>
                    <a:xfrm>
                      <a:off x="0" y="0"/>
                      <a:ext cx="5400040" cy="2621915"/>
                    </a:xfrm>
                    <a:prstGeom prst="rect">
                      <a:avLst/>
                    </a:prstGeom>
                  </pic:spPr>
                </pic:pic>
              </a:graphicData>
            </a:graphic>
          </wp:inline>
        </w:drawing>
      </w:r>
    </w:p>
    <w:p w14:paraId="5A609C8E" w14:textId="77777777" w:rsidR="00081017" w:rsidRPr="00CB5A22" w:rsidRDefault="00081017" w:rsidP="00CB5A22">
      <w:pPr>
        <w:jc w:val="left"/>
        <w:rPr>
          <w:rFonts w:ascii="Time s New Roman" w:hAnsi="Time s New Roman"/>
        </w:rPr>
      </w:pPr>
      <w:r w:rsidRPr="00CB5A22">
        <w:rPr>
          <w:rFonts w:ascii="Time s New Roman" w:hAnsi="Time s New Roman"/>
        </w:rPr>
        <w:t>Việc trì hoãn thu hồi tài nguyên giúp tránh giải phóng stack đang được sử dụng và bảo đảm quá trình kết thúc task diễn ra an toàn.</w:t>
      </w:r>
    </w:p>
    <w:p w14:paraId="4762DE82" w14:textId="77777777" w:rsidR="00081017" w:rsidRPr="00CB5A22" w:rsidRDefault="00081017" w:rsidP="00CB5A22">
      <w:pPr>
        <w:pStyle w:val="Heading3"/>
        <w:jc w:val="left"/>
        <w:rPr>
          <w:rFonts w:ascii="Time s New Roman" w:hAnsi="Time s New Roman"/>
        </w:rPr>
      </w:pPr>
      <w:r w:rsidRPr="00CB5A22">
        <w:rPr>
          <w:rFonts w:ascii="Time s New Roman" w:hAnsi="Time s New Roman"/>
        </w:rPr>
        <w:t>3.4.8. Thiết kế giám sát stack</w:t>
      </w:r>
    </w:p>
    <w:p w14:paraId="36FF02C9" w14:textId="77777777" w:rsidR="00081017" w:rsidRPr="00CB5A22" w:rsidRDefault="00081017" w:rsidP="00CB5A22">
      <w:pPr>
        <w:jc w:val="left"/>
        <w:rPr>
          <w:rFonts w:ascii="Time s New Roman" w:hAnsi="Time s New Roman"/>
        </w:rPr>
      </w:pPr>
      <w:r w:rsidRPr="00CB5A22">
        <w:rPr>
          <w:rFonts w:ascii="Time s New Roman" w:hAnsi="Time s New Roman"/>
        </w:rPr>
        <w:t>Mỗi task có một vùng stack riêng để lưu biến cục bộ, địa chỉ trở về và ngữ cảnh thực thi. Nếu stack vượt quá vùng được cấp phát, dữ liệu của kernel hoặc task khác có thể bị ghi đè. Vì vậy, MyOS thiết kế các cơ chế giám sát stack nhằm phát hiện sớm hiện tượng này.</w:t>
      </w:r>
    </w:p>
    <w:p w14:paraId="701A9F86" w14:textId="77777777" w:rsidR="00081017" w:rsidRPr="00CB5A22" w:rsidRDefault="00081017" w:rsidP="00CB5A22">
      <w:pPr>
        <w:jc w:val="left"/>
        <w:rPr>
          <w:rFonts w:ascii="Time s New Roman" w:hAnsi="Time s New Roman"/>
        </w:rPr>
      </w:pPr>
      <w:r w:rsidRPr="00CB5A22">
        <w:rPr>
          <w:rFonts w:ascii="Time s New Roman" w:hAnsi="Time s New Roman"/>
        </w:rPr>
        <w:t>Khi task được tạo, vùng stack được điền bằng một mẫu dữ liệu xác định. Trong quá trình hoạt động, phần mẫu còn nguyên cho biết vùng stack chưa từng được sử dụng. Từ đó, kernel có thể xác định high-water mark và đánh giá lượng stack trống tối thiểu còn lại.</w:t>
      </w:r>
    </w:p>
    <w:p w14:paraId="4866D4F6" w14:textId="77777777" w:rsidR="00081017" w:rsidRPr="00CB5A22" w:rsidRDefault="00081017" w:rsidP="00CB5A22">
      <w:pPr>
        <w:jc w:val="left"/>
        <w:rPr>
          <w:rFonts w:ascii="Time s New Roman" w:hAnsi="Time s New Roman"/>
        </w:rPr>
      </w:pPr>
      <w:r w:rsidRPr="00CB5A22">
        <w:rPr>
          <w:rFonts w:ascii="Time s New Roman" w:hAnsi="Time s New Roman"/>
        </w:rPr>
        <w:t>Một vùng canary hoặc guard được đặt tại đáy stack. Nếu các giá trị bảo vệ bị thay đổi, hệ thống có thể kết luận stack đã phát triển vượt quá giới hạn an toàn. Ngoài ra, con trỏ stack được kiểm tra để bảo đảm vẫn nằm trong phạm vi vùng nhớ đã cấp cho task.</w:t>
      </w:r>
    </w:p>
    <w:p w14:paraId="2C04AFD2" w14:textId="77777777" w:rsidR="00081017" w:rsidRPr="00CB5A22" w:rsidRDefault="00081017" w:rsidP="00CB5A22">
      <w:pPr>
        <w:jc w:val="left"/>
        <w:rPr>
          <w:rFonts w:ascii="Time s New Roman" w:hAnsi="Time s New Roman"/>
          <w:lang w:val="vi-VN"/>
        </w:rPr>
      </w:pPr>
      <w:r w:rsidRPr="00CB5A22">
        <w:rPr>
          <w:rFonts w:ascii="Time s New Roman" w:hAnsi="Time s New Roman"/>
        </w:rPr>
        <w:t>Quy trình giám sát được khái quát như sau:</w:t>
      </w:r>
    </w:p>
    <w:p w14:paraId="10117D9F" w14:textId="337F6D26" w:rsidR="00081017" w:rsidRPr="00CB5A22" w:rsidRDefault="00081017" w:rsidP="00CB5A22">
      <w:pPr>
        <w:jc w:val="left"/>
        <w:rPr>
          <w:rFonts w:ascii="Time s New Roman" w:hAnsi="Time s New Roman"/>
          <w:lang w:val="vi-VN"/>
        </w:rPr>
      </w:pPr>
      <w:r w:rsidRPr="00CB5A22">
        <w:rPr>
          <w:rFonts w:ascii="Time s New Roman" w:hAnsi="Time s New Roman"/>
          <w:noProof/>
          <w:lang w:val="vi-VN"/>
        </w:rPr>
        <w:lastRenderedPageBreak/>
        <w:drawing>
          <wp:inline distT="0" distB="0" distL="0" distR="0" wp14:anchorId="3A8B11C3" wp14:editId="04354035">
            <wp:extent cx="5306165" cy="3258005"/>
            <wp:effectExtent l="0" t="0" r="0" b="0"/>
            <wp:docPr id="186411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17312" name=""/>
                    <pic:cNvPicPr/>
                  </pic:nvPicPr>
                  <pic:blipFill>
                    <a:blip r:embed="rId23"/>
                    <a:stretch>
                      <a:fillRect/>
                    </a:stretch>
                  </pic:blipFill>
                  <pic:spPr>
                    <a:xfrm>
                      <a:off x="0" y="0"/>
                      <a:ext cx="5306165" cy="3258005"/>
                    </a:xfrm>
                    <a:prstGeom prst="rect">
                      <a:avLst/>
                    </a:prstGeom>
                  </pic:spPr>
                </pic:pic>
              </a:graphicData>
            </a:graphic>
          </wp:inline>
        </w:drawing>
      </w:r>
    </w:p>
    <w:p w14:paraId="6258563C" w14:textId="77777777" w:rsidR="00081017" w:rsidRPr="00CB5A22" w:rsidRDefault="00081017" w:rsidP="00CB5A22">
      <w:pPr>
        <w:jc w:val="left"/>
        <w:rPr>
          <w:rFonts w:ascii="Time s New Roman" w:hAnsi="Time s New Roman"/>
        </w:rPr>
      </w:pPr>
      <w:r w:rsidRPr="00CB5A22">
        <w:rPr>
          <w:rFonts w:ascii="Time s New Roman" w:hAnsi="Time s New Roman"/>
        </w:rPr>
        <w:t>Khi phát hiện lỗi, kernel gọi cơ chế xử lý tràn stack để ghi nhận task gây lỗi và chuyển sang kernel panic. Thiết kế này không thay thế hoàn toàn việc bảo vệ bằng MPU, nhưng cung cấp phương pháp đơn giản để phát hiện lỗi stack trong quá trình phát triển và kiểm thử.</w:t>
      </w:r>
    </w:p>
    <w:p w14:paraId="06267C00" w14:textId="77777777" w:rsidR="004E311A" w:rsidRPr="00CB5A22" w:rsidRDefault="004E311A" w:rsidP="00CB5A22">
      <w:pPr>
        <w:pStyle w:val="Heading2"/>
        <w:jc w:val="left"/>
        <w:rPr>
          <w:rFonts w:ascii="Time s New Roman" w:hAnsi="Time s New Roman"/>
        </w:rPr>
      </w:pPr>
      <w:r w:rsidRPr="00CB5A22">
        <w:rPr>
          <w:rFonts w:ascii="Time s New Roman" w:hAnsi="Time s New Roman"/>
        </w:rPr>
        <w:t>3.5. Thiết kế Scheduler</w:t>
      </w:r>
    </w:p>
    <w:p w14:paraId="0D6FCAF1" w14:textId="77777777" w:rsidR="004E311A" w:rsidRPr="00CB5A22" w:rsidRDefault="004E311A" w:rsidP="00CB5A22">
      <w:pPr>
        <w:pStyle w:val="Heading3"/>
        <w:jc w:val="left"/>
        <w:rPr>
          <w:rFonts w:ascii="Time s New Roman" w:hAnsi="Time s New Roman"/>
        </w:rPr>
      </w:pPr>
      <w:r w:rsidRPr="00CB5A22">
        <w:rPr>
          <w:rFonts w:ascii="Time s New Roman" w:hAnsi="Time s New Roman"/>
        </w:rPr>
        <w:t>3.5.1. Mục tiêu thiết kế</w:t>
      </w:r>
    </w:p>
    <w:p w14:paraId="5D105A54" w14:textId="77777777" w:rsidR="00725E73" w:rsidRPr="00CB5A22" w:rsidRDefault="00725E73" w:rsidP="00CB5A22">
      <w:pPr>
        <w:jc w:val="left"/>
        <w:rPr>
          <w:rFonts w:ascii="Time s New Roman" w:hAnsi="Time s New Roman"/>
        </w:rPr>
      </w:pPr>
      <w:r w:rsidRPr="00CB5A22">
        <w:rPr>
          <w:rFonts w:ascii="Time s New Roman" w:hAnsi="Time s New Roman"/>
        </w:rPr>
        <w:t>Scheduler được thiết kế để lựa chọn task phù hợp nhất trong số các task đang ở trạng thái READY và phân phối thời gian CPU theo chính sách của MyOS. Task có độ ưu tiên cao hơn cần được thực thi trước nhằm đáp ứng kịp thời các công việc quan trọng.</w:t>
      </w:r>
    </w:p>
    <w:p w14:paraId="57661E9B" w14:textId="77777777" w:rsidR="00725E73" w:rsidRPr="00CB5A22" w:rsidRDefault="00725E73" w:rsidP="00CB5A22">
      <w:pPr>
        <w:jc w:val="left"/>
        <w:rPr>
          <w:rFonts w:ascii="Time s New Roman" w:hAnsi="Time s New Roman"/>
        </w:rPr>
      </w:pPr>
      <w:r w:rsidRPr="00CB5A22">
        <w:rPr>
          <w:rFonts w:ascii="Time s New Roman" w:hAnsi="Time s New Roman"/>
        </w:rPr>
        <w:t>Scheduler cần hỗ trợ preemption, cho phép task ưu tiên cao hơn chiếm CPU khi chuyển sang trạng thái sẵn sàng. Đối với các task cùng mức ưu tiên, hệ thống sử dụng round-robin kết hợp time slicing để các task được luân phiên thực thi và tránh một task chiếm CPU liên tục.</w:t>
      </w:r>
    </w:p>
    <w:p w14:paraId="03B11533" w14:textId="77777777" w:rsidR="00725E73" w:rsidRPr="00CB5A22" w:rsidRDefault="00725E73" w:rsidP="00CB5A22">
      <w:pPr>
        <w:jc w:val="left"/>
        <w:rPr>
          <w:rFonts w:ascii="Time s New Roman" w:hAnsi="Time s New Roman"/>
        </w:rPr>
      </w:pPr>
      <w:r w:rsidRPr="00CB5A22">
        <w:rPr>
          <w:rFonts w:ascii="Time s New Roman" w:hAnsi="Time s New Roman"/>
        </w:rPr>
        <w:t>Quá trình lựa chọn task cần có thời gian xử lý ngắn, không phải duyệt toàn bộ bảng task và phối hợp được với cơ chế chuyển ngữ cảnh của Cortex-M4F. Scheduler cũng phải duy trì Idle task ở mức ưu tiên thấp nhất để CPU luôn có task thực thi khi không còn task ứng dụng nào sẵn sàng.</w:t>
      </w:r>
    </w:p>
    <w:p w14:paraId="1A0E0272" w14:textId="77777777" w:rsidR="00725E73" w:rsidRPr="00CB5A22" w:rsidRDefault="00725E73" w:rsidP="00CB5A22">
      <w:pPr>
        <w:pStyle w:val="Heading3"/>
        <w:jc w:val="left"/>
        <w:rPr>
          <w:rFonts w:ascii="Time s New Roman" w:hAnsi="Time s New Roman"/>
        </w:rPr>
      </w:pPr>
      <w:r w:rsidRPr="00CB5A22">
        <w:rPr>
          <w:rFonts w:ascii="Time s New Roman" w:hAnsi="Time s New Roman"/>
        </w:rPr>
        <w:t>3.5.2. Mô hình độ ưu tiên</w:t>
      </w:r>
    </w:p>
    <w:p w14:paraId="26808896" w14:textId="77777777" w:rsidR="00725E73" w:rsidRPr="00CB5A22" w:rsidRDefault="00725E73" w:rsidP="00CB5A22">
      <w:pPr>
        <w:jc w:val="left"/>
        <w:rPr>
          <w:rFonts w:ascii="Time s New Roman" w:hAnsi="Time s New Roman"/>
        </w:rPr>
      </w:pPr>
      <w:r w:rsidRPr="00CB5A22">
        <w:rPr>
          <w:rFonts w:ascii="Time s New Roman" w:hAnsi="Time s New Roman"/>
        </w:rPr>
        <w:t>MyOS sử dụng mô hình ưu tiên cố định, trong đó mỗi task được gán một mức ưu tiên khi khởi tạo. Giá trị ưu tiên càng lớn thì mức độ ưu tiên càng cao. Scheduler luôn lựa chọn task READY có độ ưu tiên cao nhất để thực thi. Idle task được đặt ở mức thấp nhất và chỉ chạy khi không còn task ứng dụng nào sẵn sàng.</w:t>
      </w:r>
    </w:p>
    <w:p w14:paraId="2C04ACAC" w14:textId="77777777" w:rsidR="00725E73" w:rsidRPr="00CB5A22" w:rsidRDefault="00725E73" w:rsidP="00CB5A22">
      <w:pPr>
        <w:jc w:val="left"/>
        <w:rPr>
          <w:rFonts w:ascii="Time s New Roman" w:hAnsi="Time s New Roman"/>
        </w:rPr>
      </w:pPr>
      <w:r w:rsidRPr="00CB5A22">
        <w:rPr>
          <w:rFonts w:ascii="Time s New Roman" w:hAnsi="Time s New Roman"/>
        </w:rPr>
        <w:t>Mỗi task có hai thông tin ưu tiên:</w:t>
      </w:r>
    </w:p>
    <w:p w14:paraId="4A611594" w14:textId="77777777" w:rsidR="00725E73" w:rsidRPr="00CB5A22" w:rsidRDefault="00725E73">
      <w:pPr>
        <w:pStyle w:val="ListParagraph"/>
        <w:numPr>
          <w:ilvl w:val="0"/>
          <w:numId w:val="20"/>
        </w:numPr>
        <w:jc w:val="left"/>
        <w:rPr>
          <w:rFonts w:ascii="Time s New Roman" w:hAnsi="Time s New Roman"/>
        </w:rPr>
      </w:pPr>
      <w:r w:rsidRPr="00CB5A22">
        <w:rPr>
          <w:rFonts w:ascii="Time s New Roman" w:hAnsi="Time s New Roman"/>
        </w:rPr>
        <w:lastRenderedPageBreak/>
        <w:t>Độ ưu tiên cơ sở: Mức ưu tiên ban đầu được gán cho task.</w:t>
      </w:r>
    </w:p>
    <w:p w14:paraId="0985B978" w14:textId="77777777" w:rsidR="00725E73" w:rsidRPr="00CB5A22" w:rsidRDefault="00725E73">
      <w:pPr>
        <w:pStyle w:val="ListParagraph"/>
        <w:numPr>
          <w:ilvl w:val="0"/>
          <w:numId w:val="20"/>
        </w:numPr>
        <w:jc w:val="left"/>
        <w:rPr>
          <w:rFonts w:ascii="Time s New Roman" w:hAnsi="Time s New Roman"/>
        </w:rPr>
      </w:pPr>
      <w:r w:rsidRPr="00CB5A22">
        <w:rPr>
          <w:rFonts w:ascii="Time s New Roman" w:hAnsi="Time s New Roman"/>
        </w:rPr>
        <w:t>Độ ưu tiên hiệu dụng: Mức ưu tiên thực tế được scheduler sử dụng tại một thời điểm.</w:t>
      </w:r>
    </w:p>
    <w:p w14:paraId="6A28D6E1" w14:textId="77777777" w:rsidR="00725E73" w:rsidRPr="00CB5A22" w:rsidRDefault="00725E73" w:rsidP="00CB5A22">
      <w:pPr>
        <w:jc w:val="left"/>
        <w:rPr>
          <w:rFonts w:ascii="Time s New Roman" w:hAnsi="Time s New Roman"/>
        </w:rPr>
      </w:pPr>
      <w:r w:rsidRPr="00CB5A22">
        <w:rPr>
          <w:rFonts w:ascii="Time s New Roman" w:hAnsi="Time s New Roman"/>
        </w:rPr>
        <w:t>Trong điều kiện bình thường, độ ưu tiên hiệu dụng bằng độ ưu tiên cơ sở. Khi xảy ra priority inversion, task đang giữ mutex có thể tạm thời kế thừa độ ưu tiên cao hơn từ task đang chờ. Sau khi giải phóng mutex, độ ưu tiên hiệu dụng được tính lại dựa trên độ ưu tiên cơ sở và các mutex task vẫn đang sở hữu.</w:t>
      </w:r>
    </w:p>
    <w:p w14:paraId="3BC86EF9" w14:textId="77777777" w:rsidR="00725E73" w:rsidRPr="00CB5A22" w:rsidRDefault="00725E73" w:rsidP="00CB5A22">
      <w:pPr>
        <w:jc w:val="left"/>
        <w:rPr>
          <w:rFonts w:ascii="Time s New Roman" w:hAnsi="Time s New Roman"/>
        </w:rPr>
      </w:pPr>
      <w:r w:rsidRPr="00CB5A22">
        <w:rPr>
          <w:rFonts w:ascii="Time s New Roman" w:hAnsi="Time s New Roman"/>
        </w:rPr>
        <w:t>Mô hình này vừa bảo đảm task quan trọng được đáp ứng trước, vừa hỗ trợ hạn chế priority inversion khi nhiều task có mức ưu tiên khác nhau cùng tranh chấp tài nguyên.</w:t>
      </w:r>
    </w:p>
    <w:p w14:paraId="3CC26619" w14:textId="77777777" w:rsidR="00725E73" w:rsidRPr="00CB5A22" w:rsidRDefault="00725E73" w:rsidP="00CB5A22">
      <w:pPr>
        <w:pStyle w:val="Heading3"/>
        <w:jc w:val="left"/>
        <w:rPr>
          <w:rFonts w:ascii="Time s New Roman" w:hAnsi="Time s New Roman"/>
        </w:rPr>
      </w:pPr>
      <w:r w:rsidRPr="00CB5A22">
        <w:rPr>
          <w:rFonts w:ascii="Time s New Roman" w:hAnsi="Time s New Roman"/>
        </w:rPr>
        <w:t>3.5.3. Thiết kế ready list và priority bitmap</w:t>
      </w:r>
    </w:p>
    <w:p w14:paraId="08D3A294" w14:textId="77777777" w:rsidR="00725E73" w:rsidRPr="00CB5A22" w:rsidRDefault="00725E73" w:rsidP="00CB5A22">
      <w:pPr>
        <w:jc w:val="left"/>
        <w:rPr>
          <w:rFonts w:ascii="Time s New Roman" w:hAnsi="Time s New Roman"/>
        </w:rPr>
      </w:pPr>
      <w:r w:rsidRPr="00CB5A22">
        <w:rPr>
          <w:rFonts w:ascii="Time s New Roman" w:hAnsi="Time s New Roman"/>
        </w:rPr>
        <w:t>MyOS tổ chức một ready list riêng cho mỗi mức ưu tiên. Các task ở trạng thái READY được đưa vào danh sách tương ứng với độ ưu tiên hiệu dụng của chúng. Cách tổ chức này giúp scheduler quản lý các nhóm task theo mức ưu tiên và hỗ trợ luân phiên các task có cùng độ ưu tiên.</w:t>
      </w:r>
    </w:p>
    <w:p w14:paraId="3A10C4E8" w14:textId="77777777" w:rsidR="00725E73" w:rsidRPr="00CB5A22" w:rsidRDefault="00725E73" w:rsidP="00CB5A22">
      <w:pPr>
        <w:jc w:val="left"/>
        <w:rPr>
          <w:rFonts w:ascii="Time s New Roman" w:hAnsi="Time s New Roman"/>
        </w:rPr>
      </w:pPr>
      <w:r w:rsidRPr="00CB5A22">
        <w:rPr>
          <w:rFonts w:ascii="Time s New Roman" w:hAnsi="Time s New Roman"/>
        </w:rPr>
        <w:t>Bên cạnh các ready list, hệ thống sử dụng priority bitmap để biểu diễn những mức ưu tiên đang có task sẵn sàng. Mỗi bit tương ứng với một mức ưu tiên. Bit được đặt khi ready list tương ứng có ít nhất một task và được xóa khi danh sách trở thành rỗng.</w:t>
      </w:r>
    </w:p>
    <w:p w14:paraId="305EDA83" w14:textId="77777777" w:rsidR="00725E73" w:rsidRPr="00CB5A22" w:rsidRDefault="00725E73" w:rsidP="00CB5A22">
      <w:pPr>
        <w:jc w:val="left"/>
        <w:rPr>
          <w:rFonts w:ascii="Time s New Roman" w:hAnsi="Time s New Roman"/>
        </w:rPr>
      </w:pPr>
      <w:r w:rsidRPr="00CB5A22">
        <w:rPr>
          <w:rFonts w:ascii="Time s New Roman" w:hAnsi="Time s New Roman"/>
        </w:rPr>
        <w:t>Khi cần lựa chọn task, scheduler xác định bit có mức ưu tiên cao nhất đang được đặt, sau đó lấy task từ ready list tương ứng. Nhờ đó, scheduler không cần duyệt toàn bộ bảng task hoặc lần lượt kiểm tra từng danh sách.</w:t>
      </w:r>
    </w:p>
    <w:p w14:paraId="41F1B273" w14:textId="77777777" w:rsidR="00725E73" w:rsidRPr="00CB5A22" w:rsidRDefault="00725E73"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Priority bitmap</w:t>
      </w:r>
    </w:p>
    <w:p w14:paraId="7057BDF7" w14:textId="77777777" w:rsidR="00725E73" w:rsidRPr="00CB5A22" w:rsidRDefault="00725E73"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711FA4EA" w14:textId="77777777" w:rsidR="00725E73" w:rsidRPr="00CB5A22" w:rsidRDefault="00725E73"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Xác định mức ưu tiên cao nhất</w:t>
      </w:r>
    </w:p>
    <w:p w14:paraId="66068C55" w14:textId="77777777" w:rsidR="00725E73" w:rsidRPr="00CB5A22" w:rsidRDefault="00725E73"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2442854D" w14:textId="77777777" w:rsidR="00725E73" w:rsidRPr="00CB5A22" w:rsidRDefault="00725E73"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Truy cập ready list tương ứng</w:t>
      </w:r>
    </w:p>
    <w:p w14:paraId="2700AE72" w14:textId="77777777" w:rsidR="00725E73" w:rsidRPr="00CB5A22" w:rsidRDefault="00725E73"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60310C3A" w14:textId="77777777" w:rsidR="00725E73" w:rsidRPr="00CB5A22" w:rsidRDefault="00725E73" w:rsidP="00CB5A22">
      <w:pPr>
        <w:jc w:val="left"/>
        <w:rPr>
          <w:rFonts w:ascii="Time s New Roman" w:hAnsi="Time s New Roman"/>
        </w:rPr>
      </w:pPr>
      <w:r w:rsidRPr="00CB5A22">
        <w:rPr>
          <w:rStyle w:val="HTMLCode"/>
          <w:rFonts w:ascii="Time s New Roman" w:eastAsiaTheme="minorHAnsi" w:hAnsi="Time s New Roman"/>
          <w:color w:val="1A1C1F"/>
          <w:sz w:val="26"/>
          <w:szCs w:val="26"/>
          <w:bdr w:val="single" w:sz="2" w:space="0" w:color="auto" w:frame="1"/>
        </w:rPr>
        <w:t>Lựa chọn task sẵn sàng</w:t>
      </w:r>
    </w:p>
    <w:p w14:paraId="54AEEB7B" w14:textId="77777777" w:rsidR="00725E73" w:rsidRPr="00CB5A22" w:rsidRDefault="00725E73" w:rsidP="00CB5A22">
      <w:pPr>
        <w:jc w:val="left"/>
        <w:rPr>
          <w:rFonts w:ascii="Time s New Roman" w:hAnsi="Time s New Roman"/>
        </w:rPr>
      </w:pPr>
      <w:r w:rsidRPr="00CB5A22">
        <w:rPr>
          <w:rFonts w:ascii="Time s New Roman" w:hAnsi="Time s New Roman"/>
        </w:rPr>
        <w:t>Thiết kế này giúp rút ngắn thời gian lựa chọn task và phù hợp với yêu cầu xử lý nhanh của một kernel thời gian thực.</w:t>
      </w:r>
    </w:p>
    <w:p w14:paraId="0918B2CC" w14:textId="77777777" w:rsidR="004E311A" w:rsidRPr="00CB5A22" w:rsidRDefault="004E311A" w:rsidP="00CB5A22">
      <w:pPr>
        <w:pStyle w:val="Heading3"/>
        <w:jc w:val="left"/>
        <w:rPr>
          <w:rFonts w:ascii="Time s New Roman" w:hAnsi="Time s New Roman"/>
        </w:rPr>
      </w:pPr>
      <w:r w:rsidRPr="00CB5A22">
        <w:rPr>
          <w:rFonts w:ascii="Time s New Roman" w:hAnsi="Time s New Roman"/>
        </w:rPr>
        <w:t>3.5.4. Thiết kế thuật toán lựa chọn task</w:t>
      </w:r>
    </w:p>
    <w:p w14:paraId="3CBC2537" w14:textId="77777777" w:rsidR="00725E73" w:rsidRPr="00CB5A22" w:rsidRDefault="00725E73" w:rsidP="00CB5A22">
      <w:pPr>
        <w:jc w:val="left"/>
        <w:rPr>
          <w:rFonts w:ascii="Time s New Roman" w:hAnsi="Time s New Roman"/>
        </w:rPr>
      </w:pPr>
      <w:r w:rsidRPr="00CB5A22">
        <w:rPr>
          <w:rFonts w:ascii="Time s New Roman" w:hAnsi="Time s New Roman"/>
        </w:rPr>
        <w:t>Khi cần lập lịch, scheduler kiểm tra priority bitmap để xác định mức ưu tiên cao nhất đang có task ở trạng thái </w:t>
      </w:r>
      <w:r w:rsidRPr="00CB5A22">
        <w:rPr>
          <w:rFonts w:ascii="Time s New Roman" w:hAnsi="Time s New Roman"/>
          <w:bdr w:val="single" w:sz="2" w:space="1" w:color="auto" w:frame="1"/>
        </w:rPr>
        <w:t>READY</w:t>
      </w:r>
      <w:r w:rsidRPr="00CB5A22">
        <w:rPr>
          <w:rFonts w:ascii="Time s New Roman" w:hAnsi="Time s New Roman"/>
        </w:rPr>
        <w:t>. Sau đó, task ở đầu ready list tương ứng được lấy ra và chuyển sang trạng thái </w:t>
      </w:r>
      <w:r w:rsidRPr="00CB5A22">
        <w:rPr>
          <w:rFonts w:ascii="Time s New Roman" w:hAnsi="Time s New Roman"/>
          <w:bdr w:val="single" w:sz="2" w:space="1" w:color="auto" w:frame="1"/>
        </w:rPr>
        <w:t>RUNNING</w:t>
      </w:r>
      <w:r w:rsidRPr="00CB5A22">
        <w:rPr>
          <w:rFonts w:ascii="Time s New Roman" w:hAnsi="Time s New Roman"/>
        </w:rPr>
        <w:t>.</w:t>
      </w:r>
    </w:p>
    <w:p w14:paraId="18EC9137" w14:textId="77777777" w:rsidR="00725E73" w:rsidRPr="00CB5A22" w:rsidRDefault="00725E73" w:rsidP="00CB5A22">
      <w:pPr>
        <w:jc w:val="left"/>
        <w:rPr>
          <w:rFonts w:ascii="Time s New Roman" w:hAnsi="Time s New Roman"/>
        </w:rPr>
      </w:pPr>
      <w:r w:rsidRPr="00CB5A22">
        <w:rPr>
          <w:rFonts w:ascii="Time s New Roman" w:hAnsi="Time s New Roman"/>
        </w:rPr>
        <w:t>Workflow lựa chọn task:</w:t>
      </w:r>
    </w:p>
    <w:p w14:paraId="468BA37A" w14:textId="77777777" w:rsidR="00725E73" w:rsidRPr="00CB5A22" w:rsidRDefault="00725E73" w:rsidP="00CB5A22">
      <w:pPr>
        <w:spacing w:before="0" w:line="240" w:lineRule="auto"/>
        <w:ind w:left="360"/>
        <w:jc w:val="left"/>
        <w:rPr>
          <w:rFonts w:ascii="Time s New Roman" w:eastAsia="Times New Roman" w:hAnsi="Time s New Roman" w:cs="Courier New"/>
          <w:color w:val="1A1C1F"/>
          <w:bdr w:val="single" w:sz="2" w:space="0" w:color="auto" w:frame="1"/>
        </w:rPr>
      </w:pPr>
      <w:r w:rsidRPr="00CB5A22">
        <w:rPr>
          <w:rFonts w:ascii="Time s New Roman" w:eastAsia="Times New Roman" w:hAnsi="Time s New Roman" w:cs="Courier New"/>
          <w:color w:val="1A1C1F"/>
          <w:bdr w:val="single" w:sz="2" w:space="0" w:color="auto" w:frame="1"/>
        </w:rPr>
        <w:t>Kiểm tra các mức ưu tiên đang sẵn sàng</w:t>
      </w:r>
    </w:p>
    <w:p w14:paraId="760B5782" w14:textId="77777777" w:rsidR="00725E73" w:rsidRPr="00CB5A22" w:rsidRDefault="00725E73" w:rsidP="00CB5A22">
      <w:pPr>
        <w:spacing w:before="0" w:line="240" w:lineRule="auto"/>
        <w:ind w:left="360"/>
        <w:jc w:val="left"/>
        <w:rPr>
          <w:rFonts w:ascii="Time s New Roman" w:eastAsia="Times New Roman" w:hAnsi="Time s New Roman" w:cs="Courier New"/>
          <w:color w:val="1A1C1F"/>
          <w:bdr w:val="single" w:sz="2" w:space="0" w:color="auto" w:frame="1"/>
        </w:rPr>
      </w:pPr>
      <w:r w:rsidRPr="00CB5A22">
        <w:rPr>
          <w:rFonts w:ascii="Time s New Roman" w:eastAsia="Times New Roman" w:hAnsi="Time s New Roman" w:cs="Courier New"/>
          <w:color w:val="1A1C1F"/>
          <w:bdr w:val="single" w:sz="2" w:space="0" w:color="auto" w:frame="1"/>
        </w:rPr>
        <w:t xml:space="preserve">        ↓</w:t>
      </w:r>
    </w:p>
    <w:p w14:paraId="2C290E6A" w14:textId="77777777" w:rsidR="00725E73" w:rsidRPr="00CB5A22" w:rsidRDefault="00725E73" w:rsidP="00CB5A22">
      <w:pPr>
        <w:spacing w:before="0" w:line="240" w:lineRule="auto"/>
        <w:ind w:left="360"/>
        <w:jc w:val="left"/>
        <w:rPr>
          <w:rFonts w:ascii="Time s New Roman" w:eastAsia="Times New Roman" w:hAnsi="Time s New Roman" w:cs="Courier New"/>
          <w:color w:val="1A1C1F"/>
          <w:bdr w:val="single" w:sz="2" w:space="0" w:color="auto" w:frame="1"/>
        </w:rPr>
      </w:pPr>
      <w:r w:rsidRPr="00CB5A22">
        <w:rPr>
          <w:rFonts w:ascii="Time s New Roman" w:eastAsia="Times New Roman" w:hAnsi="Time s New Roman" w:cs="Courier New"/>
          <w:color w:val="1A1C1F"/>
          <w:bdr w:val="single" w:sz="2" w:space="0" w:color="auto" w:frame="1"/>
        </w:rPr>
        <w:lastRenderedPageBreak/>
        <w:t>Xác định mức ưu tiên cao nhất</w:t>
      </w:r>
    </w:p>
    <w:p w14:paraId="3E1AB979" w14:textId="77777777" w:rsidR="00725E73" w:rsidRPr="00CB5A22" w:rsidRDefault="00725E73" w:rsidP="00CB5A22">
      <w:pPr>
        <w:spacing w:before="0" w:line="240" w:lineRule="auto"/>
        <w:ind w:left="360"/>
        <w:jc w:val="left"/>
        <w:rPr>
          <w:rFonts w:ascii="Time s New Roman" w:eastAsia="Times New Roman" w:hAnsi="Time s New Roman" w:cs="Courier New"/>
          <w:color w:val="1A1C1F"/>
          <w:bdr w:val="single" w:sz="2" w:space="0" w:color="auto" w:frame="1"/>
        </w:rPr>
      </w:pPr>
      <w:r w:rsidRPr="00CB5A22">
        <w:rPr>
          <w:rFonts w:ascii="Time s New Roman" w:eastAsia="Times New Roman" w:hAnsi="Time s New Roman" w:cs="Courier New"/>
          <w:color w:val="1A1C1F"/>
          <w:bdr w:val="single" w:sz="2" w:space="0" w:color="auto" w:frame="1"/>
        </w:rPr>
        <w:t xml:space="preserve">        ↓</w:t>
      </w:r>
    </w:p>
    <w:p w14:paraId="224A1CF1" w14:textId="77777777" w:rsidR="00725E73" w:rsidRPr="00CB5A22" w:rsidRDefault="00725E73" w:rsidP="00CB5A22">
      <w:pPr>
        <w:spacing w:before="0" w:line="240" w:lineRule="auto"/>
        <w:ind w:left="360"/>
        <w:jc w:val="left"/>
        <w:rPr>
          <w:rFonts w:ascii="Time s New Roman" w:eastAsia="Times New Roman" w:hAnsi="Time s New Roman" w:cs="Courier New"/>
          <w:color w:val="1A1C1F"/>
          <w:bdr w:val="single" w:sz="2" w:space="0" w:color="auto" w:frame="1"/>
        </w:rPr>
      </w:pPr>
      <w:r w:rsidRPr="00CB5A22">
        <w:rPr>
          <w:rFonts w:ascii="Time s New Roman" w:eastAsia="Times New Roman" w:hAnsi="Time s New Roman" w:cs="Courier New"/>
          <w:color w:val="1A1C1F"/>
          <w:bdr w:val="single" w:sz="2" w:space="0" w:color="auto" w:frame="1"/>
        </w:rPr>
        <w:t>Lấy task đầu ready list tương ứng</w:t>
      </w:r>
    </w:p>
    <w:p w14:paraId="1045160E" w14:textId="77777777" w:rsidR="00725E73" w:rsidRPr="00CB5A22" w:rsidRDefault="00725E73" w:rsidP="00CB5A22">
      <w:pPr>
        <w:spacing w:before="0" w:line="240" w:lineRule="auto"/>
        <w:ind w:left="360"/>
        <w:jc w:val="left"/>
        <w:rPr>
          <w:rFonts w:ascii="Time s New Roman" w:eastAsia="Times New Roman" w:hAnsi="Time s New Roman" w:cs="Courier New"/>
          <w:color w:val="1A1C1F"/>
          <w:bdr w:val="single" w:sz="2" w:space="0" w:color="auto" w:frame="1"/>
        </w:rPr>
      </w:pPr>
      <w:r w:rsidRPr="00CB5A22">
        <w:rPr>
          <w:rFonts w:ascii="Time s New Roman" w:eastAsia="Times New Roman" w:hAnsi="Time s New Roman" w:cs="Courier New"/>
          <w:color w:val="1A1C1F"/>
          <w:bdr w:val="single" w:sz="2" w:space="0" w:color="auto" w:frame="1"/>
        </w:rPr>
        <w:t xml:space="preserve">        ↓</w:t>
      </w:r>
    </w:p>
    <w:p w14:paraId="456BDC05" w14:textId="77777777" w:rsidR="00725E73" w:rsidRPr="00CB5A22" w:rsidRDefault="00725E73" w:rsidP="00CB5A22">
      <w:pPr>
        <w:spacing w:before="0" w:line="240" w:lineRule="auto"/>
        <w:ind w:left="360"/>
        <w:jc w:val="left"/>
        <w:rPr>
          <w:rFonts w:ascii="Time s New Roman" w:eastAsia="Times New Roman" w:hAnsi="Time s New Roman" w:cs="Courier New"/>
          <w:color w:val="1A1C1F"/>
          <w:bdr w:val="single" w:sz="2" w:space="0" w:color="auto" w:frame="1"/>
        </w:rPr>
      </w:pPr>
      <w:r w:rsidRPr="00CB5A22">
        <w:rPr>
          <w:rFonts w:ascii="Time s New Roman" w:eastAsia="Times New Roman" w:hAnsi="Time s New Roman" w:cs="Courier New"/>
          <w:color w:val="1A1C1F"/>
          <w:bdr w:val="single" w:sz="2" w:space="0" w:color="auto" w:frame="1"/>
        </w:rPr>
        <w:t>Chuyển task được chọn sang RUNNING</w:t>
      </w:r>
    </w:p>
    <w:p w14:paraId="55E489DA" w14:textId="77777777" w:rsidR="00725E73" w:rsidRPr="00CB5A22" w:rsidRDefault="00725E73" w:rsidP="00CB5A22">
      <w:pPr>
        <w:spacing w:before="0" w:line="240" w:lineRule="auto"/>
        <w:ind w:left="360"/>
        <w:jc w:val="left"/>
        <w:rPr>
          <w:rFonts w:ascii="Time s New Roman" w:eastAsia="Times New Roman" w:hAnsi="Time s New Roman" w:cs="Courier New"/>
          <w:color w:val="1A1C1F"/>
          <w:bdr w:val="single" w:sz="2" w:space="0" w:color="auto" w:frame="1"/>
        </w:rPr>
      </w:pPr>
      <w:r w:rsidRPr="00CB5A22">
        <w:rPr>
          <w:rFonts w:ascii="Time s New Roman" w:eastAsia="Times New Roman" w:hAnsi="Time s New Roman" w:cs="Courier New"/>
          <w:color w:val="1A1C1F"/>
          <w:bdr w:val="single" w:sz="2" w:space="0" w:color="auto" w:frame="1"/>
        </w:rPr>
        <w:t xml:space="preserve">        ↓</w:t>
      </w:r>
    </w:p>
    <w:p w14:paraId="3B894876" w14:textId="77777777" w:rsidR="00725E73" w:rsidRPr="00CB5A22" w:rsidRDefault="00725E73" w:rsidP="00CB5A22">
      <w:pPr>
        <w:spacing w:before="0" w:line="240" w:lineRule="auto"/>
        <w:ind w:left="360"/>
        <w:jc w:val="left"/>
        <w:rPr>
          <w:rFonts w:ascii="Time s New Roman" w:eastAsia="Times New Roman" w:hAnsi="Time s New Roman" w:cs="Segoe UI"/>
          <w:color w:val="1A1C1F"/>
        </w:rPr>
      </w:pPr>
      <w:r w:rsidRPr="00CB5A22">
        <w:rPr>
          <w:rFonts w:ascii="Time s New Roman" w:eastAsia="Times New Roman" w:hAnsi="Time s New Roman" w:cs="Courier New"/>
          <w:color w:val="1A1C1F"/>
          <w:bdr w:val="single" w:sz="2" w:space="0" w:color="auto" w:frame="1"/>
        </w:rPr>
        <w:t>Cập nhật task hiện tại và task kế tiếp</w:t>
      </w:r>
    </w:p>
    <w:p w14:paraId="1CADAFA9" w14:textId="77777777" w:rsidR="00725E73" w:rsidRPr="00CB5A22" w:rsidRDefault="00725E73" w:rsidP="00CB5A22">
      <w:pPr>
        <w:jc w:val="left"/>
        <w:rPr>
          <w:rFonts w:ascii="Time s New Roman" w:hAnsi="Time s New Roman"/>
        </w:rPr>
      </w:pPr>
      <w:r w:rsidRPr="00CB5A22">
        <w:rPr>
          <w:rFonts w:ascii="Time s New Roman" w:hAnsi="Time s New Roman"/>
        </w:rPr>
        <w:t>Trước khi chọn task mới, nếu task hiện tại vẫn ở trạng thái RUNNING và chưa bị block, suspend hoặc kết thúc, task này được đưa trở lại ready list. Sau khi lựa chọn, scheduler cập nhật time slice cho task mới.</w:t>
      </w:r>
    </w:p>
    <w:p w14:paraId="4E38A33C" w14:textId="77777777" w:rsidR="00725E73" w:rsidRPr="00CB5A22" w:rsidRDefault="00725E73" w:rsidP="00CB5A22">
      <w:pPr>
        <w:jc w:val="left"/>
        <w:rPr>
          <w:rFonts w:ascii="Time s New Roman" w:hAnsi="Time s New Roman"/>
          <w:lang w:val="vi-VN"/>
        </w:rPr>
      </w:pPr>
      <w:r w:rsidRPr="00CB5A22">
        <w:rPr>
          <w:rFonts w:ascii="Time s New Roman" w:hAnsi="Time s New Roman"/>
        </w:rPr>
        <w:t>Nếu task được chọn khác task đang thực thi, scheduler yêu cầu chuyển ngữ cảnh. Trường hợp không có task ứng dụng sẵn sàng, Idle task được lựa chọn để duy trì hoạt động của hệ thống.</w:t>
      </w:r>
    </w:p>
    <w:p w14:paraId="060318D4" w14:textId="77777777" w:rsidR="00C15747" w:rsidRPr="00CB5A22" w:rsidRDefault="00C15747" w:rsidP="00CB5A22">
      <w:pPr>
        <w:pStyle w:val="Heading3"/>
        <w:jc w:val="left"/>
        <w:rPr>
          <w:rFonts w:ascii="Time s New Roman" w:hAnsi="Time s New Roman"/>
        </w:rPr>
      </w:pPr>
      <w:r w:rsidRPr="00CB5A22">
        <w:rPr>
          <w:rFonts w:ascii="Time s New Roman" w:hAnsi="Time s New Roman"/>
        </w:rPr>
        <w:t>3.5.5. Thiết kế preemption</w:t>
      </w:r>
    </w:p>
    <w:p w14:paraId="3FDC26D3" w14:textId="77777777" w:rsidR="00C15747" w:rsidRPr="00CB5A22" w:rsidRDefault="00C15747" w:rsidP="00CB5A22">
      <w:pPr>
        <w:jc w:val="left"/>
        <w:rPr>
          <w:rFonts w:ascii="Time s New Roman" w:hAnsi="Time s New Roman"/>
        </w:rPr>
      </w:pPr>
      <w:r w:rsidRPr="00CB5A22">
        <w:rPr>
          <w:rFonts w:ascii="Time s New Roman" w:hAnsi="Time s New Roman"/>
        </w:rPr>
        <w:t>MyOS sử dụng cơ chế lập lịch ưu tiên có cưỡng bức. Khi một task mới được tạo hoặc một task đang chờ được đánh thức, scheduler so sánh độ ưu tiên hiệu dụng của task đó với task đang chạy. Nếu task vừa chuyển sang READY có độ ưu tiên cao hơn, hệ thống phát sinh yêu cầu lập lịch lại để task có thể được thực thi sớm.</w:t>
      </w:r>
    </w:p>
    <w:p w14:paraId="7BCA5420" w14:textId="77777777" w:rsidR="00C15747" w:rsidRPr="00CB5A22" w:rsidRDefault="00C15747" w:rsidP="00CB5A22">
      <w:pPr>
        <w:jc w:val="left"/>
        <w:rPr>
          <w:rFonts w:ascii="Time s New Roman" w:hAnsi="Time s New Roman"/>
        </w:rPr>
      </w:pPr>
      <w:r w:rsidRPr="00CB5A22">
        <w:rPr>
          <w:rFonts w:ascii="Time s New Roman" w:hAnsi="Time s New Roman"/>
        </w:rPr>
        <w:t>Task chuyển sang READY</w:t>
      </w:r>
    </w:p>
    <w:p w14:paraId="1C0A49E9" w14:textId="77777777" w:rsidR="00C15747" w:rsidRPr="00CB5A22" w:rsidRDefault="00C15747" w:rsidP="00CB5A22">
      <w:pPr>
        <w:jc w:val="left"/>
        <w:rPr>
          <w:rFonts w:ascii="Time s New Roman" w:hAnsi="Time s New Roman"/>
        </w:rPr>
      </w:pPr>
      <w:r w:rsidRPr="00CB5A22">
        <w:rPr>
          <w:rFonts w:ascii="Time s New Roman" w:hAnsi="Time s New Roman"/>
        </w:rPr>
        <w:t xml:space="preserve">        ↓</w:t>
      </w:r>
    </w:p>
    <w:p w14:paraId="51C233E7" w14:textId="77777777" w:rsidR="00C15747" w:rsidRPr="00CB5A22" w:rsidRDefault="00C15747" w:rsidP="00CB5A22">
      <w:pPr>
        <w:jc w:val="left"/>
        <w:rPr>
          <w:rFonts w:ascii="Time s New Roman" w:hAnsi="Time s New Roman"/>
        </w:rPr>
      </w:pPr>
      <w:r w:rsidRPr="00CB5A22">
        <w:rPr>
          <w:rFonts w:ascii="Time s New Roman" w:hAnsi="Time s New Roman"/>
        </w:rPr>
        <w:t>So sánh với task đang chạy</w:t>
      </w:r>
    </w:p>
    <w:p w14:paraId="224E10F7" w14:textId="77777777" w:rsidR="00C15747" w:rsidRPr="00CB5A22" w:rsidRDefault="00C15747" w:rsidP="00CB5A22">
      <w:pPr>
        <w:jc w:val="left"/>
        <w:rPr>
          <w:rFonts w:ascii="Time s New Roman" w:hAnsi="Time s New Roman"/>
        </w:rPr>
      </w:pPr>
      <w:r w:rsidRPr="00CB5A22">
        <w:rPr>
          <w:rFonts w:ascii="Time s New Roman" w:hAnsi="Time s New Roman"/>
        </w:rPr>
        <w:t xml:space="preserve">        ↓</w:t>
      </w:r>
    </w:p>
    <w:p w14:paraId="27EDAAB9" w14:textId="77777777" w:rsidR="00C15747" w:rsidRPr="00CB5A22" w:rsidRDefault="00C15747" w:rsidP="00CB5A22">
      <w:pPr>
        <w:jc w:val="left"/>
        <w:rPr>
          <w:rFonts w:ascii="Time s New Roman" w:hAnsi="Time s New Roman"/>
        </w:rPr>
      </w:pPr>
      <w:r w:rsidRPr="00CB5A22">
        <w:rPr>
          <w:rFonts w:ascii="Time s New Roman" w:hAnsi="Time s New Roman"/>
        </w:rPr>
        <w:t>Độ ưu tiên cao hơn?</w:t>
      </w:r>
    </w:p>
    <w:p w14:paraId="63BB50A0" w14:textId="77777777" w:rsidR="00C15747" w:rsidRPr="00CB5A22" w:rsidRDefault="00C15747" w:rsidP="00CB5A22">
      <w:pPr>
        <w:jc w:val="left"/>
        <w:rPr>
          <w:rFonts w:ascii="Time s New Roman" w:hAnsi="Time s New Roman"/>
        </w:rPr>
      </w:pPr>
      <w:r w:rsidRPr="00CB5A22">
        <w:rPr>
          <w:rFonts w:ascii="Time s New Roman" w:hAnsi="Time s New Roman"/>
        </w:rPr>
        <w:t xml:space="preserve">     </w:t>
      </w:r>
      <w:r w:rsidRPr="00CB5A22">
        <w:rPr>
          <w:rFonts w:ascii="Time s New Roman" w:hAnsi="Time s New Roman" w:cs="Cambria Math"/>
        </w:rPr>
        <w:t>↙</w:t>
      </w:r>
      <w:r w:rsidRPr="00CB5A22">
        <w:rPr>
          <w:rFonts w:ascii="Time s New Roman" w:hAnsi="Time s New Roman"/>
        </w:rPr>
        <w:t xml:space="preserve">              </w:t>
      </w:r>
      <w:r w:rsidRPr="00CB5A22">
        <w:rPr>
          <w:rFonts w:ascii="Time s New Roman" w:hAnsi="Time s New Roman" w:cs="Cambria Math"/>
        </w:rPr>
        <w:t>↘</w:t>
      </w:r>
    </w:p>
    <w:p w14:paraId="2410E6AA" w14:textId="77777777" w:rsidR="00C15747" w:rsidRPr="00CB5A22" w:rsidRDefault="00C15747" w:rsidP="00CB5A22">
      <w:pPr>
        <w:jc w:val="left"/>
        <w:rPr>
          <w:rFonts w:ascii="Time s New Roman" w:hAnsi="Time s New Roman"/>
        </w:rPr>
      </w:pPr>
      <w:r w:rsidRPr="00CB5A22">
        <w:rPr>
          <w:rFonts w:ascii="Time s New Roman" w:hAnsi="Time s New Roman"/>
        </w:rPr>
        <w:t xml:space="preserve">   Không             Có</w:t>
      </w:r>
    </w:p>
    <w:p w14:paraId="376DC7BF" w14:textId="77777777" w:rsidR="00C15747" w:rsidRPr="00CB5A22" w:rsidRDefault="00C15747" w:rsidP="00CB5A22">
      <w:pPr>
        <w:jc w:val="left"/>
        <w:rPr>
          <w:rFonts w:ascii="Time s New Roman" w:hAnsi="Time s New Roman"/>
        </w:rPr>
      </w:pPr>
      <w:r w:rsidRPr="00CB5A22">
        <w:rPr>
          <w:rFonts w:ascii="Time s New Roman" w:hAnsi="Time s New Roman"/>
        </w:rPr>
        <w:t xml:space="preserve">     ↓                ↓</w:t>
      </w:r>
    </w:p>
    <w:p w14:paraId="0994C8E0" w14:textId="77777777" w:rsidR="00C15747" w:rsidRPr="00CB5A22" w:rsidRDefault="00C15747" w:rsidP="00CB5A22">
      <w:pPr>
        <w:jc w:val="left"/>
        <w:rPr>
          <w:rFonts w:ascii="Time s New Roman" w:hAnsi="Time s New Roman"/>
        </w:rPr>
      </w:pPr>
      <w:r w:rsidRPr="00CB5A22">
        <w:rPr>
          <w:rFonts w:ascii="Time s New Roman" w:hAnsi="Time s New Roman"/>
        </w:rPr>
        <w:t>Tiếp tục chạy    Yêu cầu lập lịch lại</w:t>
      </w:r>
    </w:p>
    <w:p w14:paraId="2BEAEEBA" w14:textId="77777777" w:rsidR="00C15747" w:rsidRPr="00CB5A22" w:rsidRDefault="00C15747" w:rsidP="00CB5A22">
      <w:pPr>
        <w:jc w:val="left"/>
        <w:rPr>
          <w:rFonts w:ascii="Time s New Roman" w:hAnsi="Time s New Roman"/>
        </w:rPr>
      </w:pPr>
      <w:r w:rsidRPr="00CB5A22">
        <w:rPr>
          <w:rFonts w:ascii="Time s New Roman" w:hAnsi="Time s New Roman"/>
        </w:rPr>
        <w:t xml:space="preserve">                      ↓</w:t>
      </w:r>
    </w:p>
    <w:p w14:paraId="6ED515A2" w14:textId="77777777" w:rsidR="00C15747" w:rsidRPr="00CB5A22" w:rsidRDefault="00C15747" w:rsidP="00CB5A22">
      <w:pPr>
        <w:jc w:val="left"/>
        <w:rPr>
          <w:rFonts w:ascii="Time s New Roman" w:hAnsi="Time s New Roman"/>
        </w:rPr>
      </w:pPr>
      <w:r w:rsidRPr="00CB5A22">
        <w:rPr>
          <w:rFonts w:ascii="Time s New Roman" w:hAnsi="Time s New Roman"/>
        </w:rPr>
        <w:t xml:space="preserve">              Chuyển ngữ cảnh bằng PendSV</w:t>
      </w:r>
    </w:p>
    <w:p w14:paraId="7FABCD4D" w14:textId="77777777" w:rsidR="00C15747" w:rsidRPr="00CB5A22" w:rsidRDefault="00C15747" w:rsidP="00CB5A22">
      <w:pPr>
        <w:jc w:val="left"/>
        <w:rPr>
          <w:rFonts w:ascii="Time s New Roman" w:hAnsi="Time s New Roman"/>
        </w:rPr>
      </w:pPr>
      <w:r w:rsidRPr="00CB5A22">
        <w:rPr>
          <w:rFonts w:ascii="Time s New Roman" w:hAnsi="Time s New Roman"/>
        </w:rPr>
        <w:t>Scheduler chỉ chịu trách nhiệm lựa chọn task tiếp theo, còn việc lưu và khôi phục ngữ cảnh được thực hiện thông qua PendSV. Nhờ đó, quá trình chuyển task được trì hoãn cho đến khi các ngắt có độ ưu tiên cao hơn hoàn tất.</w:t>
      </w:r>
    </w:p>
    <w:p w14:paraId="7CF00113" w14:textId="77777777" w:rsidR="00C15747" w:rsidRPr="00CB5A22" w:rsidRDefault="00C15747" w:rsidP="00CB5A22">
      <w:pPr>
        <w:jc w:val="left"/>
        <w:rPr>
          <w:rFonts w:ascii="Time s New Roman" w:hAnsi="Time s New Roman"/>
        </w:rPr>
      </w:pPr>
      <w:r w:rsidRPr="00CB5A22">
        <w:rPr>
          <w:rFonts w:ascii="Time s New Roman" w:hAnsi="Time s New Roman"/>
        </w:rPr>
        <w:t>Preemption không được thực hiện nếu scheduler đang bị khóa hoặc kernel đang cập nhật các cấu trúc quản lý quan trọng. Trong trường hợp này, yêu cầu lập lịch lại được ghi nhận và xử lý khi scheduler được mở khóa.</w:t>
      </w:r>
    </w:p>
    <w:p w14:paraId="1E662AB8" w14:textId="77777777" w:rsidR="00C15747" w:rsidRPr="00CB5A22" w:rsidRDefault="00C15747" w:rsidP="00CB5A22">
      <w:pPr>
        <w:pStyle w:val="Heading3"/>
        <w:jc w:val="left"/>
        <w:rPr>
          <w:rFonts w:ascii="Time s New Roman" w:hAnsi="Time s New Roman"/>
        </w:rPr>
      </w:pPr>
      <w:r w:rsidRPr="00CB5A22">
        <w:rPr>
          <w:rFonts w:ascii="Time s New Roman" w:hAnsi="Time s New Roman"/>
        </w:rPr>
        <w:t>3.5.6. Thiết kế round-robin và time slicing</w:t>
      </w:r>
    </w:p>
    <w:p w14:paraId="50818F36" w14:textId="77777777" w:rsidR="00C15747" w:rsidRPr="00CB5A22" w:rsidRDefault="00C15747" w:rsidP="00CB5A22">
      <w:pPr>
        <w:jc w:val="left"/>
        <w:rPr>
          <w:rFonts w:ascii="Time s New Roman" w:hAnsi="Time s New Roman"/>
        </w:rPr>
      </w:pPr>
      <w:r w:rsidRPr="00CB5A22">
        <w:rPr>
          <w:rFonts w:ascii="Time s New Roman" w:hAnsi="Time s New Roman"/>
        </w:rPr>
        <w:t>Đối với các task cùng mức ưu tiên, MyOS sử dụng round-robin kết hợp time slicing để phân phối CPU. Mỗi task khi được chọn sẽ nhận một lát thời gian xác định. SysTick giảm thời gian còn lại sau mỗi tick hệ thống.</w:t>
      </w:r>
    </w:p>
    <w:p w14:paraId="155FF791" w14:textId="77777777" w:rsidR="00C15747" w:rsidRPr="00CB5A22" w:rsidRDefault="00C15747" w:rsidP="00CB5A22">
      <w:pPr>
        <w:jc w:val="left"/>
        <w:rPr>
          <w:rFonts w:ascii="Time s New Roman" w:hAnsi="Time s New Roman"/>
        </w:rPr>
      </w:pPr>
      <w:r w:rsidRPr="00CB5A22">
        <w:rPr>
          <w:rFonts w:ascii="Time s New Roman" w:hAnsi="Time s New Roman"/>
        </w:rPr>
        <w:lastRenderedPageBreak/>
        <w:t>Khi time slice kết thúc, scheduler kiểm tra ready list tại cùng mức ưu tiên. Nếu còn task khác sẵn sàng, task hiện tại được đưa về cuối ready list và task tiếp theo được lựa chọn.</w:t>
      </w:r>
    </w:p>
    <w:p w14:paraId="1DA92D33" w14:textId="77777777" w:rsidR="00C15747" w:rsidRPr="00CB5A22" w:rsidRDefault="00C15747" w:rsidP="00CB5A22">
      <w:pPr>
        <w:jc w:val="left"/>
        <w:rPr>
          <w:rFonts w:ascii="Time s New Roman" w:hAnsi="Time s New Roman"/>
        </w:rPr>
      </w:pPr>
      <w:r w:rsidRPr="00CB5A22">
        <w:rPr>
          <w:rFonts w:ascii="Time s New Roman" w:hAnsi="Time s New Roman"/>
        </w:rPr>
        <w:t>Task bắt đầu thực thi</w:t>
      </w:r>
    </w:p>
    <w:p w14:paraId="7E37C7DA" w14:textId="77777777" w:rsidR="00C15747" w:rsidRPr="00CB5A22" w:rsidRDefault="00C15747" w:rsidP="00CB5A22">
      <w:pPr>
        <w:jc w:val="left"/>
        <w:rPr>
          <w:rFonts w:ascii="Time s New Roman" w:hAnsi="Time s New Roman"/>
        </w:rPr>
      </w:pPr>
      <w:r w:rsidRPr="00CB5A22">
        <w:rPr>
          <w:rFonts w:ascii="Time s New Roman" w:hAnsi="Time s New Roman"/>
        </w:rPr>
        <w:t xml:space="preserve">        ↓</w:t>
      </w:r>
    </w:p>
    <w:p w14:paraId="3CFAFD97" w14:textId="77777777" w:rsidR="00C15747" w:rsidRPr="00CB5A22" w:rsidRDefault="00C15747" w:rsidP="00CB5A22">
      <w:pPr>
        <w:jc w:val="left"/>
        <w:rPr>
          <w:rFonts w:ascii="Time s New Roman" w:hAnsi="Time s New Roman"/>
        </w:rPr>
      </w:pPr>
      <w:r w:rsidRPr="00CB5A22">
        <w:rPr>
          <w:rFonts w:ascii="Time s New Roman" w:hAnsi="Time s New Roman"/>
        </w:rPr>
        <w:t>Khởi tạo time slice</w:t>
      </w:r>
    </w:p>
    <w:p w14:paraId="03DF6C64" w14:textId="77777777" w:rsidR="00C15747" w:rsidRPr="00CB5A22" w:rsidRDefault="00C15747" w:rsidP="00CB5A22">
      <w:pPr>
        <w:jc w:val="left"/>
        <w:rPr>
          <w:rFonts w:ascii="Time s New Roman" w:hAnsi="Time s New Roman"/>
        </w:rPr>
      </w:pPr>
      <w:r w:rsidRPr="00CB5A22">
        <w:rPr>
          <w:rFonts w:ascii="Time s New Roman" w:hAnsi="Time s New Roman"/>
        </w:rPr>
        <w:t xml:space="preserve">        ↓</w:t>
      </w:r>
    </w:p>
    <w:p w14:paraId="2D4DE656" w14:textId="77777777" w:rsidR="00C15747" w:rsidRPr="00CB5A22" w:rsidRDefault="00C15747" w:rsidP="00CB5A22">
      <w:pPr>
        <w:jc w:val="left"/>
        <w:rPr>
          <w:rFonts w:ascii="Time s New Roman" w:hAnsi="Time s New Roman"/>
        </w:rPr>
      </w:pPr>
      <w:r w:rsidRPr="00CB5A22">
        <w:rPr>
          <w:rFonts w:ascii="Time s New Roman" w:hAnsi="Time s New Roman"/>
        </w:rPr>
        <w:t>SysTick cập nhật thời gian còn lại</w:t>
      </w:r>
    </w:p>
    <w:p w14:paraId="208A38F3" w14:textId="77777777" w:rsidR="00C15747" w:rsidRPr="00CB5A22" w:rsidRDefault="00C15747" w:rsidP="00CB5A22">
      <w:pPr>
        <w:jc w:val="left"/>
        <w:rPr>
          <w:rFonts w:ascii="Time s New Roman" w:hAnsi="Time s New Roman"/>
        </w:rPr>
      </w:pPr>
      <w:r w:rsidRPr="00CB5A22">
        <w:rPr>
          <w:rFonts w:ascii="Time s New Roman" w:hAnsi="Time s New Roman"/>
        </w:rPr>
        <w:t xml:space="preserve">        ↓</w:t>
      </w:r>
    </w:p>
    <w:p w14:paraId="71B79598" w14:textId="77777777" w:rsidR="00C15747" w:rsidRPr="00CB5A22" w:rsidRDefault="00C15747" w:rsidP="00CB5A22">
      <w:pPr>
        <w:jc w:val="left"/>
        <w:rPr>
          <w:rFonts w:ascii="Time s New Roman" w:hAnsi="Time s New Roman"/>
        </w:rPr>
      </w:pPr>
      <w:r w:rsidRPr="00CB5A22">
        <w:rPr>
          <w:rFonts w:ascii="Time s New Roman" w:hAnsi="Time s New Roman"/>
        </w:rPr>
        <w:t>Time slice kết thúc?</w:t>
      </w:r>
    </w:p>
    <w:p w14:paraId="2AF2E7D3" w14:textId="77777777" w:rsidR="00C15747" w:rsidRPr="00CB5A22" w:rsidRDefault="00C15747" w:rsidP="00CB5A22">
      <w:pPr>
        <w:jc w:val="left"/>
        <w:rPr>
          <w:rFonts w:ascii="Time s New Roman" w:hAnsi="Time s New Roman"/>
        </w:rPr>
      </w:pPr>
      <w:r w:rsidRPr="00CB5A22">
        <w:rPr>
          <w:rFonts w:ascii="Time s New Roman" w:hAnsi="Time s New Roman"/>
        </w:rPr>
        <w:t xml:space="preserve">     </w:t>
      </w:r>
      <w:r w:rsidRPr="00CB5A22">
        <w:rPr>
          <w:rFonts w:ascii="Time s New Roman" w:hAnsi="Time s New Roman" w:cs="Cambria Math"/>
        </w:rPr>
        <w:t>↙</w:t>
      </w:r>
      <w:r w:rsidRPr="00CB5A22">
        <w:rPr>
          <w:rFonts w:ascii="Time s New Roman" w:hAnsi="Time s New Roman"/>
        </w:rPr>
        <w:t xml:space="preserve">              </w:t>
      </w:r>
      <w:r w:rsidRPr="00CB5A22">
        <w:rPr>
          <w:rFonts w:ascii="Time s New Roman" w:hAnsi="Time s New Roman" w:cs="Cambria Math"/>
        </w:rPr>
        <w:t>↘</w:t>
      </w:r>
    </w:p>
    <w:p w14:paraId="43B44A04" w14:textId="77777777" w:rsidR="00C15747" w:rsidRPr="00CB5A22" w:rsidRDefault="00C15747" w:rsidP="00CB5A22">
      <w:pPr>
        <w:jc w:val="left"/>
        <w:rPr>
          <w:rFonts w:ascii="Time s New Roman" w:hAnsi="Time s New Roman"/>
        </w:rPr>
      </w:pPr>
      <w:r w:rsidRPr="00CB5A22">
        <w:rPr>
          <w:rFonts w:ascii="Time s New Roman" w:hAnsi="Time s New Roman"/>
        </w:rPr>
        <w:t xml:space="preserve">   Không             Có</w:t>
      </w:r>
    </w:p>
    <w:p w14:paraId="7688566A" w14:textId="77777777" w:rsidR="00C15747" w:rsidRPr="00CB5A22" w:rsidRDefault="00C15747" w:rsidP="00CB5A22">
      <w:pPr>
        <w:jc w:val="left"/>
        <w:rPr>
          <w:rFonts w:ascii="Time s New Roman" w:hAnsi="Time s New Roman"/>
        </w:rPr>
      </w:pPr>
      <w:r w:rsidRPr="00CB5A22">
        <w:rPr>
          <w:rFonts w:ascii="Time s New Roman" w:hAnsi="Time s New Roman"/>
        </w:rPr>
        <w:t xml:space="preserve">     ↓                ↓</w:t>
      </w:r>
    </w:p>
    <w:p w14:paraId="67680DFA" w14:textId="77777777" w:rsidR="00C15747" w:rsidRPr="00CB5A22" w:rsidRDefault="00C15747" w:rsidP="00CB5A22">
      <w:pPr>
        <w:jc w:val="left"/>
        <w:rPr>
          <w:rFonts w:ascii="Time s New Roman" w:hAnsi="Time s New Roman"/>
        </w:rPr>
      </w:pPr>
      <w:r w:rsidRPr="00CB5A22">
        <w:rPr>
          <w:rFonts w:ascii="Time s New Roman" w:hAnsi="Time s New Roman"/>
        </w:rPr>
        <w:t>Tiếp tục chạy    Có task cùng ưu tiên?</w:t>
      </w:r>
    </w:p>
    <w:p w14:paraId="1DED1833" w14:textId="77777777" w:rsidR="00C15747" w:rsidRPr="00CB5A22" w:rsidRDefault="00C15747" w:rsidP="00CB5A22">
      <w:pPr>
        <w:jc w:val="left"/>
        <w:rPr>
          <w:rFonts w:ascii="Time s New Roman" w:hAnsi="Time s New Roman"/>
        </w:rPr>
      </w:pPr>
      <w:r w:rsidRPr="00CB5A22">
        <w:rPr>
          <w:rFonts w:ascii="Time s New Roman" w:hAnsi="Time s New Roman"/>
        </w:rPr>
        <w:t xml:space="preserve">                   </w:t>
      </w:r>
      <w:r w:rsidRPr="00CB5A22">
        <w:rPr>
          <w:rFonts w:ascii="Time s New Roman" w:hAnsi="Time s New Roman" w:cs="Cambria Math"/>
        </w:rPr>
        <w:t>↙</w:t>
      </w:r>
      <w:r w:rsidRPr="00CB5A22">
        <w:rPr>
          <w:rFonts w:ascii="Time s New Roman" w:hAnsi="Time s New Roman"/>
        </w:rPr>
        <w:t xml:space="preserve">          </w:t>
      </w:r>
      <w:r w:rsidRPr="00CB5A22">
        <w:rPr>
          <w:rFonts w:ascii="Time s New Roman" w:hAnsi="Time s New Roman" w:cs="Cambria Math"/>
        </w:rPr>
        <w:t>↘</w:t>
      </w:r>
    </w:p>
    <w:p w14:paraId="2BC610FB" w14:textId="77777777" w:rsidR="00C15747" w:rsidRPr="00CB5A22" w:rsidRDefault="00C15747" w:rsidP="00CB5A22">
      <w:pPr>
        <w:jc w:val="left"/>
        <w:rPr>
          <w:rFonts w:ascii="Time s New Roman" w:hAnsi="Time s New Roman"/>
        </w:rPr>
      </w:pPr>
      <w:r w:rsidRPr="00CB5A22">
        <w:rPr>
          <w:rFonts w:ascii="Time s New Roman" w:hAnsi="Time s New Roman"/>
        </w:rPr>
        <w:t xml:space="preserve">                 Không         Có</w:t>
      </w:r>
    </w:p>
    <w:p w14:paraId="6886265A" w14:textId="77777777" w:rsidR="00C15747" w:rsidRPr="00CB5A22" w:rsidRDefault="00C15747" w:rsidP="00CB5A22">
      <w:pPr>
        <w:jc w:val="left"/>
        <w:rPr>
          <w:rFonts w:ascii="Time s New Roman" w:hAnsi="Time s New Roman"/>
        </w:rPr>
      </w:pPr>
      <w:r w:rsidRPr="00CB5A22">
        <w:rPr>
          <w:rFonts w:ascii="Time s New Roman" w:hAnsi="Time s New Roman"/>
        </w:rPr>
        <w:t xml:space="preserve">                   ↓            ↓</w:t>
      </w:r>
    </w:p>
    <w:p w14:paraId="7D7A3B3C" w14:textId="77777777" w:rsidR="00C15747" w:rsidRPr="00CB5A22" w:rsidRDefault="00C15747" w:rsidP="00CB5A22">
      <w:pPr>
        <w:jc w:val="left"/>
        <w:rPr>
          <w:rFonts w:ascii="Time s New Roman" w:hAnsi="Time s New Roman"/>
        </w:rPr>
      </w:pPr>
      <w:r w:rsidRPr="00CB5A22">
        <w:rPr>
          <w:rFonts w:ascii="Time s New Roman" w:hAnsi="Time s New Roman"/>
        </w:rPr>
        <w:t xml:space="preserve">              Tiếp tục chạy  Luân phiên task</w:t>
      </w:r>
    </w:p>
    <w:p w14:paraId="553F6641" w14:textId="77777777" w:rsidR="00C15747" w:rsidRPr="00CB5A22" w:rsidRDefault="00C15747" w:rsidP="00CB5A22">
      <w:pPr>
        <w:jc w:val="left"/>
        <w:rPr>
          <w:rFonts w:ascii="Time s New Roman" w:hAnsi="Time s New Roman"/>
        </w:rPr>
      </w:pPr>
      <w:r w:rsidRPr="00CB5A22">
        <w:rPr>
          <w:rFonts w:ascii="Time s New Roman" w:hAnsi="Time s New Roman"/>
        </w:rPr>
        <w:t>Nếu không có task khác cùng mức ưu tiên, task hiện tại tiếp tục chạy và time slice được thiết lập lại. Cách xử lý này tránh chuyển ngữ cảnh không cần thiết, đồng thời bảo đảm các task cùng ưu tiên có cơ hội sử dụng CPU tương đối công bằng.</w:t>
      </w:r>
    </w:p>
    <w:p w14:paraId="7C42B662" w14:textId="77777777" w:rsidR="00C15747" w:rsidRPr="00CB5A22" w:rsidRDefault="00C15747" w:rsidP="00CB5A22">
      <w:pPr>
        <w:jc w:val="left"/>
        <w:rPr>
          <w:rFonts w:ascii="Time s New Roman" w:hAnsi="Time s New Roman"/>
        </w:rPr>
      </w:pPr>
      <w:r w:rsidRPr="00CB5A22">
        <w:rPr>
          <w:rFonts w:ascii="Time s New Roman" w:hAnsi="Time s New Roman"/>
        </w:rPr>
        <w:t>Round-robin chỉ áp dụng giữa các task cùng mức ưu tiên. Một task ưu tiên thấp hơn không được thực thi khi vẫn còn task ưu tiên cao hơn ở trạng thái READY.</w:t>
      </w:r>
    </w:p>
    <w:p w14:paraId="265BC796" w14:textId="77777777" w:rsidR="00C15747" w:rsidRPr="00CB5A22" w:rsidRDefault="00C15747" w:rsidP="00CB5A22">
      <w:pPr>
        <w:pStyle w:val="Heading3"/>
        <w:jc w:val="left"/>
        <w:rPr>
          <w:rFonts w:ascii="Time s New Roman" w:hAnsi="Time s New Roman"/>
        </w:rPr>
      </w:pPr>
      <w:r w:rsidRPr="00CB5A22">
        <w:rPr>
          <w:rFonts w:ascii="Time s New Roman" w:hAnsi="Time s New Roman"/>
        </w:rPr>
        <w:t>3.5.7. Thiết kế scheduler lock</w:t>
      </w:r>
    </w:p>
    <w:p w14:paraId="2A04943E" w14:textId="77777777" w:rsidR="00C15747" w:rsidRPr="00CB5A22" w:rsidRDefault="00C15747" w:rsidP="00CB5A22">
      <w:pPr>
        <w:jc w:val="left"/>
        <w:rPr>
          <w:rFonts w:ascii="Time s New Roman" w:hAnsi="Time s New Roman"/>
        </w:rPr>
      </w:pPr>
      <w:r w:rsidRPr="00CB5A22">
        <w:rPr>
          <w:rFonts w:ascii="Time s New Roman" w:hAnsi="Time s New Roman"/>
        </w:rPr>
        <w:t>Scheduler lock được thiết kế để tạm trì hoãn việc lựa chọn và chuyển sang task khác trong các đoạn kernel cần cập nhật đồng thời nhiều cấu trúc quản lý. Cơ chế này giúp tránh scheduler quan sát trạng thái chưa hoàn chỉnh, chẳng hạn task đã bị xóa khỏi wait list nhưng chưa được đưa vào ready list.</w:t>
      </w:r>
    </w:p>
    <w:p w14:paraId="0CB7E4B2" w14:textId="77777777" w:rsidR="00C15747" w:rsidRPr="00CB5A22" w:rsidRDefault="00C15747" w:rsidP="00CB5A22">
      <w:pPr>
        <w:jc w:val="left"/>
        <w:rPr>
          <w:rFonts w:ascii="Time s New Roman" w:hAnsi="Time s New Roman"/>
        </w:rPr>
      </w:pPr>
      <w:r w:rsidRPr="00CB5A22">
        <w:rPr>
          <w:rFonts w:ascii="Time s New Roman" w:hAnsi="Time s New Roman"/>
        </w:rPr>
        <w:t>Mỗi lần khóa làm tăng bộ đếm khóa của scheduler. Vì vậy, cơ chế này hỗ trợ các đoạn khóa lồng nhau và scheduler chỉ được mở hoàn toàn khi bộ đếm trở về 0.</w:t>
      </w:r>
    </w:p>
    <w:p w14:paraId="05CD2FCC" w14:textId="77777777" w:rsidR="00C15747" w:rsidRPr="00CB5A22" w:rsidRDefault="00C15747" w:rsidP="00CB5A22">
      <w:pPr>
        <w:jc w:val="left"/>
        <w:rPr>
          <w:rFonts w:ascii="Time s New Roman" w:hAnsi="Time s New Roman"/>
        </w:rPr>
      </w:pPr>
      <w:r w:rsidRPr="00CB5A22">
        <w:rPr>
          <w:rFonts w:ascii="Time s New Roman" w:hAnsi="Time s New Roman"/>
        </w:rPr>
        <w:t>Nếu có yêu cầu lập lịch lại trong thời gian khóa, yêu cầu không bị bỏ qua mà được lưu dưới dạng trạng thái chờ. Khi scheduler được mở khóa hoàn toàn, hệ thống kiểm tra yêu cầu này và thực hiện lập lịch lại nếu cần.</w:t>
      </w:r>
    </w:p>
    <w:p w14:paraId="2BAF6241" w14:textId="77777777" w:rsidR="00C15747" w:rsidRPr="00CB5A22" w:rsidRDefault="00C15747" w:rsidP="00CB5A22">
      <w:pPr>
        <w:jc w:val="left"/>
        <w:rPr>
          <w:rFonts w:ascii="Time s New Roman" w:hAnsi="Time s New Roman"/>
        </w:rPr>
      </w:pPr>
      <w:r w:rsidRPr="00CB5A22">
        <w:rPr>
          <w:rFonts w:ascii="Time s New Roman" w:hAnsi="Time s New Roman"/>
        </w:rPr>
        <w:t>Khóa scheduler</w:t>
      </w:r>
    </w:p>
    <w:p w14:paraId="0259137C" w14:textId="77777777" w:rsidR="00C15747" w:rsidRPr="00CB5A22" w:rsidRDefault="00C15747" w:rsidP="00CB5A22">
      <w:pPr>
        <w:jc w:val="left"/>
        <w:rPr>
          <w:rFonts w:ascii="Time s New Roman" w:hAnsi="Time s New Roman"/>
        </w:rPr>
      </w:pPr>
      <w:r w:rsidRPr="00CB5A22">
        <w:rPr>
          <w:rFonts w:ascii="Time s New Roman" w:hAnsi="Time s New Roman"/>
        </w:rPr>
        <w:t xml:space="preserve">      ↓</w:t>
      </w:r>
    </w:p>
    <w:p w14:paraId="2E4D348B" w14:textId="77777777" w:rsidR="00C15747" w:rsidRPr="00CB5A22" w:rsidRDefault="00C15747" w:rsidP="00CB5A22">
      <w:pPr>
        <w:jc w:val="left"/>
        <w:rPr>
          <w:rFonts w:ascii="Time s New Roman" w:hAnsi="Time s New Roman"/>
        </w:rPr>
      </w:pPr>
      <w:r w:rsidRPr="00CB5A22">
        <w:rPr>
          <w:rFonts w:ascii="Time s New Roman" w:hAnsi="Time s New Roman"/>
        </w:rPr>
        <w:t>Cập nhật các cấu trúc kernel</w:t>
      </w:r>
    </w:p>
    <w:p w14:paraId="62E590B0" w14:textId="77777777" w:rsidR="00C15747" w:rsidRPr="00CB5A22" w:rsidRDefault="00C15747" w:rsidP="00CB5A22">
      <w:pPr>
        <w:jc w:val="left"/>
        <w:rPr>
          <w:rFonts w:ascii="Time s New Roman" w:hAnsi="Time s New Roman"/>
        </w:rPr>
      </w:pPr>
      <w:r w:rsidRPr="00CB5A22">
        <w:rPr>
          <w:rFonts w:ascii="Time s New Roman" w:hAnsi="Time s New Roman"/>
        </w:rPr>
        <w:lastRenderedPageBreak/>
        <w:t xml:space="preserve">      ↓</w:t>
      </w:r>
    </w:p>
    <w:p w14:paraId="1BEC98C4" w14:textId="77777777" w:rsidR="00C15747" w:rsidRPr="00CB5A22" w:rsidRDefault="00C15747" w:rsidP="00CB5A22">
      <w:pPr>
        <w:jc w:val="left"/>
        <w:rPr>
          <w:rFonts w:ascii="Time s New Roman" w:hAnsi="Time s New Roman"/>
        </w:rPr>
      </w:pPr>
      <w:r w:rsidRPr="00CB5A22">
        <w:rPr>
          <w:rFonts w:ascii="Time s New Roman" w:hAnsi="Time s New Roman"/>
        </w:rPr>
        <w:t>Phát sinh yêu cầu lập lịch?</w:t>
      </w:r>
    </w:p>
    <w:p w14:paraId="5EAD4F19" w14:textId="77777777" w:rsidR="00C15747" w:rsidRPr="00CB5A22" w:rsidRDefault="00C15747" w:rsidP="00CB5A22">
      <w:pPr>
        <w:jc w:val="left"/>
        <w:rPr>
          <w:rFonts w:ascii="Time s New Roman" w:hAnsi="Time s New Roman"/>
        </w:rPr>
      </w:pPr>
      <w:r w:rsidRPr="00CB5A22">
        <w:rPr>
          <w:rFonts w:ascii="Time s New Roman" w:hAnsi="Time s New Roman"/>
        </w:rPr>
        <w:t xml:space="preserve">      ↓</w:t>
      </w:r>
    </w:p>
    <w:p w14:paraId="39C05F41" w14:textId="77777777" w:rsidR="00C15747" w:rsidRPr="00CB5A22" w:rsidRDefault="00C15747" w:rsidP="00CB5A22">
      <w:pPr>
        <w:jc w:val="left"/>
        <w:rPr>
          <w:rFonts w:ascii="Time s New Roman" w:hAnsi="Time s New Roman"/>
        </w:rPr>
      </w:pPr>
      <w:r w:rsidRPr="00CB5A22">
        <w:rPr>
          <w:rFonts w:ascii="Time s New Roman" w:hAnsi="Time s New Roman"/>
        </w:rPr>
        <w:t>Ghi nhận yêu cầu chờ</w:t>
      </w:r>
    </w:p>
    <w:p w14:paraId="24130D0B" w14:textId="77777777" w:rsidR="00C15747" w:rsidRPr="00CB5A22" w:rsidRDefault="00C15747" w:rsidP="00CB5A22">
      <w:pPr>
        <w:jc w:val="left"/>
        <w:rPr>
          <w:rFonts w:ascii="Time s New Roman" w:hAnsi="Time s New Roman"/>
        </w:rPr>
      </w:pPr>
      <w:r w:rsidRPr="00CB5A22">
        <w:rPr>
          <w:rFonts w:ascii="Time s New Roman" w:hAnsi="Time s New Roman"/>
        </w:rPr>
        <w:t xml:space="preserve">      ↓</w:t>
      </w:r>
    </w:p>
    <w:p w14:paraId="09E81CF7" w14:textId="77777777" w:rsidR="00C15747" w:rsidRPr="00CB5A22" w:rsidRDefault="00C15747" w:rsidP="00CB5A22">
      <w:pPr>
        <w:jc w:val="left"/>
        <w:rPr>
          <w:rFonts w:ascii="Time s New Roman" w:hAnsi="Time s New Roman"/>
        </w:rPr>
      </w:pPr>
      <w:r w:rsidRPr="00CB5A22">
        <w:rPr>
          <w:rFonts w:ascii="Time s New Roman" w:hAnsi="Time s New Roman"/>
        </w:rPr>
        <w:t>Mở khóa scheduler</w:t>
      </w:r>
    </w:p>
    <w:p w14:paraId="28ABEB86" w14:textId="77777777" w:rsidR="00C15747" w:rsidRPr="00CB5A22" w:rsidRDefault="00C15747" w:rsidP="00CB5A22">
      <w:pPr>
        <w:jc w:val="left"/>
        <w:rPr>
          <w:rFonts w:ascii="Time s New Roman" w:hAnsi="Time s New Roman"/>
        </w:rPr>
      </w:pPr>
      <w:r w:rsidRPr="00CB5A22">
        <w:rPr>
          <w:rFonts w:ascii="Time s New Roman" w:hAnsi="Time s New Roman"/>
        </w:rPr>
        <w:t xml:space="preserve">      ↓</w:t>
      </w:r>
    </w:p>
    <w:p w14:paraId="66774B92" w14:textId="77777777" w:rsidR="00C15747" w:rsidRPr="00CB5A22" w:rsidRDefault="00C15747" w:rsidP="00CB5A22">
      <w:pPr>
        <w:jc w:val="left"/>
        <w:rPr>
          <w:rFonts w:ascii="Time s New Roman" w:hAnsi="Time s New Roman"/>
        </w:rPr>
      </w:pPr>
      <w:r w:rsidRPr="00CB5A22">
        <w:rPr>
          <w:rFonts w:ascii="Time s New Roman" w:hAnsi="Time s New Roman"/>
        </w:rPr>
        <w:t>Bộ đếm khóa bằng 0?</w:t>
      </w:r>
    </w:p>
    <w:p w14:paraId="099AFC5B" w14:textId="77777777" w:rsidR="00C15747" w:rsidRPr="00CB5A22" w:rsidRDefault="00C15747" w:rsidP="00CB5A22">
      <w:pPr>
        <w:jc w:val="left"/>
        <w:rPr>
          <w:rFonts w:ascii="Time s New Roman" w:hAnsi="Time s New Roman"/>
        </w:rPr>
      </w:pPr>
      <w:r w:rsidRPr="00CB5A22">
        <w:rPr>
          <w:rFonts w:ascii="Time s New Roman" w:hAnsi="Time s New Roman"/>
        </w:rPr>
        <w:t xml:space="preserve">      ↓</w:t>
      </w:r>
    </w:p>
    <w:p w14:paraId="19CFDA25" w14:textId="77777777" w:rsidR="00C15747" w:rsidRPr="00CB5A22" w:rsidRDefault="00C15747" w:rsidP="00CB5A22">
      <w:pPr>
        <w:jc w:val="left"/>
        <w:rPr>
          <w:rFonts w:ascii="Time s New Roman" w:hAnsi="Time s New Roman"/>
        </w:rPr>
      </w:pPr>
      <w:r w:rsidRPr="00CB5A22">
        <w:rPr>
          <w:rFonts w:ascii="Time s New Roman" w:hAnsi="Time s New Roman"/>
        </w:rPr>
        <w:t>Thực hiện yêu cầu lập lịch</w:t>
      </w:r>
    </w:p>
    <w:p w14:paraId="55F081ED" w14:textId="77777777" w:rsidR="00C15747" w:rsidRPr="00CB5A22" w:rsidRDefault="00C15747" w:rsidP="00CB5A22">
      <w:pPr>
        <w:jc w:val="left"/>
        <w:rPr>
          <w:rFonts w:ascii="Time s New Roman" w:hAnsi="Time s New Roman"/>
        </w:rPr>
      </w:pPr>
      <w:r w:rsidRPr="00CB5A22">
        <w:rPr>
          <w:rFonts w:ascii="Time s New Roman" w:hAnsi="Time s New Roman"/>
        </w:rPr>
        <w:t>Scheduler lock không thay thế hoàn toàn critical section. Scheduler lock trì hoãn việc lập lịch, còn critical section bảo vệ dữ liệu khỏi truy cập đồng thời bởi task và interrupt. Thời gian khóa cần được giữ ngắn để không làm tăng độ trễ đáp ứng của task ưu tiên cao.</w:t>
      </w:r>
    </w:p>
    <w:p w14:paraId="06B53BB1" w14:textId="77777777" w:rsidR="00C15747" w:rsidRPr="00CB5A22" w:rsidRDefault="00C15747" w:rsidP="00CB5A22">
      <w:pPr>
        <w:pStyle w:val="Heading3"/>
        <w:jc w:val="left"/>
        <w:rPr>
          <w:rFonts w:ascii="Time s New Roman" w:hAnsi="Time s New Roman"/>
        </w:rPr>
      </w:pPr>
      <w:r w:rsidRPr="00CB5A22">
        <w:rPr>
          <w:rFonts w:ascii="Time s New Roman" w:hAnsi="Time s New Roman"/>
        </w:rPr>
        <w:t>3.5.8. Quan hệ giữa scheduler và các thành phần khác</w:t>
      </w:r>
    </w:p>
    <w:p w14:paraId="71BF9990" w14:textId="77777777" w:rsidR="00C15747" w:rsidRPr="00CB5A22" w:rsidRDefault="00C15747" w:rsidP="00CB5A22">
      <w:pPr>
        <w:jc w:val="left"/>
        <w:rPr>
          <w:rFonts w:ascii="Time s New Roman" w:hAnsi="Time s New Roman"/>
        </w:rPr>
      </w:pPr>
      <w:r w:rsidRPr="00CB5A22">
        <w:rPr>
          <w:rFonts w:ascii="Time s New Roman" w:hAnsi="Time s New Roman"/>
        </w:rPr>
        <w:t>Scheduler là thành phần trung tâm phối hợp với nhiều module của kernel:</w:t>
      </w:r>
    </w:p>
    <w:p w14:paraId="5E732637" w14:textId="77777777" w:rsidR="00C15747" w:rsidRPr="00CB5A22" w:rsidRDefault="00C15747">
      <w:pPr>
        <w:numPr>
          <w:ilvl w:val="0"/>
          <w:numId w:val="21"/>
        </w:numPr>
        <w:jc w:val="left"/>
        <w:rPr>
          <w:rFonts w:ascii="Time s New Roman" w:hAnsi="Time s New Roman"/>
        </w:rPr>
      </w:pPr>
      <w:r w:rsidRPr="00CB5A22">
        <w:rPr>
          <w:rFonts w:ascii="Time s New Roman" w:hAnsi="Time s New Roman"/>
          <w:b/>
          <w:bCs/>
        </w:rPr>
        <w:t>Task Management:</w:t>
      </w:r>
      <w:r w:rsidRPr="00CB5A22">
        <w:rPr>
          <w:rFonts w:ascii="Time s New Roman" w:hAnsi="Time s New Roman"/>
        </w:rPr>
        <w:t> Khi task được tạo, yield, block, suspend, resume hoặc kết thúc, Task Management cập nhật trạng thái và danh sách của task. Scheduler dựa trên những thông tin này để lựa chọn task tiếp theo.</w:t>
      </w:r>
    </w:p>
    <w:p w14:paraId="028E0465" w14:textId="77777777" w:rsidR="00C15747" w:rsidRPr="00CB5A22" w:rsidRDefault="00C15747">
      <w:pPr>
        <w:numPr>
          <w:ilvl w:val="0"/>
          <w:numId w:val="21"/>
        </w:numPr>
        <w:jc w:val="left"/>
        <w:rPr>
          <w:rFonts w:ascii="Time s New Roman" w:hAnsi="Time s New Roman"/>
        </w:rPr>
      </w:pPr>
      <w:r w:rsidRPr="00CB5A22">
        <w:rPr>
          <w:rFonts w:ascii="Time s New Roman" w:hAnsi="Time s New Roman"/>
          <w:b/>
          <w:bCs/>
        </w:rPr>
        <w:t>Hệ thống SysTick:</w:t>
      </w:r>
      <w:r w:rsidRPr="00CB5A22">
        <w:rPr>
          <w:rFonts w:ascii="Time s New Roman" w:hAnsi="Time s New Roman"/>
        </w:rPr>
        <w:t> SysTick cập nhật time slice của task đang chạy. Khi lát thời gian kết thúc và có task cùng ưu tiên đang chờ, scheduler thực hiện luân phiên task.</w:t>
      </w:r>
    </w:p>
    <w:p w14:paraId="1D4B4633" w14:textId="77777777" w:rsidR="00C15747" w:rsidRPr="00CB5A22" w:rsidRDefault="00C15747">
      <w:pPr>
        <w:numPr>
          <w:ilvl w:val="0"/>
          <w:numId w:val="21"/>
        </w:numPr>
        <w:jc w:val="left"/>
        <w:rPr>
          <w:rFonts w:ascii="Time s New Roman" w:hAnsi="Time s New Roman"/>
        </w:rPr>
      </w:pPr>
      <w:r w:rsidRPr="00CB5A22">
        <w:rPr>
          <w:rFonts w:ascii="Time s New Roman" w:hAnsi="Time s New Roman"/>
          <w:b/>
          <w:bCs/>
        </w:rPr>
        <w:t>Delay và timeout:</w:t>
      </w:r>
      <w:r w:rsidRPr="00CB5A22">
        <w:rPr>
          <w:rFonts w:ascii="Time s New Roman" w:hAnsi="Time s New Roman"/>
        </w:rPr>
        <w:t> Khi task thực hiện delay hoặc chờ có timeout, task bị loại khỏi ready list. Khi thời gian chờ kết thúc, task được đưa trở lại READY và scheduler kiểm tra yêu cầu preemption.</w:t>
      </w:r>
    </w:p>
    <w:p w14:paraId="6BD0CC26" w14:textId="77777777" w:rsidR="00C15747" w:rsidRPr="00CB5A22" w:rsidRDefault="00C15747">
      <w:pPr>
        <w:numPr>
          <w:ilvl w:val="0"/>
          <w:numId w:val="21"/>
        </w:numPr>
        <w:jc w:val="left"/>
        <w:rPr>
          <w:rFonts w:ascii="Time s New Roman" w:hAnsi="Time s New Roman"/>
        </w:rPr>
      </w:pPr>
      <w:r w:rsidRPr="00CB5A22">
        <w:rPr>
          <w:rFonts w:ascii="Time s New Roman" w:hAnsi="Time s New Roman"/>
          <w:b/>
          <w:bCs/>
        </w:rPr>
        <w:t>Semaphore, mutex và IPC:</w:t>
      </w:r>
      <w:r w:rsidRPr="00CB5A22">
        <w:rPr>
          <w:rFonts w:ascii="Time s New Roman" w:hAnsi="Time s New Roman"/>
        </w:rPr>
        <w:t> Khi task không lấy được tài nguyên hoặc dữ liệu, task chuyển sang trạng thái chờ. Khi tài nguyên, dữ liệu hoặc sự kiện xuất hiện, task được đánh thức và đưa vào ready list.</w:t>
      </w:r>
    </w:p>
    <w:p w14:paraId="4434B26F" w14:textId="77777777" w:rsidR="00C15747" w:rsidRPr="00CB5A22" w:rsidRDefault="00C15747">
      <w:pPr>
        <w:numPr>
          <w:ilvl w:val="0"/>
          <w:numId w:val="21"/>
        </w:numPr>
        <w:jc w:val="left"/>
        <w:rPr>
          <w:rFonts w:ascii="Time s New Roman" w:hAnsi="Time s New Roman"/>
        </w:rPr>
      </w:pPr>
      <w:r w:rsidRPr="00CB5A22">
        <w:rPr>
          <w:rFonts w:ascii="Time s New Roman" w:hAnsi="Time s New Roman"/>
          <w:b/>
          <w:bCs/>
        </w:rPr>
        <w:t>Priority inheritance:</w:t>
      </w:r>
      <w:r w:rsidRPr="00CB5A22">
        <w:rPr>
          <w:rFonts w:ascii="Time s New Roman" w:hAnsi="Time s New Roman"/>
        </w:rPr>
        <w:t> Khi task ưu tiên cao chờ mutex do task ưu tiên thấp sở hữu, độ ưu tiên hiệu dụng của task sở hữu được nâng lên. Scheduler phải cập nhật vị trí của task theo mức ưu tiên mới. Sau khi mutex được giải phóng, độ ưu tiên được tính lại.</w:t>
      </w:r>
    </w:p>
    <w:p w14:paraId="34AE2411" w14:textId="77777777" w:rsidR="00C15747" w:rsidRPr="00CB5A22" w:rsidRDefault="00C15747">
      <w:pPr>
        <w:numPr>
          <w:ilvl w:val="0"/>
          <w:numId w:val="21"/>
        </w:numPr>
        <w:jc w:val="left"/>
        <w:rPr>
          <w:rFonts w:ascii="Time s New Roman" w:hAnsi="Time s New Roman"/>
        </w:rPr>
      </w:pPr>
      <w:r w:rsidRPr="00CB5A22">
        <w:rPr>
          <w:rFonts w:ascii="Time s New Roman" w:hAnsi="Time s New Roman"/>
          <w:b/>
          <w:bCs/>
        </w:rPr>
        <w:t>PendSV:</w:t>
      </w:r>
      <w:r w:rsidRPr="00CB5A22">
        <w:rPr>
          <w:rFonts w:ascii="Time s New Roman" w:hAnsi="Time s New Roman"/>
        </w:rPr>
        <w:t> Sau khi scheduler xác định task tiếp theo, PendSV thực hiện việc lưu ngữ cảnh task hiện tại và khôi phục ngữ cảnh task được chọn.</w:t>
      </w:r>
    </w:p>
    <w:p w14:paraId="17AA6E8E" w14:textId="77777777" w:rsidR="00C15747" w:rsidRPr="00CB5A22" w:rsidRDefault="00C15747">
      <w:pPr>
        <w:numPr>
          <w:ilvl w:val="0"/>
          <w:numId w:val="21"/>
        </w:numPr>
        <w:jc w:val="left"/>
        <w:rPr>
          <w:rFonts w:ascii="Time s New Roman" w:hAnsi="Time s New Roman"/>
        </w:rPr>
      </w:pPr>
      <w:r w:rsidRPr="00CB5A22">
        <w:rPr>
          <w:rFonts w:ascii="Time s New Roman" w:hAnsi="Time s New Roman"/>
          <w:b/>
          <w:bCs/>
        </w:rPr>
        <w:t>Idle task:</w:t>
      </w:r>
      <w:r w:rsidRPr="00CB5A22">
        <w:rPr>
          <w:rFonts w:ascii="Time s New Roman" w:hAnsi="Time s New Roman"/>
        </w:rPr>
        <w:t> Idle task có độ ưu tiên thấp nhất và luôn sẵn sàng. Scheduler chọn task này khi không còn task ứng dụng nào ở trạng thái READY.</w:t>
      </w:r>
    </w:p>
    <w:p w14:paraId="005FF0EB" w14:textId="77777777" w:rsidR="00C15747" w:rsidRPr="00CB5A22" w:rsidRDefault="00C15747" w:rsidP="00CB5A22">
      <w:pPr>
        <w:jc w:val="left"/>
        <w:rPr>
          <w:rFonts w:ascii="Time s New Roman" w:hAnsi="Time s New Roman"/>
        </w:rPr>
      </w:pPr>
      <w:r w:rsidRPr="00CB5A22">
        <w:rPr>
          <w:rFonts w:ascii="Time s New Roman" w:hAnsi="Time s New Roman"/>
        </w:rPr>
        <w:t>Sự phối hợp giữa các thành phần được khái quát như sau:</w:t>
      </w:r>
    </w:p>
    <w:p w14:paraId="7BAA04BD" w14:textId="77777777" w:rsidR="00C15747" w:rsidRPr="00CB5A22" w:rsidRDefault="00C15747" w:rsidP="00CB5A22">
      <w:pPr>
        <w:jc w:val="left"/>
        <w:rPr>
          <w:rFonts w:ascii="Time s New Roman" w:hAnsi="Time s New Roman"/>
        </w:rPr>
      </w:pPr>
      <w:r w:rsidRPr="00CB5A22">
        <w:rPr>
          <w:rFonts w:ascii="Time s New Roman" w:hAnsi="Time s New Roman"/>
        </w:rPr>
        <w:lastRenderedPageBreak/>
        <w:t>Task Management / SysTick / Đồng bộ hóa / IPC</w:t>
      </w:r>
    </w:p>
    <w:p w14:paraId="4484CEA8" w14:textId="77777777" w:rsidR="00C15747" w:rsidRPr="00CB5A22" w:rsidRDefault="00C15747" w:rsidP="00CB5A22">
      <w:pPr>
        <w:jc w:val="left"/>
        <w:rPr>
          <w:rFonts w:ascii="Time s New Roman" w:hAnsi="Time s New Roman"/>
        </w:rPr>
      </w:pPr>
      <w:r w:rsidRPr="00CB5A22">
        <w:rPr>
          <w:rFonts w:ascii="Time s New Roman" w:hAnsi="Time s New Roman"/>
        </w:rPr>
        <w:t xml:space="preserve">                       ↓</w:t>
      </w:r>
    </w:p>
    <w:p w14:paraId="35F8DEF8" w14:textId="77777777" w:rsidR="00C15747" w:rsidRPr="00CB5A22" w:rsidRDefault="00C15747" w:rsidP="00CB5A22">
      <w:pPr>
        <w:jc w:val="left"/>
        <w:rPr>
          <w:rFonts w:ascii="Time s New Roman" w:hAnsi="Time s New Roman"/>
        </w:rPr>
      </w:pPr>
      <w:r w:rsidRPr="00CB5A22">
        <w:rPr>
          <w:rFonts w:ascii="Time s New Roman" w:hAnsi="Time s New Roman"/>
        </w:rPr>
        <w:t xml:space="preserve">              Trạng thái task thay đổi</w:t>
      </w:r>
    </w:p>
    <w:p w14:paraId="278EA510" w14:textId="77777777" w:rsidR="00C15747" w:rsidRPr="00CB5A22" w:rsidRDefault="00C15747" w:rsidP="00CB5A22">
      <w:pPr>
        <w:jc w:val="left"/>
        <w:rPr>
          <w:rFonts w:ascii="Time s New Roman" w:hAnsi="Time s New Roman"/>
        </w:rPr>
      </w:pPr>
      <w:r w:rsidRPr="00CB5A22">
        <w:rPr>
          <w:rFonts w:ascii="Time s New Roman" w:hAnsi="Time s New Roman"/>
        </w:rPr>
        <w:t xml:space="preserve">                       ↓</w:t>
      </w:r>
    </w:p>
    <w:p w14:paraId="265F2FE7" w14:textId="77777777" w:rsidR="00C15747" w:rsidRPr="00CB5A22" w:rsidRDefault="00C15747" w:rsidP="00CB5A22">
      <w:pPr>
        <w:jc w:val="left"/>
        <w:rPr>
          <w:rFonts w:ascii="Time s New Roman" w:hAnsi="Time s New Roman"/>
        </w:rPr>
      </w:pPr>
      <w:r w:rsidRPr="00CB5A22">
        <w:rPr>
          <w:rFonts w:ascii="Time s New Roman" w:hAnsi="Time s New Roman"/>
        </w:rPr>
        <w:t xml:space="preserve">                 Cập nhật ready list</w:t>
      </w:r>
    </w:p>
    <w:p w14:paraId="2CBD89A2" w14:textId="77777777" w:rsidR="00C15747" w:rsidRPr="00CB5A22" w:rsidRDefault="00C15747" w:rsidP="00CB5A22">
      <w:pPr>
        <w:jc w:val="left"/>
        <w:rPr>
          <w:rFonts w:ascii="Time s New Roman" w:hAnsi="Time s New Roman"/>
        </w:rPr>
      </w:pPr>
      <w:r w:rsidRPr="00CB5A22">
        <w:rPr>
          <w:rFonts w:ascii="Time s New Roman" w:hAnsi="Time s New Roman"/>
        </w:rPr>
        <w:t xml:space="preserve">                       ↓</w:t>
      </w:r>
    </w:p>
    <w:p w14:paraId="7E55E816" w14:textId="77777777" w:rsidR="00C15747" w:rsidRPr="00CB5A22" w:rsidRDefault="00C15747" w:rsidP="00CB5A22">
      <w:pPr>
        <w:jc w:val="left"/>
        <w:rPr>
          <w:rFonts w:ascii="Time s New Roman" w:hAnsi="Time s New Roman"/>
        </w:rPr>
      </w:pPr>
      <w:r w:rsidRPr="00CB5A22">
        <w:rPr>
          <w:rFonts w:ascii="Time s New Roman" w:hAnsi="Time s New Roman"/>
        </w:rPr>
        <w:t xml:space="preserve">               Scheduler chọn task</w:t>
      </w:r>
    </w:p>
    <w:p w14:paraId="40B584D6" w14:textId="77777777" w:rsidR="00C15747" w:rsidRPr="00CB5A22" w:rsidRDefault="00C15747" w:rsidP="00CB5A22">
      <w:pPr>
        <w:jc w:val="left"/>
        <w:rPr>
          <w:rFonts w:ascii="Time s New Roman" w:hAnsi="Time s New Roman"/>
        </w:rPr>
      </w:pPr>
      <w:r w:rsidRPr="00CB5A22">
        <w:rPr>
          <w:rFonts w:ascii="Time s New Roman" w:hAnsi="Time s New Roman"/>
        </w:rPr>
        <w:t xml:space="preserve">                       ↓</w:t>
      </w:r>
    </w:p>
    <w:p w14:paraId="0EB5CE80" w14:textId="77777777" w:rsidR="00C15747" w:rsidRPr="00CB5A22" w:rsidRDefault="00C15747" w:rsidP="00CB5A22">
      <w:pPr>
        <w:jc w:val="left"/>
        <w:rPr>
          <w:rFonts w:ascii="Time s New Roman" w:hAnsi="Time s New Roman"/>
        </w:rPr>
      </w:pPr>
      <w:r w:rsidRPr="00CB5A22">
        <w:rPr>
          <w:rFonts w:ascii="Time s New Roman" w:hAnsi="Time s New Roman"/>
        </w:rPr>
        <w:t xml:space="preserve">             Có thay đổi task thực thi?</w:t>
      </w:r>
    </w:p>
    <w:p w14:paraId="6FBFC649" w14:textId="77777777" w:rsidR="00C15747" w:rsidRPr="00CB5A22" w:rsidRDefault="00C15747" w:rsidP="00CB5A22">
      <w:pPr>
        <w:jc w:val="left"/>
        <w:rPr>
          <w:rFonts w:ascii="Time s New Roman" w:hAnsi="Time s New Roman"/>
        </w:rPr>
      </w:pPr>
      <w:r w:rsidRPr="00CB5A22">
        <w:rPr>
          <w:rFonts w:ascii="Time s New Roman" w:hAnsi="Time s New Roman"/>
        </w:rPr>
        <w:t xml:space="preserve">                    </w:t>
      </w:r>
      <w:r w:rsidRPr="00CB5A22">
        <w:rPr>
          <w:rFonts w:ascii="Time s New Roman" w:hAnsi="Time s New Roman" w:cs="Cambria Math"/>
        </w:rPr>
        <w:t>↙</w:t>
      </w:r>
      <w:r w:rsidRPr="00CB5A22">
        <w:rPr>
          <w:rFonts w:ascii="Time s New Roman" w:hAnsi="Time s New Roman"/>
        </w:rPr>
        <w:t xml:space="preserve">          </w:t>
      </w:r>
      <w:r w:rsidRPr="00CB5A22">
        <w:rPr>
          <w:rFonts w:ascii="Time s New Roman" w:hAnsi="Time s New Roman" w:cs="Cambria Math"/>
        </w:rPr>
        <w:t>↘</w:t>
      </w:r>
    </w:p>
    <w:p w14:paraId="2B26CACB" w14:textId="77777777" w:rsidR="00C15747" w:rsidRPr="00CB5A22" w:rsidRDefault="00C15747" w:rsidP="00CB5A22">
      <w:pPr>
        <w:jc w:val="left"/>
        <w:rPr>
          <w:rFonts w:ascii="Time s New Roman" w:hAnsi="Time s New Roman"/>
        </w:rPr>
      </w:pPr>
      <w:r w:rsidRPr="00CB5A22">
        <w:rPr>
          <w:rFonts w:ascii="Time s New Roman" w:hAnsi="Time s New Roman"/>
        </w:rPr>
        <w:t xml:space="preserve">                  Không         Có</w:t>
      </w:r>
    </w:p>
    <w:p w14:paraId="0A3E935C" w14:textId="77777777" w:rsidR="00C15747" w:rsidRPr="00CB5A22" w:rsidRDefault="00C15747" w:rsidP="00CB5A22">
      <w:pPr>
        <w:jc w:val="left"/>
        <w:rPr>
          <w:rFonts w:ascii="Time s New Roman" w:hAnsi="Time s New Roman"/>
        </w:rPr>
      </w:pPr>
      <w:r w:rsidRPr="00CB5A22">
        <w:rPr>
          <w:rFonts w:ascii="Time s New Roman" w:hAnsi="Time s New Roman"/>
        </w:rPr>
        <w:t xml:space="preserve">                    ↓            ↓</w:t>
      </w:r>
    </w:p>
    <w:p w14:paraId="1DA7DA16" w14:textId="77777777" w:rsidR="00C15747" w:rsidRPr="00CB5A22" w:rsidRDefault="00C15747" w:rsidP="00CB5A22">
      <w:pPr>
        <w:jc w:val="left"/>
        <w:rPr>
          <w:rFonts w:ascii="Time s New Roman" w:hAnsi="Time s New Roman"/>
        </w:rPr>
      </w:pPr>
      <w:r w:rsidRPr="00CB5A22">
        <w:rPr>
          <w:rFonts w:ascii="Time s New Roman" w:hAnsi="Time s New Roman"/>
        </w:rPr>
        <w:t xml:space="preserve">              Tiếp tục chạy    PendSV</w:t>
      </w:r>
    </w:p>
    <w:p w14:paraId="4B66312B" w14:textId="77777777" w:rsidR="00C15747" w:rsidRPr="00CB5A22" w:rsidRDefault="00C15747" w:rsidP="00CB5A22">
      <w:pPr>
        <w:jc w:val="left"/>
        <w:rPr>
          <w:rFonts w:ascii="Time s New Roman" w:hAnsi="Time s New Roman"/>
        </w:rPr>
      </w:pPr>
      <w:r w:rsidRPr="00CB5A22">
        <w:rPr>
          <w:rFonts w:ascii="Time s New Roman" w:hAnsi="Time s New Roman"/>
        </w:rPr>
        <w:t xml:space="preserve">                                  ↓</w:t>
      </w:r>
    </w:p>
    <w:p w14:paraId="2A791AC9" w14:textId="77777777" w:rsidR="00C15747" w:rsidRPr="00CB5A22" w:rsidRDefault="00C15747" w:rsidP="00CB5A22">
      <w:pPr>
        <w:jc w:val="left"/>
        <w:rPr>
          <w:rFonts w:ascii="Time s New Roman" w:hAnsi="Time s New Roman"/>
          <w:lang w:val="vi-VN"/>
        </w:rPr>
      </w:pPr>
      <w:r w:rsidRPr="00CB5A22">
        <w:rPr>
          <w:rFonts w:ascii="Time s New Roman" w:hAnsi="Time s New Roman"/>
        </w:rPr>
        <w:t xml:space="preserve">                         Chuyển ngữ cảnh</w:t>
      </w:r>
    </w:p>
    <w:p w14:paraId="6D266B64" w14:textId="77777777" w:rsidR="001A408F" w:rsidRPr="00CB5A22" w:rsidRDefault="001A408F" w:rsidP="00CB5A22">
      <w:pPr>
        <w:jc w:val="left"/>
        <w:rPr>
          <w:rFonts w:ascii="Time s New Roman" w:hAnsi="Time s New Roman"/>
          <w:b/>
          <w:bCs/>
        </w:rPr>
      </w:pPr>
      <w:r w:rsidRPr="00CB5A22">
        <w:rPr>
          <w:rFonts w:ascii="Time s New Roman" w:hAnsi="Time s New Roman"/>
          <w:b/>
          <w:bCs/>
        </w:rPr>
        <w:t>3.6. Thiết kế chuyển ngữ cảnh</w:t>
      </w:r>
    </w:p>
    <w:p w14:paraId="7D05AE61" w14:textId="77777777" w:rsidR="001A408F" w:rsidRPr="00CB5A22" w:rsidRDefault="001A408F" w:rsidP="00CB5A22">
      <w:pPr>
        <w:jc w:val="left"/>
        <w:rPr>
          <w:rFonts w:ascii="Time s New Roman" w:hAnsi="Time s New Roman"/>
          <w:b/>
          <w:bCs/>
        </w:rPr>
      </w:pPr>
      <w:r w:rsidRPr="00CB5A22">
        <w:rPr>
          <w:rFonts w:ascii="Time s New Roman" w:hAnsi="Time s New Roman"/>
          <w:b/>
          <w:bCs/>
        </w:rPr>
        <w:t>3.6.1. Mục tiêu thiết kế</w:t>
      </w:r>
    </w:p>
    <w:p w14:paraId="3FB55D5D" w14:textId="77777777" w:rsidR="001A408F" w:rsidRPr="00CB5A22" w:rsidRDefault="001A408F" w:rsidP="00CB5A22">
      <w:pPr>
        <w:jc w:val="left"/>
        <w:rPr>
          <w:rFonts w:ascii="Time s New Roman" w:hAnsi="Time s New Roman"/>
        </w:rPr>
      </w:pPr>
      <w:r w:rsidRPr="00CB5A22">
        <w:rPr>
          <w:rFonts w:ascii="Time s New Roman" w:hAnsi="Time s New Roman"/>
        </w:rPr>
        <w:t>Cơ chế chuyển ngữ cảnh được thiết kế nhằm bảo toàn trạng thái thực thi của task hiện tại và khôi phục chính xác trạng thái của task tiếp theo. Sau khi được chạy lại, task phải tiếp tục tại đúng vị trí trước khi bị chuyển ra và giữ nguyên các giá trị thanh ghi cần thiết.</w:t>
      </w:r>
    </w:p>
    <w:p w14:paraId="2BCBA223" w14:textId="77777777" w:rsidR="001A408F" w:rsidRPr="00CB5A22" w:rsidRDefault="001A408F" w:rsidP="00CB5A22">
      <w:pPr>
        <w:jc w:val="left"/>
        <w:rPr>
          <w:rFonts w:ascii="Time s New Roman" w:hAnsi="Time s New Roman"/>
        </w:rPr>
      </w:pPr>
      <w:r w:rsidRPr="00CB5A22">
        <w:rPr>
          <w:rFonts w:ascii="Time s New Roman" w:hAnsi="Time s New Roman"/>
        </w:rPr>
        <w:t>MyOS khai thác cơ chế exception của ARM Cortex-M4F để thực hiện chuyển ngữ cảnh. Phần cứng tự động lưu và khôi phục một phần trạng thái CPU khi vào hoặc thoát exception, trong khi phần còn lại được phần mềm quản lý. Cách tiếp cận này giúp giảm số thao tác mà kernel phải thực hiện.</w:t>
      </w:r>
    </w:p>
    <w:p w14:paraId="3E17E67E" w14:textId="77777777" w:rsidR="001A408F" w:rsidRPr="00CB5A22" w:rsidRDefault="001A408F" w:rsidP="00CB5A22">
      <w:pPr>
        <w:jc w:val="left"/>
        <w:rPr>
          <w:rFonts w:ascii="Time s New Roman" w:hAnsi="Time s New Roman"/>
        </w:rPr>
      </w:pPr>
      <w:r w:rsidRPr="00CB5A22">
        <w:rPr>
          <w:rFonts w:ascii="Time s New Roman" w:hAnsi="Time s New Roman"/>
        </w:rPr>
        <w:t>Thiết kế cũng tách biệt thuật toán lập lịch và thao tác chuyển ngữ cảnh. Scheduler chỉ chịu trách nhiệm lựa chọn task tiếp theo, còn việc truy cập thanh ghi, PSP và exception frame được xử lý tại tầng Architecture/Port. Nhờ đó, phần logic của kernel ít phụ thuộc trực tiếp vào Cortex-M4F.</w:t>
      </w:r>
    </w:p>
    <w:p w14:paraId="35F23815" w14:textId="77777777" w:rsidR="001A408F" w:rsidRPr="00CB5A22" w:rsidRDefault="001A408F" w:rsidP="00CB5A22">
      <w:pPr>
        <w:jc w:val="left"/>
        <w:rPr>
          <w:rFonts w:ascii="Time s New Roman" w:hAnsi="Time s New Roman"/>
        </w:rPr>
      </w:pPr>
      <w:r w:rsidRPr="00CB5A22">
        <w:rPr>
          <w:rFonts w:ascii="Time s New Roman" w:hAnsi="Time s New Roman"/>
        </w:rPr>
        <w:t>Đối với task sử dụng phép toán dấu phẩy động, cơ chế chuyển ngữ cảnh cần bảo toàn các thanh ghi FPU cần thiết để dữ liệu không bị thay đổi khi CPU chuyển sang task khác.</w:t>
      </w:r>
    </w:p>
    <w:p w14:paraId="285E3BF9" w14:textId="77777777" w:rsidR="001A408F" w:rsidRPr="00CB5A22" w:rsidRDefault="001A408F" w:rsidP="00CB5A22">
      <w:pPr>
        <w:jc w:val="left"/>
        <w:rPr>
          <w:rFonts w:ascii="Time s New Roman" w:hAnsi="Time s New Roman"/>
        </w:rPr>
      </w:pPr>
      <w:r w:rsidRPr="00CB5A22">
        <w:rPr>
          <w:rFonts w:ascii="Time s New Roman" w:hAnsi="Time s New Roman"/>
        </w:rPr>
        <w:t>Ngoài tính đúng đắn, quá trình chuyển ngữ cảnh cần có thời gian xử lý ngắn và hạn chế các thao tác không cần thiết. Vì vậy, MyOS sử dụng PendSV ở mức ưu tiên thấp và chỉ lưu ngữ cảnh FPU mở rộng khi task thực sự sử dụng FPU.</w:t>
      </w:r>
    </w:p>
    <w:p w14:paraId="51B94615" w14:textId="77777777" w:rsidR="001A408F" w:rsidRPr="00CB5A22" w:rsidRDefault="001A408F" w:rsidP="00CB5A22">
      <w:pPr>
        <w:jc w:val="left"/>
        <w:rPr>
          <w:rFonts w:ascii="Time s New Roman" w:hAnsi="Time s New Roman"/>
          <w:b/>
          <w:bCs/>
        </w:rPr>
      </w:pPr>
      <w:r w:rsidRPr="00CB5A22">
        <w:rPr>
          <w:rFonts w:ascii="Time s New Roman" w:hAnsi="Time s New Roman"/>
          <w:b/>
          <w:bCs/>
        </w:rPr>
        <w:t>3.6.2. Phân chia ngữ cảnh phần cứng và phần mềm</w:t>
      </w:r>
    </w:p>
    <w:p w14:paraId="383189F8" w14:textId="77777777" w:rsidR="001A408F" w:rsidRPr="00CB5A22" w:rsidRDefault="001A408F" w:rsidP="00CB5A22">
      <w:pPr>
        <w:jc w:val="left"/>
        <w:rPr>
          <w:rFonts w:ascii="Time s New Roman" w:hAnsi="Time s New Roman"/>
        </w:rPr>
      </w:pPr>
      <w:r w:rsidRPr="00CB5A22">
        <w:rPr>
          <w:rFonts w:ascii="Time s New Roman" w:hAnsi="Time s New Roman"/>
        </w:rPr>
        <w:t xml:space="preserve">Khi CPU tiếp nhận một exception, Cortex-M4F tự động lưu một phần ngữ cảnh của task hiện tại vào stack. Phần ngữ cảnh còn lại được MyOS lưu bằng </w:t>
      </w:r>
      <w:r w:rsidRPr="00CB5A22">
        <w:rPr>
          <w:rFonts w:ascii="Time s New Roman" w:hAnsi="Time s New Roman"/>
        </w:rPr>
        <w:lastRenderedPageBreak/>
        <w:t>phần mềm. Cơ chế này giúp giảm khối lượng công việc của trình chuyển ngữ cảnh.</w:t>
      </w:r>
    </w:p>
    <w:p w14:paraId="5F86B3F4" w14:textId="77777777" w:rsidR="001A408F" w:rsidRPr="00CB5A22" w:rsidRDefault="001A408F" w:rsidP="00CB5A22">
      <w:pPr>
        <w:jc w:val="left"/>
        <w:rPr>
          <w:rFonts w:ascii="Time s New Roman" w:hAnsi="Time s New Roman"/>
        </w:rPr>
      </w:pPr>
      <w:r w:rsidRPr="00CB5A22">
        <w:rPr>
          <w:rFonts w:ascii="Time s New Roman" w:hAnsi="Time s New Roman"/>
        </w:rPr>
        <w:t>Ngữ cảnh được chia thành các nhóm sau:</w:t>
      </w:r>
    </w:p>
    <w:p w14:paraId="4DB26EB5" w14:textId="77777777" w:rsidR="001A408F" w:rsidRPr="00CB5A22" w:rsidRDefault="001A408F">
      <w:pPr>
        <w:numPr>
          <w:ilvl w:val="0"/>
          <w:numId w:val="23"/>
        </w:numPr>
        <w:jc w:val="left"/>
        <w:rPr>
          <w:rFonts w:ascii="Time s New Roman" w:hAnsi="Time s New Roman"/>
        </w:rPr>
      </w:pPr>
      <w:r w:rsidRPr="00CB5A22">
        <w:rPr>
          <w:rFonts w:ascii="Time s New Roman" w:hAnsi="Time s New Roman"/>
          <w:b/>
          <w:bCs/>
        </w:rPr>
        <w:t>Ngữ cảnh do phần cứng tự động lưu:</w:t>
      </w:r>
      <w:r w:rsidRPr="00CB5A22">
        <w:rPr>
          <w:rFonts w:ascii="Time s New Roman" w:hAnsi="Time s New Roman"/>
        </w:rPr>
        <w:t> Gồm các thanh ghi R0-R3, R12, LR, PC và xPSR. Các thanh ghi này tạo thành exception stack frame cơ bản và được phần cứng tự động khôi phục khi thực hiện exception return.</w:t>
      </w:r>
    </w:p>
    <w:p w14:paraId="514DF224" w14:textId="77777777" w:rsidR="001A408F" w:rsidRPr="00CB5A22" w:rsidRDefault="001A408F">
      <w:pPr>
        <w:numPr>
          <w:ilvl w:val="0"/>
          <w:numId w:val="23"/>
        </w:numPr>
        <w:jc w:val="left"/>
        <w:rPr>
          <w:rFonts w:ascii="Time s New Roman" w:hAnsi="Time s New Roman"/>
        </w:rPr>
      </w:pPr>
      <w:r w:rsidRPr="00CB5A22">
        <w:rPr>
          <w:rFonts w:ascii="Time s New Roman" w:hAnsi="Time s New Roman"/>
          <w:b/>
          <w:bCs/>
        </w:rPr>
        <w:t>Ngữ cảnh do phần mềm lưu:</w:t>
      </w:r>
      <w:r w:rsidRPr="00CB5A22">
        <w:rPr>
          <w:rFonts w:ascii="Time s New Roman" w:hAnsi="Time s New Roman"/>
        </w:rPr>
        <w:t> Gồm các thanh ghi R4-R11 và giá trị EXC_RETURN. Theo quy ước gọi hàm, R4-R11 cần được bảo toàn giữa các lần thực thi. EXC_RETURN cho biết chế độ trở về, stack pointer được sử dụng và trạng thái của exception frame.</w:t>
      </w:r>
    </w:p>
    <w:p w14:paraId="364F277F" w14:textId="77777777" w:rsidR="001A408F" w:rsidRPr="00CB5A22" w:rsidRDefault="001A408F">
      <w:pPr>
        <w:numPr>
          <w:ilvl w:val="0"/>
          <w:numId w:val="23"/>
        </w:numPr>
        <w:jc w:val="left"/>
        <w:rPr>
          <w:rFonts w:ascii="Time s New Roman" w:hAnsi="Time s New Roman"/>
        </w:rPr>
      </w:pPr>
      <w:r w:rsidRPr="00CB5A22">
        <w:rPr>
          <w:rFonts w:ascii="Time s New Roman" w:hAnsi="Time s New Roman"/>
          <w:b/>
          <w:bCs/>
        </w:rPr>
        <w:t>Ngữ cảnh FPU:</w:t>
      </w:r>
      <w:r w:rsidRPr="00CB5A22">
        <w:rPr>
          <w:rFonts w:ascii="Time s New Roman" w:hAnsi="Time s New Roman"/>
        </w:rPr>
        <w:t> Khi task sử dụng FPU, các thanh ghi S0-S15 cùng FPSCR có thể được phần cứng lưu trong exception frame mở rộng. Các thanh ghi S16-S31 không được tự động lưu nên phải được phần mềm bảo toàn.</w:t>
      </w:r>
    </w:p>
    <w:p w14:paraId="15AAF381" w14:textId="77777777" w:rsidR="001A408F" w:rsidRPr="00CB5A22" w:rsidRDefault="001A408F" w:rsidP="00CB5A22">
      <w:pPr>
        <w:jc w:val="left"/>
        <w:rPr>
          <w:rFonts w:ascii="Time s New Roman" w:hAnsi="Time s New Roman"/>
        </w:rPr>
      </w:pPr>
      <w:r w:rsidRPr="00CB5A22">
        <w:rPr>
          <w:rFonts w:ascii="Time s New Roman" w:hAnsi="Time s New Roman"/>
        </w:rPr>
        <w:t>Exception frame do phần cứng lưu</w:t>
      </w:r>
    </w:p>
    <w:p w14:paraId="5A4C5076" w14:textId="77777777" w:rsidR="001A408F" w:rsidRPr="00CB5A22" w:rsidRDefault="001A408F" w:rsidP="00CB5A22">
      <w:pPr>
        <w:jc w:val="left"/>
        <w:rPr>
          <w:rFonts w:ascii="Time s New Roman" w:hAnsi="Time s New Roman"/>
        </w:rPr>
      </w:pPr>
      <w:r w:rsidRPr="00CB5A22">
        <w:rPr>
          <w:rFonts w:ascii="Time s New Roman" w:hAnsi="Time s New Roman"/>
        </w:rPr>
        <w:t>R0-R3, R12, LR, PC, xPSR</w:t>
      </w:r>
    </w:p>
    <w:p w14:paraId="3CB7AC57" w14:textId="77777777" w:rsidR="001A408F" w:rsidRPr="00CB5A22" w:rsidRDefault="001A408F" w:rsidP="00CB5A22">
      <w:pPr>
        <w:jc w:val="left"/>
        <w:rPr>
          <w:rFonts w:ascii="Time s New Roman" w:hAnsi="Time s New Roman"/>
        </w:rPr>
      </w:pPr>
      <w:r w:rsidRPr="00CB5A22">
        <w:rPr>
          <w:rFonts w:ascii="Time s New Roman" w:hAnsi="Time s New Roman"/>
        </w:rPr>
        <w:t>S0-S15 và FPSCR khi có ngữ cảnh FPU</w:t>
      </w:r>
    </w:p>
    <w:p w14:paraId="6D5B478A" w14:textId="77777777" w:rsidR="001A408F" w:rsidRPr="00CB5A22" w:rsidRDefault="001A408F" w:rsidP="00CB5A22">
      <w:pPr>
        <w:jc w:val="left"/>
        <w:rPr>
          <w:rFonts w:ascii="Time s New Roman" w:hAnsi="Time s New Roman"/>
        </w:rPr>
      </w:pPr>
      <w:r w:rsidRPr="00CB5A22">
        <w:rPr>
          <w:rFonts w:ascii="Time s New Roman" w:hAnsi="Time s New Roman"/>
        </w:rPr>
        <w:t xml:space="preserve">                 +</w:t>
      </w:r>
    </w:p>
    <w:p w14:paraId="61D47357" w14:textId="77777777" w:rsidR="001A408F" w:rsidRPr="00CB5A22" w:rsidRDefault="001A408F" w:rsidP="00CB5A22">
      <w:pPr>
        <w:jc w:val="left"/>
        <w:rPr>
          <w:rFonts w:ascii="Time s New Roman" w:hAnsi="Time s New Roman"/>
        </w:rPr>
      </w:pPr>
      <w:r w:rsidRPr="00CB5A22">
        <w:rPr>
          <w:rFonts w:ascii="Time s New Roman" w:hAnsi="Time s New Roman"/>
        </w:rPr>
        <w:t>Ngữ cảnh do phần mềm lưu</w:t>
      </w:r>
    </w:p>
    <w:p w14:paraId="2E59B456" w14:textId="77777777" w:rsidR="001A408F" w:rsidRPr="00CB5A22" w:rsidRDefault="001A408F" w:rsidP="00CB5A22">
      <w:pPr>
        <w:jc w:val="left"/>
        <w:rPr>
          <w:rFonts w:ascii="Time s New Roman" w:hAnsi="Time s New Roman"/>
        </w:rPr>
      </w:pPr>
      <w:r w:rsidRPr="00CB5A22">
        <w:rPr>
          <w:rFonts w:ascii="Time s New Roman" w:hAnsi="Time s New Roman"/>
        </w:rPr>
        <w:t>R4-R11, EXC_RETURN</w:t>
      </w:r>
    </w:p>
    <w:p w14:paraId="42681804" w14:textId="77777777" w:rsidR="001A408F" w:rsidRPr="00CB5A22" w:rsidRDefault="001A408F" w:rsidP="00CB5A22">
      <w:pPr>
        <w:jc w:val="left"/>
        <w:rPr>
          <w:rFonts w:ascii="Time s New Roman" w:hAnsi="Time s New Roman"/>
        </w:rPr>
      </w:pPr>
      <w:r w:rsidRPr="00CB5A22">
        <w:rPr>
          <w:rFonts w:ascii="Time s New Roman" w:hAnsi="Time s New Roman"/>
        </w:rPr>
        <w:t>S16-S31 khi task sử dụng FPU</w:t>
      </w:r>
    </w:p>
    <w:p w14:paraId="2E6E23F3" w14:textId="77777777" w:rsidR="001A408F" w:rsidRPr="00CB5A22" w:rsidRDefault="001A408F" w:rsidP="00CB5A22">
      <w:pPr>
        <w:jc w:val="left"/>
        <w:rPr>
          <w:rFonts w:ascii="Time s New Roman" w:hAnsi="Time s New Roman"/>
        </w:rPr>
      </w:pPr>
      <w:r w:rsidRPr="00CB5A22">
        <w:rPr>
          <w:rFonts w:ascii="Time s New Roman" w:hAnsi="Time s New Roman"/>
        </w:rPr>
        <w:t>Giá trị EXC_RETURN được kiểm tra để xác định exception frame của task có chứa ngữ cảnh FPU hay không. Nhờ đó, MyOS chỉ lưu và khôi phục S16-S31 khi cần thiết, giúp giảm thời gian chuyển ngữ cảnh đối với các task không sử dụng phép toán dấu phẩy động.</w:t>
      </w:r>
    </w:p>
    <w:p w14:paraId="2EA7EDF7" w14:textId="77777777" w:rsidR="001A408F" w:rsidRPr="00CB5A22" w:rsidRDefault="001A408F" w:rsidP="00CB5A22">
      <w:pPr>
        <w:jc w:val="left"/>
        <w:rPr>
          <w:rFonts w:ascii="Time s New Roman" w:hAnsi="Time s New Roman"/>
          <w:b/>
          <w:bCs/>
        </w:rPr>
      </w:pPr>
      <w:r w:rsidRPr="00CB5A22">
        <w:rPr>
          <w:rFonts w:ascii="Time s New Roman" w:hAnsi="Time s New Roman"/>
          <w:b/>
          <w:bCs/>
        </w:rPr>
        <w:t>3.6.3. Thiết kế sử dụng MSP và PSP</w:t>
      </w:r>
    </w:p>
    <w:p w14:paraId="62AF6864" w14:textId="77777777" w:rsidR="001A408F" w:rsidRPr="00CB5A22" w:rsidRDefault="001A408F" w:rsidP="00CB5A22">
      <w:pPr>
        <w:jc w:val="left"/>
        <w:rPr>
          <w:rFonts w:ascii="Time s New Roman" w:hAnsi="Time s New Roman"/>
        </w:rPr>
      </w:pPr>
      <w:r w:rsidRPr="00CB5A22">
        <w:rPr>
          <w:rFonts w:ascii="Time s New Roman" w:hAnsi="Time s New Roman"/>
        </w:rPr>
        <w:t>ARM Cortex-M4F cung cấp hai con trỏ stack là Main Stack Pointer và Process Stack Pointer. MyOS phân chia vai trò của hai con trỏ này để tách stack hệ thống khỏi stack của từng task.</w:t>
      </w:r>
    </w:p>
    <w:p w14:paraId="7E44B085" w14:textId="77777777" w:rsidR="001A408F" w:rsidRPr="00CB5A22" w:rsidRDefault="001A408F">
      <w:pPr>
        <w:numPr>
          <w:ilvl w:val="0"/>
          <w:numId w:val="24"/>
        </w:numPr>
        <w:jc w:val="left"/>
        <w:rPr>
          <w:rFonts w:ascii="Time s New Roman" w:hAnsi="Time s New Roman"/>
        </w:rPr>
      </w:pPr>
      <w:r w:rsidRPr="00CB5A22">
        <w:rPr>
          <w:rFonts w:ascii="Time s New Roman" w:hAnsi="Time s New Roman"/>
          <w:b/>
          <w:bCs/>
        </w:rPr>
        <w:t>MSP</w:t>
      </w:r>
      <w:r w:rsidRPr="00CB5A22">
        <w:rPr>
          <w:rFonts w:ascii="Time s New Roman" w:hAnsi="Time s New Roman"/>
        </w:rPr>
        <w:t> được sử dụng trong quá trình khởi động và Handler mode khi CPU xử lý exception hoặc interrupt.</w:t>
      </w:r>
    </w:p>
    <w:p w14:paraId="2C34E99C" w14:textId="77777777" w:rsidR="001A408F" w:rsidRPr="00CB5A22" w:rsidRDefault="001A408F">
      <w:pPr>
        <w:numPr>
          <w:ilvl w:val="0"/>
          <w:numId w:val="24"/>
        </w:numPr>
        <w:jc w:val="left"/>
        <w:rPr>
          <w:rFonts w:ascii="Time s New Roman" w:hAnsi="Time s New Roman"/>
        </w:rPr>
      </w:pPr>
      <w:r w:rsidRPr="00CB5A22">
        <w:rPr>
          <w:rFonts w:ascii="Time s New Roman" w:hAnsi="Time s New Roman"/>
          <w:b/>
          <w:bCs/>
        </w:rPr>
        <w:t>PSP</w:t>
      </w:r>
      <w:r w:rsidRPr="00CB5A22">
        <w:rPr>
          <w:rFonts w:ascii="Time s New Roman" w:hAnsi="Time s New Roman"/>
        </w:rPr>
        <w:t> được sử dụng trong Thread mode làm stack riêng của mỗi task.</w:t>
      </w:r>
    </w:p>
    <w:p w14:paraId="04F2D2ED" w14:textId="77777777" w:rsidR="001A408F" w:rsidRPr="00CB5A22" w:rsidRDefault="001A408F" w:rsidP="00CB5A22">
      <w:pPr>
        <w:jc w:val="left"/>
        <w:rPr>
          <w:rFonts w:ascii="Time s New Roman" w:hAnsi="Time s New Roman"/>
        </w:rPr>
      </w:pPr>
      <w:r w:rsidRPr="00CB5A22">
        <w:rPr>
          <w:rFonts w:ascii="Time s New Roman" w:hAnsi="Time s New Roman"/>
        </w:rPr>
        <w:t>Mỗi task có một vùng stack độc lập và TCB lưu giá trị PSP tại thời điểm task bị chuyển ra. Khi chuyển ngữ cảnh, kernel lấy PSP hiện tại, lưu các thanh ghi do phần mềm quản lý rồi ghi vị trí stack mới vào TCB của task cũ.</w:t>
      </w:r>
    </w:p>
    <w:p w14:paraId="72928BFC" w14:textId="77777777" w:rsidR="001A408F" w:rsidRPr="00CB5A22" w:rsidRDefault="001A408F" w:rsidP="00CB5A22">
      <w:pPr>
        <w:jc w:val="left"/>
        <w:rPr>
          <w:rFonts w:ascii="Time s New Roman" w:hAnsi="Time s New Roman"/>
        </w:rPr>
      </w:pPr>
      <w:r w:rsidRPr="00CB5A22">
        <w:rPr>
          <w:rFonts w:ascii="Time s New Roman" w:hAnsi="Time s New Roman"/>
        </w:rPr>
        <w:t>Sau khi scheduler lựa chọn task tiếp theo, con trỏ stack đã lưu trong TCB của task mới được nạp lại. Các thanh ghi được khôi phục và PSP được cập nhật trước khi CPU thực hiện exception return.</w:t>
      </w:r>
    </w:p>
    <w:p w14:paraId="7B114418" w14:textId="77777777" w:rsidR="001A408F" w:rsidRPr="00CB5A22" w:rsidRDefault="001A408F" w:rsidP="00CB5A22">
      <w:pPr>
        <w:jc w:val="left"/>
        <w:rPr>
          <w:rFonts w:ascii="Time s New Roman" w:hAnsi="Time s New Roman"/>
        </w:rPr>
      </w:pPr>
      <w:r w:rsidRPr="00CB5A22">
        <w:rPr>
          <w:rFonts w:ascii="Time s New Roman" w:hAnsi="Time s New Roman"/>
        </w:rPr>
        <w:t>Task hiện tại sử dụng PSP</w:t>
      </w:r>
    </w:p>
    <w:p w14:paraId="606E4F2B" w14:textId="77777777" w:rsidR="001A408F" w:rsidRPr="00CB5A22" w:rsidRDefault="001A408F" w:rsidP="00CB5A22">
      <w:pPr>
        <w:jc w:val="left"/>
        <w:rPr>
          <w:rFonts w:ascii="Time s New Roman" w:hAnsi="Time s New Roman"/>
        </w:rPr>
      </w:pPr>
      <w:r w:rsidRPr="00CB5A22">
        <w:rPr>
          <w:rFonts w:ascii="Time s New Roman" w:hAnsi="Time s New Roman"/>
        </w:rPr>
        <w:lastRenderedPageBreak/>
        <w:t xml:space="preserve">        ↓</w:t>
      </w:r>
    </w:p>
    <w:p w14:paraId="02E0079B" w14:textId="77777777" w:rsidR="001A408F" w:rsidRPr="00CB5A22" w:rsidRDefault="001A408F" w:rsidP="00CB5A22">
      <w:pPr>
        <w:jc w:val="left"/>
        <w:rPr>
          <w:rFonts w:ascii="Time s New Roman" w:hAnsi="Time s New Roman"/>
        </w:rPr>
      </w:pPr>
      <w:r w:rsidRPr="00CB5A22">
        <w:rPr>
          <w:rFonts w:ascii="Time s New Roman" w:hAnsi="Time s New Roman"/>
        </w:rPr>
        <w:t>Exception xảy ra</w:t>
      </w:r>
    </w:p>
    <w:p w14:paraId="679076C2" w14:textId="77777777" w:rsidR="001A408F" w:rsidRPr="00CB5A22" w:rsidRDefault="001A408F" w:rsidP="00CB5A22">
      <w:pPr>
        <w:jc w:val="left"/>
        <w:rPr>
          <w:rFonts w:ascii="Time s New Roman" w:hAnsi="Time s New Roman"/>
        </w:rPr>
      </w:pPr>
      <w:r w:rsidRPr="00CB5A22">
        <w:rPr>
          <w:rFonts w:ascii="Time s New Roman" w:hAnsi="Time s New Roman"/>
        </w:rPr>
        <w:t xml:space="preserve">        ↓</w:t>
      </w:r>
    </w:p>
    <w:p w14:paraId="2C28EC30" w14:textId="77777777" w:rsidR="001A408F" w:rsidRPr="00CB5A22" w:rsidRDefault="001A408F" w:rsidP="00CB5A22">
      <w:pPr>
        <w:jc w:val="left"/>
        <w:rPr>
          <w:rFonts w:ascii="Time s New Roman" w:hAnsi="Time s New Roman"/>
        </w:rPr>
      </w:pPr>
      <w:r w:rsidRPr="00CB5A22">
        <w:rPr>
          <w:rFonts w:ascii="Time s New Roman" w:hAnsi="Time s New Roman"/>
        </w:rPr>
        <w:t>Lưu ngữ cảnh vào stack task</w:t>
      </w:r>
    </w:p>
    <w:p w14:paraId="38F9B3A5" w14:textId="77777777" w:rsidR="001A408F" w:rsidRPr="00CB5A22" w:rsidRDefault="001A408F" w:rsidP="00CB5A22">
      <w:pPr>
        <w:jc w:val="left"/>
        <w:rPr>
          <w:rFonts w:ascii="Time s New Roman" w:hAnsi="Time s New Roman"/>
        </w:rPr>
      </w:pPr>
      <w:r w:rsidRPr="00CB5A22">
        <w:rPr>
          <w:rFonts w:ascii="Time s New Roman" w:hAnsi="Time s New Roman"/>
        </w:rPr>
        <w:t xml:space="preserve">        ↓</w:t>
      </w:r>
    </w:p>
    <w:p w14:paraId="5E6DA259" w14:textId="77777777" w:rsidR="001A408F" w:rsidRPr="00CB5A22" w:rsidRDefault="001A408F" w:rsidP="00CB5A22">
      <w:pPr>
        <w:jc w:val="left"/>
        <w:rPr>
          <w:rFonts w:ascii="Time s New Roman" w:hAnsi="Time s New Roman"/>
        </w:rPr>
      </w:pPr>
      <w:r w:rsidRPr="00CB5A22">
        <w:rPr>
          <w:rFonts w:ascii="Time s New Roman" w:hAnsi="Time s New Roman"/>
        </w:rPr>
        <w:t>Lưu PSP vào TCB task hiện tại</w:t>
      </w:r>
    </w:p>
    <w:p w14:paraId="2EFA0F44" w14:textId="77777777" w:rsidR="001A408F" w:rsidRPr="00CB5A22" w:rsidRDefault="001A408F" w:rsidP="00CB5A22">
      <w:pPr>
        <w:jc w:val="left"/>
        <w:rPr>
          <w:rFonts w:ascii="Time s New Roman" w:hAnsi="Time s New Roman"/>
        </w:rPr>
      </w:pPr>
      <w:r w:rsidRPr="00CB5A22">
        <w:rPr>
          <w:rFonts w:ascii="Time s New Roman" w:hAnsi="Time s New Roman"/>
        </w:rPr>
        <w:t xml:space="preserve">        ↓</w:t>
      </w:r>
    </w:p>
    <w:p w14:paraId="4A2882DD" w14:textId="77777777" w:rsidR="001A408F" w:rsidRPr="00CB5A22" w:rsidRDefault="001A408F" w:rsidP="00CB5A22">
      <w:pPr>
        <w:jc w:val="left"/>
        <w:rPr>
          <w:rFonts w:ascii="Time s New Roman" w:hAnsi="Time s New Roman"/>
        </w:rPr>
      </w:pPr>
      <w:r w:rsidRPr="00CB5A22">
        <w:rPr>
          <w:rFonts w:ascii="Time s New Roman" w:hAnsi="Time s New Roman"/>
        </w:rPr>
        <w:t>Lấy PSP từ TCB task tiếp theo</w:t>
      </w:r>
    </w:p>
    <w:p w14:paraId="0F3125FD" w14:textId="77777777" w:rsidR="001A408F" w:rsidRPr="00CB5A22" w:rsidRDefault="001A408F" w:rsidP="00CB5A22">
      <w:pPr>
        <w:jc w:val="left"/>
        <w:rPr>
          <w:rFonts w:ascii="Time s New Roman" w:hAnsi="Time s New Roman"/>
        </w:rPr>
      </w:pPr>
      <w:r w:rsidRPr="00CB5A22">
        <w:rPr>
          <w:rFonts w:ascii="Time s New Roman" w:hAnsi="Time s New Roman"/>
        </w:rPr>
        <w:t xml:space="preserve">        ↓</w:t>
      </w:r>
    </w:p>
    <w:p w14:paraId="6B8B1C3F" w14:textId="77777777" w:rsidR="001A408F" w:rsidRPr="00CB5A22" w:rsidRDefault="001A408F" w:rsidP="00CB5A22">
      <w:pPr>
        <w:jc w:val="left"/>
        <w:rPr>
          <w:rFonts w:ascii="Time s New Roman" w:hAnsi="Time s New Roman"/>
        </w:rPr>
      </w:pPr>
      <w:r w:rsidRPr="00CB5A22">
        <w:rPr>
          <w:rFonts w:ascii="Time s New Roman" w:hAnsi="Time s New Roman"/>
        </w:rPr>
        <w:t>Khôi phục ngữ cảnh</w:t>
      </w:r>
    </w:p>
    <w:p w14:paraId="52C785B6" w14:textId="77777777" w:rsidR="001A408F" w:rsidRPr="00CB5A22" w:rsidRDefault="001A408F" w:rsidP="00CB5A22">
      <w:pPr>
        <w:jc w:val="left"/>
        <w:rPr>
          <w:rFonts w:ascii="Time s New Roman" w:hAnsi="Time s New Roman"/>
        </w:rPr>
      </w:pPr>
      <w:r w:rsidRPr="00CB5A22">
        <w:rPr>
          <w:rFonts w:ascii="Time s New Roman" w:hAnsi="Time s New Roman"/>
        </w:rPr>
        <w:t xml:space="preserve">        ↓</w:t>
      </w:r>
    </w:p>
    <w:p w14:paraId="4B617574" w14:textId="77777777" w:rsidR="001A408F" w:rsidRPr="00CB5A22" w:rsidRDefault="001A408F" w:rsidP="00CB5A22">
      <w:pPr>
        <w:jc w:val="left"/>
        <w:rPr>
          <w:rFonts w:ascii="Time s New Roman" w:hAnsi="Time s New Roman"/>
        </w:rPr>
      </w:pPr>
      <w:r w:rsidRPr="00CB5A22">
        <w:rPr>
          <w:rFonts w:ascii="Time s New Roman" w:hAnsi="Time s New Roman"/>
        </w:rPr>
        <w:t>Task mới tiếp tục bằng PSP riêng</w:t>
      </w:r>
    </w:p>
    <w:p w14:paraId="74E3B0EA" w14:textId="77777777" w:rsidR="001A408F" w:rsidRPr="00CB5A22" w:rsidRDefault="001A408F" w:rsidP="00CB5A22">
      <w:pPr>
        <w:jc w:val="left"/>
        <w:rPr>
          <w:rFonts w:ascii="Time s New Roman" w:hAnsi="Time s New Roman"/>
        </w:rPr>
      </w:pPr>
      <w:r w:rsidRPr="00CB5A22">
        <w:rPr>
          <w:rFonts w:ascii="Time s New Roman" w:hAnsi="Time s New Roman"/>
        </w:rPr>
        <w:t>Cách phân chia này giúp mỗi task có stack độc lập, trong khi quá trình xử lý ngắt vẫn sử dụng stack hệ thống thông qua MSP. Nhờ đó, ngữ cảnh giữa các task được tách biệt và việc chuyển task có thể thực hiện bằng cách thay đổi PSP.</w:t>
      </w:r>
    </w:p>
    <w:p w14:paraId="292431E9" w14:textId="77777777" w:rsidR="001A408F" w:rsidRPr="00CB5A22" w:rsidRDefault="001A408F" w:rsidP="00CB5A22">
      <w:pPr>
        <w:jc w:val="left"/>
        <w:rPr>
          <w:rFonts w:ascii="Time s New Roman" w:hAnsi="Time s New Roman"/>
          <w:b/>
          <w:bCs/>
        </w:rPr>
      </w:pPr>
      <w:r w:rsidRPr="00CB5A22">
        <w:rPr>
          <w:rFonts w:ascii="Time s New Roman" w:hAnsi="Time s New Roman"/>
          <w:b/>
          <w:bCs/>
        </w:rPr>
        <w:t>3.6.4. Vai trò của PendSV</w:t>
      </w:r>
    </w:p>
    <w:p w14:paraId="7D0829A0" w14:textId="77777777" w:rsidR="001A408F" w:rsidRPr="00CB5A22" w:rsidRDefault="001A408F" w:rsidP="00CB5A22">
      <w:pPr>
        <w:jc w:val="left"/>
        <w:rPr>
          <w:rFonts w:ascii="Time s New Roman" w:hAnsi="Time s New Roman"/>
        </w:rPr>
      </w:pPr>
      <w:r w:rsidRPr="00CB5A22">
        <w:rPr>
          <w:rFonts w:ascii="Time s New Roman" w:hAnsi="Time s New Roman"/>
        </w:rPr>
        <w:t>PendSV được sử dụng làm exception chuyên trách thực hiện chuyển ngữ cảnh trong MyOS. Exception này được cấu hình ở mức ưu tiên thấp để không làm gián đoạn các ngắt ngoại vi hoặc exception quan trọng hơn.</w:t>
      </w:r>
    </w:p>
    <w:p w14:paraId="3D31E912" w14:textId="77777777" w:rsidR="001A408F" w:rsidRPr="00CB5A22" w:rsidRDefault="001A408F" w:rsidP="00CB5A22">
      <w:pPr>
        <w:jc w:val="left"/>
        <w:rPr>
          <w:rFonts w:ascii="Time s New Roman" w:hAnsi="Time s New Roman"/>
        </w:rPr>
      </w:pPr>
      <w:r w:rsidRPr="00CB5A22">
        <w:rPr>
          <w:rFonts w:ascii="Time s New Roman" w:hAnsi="Time s New Roman"/>
        </w:rPr>
        <w:t>Scheduler chỉ thực hiện lựa chọn task tiếp theo và đặt PendSV vào trạng thái pending khi cần thay đổi task đang chạy. Scheduler không trực tiếp lưu hoặc khôi phục các thanh ghi CPU.</w:t>
      </w:r>
    </w:p>
    <w:p w14:paraId="3EC71A73" w14:textId="77777777" w:rsidR="001A408F" w:rsidRPr="00CB5A22" w:rsidRDefault="001A408F" w:rsidP="00CB5A22">
      <w:pPr>
        <w:jc w:val="left"/>
        <w:rPr>
          <w:rFonts w:ascii="Time s New Roman" w:hAnsi="Time s New Roman"/>
        </w:rPr>
      </w:pPr>
      <w:r w:rsidRPr="00CB5A22">
        <w:rPr>
          <w:rFonts w:ascii="Time s New Roman" w:hAnsi="Time s New Roman"/>
        </w:rPr>
        <w:t>Khi các ngắt có độ ưu tiên cao hơn đã hoàn tất, CPU mới xử lý PendSV. Tại đây, ngữ cảnh của task hiện tại được lưu vào stack và PSP được ghi vào TCB. Sau đó, ngữ cảnh của task tiếp theo được lấy từ TCB và khôi phục để task tiếp tục thực thi.</w:t>
      </w:r>
    </w:p>
    <w:p w14:paraId="774E8F7B" w14:textId="77777777" w:rsidR="001A408F" w:rsidRPr="00CB5A22" w:rsidRDefault="001A408F" w:rsidP="00CB5A22">
      <w:pPr>
        <w:jc w:val="left"/>
        <w:rPr>
          <w:rFonts w:ascii="Time s New Roman" w:hAnsi="Time s New Roman"/>
        </w:rPr>
      </w:pPr>
      <w:r w:rsidRPr="00CB5A22">
        <w:rPr>
          <w:rFonts w:ascii="Time s New Roman" w:hAnsi="Time s New Roman"/>
        </w:rPr>
        <w:t>Scheduler lựa chọn task tiếp theo</w:t>
      </w:r>
    </w:p>
    <w:p w14:paraId="1BE35C7E" w14:textId="77777777" w:rsidR="001A408F" w:rsidRPr="00CB5A22" w:rsidRDefault="001A408F" w:rsidP="00CB5A22">
      <w:pPr>
        <w:jc w:val="left"/>
        <w:rPr>
          <w:rFonts w:ascii="Time s New Roman" w:hAnsi="Time s New Roman"/>
        </w:rPr>
      </w:pPr>
      <w:r w:rsidRPr="00CB5A22">
        <w:rPr>
          <w:rFonts w:ascii="Time s New Roman" w:hAnsi="Time s New Roman"/>
        </w:rPr>
        <w:t xml:space="preserve">        ↓</w:t>
      </w:r>
    </w:p>
    <w:p w14:paraId="7C601C85" w14:textId="77777777" w:rsidR="001A408F" w:rsidRPr="00CB5A22" w:rsidRDefault="001A408F" w:rsidP="00CB5A22">
      <w:pPr>
        <w:jc w:val="left"/>
        <w:rPr>
          <w:rFonts w:ascii="Time s New Roman" w:hAnsi="Time s New Roman"/>
        </w:rPr>
      </w:pPr>
      <w:r w:rsidRPr="00CB5A22">
        <w:rPr>
          <w:rFonts w:ascii="Time s New Roman" w:hAnsi="Time s New Roman"/>
        </w:rPr>
        <w:t>Đặt PendSV ở trạng thái pending</w:t>
      </w:r>
    </w:p>
    <w:p w14:paraId="0E3316DA" w14:textId="77777777" w:rsidR="001A408F" w:rsidRPr="00CB5A22" w:rsidRDefault="001A408F" w:rsidP="00CB5A22">
      <w:pPr>
        <w:jc w:val="left"/>
        <w:rPr>
          <w:rFonts w:ascii="Time s New Roman" w:hAnsi="Time s New Roman"/>
        </w:rPr>
      </w:pPr>
      <w:r w:rsidRPr="00CB5A22">
        <w:rPr>
          <w:rFonts w:ascii="Time s New Roman" w:hAnsi="Time s New Roman"/>
        </w:rPr>
        <w:t xml:space="preserve">        ↓</w:t>
      </w:r>
    </w:p>
    <w:p w14:paraId="59005879" w14:textId="77777777" w:rsidR="001A408F" w:rsidRPr="00CB5A22" w:rsidRDefault="001A408F" w:rsidP="00CB5A22">
      <w:pPr>
        <w:jc w:val="left"/>
        <w:rPr>
          <w:rFonts w:ascii="Time s New Roman" w:hAnsi="Time s New Roman"/>
        </w:rPr>
      </w:pPr>
      <w:r w:rsidRPr="00CB5A22">
        <w:rPr>
          <w:rFonts w:ascii="Time s New Roman" w:hAnsi="Time s New Roman"/>
        </w:rPr>
        <w:t>Các ngắt ưu tiên cao hơn hoàn tất</w:t>
      </w:r>
    </w:p>
    <w:p w14:paraId="7D4F0B65" w14:textId="77777777" w:rsidR="001A408F" w:rsidRPr="00CB5A22" w:rsidRDefault="001A408F" w:rsidP="00CB5A22">
      <w:pPr>
        <w:jc w:val="left"/>
        <w:rPr>
          <w:rFonts w:ascii="Time s New Roman" w:hAnsi="Time s New Roman"/>
        </w:rPr>
      </w:pPr>
      <w:r w:rsidRPr="00CB5A22">
        <w:rPr>
          <w:rFonts w:ascii="Time s New Roman" w:hAnsi="Time s New Roman"/>
        </w:rPr>
        <w:t xml:space="preserve">        ↓</w:t>
      </w:r>
    </w:p>
    <w:p w14:paraId="5C75220B" w14:textId="77777777" w:rsidR="001A408F" w:rsidRPr="00CB5A22" w:rsidRDefault="001A408F" w:rsidP="00CB5A22">
      <w:pPr>
        <w:jc w:val="left"/>
        <w:rPr>
          <w:rFonts w:ascii="Time s New Roman" w:hAnsi="Time s New Roman"/>
        </w:rPr>
      </w:pPr>
      <w:r w:rsidRPr="00CB5A22">
        <w:rPr>
          <w:rFonts w:ascii="Time s New Roman" w:hAnsi="Time s New Roman"/>
        </w:rPr>
        <w:t>PendSV được thực thi</w:t>
      </w:r>
    </w:p>
    <w:p w14:paraId="14A7DFAF" w14:textId="77777777" w:rsidR="001A408F" w:rsidRPr="00CB5A22" w:rsidRDefault="001A408F" w:rsidP="00CB5A22">
      <w:pPr>
        <w:jc w:val="left"/>
        <w:rPr>
          <w:rFonts w:ascii="Time s New Roman" w:hAnsi="Time s New Roman"/>
        </w:rPr>
      </w:pPr>
      <w:r w:rsidRPr="00CB5A22">
        <w:rPr>
          <w:rFonts w:ascii="Time s New Roman" w:hAnsi="Time s New Roman"/>
        </w:rPr>
        <w:t xml:space="preserve">        ↓</w:t>
      </w:r>
    </w:p>
    <w:p w14:paraId="073CEE55" w14:textId="77777777" w:rsidR="001A408F" w:rsidRPr="00CB5A22" w:rsidRDefault="001A408F" w:rsidP="00CB5A22">
      <w:pPr>
        <w:jc w:val="left"/>
        <w:rPr>
          <w:rFonts w:ascii="Time s New Roman" w:hAnsi="Time s New Roman"/>
        </w:rPr>
      </w:pPr>
      <w:r w:rsidRPr="00CB5A22">
        <w:rPr>
          <w:rFonts w:ascii="Time s New Roman" w:hAnsi="Time s New Roman"/>
        </w:rPr>
        <w:t>Lưu ngữ cảnh task hiện tại</w:t>
      </w:r>
    </w:p>
    <w:p w14:paraId="478FD75E" w14:textId="77777777" w:rsidR="001A408F" w:rsidRPr="00CB5A22" w:rsidRDefault="001A408F" w:rsidP="00CB5A22">
      <w:pPr>
        <w:jc w:val="left"/>
        <w:rPr>
          <w:rFonts w:ascii="Time s New Roman" w:hAnsi="Time s New Roman"/>
        </w:rPr>
      </w:pPr>
      <w:r w:rsidRPr="00CB5A22">
        <w:rPr>
          <w:rFonts w:ascii="Time s New Roman" w:hAnsi="Time s New Roman"/>
        </w:rPr>
        <w:t xml:space="preserve">        ↓</w:t>
      </w:r>
    </w:p>
    <w:p w14:paraId="74461C98" w14:textId="77777777" w:rsidR="001A408F" w:rsidRPr="00CB5A22" w:rsidRDefault="001A408F" w:rsidP="00CB5A22">
      <w:pPr>
        <w:jc w:val="left"/>
        <w:rPr>
          <w:rFonts w:ascii="Time s New Roman" w:hAnsi="Time s New Roman"/>
        </w:rPr>
      </w:pPr>
      <w:r w:rsidRPr="00CB5A22">
        <w:rPr>
          <w:rFonts w:ascii="Time s New Roman" w:hAnsi="Time s New Roman"/>
        </w:rPr>
        <w:t>Khôi phục ngữ cảnh task tiếp theo</w:t>
      </w:r>
    </w:p>
    <w:p w14:paraId="40C3DF31" w14:textId="77777777" w:rsidR="001A408F" w:rsidRPr="00CB5A22" w:rsidRDefault="001A408F" w:rsidP="00CB5A22">
      <w:pPr>
        <w:jc w:val="left"/>
        <w:rPr>
          <w:rFonts w:ascii="Time s New Roman" w:hAnsi="Time s New Roman"/>
        </w:rPr>
      </w:pPr>
      <w:r w:rsidRPr="00CB5A22">
        <w:rPr>
          <w:rFonts w:ascii="Time s New Roman" w:hAnsi="Time s New Roman"/>
        </w:rPr>
        <w:lastRenderedPageBreak/>
        <w:t>Cách tổ chức này tách biệt thuật toán lập lịch khỏi mã phụ thuộc kiến trúc, đồng thời bảo đảm chuyển ngữ cảnh không xảy ra giữa lúc một trình xử lý ngắt ưu tiên cao đang hoạt động.</w:t>
      </w:r>
    </w:p>
    <w:p w14:paraId="34D0529F" w14:textId="77777777" w:rsidR="001A408F" w:rsidRPr="00CB5A22" w:rsidRDefault="001A408F" w:rsidP="00CB5A22">
      <w:pPr>
        <w:jc w:val="left"/>
        <w:rPr>
          <w:rFonts w:ascii="Time s New Roman" w:hAnsi="Time s New Roman"/>
          <w:b/>
          <w:bCs/>
        </w:rPr>
      </w:pPr>
      <w:r w:rsidRPr="00CB5A22">
        <w:rPr>
          <w:rFonts w:ascii="Time s New Roman" w:hAnsi="Time s New Roman"/>
          <w:b/>
          <w:bCs/>
        </w:rPr>
        <w:t>3.6.5. Thiết kế lưu ngữ cảnh task hiện tại</w:t>
      </w:r>
    </w:p>
    <w:p w14:paraId="6B2EB8FC" w14:textId="77777777" w:rsidR="001A408F" w:rsidRPr="00CB5A22" w:rsidRDefault="001A408F" w:rsidP="00CB5A22">
      <w:pPr>
        <w:jc w:val="left"/>
        <w:rPr>
          <w:rFonts w:ascii="Time s New Roman" w:hAnsi="Time s New Roman"/>
        </w:rPr>
      </w:pPr>
      <w:r w:rsidRPr="00CB5A22">
        <w:rPr>
          <w:rFonts w:ascii="Time s New Roman" w:hAnsi="Time s New Roman"/>
        </w:rPr>
        <w:t>Khi PendSV bắt đầu, CPU đang ở Handler mode nhưng stack của task hiện tại vẫn được xác định bởi PSP. Trình xử lý đọc PSP để xác định vị trí exception frame mà phần cứng đã tạo khi tiếp nhận exception.</w:t>
      </w:r>
    </w:p>
    <w:p w14:paraId="7A7B89B0" w14:textId="77777777" w:rsidR="001A408F" w:rsidRPr="00CB5A22" w:rsidRDefault="001A408F" w:rsidP="00CB5A22">
      <w:pPr>
        <w:jc w:val="left"/>
        <w:rPr>
          <w:rFonts w:ascii="Time s New Roman" w:hAnsi="Time s New Roman"/>
        </w:rPr>
      </w:pPr>
      <w:r w:rsidRPr="00CB5A22">
        <w:rPr>
          <w:rFonts w:ascii="Time s New Roman" w:hAnsi="Time s New Roman"/>
        </w:rPr>
        <w:t>Giá trị EXC_RETURN được kiểm tra để xác định task có sử dụng ngữ cảnh FPU mở rộng hay không. Nếu có, các thanh ghi S16-S31 được lưu vào stack. Sau đó, phần mềm tiếp tục lưu các thanh ghi R4-R11 và EXC_RETURN.</w:t>
      </w:r>
    </w:p>
    <w:p w14:paraId="705E25BD" w14:textId="77777777" w:rsidR="001A408F" w:rsidRPr="00CB5A22" w:rsidRDefault="001A408F" w:rsidP="00CB5A22">
      <w:pPr>
        <w:jc w:val="left"/>
        <w:rPr>
          <w:rFonts w:ascii="Time s New Roman" w:hAnsi="Time s New Roman"/>
        </w:rPr>
      </w:pPr>
      <w:r w:rsidRPr="00CB5A22">
        <w:rPr>
          <w:rFonts w:ascii="Time s New Roman" w:hAnsi="Time s New Roman"/>
        </w:rPr>
        <w:t>PendSV bắt đầu</w:t>
      </w:r>
    </w:p>
    <w:p w14:paraId="66DAA6CA" w14:textId="77777777" w:rsidR="001A408F" w:rsidRPr="00CB5A22" w:rsidRDefault="001A408F" w:rsidP="00CB5A22">
      <w:pPr>
        <w:jc w:val="left"/>
        <w:rPr>
          <w:rFonts w:ascii="Time s New Roman" w:hAnsi="Time s New Roman"/>
        </w:rPr>
      </w:pPr>
      <w:r w:rsidRPr="00CB5A22">
        <w:rPr>
          <w:rFonts w:ascii="Time s New Roman" w:hAnsi="Time s New Roman"/>
        </w:rPr>
        <w:t xml:space="preserve">        ↓</w:t>
      </w:r>
    </w:p>
    <w:p w14:paraId="6D3D7935" w14:textId="77777777" w:rsidR="001A408F" w:rsidRPr="00CB5A22" w:rsidRDefault="001A408F" w:rsidP="00CB5A22">
      <w:pPr>
        <w:jc w:val="left"/>
        <w:rPr>
          <w:rFonts w:ascii="Time s New Roman" w:hAnsi="Time s New Roman"/>
        </w:rPr>
      </w:pPr>
      <w:r w:rsidRPr="00CB5A22">
        <w:rPr>
          <w:rFonts w:ascii="Time s New Roman" w:hAnsi="Time s New Roman"/>
        </w:rPr>
        <w:t>Đọc PSP của task hiện tại</w:t>
      </w:r>
    </w:p>
    <w:p w14:paraId="6A5FE0AF" w14:textId="77777777" w:rsidR="001A408F" w:rsidRPr="00CB5A22" w:rsidRDefault="001A408F" w:rsidP="00CB5A22">
      <w:pPr>
        <w:jc w:val="left"/>
        <w:rPr>
          <w:rFonts w:ascii="Time s New Roman" w:hAnsi="Time s New Roman"/>
        </w:rPr>
      </w:pPr>
      <w:r w:rsidRPr="00CB5A22">
        <w:rPr>
          <w:rFonts w:ascii="Time s New Roman" w:hAnsi="Time s New Roman"/>
        </w:rPr>
        <w:t xml:space="preserve">        ↓</w:t>
      </w:r>
    </w:p>
    <w:p w14:paraId="7B3B9248" w14:textId="77777777" w:rsidR="001A408F" w:rsidRPr="00CB5A22" w:rsidRDefault="001A408F" w:rsidP="00CB5A22">
      <w:pPr>
        <w:jc w:val="left"/>
        <w:rPr>
          <w:rFonts w:ascii="Time s New Roman" w:hAnsi="Time s New Roman"/>
        </w:rPr>
      </w:pPr>
      <w:r w:rsidRPr="00CB5A22">
        <w:rPr>
          <w:rFonts w:ascii="Time s New Roman" w:hAnsi="Time s New Roman"/>
        </w:rPr>
        <w:t>Kiểm tra trạng thái FPU</w:t>
      </w:r>
    </w:p>
    <w:p w14:paraId="3767C5E6" w14:textId="77777777" w:rsidR="001A408F" w:rsidRPr="00CB5A22" w:rsidRDefault="001A408F" w:rsidP="00CB5A22">
      <w:pPr>
        <w:jc w:val="left"/>
        <w:rPr>
          <w:rFonts w:ascii="Time s New Roman" w:hAnsi="Time s New Roman"/>
        </w:rPr>
      </w:pPr>
      <w:r w:rsidRPr="00CB5A22">
        <w:rPr>
          <w:rFonts w:ascii="Time s New Roman" w:hAnsi="Time s New Roman"/>
        </w:rPr>
        <w:t xml:space="preserve">        ↓</w:t>
      </w:r>
    </w:p>
    <w:p w14:paraId="231FD835" w14:textId="77777777" w:rsidR="001A408F" w:rsidRPr="00CB5A22" w:rsidRDefault="001A408F" w:rsidP="00CB5A22">
      <w:pPr>
        <w:jc w:val="left"/>
        <w:rPr>
          <w:rFonts w:ascii="Time s New Roman" w:hAnsi="Time s New Roman"/>
        </w:rPr>
      </w:pPr>
      <w:r w:rsidRPr="00CB5A22">
        <w:rPr>
          <w:rFonts w:ascii="Time s New Roman" w:hAnsi="Time s New Roman"/>
        </w:rPr>
        <w:t>Lưu S16-S31 khi cần</w:t>
      </w:r>
    </w:p>
    <w:p w14:paraId="17B61FF4" w14:textId="77777777" w:rsidR="001A408F" w:rsidRPr="00CB5A22" w:rsidRDefault="001A408F" w:rsidP="00CB5A22">
      <w:pPr>
        <w:jc w:val="left"/>
        <w:rPr>
          <w:rFonts w:ascii="Time s New Roman" w:hAnsi="Time s New Roman"/>
        </w:rPr>
      </w:pPr>
      <w:r w:rsidRPr="00CB5A22">
        <w:rPr>
          <w:rFonts w:ascii="Time s New Roman" w:hAnsi="Time s New Roman"/>
        </w:rPr>
        <w:t xml:space="preserve">        ↓</w:t>
      </w:r>
    </w:p>
    <w:p w14:paraId="40F49E0B" w14:textId="77777777" w:rsidR="001A408F" w:rsidRPr="00CB5A22" w:rsidRDefault="001A408F" w:rsidP="00CB5A22">
      <w:pPr>
        <w:jc w:val="left"/>
        <w:rPr>
          <w:rFonts w:ascii="Time s New Roman" w:hAnsi="Time s New Roman"/>
        </w:rPr>
      </w:pPr>
      <w:r w:rsidRPr="00CB5A22">
        <w:rPr>
          <w:rFonts w:ascii="Time s New Roman" w:hAnsi="Time s New Roman"/>
        </w:rPr>
        <w:t>Lưu R4-R11 và EXC_RETURN</w:t>
      </w:r>
    </w:p>
    <w:p w14:paraId="035FF400" w14:textId="77777777" w:rsidR="001A408F" w:rsidRPr="00CB5A22" w:rsidRDefault="001A408F" w:rsidP="00CB5A22">
      <w:pPr>
        <w:jc w:val="left"/>
        <w:rPr>
          <w:rFonts w:ascii="Time s New Roman" w:hAnsi="Time s New Roman"/>
        </w:rPr>
      </w:pPr>
      <w:r w:rsidRPr="00CB5A22">
        <w:rPr>
          <w:rFonts w:ascii="Time s New Roman" w:hAnsi="Time s New Roman"/>
        </w:rPr>
        <w:t xml:space="preserve">        ↓</w:t>
      </w:r>
    </w:p>
    <w:p w14:paraId="13205BF9" w14:textId="77777777" w:rsidR="001A408F" w:rsidRPr="00CB5A22" w:rsidRDefault="001A408F" w:rsidP="00CB5A22">
      <w:pPr>
        <w:jc w:val="left"/>
        <w:rPr>
          <w:rFonts w:ascii="Time s New Roman" w:hAnsi="Time s New Roman"/>
        </w:rPr>
      </w:pPr>
      <w:r w:rsidRPr="00CB5A22">
        <w:rPr>
          <w:rFonts w:ascii="Time s New Roman" w:hAnsi="Time s New Roman"/>
        </w:rPr>
        <w:t>Ghi PSP mới vào TCB hiện tại</w:t>
      </w:r>
    </w:p>
    <w:p w14:paraId="5B752D3B" w14:textId="77777777" w:rsidR="001A408F" w:rsidRPr="00CB5A22" w:rsidRDefault="001A408F" w:rsidP="00CB5A22">
      <w:pPr>
        <w:jc w:val="left"/>
        <w:rPr>
          <w:rFonts w:ascii="Time s New Roman" w:hAnsi="Time s New Roman"/>
        </w:rPr>
      </w:pPr>
      <w:r w:rsidRPr="00CB5A22">
        <w:rPr>
          <w:rFonts w:ascii="Time s New Roman" w:hAnsi="Time s New Roman"/>
        </w:rPr>
        <w:t>Sau khi hoàn tất, PSP trỏ đến đầu phần ngữ cảnh do phần mềm vừa lưu. Giá trị này được ghi vào TCB của task hiện tại. Nhờ đó, TCB chứa đầy đủ thông tin cần thiết để task có thể được khôi phục và tiếp tục thực thi trong lần được scheduler lựa chọn sau.</w:t>
      </w:r>
    </w:p>
    <w:p w14:paraId="35CC8648" w14:textId="77777777" w:rsidR="001A408F" w:rsidRPr="00CB5A22" w:rsidRDefault="001A408F" w:rsidP="00CB5A22">
      <w:pPr>
        <w:jc w:val="left"/>
        <w:rPr>
          <w:rFonts w:ascii="Time s New Roman" w:hAnsi="Time s New Roman"/>
          <w:b/>
          <w:bCs/>
        </w:rPr>
      </w:pPr>
      <w:r w:rsidRPr="00CB5A22">
        <w:rPr>
          <w:rFonts w:ascii="Time s New Roman" w:hAnsi="Time s New Roman"/>
          <w:b/>
          <w:bCs/>
        </w:rPr>
        <w:t>3.6.6. Thiết kế khôi phục ngữ cảnh task tiếp theo</w:t>
      </w:r>
    </w:p>
    <w:p w14:paraId="65CEBFBF" w14:textId="77777777" w:rsidR="001A408F" w:rsidRPr="00CB5A22" w:rsidRDefault="001A408F" w:rsidP="00CB5A22">
      <w:pPr>
        <w:jc w:val="left"/>
        <w:rPr>
          <w:rFonts w:ascii="Time s New Roman" w:hAnsi="Time s New Roman"/>
        </w:rPr>
      </w:pPr>
      <w:r w:rsidRPr="00CB5A22">
        <w:rPr>
          <w:rFonts w:ascii="Time s New Roman" w:hAnsi="Time s New Roman"/>
        </w:rPr>
        <w:t>Sau khi ngữ cảnh task hiện tại được lưu, hệ thống lấy TCB của task tiếp theo do scheduler lựa chọn. Con trỏ stack đã lưu trong TCB được sử dụng làm vị trí bắt đầu quá trình khôi phục.</w:t>
      </w:r>
    </w:p>
    <w:p w14:paraId="479EFEC5" w14:textId="77777777" w:rsidR="001A408F" w:rsidRPr="00CB5A22" w:rsidRDefault="001A408F" w:rsidP="00CB5A22">
      <w:pPr>
        <w:jc w:val="left"/>
        <w:rPr>
          <w:rFonts w:ascii="Time s New Roman" w:hAnsi="Time s New Roman"/>
        </w:rPr>
      </w:pPr>
      <w:r w:rsidRPr="00CB5A22">
        <w:rPr>
          <w:rFonts w:ascii="Time s New Roman" w:hAnsi="Time s New Roman"/>
        </w:rPr>
        <w:t>Trước tiên, các thanh ghi R4-R11 và EXC_RETURN được lấy từ stack. Giá trị EXC_RETURN cho biết exception frame của task mới có chứa ngữ cảnh FPU mở rộng hay không. Nếu có, các thanh ghi S16-S31 tiếp tục được khôi phục.</w:t>
      </w:r>
    </w:p>
    <w:p w14:paraId="39A0AA20" w14:textId="77777777" w:rsidR="001A408F" w:rsidRPr="00CB5A22" w:rsidRDefault="001A408F" w:rsidP="00CB5A22">
      <w:pPr>
        <w:jc w:val="left"/>
        <w:rPr>
          <w:rFonts w:ascii="Time s New Roman" w:hAnsi="Time s New Roman"/>
        </w:rPr>
      </w:pPr>
      <w:r w:rsidRPr="00CB5A22">
        <w:rPr>
          <w:rFonts w:ascii="Time s New Roman" w:hAnsi="Time s New Roman"/>
        </w:rPr>
        <w:t>Lấy TCB của task tiếp theo</w:t>
      </w:r>
    </w:p>
    <w:p w14:paraId="63AB704E" w14:textId="77777777" w:rsidR="001A408F" w:rsidRPr="00CB5A22" w:rsidRDefault="001A408F" w:rsidP="00CB5A22">
      <w:pPr>
        <w:jc w:val="left"/>
        <w:rPr>
          <w:rFonts w:ascii="Time s New Roman" w:hAnsi="Time s New Roman"/>
        </w:rPr>
      </w:pPr>
      <w:r w:rsidRPr="00CB5A22">
        <w:rPr>
          <w:rFonts w:ascii="Time s New Roman" w:hAnsi="Time s New Roman"/>
        </w:rPr>
        <w:t xml:space="preserve">        ↓</w:t>
      </w:r>
    </w:p>
    <w:p w14:paraId="430042A4" w14:textId="77777777" w:rsidR="001A408F" w:rsidRPr="00CB5A22" w:rsidRDefault="001A408F" w:rsidP="00CB5A22">
      <w:pPr>
        <w:jc w:val="left"/>
        <w:rPr>
          <w:rFonts w:ascii="Time s New Roman" w:hAnsi="Time s New Roman"/>
        </w:rPr>
      </w:pPr>
      <w:r w:rsidRPr="00CB5A22">
        <w:rPr>
          <w:rFonts w:ascii="Time s New Roman" w:hAnsi="Time s New Roman"/>
        </w:rPr>
        <w:t>Đọc con trỏ stack đã lưu</w:t>
      </w:r>
    </w:p>
    <w:p w14:paraId="7C097367" w14:textId="77777777" w:rsidR="001A408F" w:rsidRPr="00CB5A22" w:rsidRDefault="001A408F" w:rsidP="00CB5A22">
      <w:pPr>
        <w:jc w:val="left"/>
        <w:rPr>
          <w:rFonts w:ascii="Time s New Roman" w:hAnsi="Time s New Roman"/>
        </w:rPr>
      </w:pPr>
      <w:r w:rsidRPr="00CB5A22">
        <w:rPr>
          <w:rFonts w:ascii="Time s New Roman" w:hAnsi="Time s New Roman"/>
        </w:rPr>
        <w:t xml:space="preserve">        ↓</w:t>
      </w:r>
    </w:p>
    <w:p w14:paraId="119D30DB" w14:textId="77777777" w:rsidR="001A408F" w:rsidRPr="00CB5A22" w:rsidRDefault="001A408F" w:rsidP="00CB5A22">
      <w:pPr>
        <w:jc w:val="left"/>
        <w:rPr>
          <w:rFonts w:ascii="Time s New Roman" w:hAnsi="Time s New Roman"/>
        </w:rPr>
      </w:pPr>
      <w:r w:rsidRPr="00CB5A22">
        <w:rPr>
          <w:rFonts w:ascii="Time s New Roman" w:hAnsi="Time s New Roman"/>
        </w:rPr>
        <w:t>Khôi phục R4-R11 và EXC_RETURN</w:t>
      </w:r>
    </w:p>
    <w:p w14:paraId="5667ED8A" w14:textId="77777777" w:rsidR="001A408F" w:rsidRPr="00CB5A22" w:rsidRDefault="001A408F" w:rsidP="00CB5A22">
      <w:pPr>
        <w:jc w:val="left"/>
        <w:rPr>
          <w:rFonts w:ascii="Time s New Roman" w:hAnsi="Time s New Roman"/>
        </w:rPr>
      </w:pPr>
      <w:r w:rsidRPr="00CB5A22">
        <w:rPr>
          <w:rFonts w:ascii="Time s New Roman" w:hAnsi="Time s New Roman"/>
        </w:rPr>
        <w:t xml:space="preserve">        ↓</w:t>
      </w:r>
    </w:p>
    <w:p w14:paraId="6C10B8DF" w14:textId="77777777" w:rsidR="001A408F" w:rsidRPr="00CB5A22" w:rsidRDefault="001A408F" w:rsidP="00CB5A22">
      <w:pPr>
        <w:jc w:val="left"/>
        <w:rPr>
          <w:rFonts w:ascii="Time s New Roman" w:hAnsi="Time s New Roman"/>
        </w:rPr>
      </w:pPr>
      <w:r w:rsidRPr="00CB5A22">
        <w:rPr>
          <w:rFonts w:ascii="Time s New Roman" w:hAnsi="Time s New Roman"/>
        </w:rPr>
        <w:lastRenderedPageBreak/>
        <w:t>Khôi phục S16-S31 khi cần</w:t>
      </w:r>
    </w:p>
    <w:p w14:paraId="589138DF" w14:textId="77777777" w:rsidR="001A408F" w:rsidRPr="00CB5A22" w:rsidRDefault="001A408F" w:rsidP="00CB5A22">
      <w:pPr>
        <w:jc w:val="left"/>
        <w:rPr>
          <w:rFonts w:ascii="Time s New Roman" w:hAnsi="Time s New Roman"/>
        </w:rPr>
      </w:pPr>
      <w:r w:rsidRPr="00CB5A22">
        <w:rPr>
          <w:rFonts w:ascii="Time s New Roman" w:hAnsi="Time s New Roman"/>
        </w:rPr>
        <w:t xml:space="preserve">        ↓</w:t>
      </w:r>
    </w:p>
    <w:p w14:paraId="563FB893" w14:textId="77777777" w:rsidR="001A408F" w:rsidRPr="00CB5A22" w:rsidRDefault="001A408F" w:rsidP="00CB5A22">
      <w:pPr>
        <w:jc w:val="left"/>
        <w:rPr>
          <w:rFonts w:ascii="Time s New Roman" w:hAnsi="Time s New Roman"/>
        </w:rPr>
      </w:pPr>
      <w:r w:rsidRPr="00CB5A22">
        <w:rPr>
          <w:rFonts w:ascii="Time s New Roman" w:hAnsi="Time s New Roman"/>
        </w:rPr>
        <w:t>Nạp giá trị mới vào PSP</w:t>
      </w:r>
    </w:p>
    <w:p w14:paraId="6598B904" w14:textId="77777777" w:rsidR="001A408F" w:rsidRPr="00CB5A22" w:rsidRDefault="001A408F" w:rsidP="00CB5A22">
      <w:pPr>
        <w:jc w:val="left"/>
        <w:rPr>
          <w:rFonts w:ascii="Time s New Roman" w:hAnsi="Time s New Roman"/>
        </w:rPr>
      </w:pPr>
      <w:r w:rsidRPr="00CB5A22">
        <w:rPr>
          <w:rFonts w:ascii="Time s New Roman" w:hAnsi="Time s New Roman"/>
        </w:rPr>
        <w:t xml:space="preserve">        ↓</w:t>
      </w:r>
    </w:p>
    <w:p w14:paraId="2EFEB196" w14:textId="77777777" w:rsidR="001A408F" w:rsidRPr="00CB5A22" w:rsidRDefault="001A408F" w:rsidP="00CB5A22">
      <w:pPr>
        <w:jc w:val="left"/>
        <w:rPr>
          <w:rFonts w:ascii="Time s New Roman" w:hAnsi="Time s New Roman"/>
        </w:rPr>
      </w:pPr>
      <w:r w:rsidRPr="00CB5A22">
        <w:rPr>
          <w:rFonts w:ascii="Time s New Roman" w:hAnsi="Time s New Roman"/>
        </w:rPr>
        <w:t>Thực hiện exception return</w:t>
      </w:r>
    </w:p>
    <w:p w14:paraId="7BEF86E1" w14:textId="77777777" w:rsidR="001A408F" w:rsidRPr="00CB5A22" w:rsidRDefault="001A408F" w:rsidP="00CB5A22">
      <w:pPr>
        <w:jc w:val="left"/>
        <w:rPr>
          <w:rFonts w:ascii="Time s New Roman" w:hAnsi="Time s New Roman"/>
        </w:rPr>
      </w:pPr>
      <w:r w:rsidRPr="00CB5A22">
        <w:rPr>
          <w:rFonts w:ascii="Time s New Roman" w:hAnsi="Time s New Roman"/>
        </w:rPr>
        <w:t xml:space="preserve">        ↓</w:t>
      </w:r>
    </w:p>
    <w:p w14:paraId="2F165934" w14:textId="77777777" w:rsidR="001A408F" w:rsidRPr="00CB5A22" w:rsidRDefault="001A408F" w:rsidP="00CB5A22">
      <w:pPr>
        <w:jc w:val="left"/>
        <w:rPr>
          <w:rFonts w:ascii="Time s New Roman" w:hAnsi="Time s New Roman"/>
        </w:rPr>
      </w:pPr>
      <w:r w:rsidRPr="00CB5A22">
        <w:rPr>
          <w:rFonts w:ascii="Time s New Roman" w:hAnsi="Time s New Roman"/>
        </w:rPr>
        <w:t>Phần cứng khôi phục exception frame còn lại</w:t>
      </w:r>
    </w:p>
    <w:p w14:paraId="0768F649" w14:textId="77777777" w:rsidR="001A408F" w:rsidRPr="00CB5A22" w:rsidRDefault="001A408F" w:rsidP="00CB5A22">
      <w:pPr>
        <w:jc w:val="left"/>
        <w:rPr>
          <w:rFonts w:ascii="Time s New Roman" w:hAnsi="Time s New Roman"/>
        </w:rPr>
      </w:pPr>
      <w:r w:rsidRPr="00CB5A22">
        <w:rPr>
          <w:rFonts w:ascii="Time s New Roman" w:hAnsi="Time s New Roman"/>
        </w:rPr>
        <w:t>PSP được cập nhật để trỏ đến exception frame do phần cứng quản lý. Khi PendSV thực hiện exception return, Cortex-M4F tự động khôi phục R0-R3, R12, LR, PC, xPSR và phần ngữ cảnh FPU cơ bản nếu có. CPU sau đó trở về Thread mode và task mới tiếp tục thực thi tại vị trí đã dừng trước đó.</w:t>
      </w:r>
    </w:p>
    <w:p w14:paraId="185732AE" w14:textId="77777777" w:rsidR="001A408F" w:rsidRPr="00CB5A22" w:rsidRDefault="001A408F" w:rsidP="00CB5A22">
      <w:pPr>
        <w:jc w:val="left"/>
        <w:rPr>
          <w:rFonts w:ascii="Time s New Roman" w:hAnsi="Time s New Roman"/>
          <w:b/>
          <w:bCs/>
        </w:rPr>
      </w:pPr>
      <w:r w:rsidRPr="00CB5A22">
        <w:rPr>
          <w:rFonts w:ascii="Time s New Roman" w:hAnsi="Time s New Roman"/>
          <w:b/>
          <w:bCs/>
        </w:rPr>
        <w:t>3.6.7. Thiết kế khởi động task đầu tiên</w:t>
      </w:r>
    </w:p>
    <w:p w14:paraId="72E904DB" w14:textId="77777777" w:rsidR="001A408F" w:rsidRPr="00CB5A22" w:rsidRDefault="001A408F" w:rsidP="00CB5A22">
      <w:pPr>
        <w:jc w:val="left"/>
        <w:rPr>
          <w:rFonts w:ascii="Time s New Roman" w:hAnsi="Time s New Roman"/>
        </w:rPr>
      </w:pPr>
      <w:r w:rsidRPr="00CB5A22">
        <w:rPr>
          <w:rFonts w:ascii="Time s New Roman" w:hAnsi="Time s New Roman"/>
        </w:rPr>
        <w:t>Khi scheduler bắt đầu hoạt động, hệ thống chưa có task hiện tại nên không thể thực hiện chuyển ngữ cảnh theo quy trình PendSV thông thường. Vì vậy, MyOS sử dụng SVC để tạo một exception context hợp lệ và khởi động task đầu tiên.</w:t>
      </w:r>
    </w:p>
    <w:p w14:paraId="706C32CD" w14:textId="77777777" w:rsidR="001A408F" w:rsidRPr="00CB5A22" w:rsidRDefault="001A408F" w:rsidP="00CB5A22">
      <w:pPr>
        <w:jc w:val="left"/>
        <w:rPr>
          <w:rFonts w:ascii="Time s New Roman" w:hAnsi="Time s New Roman"/>
        </w:rPr>
      </w:pPr>
      <w:r w:rsidRPr="00CB5A22">
        <w:rPr>
          <w:rFonts w:ascii="Time s New Roman" w:hAnsi="Time s New Roman"/>
        </w:rPr>
        <w:t>Sau khi scheduler lựa chọn task có độ ưu tiên cao nhất, hệ thống phát sinh SVC. SVC handler lấy con trỏ stack từ TCB của task được chọn và khôi phục phần ngữ cảnh do phần mềm quản lý. PSP sau đó được thiết lập để trỏ đến exception frame của task.</w:t>
      </w:r>
    </w:p>
    <w:p w14:paraId="01E5DC63" w14:textId="77777777" w:rsidR="001A408F" w:rsidRPr="00CB5A22" w:rsidRDefault="001A408F" w:rsidP="00CB5A22">
      <w:pPr>
        <w:jc w:val="left"/>
        <w:rPr>
          <w:rFonts w:ascii="Time s New Roman" w:hAnsi="Time s New Roman"/>
        </w:rPr>
      </w:pPr>
      <w:r w:rsidRPr="00CB5A22">
        <w:rPr>
          <w:rFonts w:ascii="Time s New Roman" w:hAnsi="Time s New Roman"/>
        </w:rPr>
        <w:t>Scheduler lựa chọn task đầu tiên</w:t>
      </w:r>
    </w:p>
    <w:p w14:paraId="6A446375" w14:textId="77777777" w:rsidR="001A408F" w:rsidRPr="00CB5A22" w:rsidRDefault="001A408F" w:rsidP="00CB5A22">
      <w:pPr>
        <w:jc w:val="left"/>
        <w:rPr>
          <w:rFonts w:ascii="Time s New Roman" w:hAnsi="Time s New Roman"/>
        </w:rPr>
      </w:pPr>
      <w:r w:rsidRPr="00CB5A22">
        <w:rPr>
          <w:rFonts w:ascii="Time s New Roman" w:hAnsi="Time s New Roman"/>
        </w:rPr>
        <w:t xml:space="preserve">        ↓</w:t>
      </w:r>
    </w:p>
    <w:p w14:paraId="5CA860C3" w14:textId="77777777" w:rsidR="001A408F" w:rsidRPr="00CB5A22" w:rsidRDefault="001A408F" w:rsidP="00CB5A22">
      <w:pPr>
        <w:jc w:val="left"/>
        <w:rPr>
          <w:rFonts w:ascii="Time s New Roman" w:hAnsi="Time s New Roman"/>
        </w:rPr>
      </w:pPr>
      <w:r w:rsidRPr="00CB5A22">
        <w:rPr>
          <w:rFonts w:ascii="Time s New Roman" w:hAnsi="Time s New Roman"/>
        </w:rPr>
        <w:t>Phát sinh SVC</w:t>
      </w:r>
    </w:p>
    <w:p w14:paraId="429500D7" w14:textId="77777777" w:rsidR="001A408F" w:rsidRPr="00CB5A22" w:rsidRDefault="001A408F" w:rsidP="00CB5A22">
      <w:pPr>
        <w:jc w:val="left"/>
        <w:rPr>
          <w:rFonts w:ascii="Time s New Roman" w:hAnsi="Time s New Roman"/>
        </w:rPr>
      </w:pPr>
      <w:r w:rsidRPr="00CB5A22">
        <w:rPr>
          <w:rFonts w:ascii="Time s New Roman" w:hAnsi="Time s New Roman"/>
        </w:rPr>
        <w:t xml:space="preserve">        ↓</w:t>
      </w:r>
    </w:p>
    <w:p w14:paraId="694E1670" w14:textId="77777777" w:rsidR="001A408F" w:rsidRPr="00CB5A22" w:rsidRDefault="001A408F" w:rsidP="00CB5A22">
      <w:pPr>
        <w:jc w:val="left"/>
        <w:rPr>
          <w:rFonts w:ascii="Time s New Roman" w:hAnsi="Time s New Roman"/>
        </w:rPr>
      </w:pPr>
      <w:r w:rsidRPr="00CB5A22">
        <w:rPr>
          <w:rFonts w:ascii="Time s New Roman" w:hAnsi="Time s New Roman"/>
        </w:rPr>
        <w:t>Lấy con trỏ stack từ TCB</w:t>
      </w:r>
    </w:p>
    <w:p w14:paraId="73BFBAD3" w14:textId="77777777" w:rsidR="001A408F" w:rsidRPr="00CB5A22" w:rsidRDefault="001A408F" w:rsidP="00CB5A22">
      <w:pPr>
        <w:jc w:val="left"/>
        <w:rPr>
          <w:rFonts w:ascii="Time s New Roman" w:hAnsi="Time s New Roman"/>
        </w:rPr>
      </w:pPr>
      <w:r w:rsidRPr="00CB5A22">
        <w:rPr>
          <w:rFonts w:ascii="Time s New Roman" w:hAnsi="Time s New Roman"/>
        </w:rPr>
        <w:t xml:space="preserve">        ↓</w:t>
      </w:r>
    </w:p>
    <w:p w14:paraId="1D6F1F53" w14:textId="77777777" w:rsidR="001A408F" w:rsidRPr="00CB5A22" w:rsidRDefault="001A408F" w:rsidP="00CB5A22">
      <w:pPr>
        <w:jc w:val="left"/>
        <w:rPr>
          <w:rFonts w:ascii="Time s New Roman" w:hAnsi="Time s New Roman"/>
        </w:rPr>
      </w:pPr>
      <w:r w:rsidRPr="00CB5A22">
        <w:rPr>
          <w:rFonts w:ascii="Time s New Roman" w:hAnsi="Time s New Roman"/>
        </w:rPr>
        <w:t>Khôi phục ngữ cảnh phần mềm</w:t>
      </w:r>
    </w:p>
    <w:p w14:paraId="4B117191" w14:textId="77777777" w:rsidR="001A408F" w:rsidRPr="00CB5A22" w:rsidRDefault="001A408F" w:rsidP="00CB5A22">
      <w:pPr>
        <w:jc w:val="left"/>
        <w:rPr>
          <w:rFonts w:ascii="Time s New Roman" w:hAnsi="Time s New Roman"/>
        </w:rPr>
      </w:pPr>
      <w:r w:rsidRPr="00CB5A22">
        <w:rPr>
          <w:rFonts w:ascii="Time s New Roman" w:hAnsi="Time s New Roman"/>
        </w:rPr>
        <w:t xml:space="preserve">        ↓</w:t>
      </w:r>
    </w:p>
    <w:p w14:paraId="773EAD47" w14:textId="77777777" w:rsidR="001A408F" w:rsidRPr="00CB5A22" w:rsidRDefault="001A408F" w:rsidP="00CB5A22">
      <w:pPr>
        <w:jc w:val="left"/>
        <w:rPr>
          <w:rFonts w:ascii="Time s New Roman" w:hAnsi="Time s New Roman"/>
        </w:rPr>
      </w:pPr>
      <w:r w:rsidRPr="00CB5A22">
        <w:rPr>
          <w:rFonts w:ascii="Time s New Roman" w:hAnsi="Time s New Roman"/>
        </w:rPr>
        <w:t>Thiết lập PSP</w:t>
      </w:r>
    </w:p>
    <w:p w14:paraId="3A8A6252" w14:textId="77777777" w:rsidR="001A408F" w:rsidRPr="00CB5A22" w:rsidRDefault="001A408F" w:rsidP="00CB5A22">
      <w:pPr>
        <w:jc w:val="left"/>
        <w:rPr>
          <w:rFonts w:ascii="Time s New Roman" w:hAnsi="Time s New Roman"/>
        </w:rPr>
      </w:pPr>
      <w:r w:rsidRPr="00CB5A22">
        <w:rPr>
          <w:rFonts w:ascii="Time s New Roman" w:hAnsi="Time s New Roman"/>
        </w:rPr>
        <w:t xml:space="preserve">        ↓</w:t>
      </w:r>
    </w:p>
    <w:p w14:paraId="69EAC26C" w14:textId="77777777" w:rsidR="001A408F" w:rsidRPr="00CB5A22" w:rsidRDefault="001A408F" w:rsidP="00CB5A22">
      <w:pPr>
        <w:jc w:val="left"/>
        <w:rPr>
          <w:rFonts w:ascii="Time s New Roman" w:hAnsi="Time s New Roman"/>
        </w:rPr>
      </w:pPr>
      <w:r w:rsidRPr="00CB5A22">
        <w:rPr>
          <w:rFonts w:ascii="Time s New Roman" w:hAnsi="Time s New Roman"/>
        </w:rPr>
        <w:t>Chuyển Thread mode sang sử dụng PSP</w:t>
      </w:r>
    </w:p>
    <w:p w14:paraId="6E3192E1" w14:textId="77777777" w:rsidR="001A408F" w:rsidRPr="00CB5A22" w:rsidRDefault="001A408F" w:rsidP="00CB5A22">
      <w:pPr>
        <w:jc w:val="left"/>
        <w:rPr>
          <w:rFonts w:ascii="Time s New Roman" w:hAnsi="Time s New Roman"/>
        </w:rPr>
      </w:pPr>
      <w:r w:rsidRPr="00CB5A22">
        <w:rPr>
          <w:rFonts w:ascii="Time s New Roman" w:hAnsi="Time s New Roman"/>
        </w:rPr>
        <w:t xml:space="preserve">        ↓</w:t>
      </w:r>
    </w:p>
    <w:p w14:paraId="7EDCC648" w14:textId="77777777" w:rsidR="001A408F" w:rsidRPr="00CB5A22" w:rsidRDefault="001A408F" w:rsidP="00CB5A22">
      <w:pPr>
        <w:jc w:val="left"/>
        <w:rPr>
          <w:rFonts w:ascii="Time s New Roman" w:hAnsi="Time s New Roman"/>
        </w:rPr>
      </w:pPr>
      <w:r w:rsidRPr="00CB5A22">
        <w:rPr>
          <w:rFonts w:ascii="Time s New Roman" w:hAnsi="Time s New Roman"/>
        </w:rPr>
        <w:t>Exception return vào task</w:t>
      </w:r>
    </w:p>
    <w:p w14:paraId="76AFC4CB" w14:textId="77777777" w:rsidR="001A408F" w:rsidRPr="00CB5A22" w:rsidRDefault="001A408F" w:rsidP="00CB5A22">
      <w:pPr>
        <w:jc w:val="left"/>
        <w:rPr>
          <w:rFonts w:ascii="Time s New Roman" w:hAnsi="Time s New Roman"/>
        </w:rPr>
      </w:pPr>
      <w:r w:rsidRPr="00CB5A22">
        <w:rPr>
          <w:rFonts w:ascii="Time s New Roman" w:hAnsi="Time s New Roman"/>
        </w:rPr>
        <w:t>Khi SVC handler thực hiện exception return, phần cứng tự động khôi phục exception frame còn lại, gồm R0-R3, R12, LR, PC và xPSR. CPU trở về Thread mode, sử dụng PSP và bắt đầu thực thi tại hàm của task.</w:t>
      </w:r>
    </w:p>
    <w:p w14:paraId="501D9DB3" w14:textId="77777777" w:rsidR="001A408F" w:rsidRPr="00CB5A22" w:rsidRDefault="001A408F" w:rsidP="00CB5A22">
      <w:pPr>
        <w:jc w:val="left"/>
        <w:rPr>
          <w:rFonts w:ascii="Time s New Roman" w:hAnsi="Time s New Roman"/>
        </w:rPr>
      </w:pPr>
      <w:r w:rsidRPr="00CB5A22">
        <w:rPr>
          <w:rFonts w:ascii="Time s New Roman" w:hAnsi="Time s New Roman"/>
        </w:rPr>
        <w:t>Cách khởi động này giúp task đầu tiên sử dụng cùng định dạng stack frame với các task được khôi phục qua PendSV, nhờ đó thống nhất cơ chế quản lý ngữ cảnh trong toàn hệ thống.</w:t>
      </w:r>
    </w:p>
    <w:p w14:paraId="524048BD" w14:textId="77777777" w:rsidR="001A408F" w:rsidRPr="00CB5A22" w:rsidRDefault="001A408F" w:rsidP="00CB5A22">
      <w:pPr>
        <w:jc w:val="left"/>
        <w:rPr>
          <w:rFonts w:ascii="Time s New Roman" w:hAnsi="Time s New Roman"/>
          <w:b/>
          <w:bCs/>
        </w:rPr>
      </w:pPr>
      <w:r w:rsidRPr="00CB5A22">
        <w:rPr>
          <w:rFonts w:ascii="Time s New Roman" w:hAnsi="Time s New Roman"/>
          <w:b/>
          <w:bCs/>
        </w:rPr>
        <w:lastRenderedPageBreak/>
        <w:t>3.6.8. Phối hợp với scheduler và MPU</w:t>
      </w:r>
    </w:p>
    <w:p w14:paraId="2DC4554B" w14:textId="77777777" w:rsidR="001A408F" w:rsidRPr="00CB5A22" w:rsidRDefault="001A408F" w:rsidP="00CB5A22">
      <w:pPr>
        <w:jc w:val="left"/>
        <w:rPr>
          <w:rFonts w:ascii="Time s New Roman" w:hAnsi="Time s New Roman"/>
        </w:rPr>
      </w:pPr>
      <w:r w:rsidRPr="00CB5A22">
        <w:rPr>
          <w:rFonts w:ascii="Time s New Roman" w:hAnsi="Time s New Roman"/>
        </w:rPr>
        <w:t>Trước khi yêu cầu chuyển ngữ cảnh, scheduler lựa chọn task tiếp theo và cập nhật thông tin quản lý tương ứng. Con trỏ đến TCB của task được chọn phải được thiết lập trước khi PendSV chạy để trình chuyển ngữ cảnh có thể lấy đúng stack cần khôi phục.</w:t>
      </w:r>
    </w:p>
    <w:p w14:paraId="6008DE9C" w14:textId="77777777" w:rsidR="001A408F" w:rsidRPr="00CB5A22" w:rsidRDefault="001A408F" w:rsidP="00CB5A22">
      <w:pPr>
        <w:jc w:val="left"/>
        <w:rPr>
          <w:rFonts w:ascii="Time s New Roman" w:hAnsi="Time s New Roman"/>
        </w:rPr>
      </w:pPr>
      <w:r w:rsidRPr="00CB5A22">
        <w:rPr>
          <w:rFonts w:ascii="Time s New Roman" w:hAnsi="Time s New Roman"/>
        </w:rPr>
        <w:t>Vùng MPU động dành cho stack và vùng nhớ mở rộng của task mới được cấu hình trước khi CPU trở lại Thread mode. Nhờ đó, task chỉ thực thi sau khi không gian bộ nhớ tương ứng đã được thiết lập.</w:t>
      </w:r>
    </w:p>
    <w:p w14:paraId="4F50E1A2" w14:textId="77777777" w:rsidR="001A408F" w:rsidRPr="00CB5A22" w:rsidRDefault="001A408F" w:rsidP="00CB5A22">
      <w:pPr>
        <w:jc w:val="left"/>
        <w:rPr>
          <w:rFonts w:ascii="Time s New Roman" w:hAnsi="Time s New Roman"/>
        </w:rPr>
      </w:pPr>
      <w:r w:rsidRPr="00CB5A22">
        <w:rPr>
          <w:rFonts w:ascii="Time s New Roman" w:hAnsi="Time s New Roman"/>
        </w:rPr>
        <w:t>Tại thời điểm chuyển task, kernel cập nhật runtime statistics để ghi nhận thời gian CPU của task cũ và bắt đầu thống kê cho task mới. Sự kiện chuyển task cũng được ghi vào trace buffer nhằm hỗ trợ theo dõi và phân tích hoạt động của scheduler.</w:t>
      </w:r>
    </w:p>
    <w:p w14:paraId="6CECF152" w14:textId="77777777" w:rsidR="001A408F" w:rsidRPr="00CB5A22" w:rsidRDefault="001A408F" w:rsidP="00CB5A22">
      <w:pPr>
        <w:jc w:val="left"/>
        <w:rPr>
          <w:rFonts w:ascii="Time s New Roman" w:hAnsi="Time s New Roman"/>
        </w:rPr>
      </w:pPr>
      <w:r w:rsidRPr="00CB5A22">
        <w:rPr>
          <w:rFonts w:ascii="Time s New Roman" w:hAnsi="Time s New Roman"/>
        </w:rPr>
        <w:t>Quá trình lựa chọn task, cập nhật ready list và thay đổi các con trỏ quản lý được thực hiện trong critical section. Cơ chế này ngăn ngắt hoặc thành phần khác truy cập vào dữ liệu scheduler khi chúng đang ở trạng thái chưa hoàn chỉnh.</w:t>
      </w:r>
    </w:p>
    <w:p w14:paraId="58F2BF17" w14:textId="77777777" w:rsidR="001A408F" w:rsidRPr="00CB5A22" w:rsidRDefault="001A408F" w:rsidP="00CB5A22">
      <w:pPr>
        <w:jc w:val="left"/>
        <w:rPr>
          <w:rFonts w:ascii="Time s New Roman" w:hAnsi="Time s New Roman"/>
        </w:rPr>
      </w:pPr>
      <w:r w:rsidRPr="00CB5A22">
        <w:rPr>
          <w:rFonts w:ascii="Time s New Roman" w:hAnsi="Time s New Roman"/>
        </w:rPr>
        <w:t>Scheduler lựa chọn task tiếp theo</w:t>
      </w:r>
    </w:p>
    <w:p w14:paraId="7399A933" w14:textId="77777777" w:rsidR="001A408F" w:rsidRPr="00CB5A22" w:rsidRDefault="001A408F" w:rsidP="00CB5A22">
      <w:pPr>
        <w:jc w:val="left"/>
        <w:rPr>
          <w:rFonts w:ascii="Time s New Roman" w:hAnsi="Time s New Roman"/>
        </w:rPr>
      </w:pPr>
      <w:r w:rsidRPr="00CB5A22">
        <w:rPr>
          <w:rFonts w:ascii="Time s New Roman" w:hAnsi="Time s New Roman"/>
        </w:rPr>
        <w:t xml:space="preserve">        ↓</w:t>
      </w:r>
    </w:p>
    <w:p w14:paraId="68FCED2E" w14:textId="77777777" w:rsidR="001A408F" w:rsidRPr="00CB5A22" w:rsidRDefault="001A408F" w:rsidP="00CB5A22">
      <w:pPr>
        <w:jc w:val="left"/>
        <w:rPr>
          <w:rFonts w:ascii="Time s New Roman" w:hAnsi="Time s New Roman"/>
        </w:rPr>
      </w:pPr>
      <w:r w:rsidRPr="00CB5A22">
        <w:rPr>
          <w:rFonts w:ascii="Time s New Roman" w:hAnsi="Time s New Roman"/>
        </w:rPr>
        <w:t>Cập nhật thông tin task cũ và task mới</w:t>
      </w:r>
    </w:p>
    <w:p w14:paraId="4A23EE07" w14:textId="77777777" w:rsidR="001A408F" w:rsidRPr="00CB5A22" w:rsidRDefault="001A408F" w:rsidP="00CB5A22">
      <w:pPr>
        <w:jc w:val="left"/>
        <w:rPr>
          <w:rFonts w:ascii="Time s New Roman" w:hAnsi="Time s New Roman"/>
        </w:rPr>
      </w:pPr>
      <w:r w:rsidRPr="00CB5A22">
        <w:rPr>
          <w:rFonts w:ascii="Time s New Roman" w:hAnsi="Time s New Roman"/>
        </w:rPr>
        <w:t xml:space="preserve">        ↓</w:t>
      </w:r>
    </w:p>
    <w:p w14:paraId="5F6F6718" w14:textId="77777777" w:rsidR="001A408F" w:rsidRPr="00CB5A22" w:rsidRDefault="001A408F" w:rsidP="00CB5A22">
      <w:pPr>
        <w:jc w:val="left"/>
        <w:rPr>
          <w:rFonts w:ascii="Time s New Roman" w:hAnsi="Time s New Roman"/>
        </w:rPr>
      </w:pPr>
      <w:r w:rsidRPr="00CB5A22">
        <w:rPr>
          <w:rFonts w:ascii="Time s New Roman" w:hAnsi="Time s New Roman"/>
        </w:rPr>
        <w:t>Cập nhật runtime statistics và trace</w:t>
      </w:r>
    </w:p>
    <w:p w14:paraId="4FD2FAC7" w14:textId="77777777" w:rsidR="001A408F" w:rsidRPr="00CB5A22" w:rsidRDefault="001A408F" w:rsidP="00CB5A22">
      <w:pPr>
        <w:jc w:val="left"/>
        <w:rPr>
          <w:rFonts w:ascii="Time s New Roman" w:hAnsi="Time s New Roman"/>
        </w:rPr>
      </w:pPr>
      <w:r w:rsidRPr="00CB5A22">
        <w:rPr>
          <w:rFonts w:ascii="Time s New Roman" w:hAnsi="Time s New Roman"/>
        </w:rPr>
        <w:t xml:space="preserve">        ↓</w:t>
      </w:r>
    </w:p>
    <w:p w14:paraId="6BEB962E" w14:textId="77777777" w:rsidR="001A408F" w:rsidRPr="00CB5A22" w:rsidRDefault="001A408F" w:rsidP="00CB5A22">
      <w:pPr>
        <w:jc w:val="left"/>
        <w:rPr>
          <w:rFonts w:ascii="Time s New Roman" w:hAnsi="Time s New Roman"/>
        </w:rPr>
      </w:pPr>
      <w:r w:rsidRPr="00CB5A22">
        <w:rPr>
          <w:rFonts w:ascii="Time s New Roman" w:hAnsi="Time s New Roman"/>
        </w:rPr>
        <w:t>Cấu hình MPU động của task mới</w:t>
      </w:r>
    </w:p>
    <w:p w14:paraId="47ED6682" w14:textId="77777777" w:rsidR="001A408F" w:rsidRPr="00CB5A22" w:rsidRDefault="001A408F" w:rsidP="00CB5A22">
      <w:pPr>
        <w:jc w:val="left"/>
        <w:rPr>
          <w:rFonts w:ascii="Time s New Roman" w:hAnsi="Time s New Roman"/>
        </w:rPr>
      </w:pPr>
      <w:r w:rsidRPr="00CB5A22">
        <w:rPr>
          <w:rFonts w:ascii="Time s New Roman" w:hAnsi="Time s New Roman"/>
        </w:rPr>
        <w:t xml:space="preserve">        ↓</w:t>
      </w:r>
    </w:p>
    <w:p w14:paraId="7982768B" w14:textId="77777777" w:rsidR="001A408F" w:rsidRPr="00CB5A22" w:rsidRDefault="001A408F" w:rsidP="00CB5A22">
      <w:pPr>
        <w:jc w:val="left"/>
        <w:rPr>
          <w:rFonts w:ascii="Time s New Roman" w:hAnsi="Time s New Roman"/>
        </w:rPr>
      </w:pPr>
      <w:r w:rsidRPr="00CB5A22">
        <w:rPr>
          <w:rFonts w:ascii="Time s New Roman" w:hAnsi="Time s New Roman"/>
        </w:rPr>
        <w:t>Yêu cầu PendSV</w:t>
      </w:r>
    </w:p>
    <w:p w14:paraId="1D0AB33A" w14:textId="77777777" w:rsidR="001A408F" w:rsidRPr="00CB5A22" w:rsidRDefault="001A408F" w:rsidP="00CB5A22">
      <w:pPr>
        <w:jc w:val="left"/>
        <w:rPr>
          <w:rFonts w:ascii="Time s New Roman" w:hAnsi="Time s New Roman"/>
        </w:rPr>
      </w:pPr>
      <w:r w:rsidRPr="00CB5A22">
        <w:rPr>
          <w:rFonts w:ascii="Time s New Roman" w:hAnsi="Time s New Roman"/>
        </w:rPr>
        <w:t xml:space="preserve">        ↓</w:t>
      </w:r>
    </w:p>
    <w:p w14:paraId="3E8A6DF2" w14:textId="77777777" w:rsidR="001A408F" w:rsidRPr="00CB5A22" w:rsidRDefault="001A408F" w:rsidP="00CB5A22">
      <w:pPr>
        <w:jc w:val="left"/>
        <w:rPr>
          <w:rFonts w:ascii="Time s New Roman" w:hAnsi="Time s New Roman"/>
        </w:rPr>
      </w:pPr>
      <w:r w:rsidRPr="00CB5A22">
        <w:rPr>
          <w:rFonts w:ascii="Time s New Roman" w:hAnsi="Time s New Roman"/>
        </w:rPr>
        <w:t>Lưu và khôi phục ngữ cảnh</w:t>
      </w:r>
    </w:p>
    <w:p w14:paraId="5FA8A764" w14:textId="77777777" w:rsidR="001A408F" w:rsidRPr="00CB5A22" w:rsidRDefault="001A408F" w:rsidP="00CB5A22">
      <w:pPr>
        <w:jc w:val="left"/>
        <w:rPr>
          <w:rFonts w:ascii="Time s New Roman" w:hAnsi="Time s New Roman"/>
        </w:rPr>
      </w:pPr>
      <w:r w:rsidRPr="00CB5A22">
        <w:rPr>
          <w:rFonts w:ascii="Time s New Roman" w:hAnsi="Time s New Roman"/>
        </w:rPr>
        <w:t xml:space="preserve">        ↓</w:t>
      </w:r>
    </w:p>
    <w:p w14:paraId="642A964C" w14:textId="77777777" w:rsidR="001A408F" w:rsidRPr="00CB5A22" w:rsidRDefault="001A408F" w:rsidP="00CB5A22">
      <w:pPr>
        <w:jc w:val="left"/>
        <w:rPr>
          <w:rFonts w:ascii="Time s New Roman" w:hAnsi="Time s New Roman"/>
        </w:rPr>
      </w:pPr>
      <w:r w:rsidRPr="00CB5A22">
        <w:rPr>
          <w:rFonts w:ascii="Time s New Roman" w:hAnsi="Time s New Roman"/>
        </w:rPr>
        <w:t>Task mới bắt đầu hoặc tiếp tục thực thi</w:t>
      </w:r>
    </w:p>
    <w:p w14:paraId="7F4FF2EB" w14:textId="77777777" w:rsidR="001A408F" w:rsidRPr="00CB5A22" w:rsidRDefault="001A408F" w:rsidP="00CB5A22">
      <w:pPr>
        <w:jc w:val="left"/>
        <w:rPr>
          <w:rFonts w:ascii="Time s New Roman" w:hAnsi="Time s New Roman"/>
          <w:lang w:val="vi-VN"/>
        </w:rPr>
      </w:pPr>
    </w:p>
    <w:p w14:paraId="3BC97163" w14:textId="77777777" w:rsidR="00676D79" w:rsidRPr="00CB5A22" w:rsidRDefault="00676D79" w:rsidP="00CB5A22">
      <w:pPr>
        <w:jc w:val="left"/>
        <w:rPr>
          <w:rFonts w:ascii="Time s New Roman" w:hAnsi="Time s New Roman"/>
          <w:b/>
          <w:bCs/>
        </w:rPr>
      </w:pPr>
      <w:r w:rsidRPr="00CB5A22">
        <w:rPr>
          <w:rFonts w:ascii="Time s New Roman" w:hAnsi="Time s New Roman"/>
          <w:b/>
          <w:bCs/>
        </w:rPr>
        <w:t>3.7. Thiết kế hệ thống tick và quản lý thời gian</w:t>
      </w:r>
    </w:p>
    <w:p w14:paraId="3A0FAAD2" w14:textId="77777777" w:rsidR="00676D79" w:rsidRPr="00CB5A22" w:rsidRDefault="00676D79" w:rsidP="00CB5A22">
      <w:pPr>
        <w:jc w:val="left"/>
        <w:rPr>
          <w:rFonts w:ascii="Time s New Roman" w:hAnsi="Time s New Roman"/>
          <w:b/>
          <w:bCs/>
        </w:rPr>
      </w:pPr>
      <w:r w:rsidRPr="00CB5A22">
        <w:rPr>
          <w:rFonts w:ascii="Time s New Roman" w:hAnsi="Time s New Roman"/>
          <w:b/>
          <w:bCs/>
        </w:rPr>
        <w:t>3.7.1. Mục tiêu thiết kế</w:t>
      </w:r>
    </w:p>
    <w:p w14:paraId="0465B6A3" w14:textId="77777777" w:rsidR="00676D79" w:rsidRPr="00CB5A22" w:rsidRDefault="00676D79" w:rsidP="00CB5A22">
      <w:pPr>
        <w:jc w:val="left"/>
        <w:rPr>
          <w:rFonts w:ascii="Time s New Roman" w:hAnsi="Time s New Roman"/>
        </w:rPr>
      </w:pPr>
      <w:r w:rsidRPr="00CB5A22">
        <w:rPr>
          <w:rFonts w:ascii="Time s New Roman" w:hAnsi="Time s New Roman"/>
        </w:rPr>
        <w:t>Hệ thống tick và quản lý thời gian được thiết kế nhằm cung cấp cơ sở thời gian thống nhất cho các hoạt động của kernel. SysTick tạo nguồn thời gian định kỳ, trong khi kernel duy trì bộ đếm tick để phục vụ delay, timeout, software timer và lập lịch.</w:t>
      </w:r>
    </w:p>
    <w:p w14:paraId="4D1C4ECD" w14:textId="77777777" w:rsidR="00676D79" w:rsidRPr="00CB5A22" w:rsidRDefault="00676D79" w:rsidP="00CB5A22">
      <w:pPr>
        <w:jc w:val="left"/>
        <w:rPr>
          <w:rFonts w:ascii="Time s New Roman" w:hAnsi="Time s New Roman"/>
        </w:rPr>
      </w:pPr>
      <w:r w:rsidRPr="00CB5A22">
        <w:rPr>
          <w:rFonts w:ascii="Time s New Roman" w:hAnsi="Time s New Roman"/>
        </w:rPr>
        <w:t xml:space="preserve">Hệ thống cần hỗ trợ task tạm dừng trong một khoảng thời gian xác định và cho phép các API chờ tài nguyên thiết lập timeout. Khi thời hạn kết thúc, task </w:t>
      </w:r>
      <w:r w:rsidRPr="00CB5A22">
        <w:rPr>
          <w:rFonts w:ascii="Time s New Roman" w:hAnsi="Time s New Roman"/>
        </w:rPr>
        <w:lastRenderedPageBreak/>
        <w:t>phải được đánh thức và đưa trở lại trạng thái sẵn sàng. Việc so sánh thời điểm cần bảo đảm đúng ngay cả khi bộ đếm tick bị tràn.</w:t>
      </w:r>
    </w:p>
    <w:p w14:paraId="5207E22B" w14:textId="77777777" w:rsidR="00676D79" w:rsidRPr="00CB5A22" w:rsidRDefault="00676D79" w:rsidP="00CB5A22">
      <w:pPr>
        <w:jc w:val="left"/>
        <w:rPr>
          <w:rFonts w:ascii="Time s New Roman" w:hAnsi="Time s New Roman"/>
        </w:rPr>
      </w:pPr>
      <w:r w:rsidRPr="00CB5A22">
        <w:rPr>
          <w:rFonts w:ascii="Time s New Roman" w:hAnsi="Time s New Roman"/>
        </w:rPr>
        <w:t>Software timer cần hỗ trợ hai chế độ one-shot và periodic, cho phép kernel thực hiện callback tại thời điểm xác định. Đối với các task cùng mức ưu tiên, nguồn tick được sử dụng để quản lý time slice và thực hiện round-robin.</w:t>
      </w:r>
    </w:p>
    <w:p w14:paraId="137C6158" w14:textId="77777777" w:rsidR="00676D79" w:rsidRPr="00CB5A22" w:rsidRDefault="00676D79" w:rsidP="00CB5A22">
      <w:pPr>
        <w:jc w:val="left"/>
        <w:rPr>
          <w:rFonts w:ascii="Time s New Roman" w:hAnsi="Time s New Roman"/>
        </w:rPr>
      </w:pPr>
      <w:r w:rsidRPr="00CB5A22">
        <w:rPr>
          <w:rFonts w:ascii="Time s New Roman" w:hAnsi="Time s New Roman"/>
        </w:rPr>
        <w:t>Ngoài chế độ tick định kỳ, hệ thống cần hỗ trợ tickless idle. Khi không còn task ứng dụng sẵn sàng, SysTick được cấu hình theo thời điểm hết hạn gần nhất để giảm số lần CPU phải thức dậy và xử lý ngắt.</w:t>
      </w:r>
    </w:p>
    <w:p w14:paraId="25AF18A7" w14:textId="77777777" w:rsidR="00676D79" w:rsidRPr="00CB5A22" w:rsidRDefault="00676D79" w:rsidP="00CB5A22">
      <w:pPr>
        <w:jc w:val="left"/>
        <w:rPr>
          <w:rFonts w:ascii="Time s New Roman" w:hAnsi="Time s New Roman"/>
        </w:rPr>
      </w:pPr>
      <w:r w:rsidRPr="00CB5A22">
        <w:rPr>
          <w:rFonts w:ascii="Time s New Roman" w:hAnsi="Time s New Roman"/>
        </w:rPr>
        <w:t>Thiết kế cũng cần bảo đảm sự tách biệt giữa xử lý thời gian của kernel và phần cứng SysTick. Kernel chỉ sử dụng giao diện do Architecture Port cung cấp, trong khi việc truy cập thanh ghi SysTick được thực hiện tại tầng phụ thuộc kiến trúc bằng CMSIS.</w:t>
      </w:r>
    </w:p>
    <w:p w14:paraId="10E7E6CF" w14:textId="77777777" w:rsidR="00676D79" w:rsidRPr="00CB5A22" w:rsidRDefault="00676D79" w:rsidP="00CB5A22">
      <w:pPr>
        <w:jc w:val="left"/>
        <w:rPr>
          <w:rFonts w:ascii="Time s New Roman" w:hAnsi="Time s New Roman"/>
          <w:b/>
          <w:bCs/>
        </w:rPr>
      </w:pPr>
      <w:r w:rsidRPr="00CB5A22">
        <w:rPr>
          <w:rFonts w:ascii="Time s New Roman" w:hAnsi="Time s New Roman"/>
          <w:b/>
          <w:bCs/>
        </w:rPr>
        <w:t>3.7.2. Thiết kế nguồn tick hệ thống</w:t>
      </w:r>
    </w:p>
    <w:p w14:paraId="66AE0E74" w14:textId="77777777" w:rsidR="00676D79" w:rsidRPr="00CB5A22" w:rsidRDefault="00676D79" w:rsidP="00CB5A22">
      <w:pPr>
        <w:jc w:val="left"/>
        <w:rPr>
          <w:rFonts w:ascii="Time s New Roman" w:hAnsi="Time s New Roman"/>
        </w:rPr>
      </w:pPr>
      <w:r w:rsidRPr="00CB5A22">
        <w:rPr>
          <w:rFonts w:ascii="Time s New Roman" w:hAnsi="Time s New Roman"/>
        </w:rPr>
        <w:t>MyOS sử dụng SysTick của ARM Cortex-M4F làm nguồn thời gian phần cứng cho kernel. SysTick được cấu hình để tạo ngắt theo tần số xác định trước, trong đó mỗi lần ngắt tương ứng với một kernel tick. Tần số này quyết định độ phân giải của các chức năng quản lý thời gian như delay, timeout và time slicing.</w:t>
      </w:r>
    </w:p>
    <w:p w14:paraId="3E6D5AE6" w14:textId="77777777" w:rsidR="00676D79" w:rsidRPr="00CB5A22" w:rsidRDefault="00676D79" w:rsidP="00CB5A22">
      <w:pPr>
        <w:jc w:val="left"/>
        <w:rPr>
          <w:rFonts w:ascii="Time s New Roman" w:hAnsi="Time s New Roman"/>
        </w:rPr>
      </w:pPr>
      <w:r w:rsidRPr="00CB5A22">
        <w:rPr>
          <w:rFonts w:ascii="Time s New Roman" w:hAnsi="Time s New Roman"/>
        </w:rPr>
        <w:t>Để bảo đảm tính phân lớp, kernel không truy cập trực tiếp các thanh ghi SysTick. Tầng Architecture Port chịu trách nhiệm cấu hình phần cứng, tiếp nhận exception SysTick và chuyển yêu cầu xử lý vào kernel.</w:t>
      </w:r>
    </w:p>
    <w:p w14:paraId="04450379" w14:textId="77777777" w:rsidR="00676D79" w:rsidRPr="00CB5A22" w:rsidRDefault="00676D79" w:rsidP="00CB5A22">
      <w:pPr>
        <w:jc w:val="left"/>
        <w:rPr>
          <w:rFonts w:ascii="Time s New Roman" w:hAnsi="Time s New Roman"/>
        </w:rPr>
      </w:pPr>
      <w:r w:rsidRPr="00CB5A22">
        <w:rPr>
          <w:rFonts w:ascii="Time s New Roman" w:hAnsi="Time s New Roman"/>
        </w:rPr>
        <w:t>SysTick phần cứng</w:t>
      </w:r>
    </w:p>
    <w:p w14:paraId="66A2EB3B" w14:textId="77777777" w:rsidR="00676D79" w:rsidRPr="00CB5A22" w:rsidRDefault="00676D79" w:rsidP="00CB5A22">
      <w:pPr>
        <w:jc w:val="left"/>
        <w:rPr>
          <w:rFonts w:ascii="Time s New Roman" w:hAnsi="Time s New Roman"/>
        </w:rPr>
      </w:pPr>
      <w:r w:rsidRPr="00CB5A22">
        <w:rPr>
          <w:rFonts w:ascii="Time s New Roman" w:hAnsi="Time s New Roman"/>
        </w:rPr>
        <w:t xml:space="preserve">        ↓</w:t>
      </w:r>
    </w:p>
    <w:p w14:paraId="13273211" w14:textId="77777777" w:rsidR="00676D79" w:rsidRPr="00CB5A22" w:rsidRDefault="00676D79" w:rsidP="00CB5A22">
      <w:pPr>
        <w:jc w:val="left"/>
        <w:rPr>
          <w:rFonts w:ascii="Time s New Roman" w:hAnsi="Time s New Roman"/>
        </w:rPr>
      </w:pPr>
      <w:r w:rsidRPr="00CB5A22">
        <w:rPr>
          <w:rFonts w:ascii="Time s New Roman" w:hAnsi="Time s New Roman"/>
        </w:rPr>
        <w:t>SysTick exception</w:t>
      </w:r>
    </w:p>
    <w:p w14:paraId="61B884C6" w14:textId="77777777" w:rsidR="00676D79" w:rsidRPr="00CB5A22" w:rsidRDefault="00676D79" w:rsidP="00CB5A22">
      <w:pPr>
        <w:jc w:val="left"/>
        <w:rPr>
          <w:rFonts w:ascii="Time s New Roman" w:hAnsi="Time s New Roman"/>
        </w:rPr>
      </w:pPr>
      <w:r w:rsidRPr="00CB5A22">
        <w:rPr>
          <w:rFonts w:ascii="Time s New Roman" w:hAnsi="Time s New Roman"/>
        </w:rPr>
        <w:t xml:space="preserve">        ↓</w:t>
      </w:r>
    </w:p>
    <w:p w14:paraId="7ECA8E85" w14:textId="77777777" w:rsidR="00676D79" w:rsidRPr="00CB5A22" w:rsidRDefault="00676D79" w:rsidP="00CB5A22">
      <w:pPr>
        <w:jc w:val="left"/>
        <w:rPr>
          <w:rFonts w:ascii="Time s New Roman" w:hAnsi="Time s New Roman"/>
        </w:rPr>
      </w:pPr>
      <w:r w:rsidRPr="00CB5A22">
        <w:rPr>
          <w:rFonts w:ascii="Time s New Roman" w:hAnsi="Time s New Roman"/>
        </w:rPr>
        <w:t>Architecture Port</w:t>
      </w:r>
    </w:p>
    <w:p w14:paraId="3BCA886A" w14:textId="77777777" w:rsidR="00676D79" w:rsidRPr="00CB5A22" w:rsidRDefault="00676D79" w:rsidP="00CB5A22">
      <w:pPr>
        <w:jc w:val="left"/>
        <w:rPr>
          <w:rFonts w:ascii="Time s New Roman" w:hAnsi="Time s New Roman"/>
        </w:rPr>
      </w:pPr>
      <w:r w:rsidRPr="00CB5A22">
        <w:rPr>
          <w:rFonts w:ascii="Time s New Roman" w:hAnsi="Time s New Roman"/>
        </w:rPr>
        <w:t xml:space="preserve">        ↓</w:t>
      </w:r>
    </w:p>
    <w:p w14:paraId="63E02D56" w14:textId="77777777" w:rsidR="00676D79" w:rsidRPr="00CB5A22" w:rsidRDefault="00676D79" w:rsidP="00CB5A22">
      <w:pPr>
        <w:jc w:val="left"/>
        <w:rPr>
          <w:rFonts w:ascii="Time s New Roman" w:hAnsi="Time s New Roman"/>
        </w:rPr>
      </w:pPr>
      <w:r w:rsidRPr="00CB5A22">
        <w:rPr>
          <w:rFonts w:ascii="Time s New Roman" w:hAnsi="Time s New Roman"/>
        </w:rPr>
        <w:t>Kernel tick</w:t>
      </w:r>
    </w:p>
    <w:p w14:paraId="2A382C7D" w14:textId="77777777" w:rsidR="00676D79" w:rsidRPr="00CB5A22" w:rsidRDefault="00676D79" w:rsidP="00CB5A22">
      <w:pPr>
        <w:jc w:val="left"/>
        <w:rPr>
          <w:rFonts w:ascii="Time s New Roman" w:hAnsi="Time s New Roman"/>
        </w:rPr>
      </w:pPr>
      <w:r w:rsidRPr="00CB5A22">
        <w:rPr>
          <w:rFonts w:ascii="Time s New Roman" w:hAnsi="Time s New Roman"/>
        </w:rPr>
        <w:t>Cách tổ chức này giúp tách logic quản lý thời gian khỏi phần cứng, đồng thời thuận tiện khi chuyển kernel sang nền tảng khác.</w:t>
      </w:r>
    </w:p>
    <w:p w14:paraId="20D1B53E" w14:textId="77777777" w:rsidR="00676D79" w:rsidRPr="00CB5A22" w:rsidRDefault="00676D79" w:rsidP="00CB5A22">
      <w:pPr>
        <w:jc w:val="left"/>
        <w:rPr>
          <w:rFonts w:ascii="Time s New Roman" w:hAnsi="Time s New Roman"/>
          <w:b/>
          <w:bCs/>
        </w:rPr>
      </w:pPr>
      <w:r w:rsidRPr="00CB5A22">
        <w:rPr>
          <w:rFonts w:ascii="Time s New Roman" w:hAnsi="Time s New Roman"/>
          <w:b/>
          <w:bCs/>
        </w:rPr>
        <w:t>3.7.3. Thiết kế xử lý kernel tick</w:t>
      </w:r>
    </w:p>
    <w:p w14:paraId="2979C151" w14:textId="77777777" w:rsidR="00676D79" w:rsidRPr="00CB5A22" w:rsidRDefault="00676D79" w:rsidP="00CB5A22">
      <w:pPr>
        <w:jc w:val="left"/>
        <w:rPr>
          <w:rFonts w:ascii="Time s New Roman" w:hAnsi="Time s New Roman"/>
        </w:rPr>
      </w:pPr>
      <w:r w:rsidRPr="00CB5A22">
        <w:rPr>
          <w:rFonts w:ascii="Time s New Roman" w:hAnsi="Time s New Roman"/>
        </w:rPr>
        <w:t>Kernel duy trì biến os_tick_count để biểu diễn thời gian hoạt động của hệ thống theo đơn vị tick. Mỗi khi nhận được ngắt SysTick, bộ đếm này được tăng và các thành phần phụ thuộc thời gian được xử lý.</w:t>
      </w:r>
    </w:p>
    <w:p w14:paraId="3EFA0A3B" w14:textId="77777777" w:rsidR="00676D79" w:rsidRPr="00CB5A22" w:rsidRDefault="00676D79" w:rsidP="00CB5A22">
      <w:pPr>
        <w:jc w:val="left"/>
        <w:rPr>
          <w:rFonts w:ascii="Time s New Roman" w:hAnsi="Time s New Roman"/>
        </w:rPr>
      </w:pPr>
      <w:r w:rsidRPr="00CB5A22">
        <w:rPr>
          <w:rFonts w:ascii="Time s New Roman" w:hAnsi="Time s New Roman"/>
        </w:rPr>
        <w:t>Trình tự xử lý được thiết kế như sau:</w:t>
      </w:r>
    </w:p>
    <w:p w14:paraId="1967500E" w14:textId="77777777" w:rsidR="00676D79" w:rsidRPr="00CB5A22" w:rsidRDefault="00676D79" w:rsidP="00CB5A22">
      <w:pPr>
        <w:jc w:val="left"/>
        <w:rPr>
          <w:rFonts w:ascii="Time s New Roman" w:hAnsi="Time s New Roman"/>
        </w:rPr>
      </w:pPr>
      <w:r w:rsidRPr="00CB5A22">
        <w:rPr>
          <w:rFonts w:ascii="Time s New Roman" w:hAnsi="Time s New Roman"/>
        </w:rPr>
        <w:t>Nhận ngắt SysTick</w:t>
      </w:r>
    </w:p>
    <w:p w14:paraId="2B76DBAA" w14:textId="77777777" w:rsidR="00676D79" w:rsidRPr="00CB5A22" w:rsidRDefault="00676D79" w:rsidP="00CB5A22">
      <w:pPr>
        <w:jc w:val="left"/>
        <w:rPr>
          <w:rFonts w:ascii="Time s New Roman" w:hAnsi="Time s New Roman"/>
        </w:rPr>
      </w:pPr>
      <w:r w:rsidRPr="00CB5A22">
        <w:rPr>
          <w:rFonts w:ascii="Time s New Roman" w:hAnsi="Time s New Roman"/>
        </w:rPr>
        <w:t xml:space="preserve">        ↓</w:t>
      </w:r>
    </w:p>
    <w:p w14:paraId="09D5D38A" w14:textId="77777777" w:rsidR="00676D79" w:rsidRPr="00CB5A22" w:rsidRDefault="00676D79" w:rsidP="00CB5A22">
      <w:pPr>
        <w:jc w:val="left"/>
        <w:rPr>
          <w:rFonts w:ascii="Time s New Roman" w:hAnsi="Time s New Roman"/>
        </w:rPr>
      </w:pPr>
      <w:r w:rsidRPr="00CB5A22">
        <w:rPr>
          <w:rFonts w:ascii="Time s New Roman" w:hAnsi="Time s New Roman"/>
        </w:rPr>
        <w:t>Tăng bộ đếm tick</w:t>
      </w:r>
    </w:p>
    <w:p w14:paraId="6B21133F" w14:textId="77777777" w:rsidR="00676D79" w:rsidRPr="00CB5A22" w:rsidRDefault="00676D79" w:rsidP="00CB5A22">
      <w:pPr>
        <w:jc w:val="left"/>
        <w:rPr>
          <w:rFonts w:ascii="Time s New Roman" w:hAnsi="Time s New Roman"/>
        </w:rPr>
      </w:pPr>
      <w:r w:rsidRPr="00CB5A22">
        <w:rPr>
          <w:rFonts w:ascii="Time s New Roman" w:hAnsi="Time s New Roman"/>
        </w:rPr>
        <w:t xml:space="preserve">        ↓</w:t>
      </w:r>
    </w:p>
    <w:p w14:paraId="6EEC47FA" w14:textId="77777777" w:rsidR="00676D79" w:rsidRPr="00CB5A22" w:rsidRDefault="00676D79" w:rsidP="00CB5A22">
      <w:pPr>
        <w:jc w:val="left"/>
        <w:rPr>
          <w:rFonts w:ascii="Time s New Roman" w:hAnsi="Time s New Roman"/>
        </w:rPr>
      </w:pPr>
      <w:r w:rsidRPr="00CB5A22">
        <w:rPr>
          <w:rFonts w:ascii="Time s New Roman" w:hAnsi="Time s New Roman"/>
        </w:rPr>
        <w:lastRenderedPageBreak/>
        <w:t>Xử lý software timer hết hạn</w:t>
      </w:r>
    </w:p>
    <w:p w14:paraId="799237D4" w14:textId="77777777" w:rsidR="00676D79" w:rsidRPr="00CB5A22" w:rsidRDefault="00676D79" w:rsidP="00CB5A22">
      <w:pPr>
        <w:jc w:val="left"/>
        <w:rPr>
          <w:rFonts w:ascii="Time s New Roman" w:hAnsi="Time s New Roman"/>
        </w:rPr>
      </w:pPr>
      <w:r w:rsidRPr="00CB5A22">
        <w:rPr>
          <w:rFonts w:ascii="Time s New Roman" w:hAnsi="Time s New Roman"/>
        </w:rPr>
        <w:t xml:space="preserve">        ↓</w:t>
      </w:r>
    </w:p>
    <w:p w14:paraId="7974C383" w14:textId="77777777" w:rsidR="00676D79" w:rsidRPr="00CB5A22" w:rsidRDefault="00676D79" w:rsidP="00CB5A22">
      <w:pPr>
        <w:jc w:val="left"/>
        <w:rPr>
          <w:rFonts w:ascii="Time s New Roman" w:hAnsi="Time s New Roman"/>
        </w:rPr>
      </w:pPr>
      <w:r w:rsidRPr="00CB5A22">
        <w:rPr>
          <w:rFonts w:ascii="Time s New Roman" w:hAnsi="Time s New Roman"/>
        </w:rPr>
        <w:t>Kiểm tra timeout của task</w:t>
      </w:r>
    </w:p>
    <w:p w14:paraId="0F7D7067" w14:textId="77777777" w:rsidR="00676D79" w:rsidRPr="00CB5A22" w:rsidRDefault="00676D79" w:rsidP="00CB5A22">
      <w:pPr>
        <w:jc w:val="left"/>
        <w:rPr>
          <w:rFonts w:ascii="Time s New Roman" w:hAnsi="Time s New Roman"/>
        </w:rPr>
      </w:pPr>
      <w:r w:rsidRPr="00CB5A22">
        <w:rPr>
          <w:rFonts w:ascii="Time s New Roman" w:hAnsi="Time s New Roman"/>
        </w:rPr>
        <w:t xml:space="preserve">        ↓</w:t>
      </w:r>
    </w:p>
    <w:p w14:paraId="5A4DE3FA" w14:textId="77777777" w:rsidR="00676D79" w:rsidRPr="00CB5A22" w:rsidRDefault="00676D79" w:rsidP="00CB5A22">
      <w:pPr>
        <w:jc w:val="left"/>
        <w:rPr>
          <w:rFonts w:ascii="Time s New Roman" w:hAnsi="Time s New Roman"/>
        </w:rPr>
      </w:pPr>
      <w:r w:rsidRPr="00CB5A22">
        <w:rPr>
          <w:rFonts w:ascii="Time s New Roman" w:hAnsi="Time s New Roman"/>
        </w:rPr>
        <w:t>Cập nhật time slice</w:t>
      </w:r>
    </w:p>
    <w:p w14:paraId="792FCF60" w14:textId="77777777" w:rsidR="00676D79" w:rsidRPr="00CB5A22" w:rsidRDefault="00676D79" w:rsidP="00CB5A22">
      <w:pPr>
        <w:jc w:val="left"/>
        <w:rPr>
          <w:rFonts w:ascii="Time s New Roman" w:hAnsi="Time s New Roman"/>
        </w:rPr>
      </w:pPr>
      <w:r w:rsidRPr="00CB5A22">
        <w:rPr>
          <w:rFonts w:ascii="Time s New Roman" w:hAnsi="Time s New Roman"/>
        </w:rPr>
        <w:t xml:space="preserve">        ↓</w:t>
      </w:r>
    </w:p>
    <w:p w14:paraId="3A3382BF" w14:textId="77777777" w:rsidR="00676D79" w:rsidRPr="00CB5A22" w:rsidRDefault="00676D79" w:rsidP="00CB5A22">
      <w:pPr>
        <w:jc w:val="left"/>
        <w:rPr>
          <w:rFonts w:ascii="Time s New Roman" w:hAnsi="Time s New Roman"/>
        </w:rPr>
      </w:pPr>
      <w:r w:rsidRPr="00CB5A22">
        <w:rPr>
          <w:rFonts w:ascii="Time s New Roman" w:hAnsi="Time s New Roman"/>
        </w:rPr>
        <w:t>Kiểm tra yêu cầu preemption</w:t>
      </w:r>
    </w:p>
    <w:p w14:paraId="652BB060" w14:textId="77777777" w:rsidR="00676D79" w:rsidRPr="00CB5A22" w:rsidRDefault="00676D79" w:rsidP="00CB5A22">
      <w:pPr>
        <w:jc w:val="left"/>
        <w:rPr>
          <w:rFonts w:ascii="Time s New Roman" w:hAnsi="Time s New Roman"/>
        </w:rPr>
      </w:pPr>
      <w:r w:rsidRPr="00CB5A22">
        <w:rPr>
          <w:rFonts w:ascii="Time s New Roman" w:hAnsi="Time s New Roman"/>
        </w:rPr>
        <w:t>Software timer được xử lý trước timeout của task để các callback đến hạn được thực hiện theo thời gian hiện tại. Sau đó, kernel đánh thức các task hết thời gian chờ và cập nhật time slice của task đang chạy. Nếu xuất hiện task có độ ưu tiên cao hơn hoặc time slice đã kết thúc, scheduler được yêu cầu lựa chọn lại task.</w:t>
      </w:r>
    </w:p>
    <w:p w14:paraId="14B1E8F5" w14:textId="77777777" w:rsidR="00676D79" w:rsidRPr="00CB5A22" w:rsidRDefault="00676D79" w:rsidP="00CB5A22">
      <w:pPr>
        <w:jc w:val="left"/>
        <w:rPr>
          <w:rFonts w:ascii="Time s New Roman" w:hAnsi="Time s New Roman"/>
          <w:b/>
          <w:bCs/>
        </w:rPr>
      </w:pPr>
      <w:r w:rsidRPr="00CB5A22">
        <w:rPr>
          <w:rFonts w:ascii="Time s New Roman" w:hAnsi="Time s New Roman"/>
          <w:b/>
          <w:bCs/>
        </w:rPr>
        <w:t>3.7.4. Thiết kế delay và timeout</w:t>
      </w:r>
    </w:p>
    <w:p w14:paraId="006DDD7B" w14:textId="77777777" w:rsidR="00676D79" w:rsidRPr="00CB5A22" w:rsidRDefault="00676D79" w:rsidP="00CB5A22">
      <w:pPr>
        <w:jc w:val="left"/>
        <w:rPr>
          <w:rFonts w:ascii="Time s New Roman" w:hAnsi="Time s New Roman"/>
        </w:rPr>
      </w:pPr>
      <w:r w:rsidRPr="00CB5A22">
        <w:rPr>
          <w:rFonts w:ascii="Time s New Roman" w:hAnsi="Time s New Roman"/>
        </w:rPr>
        <w:t>Cơ chế delay và timeout được xây dựng dựa trên bộ đếm tick toàn cục. Khi một task yêu cầu delay hoặc gọi API chờ tài nguyên có giới hạn thời gian, kernel xác định thời điểm hết hạn:</w:t>
      </w:r>
    </w:p>
    <w:p w14:paraId="11D6592E" w14:textId="77777777" w:rsidR="00676D79" w:rsidRPr="00CB5A22" w:rsidRDefault="00676D79" w:rsidP="00CB5A22">
      <w:pPr>
        <w:jc w:val="left"/>
        <w:rPr>
          <w:rFonts w:ascii="Time s New Roman" w:hAnsi="Time s New Roman"/>
        </w:rPr>
      </w:pPr>
      <w:r w:rsidRPr="00CB5A22">
        <w:rPr>
          <w:rFonts w:ascii="Time s New Roman" w:hAnsi="Time s New Roman"/>
        </w:rPr>
        <w:t>wakeup_tick = os_tick_count + timeout_ticks</w:t>
      </w:r>
    </w:p>
    <w:p w14:paraId="6727F49B" w14:textId="77777777" w:rsidR="00676D79" w:rsidRPr="00CB5A22" w:rsidRDefault="00676D79" w:rsidP="00CB5A22">
      <w:pPr>
        <w:jc w:val="left"/>
        <w:rPr>
          <w:rFonts w:ascii="Time s New Roman" w:hAnsi="Time s New Roman"/>
        </w:rPr>
      </w:pPr>
      <w:r w:rsidRPr="00CB5A22">
        <w:rPr>
          <w:rFonts w:ascii="Time s New Roman" w:hAnsi="Time s New Roman"/>
        </w:rPr>
        <w:t>Task lưu thời điểm này trong TCB, được đưa vào wait list tương ứng và chuyển sang trạng thái BLOCKED. Scheduler sau đó lựa chọn task khác để thực thi.</w:t>
      </w:r>
    </w:p>
    <w:p w14:paraId="02DFBAD0" w14:textId="77777777" w:rsidR="00676D79" w:rsidRPr="00CB5A22" w:rsidRDefault="00676D79" w:rsidP="00CB5A22">
      <w:pPr>
        <w:jc w:val="left"/>
        <w:rPr>
          <w:rFonts w:ascii="Time s New Roman" w:hAnsi="Time s New Roman"/>
        </w:rPr>
      </w:pPr>
      <w:r w:rsidRPr="00CB5A22">
        <w:rPr>
          <w:rFonts w:ascii="Time s New Roman" w:hAnsi="Time s New Roman"/>
        </w:rPr>
        <w:t>Task yêu cầu chờ</w:t>
      </w:r>
    </w:p>
    <w:p w14:paraId="5C0E66EC" w14:textId="77777777" w:rsidR="00676D79" w:rsidRPr="00CB5A22" w:rsidRDefault="00676D79" w:rsidP="00CB5A22">
      <w:pPr>
        <w:jc w:val="left"/>
        <w:rPr>
          <w:rFonts w:ascii="Time s New Roman" w:hAnsi="Time s New Roman"/>
        </w:rPr>
      </w:pPr>
      <w:r w:rsidRPr="00CB5A22">
        <w:rPr>
          <w:rFonts w:ascii="Time s New Roman" w:hAnsi="Time s New Roman"/>
        </w:rPr>
        <w:t xml:space="preserve">        ↓</w:t>
      </w:r>
    </w:p>
    <w:p w14:paraId="2F8F4FC4" w14:textId="77777777" w:rsidR="00676D79" w:rsidRPr="00CB5A22" w:rsidRDefault="00676D79" w:rsidP="00CB5A22">
      <w:pPr>
        <w:jc w:val="left"/>
        <w:rPr>
          <w:rFonts w:ascii="Time s New Roman" w:hAnsi="Time s New Roman"/>
        </w:rPr>
      </w:pPr>
      <w:r w:rsidRPr="00CB5A22">
        <w:rPr>
          <w:rFonts w:ascii="Time s New Roman" w:hAnsi="Time s New Roman"/>
        </w:rPr>
        <w:t>Lưu thời điểm wakeup_tick</w:t>
      </w:r>
    </w:p>
    <w:p w14:paraId="27F3EF7E" w14:textId="77777777" w:rsidR="00676D79" w:rsidRPr="00CB5A22" w:rsidRDefault="00676D79" w:rsidP="00CB5A22">
      <w:pPr>
        <w:jc w:val="left"/>
        <w:rPr>
          <w:rFonts w:ascii="Time s New Roman" w:hAnsi="Time s New Roman"/>
        </w:rPr>
      </w:pPr>
      <w:r w:rsidRPr="00CB5A22">
        <w:rPr>
          <w:rFonts w:ascii="Time s New Roman" w:hAnsi="Time s New Roman"/>
        </w:rPr>
        <w:t xml:space="preserve">        ↓</w:t>
      </w:r>
    </w:p>
    <w:p w14:paraId="54376DB8" w14:textId="77777777" w:rsidR="00676D79" w:rsidRPr="00CB5A22" w:rsidRDefault="00676D79" w:rsidP="00CB5A22">
      <w:pPr>
        <w:jc w:val="left"/>
        <w:rPr>
          <w:rFonts w:ascii="Time s New Roman" w:hAnsi="Time s New Roman"/>
        </w:rPr>
      </w:pPr>
      <w:r w:rsidRPr="00CB5A22">
        <w:rPr>
          <w:rFonts w:ascii="Time s New Roman" w:hAnsi="Time s New Roman"/>
        </w:rPr>
        <w:t>Đưa task vào wait list</w:t>
      </w:r>
    </w:p>
    <w:p w14:paraId="6D79077B" w14:textId="77777777" w:rsidR="00676D79" w:rsidRPr="00CB5A22" w:rsidRDefault="00676D79" w:rsidP="00CB5A22">
      <w:pPr>
        <w:jc w:val="left"/>
        <w:rPr>
          <w:rFonts w:ascii="Time s New Roman" w:hAnsi="Time s New Roman"/>
        </w:rPr>
      </w:pPr>
      <w:r w:rsidRPr="00CB5A22">
        <w:rPr>
          <w:rFonts w:ascii="Time s New Roman" w:hAnsi="Time s New Roman"/>
        </w:rPr>
        <w:t xml:space="preserve">        ↓</w:t>
      </w:r>
    </w:p>
    <w:p w14:paraId="5720D924" w14:textId="77777777" w:rsidR="00676D79" w:rsidRPr="00CB5A22" w:rsidRDefault="00676D79" w:rsidP="00CB5A22">
      <w:pPr>
        <w:jc w:val="left"/>
        <w:rPr>
          <w:rFonts w:ascii="Time s New Roman" w:hAnsi="Time s New Roman"/>
        </w:rPr>
      </w:pPr>
      <w:r w:rsidRPr="00CB5A22">
        <w:rPr>
          <w:rFonts w:ascii="Time s New Roman" w:hAnsi="Time s New Roman"/>
        </w:rPr>
        <w:t>Chuyển task sang BLOCKED</w:t>
      </w:r>
    </w:p>
    <w:p w14:paraId="223723CE" w14:textId="77777777" w:rsidR="00676D79" w:rsidRPr="00CB5A22" w:rsidRDefault="00676D79" w:rsidP="00CB5A22">
      <w:pPr>
        <w:jc w:val="left"/>
        <w:rPr>
          <w:rFonts w:ascii="Time s New Roman" w:hAnsi="Time s New Roman"/>
        </w:rPr>
      </w:pPr>
      <w:r w:rsidRPr="00CB5A22">
        <w:rPr>
          <w:rFonts w:ascii="Time s New Roman" w:hAnsi="Time s New Roman"/>
        </w:rPr>
        <w:t xml:space="preserve">        ↓</w:t>
      </w:r>
    </w:p>
    <w:p w14:paraId="386554A0" w14:textId="77777777" w:rsidR="00676D79" w:rsidRPr="00CB5A22" w:rsidRDefault="00676D79" w:rsidP="00CB5A22">
      <w:pPr>
        <w:jc w:val="left"/>
        <w:rPr>
          <w:rFonts w:ascii="Time s New Roman" w:hAnsi="Time s New Roman"/>
        </w:rPr>
      </w:pPr>
      <w:r w:rsidRPr="00CB5A22">
        <w:rPr>
          <w:rFonts w:ascii="Time s New Roman" w:hAnsi="Time s New Roman"/>
        </w:rPr>
        <w:t>Scheduler lựa chọn task khác</w:t>
      </w:r>
    </w:p>
    <w:p w14:paraId="226C6035" w14:textId="77777777" w:rsidR="00676D79" w:rsidRPr="00CB5A22" w:rsidRDefault="00676D79" w:rsidP="00CB5A22">
      <w:pPr>
        <w:jc w:val="left"/>
        <w:rPr>
          <w:rFonts w:ascii="Time s New Roman" w:hAnsi="Time s New Roman"/>
        </w:rPr>
      </w:pPr>
      <w:r w:rsidRPr="00CB5A22">
        <w:rPr>
          <w:rFonts w:ascii="Time s New Roman" w:hAnsi="Time s New Roman"/>
        </w:rPr>
        <w:t xml:space="preserve">        ↓</w:t>
      </w:r>
    </w:p>
    <w:p w14:paraId="32B3A22D" w14:textId="77777777" w:rsidR="00676D79" w:rsidRPr="00CB5A22" w:rsidRDefault="00676D79" w:rsidP="00CB5A22">
      <w:pPr>
        <w:jc w:val="left"/>
        <w:rPr>
          <w:rFonts w:ascii="Time s New Roman" w:hAnsi="Time s New Roman"/>
        </w:rPr>
      </w:pPr>
      <w:r w:rsidRPr="00CB5A22">
        <w:rPr>
          <w:rFonts w:ascii="Time s New Roman" w:hAnsi="Time s New Roman"/>
        </w:rPr>
        <w:t>Sự kiện xảy ra hoặc hết timeout</w:t>
      </w:r>
    </w:p>
    <w:p w14:paraId="306178C8" w14:textId="77777777" w:rsidR="00676D79" w:rsidRPr="00CB5A22" w:rsidRDefault="00676D79" w:rsidP="00CB5A22">
      <w:pPr>
        <w:jc w:val="left"/>
        <w:rPr>
          <w:rFonts w:ascii="Time s New Roman" w:hAnsi="Time s New Roman"/>
        </w:rPr>
      </w:pPr>
      <w:r w:rsidRPr="00CB5A22">
        <w:rPr>
          <w:rFonts w:ascii="Time s New Roman" w:hAnsi="Time s New Roman"/>
        </w:rPr>
        <w:t xml:space="preserve">        ↓</w:t>
      </w:r>
    </w:p>
    <w:p w14:paraId="266361BB" w14:textId="77777777" w:rsidR="00676D79" w:rsidRPr="00CB5A22" w:rsidRDefault="00676D79" w:rsidP="00CB5A22">
      <w:pPr>
        <w:jc w:val="left"/>
        <w:rPr>
          <w:rFonts w:ascii="Time s New Roman" w:hAnsi="Time s New Roman"/>
        </w:rPr>
      </w:pPr>
      <w:r w:rsidRPr="00CB5A22">
        <w:rPr>
          <w:rFonts w:ascii="Time s New Roman" w:hAnsi="Time s New Roman"/>
        </w:rPr>
        <w:t>Xóa task khỏi wait list</w:t>
      </w:r>
    </w:p>
    <w:p w14:paraId="4DA90AF0" w14:textId="77777777" w:rsidR="00676D79" w:rsidRPr="00CB5A22" w:rsidRDefault="00676D79" w:rsidP="00CB5A22">
      <w:pPr>
        <w:jc w:val="left"/>
        <w:rPr>
          <w:rFonts w:ascii="Time s New Roman" w:hAnsi="Time s New Roman"/>
        </w:rPr>
      </w:pPr>
      <w:r w:rsidRPr="00CB5A22">
        <w:rPr>
          <w:rFonts w:ascii="Time s New Roman" w:hAnsi="Time s New Roman"/>
        </w:rPr>
        <w:t xml:space="preserve">        ↓</w:t>
      </w:r>
    </w:p>
    <w:p w14:paraId="69158861" w14:textId="77777777" w:rsidR="00676D79" w:rsidRPr="00CB5A22" w:rsidRDefault="00676D79" w:rsidP="00CB5A22">
      <w:pPr>
        <w:jc w:val="left"/>
        <w:rPr>
          <w:rFonts w:ascii="Time s New Roman" w:hAnsi="Time s New Roman"/>
        </w:rPr>
      </w:pPr>
      <w:r w:rsidRPr="00CB5A22">
        <w:rPr>
          <w:rFonts w:ascii="Time s New Roman" w:hAnsi="Time s New Roman"/>
        </w:rPr>
        <w:t>Đưa task trở lại READY</w:t>
      </w:r>
    </w:p>
    <w:p w14:paraId="7A1DE05B" w14:textId="77777777" w:rsidR="00676D79" w:rsidRPr="00CB5A22" w:rsidRDefault="00676D79" w:rsidP="00CB5A22">
      <w:pPr>
        <w:jc w:val="left"/>
        <w:rPr>
          <w:rFonts w:ascii="Time s New Roman" w:hAnsi="Time s New Roman"/>
        </w:rPr>
      </w:pPr>
      <w:r w:rsidRPr="00CB5A22">
        <w:rPr>
          <w:rFonts w:ascii="Time s New Roman" w:hAnsi="Time s New Roman"/>
        </w:rPr>
        <w:t xml:space="preserve">Nếu sự kiện xảy ra trước thời hạn, task được đánh thức với kết quả thành công. Nếu thời hạn kết thúc trước, task được đánh thức với kết quả timeout. </w:t>
      </w:r>
      <w:r w:rsidRPr="00CB5A22">
        <w:rPr>
          <w:rFonts w:ascii="Time s New Roman" w:hAnsi="Time s New Roman"/>
        </w:rPr>
        <w:lastRenderedPageBreak/>
        <w:t>Việc so sánh tick được thực hiện bằng hiệu số có dấu để hệ thống vẫn hoạt động đúng khi bộ đếm tick tràn.</w:t>
      </w:r>
    </w:p>
    <w:p w14:paraId="681D6F7F" w14:textId="77777777" w:rsidR="00676D79" w:rsidRPr="00CB5A22" w:rsidRDefault="00676D79" w:rsidP="00CB5A22">
      <w:pPr>
        <w:jc w:val="left"/>
        <w:rPr>
          <w:rFonts w:ascii="Time s New Roman" w:hAnsi="Time s New Roman"/>
          <w:b/>
          <w:bCs/>
        </w:rPr>
      </w:pPr>
      <w:r w:rsidRPr="00CB5A22">
        <w:rPr>
          <w:rFonts w:ascii="Time s New Roman" w:hAnsi="Time s New Roman"/>
          <w:b/>
          <w:bCs/>
        </w:rPr>
        <w:t>3.7.5. Thiết kế software timer</w:t>
      </w:r>
    </w:p>
    <w:p w14:paraId="53AF386F" w14:textId="77777777" w:rsidR="00676D79" w:rsidRPr="00CB5A22" w:rsidRDefault="00676D79" w:rsidP="00CB5A22">
      <w:pPr>
        <w:jc w:val="left"/>
        <w:rPr>
          <w:rFonts w:ascii="Time s New Roman" w:hAnsi="Time s New Roman"/>
        </w:rPr>
      </w:pPr>
      <w:r w:rsidRPr="00CB5A22">
        <w:rPr>
          <w:rFonts w:ascii="Time s New Roman" w:hAnsi="Time s New Roman"/>
        </w:rPr>
        <w:t>Software timer cho phép thực hiện một hàm callback sau một khoảng thời gian mà không cần tạo thêm task chuyên biệt. Mỗi timer lưu callback, tham số truyền vào, chu kỳ, thời điểm hết hạn, chế độ hoạt động và trạng thái hiện tại.</w:t>
      </w:r>
    </w:p>
    <w:p w14:paraId="0414ED31" w14:textId="77777777" w:rsidR="00676D79" w:rsidRPr="00CB5A22" w:rsidRDefault="00676D79" w:rsidP="00CB5A22">
      <w:pPr>
        <w:jc w:val="left"/>
        <w:rPr>
          <w:rFonts w:ascii="Time s New Roman" w:hAnsi="Time s New Roman"/>
        </w:rPr>
      </w:pPr>
      <w:r w:rsidRPr="00CB5A22">
        <w:rPr>
          <w:rFonts w:ascii="Time s New Roman" w:hAnsi="Time s New Roman"/>
        </w:rPr>
        <w:t>MyOS hỗ trợ hai chế độ:</w:t>
      </w:r>
    </w:p>
    <w:p w14:paraId="31DC35BC" w14:textId="77777777" w:rsidR="00676D79" w:rsidRPr="00CB5A22" w:rsidRDefault="00676D79">
      <w:pPr>
        <w:numPr>
          <w:ilvl w:val="0"/>
          <w:numId w:val="26"/>
        </w:numPr>
        <w:jc w:val="left"/>
        <w:rPr>
          <w:rFonts w:ascii="Time s New Roman" w:hAnsi="Time s New Roman"/>
        </w:rPr>
      </w:pPr>
      <w:r w:rsidRPr="00CB5A22">
        <w:rPr>
          <w:rFonts w:ascii="Time s New Roman" w:hAnsi="Time s New Roman"/>
          <w:b/>
          <w:bCs/>
        </w:rPr>
        <w:t>One-shot:</w:t>
      </w:r>
      <w:r w:rsidRPr="00CB5A22">
        <w:rPr>
          <w:rFonts w:ascii="Time s New Roman" w:hAnsi="Time s New Roman"/>
        </w:rPr>
        <w:t xml:space="preserve"> callback được gọi một lần, sau đó timer ngừng hoạt động.</w:t>
      </w:r>
    </w:p>
    <w:p w14:paraId="68064B54" w14:textId="77777777" w:rsidR="00676D79" w:rsidRPr="00CB5A22" w:rsidRDefault="00676D79">
      <w:pPr>
        <w:numPr>
          <w:ilvl w:val="0"/>
          <w:numId w:val="26"/>
        </w:numPr>
        <w:jc w:val="left"/>
        <w:rPr>
          <w:rFonts w:ascii="Time s New Roman" w:hAnsi="Time s New Roman"/>
        </w:rPr>
      </w:pPr>
      <w:r w:rsidRPr="00CB5A22">
        <w:rPr>
          <w:rFonts w:ascii="Time s New Roman" w:hAnsi="Time s New Roman"/>
          <w:b/>
          <w:bCs/>
        </w:rPr>
        <w:t>Periodic:</w:t>
      </w:r>
      <w:r w:rsidRPr="00CB5A22">
        <w:rPr>
          <w:rFonts w:ascii="Time s New Roman" w:hAnsi="Time s New Roman"/>
        </w:rPr>
        <w:t xml:space="preserve"> callback được gọi theo chu kỳ cho đến khi timer bị dừng.</w:t>
      </w:r>
    </w:p>
    <w:p w14:paraId="5484D425" w14:textId="77777777" w:rsidR="00676D79" w:rsidRPr="00CB5A22" w:rsidRDefault="00676D79" w:rsidP="00CB5A22">
      <w:pPr>
        <w:jc w:val="left"/>
        <w:rPr>
          <w:rFonts w:ascii="Time s New Roman" w:hAnsi="Time s New Roman"/>
        </w:rPr>
      </w:pPr>
      <w:r w:rsidRPr="00CB5A22">
        <w:rPr>
          <w:rFonts w:ascii="Time s New Roman" w:hAnsi="Time s New Roman"/>
        </w:rPr>
        <w:t>Các timer đang hoạt động được tổ chức trong danh sách theo thứ tự tăng dần của thời điểm hết hạn. Nhờ đó, kernel chỉ cần kiểm tra timer ở đầu danh sách để xác định timer tiếp theo cần xử lý.</w:t>
      </w:r>
    </w:p>
    <w:p w14:paraId="06CB683C" w14:textId="77777777" w:rsidR="00676D79" w:rsidRPr="00CB5A22" w:rsidRDefault="00676D79" w:rsidP="00CB5A22">
      <w:pPr>
        <w:jc w:val="left"/>
        <w:rPr>
          <w:rFonts w:ascii="Time s New Roman" w:hAnsi="Time s New Roman"/>
        </w:rPr>
      </w:pPr>
      <w:r w:rsidRPr="00CB5A22">
        <w:rPr>
          <w:rFonts w:ascii="Time s New Roman" w:hAnsi="Time s New Roman"/>
        </w:rPr>
        <w:t>Khởi động timer</w:t>
      </w:r>
    </w:p>
    <w:p w14:paraId="446A82A4" w14:textId="77777777" w:rsidR="00676D79" w:rsidRPr="00CB5A22" w:rsidRDefault="00676D79" w:rsidP="00CB5A22">
      <w:pPr>
        <w:jc w:val="left"/>
        <w:rPr>
          <w:rFonts w:ascii="Time s New Roman" w:hAnsi="Time s New Roman"/>
        </w:rPr>
      </w:pPr>
      <w:r w:rsidRPr="00CB5A22">
        <w:rPr>
          <w:rFonts w:ascii="Time s New Roman" w:hAnsi="Time s New Roman"/>
        </w:rPr>
        <w:t xml:space="preserve">        ↓</w:t>
      </w:r>
    </w:p>
    <w:p w14:paraId="452293F0" w14:textId="77777777" w:rsidR="00676D79" w:rsidRPr="00CB5A22" w:rsidRDefault="00676D79" w:rsidP="00CB5A22">
      <w:pPr>
        <w:jc w:val="left"/>
        <w:rPr>
          <w:rFonts w:ascii="Time s New Roman" w:hAnsi="Time s New Roman"/>
        </w:rPr>
      </w:pPr>
      <w:r w:rsidRPr="00CB5A22">
        <w:rPr>
          <w:rFonts w:ascii="Time s New Roman" w:hAnsi="Time s New Roman"/>
        </w:rPr>
        <w:t>Tính thời điểm expiry_tick</w:t>
      </w:r>
    </w:p>
    <w:p w14:paraId="5A92272B" w14:textId="77777777" w:rsidR="00676D79" w:rsidRPr="00CB5A22" w:rsidRDefault="00676D79" w:rsidP="00CB5A22">
      <w:pPr>
        <w:jc w:val="left"/>
        <w:rPr>
          <w:rFonts w:ascii="Time s New Roman" w:hAnsi="Time s New Roman"/>
        </w:rPr>
      </w:pPr>
      <w:r w:rsidRPr="00CB5A22">
        <w:rPr>
          <w:rFonts w:ascii="Time s New Roman" w:hAnsi="Time s New Roman"/>
        </w:rPr>
        <w:t xml:space="preserve">        ↓</w:t>
      </w:r>
    </w:p>
    <w:p w14:paraId="33F57350" w14:textId="77777777" w:rsidR="00676D79" w:rsidRPr="00CB5A22" w:rsidRDefault="00676D79" w:rsidP="00CB5A22">
      <w:pPr>
        <w:jc w:val="left"/>
        <w:rPr>
          <w:rFonts w:ascii="Time s New Roman" w:hAnsi="Time s New Roman"/>
        </w:rPr>
      </w:pPr>
      <w:r w:rsidRPr="00CB5A22">
        <w:rPr>
          <w:rFonts w:ascii="Time s New Roman" w:hAnsi="Time s New Roman"/>
        </w:rPr>
        <w:t>Chèn timer vào active timer list</w:t>
      </w:r>
    </w:p>
    <w:p w14:paraId="6A55A3F8" w14:textId="77777777" w:rsidR="00676D79" w:rsidRPr="00CB5A22" w:rsidRDefault="00676D79" w:rsidP="00CB5A22">
      <w:pPr>
        <w:jc w:val="left"/>
        <w:rPr>
          <w:rFonts w:ascii="Time s New Roman" w:hAnsi="Time s New Roman"/>
        </w:rPr>
      </w:pPr>
      <w:r w:rsidRPr="00CB5A22">
        <w:rPr>
          <w:rFonts w:ascii="Time s New Roman" w:hAnsi="Time s New Roman"/>
        </w:rPr>
        <w:t xml:space="preserve">        ↓</w:t>
      </w:r>
    </w:p>
    <w:p w14:paraId="72804E1D" w14:textId="77777777" w:rsidR="00676D79" w:rsidRPr="00CB5A22" w:rsidRDefault="00676D79" w:rsidP="00CB5A22">
      <w:pPr>
        <w:jc w:val="left"/>
        <w:rPr>
          <w:rFonts w:ascii="Time s New Roman" w:hAnsi="Time s New Roman"/>
        </w:rPr>
      </w:pPr>
      <w:r w:rsidRPr="00CB5A22">
        <w:rPr>
          <w:rFonts w:ascii="Time s New Roman" w:hAnsi="Time s New Roman"/>
        </w:rPr>
        <w:t>Kernel tick kiểm tra timer đầu danh sách</w:t>
      </w:r>
    </w:p>
    <w:p w14:paraId="3F419364" w14:textId="77777777" w:rsidR="00676D79" w:rsidRPr="00CB5A22" w:rsidRDefault="00676D79" w:rsidP="00CB5A22">
      <w:pPr>
        <w:jc w:val="left"/>
        <w:rPr>
          <w:rFonts w:ascii="Time s New Roman" w:hAnsi="Time s New Roman"/>
        </w:rPr>
      </w:pPr>
      <w:r w:rsidRPr="00CB5A22">
        <w:rPr>
          <w:rFonts w:ascii="Time s New Roman" w:hAnsi="Time s New Roman"/>
        </w:rPr>
        <w:t xml:space="preserve">        ↓</w:t>
      </w:r>
    </w:p>
    <w:p w14:paraId="51C029AF" w14:textId="77777777" w:rsidR="00676D79" w:rsidRPr="00CB5A22" w:rsidRDefault="00676D79" w:rsidP="00CB5A22">
      <w:pPr>
        <w:jc w:val="left"/>
        <w:rPr>
          <w:rFonts w:ascii="Time s New Roman" w:hAnsi="Time s New Roman"/>
        </w:rPr>
      </w:pPr>
      <w:r w:rsidRPr="00CB5A22">
        <w:rPr>
          <w:rFonts w:ascii="Time s New Roman" w:hAnsi="Time s New Roman"/>
        </w:rPr>
        <w:t>Timer hết hạn</w:t>
      </w:r>
    </w:p>
    <w:p w14:paraId="540C0DEB" w14:textId="77777777" w:rsidR="00676D79" w:rsidRPr="00CB5A22" w:rsidRDefault="00676D79" w:rsidP="00CB5A22">
      <w:pPr>
        <w:jc w:val="left"/>
        <w:rPr>
          <w:rFonts w:ascii="Time s New Roman" w:hAnsi="Time s New Roman"/>
        </w:rPr>
      </w:pPr>
      <w:r w:rsidRPr="00CB5A22">
        <w:rPr>
          <w:rFonts w:ascii="Time s New Roman" w:hAnsi="Time s New Roman"/>
        </w:rPr>
        <w:t xml:space="preserve">        ↓</w:t>
      </w:r>
    </w:p>
    <w:p w14:paraId="6D7EC710" w14:textId="77777777" w:rsidR="00676D79" w:rsidRPr="00CB5A22" w:rsidRDefault="00676D79" w:rsidP="00CB5A22">
      <w:pPr>
        <w:jc w:val="left"/>
        <w:rPr>
          <w:rFonts w:ascii="Time s New Roman" w:hAnsi="Time s New Roman"/>
        </w:rPr>
      </w:pPr>
      <w:r w:rsidRPr="00CB5A22">
        <w:rPr>
          <w:rFonts w:ascii="Time s New Roman" w:hAnsi="Time s New Roman"/>
        </w:rPr>
        <w:t>Gọi callback</w:t>
      </w:r>
    </w:p>
    <w:p w14:paraId="33A790B9" w14:textId="77777777" w:rsidR="00676D79" w:rsidRPr="00CB5A22" w:rsidRDefault="00676D79" w:rsidP="00CB5A22">
      <w:pPr>
        <w:jc w:val="left"/>
        <w:rPr>
          <w:rFonts w:ascii="Time s New Roman" w:hAnsi="Time s New Roman"/>
        </w:rPr>
      </w:pPr>
      <w:r w:rsidRPr="00CB5A22">
        <w:rPr>
          <w:rFonts w:ascii="Time s New Roman" w:hAnsi="Time s New Roman"/>
        </w:rPr>
        <w:t xml:space="preserve">        ↓</w:t>
      </w:r>
    </w:p>
    <w:p w14:paraId="3E67CFDD" w14:textId="77777777" w:rsidR="00676D79" w:rsidRPr="00CB5A22" w:rsidRDefault="00676D79" w:rsidP="00CB5A22">
      <w:pPr>
        <w:jc w:val="left"/>
        <w:rPr>
          <w:rFonts w:ascii="Time s New Roman" w:hAnsi="Time s New Roman"/>
        </w:rPr>
      </w:pPr>
      <w:r w:rsidRPr="00CB5A22">
        <w:rPr>
          <w:rFonts w:ascii="Time s New Roman" w:hAnsi="Time s New Roman"/>
        </w:rPr>
        <w:t>One-shot: dừng timer</w:t>
      </w:r>
    </w:p>
    <w:p w14:paraId="2F9E3624" w14:textId="77777777" w:rsidR="00676D79" w:rsidRPr="00CB5A22" w:rsidRDefault="00676D79" w:rsidP="00CB5A22">
      <w:pPr>
        <w:jc w:val="left"/>
        <w:rPr>
          <w:rFonts w:ascii="Time s New Roman" w:hAnsi="Time s New Roman"/>
        </w:rPr>
      </w:pPr>
      <w:r w:rsidRPr="00CB5A22">
        <w:rPr>
          <w:rFonts w:ascii="Time s New Roman" w:hAnsi="Time s New Roman"/>
        </w:rPr>
        <w:t>Periodic: tính thời hạn mới và chèn lại</w:t>
      </w:r>
    </w:p>
    <w:p w14:paraId="638FC949" w14:textId="77777777" w:rsidR="00676D79" w:rsidRPr="00CB5A22" w:rsidRDefault="00676D79" w:rsidP="00CB5A22">
      <w:pPr>
        <w:jc w:val="left"/>
        <w:rPr>
          <w:rFonts w:ascii="Time s New Roman" w:hAnsi="Time s New Roman"/>
        </w:rPr>
      </w:pPr>
      <w:r w:rsidRPr="00CB5A22">
        <w:rPr>
          <w:rFonts w:ascii="Time s New Roman" w:hAnsi="Time s New Roman"/>
        </w:rPr>
        <w:t>Callback được thực hiện sau khi timer đã được tách khỏi danh sách. Cách thiết kế này cho phép callback dừng hoặc khởi động lại timer mà không làm sai cấu trúc danh sách quản lý.</w:t>
      </w:r>
    </w:p>
    <w:p w14:paraId="31A73AD5" w14:textId="77777777" w:rsidR="00676D79" w:rsidRPr="00CB5A22" w:rsidRDefault="00676D79" w:rsidP="00CB5A22">
      <w:pPr>
        <w:jc w:val="left"/>
        <w:rPr>
          <w:rFonts w:ascii="Time s New Roman" w:hAnsi="Time s New Roman"/>
          <w:b/>
          <w:bCs/>
        </w:rPr>
      </w:pPr>
      <w:r w:rsidRPr="00CB5A22">
        <w:rPr>
          <w:rFonts w:ascii="Time s New Roman" w:hAnsi="Time s New Roman"/>
          <w:b/>
          <w:bCs/>
        </w:rPr>
        <w:t>3.7.6. Thiết kế time slicing</w:t>
      </w:r>
    </w:p>
    <w:p w14:paraId="0E970EA4" w14:textId="77777777" w:rsidR="00676D79" w:rsidRPr="00CB5A22" w:rsidRDefault="00676D79" w:rsidP="00CB5A22">
      <w:pPr>
        <w:jc w:val="left"/>
        <w:rPr>
          <w:rFonts w:ascii="Time s New Roman" w:hAnsi="Time s New Roman"/>
        </w:rPr>
      </w:pPr>
      <w:r w:rsidRPr="00CB5A22">
        <w:rPr>
          <w:rFonts w:ascii="Time s New Roman" w:hAnsi="Time s New Roman"/>
        </w:rPr>
        <w:t>Time slicing được sử dụng để chia sẻ CPU giữa các task có cùng mức ưu tiên. Mỗi task lưu số tick còn lại trong lát thời gian thực thi. Khi task được scheduler lựa chọn, giá trị này được khởi tạo theo cấu hình của kernel.</w:t>
      </w:r>
    </w:p>
    <w:p w14:paraId="54194F6B" w14:textId="77777777" w:rsidR="00676D79" w:rsidRPr="00CB5A22" w:rsidRDefault="00676D79" w:rsidP="00CB5A22">
      <w:pPr>
        <w:jc w:val="left"/>
        <w:rPr>
          <w:rFonts w:ascii="Time s New Roman" w:hAnsi="Time s New Roman"/>
        </w:rPr>
      </w:pPr>
      <w:r w:rsidRPr="00CB5A22">
        <w:rPr>
          <w:rFonts w:ascii="Time s New Roman" w:hAnsi="Time s New Roman"/>
        </w:rPr>
        <w:t>Tại mỗi kernel tick, hệ thống chỉ giảm time slice nếu trong ready list còn task khác cùng mức ưu tiên. Khi time slice giảm về 0, task hiện tại được đưa về cuối ready list và scheduler lựa chọn task tiếp theo.</w:t>
      </w:r>
    </w:p>
    <w:p w14:paraId="6A088B4B" w14:textId="77777777" w:rsidR="00676D79" w:rsidRPr="00CB5A22" w:rsidRDefault="00676D79" w:rsidP="00CB5A22">
      <w:pPr>
        <w:jc w:val="left"/>
        <w:rPr>
          <w:rFonts w:ascii="Time s New Roman" w:hAnsi="Time s New Roman"/>
        </w:rPr>
      </w:pPr>
      <w:r w:rsidRPr="00CB5A22">
        <w:rPr>
          <w:rFonts w:ascii="Time s New Roman" w:hAnsi="Time s New Roman"/>
        </w:rPr>
        <w:t>Kernel tick</w:t>
      </w:r>
    </w:p>
    <w:p w14:paraId="64D4AAC3" w14:textId="77777777" w:rsidR="00676D79" w:rsidRPr="00CB5A22" w:rsidRDefault="00676D79" w:rsidP="00CB5A22">
      <w:pPr>
        <w:jc w:val="left"/>
        <w:rPr>
          <w:rFonts w:ascii="Time s New Roman" w:hAnsi="Time s New Roman"/>
        </w:rPr>
      </w:pPr>
      <w:r w:rsidRPr="00CB5A22">
        <w:rPr>
          <w:rFonts w:ascii="Time s New Roman" w:hAnsi="Time s New Roman"/>
        </w:rPr>
        <w:lastRenderedPageBreak/>
        <w:t xml:space="preserve">        ↓</w:t>
      </w:r>
    </w:p>
    <w:p w14:paraId="4DA7F7F8" w14:textId="77777777" w:rsidR="00676D79" w:rsidRPr="00CB5A22" w:rsidRDefault="00676D79" w:rsidP="00CB5A22">
      <w:pPr>
        <w:jc w:val="left"/>
        <w:rPr>
          <w:rFonts w:ascii="Time s New Roman" w:hAnsi="Time s New Roman"/>
        </w:rPr>
      </w:pPr>
      <w:r w:rsidRPr="00CB5A22">
        <w:rPr>
          <w:rFonts w:ascii="Time s New Roman" w:hAnsi="Time s New Roman"/>
        </w:rPr>
        <w:t>Có task khác cùng mức ưu tiên?</w:t>
      </w:r>
    </w:p>
    <w:p w14:paraId="3FE0CBF8" w14:textId="77777777" w:rsidR="00676D79" w:rsidRPr="00CB5A22" w:rsidRDefault="00676D79" w:rsidP="00CB5A22">
      <w:pPr>
        <w:jc w:val="left"/>
        <w:rPr>
          <w:rFonts w:ascii="Time s New Roman" w:hAnsi="Time s New Roman"/>
        </w:rPr>
      </w:pPr>
      <w:r w:rsidRPr="00CB5A22">
        <w:rPr>
          <w:rFonts w:ascii="Time s New Roman" w:hAnsi="Time s New Roman"/>
        </w:rPr>
        <w:t xml:space="preserve">       </w:t>
      </w:r>
      <w:r w:rsidRPr="00CB5A22">
        <w:rPr>
          <w:rFonts w:ascii="Time s New Roman" w:hAnsi="Time s New Roman" w:cs="Cambria Math"/>
        </w:rPr>
        <w:t>↙</w:t>
      </w:r>
      <w:r w:rsidRPr="00CB5A22">
        <w:rPr>
          <w:rFonts w:ascii="Time s New Roman" w:hAnsi="Time s New Roman"/>
        </w:rPr>
        <w:t xml:space="preserve">                 </w:t>
      </w:r>
      <w:r w:rsidRPr="00CB5A22">
        <w:rPr>
          <w:rFonts w:ascii="Time s New Roman" w:hAnsi="Time s New Roman" w:cs="Cambria Math"/>
        </w:rPr>
        <w:t>↘</w:t>
      </w:r>
    </w:p>
    <w:p w14:paraId="2DFDD1FF" w14:textId="77777777" w:rsidR="00676D79" w:rsidRPr="00CB5A22" w:rsidRDefault="00676D79" w:rsidP="00CB5A22">
      <w:pPr>
        <w:jc w:val="left"/>
        <w:rPr>
          <w:rFonts w:ascii="Time s New Roman" w:hAnsi="Time s New Roman"/>
        </w:rPr>
      </w:pPr>
      <w:r w:rsidRPr="00CB5A22">
        <w:rPr>
          <w:rFonts w:ascii="Time s New Roman" w:hAnsi="Time s New Roman"/>
        </w:rPr>
        <w:t xml:space="preserve">    Không                 Có</w:t>
      </w:r>
    </w:p>
    <w:p w14:paraId="7D6DE280" w14:textId="77777777" w:rsidR="00676D79" w:rsidRPr="00CB5A22" w:rsidRDefault="00676D79" w:rsidP="00CB5A22">
      <w:pPr>
        <w:jc w:val="left"/>
        <w:rPr>
          <w:rFonts w:ascii="Time s New Roman" w:hAnsi="Time s New Roman"/>
        </w:rPr>
      </w:pPr>
      <w:r w:rsidRPr="00CB5A22">
        <w:rPr>
          <w:rFonts w:ascii="Time s New Roman" w:hAnsi="Time s New Roman"/>
        </w:rPr>
        <w:t xml:space="preserve">      ↓                    ↓</w:t>
      </w:r>
    </w:p>
    <w:p w14:paraId="7B97318C" w14:textId="77777777" w:rsidR="00676D79" w:rsidRPr="00CB5A22" w:rsidRDefault="00676D79" w:rsidP="00CB5A22">
      <w:pPr>
        <w:jc w:val="left"/>
        <w:rPr>
          <w:rFonts w:ascii="Time s New Roman" w:hAnsi="Time s New Roman"/>
        </w:rPr>
      </w:pPr>
      <w:r w:rsidRPr="00CB5A22">
        <w:rPr>
          <w:rFonts w:ascii="Time s New Roman" w:hAnsi="Time s New Roman"/>
        </w:rPr>
        <w:t>Tiếp tục chạy       Giảm time slice</w:t>
      </w:r>
    </w:p>
    <w:p w14:paraId="7254BB2C" w14:textId="77777777" w:rsidR="00676D79" w:rsidRPr="00CB5A22" w:rsidRDefault="00676D79" w:rsidP="00CB5A22">
      <w:pPr>
        <w:jc w:val="left"/>
        <w:rPr>
          <w:rFonts w:ascii="Time s New Roman" w:hAnsi="Time s New Roman"/>
        </w:rPr>
      </w:pPr>
      <w:r w:rsidRPr="00CB5A22">
        <w:rPr>
          <w:rFonts w:ascii="Time s New Roman" w:hAnsi="Time s New Roman"/>
        </w:rPr>
        <w:t xml:space="preserve">                           ↓</w:t>
      </w:r>
    </w:p>
    <w:p w14:paraId="379D75CE" w14:textId="77777777" w:rsidR="00676D79" w:rsidRPr="00CB5A22" w:rsidRDefault="00676D79" w:rsidP="00CB5A22">
      <w:pPr>
        <w:jc w:val="left"/>
        <w:rPr>
          <w:rFonts w:ascii="Time s New Roman" w:hAnsi="Time s New Roman"/>
        </w:rPr>
      </w:pPr>
      <w:r w:rsidRPr="00CB5A22">
        <w:rPr>
          <w:rFonts w:ascii="Time s New Roman" w:hAnsi="Time s New Roman"/>
        </w:rPr>
        <w:t xml:space="preserve">                 Time slice bằng 0?</w:t>
      </w:r>
    </w:p>
    <w:p w14:paraId="2EBD2C30" w14:textId="77777777" w:rsidR="00676D79" w:rsidRPr="00CB5A22" w:rsidRDefault="00676D79" w:rsidP="00CB5A22">
      <w:pPr>
        <w:jc w:val="left"/>
        <w:rPr>
          <w:rFonts w:ascii="Time s New Roman" w:hAnsi="Time s New Roman"/>
        </w:rPr>
      </w:pPr>
      <w:r w:rsidRPr="00CB5A22">
        <w:rPr>
          <w:rFonts w:ascii="Time s New Roman" w:hAnsi="Time s New Roman"/>
        </w:rPr>
        <w:t xml:space="preserve">                      </w:t>
      </w:r>
      <w:r w:rsidRPr="00CB5A22">
        <w:rPr>
          <w:rFonts w:ascii="Time s New Roman" w:hAnsi="Time s New Roman" w:cs="Cambria Math"/>
        </w:rPr>
        <w:t>↙</w:t>
      </w:r>
      <w:r w:rsidRPr="00CB5A22">
        <w:rPr>
          <w:rFonts w:ascii="Time s New Roman" w:hAnsi="Time s New Roman"/>
        </w:rPr>
        <w:t xml:space="preserve">          </w:t>
      </w:r>
      <w:r w:rsidRPr="00CB5A22">
        <w:rPr>
          <w:rFonts w:ascii="Time s New Roman" w:hAnsi="Time s New Roman" w:cs="Cambria Math"/>
        </w:rPr>
        <w:t>↘</w:t>
      </w:r>
    </w:p>
    <w:p w14:paraId="2A550ACD" w14:textId="77777777" w:rsidR="00676D79" w:rsidRPr="00CB5A22" w:rsidRDefault="00676D79" w:rsidP="00CB5A22">
      <w:pPr>
        <w:jc w:val="left"/>
        <w:rPr>
          <w:rFonts w:ascii="Time s New Roman" w:hAnsi="Time s New Roman"/>
        </w:rPr>
      </w:pPr>
      <w:r w:rsidRPr="00CB5A22">
        <w:rPr>
          <w:rFonts w:ascii="Time s New Roman" w:hAnsi="Time s New Roman"/>
        </w:rPr>
        <w:t xml:space="preserve">                   Không          Có</w:t>
      </w:r>
    </w:p>
    <w:p w14:paraId="1B8C1A64" w14:textId="77777777" w:rsidR="00676D79" w:rsidRPr="00CB5A22" w:rsidRDefault="00676D79" w:rsidP="00CB5A22">
      <w:pPr>
        <w:jc w:val="left"/>
        <w:rPr>
          <w:rFonts w:ascii="Time s New Roman" w:hAnsi="Time s New Roman"/>
        </w:rPr>
      </w:pPr>
      <w:r w:rsidRPr="00CB5A22">
        <w:rPr>
          <w:rFonts w:ascii="Time s New Roman" w:hAnsi="Time s New Roman"/>
        </w:rPr>
        <w:t xml:space="preserve">                     ↓             ↓</w:t>
      </w:r>
    </w:p>
    <w:p w14:paraId="68DD1F7B" w14:textId="77777777" w:rsidR="00676D79" w:rsidRPr="00CB5A22" w:rsidRDefault="00676D79" w:rsidP="00CB5A22">
      <w:pPr>
        <w:jc w:val="left"/>
        <w:rPr>
          <w:rFonts w:ascii="Time s New Roman" w:hAnsi="Time s New Roman"/>
        </w:rPr>
      </w:pPr>
      <w:r w:rsidRPr="00CB5A22">
        <w:rPr>
          <w:rFonts w:ascii="Time s New Roman" w:hAnsi="Time s New Roman"/>
        </w:rPr>
        <w:t xml:space="preserve">               Tiếp tục chạy   Yêu cầu lập lịch</w:t>
      </w:r>
    </w:p>
    <w:p w14:paraId="060D9185" w14:textId="77777777" w:rsidR="00676D79" w:rsidRPr="00CB5A22" w:rsidRDefault="00676D79" w:rsidP="00CB5A22">
      <w:pPr>
        <w:jc w:val="left"/>
        <w:rPr>
          <w:rFonts w:ascii="Time s New Roman" w:hAnsi="Time s New Roman"/>
        </w:rPr>
      </w:pPr>
      <w:r w:rsidRPr="00CB5A22">
        <w:rPr>
          <w:rFonts w:ascii="Time s New Roman" w:hAnsi="Time s New Roman"/>
        </w:rPr>
        <w:t>Cơ chế này bảo đảm các task cùng mức ưu tiên được luân phiên thực thi, trong khi task có mức ưu tiên cao hơn vẫn có thể chiếm CPU theo nguyên tắc preemption.</w:t>
      </w:r>
    </w:p>
    <w:p w14:paraId="043BE58A" w14:textId="77777777" w:rsidR="00676D79" w:rsidRPr="00CB5A22" w:rsidRDefault="00676D79" w:rsidP="00CB5A22">
      <w:pPr>
        <w:jc w:val="left"/>
        <w:rPr>
          <w:rFonts w:ascii="Time s New Roman" w:hAnsi="Time s New Roman"/>
          <w:b/>
          <w:bCs/>
        </w:rPr>
      </w:pPr>
      <w:r w:rsidRPr="00CB5A22">
        <w:rPr>
          <w:rFonts w:ascii="Time s New Roman" w:hAnsi="Time s New Roman"/>
          <w:b/>
          <w:bCs/>
        </w:rPr>
        <w:t>3.7.7. Thiết kế tickless idle</w:t>
      </w:r>
    </w:p>
    <w:p w14:paraId="76FDA788" w14:textId="77777777" w:rsidR="00676D79" w:rsidRPr="00CB5A22" w:rsidRDefault="00676D79" w:rsidP="00CB5A22">
      <w:pPr>
        <w:jc w:val="left"/>
        <w:rPr>
          <w:rFonts w:ascii="Time s New Roman" w:hAnsi="Time s New Roman"/>
        </w:rPr>
      </w:pPr>
      <w:r w:rsidRPr="00CB5A22">
        <w:rPr>
          <w:rFonts w:ascii="Time s New Roman" w:hAnsi="Time s New Roman"/>
        </w:rPr>
        <w:t>Trong chế độ thông thường, SysTick vẫn tạo ngắt định kỳ khi hệ thống chỉ chạy Idle task. Tickless idle được thiết kế để giảm số lần CPU thức dậy không cần thiết trong khoảng thời gian không có task ứng dụng sẵn sàng.</w:t>
      </w:r>
    </w:p>
    <w:p w14:paraId="7C110CE8" w14:textId="77777777" w:rsidR="00676D79" w:rsidRPr="00CB5A22" w:rsidRDefault="00676D79" w:rsidP="00CB5A22">
      <w:pPr>
        <w:jc w:val="left"/>
        <w:rPr>
          <w:rFonts w:ascii="Time s New Roman" w:hAnsi="Time s New Roman"/>
        </w:rPr>
      </w:pPr>
      <w:r w:rsidRPr="00CB5A22">
        <w:rPr>
          <w:rFonts w:ascii="Time s New Roman" w:hAnsi="Time s New Roman"/>
        </w:rPr>
        <w:t>Trước khi ngủ, kernel xác định thời hạn gần nhất từ timeout của task và software timer. Nếu khoảng thời gian nhàn rỗi đủ lớn, SysTick định kỳ được dừng và cấu hình lại ở chế độ one-shot. CPU sau đó chuyển vào trạng thái chờ ngắt bằng lệnh WFI.</w:t>
      </w:r>
    </w:p>
    <w:p w14:paraId="35290DE7" w14:textId="77777777" w:rsidR="00676D79" w:rsidRPr="00CB5A22" w:rsidRDefault="00676D79" w:rsidP="00CB5A22">
      <w:pPr>
        <w:jc w:val="left"/>
        <w:rPr>
          <w:rFonts w:ascii="Time s New Roman" w:hAnsi="Time s New Roman"/>
        </w:rPr>
      </w:pPr>
      <w:r w:rsidRPr="00CB5A22">
        <w:rPr>
          <w:rFonts w:ascii="Time s New Roman" w:hAnsi="Time s New Roman"/>
        </w:rPr>
        <w:t>Idle task đang chạy</w:t>
      </w:r>
    </w:p>
    <w:p w14:paraId="030726DF" w14:textId="77777777" w:rsidR="00676D79" w:rsidRPr="00CB5A22" w:rsidRDefault="00676D79" w:rsidP="00CB5A22">
      <w:pPr>
        <w:jc w:val="left"/>
        <w:rPr>
          <w:rFonts w:ascii="Time s New Roman" w:hAnsi="Time s New Roman"/>
        </w:rPr>
      </w:pPr>
      <w:r w:rsidRPr="00CB5A22">
        <w:rPr>
          <w:rFonts w:ascii="Time s New Roman" w:hAnsi="Time s New Roman"/>
        </w:rPr>
        <w:t xml:space="preserve">        ↓</w:t>
      </w:r>
    </w:p>
    <w:p w14:paraId="446AE538" w14:textId="77777777" w:rsidR="00676D79" w:rsidRPr="00CB5A22" w:rsidRDefault="00676D79" w:rsidP="00CB5A22">
      <w:pPr>
        <w:jc w:val="left"/>
        <w:rPr>
          <w:rFonts w:ascii="Time s New Roman" w:hAnsi="Time s New Roman"/>
        </w:rPr>
      </w:pPr>
      <w:r w:rsidRPr="00CB5A22">
        <w:rPr>
          <w:rFonts w:ascii="Time s New Roman" w:hAnsi="Time s New Roman"/>
        </w:rPr>
        <w:t>Kiểm tra không còn task sẵn sàng</w:t>
      </w:r>
    </w:p>
    <w:p w14:paraId="53E875A1" w14:textId="77777777" w:rsidR="00676D79" w:rsidRPr="00CB5A22" w:rsidRDefault="00676D79" w:rsidP="00CB5A22">
      <w:pPr>
        <w:jc w:val="left"/>
        <w:rPr>
          <w:rFonts w:ascii="Time s New Roman" w:hAnsi="Time s New Roman"/>
        </w:rPr>
      </w:pPr>
      <w:r w:rsidRPr="00CB5A22">
        <w:rPr>
          <w:rFonts w:ascii="Time s New Roman" w:hAnsi="Time s New Roman"/>
        </w:rPr>
        <w:t xml:space="preserve">        ↓</w:t>
      </w:r>
    </w:p>
    <w:p w14:paraId="17F57BA1" w14:textId="77777777" w:rsidR="00676D79" w:rsidRPr="00CB5A22" w:rsidRDefault="00676D79" w:rsidP="00CB5A22">
      <w:pPr>
        <w:jc w:val="left"/>
        <w:rPr>
          <w:rFonts w:ascii="Time s New Roman" w:hAnsi="Time s New Roman"/>
        </w:rPr>
      </w:pPr>
      <w:r w:rsidRPr="00CB5A22">
        <w:rPr>
          <w:rFonts w:ascii="Time s New Roman" w:hAnsi="Time s New Roman"/>
        </w:rPr>
        <w:t>Tìm timeout gần nhất của task và software timer</w:t>
      </w:r>
    </w:p>
    <w:p w14:paraId="3F9496AC" w14:textId="77777777" w:rsidR="00676D79" w:rsidRPr="00CB5A22" w:rsidRDefault="00676D79" w:rsidP="00CB5A22">
      <w:pPr>
        <w:jc w:val="left"/>
        <w:rPr>
          <w:rFonts w:ascii="Time s New Roman" w:hAnsi="Time s New Roman"/>
        </w:rPr>
      </w:pPr>
      <w:r w:rsidRPr="00CB5A22">
        <w:rPr>
          <w:rFonts w:ascii="Time s New Roman" w:hAnsi="Time s New Roman"/>
        </w:rPr>
        <w:t xml:space="preserve">        ↓</w:t>
      </w:r>
    </w:p>
    <w:p w14:paraId="42650D64" w14:textId="77777777" w:rsidR="00676D79" w:rsidRPr="00CB5A22" w:rsidRDefault="00676D79" w:rsidP="00CB5A22">
      <w:pPr>
        <w:jc w:val="left"/>
        <w:rPr>
          <w:rFonts w:ascii="Time s New Roman" w:hAnsi="Time s New Roman"/>
        </w:rPr>
      </w:pPr>
      <w:r w:rsidRPr="00CB5A22">
        <w:rPr>
          <w:rFonts w:ascii="Time s New Roman" w:hAnsi="Time s New Roman"/>
        </w:rPr>
        <w:t>Khoảng thời gian ngủ đủ lớn?</w:t>
      </w:r>
    </w:p>
    <w:p w14:paraId="39BF850D" w14:textId="77777777" w:rsidR="00676D79" w:rsidRPr="00CB5A22" w:rsidRDefault="00676D79" w:rsidP="00CB5A22">
      <w:pPr>
        <w:jc w:val="left"/>
        <w:rPr>
          <w:rFonts w:ascii="Time s New Roman" w:hAnsi="Time s New Roman"/>
        </w:rPr>
      </w:pPr>
      <w:r w:rsidRPr="00CB5A22">
        <w:rPr>
          <w:rFonts w:ascii="Time s New Roman" w:hAnsi="Time s New Roman"/>
        </w:rPr>
        <w:t xml:space="preserve">       </w:t>
      </w:r>
      <w:r w:rsidRPr="00CB5A22">
        <w:rPr>
          <w:rFonts w:ascii="Time s New Roman" w:hAnsi="Time s New Roman" w:cs="Cambria Math"/>
        </w:rPr>
        <w:t>↙</w:t>
      </w:r>
      <w:r w:rsidRPr="00CB5A22">
        <w:rPr>
          <w:rFonts w:ascii="Time s New Roman" w:hAnsi="Time s New Roman"/>
        </w:rPr>
        <w:t xml:space="preserve">                       </w:t>
      </w:r>
      <w:r w:rsidRPr="00CB5A22">
        <w:rPr>
          <w:rFonts w:ascii="Time s New Roman" w:hAnsi="Time s New Roman" w:cs="Cambria Math"/>
        </w:rPr>
        <w:t>↘</w:t>
      </w:r>
    </w:p>
    <w:p w14:paraId="036027C2" w14:textId="77777777" w:rsidR="00676D79" w:rsidRPr="00CB5A22" w:rsidRDefault="00676D79" w:rsidP="00CB5A22">
      <w:pPr>
        <w:jc w:val="left"/>
        <w:rPr>
          <w:rFonts w:ascii="Time s New Roman" w:hAnsi="Time s New Roman"/>
        </w:rPr>
      </w:pPr>
      <w:r w:rsidRPr="00CB5A22">
        <w:rPr>
          <w:rFonts w:ascii="Time s New Roman" w:hAnsi="Time s New Roman"/>
        </w:rPr>
        <w:t xml:space="preserve">    Không                       Có</w:t>
      </w:r>
    </w:p>
    <w:p w14:paraId="1AE1DD66" w14:textId="77777777" w:rsidR="00676D79" w:rsidRPr="00CB5A22" w:rsidRDefault="00676D79" w:rsidP="00CB5A22">
      <w:pPr>
        <w:jc w:val="left"/>
        <w:rPr>
          <w:rFonts w:ascii="Time s New Roman" w:hAnsi="Time s New Roman"/>
        </w:rPr>
      </w:pPr>
      <w:r w:rsidRPr="00CB5A22">
        <w:rPr>
          <w:rFonts w:ascii="Time s New Roman" w:hAnsi="Time s New Roman"/>
        </w:rPr>
        <w:t xml:space="preserve">      ↓                          ↓</w:t>
      </w:r>
    </w:p>
    <w:p w14:paraId="65F75411" w14:textId="77777777" w:rsidR="00676D79" w:rsidRPr="00CB5A22" w:rsidRDefault="00676D79" w:rsidP="00CB5A22">
      <w:pPr>
        <w:jc w:val="left"/>
        <w:rPr>
          <w:rFonts w:ascii="Time s New Roman" w:hAnsi="Time s New Roman"/>
        </w:rPr>
      </w:pPr>
      <w:r w:rsidRPr="00CB5A22">
        <w:rPr>
          <w:rFonts w:ascii="Time s New Roman" w:hAnsi="Time s New Roman"/>
        </w:rPr>
        <w:t>Tiếp tục chạy Idle       Cấu hình SysTick one-shot</w:t>
      </w:r>
    </w:p>
    <w:p w14:paraId="5C60EAFD" w14:textId="77777777" w:rsidR="00676D79" w:rsidRPr="00CB5A22" w:rsidRDefault="00676D79" w:rsidP="00CB5A22">
      <w:pPr>
        <w:jc w:val="left"/>
        <w:rPr>
          <w:rFonts w:ascii="Time s New Roman" w:hAnsi="Time s New Roman"/>
        </w:rPr>
      </w:pPr>
      <w:r w:rsidRPr="00CB5A22">
        <w:rPr>
          <w:rFonts w:ascii="Time s New Roman" w:hAnsi="Time s New Roman"/>
        </w:rPr>
        <w:t xml:space="preserve">                                  ↓</w:t>
      </w:r>
    </w:p>
    <w:p w14:paraId="0D23CB72" w14:textId="77777777" w:rsidR="00676D79" w:rsidRPr="00CB5A22" w:rsidRDefault="00676D79" w:rsidP="00CB5A22">
      <w:pPr>
        <w:jc w:val="left"/>
        <w:rPr>
          <w:rFonts w:ascii="Time s New Roman" w:hAnsi="Time s New Roman"/>
        </w:rPr>
      </w:pPr>
      <w:r w:rsidRPr="00CB5A22">
        <w:rPr>
          <w:rFonts w:ascii="Time s New Roman" w:hAnsi="Time s New Roman"/>
        </w:rPr>
        <w:t xml:space="preserve">                                 WFI</w:t>
      </w:r>
    </w:p>
    <w:p w14:paraId="31409E98" w14:textId="77777777" w:rsidR="00676D79" w:rsidRPr="00CB5A22" w:rsidRDefault="00676D79" w:rsidP="00CB5A22">
      <w:pPr>
        <w:jc w:val="left"/>
        <w:rPr>
          <w:rFonts w:ascii="Time s New Roman" w:hAnsi="Time s New Roman"/>
        </w:rPr>
      </w:pPr>
      <w:r w:rsidRPr="00CB5A22">
        <w:rPr>
          <w:rFonts w:ascii="Time s New Roman" w:hAnsi="Time s New Roman"/>
        </w:rPr>
        <w:t xml:space="preserve">                                  ↓</w:t>
      </w:r>
    </w:p>
    <w:p w14:paraId="17110051" w14:textId="77777777" w:rsidR="00676D79" w:rsidRPr="00CB5A22" w:rsidRDefault="00676D79" w:rsidP="00CB5A22">
      <w:pPr>
        <w:jc w:val="left"/>
        <w:rPr>
          <w:rFonts w:ascii="Time s New Roman" w:hAnsi="Time s New Roman"/>
        </w:rPr>
      </w:pPr>
      <w:r w:rsidRPr="00CB5A22">
        <w:rPr>
          <w:rFonts w:ascii="Time s New Roman" w:hAnsi="Time s New Roman"/>
        </w:rPr>
        <w:t xml:space="preserve">                           CPU được đánh thức</w:t>
      </w:r>
    </w:p>
    <w:p w14:paraId="0245E7C4" w14:textId="77777777" w:rsidR="00676D79" w:rsidRPr="00CB5A22" w:rsidRDefault="00676D79" w:rsidP="00CB5A22">
      <w:pPr>
        <w:jc w:val="left"/>
        <w:rPr>
          <w:rFonts w:ascii="Time s New Roman" w:hAnsi="Time s New Roman"/>
        </w:rPr>
      </w:pPr>
      <w:r w:rsidRPr="00CB5A22">
        <w:rPr>
          <w:rFonts w:ascii="Time s New Roman" w:hAnsi="Time s New Roman"/>
        </w:rPr>
        <w:lastRenderedPageBreak/>
        <w:t xml:space="preserve">                                  ↓</w:t>
      </w:r>
    </w:p>
    <w:p w14:paraId="4ED8F07E" w14:textId="77777777" w:rsidR="00676D79" w:rsidRPr="00CB5A22" w:rsidRDefault="00676D79" w:rsidP="00CB5A22">
      <w:pPr>
        <w:jc w:val="left"/>
        <w:rPr>
          <w:rFonts w:ascii="Time s New Roman" w:hAnsi="Time s New Roman"/>
        </w:rPr>
      </w:pPr>
      <w:r w:rsidRPr="00CB5A22">
        <w:rPr>
          <w:rFonts w:ascii="Time s New Roman" w:hAnsi="Time s New Roman"/>
        </w:rPr>
        <w:t xml:space="preserve">                     Tính số tick đã trôi qua</w:t>
      </w:r>
    </w:p>
    <w:p w14:paraId="738EE4A5" w14:textId="77777777" w:rsidR="00676D79" w:rsidRPr="00CB5A22" w:rsidRDefault="00676D79" w:rsidP="00CB5A22">
      <w:pPr>
        <w:jc w:val="left"/>
        <w:rPr>
          <w:rFonts w:ascii="Time s New Roman" w:hAnsi="Time s New Roman"/>
        </w:rPr>
      </w:pPr>
      <w:r w:rsidRPr="00CB5A22">
        <w:rPr>
          <w:rFonts w:ascii="Time s New Roman" w:hAnsi="Time s New Roman"/>
        </w:rPr>
        <w:t xml:space="preserve">                                  ↓</w:t>
      </w:r>
    </w:p>
    <w:p w14:paraId="4BE67ABD" w14:textId="77777777" w:rsidR="00676D79" w:rsidRPr="00CB5A22" w:rsidRDefault="00676D79" w:rsidP="00CB5A22">
      <w:pPr>
        <w:jc w:val="left"/>
        <w:rPr>
          <w:rFonts w:ascii="Time s New Roman" w:hAnsi="Time s New Roman"/>
        </w:rPr>
      </w:pPr>
      <w:r w:rsidRPr="00CB5A22">
        <w:rPr>
          <w:rFonts w:ascii="Time s New Roman" w:hAnsi="Time s New Roman"/>
        </w:rPr>
        <w:t xml:space="preserve">                       Cập nhật thời gian kernel</w:t>
      </w:r>
    </w:p>
    <w:p w14:paraId="63FF749B" w14:textId="77777777" w:rsidR="00676D79" w:rsidRPr="00CB5A22" w:rsidRDefault="00676D79" w:rsidP="00CB5A22">
      <w:pPr>
        <w:jc w:val="left"/>
        <w:rPr>
          <w:rFonts w:ascii="Time s New Roman" w:hAnsi="Time s New Roman"/>
        </w:rPr>
      </w:pPr>
      <w:r w:rsidRPr="00CB5A22">
        <w:rPr>
          <w:rFonts w:ascii="Time s New Roman" w:hAnsi="Time s New Roman"/>
        </w:rPr>
        <w:t xml:space="preserve">                                  ↓</w:t>
      </w:r>
    </w:p>
    <w:p w14:paraId="5A29573E" w14:textId="77777777" w:rsidR="00676D79" w:rsidRPr="00CB5A22" w:rsidRDefault="00676D79" w:rsidP="00CB5A22">
      <w:pPr>
        <w:jc w:val="left"/>
        <w:rPr>
          <w:rFonts w:ascii="Time s New Roman" w:hAnsi="Time s New Roman"/>
        </w:rPr>
      </w:pPr>
      <w:r w:rsidRPr="00CB5A22">
        <w:rPr>
          <w:rFonts w:ascii="Time s New Roman" w:hAnsi="Time s New Roman"/>
        </w:rPr>
        <w:t xml:space="preserve">                    Khôi phục SysTick định kỳ</w:t>
      </w:r>
    </w:p>
    <w:p w14:paraId="7F04C5CE" w14:textId="77777777" w:rsidR="00676D79" w:rsidRPr="00CB5A22" w:rsidRDefault="00676D79" w:rsidP="00CB5A22">
      <w:pPr>
        <w:jc w:val="left"/>
        <w:rPr>
          <w:rFonts w:ascii="Time s New Roman" w:hAnsi="Time s New Roman"/>
        </w:rPr>
      </w:pPr>
      <w:r w:rsidRPr="00CB5A22">
        <w:rPr>
          <w:rFonts w:ascii="Time s New Roman" w:hAnsi="Time s New Roman"/>
        </w:rPr>
        <w:t>Khi CPU thức dậy, kernel xác định số tick đã trôi qua, cập nhật bộ đếm hệ thống và xử lý các timeout đến hạn. Nếu không tồn tại task hoặc timer đang chờ, SysTick có thể được dừng hoàn toàn cho đến khi một nguồn ngắt khác đánh thức CPU.</w:t>
      </w:r>
    </w:p>
    <w:p w14:paraId="52AEB56E" w14:textId="77777777" w:rsidR="00676D79" w:rsidRPr="00CB5A22" w:rsidRDefault="00676D79" w:rsidP="00CB5A22">
      <w:pPr>
        <w:jc w:val="left"/>
        <w:rPr>
          <w:rFonts w:ascii="Time s New Roman" w:hAnsi="Time s New Roman"/>
          <w:b/>
          <w:bCs/>
        </w:rPr>
      </w:pPr>
      <w:r w:rsidRPr="00CB5A22">
        <w:rPr>
          <w:rFonts w:ascii="Time s New Roman" w:hAnsi="Time s New Roman"/>
          <w:b/>
          <w:bCs/>
        </w:rPr>
        <w:t>3.7.8. Quan hệ với các thành phần kernel</w:t>
      </w:r>
    </w:p>
    <w:p w14:paraId="3570F5AB" w14:textId="77777777" w:rsidR="00676D79" w:rsidRPr="00CB5A22" w:rsidRDefault="00676D79" w:rsidP="00CB5A22">
      <w:pPr>
        <w:jc w:val="left"/>
        <w:rPr>
          <w:rFonts w:ascii="Time s New Roman" w:hAnsi="Time s New Roman"/>
        </w:rPr>
      </w:pPr>
      <w:r w:rsidRPr="00CB5A22">
        <w:rPr>
          <w:rFonts w:ascii="Time s New Roman" w:hAnsi="Time s New Roman"/>
        </w:rPr>
        <w:t>Hệ thống tick và quản lý thời gian cung cấp cơ sở thời gian chung cho nhiều thành phần của MyOS:</w:t>
      </w:r>
    </w:p>
    <w:p w14:paraId="498D6AC6" w14:textId="77777777" w:rsidR="00676D79" w:rsidRPr="00CB5A22" w:rsidRDefault="00676D79">
      <w:pPr>
        <w:numPr>
          <w:ilvl w:val="0"/>
          <w:numId w:val="27"/>
        </w:numPr>
        <w:jc w:val="left"/>
        <w:rPr>
          <w:rFonts w:ascii="Time s New Roman" w:hAnsi="Time s New Roman"/>
        </w:rPr>
      </w:pPr>
      <w:r w:rsidRPr="00CB5A22">
        <w:rPr>
          <w:rFonts w:ascii="Time s New Roman" w:hAnsi="Time s New Roman"/>
          <w:b/>
          <w:bCs/>
        </w:rPr>
        <w:t>Task Management:</w:t>
      </w:r>
      <w:r w:rsidRPr="00CB5A22">
        <w:rPr>
          <w:rFonts w:ascii="Time s New Roman" w:hAnsi="Time s New Roman"/>
        </w:rPr>
        <w:t xml:space="preserve"> thực hiện delay, lưu thời điểm đánh thức và chuyển task từ BLOCKED sang READY khi hết timeout.</w:t>
      </w:r>
    </w:p>
    <w:p w14:paraId="51461CF9" w14:textId="77777777" w:rsidR="00676D79" w:rsidRPr="00CB5A22" w:rsidRDefault="00676D79">
      <w:pPr>
        <w:numPr>
          <w:ilvl w:val="0"/>
          <w:numId w:val="27"/>
        </w:numPr>
        <w:jc w:val="left"/>
        <w:rPr>
          <w:rFonts w:ascii="Time s New Roman" w:hAnsi="Time s New Roman"/>
        </w:rPr>
      </w:pPr>
      <w:r w:rsidRPr="00CB5A22">
        <w:rPr>
          <w:rFonts w:ascii="Time s New Roman" w:hAnsi="Time s New Roman"/>
          <w:b/>
          <w:bCs/>
        </w:rPr>
        <w:t>Scheduler:</w:t>
      </w:r>
      <w:r w:rsidRPr="00CB5A22">
        <w:rPr>
          <w:rFonts w:ascii="Time s New Roman" w:hAnsi="Time s New Roman"/>
        </w:rPr>
        <w:t xml:space="preserve"> cập nhật time slice, thực hiện round-robin và kiểm tra yêu cầu preemption.</w:t>
      </w:r>
    </w:p>
    <w:p w14:paraId="09D25DA5" w14:textId="77777777" w:rsidR="00676D79" w:rsidRPr="00CB5A22" w:rsidRDefault="00676D79">
      <w:pPr>
        <w:numPr>
          <w:ilvl w:val="0"/>
          <w:numId w:val="27"/>
        </w:numPr>
        <w:jc w:val="left"/>
        <w:rPr>
          <w:rFonts w:ascii="Time s New Roman" w:hAnsi="Time s New Roman"/>
        </w:rPr>
      </w:pPr>
      <w:r w:rsidRPr="00CB5A22">
        <w:rPr>
          <w:rFonts w:ascii="Time s New Roman" w:hAnsi="Time s New Roman"/>
          <w:b/>
          <w:bCs/>
        </w:rPr>
        <w:t>Software Timer:</w:t>
      </w:r>
      <w:r w:rsidRPr="00CB5A22">
        <w:rPr>
          <w:rFonts w:ascii="Time s New Roman" w:hAnsi="Time s New Roman"/>
        </w:rPr>
        <w:t xml:space="preserve"> xác định timer hết hạn, gọi callback và tái kích hoạt timer periodic.</w:t>
      </w:r>
    </w:p>
    <w:p w14:paraId="665F269B" w14:textId="77777777" w:rsidR="00676D79" w:rsidRPr="00CB5A22" w:rsidRDefault="00676D79">
      <w:pPr>
        <w:numPr>
          <w:ilvl w:val="0"/>
          <w:numId w:val="27"/>
        </w:numPr>
        <w:jc w:val="left"/>
        <w:rPr>
          <w:rFonts w:ascii="Time s New Roman" w:hAnsi="Time s New Roman"/>
        </w:rPr>
      </w:pPr>
      <w:r w:rsidRPr="00CB5A22">
        <w:rPr>
          <w:rFonts w:ascii="Time s New Roman" w:hAnsi="Time s New Roman"/>
          <w:b/>
          <w:bCs/>
        </w:rPr>
        <w:t>Đồng bộ hóa và IPC:</w:t>
      </w:r>
      <w:r w:rsidRPr="00CB5A22">
        <w:rPr>
          <w:rFonts w:ascii="Time s New Roman" w:hAnsi="Time s New Roman"/>
        </w:rPr>
        <w:t xml:space="preserve"> hỗ trợ timeout cho semaphore, mutex, queue và các API chờ tài nguyên.</w:t>
      </w:r>
    </w:p>
    <w:p w14:paraId="6B58F3D4" w14:textId="77777777" w:rsidR="00676D79" w:rsidRPr="00CB5A22" w:rsidRDefault="00676D79">
      <w:pPr>
        <w:numPr>
          <w:ilvl w:val="0"/>
          <w:numId w:val="27"/>
        </w:numPr>
        <w:jc w:val="left"/>
        <w:rPr>
          <w:rFonts w:ascii="Time s New Roman" w:hAnsi="Time s New Roman"/>
        </w:rPr>
      </w:pPr>
      <w:r w:rsidRPr="00CB5A22">
        <w:rPr>
          <w:rFonts w:ascii="Time s New Roman" w:hAnsi="Time s New Roman"/>
          <w:b/>
          <w:bCs/>
        </w:rPr>
        <w:t>Idle task:</w:t>
      </w:r>
      <w:r w:rsidRPr="00CB5A22">
        <w:rPr>
          <w:rFonts w:ascii="Time s New Roman" w:hAnsi="Time s New Roman"/>
        </w:rPr>
        <w:t xml:space="preserve"> kích hoạt tickless idle khi không còn task ứng dụng sẵn sàng.</w:t>
      </w:r>
    </w:p>
    <w:p w14:paraId="4E8EFEF4" w14:textId="77777777" w:rsidR="00676D79" w:rsidRPr="00CB5A22" w:rsidRDefault="00676D79">
      <w:pPr>
        <w:numPr>
          <w:ilvl w:val="0"/>
          <w:numId w:val="27"/>
        </w:numPr>
        <w:jc w:val="left"/>
        <w:rPr>
          <w:rFonts w:ascii="Time s New Roman" w:hAnsi="Time s New Roman"/>
        </w:rPr>
      </w:pPr>
      <w:r w:rsidRPr="00CB5A22">
        <w:rPr>
          <w:rFonts w:ascii="Time s New Roman" w:hAnsi="Time s New Roman"/>
          <w:b/>
          <w:bCs/>
        </w:rPr>
        <w:t>Architecture Port:</w:t>
      </w:r>
      <w:r w:rsidRPr="00CB5A22">
        <w:rPr>
          <w:rFonts w:ascii="Time s New Roman" w:hAnsi="Time s New Roman"/>
        </w:rPr>
        <w:t xml:space="preserve"> cấu hình SysTick định kỳ, one-shot và cung cấp số tick đã trôi qua.</w:t>
      </w:r>
    </w:p>
    <w:p w14:paraId="5ED7C90E" w14:textId="77777777" w:rsidR="00676D79" w:rsidRPr="00CB5A22" w:rsidRDefault="00676D79">
      <w:pPr>
        <w:numPr>
          <w:ilvl w:val="0"/>
          <w:numId w:val="27"/>
        </w:numPr>
        <w:jc w:val="left"/>
        <w:rPr>
          <w:rFonts w:ascii="Time s New Roman" w:hAnsi="Time s New Roman"/>
        </w:rPr>
      </w:pPr>
      <w:r w:rsidRPr="00CB5A22">
        <w:rPr>
          <w:rFonts w:ascii="Time s New Roman" w:hAnsi="Time s New Roman"/>
          <w:b/>
          <w:bCs/>
        </w:rPr>
        <w:t>Trace:</w:t>
      </w:r>
      <w:r w:rsidRPr="00CB5A22">
        <w:rPr>
          <w:rFonts w:ascii="Time s New Roman" w:hAnsi="Time s New Roman"/>
        </w:rPr>
        <w:t xml:space="preserve"> ghi nhận số tick được bù sau khi hệ thống thoát khỏi trạng thái ngủ.</w:t>
      </w:r>
    </w:p>
    <w:p w14:paraId="174905F0" w14:textId="77777777" w:rsidR="00676D79" w:rsidRPr="00CB5A22" w:rsidRDefault="00676D79" w:rsidP="00CB5A22">
      <w:pPr>
        <w:jc w:val="left"/>
        <w:rPr>
          <w:rFonts w:ascii="Time s New Roman" w:hAnsi="Time s New Roman"/>
        </w:rPr>
      </w:pPr>
      <w:r w:rsidRPr="00CB5A22">
        <w:rPr>
          <w:rFonts w:ascii="Time s New Roman" w:hAnsi="Time s New Roman"/>
        </w:rPr>
        <w:t>Quan hệ tổng quát:</w:t>
      </w:r>
    </w:p>
    <w:p w14:paraId="67759895" w14:textId="77777777" w:rsidR="00676D79" w:rsidRPr="00CB5A22" w:rsidRDefault="00676D79" w:rsidP="00CB5A22">
      <w:pPr>
        <w:jc w:val="left"/>
        <w:rPr>
          <w:rFonts w:ascii="Time s New Roman" w:hAnsi="Time s New Roman"/>
        </w:rPr>
      </w:pPr>
      <w:r w:rsidRPr="00CB5A22">
        <w:rPr>
          <w:rFonts w:ascii="Time s New Roman" w:hAnsi="Time s New Roman"/>
        </w:rPr>
        <w:t xml:space="preserve">                  SysTick phần cứng</w:t>
      </w:r>
    </w:p>
    <w:p w14:paraId="256B8883" w14:textId="77777777" w:rsidR="00676D79" w:rsidRPr="00CB5A22" w:rsidRDefault="00676D79" w:rsidP="00CB5A22">
      <w:pPr>
        <w:jc w:val="left"/>
        <w:rPr>
          <w:rFonts w:ascii="Time s New Roman" w:hAnsi="Time s New Roman"/>
        </w:rPr>
      </w:pPr>
      <w:r w:rsidRPr="00CB5A22">
        <w:rPr>
          <w:rFonts w:ascii="Time s New Roman" w:hAnsi="Time s New Roman"/>
        </w:rPr>
        <w:t xml:space="preserve">                          ↓</w:t>
      </w:r>
    </w:p>
    <w:p w14:paraId="2960D126" w14:textId="77777777" w:rsidR="00676D79" w:rsidRPr="00CB5A22" w:rsidRDefault="00676D79" w:rsidP="00CB5A22">
      <w:pPr>
        <w:jc w:val="left"/>
        <w:rPr>
          <w:rFonts w:ascii="Time s New Roman" w:hAnsi="Time s New Roman"/>
        </w:rPr>
      </w:pPr>
      <w:r w:rsidRPr="00CB5A22">
        <w:rPr>
          <w:rFonts w:ascii="Time s New Roman" w:hAnsi="Time s New Roman"/>
        </w:rPr>
        <w:t xml:space="preserve">                   Architecture Port</w:t>
      </w:r>
    </w:p>
    <w:p w14:paraId="02446431" w14:textId="77777777" w:rsidR="00676D79" w:rsidRPr="00CB5A22" w:rsidRDefault="00676D79" w:rsidP="00CB5A22">
      <w:pPr>
        <w:jc w:val="left"/>
        <w:rPr>
          <w:rFonts w:ascii="Time s New Roman" w:hAnsi="Time s New Roman"/>
        </w:rPr>
      </w:pPr>
      <w:r w:rsidRPr="00CB5A22">
        <w:rPr>
          <w:rFonts w:ascii="Time s New Roman" w:hAnsi="Time s New Roman"/>
        </w:rPr>
        <w:t xml:space="preserve">                          ↓</w:t>
      </w:r>
    </w:p>
    <w:p w14:paraId="14C466EC" w14:textId="77777777" w:rsidR="00676D79" w:rsidRPr="00CB5A22" w:rsidRDefault="00676D79" w:rsidP="00CB5A22">
      <w:pPr>
        <w:jc w:val="left"/>
        <w:rPr>
          <w:rFonts w:ascii="Time s New Roman" w:hAnsi="Time s New Roman"/>
        </w:rPr>
      </w:pPr>
      <w:r w:rsidRPr="00CB5A22">
        <w:rPr>
          <w:rFonts w:ascii="Time s New Roman" w:hAnsi="Time s New Roman"/>
        </w:rPr>
        <w:t xml:space="preserve">                     Kernel tick</w:t>
      </w:r>
    </w:p>
    <w:p w14:paraId="4DAD2B47" w14:textId="77777777" w:rsidR="00676D79" w:rsidRPr="00CB5A22" w:rsidRDefault="00676D79" w:rsidP="00CB5A22">
      <w:pPr>
        <w:jc w:val="left"/>
        <w:rPr>
          <w:rFonts w:ascii="Time s New Roman" w:hAnsi="Time s New Roman"/>
        </w:rPr>
      </w:pPr>
      <w:r w:rsidRPr="00CB5A22">
        <w:rPr>
          <w:rFonts w:ascii="Time s New Roman" w:hAnsi="Time s New Roman"/>
        </w:rPr>
        <w:t xml:space="preserve">          ┌───────────────</w:t>
      </w:r>
      <w:r w:rsidRPr="00CB5A22">
        <w:rPr>
          <w:rFonts w:ascii="MS Mincho" w:eastAsia="MS Mincho" w:hAnsi="MS Mincho" w:cs="MS Mincho" w:hint="eastAsia"/>
        </w:rPr>
        <w:t>┼</w:t>
      </w:r>
      <w:r w:rsidRPr="00CB5A22">
        <w:rPr>
          <w:rFonts w:ascii="Cambria" w:hAnsi="Cambria" w:cs="Cambria"/>
        </w:rPr>
        <w:t>───────────────┐</w:t>
      </w:r>
    </w:p>
    <w:p w14:paraId="07620E79" w14:textId="77777777" w:rsidR="00676D79" w:rsidRPr="00CB5A22" w:rsidRDefault="00676D79" w:rsidP="00CB5A22">
      <w:pPr>
        <w:jc w:val="left"/>
        <w:rPr>
          <w:rFonts w:ascii="Time s New Roman" w:hAnsi="Time s New Roman"/>
        </w:rPr>
      </w:pPr>
      <w:r w:rsidRPr="00CB5A22">
        <w:rPr>
          <w:rFonts w:ascii="Time s New Roman" w:hAnsi="Time s New Roman"/>
        </w:rPr>
        <w:t xml:space="preserve">          ↓               ↓               ↓</w:t>
      </w:r>
    </w:p>
    <w:p w14:paraId="57D1FCF7" w14:textId="77777777" w:rsidR="00676D79" w:rsidRPr="00CB5A22" w:rsidRDefault="00676D79" w:rsidP="00CB5A22">
      <w:pPr>
        <w:jc w:val="left"/>
        <w:rPr>
          <w:rFonts w:ascii="Time s New Roman" w:hAnsi="Time s New Roman"/>
        </w:rPr>
      </w:pPr>
      <w:r w:rsidRPr="00CB5A22">
        <w:rPr>
          <w:rFonts w:ascii="Time s New Roman" w:hAnsi="Time s New Roman"/>
        </w:rPr>
        <w:t xml:space="preserve">    Task timeout    Software timer    Time slicing</w:t>
      </w:r>
    </w:p>
    <w:p w14:paraId="2DE274BC" w14:textId="77777777" w:rsidR="00676D79" w:rsidRPr="00CB5A22" w:rsidRDefault="00676D79" w:rsidP="00CB5A22">
      <w:pPr>
        <w:jc w:val="left"/>
        <w:rPr>
          <w:rFonts w:ascii="Time s New Roman" w:hAnsi="Time s New Roman"/>
        </w:rPr>
      </w:pPr>
      <w:r w:rsidRPr="00CB5A22">
        <w:rPr>
          <w:rFonts w:ascii="Time s New Roman" w:hAnsi="Time s New Roman"/>
        </w:rPr>
        <w:t xml:space="preserve">          ↓               ↓               ↓</w:t>
      </w:r>
    </w:p>
    <w:p w14:paraId="63A52471" w14:textId="77777777" w:rsidR="00676D79" w:rsidRPr="00CB5A22" w:rsidRDefault="00676D79" w:rsidP="00CB5A22">
      <w:pPr>
        <w:jc w:val="left"/>
        <w:rPr>
          <w:rFonts w:ascii="Time s New Roman" w:hAnsi="Time s New Roman"/>
        </w:rPr>
      </w:pPr>
      <w:r w:rsidRPr="00CB5A22">
        <w:rPr>
          <w:rFonts w:ascii="Time s New Roman" w:hAnsi="Time s New Roman"/>
        </w:rPr>
        <w:t xml:space="preserve">   Task Management   Timer callback     Scheduler</w:t>
      </w:r>
    </w:p>
    <w:p w14:paraId="5173DC37" w14:textId="77777777" w:rsidR="00676D79" w:rsidRPr="00CB5A22" w:rsidRDefault="00676D79" w:rsidP="00CB5A22">
      <w:pPr>
        <w:jc w:val="left"/>
        <w:rPr>
          <w:rFonts w:ascii="Time s New Roman" w:hAnsi="Time s New Roman"/>
        </w:rPr>
      </w:pPr>
      <w:r w:rsidRPr="00CB5A22">
        <w:rPr>
          <w:rFonts w:ascii="Time s New Roman" w:hAnsi="Time s New Roman"/>
        </w:rPr>
        <w:lastRenderedPageBreak/>
        <w:t xml:space="preserve">          └───────────────┬───────────────┘</w:t>
      </w:r>
    </w:p>
    <w:p w14:paraId="64D409A9" w14:textId="77777777" w:rsidR="00676D79" w:rsidRPr="00CB5A22" w:rsidRDefault="00676D79" w:rsidP="00CB5A22">
      <w:pPr>
        <w:jc w:val="left"/>
        <w:rPr>
          <w:rFonts w:ascii="Time s New Roman" w:hAnsi="Time s New Roman"/>
        </w:rPr>
      </w:pPr>
      <w:r w:rsidRPr="00CB5A22">
        <w:rPr>
          <w:rFonts w:ascii="Time s New Roman" w:hAnsi="Time s New Roman"/>
        </w:rPr>
        <w:t xml:space="preserve">                          ↓</w:t>
      </w:r>
    </w:p>
    <w:p w14:paraId="358396E0" w14:textId="77777777" w:rsidR="00676D79" w:rsidRPr="00CB5A22" w:rsidRDefault="00676D79" w:rsidP="00CB5A22">
      <w:pPr>
        <w:jc w:val="left"/>
        <w:rPr>
          <w:rFonts w:ascii="Time s New Roman" w:hAnsi="Time s New Roman"/>
        </w:rPr>
      </w:pPr>
      <w:r w:rsidRPr="00CB5A22">
        <w:rPr>
          <w:rFonts w:ascii="Time s New Roman" w:hAnsi="Time s New Roman"/>
        </w:rPr>
        <w:t xml:space="preserve">                    Tickless idle</w:t>
      </w:r>
    </w:p>
    <w:p w14:paraId="143FDA3B" w14:textId="77777777" w:rsidR="00676D79" w:rsidRPr="00CB5A22" w:rsidRDefault="00676D79" w:rsidP="00CB5A22">
      <w:pPr>
        <w:jc w:val="left"/>
        <w:rPr>
          <w:rFonts w:ascii="Time s New Roman" w:hAnsi="Time s New Roman"/>
          <w:lang w:val="vi-VN"/>
        </w:rPr>
      </w:pPr>
      <w:r w:rsidRPr="00CB5A22">
        <w:rPr>
          <w:rFonts w:ascii="Time s New Roman" w:hAnsi="Time s New Roman"/>
        </w:rPr>
        <w:t>Cách tổ chức này giúp các thành phần kernel sử dụng chung một cơ sở thời gian, đồng thời giữ phần xử lý chính sách trong kernel độc lập với chi tiết phần cứng SysTick.</w:t>
      </w:r>
    </w:p>
    <w:p w14:paraId="3C970FCA" w14:textId="77777777" w:rsidR="00B76985" w:rsidRPr="00CB5A22" w:rsidRDefault="00B76985" w:rsidP="00CB5A22">
      <w:pPr>
        <w:pStyle w:val="Heading3"/>
        <w:jc w:val="left"/>
        <w:rPr>
          <w:rFonts w:ascii="Time s New Roman" w:hAnsi="Time s New Roman"/>
        </w:rPr>
      </w:pPr>
      <w:r w:rsidRPr="00CB5A22">
        <w:rPr>
          <w:rFonts w:ascii="Time s New Roman" w:hAnsi="Time s New Roman"/>
        </w:rPr>
        <w:t>3.8. Thiết kế hệ thống ngắt và exception</w:t>
      </w:r>
    </w:p>
    <w:p w14:paraId="0A4582B7"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Hệ thống ngắt của MyOS được thiết kế nhằm tiếp nhận các sự kiện ngoại vi, bảo đảm thời gian đáp ứng và phối hợp an toàn với kernel. Các exception SysTick, SVC và PendSV đã được trình bày trong phần quản lý thời gian và chuyển ngữ cảnh; do đó, mục này tập trung vào ngắt ngoại vi và giao tiếp giữa ISR với kernel.</w:t>
      </w:r>
    </w:p>
    <w:p w14:paraId="27B46127" w14:textId="77777777" w:rsidR="00B76985" w:rsidRPr="00CB5A22" w:rsidRDefault="00B76985" w:rsidP="00CB5A22">
      <w:pPr>
        <w:pStyle w:val="Heading4"/>
        <w:jc w:val="left"/>
        <w:rPr>
          <w:rFonts w:ascii="Time s New Roman" w:hAnsi="Time s New Roman"/>
        </w:rPr>
      </w:pPr>
      <w:r w:rsidRPr="00CB5A22">
        <w:rPr>
          <w:rFonts w:ascii="Time s New Roman" w:hAnsi="Time s New Roman"/>
        </w:rPr>
        <w:t>3.8.1. Phân loại và quản lý ngắt</w:t>
      </w:r>
    </w:p>
    <w:p w14:paraId="4DFFD143"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Cortex-M4F hỗ trợ exception của lõi và IRQ từ ngoại vi. Các exception của lõi được sử dụng cho hoạt động nội bộ của kernel, trong khi IRQ ngoại vi tiếp nhận sự kiện từ UART, GPIO, timer hoặc các thiết bị khác.</w:t>
      </w:r>
    </w:p>
    <w:p w14:paraId="6A0BC4BD"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NVIC chịu trách nhiệm cho phép, vô hiệu hóa, đặt pending, xóa pending và cấu hình mức ưu tiên của IRQ. MyOS sử dụng tầng Architecture Port để che giấu thao tác thanh ghi NVIC, giúp kernel hạn chế phụ thuộc trực tiếp vào phần cứng.</w:t>
      </w:r>
    </w:p>
    <w:p w14:paraId="608778D9" w14:textId="77777777" w:rsidR="00B76985" w:rsidRPr="00CB5A22" w:rsidRDefault="00B76985" w:rsidP="00CB5A22">
      <w:pPr>
        <w:pStyle w:val="Heading4"/>
        <w:jc w:val="left"/>
        <w:rPr>
          <w:rFonts w:ascii="Time s New Roman" w:hAnsi="Time s New Roman"/>
        </w:rPr>
      </w:pPr>
      <w:r w:rsidRPr="00CB5A22">
        <w:rPr>
          <w:rFonts w:ascii="Time s New Roman" w:hAnsi="Time s New Roman"/>
        </w:rPr>
        <w:t>3.8.2. Thiết kế mức ưu tiên ngắt</w:t>
      </w:r>
    </w:p>
    <w:p w14:paraId="48341624"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Trên Cortex-M4F, giá trị ưu tiên nhỏ hơn tương ứng với mức ưu tiên ngắt cao hơn. Các ngắt cần phản hồi nhanh được đặt cao hơn các exception phục vụ lập lịch. PendSV và SysTick được đặt ở mức ưu tiên thấp để quá trình chuyển ngữ cảnh chỉ diễn ra sau khi các ngắt quan trọng đã hoàn tất.</w:t>
      </w:r>
    </w:p>
    <w:p w14:paraId="11423FD8"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IRQ ngoại vi ưu tiên cao</w:t>
      </w:r>
    </w:p>
    <w:p w14:paraId="3597F000"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 xml:space="preserve">        ↓</w:t>
      </w:r>
    </w:p>
    <w:p w14:paraId="20DF0220"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SVC</w:t>
      </w:r>
    </w:p>
    <w:p w14:paraId="26613C1A"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 xml:space="preserve">        ↓</w:t>
      </w:r>
    </w:p>
    <w:p w14:paraId="7B4B66F1" w14:textId="77777777" w:rsidR="00B76985" w:rsidRPr="00CB5A22" w:rsidRDefault="00B76985" w:rsidP="00CB5A22">
      <w:pPr>
        <w:pStyle w:val="HTMLPreformatted"/>
        <w:rPr>
          <w:rFonts w:ascii="Time s New Roman" w:hAnsi="Time s New Roman"/>
          <w:sz w:val="26"/>
          <w:szCs w:val="26"/>
        </w:rPr>
      </w:pPr>
      <w:r w:rsidRPr="00CB5A22">
        <w:rPr>
          <w:rStyle w:val="HTMLCode"/>
          <w:rFonts w:ascii="Time s New Roman" w:hAnsi="Time s New Roman"/>
          <w:sz w:val="26"/>
          <w:szCs w:val="26"/>
        </w:rPr>
        <w:t>SysTick và PendSV</w:t>
      </w:r>
    </w:p>
    <w:p w14:paraId="16B91FEB"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Mức ưu tiên ngắt được quản lý độc lập với độ ưu tiên task, tránh nhầm lẫn giữa cơ chế ưu tiên của NVIC và scheduler.</w:t>
      </w:r>
    </w:p>
    <w:p w14:paraId="570A314B" w14:textId="77777777" w:rsidR="00B76985" w:rsidRPr="00CB5A22" w:rsidRDefault="00B76985" w:rsidP="00CB5A22">
      <w:pPr>
        <w:pStyle w:val="Heading4"/>
        <w:jc w:val="left"/>
        <w:rPr>
          <w:rFonts w:ascii="Time s New Roman" w:hAnsi="Time s New Roman"/>
        </w:rPr>
      </w:pPr>
      <w:r w:rsidRPr="00CB5A22">
        <w:rPr>
          <w:rFonts w:ascii="Time s New Roman" w:hAnsi="Time s New Roman"/>
        </w:rPr>
        <w:t>3.8.3. Luồng xử lý ngắt ngoại vi</w:t>
      </w:r>
    </w:p>
    <w:p w14:paraId="3D11E98E"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Khi ngoại vi phát sinh sự kiện, NVIC xác định IRQ có được cho phép hay không và so sánh mức ưu tiên với ngữ cảnh hiện tại. Nếu IRQ được chấp nhận, bộ xử lý tự động lưu phần ngữ cảnh cần thiết, chuyển sang Handler mode và thực thi ISR tương ứng.</w:t>
      </w:r>
    </w:p>
    <w:p w14:paraId="7339C838"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Ngoại vi phát sinh sự kiện</w:t>
      </w:r>
    </w:p>
    <w:p w14:paraId="0AC3122B"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 xml:space="preserve">        ↓</w:t>
      </w:r>
    </w:p>
    <w:p w14:paraId="789CBEFA"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NVIC tiếp nhận và phân xử ưu tiên</w:t>
      </w:r>
    </w:p>
    <w:p w14:paraId="30578857"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 xml:space="preserve">        ↓</w:t>
      </w:r>
    </w:p>
    <w:p w14:paraId="29162D7A"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CPU tự động lưu ngữ cảnh</w:t>
      </w:r>
    </w:p>
    <w:p w14:paraId="52DB59D1"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lastRenderedPageBreak/>
        <w:t xml:space="preserve">        ↓</w:t>
      </w:r>
    </w:p>
    <w:p w14:paraId="44117F1E"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Thực thi ISR</w:t>
      </w:r>
    </w:p>
    <w:p w14:paraId="6E4673B8"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 xml:space="preserve">        ↓</w:t>
      </w:r>
    </w:p>
    <w:p w14:paraId="1FD2412C"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Xử lý hoặc báo hiệu sự kiện cho kernel</w:t>
      </w:r>
    </w:p>
    <w:p w14:paraId="601AFB0A"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 xml:space="preserve">        ↓</w:t>
      </w:r>
    </w:p>
    <w:p w14:paraId="061DA878" w14:textId="77777777" w:rsidR="00B76985" w:rsidRPr="00CB5A22" w:rsidRDefault="00B76985" w:rsidP="00CB5A22">
      <w:pPr>
        <w:pStyle w:val="HTMLPreformatted"/>
        <w:rPr>
          <w:rFonts w:ascii="Time s New Roman" w:hAnsi="Time s New Roman"/>
          <w:sz w:val="26"/>
          <w:szCs w:val="26"/>
        </w:rPr>
      </w:pPr>
      <w:r w:rsidRPr="00CB5A22">
        <w:rPr>
          <w:rStyle w:val="HTMLCode"/>
          <w:rFonts w:ascii="Time s New Roman" w:hAnsi="Time s New Roman"/>
          <w:sz w:val="26"/>
          <w:szCs w:val="26"/>
        </w:rPr>
        <w:t>Exception return</w:t>
      </w:r>
    </w:p>
    <w:p w14:paraId="3AD4C468"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ISR cần thực hiện ngắn gọn, xóa cờ ngắt của ngoại vi và chuyển phần xử lý dài sang task.</w:t>
      </w:r>
    </w:p>
    <w:p w14:paraId="0F7FA832" w14:textId="77777777" w:rsidR="00B76985" w:rsidRPr="00CB5A22" w:rsidRDefault="00B76985" w:rsidP="00CB5A22">
      <w:pPr>
        <w:pStyle w:val="Heading4"/>
        <w:jc w:val="left"/>
        <w:rPr>
          <w:rFonts w:ascii="Time s New Roman" w:hAnsi="Time s New Roman"/>
        </w:rPr>
      </w:pPr>
      <w:r w:rsidRPr="00CB5A22">
        <w:rPr>
          <w:rFonts w:ascii="Time s New Roman" w:hAnsi="Time s New Roman"/>
        </w:rPr>
        <w:t>3.8.4. Giao tiếp giữa ISR và kernel</w:t>
      </w:r>
    </w:p>
    <w:p w14:paraId="2F64348C"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ISR không được thực hiện thao tác gây block vì không chạy trong ngữ cảnh task. Khi cần đánh thức task, ISR sử dụng API dành riêng cho ngữ cảnh ngắt, chẳng hạn cơ chế signal semaphore từ ISR.</w:t>
      </w:r>
    </w:p>
    <w:p w14:paraId="3240A30C"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Nếu một task có độ ưu tiên cao hơn được đánh thức, ISR ghi nhận yêu cầu lập lịch và đặt PendSV pending. Việc chuyển task chỉ được thực hiện sau khi ISR kết thúc.</w:t>
      </w:r>
    </w:p>
    <w:p w14:paraId="74BBC212"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ISR nhận sự kiện</w:t>
      </w:r>
    </w:p>
    <w:p w14:paraId="62112E03"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 xml:space="preserve">        ↓</w:t>
      </w:r>
    </w:p>
    <w:p w14:paraId="481F247F"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Cập nhật primitive đồng bộ</w:t>
      </w:r>
    </w:p>
    <w:p w14:paraId="6DC7FC31"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 xml:space="preserve">        ↓</w:t>
      </w:r>
    </w:p>
    <w:p w14:paraId="2C22DEC2"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Đánh thức task đang chờ</w:t>
      </w:r>
    </w:p>
    <w:p w14:paraId="50C8952A"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 xml:space="preserve">        ↓</w:t>
      </w:r>
    </w:p>
    <w:p w14:paraId="3A0F3A2F"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Cần chuyển task?</w:t>
      </w:r>
    </w:p>
    <w:p w14:paraId="7537F350"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 xml:space="preserve">     </w:t>
      </w:r>
      <w:r w:rsidRPr="00CB5A22">
        <w:rPr>
          <w:rStyle w:val="HTMLCode"/>
          <w:rFonts w:ascii="Time s New Roman" w:hAnsi="Time s New Roman" w:cs="Cambria Math"/>
          <w:sz w:val="26"/>
          <w:szCs w:val="26"/>
        </w:rPr>
        <w:t>↙</w:t>
      </w:r>
      <w:r w:rsidRPr="00CB5A22">
        <w:rPr>
          <w:rStyle w:val="HTMLCode"/>
          <w:rFonts w:ascii="Time s New Roman" w:hAnsi="Time s New Roman"/>
          <w:sz w:val="26"/>
          <w:szCs w:val="26"/>
        </w:rPr>
        <w:t xml:space="preserve">             </w:t>
      </w:r>
      <w:r w:rsidRPr="00CB5A22">
        <w:rPr>
          <w:rStyle w:val="HTMLCode"/>
          <w:rFonts w:ascii="Time s New Roman" w:hAnsi="Time s New Roman" w:cs="Cambria Math"/>
          <w:sz w:val="26"/>
          <w:szCs w:val="26"/>
        </w:rPr>
        <w:t>↘</w:t>
      </w:r>
    </w:p>
    <w:p w14:paraId="7E7E46E2"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 xml:space="preserve">  Không             Có</w:t>
      </w:r>
    </w:p>
    <w:p w14:paraId="4D7251FF"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 xml:space="preserve">    ↓                ↓</w:t>
      </w:r>
    </w:p>
    <w:p w14:paraId="35C09441" w14:textId="77777777" w:rsidR="00B76985" w:rsidRPr="00CB5A22" w:rsidRDefault="00B76985" w:rsidP="00CB5A22">
      <w:pPr>
        <w:pStyle w:val="HTMLPreformatted"/>
        <w:rPr>
          <w:rFonts w:ascii="Time s New Roman" w:hAnsi="Time s New Roman"/>
          <w:sz w:val="26"/>
          <w:szCs w:val="26"/>
        </w:rPr>
      </w:pPr>
      <w:r w:rsidRPr="00CB5A22">
        <w:rPr>
          <w:rStyle w:val="HTMLCode"/>
          <w:rFonts w:ascii="Time s New Roman" w:hAnsi="Time s New Roman"/>
          <w:sz w:val="26"/>
          <w:szCs w:val="26"/>
        </w:rPr>
        <w:t>Kết thúc ISR    Đặt PendSV pending</w:t>
      </w:r>
    </w:p>
    <w:p w14:paraId="38045BAE"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Dữ liệu dùng chung giữa ISR và kernel được bảo vệ bằng critical section. Cách thiết kế này giúp ISR phản hồi nhanh, đồng thời bảo đảm dữ liệu kernel không bị cập nhật đồng thời.</w:t>
      </w:r>
    </w:p>
    <w:p w14:paraId="7C8951FE" w14:textId="77777777" w:rsidR="00CA63BD" w:rsidRPr="00CB5A22" w:rsidRDefault="00CA63BD" w:rsidP="00CB5A22">
      <w:pPr>
        <w:jc w:val="left"/>
        <w:rPr>
          <w:rFonts w:ascii="Time s New Roman" w:hAnsi="Time s New Roman"/>
          <w:b/>
          <w:bCs/>
        </w:rPr>
      </w:pPr>
      <w:r w:rsidRPr="00CB5A22">
        <w:rPr>
          <w:rFonts w:ascii="Time s New Roman" w:hAnsi="Time s New Roman"/>
          <w:b/>
          <w:bCs/>
        </w:rPr>
        <w:t>3.8. Thiết kế cơ chế đồng bộ hóa</w:t>
      </w:r>
    </w:p>
    <w:p w14:paraId="3B1B6952" w14:textId="77777777" w:rsidR="00CA63BD" w:rsidRPr="00CB5A22" w:rsidRDefault="00CA63BD" w:rsidP="00CB5A22">
      <w:pPr>
        <w:jc w:val="left"/>
        <w:rPr>
          <w:rFonts w:ascii="Time s New Roman" w:hAnsi="Time s New Roman"/>
        </w:rPr>
      </w:pPr>
      <w:r w:rsidRPr="00CB5A22">
        <w:rPr>
          <w:rFonts w:ascii="Time s New Roman" w:hAnsi="Time s New Roman"/>
        </w:rPr>
        <w:t>Trong hệ thống đa nhiệm, nhiều task có thể đồng thời truy cập tài nguyên dùng chung hoặc cần chờ một sự kiện xảy ra. Nếu không có cơ chế phối hợp phù hợp, hệ thống có thể gặp tình trạng tranh chấp dữ liệu, sai lệch trạng thái hoặc đảo ngược độ ưu tiên. Vì vậy, MyOS thiết kế hai đối tượng đồng bộ hóa chính là semaphore và mutex.</w:t>
      </w:r>
    </w:p>
    <w:p w14:paraId="25A445EF" w14:textId="77777777" w:rsidR="00CA63BD" w:rsidRPr="00CB5A22" w:rsidRDefault="00CA63BD" w:rsidP="00CB5A22">
      <w:pPr>
        <w:jc w:val="left"/>
        <w:rPr>
          <w:rFonts w:ascii="Time s New Roman" w:hAnsi="Time s New Roman"/>
          <w:b/>
          <w:bCs/>
        </w:rPr>
      </w:pPr>
      <w:r w:rsidRPr="00CB5A22">
        <w:rPr>
          <w:rFonts w:ascii="Time s New Roman" w:hAnsi="Time s New Roman"/>
          <w:b/>
          <w:bCs/>
        </w:rPr>
        <w:t>3.8.1. Mục tiêu và nguyên tắc thiết kế</w:t>
      </w:r>
    </w:p>
    <w:p w14:paraId="2A1B9ED1" w14:textId="77777777" w:rsidR="00CA63BD" w:rsidRPr="00CB5A22" w:rsidRDefault="00CA63BD" w:rsidP="00CB5A22">
      <w:pPr>
        <w:jc w:val="left"/>
        <w:rPr>
          <w:rFonts w:ascii="Time s New Roman" w:hAnsi="Time s New Roman"/>
        </w:rPr>
      </w:pPr>
      <w:r w:rsidRPr="00CB5A22">
        <w:rPr>
          <w:rFonts w:ascii="Time s New Roman" w:hAnsi="Time s New Roman"/>
        </w:rPr>
        <w:t>Cơ chế đồng bộ hóa của MyOS được thiết kế nhằm đáp ứng các mục tiêu sau:</w:t>
      </w:r>
    </w:p>
    <w:p w14:paraId="00A88C39" w14:textId="77777777" w:rsidR="00CA63BD" w:rsidRPr="00CB5A22" w:rsidRDefault="00CA63BD" w:rsidP="00CB5A22">
      <w:pPr>
        <w:jc w:val="left"/>
        <w:rPr>
          <w:rFonts w:ascii="Time s New Roman" w:hAnsi="Time s New Roman"/>
        </w:rPr>
      </w:pPr>
      <w:r w:rsidRPr="00CB5A22">
        <w:rPr>
          <w:rFonts w:ascii="Time s New Roman" w:hAnsi="Time s New Roman"/>
        </w:rPr>
        <w:t>Hỗ trợ task chờ sự kiện hoặc chờ tài nguyên mà không phải thăm dò liên tục.</w:t>
      </w:r>
    </w:p>
    <w:p w14:paraId="5D182772" w14:textId="77777777" w:rsidR="00CA63BD" w:rsidRPr="00CB5A22" w:rsidRDefault="00CA63BD" w:rsidP="00CB5A22">
      <w:pPr>
        <w:jc w:val="left"/>
        <w:rPr>
          <w:rFonts w:ascii="Time s New Roman" w:hAnsi="Time s New Roman"/>
        </w:rPr>
      </w:pPr>
      <w:r w:rsidRPr="00CB5A22">
        <w:rPr>
          <w:rFonts w:ascii="Time s New Roman" w:hAnsi="Time s New Roman"/>
        </w:rPr>
        <w:t>Bảo vệ tài nguyên dùng chung giữa nhiều task.</w:t>
      </w:r>
    </w:p>
    <w:p w14:paraId="02AE17DC" w14:textId="77777777" w:rsidR="00CA63BD" w:rsidRPr="00CB5A22" w:rsidRDefault="00CA63BD" w:rsidP="00CB5A22">
      <w:pPr>
        <w:jc w:val="left"/>
        <w:rPr>
          <w:rFonts w:ascii="Time s New Roman" w:hAnsi="Time s New Roman"/>
        </w:rPr>
      </w:pPr>
      <w:r w:rsidRPr="00CB5A22">
        <w:rPr>
          <w:rFonts w:ascii="Time s New Roman" w:hAnsi="Time s New Roman"/>
        </w:rPr>
        <w:t>Hỗ trợ thời gian chờ hữu hạn và chờ không giới hạn.</w:t>
      </w:r>
    </w:p>
    <w:p w14:paraId="6BD610E3" w14:textId="77777777" w:rsidR="00CA63BD" w:rsidRPr="00CB5A22" w:rsidRDefault="00CA63BD" w:rsidP="00CB5A22">
      <w:pPr>
        <w:jc w:val="left"/>
        <w:rPr>
          <w:rFonts w:ascii="Time s New Roman" w:hAnsi="Time s New Roman"/>
        </w:rPr>
      </w:pPr>
      <w:r w:rsidRPr="00CB5A22">
        <w:rPr>
          <w:rFonts w:ascii="Time s New Roman" w:hAnsi="Time s New Roman"/>
        </w:rPr>
        <w:t>Đánh thức task có độ ưu tiên cao nhất khi tài nguyên sẵn sàng.</w:t>
      </w:r>
    </w:p>
    <w:p w14:paraId="0E52B6A0" w14:textId="77777777" w:rsidR="00CA63BD" w:rsidRPr="00CB5A22" w:rsidRDefault="00CA63BD" w:rsidP="00CB5A22">
      <w:pPr>
        <w:jc w:val="left"/>
        <w:rPr>
          <w:rFonts w:ascii="Time s New Roman" w:hAnsi="Time s New Roman"/>
        </w:rPr>
      </w:pPr>
      <w:r w:rsidRPr="00CB5A22">
        <w:rPr>
          <w:rFonts w:ascii="Time s New Roman" w:hAnsi="Time s New Roman"/>
        </w:rPr>
        <w:t>Hạn chế hiện tượng đảo ngược độ ưu tiên khi sử dụng mutex.</w:t>
      </w:r>
    </w:p>
    <w:p w14:paraId="1634E0BC" w14:textId="77777777" w:rsidR="00CA63BD" w:rsidRPr="00CB5A22" w:rsidRDefault="00CA63BD" w:rsidP="00CB5A22">
      <w:pPr>
        <w:jc w:val="left"/>
        <w:rPr>
          <w:rFonts w:ascii="Time s New Roman" w:hAnsi="Time s New Roman"/>
        </w:rPr>
      </w:pPr>
      <w:r w:rsidRPr="00CB5A22">
        <w:rPr>
          <w:rFonts w:ascii="Time s New Roman" w:hAnsi="Time s New Roman"/>
        </w:rPr>
        <w:lastRenderedPageBreak/>
        <w:t>Cho phép báo hiệu semaphore từ ngữ cảnh ngắt.</w:t>
      </w:r>
    </w:p>
    <w:p w14:paraId="059E4027" w14:textId="77777777" w:rsidR="00CA63BD" w:rsidRPr="00CB5A22" w:rsidRDefault="00CA63BD" w:rsidP="00CB5A22">
      <w:pPr>
        <w:jc w:val="left"/>
        <w:rPr>
          <w:rFonts w:ascii="Time s New Roman" w:hAnsi="Time s New Roman"/>
        </w:rPr>
      </w:pPr>
      <w:r w:rsidRPr="00CB5A22">
        <w:rPr>
          <w:rFonts w:ascii="Time s New Roman" w:hAnsi="Time s New Roman"/>
        </w:rPr>
        <w:t>Bảo vệ dữ liệu nội bộ bằng critical section.</w:t>
      </w:r>
    </w:p>
    <w:p w14:paraId="230FBFF5" w14:textId="77777777" w:rsidR="00CA63BD" w:rsidRPr="00CB5A22" w:rsidRDefault="00CA63BD" w:rsidP="00CB5A22">
      <w:pPr>
        <w:jc w:val="left"/>
        <w:rPr>
          <w:rFonts w:ascii="Time s New Roman" w:hAnsi="Time s New Roman"/>
        </w:rPr>
      </w:pPr>
      <w:r w:rsidRPr="00CB5A22">
        <w:rPr>
          <w:rFonts w:ascii="Time s New Roman" w:hAnsi="Time s New Roman"/>
        </w:rPr>
        <w:t>Mỗi đối tượng đồng bộ hóa chứa một danh sách các task đang chờ. Khi chưa thể tiếp tục, task được chuyển sang trạng thái BLOCKED và đưa vào danh sách này. Khi điều kiện chờ được đáp ứng, task có độ ưu tiên cao nhất được chuyển trở lại trạng thái READY.</w:t>
      </w:r>
    </w:p>
    <w:p w14:paraId="2E43DECA" w14:textId="77777777" w:rsidR="00CA63BD" w:rsidRPr="00CB5A22" w:rsidRDefault="00CA63BD" w:rsidP="00CB5A22">
      <w:pPr>
        <w:jc w:val="left"/>
        <w:rPr>
          <w:rFonts w:ascii="Time s New Roman" w:hAnsi="Time s New Roman"/>
          <w:b/>
          <w:bCs/>
        </w:rPr>
      </w:pPr>
      <w:r w:rsidRPr="00CB5A22">
        <w:rPr>
          <w:rFonts w:ascii="Time s New Roman" w:hAnsi="Time s New Roman"/>
          <w:b/>
          <w:bCs/>
        </w:rPr>
        <w:t>3.8.2. Thiết kế semaphore</w:t>
      </w:r>
    </w:p>
    <w:p w14:paraId="7CC6BB7A" w14:textId="77777777" w:rsidR="00CA63BD" w:rsidRPr="00CB5A22" w:rsidRDefault="00CA63BD" w:rsidP="00CB5A22">
      <w:pPr>
        <w:jc w:val="left"/>
        <w:rPr>
          <w:rFonts w:ascii="Time s New Roman" w:hAnsi="Time s New Roman"/>
        </w:rPr>
      </w:pPr>
      <w:r w:rsidRPr="00CB5A22">
        <w:rPr>
          <w:rFonts w:ascii="Time s New Roman" w:hAnsi="Time s New Roman"/>
        </w:rPr>
        <w:t>Semaphore được sử dụng để biểu diễn số lượng sự kiện hoặc số tài nguyên đang sẵn có. Đối tượng semaphore gồm ba thành phần:</w:t>
      </w:r>
    </w:p>
    <w:p w14:paraId="6F133E30" w14:textId="77777777" w:rsidR="00CA63BD" w:rsidRPr="00CB5A22" w:rsidRDefault="00CA63BD" w:rsidP="00CB5A22">
      <w:pPr>
        <w:jc w:val="left"/>
        <w:rPr>
          <w:rFonts w:ascii="Time s New Roman" w:hAnsi="Time s New Roman"/>
        </w:rPr>
      </w:pPr>
      <w:r w:rsidRPr="00CB5A22">
        <w:rPr>
          <w:rFonts w:ascii="Time s New Roman" w:hAnsi="Time s New Roman"/>
        </w:rPr>
        <w:t>count: số lượng tài nguyên hiện có.</w:t>
      </w:r>
    </w:p>
    <w:p w14:paraId="5045B5D7" w14:textId="77777777" w:rsidR="00CA63BD" w:rsidRPr="00CB5A22" w:rsidRDefault="00CA63BD" w:rsidP="00CB5A22">
      <w:pPr>
        <w:jc w:val="left"/>
        <w:rPr>
          <w:rFonts w:ascii="Time s New Roman" w:hAnsi="Time s New Roman"/>
        </w:rPr>
      </w:pPr>
      <w:r w:rsidRPr="00CB5A22">
        <w:rPr>
          <w:rFonts w:ascii="Time s New Roman" w:hAnsi="Time s New Roman"/>
        </w:rPr>
        <w:t>max_count: giá trị cực đại của semaphore.</w:t>
      </w:r>
    </w:p>
    <w:p w14:paraId="1D5DE36E" w14:textId="77777777" w:rsidR="00CA63BD" w:rsidRPr="00CB5A22" w:rsidRDefault="00CA63BD" w:rsidP="00CB5A22">
      <w:pPr>
        <w:jc w:val="left"/>
        <w:rPr>
          <w:rFonts w:ascii="Time s New Roman" w:hAnsi="Time s New Roman"/>
        </w:rPr>
      </w:pPr>
      <w:r w:rsidRPr="00CB5A22">
        <w:rPr>
          <w:rFonts w:ascii="Time s New Roman" w:hAnsi="Time s New Roman"/>
        </w:rPr>
        <w:t>wait_list: danh sách các task đang chờ.</w:t>
      </w:r>
    </w:p>
    <w:p w14:paraId="35EAC323" w14:textId="77777777" w:rsidR="00CA63BD" w:rsidRPr="00CB5A22" w:rsidRDefault="00CA63BD" w:rsidP="00CB5A22">
      <w:pPr>
        <w:jc w:val="left"/>
        <w:rPr>
          <w:rFonts w:ascii="Time s New Roman" w:hAnsi="Time s New Roman"/>
        </w:rPr>
      </w:pPr>
      <w:r w:rsidRPr="00CB5A22">
        <w:rPr>
          <w:rFonts w:ascii="Time s New Roman" w:hAnsi="Time s New Roman"/>
        </w:rPr>
        <w:t>Khi max_count bằng 1, semaphore hoạt động như binary semaphore. Khi max_count lớn hơn 1, đối tượng hoạt động như counting semaphore.</w:t>
      </w:r>
    </w:p>
    <w:p w14:paraId="0A4CD6D5" w14:textId="77777777" w:rsidR="00CA63BD" w:rsidRPr="00CB5A22" w:rsidRDefault="00CA63BD" w:rsidP="00CB5A22">
      <w:pPr>
        <w:jc w:val="left"/>
        <w:rPr>
          <w:rFonts w:ascii="Time s New Roman" w:hAnsi="Time s New Roman"/>
        </w:rPr>
      </w:pPr>
      <w:r w:rsidRPr="00CB5A22">
        <w:rPr>
          <w:rFonts w:ascii="Time s New Roman" w:hAnsi="Time s New Roman"/>
        </w:rPr>
        <w:t>Khi task yêu cầu semaphore:</w:t>
      </w:r>
    </w:p>
    <w:p w14:paraId="40DA56F0" w14:textId="77777777" w:rsidR="00CA63BD" w:rsidRPr="00CB5A22" w:rsidRDefault="00CA63BD" w:rsidP="00CB5A22">
      <w:pPr>
        <w:jc w:val="left"/>
        <w:rPr>
          <w:rFonts w:ascii="Time s New Roman" w:hAnsi="Time s New Roman"/>
        </w:rPr>
      </w:pPr>
      <w:r w:rsidRPr="00CB5A22">
        <w:rPr>
          <w:rFonts w:ascii="Time s New Roman" w:hAnsi="Time s New Roman"/>
        </w:rPr>
        <w:t>Nếu count lớn hơn 0, giá trị này được giảm đi một và task tiếp tục thực thi.</w:t>
      </w:r>
    </w:p>
    <w:p w14:paraId="1345F973" w14:textId="77777777" w:rsidR="00CA63BD" w:rsidRPr="00CB5A22" w:rsidRDefault="00CA63BD" w:rsidP="00CB5A22">
      <w:pPr>
        <w:jc w:val="left"/>
        <w:rPr>
          <w:rFonts w:ascii="Time s New Roman" w:hAnsi="Time s New Roman"/>
        </w:rPr>
      </w:pPr>
      <w:r w:rsidRPr="00CB5A22">
        <w:rPr>
          <w:rFonts w:ascii="Time s New Roman" w:hAnsi="Time s New Roman"/>
        </w:rPr>
        <w:t>Nếu count bằng 0 và thời gian chờ bằng 0, hệ thống trả về trạng thái timeout.</w:t>
      </w:r>
    </w:p>
    <w:p w14:paraId="7E7F7675" w14:textId="77777777" w:rsidR="00CA63BD" w:rsidRPr="00CB5A22" w:rsidRDefault="00CA63BD" w:rsidP="00CB5A22">
      <w:pPr>
        <w:jc w:val="left"/>
        <w:rPr>
          <w:rFonts w:ascii="Time s New Roman" w:hAnsi="Time s New Roman"/>
        </w:rPr>
      </w:pPr>
      <w:r w:rsidRPr="00CB5A22">
        <w:rPr>
          <w:rFonts w:ascii="Time s New Roman" w:hAnsi="Time s New Roman"/>
        </w:rPr>
        <w:t>Nếu count bằng 0 và task được phép chờ, task bị block và đưa vào wait_list.</w:t>
      </w:r>
    </w:p>
    <w:p w14:paraId="7AF063DB" w14:textId="77777777" w:rsidR="00CA63BD" w:rsidRPr="00CB5A22" w:rsidRDefault="00CA63BD" w:rsidP="00CB5A22">
      <w:pPr>
        <w:jc w:val="left"/>
        <w:rPr>
          <w:rFonts w:ascii="Time s New Roman" w:hAnsi="Time s New Roman"/>
        </w:rPr>
      </w:pPr>
      <w:r w:rsidRPr="00CB5A22">
        <w:rPr>
          <w:rFonts w:ascii="Time s New Roman" w:hAnsi="Time s New Roman"/>
        </w:rPr>
        <w:t>Khi semaphore được báo hiệu, nếu có task đang chờ thì task có độ ưu tiên cao nhất được đánh thức trực tiếp. Nếu không có task chờ, count được tăng nhưng không vượt quá max_count.</w:t>
      </w:r>
    </w:p>
    <w:p w14:paraId="7333C46A" w14:textId="77777777" w:rsidR="00CA63BD" w:rsidRPr="00CB5A22" w:rsidRDefault="00CA63BD" w:rsidP="00CB5A22">
      <w:pPr>
        <w:jc w:val="left"/>
        <w:rPr>
          <w:rFonts w:ascii="Time s New Roman" w:hAnsi="Time s New Roman"/>
          <w:b/>
          <w:bCs/>
        </w:rPr>
      </w:pPr>
      <w:r w:rsidRPr="00CB5A22">
        <w:rPr>
          <w:rFonts w:ascii="Time s New Roman" w:hAnsi="Time s New Roman"/>
          <w:b/>
          <w:bCs/>
        </w:rPr>
        <w:t>3.8.3. Thiết kế mutex</w:t>
      </w:r>
    </w:p>
    <w:p w14:paraId="2402FA17" w14:textId="77777777" w:rsidR="00CA63BD" w:rsidRPr="00CB5A22" w:rsidRDefault="00CA63BD" w:rsidP="00CB5A22">
      <w:pPr>
        <w:jc w:val="left"/>
        <w:rPr>
          <w:rFonts w:ascii="Time s New Roman" w:hAnsi="Time s New Roman"/>
        </w:rPr>
      </w:pPr>
      <w:r w:rsidRPr="00CB5A22">
        <w:rPr>
          <w:rFonts w:ascii="Time s New Roman" w:hAnsi="Time s New Roman"/>
        </w:rPr>
        <w:t>Mutex được sử dụng để bảo vệ tài nguyên chỉ cho phép một task truy cập tại một thời điểm. Đối tượng mutex gồm:</w:t>
      </w:r>
    </w:p>
    <w:p w14:paraId="21410745" w14:textId="77777777" w:rsidR="00CA63BD" w:rsidRPr="00CB5A22" w:rsidRDefault="00CA63BD" w:rsidP="00CB5A22">
      <w:pPr>
        <w:jc w:val="left"/>
        <w:rPr>
          <w:rFonts w:ascii="Time s New Roman" w:hAnsi="Time s New Roman"/>
        </w:rPr>
      </w:pPr>
      <w:r w:rsidRPr="00CB5A22">
        <w:rPr>
          <w:rFonts w:ascii="Time s New Roman" w:hAnsi="Time s New Roman"/>
        </w:rPr>
        <w:t>owner: task đang sở hữu mutex.</w:t>
      </w:r>
    </w:p>
    <w:p w14:paraId="56C09D69" w14:textId="77777777" w:rsidR="00CA63BD" w:rsidRPr="00CB5A22" w:rsidRDefault="00CA63BD" w:rsidP="00CB5A22">
      <w:pPr>
        <w:jc w:val="left"/>
        <w:rPr>
          <w:rFonts w:ascii="Time s New Roman" w:hAnsi="Time s New Roman"/>
        </w:rPr>
      </w:pPr>
      <w:r w:rsidRPr="00CB5A22">
        <w:rPr>
          <w:rFonts w:ascii="Time s New Roman" w:hAnsi="Time s New Roman"/>
        </w:rPr>
        <w:t>wait_list: danh sách task đang chờ mutex.</w:t>
      </w:r>
    </w:p>
    <w:p w14:paraId="36639997" w14:textId="77777777" w:rsidR="00CA63BD" w:rsidRPr="00CB5A22" w:rsidRDefault="00CA63BD" w:rsidP="00CB5A22">
      <w:pPr>
        <w:jc w:val="left"/>
        <w:rPr>
          <w:rFonts w:ascii="Time s New Roman" w:hAnsi="Time s New Roman"/>
        </w:rPr>
      </w:pPr>
      <w:r w:rsidRPr="00CB5A22">
        <w:rPr>
          <w:rFonts w:ascii="Time s New Roman" w:hAnsi="Time s New Roman"/>
        </w:rPr>
        <w:t>Nếu mutex chưa có owner, task yêu cầu khóa trở thành owner và tiếp tục thực thi. Nếu mutex đang được task khác sở hữu, task yêu cầu được đưa vào trạng thái chờ.</w:t>
      </w:r>
    </w:p>
    <w:p w14:paraId="26080488" w14:textId="77777777" w:rsidR="00CA63BD" w:rsidRPr="00CB5A22" w:rsidRDefault="00CA63BD" w:rsidP="00CB5A22">
      <w:pPr>
        <w:jc w:val="left"/>
        <w:rPr>
          <w:rFonts w:ascii="Time s New Roman" w:hAnsi="Time s New Roman"/>
        </w:rPr>
      </w:pPr>
      <w:r w:rsidRPr="00CB5A22">
        <w:rPr>
          <w:rFonts w:ascii="Time s New Roman" w:hAnsi="Time s New Roman"/>
        </w:rPr>
        <w:t>Mutex của MyOS là mutex không đệ quy. Nếu task đang sở hữu mutex tiếp tục yêu cầu khóa lại chính mutex đó, hệ thống trả về lỗi. Mutex cũng không được phép khóa hoặc giải phóng trong ISR vì thao tác này có thể khiến task bị block.</w:t>
      </w:r>
    </w:p>
    <w:p w14:paraId="1CA2A49C" w14:textId="77777777" w:rsidR="00CA63BD" w:rsidRPr="00CB5A22" w:rsidRDefault="00CA63BD" w:rsidP="00CB5A22">
      <w:pPr>
        <w:jc w:val="left"/>
        <w:rPr>
          <w:rFonts w:ascii="Time s New Roman" w:hAnsi="Time s New Roman"/>
        </w:rPr>
      </w:pPr>
      <w:r w:rsidRPr="00CB5A22">
        <w:rPr>
          <w:rFonts w:ascii="Time s New Roman" w:hAnsi="Time s New Roman"/>
        </w:rPr>
        <w:t>Khi mutex được giải phóng, quyền sở hữu được chuyển trực tiếp cho task có độ ưu tiên cao nhất trong danh sách chờ. Nếu không có task chờ, owner được đặt về trạng thái rỗng.</w:t>
      </w:r>
    </w:p>
    <w:p w14:paraId="2691A7ED" w14:textId="77777777" w:rsidR="00CA63BD" w:rsidRPr="00CB5A22" w:rsidRDefault="00CA63BD" w:rsidP="00CB5A22">
      <w:pPr>
        <w:jc w:val="left"/>
        <w:rPr>
          <w:rFonts w:ascii="Time s New Roman" w:hAnsi="Time s New Roman"/>
          <w:b/>
          <w:bCs/>
        </w:rPr>
      </w:pPr>
      <w:r w:rsidRPr="00CB5A22">
        <w:rPr>
          <w:rFonts w:ascii="Time s New Roman" w:hAnsi="Time s New Roman"/>
          <w:b/>
          <w:bCs/>
        </w:rPr>
        <w:t>3.8.4. Thiết kế cơ chế Priority Inheritance</w:t>
      </w:r>
    </w:p>
    <w:p w14:paraId="3CE3EBDD" w14:textId="77777777" w:rsidR="00CA63BD" w:rsidRPr="00CB5A22" w:rsidRDefault="00CA63BD" w:rsidP="00CB5A22">
      <w:pPr>
        <w:jc w:val="left"/>
        <w:rPr>
          <w:rFonts w:ascii="Time s New Roman" w:hAnsi="Time s New Roman"/>
        </w:rPr>
      </w:pPr>
      <w:r w:rsidRPr="00CB5A22">
        <w:rPr>
          <w:rFonts w:ascii="Time s New Roman" w:hAnsi="Time s New Roman"/>
        </w:rPr>
        <w:lastRenderedPageBreak/>
        <w:t>Priority inheritance được sử dụng để hạn chế hiện tượng đảo ngược độ ưu tiên. Hiện tượng này xảy ra khi một task ưu tiên cao phải chờ mutex do task ưu tiên thấp sở hữu, trong khi task ưu tiên trung bình liên tục chiếm CPU.</w:t>
      </w:r>
    </w:p>
    <w:p w14:paraId="0EDC630B" w14:textId="77777777" w:rsidR="00CA63BD" w:rsidRPr="00CB5A22" w:rsidRDefault="00CA63BD" w:rsidP="00CB5A22">
      <w:pPr>
        <w:jc w:val="left"/>
        <w:rPr>
          <w:rFonts w:ascii="Time s New Roman" w:hAnsi="Time s New Roman"/>
        </w:rPr>
      </w:pPr>
      <w:r w:rsidRPr="00CB5A22">
        <w:rPr>
          <w:rFonts w:ascii="Time s New Roman" w:hAnsi="Time s New Roman"/>
        </w:rPr>
        <w:t>Mỗi task duy trì hai giá trị:</w:t>
      </w:r>
    </w:p>
    <w:p w14:paraId="37D043BC" w14:textId="77777777" w:rsidR="00CA63BD" w:rsidRPr="00CB5A22" w:rsidRDefault="00CA63BD" w:rsidP="00CB5A22">
      <w:pPr>
        <w:jc w:val="left"/>
        <w:rPr>
          <w:rFonts w:ascii="Time s New Roman" w:hAnsi="Time s New Roman"/>
        </w:rPr>
      </w:pPr>
      <w:r w:rsidRPr="00CB5A22">
        <w:rPr>
          <w:rFonts w:ascii="Time s New Roman" w:hAnsi="Time s New Roman"/>
        </w:rPr>
        <w:t>base_priority: độ ưu tiên ban đầu.</w:t>
      </w:r>
    </w:p>
    <w:p w14:paraId="4BC3599D" w14:textId="77777777" w:rsidR="00CA63BD" w:rsidRPr="00CB5A22" w:rsidRDefault="00CA63BD" w:rsidP="00CB5A22">
      <w:pPr>
        <w:jc w:val="left"/>
        <w:rPr>
          <w:rFonts w:ascii="Time s New Roman" w:hAnsi="Time s New Roman"/>
        </w:rPr>
      </w:pPr>
      <w:r w:rsidRPr="00CB5A22">
        <w:rPr>
          <w:rFonts w:ascii="Time s New Roman" w:hAnsi="Time s New Roman"/>
        </w:rPr>
        <w:t>priority: độ ưu tiên hiệu dụng đang được scheduler sử dụng.</w:t>
      </w:r>
    </w:p>
    <w:p w14:paraId="2051BF78" w14:textId="77777777" w:rsidR="00CA63BD" w:rsidRPr="00CB5A22" w:rsidRDefault="00CA63BD" w:rsidP="00CB5A22">
      <w:pPr>
        <w:jc w:val="left"/>
        <w:rPr>
          <w:rFonts w:ascii="Time s New Roman" w:hAnsi="Time s New Roman"/>
        </w:rPr>
      </w:pPr>
      <w:r w:rsidRPr="00CB5A22">
        <w:rPr>
          <w:rFonts w:ascii="Time s New Roman" w:hAnsi="Time s New Roman"/>
        </w:rPr>
        <w:t>Khi một task ưu tiên cao chờ mutex, nếu owner có độ ưu tiên thấp hơn thì độ ưu tiên hiệu dụng của owner được nâng lên bằng độ ưu tiên của task đang chờ. Nhờ đó, owner có thể sớm hoàn thành vùng tới hạn và giải phóng mutex.</w:t>
      </w:r>
    </w:p>
    <w:p w14:paraId="7B2B137D" w14:textId="77777777" w:rsidR="00CA63BD" w:rsidRPr="00CB5A22" w:rsidRDefault="00CA63BD" w:rsidP="00CB5A22">
      <w:pPr>
        <w:jc w:val="left"/>
        <w:rPr>
          <w:rFonts w:ascii="Time s New Roman" w:hAnsi="Time s New Roman"/>
        </w:rPr>
      </w:pPr>
      <w:r w:rsidRPr="00CB5A22">
        <w:rPr>
          <w:rFonts w:ascii="Time s New Roman" w:hAnsi="Time s New Roman"/>
        </w:rPr>
        <w:t>Khi task chờ bị timeout hoặc mutex được giải phóng, độ ưu tiên của owner được tính lại dựa trên base_priority và độ ưu tiên của các task còn chờ. Task đã giải phóng mutex được khôi phục về độ ưu tiên ban đầu.</w:t>
      </w:r>
    </w:p>
    <w:p w14:paraId="3E97ABC1" w14:textId="77777777" w:rsidR="00CA63BD" w:rsidRPr="00CB5A22" w:rsidRDefault="00CA63BD" w:rsidP="00CB5A22">
      <w:pPr>
        <w:jc w:val="left"/>
        <w:rPr>
          <w:rFonts w:ascii="Time s New Roman" w:hAnsi="Time s New Roman"/>
          <w:b/>
          <w:bCs/>
        </w:rPr>
      </w:pPr>
      <w:r w:rsidRPr="00CB5A22">
        <w:rPr>
          <w:rFonts w:ascii="Time s New Roman" w:hAnsi="Time s New Roman"/>
          <w:b/>
          <w:bCs/>
        </w:rPr>
        <w:t>3.8.5. Thiết kế cơ chế chờ và đánh thức task</w:t>
      </w:r>
    </w:p>
    <w:p w14:paraId="5BA4E301" w14:textId="77777777" w:rsidR="00CA63BD" w:rsidRPr="00CB5A22" w:rsidRDefault="00CA63BD" w:rsidP="00CB5A22">
      <w:pPr>
        <w:jc w:val="left"/>
        <w:rPr>
          <w:rFonts w:ascii="Time s New Roman" w:hAnsi="Time s New Roman"/>
        </w:rPr>
      </w:pPr>
      <w:r w:rsidRPr="00CB5A22">
        <w:rPr>
          <w:rFonts w:ascii="Time s New Roman" w:hAnsi="Time s New Roman"/>
        </w:rPr>
        <w:t>Semaphore và mutex sử dụng chung cơ chế block và wakeup của thành phần quản lý task. Khi phải chờ, task lưu các thông tin:</w:t>
      </w:r>
    </w:p>
    <w:p w14:paraId="5FA579AC" w14:textId="77777777" w:rsidR="00CA63BD" w:rsidRPr="00CB5A22" w:rsidRDefault="00CA63BD" w:rsidP="00CB5A22">
      <w:pPr>
        <w:jc w:val="left"/>
        <w:rPr>
          <w:rFonts w:ascii="Time s New Roman" w:hAnsi="Time s New Roman"/>
        </w:rPr>
      </w:pPr>
      <w:r w:rsidRPr="00CB5A22">
        <w:rPr>
          <w:rFonts w:ascii="Time s New Roman" w:hAnsi="Time s New Roman"/>
        </w:rPr>
        <w:t>Danh sách chờ đang tham gia.</w:t>
      </w:r>
    </w:p>
    <w:p w14:paraId="6A39B34B" w14:textId="77777777" w:rsidR="00CA63BD" w:rsidRPr="00CB5A22" w:rsidRDefault="00CA63BD" w:rsidP="00CB5A22">
      <w:pPr>
        <w:jc w:val="left"/>
        <w:rPr>
          <w:rFonts w:ascii="Time s New Roman" w:hAnsi="Time s New Roman"/>
        </w:rPr>
      </w:pPr>
      <w:r w:rsidRPr="00CB5A22">
        <w:rPr>
          <w:rFonts w:ascii="Time s New Roman" w:hAnsi="Time s New Roman"/>
        </w:rPr>
        <w:t>Thời điểm hết hạn chờ.</w:t>
      </w:r>
    </w:p>
    <w:p w14:paraId="42A02F18" w14:textId="77777777" w:rsidR="00CA63BD" w:rsidRPr="00CB5A22" w:rsidRDefault="00CA63BD" w:rsidP="00CB5A22">
      <w:pPr>
        <w:jc w:val="left"/>
        <w:rPr>
          <w:rFonts w:ascii="Time s New Roman" w:hAnsi="Time s New Roman"/>
        </w:rPr>
      </w:pPr>
      <w:r w:rsidRPr="00CB5A22">
        <w:rPr>
          <w:rFonts w:ascii="Time s New Roman" w:hAnsi="Time s New Roman"/>
        </w:rPr>
        <w:t>Kết quả của thao tác chờ.</w:t>
      </w:r>
    </w:p>
    <w:p w14:paraId="163B864F" w14:textId="77777777" w:rsidR="00CA63BD" w:rsidRPr="00CB5A22" w:rsidRDefault="00CA63BD" w:rsidP="00CB5A22">
      <w:pPr>
        <w:jc w:val="left"/>
        <w:rPr>
          <w:rFonts w:ascii="Time s New Roman" w:hAnsi="Time s New Roman"/>
        </w:rPr>
      </w:pPr>
      <w:r w:rsidRPr="00CB5A22">
        <w:rPr>
          <w:rFonts w:ascii="Time s New Roman" w:hAnsi="Time s New Roman"/>
        </w:rPr>
        <w:t>Trạng thái hiện tại của task.</w:t>
      </w:r>
    </w:p>
    <w:p w14:paraId="049C4F55" w14:textId="77777777" w:rsidR="00CA63BD" w:rsidRPr="00CB5A22" w:rsidRDefault="00CA63BD" w:rsidP="00CB5A22">
      <w:pPr>
        <w:jc w:val="left"/>
        <w:rPr>
          <w:rFonts w:ascii="Time s New Roman" w:hAnsi="Time s New Roman"/>
        </w:rPr>
      </w:pPr>
      <w:r w:rsidRPr="00CB5A22">
        <w:rPr>
          <w:rFonts w:ascii="Time s New Roman" w:hAnsi="Time s New Roman"/>
        </w:rPr>
        <w:t>Task sau đó được loại khỏi tập task sẵn sàng và đưa vào wait_list của đối tượng đồng bộ hóa.</w:t>
      </w:r>
    </w:p>
    <w:p w14:paraId="7B9C200E" w14:textId="77777777" w:rsidR="00CA63BD" w:rsidRPr="00CB5A22" w:rsidRDefault="00CA63BD" w:rsidP="00CB5A22">
      <w:pPr>
        <w:jc w:val="left"/>
        <w:rPr>
          <w:rFonts w:ascii="Time s New Roman" w:hAnsi="Time s New Roman"/>
        </w:rPr>
      </w:pPr>
      <w:r w:rsidRPr="00CB5A22">
        <w:rPr>
          <w:rFonts w:ascii="Time s New Roman" w:hAnsi="Time s New Roman"/>
        </w:rPr>
        <w:t>Khi tài nguyên sẵn sàng, hệ thống duyệt danh sách chờ và lựa chọn task có độ ưu tiên hiệu dụng cao nhất. Task này được xóa khỏi danh sách chờ, nhận kết quả OS_OK và được đưa trở lại ready list.</w:t>
      </w:r>
    </w:p>
    <w:p w14:paraId="2F86B16C" w14:textId="77777777" w:rsidR="00CA63BD" w:rsidRPr="00CB5A22" w:rsidRDefault="00CA63BD" w:rsidP="00CB5A22">
      <w:pPr>
        <w:jc w:val="left"/>
        <w:rPr>
          <w:rFonts w:ascii="Time s New Roman" w:hAnsi="Time s New Roman"/>
          <w:b/>
          <w:bCs/>
        </w:rPr>
      </w:pPr>
      <w:r w:rsidRPr="00CB5A22">
        <w:rPr>
          <w:rFonts w:ascii="Time s New Roman" w:hAnsi="Time s New Roman"/>
          <w:b/>
          <w:bCs/>
        </w:rPr>
        <w:t>3.8.6. Thiết kế timeout</w:t>
      </w:r>
    </w:p>
    <w:p w14:paraId="5D514B48" w14:textId="77777777" w:rsidR="00CA63BD" w:rsidRPr="00CB5A22" w:rsidRDefault="00CA63BD" w:rsidP="00CB5A22">
      <w:pPr>
        <w:jc w:val="left"/>
        <w:rPr>
          <w:rFonts w:ascii="Time s New Roman" w:hAnsi="Time s New Roman"/>
        </w:rPr>
      </w:pPr>
      <w:r w:rsidRPr="00CB5A22">
        <w:rPr>
          <w:rFonts w:ascii="Time s New Roman" w:hAnsi="Time s New Roman"/>
        </w:rPr>
        <w:t>Các thao tác chờ semaphore và mutex đều nhận tham số timeout_ticks. Cơ chế này hỗ trợ ba trường hợp:</w:t>
      </w:r>
    </w:p>
    <w:p w14:paraId="12C1FB33" w14:textId="77777777" w:rsidR="00CA63BD" w:rsidRPr="00CB5A22" w:rsidRDefault="00CA63BD" w:rsidP="00CB5A22">
      <w:pPr>
        <w:jc w:val="left"/>
        <w:rPr>
          <w:rFonts w:ascii="Time s New Roman" w:hAnsi="Time s New Roman"/>
        </w:rPr>
      </w:pPr>
      <w:r w:rsidRPr="00CB5A22">
        <w:rPr>
          <w:rFonts w:ascii="Time s New Roman" w:hAnsi="Time s New Roman"/>
        </w:rPr>
        <w:t>timeout_ticks = 0: kiểm tra tài nguyên nhưng không chờ.</w:t>
      </w:r>
    </w:p>
    <w:p w14:paraId="36CE988A" w14:textId="77777777" w:rsidR="00CA63BD" w:rsidRPr="00CB5A22" w:rsidRDefault="00CA63BD" w:rsidP="00CB5A22">
      <w:pPr>
        <w:jc w:val="left"/>
        <w:rPr>
          <w:rFonts w:ascii="Time s New Roman" w:hAnsi="Time s New Roman"/>
        </w:rPr>
      </w:pPr>
      <w:r w:rsidRPr="00CB5A22">
        <w:rPr>
          <w:rFonts w:ascii="Time s New Roman" w:hAnsi="Time s New Roman"/>
        </w:rPr>
        <w:t>timeout_ticks = OS_WAIT_FOREVER: chờ không giới hạn.</w:t>
      </w:r>
    </w:p>
    <w:p w14:paraId="2EBEA4C6" w14:textId="77777777" w:rsidR="00CA63BD" w:rsidRPr="00CB5A22" w:rsidRDefault="00CA63BD" w:rsidP="00CB5A22">
      <w:pPr>
        <w:jc w:val="left"/>
        <w:rPr>
          <w:rFonts w:ascii="Time s New Roman" w:hAnsi="Time s New Roman"/>
        </w:rPr>
      </w:pPr>
      <w:r w:rsidRPr="00CB5A22">
        <w:rPr>
          <w:rFonts w:ascii="Time s New Roman" w:hAnsi="Time s New Roman"/>
        </w:rPr>
        <w:t>Giá trị hữu hạn: chờ trong số tick được chỉ định.</w:t>
      </w:r>
    </w:p>
    <w:p w14:paraId="62C41413" w14:textId="77777777" w:rsidR="00CA63BD" w:rsidRPr="00CB5A22" w:rsidRDefault="00CA63BD" w:rsidP="00CB5A22">
      <w:pPr>
        <w:jc w:val="left"/>
        <w:rPr>
          <w:rFonts w:ascii="Time s New Roman" w:hAnsi="Time s New Roman"/>
        </w:rPr>
      </w:pPr>
      <w:r w:rsidRPr="00CB5A22">
        <w:rPr>
          <w:rFonts w:ascii="Time s New Roman" w:hAnsi="Time s New Roman"/>
        </w:rPr>
        <w:t>Nếu hết thời gian mà điều kiện chưa được đáp ứng, task được loại khỏi danh sách chờ, chuyển sang trạng thái READY và nhận kết quả OS_TIMEOUT.</w:t>
      </w:r>
    </w:p>
    <w:p w14:paraId="1742F612" w14:textId="77777777" w:rsidR="00CA63BD" w:rsidRPr="00CB5A22" w:rsidRDefault="00CA63BD" w:rsidP="00CB5A22">
      <w:pPr>
        <w:jc w:val="left"/>
        <w:rPr>
          <w:rFonts w:ascii="Time s New Roman" w:hAnsi="Time s New Roman"/>
        </w:rPr>
      </w:pPr>
      <w:r w:rsidRPr="00CB5A22">
        <w:rPr>
          <w:rFonts w:ascii="Time s New Roman" w:hAnsi="Time s New Roman"/>
        </w:rPr>
        <w:t>Đối với mutex, khi một task chờ bị timeout, độ ưu tiên của owner phải được tính lại. Điều này bảo đảm owner không tiếp tục giữ độ ưu tiên kế thừa khi task ưu tiên cao không còn chờ mutex.</w:t>
      </w:r>
    </w:p>
    <w:p w14:paraId="7EE6C9DB" w14:textId="77777777" w:rsidR="00CA63BD" w:rsidRPr="00CB5A22" w:rsidRDefault="00CA63BD" w:rsidP="00CB5A22">
      <w:pPr>
        <w:jc w:val="left"/>
        <w:rPr>
          <w:rFonts w:ascii="Time s New Roman" w:hAnsi="Time s New Roman"/>
          <w:b/>
          <w:bCs/>
        </w:rPr>
      </w:pPr>
      <w:r w:rsidRPr="00CB5A22">
        <w:rPr>
          <w:rFonts w:ascii="Time s New Roman" w:hAnsi="Time s New Roman"/>
          <w:b/>
          <w:bCs/>
        </w:rPr>
        <w:t>3.8.7. Thiết kế báo hiệu semaphore từ ISR</w:t>
      </w:r>
    </w:p>
    <w:p w14:paraId="76DAD509" w14:textId="77777777" w:rsidR="00CA63BD" w:rsidRPr="00CB5A22" w:rsidRDefault="00CA63BD" w:rsidP="00CB5A22">
      <w:pPr>
        <w:jc w:val="left"/>
        <w:rPr>
          <w:rFonts w:ascii="Time s New Roman" w:hAnsi="Time s New Roman"/>
        </w:rPr>
      </w:pPr>
      <w:r w:rsidRPr="00CB5A22">
        <w:rPr>
          <w:rFonts w:ascii="Time s New Roman" w:hAnsi="Time s New Roman"/>
        </w:rPr>
        <w:t>MyOS cho phép ISR báo hiệu semaphore để thông báo sự kiện ngoại vi cho task. API dành cho ISR không thực hiện thao tác có khả năng gây block.</w:t>
      </w:r>
    </w:p>
    <w:p w14:paraId="442BAB7C" w14:textId="77777777" w:rsidR="00CA63BD" w:rsidRPr="00CB5A22" w:rsidRDefault="00CA63BD" w:rsidP="00CB5A22">
      <w:pPr>
        <w:jc w:val="left"/>
        <w:rPr>
          <w:rFonts w:ascii="Time s New Roman" w:hAnsi="Time s New Roman"/>
        </w:rPr>
      </w:pPr>
      <w:r w:rsidRPr="00CB5A22">
        <w:rPr>
          <w:rFonts w:ascii="Time s New Roman" w:hAnsi="Time s New Roman"/>
        </w:rPr>
        <w:lastRenderedPageBreak/>
        <w:t>Khi ISR báo hiệu semaphore:</w:t>
      </w:r>
    </w:p>
    <w:p w14:paraId="5A5E9F91" w14:textId="77777777" w:rsidR="00CA63BD" w:rsidRPr="00CB5A22" w:rsidRDefault="00CA63BD" w:rsidP="00CB5A22">
      <w:pPr>
        <w:jc w:val="left"/>
        <w:rPr>
          <w:rFonts w:ascii="Time s New Roman" w:hAnsi="Time s New Roman"/>
        </w:rPr>
      </w:pPr>
      <w:r w:rsidRPr="00CB5A22">
        <w:rPr>
          <w:rFonts w:ascii="Time s New Roman" w:hAnsi="Time s New Roman"/>
        </w:rPr>
        <w:t>Nếu có task chờ, task có độ ưu tiên cao nhất được đánh thức.</w:t>
      </w:r>
    </w:p>
    <w:p w14:paraId="7B1C709D" w14:textId="77777777" w:rsidR="00CA63BD" w:rsidRPr="00CB5A22" w:rsidRDefault="00CA63BD" w:rsidP="00CB5A22">
      <w:pPr>
        <w:jc w:val="left"/>
        <w:rPr>
          <w:rFonts w:ascii="Time s New Roman" w:hAnsi="Time s New Roman"/>
        </w:rPr>
      </w:pPr>
      <w:r w:rsidRPr="00CB5A22">
        <w:rPr>
          <w:rFonts w:ascii="Time s New Roman" w:hAnsi="Time s New Roman"/>
        </w:rPr>
        <w:t>Nếu task vừa được đánh thức có độ ưu tiên cao hơn task đang chạy, PendSV được yêu cầu.</w:t>
      </w:r>
    </w:p>
    <w:p w14:paraId="0D19294E" w14:textId="77777777" w:rsidR="00CA63BD" w:rsidRPr="00CB5A22" w:rsidRDefault="00CA63BD" w:rsidP="00CB5A22">
      <w:pPr>
        <w:jc w:val="left"/>
        <w:rPr>
          <w:rFonts w:ascii="Time s New Roman" w:hAnsi="Time s New Roman"/>
        </w:rPr>
      </w:pPr>
      <w:r w:rsidRPr="00CB5A22">
        <w:rPr>
          <w:rFonts w:ascii="Time s New Roman" w:hAnsi="Time s New Roman"/>
        </w:rPr>
        <w:t>Việc chuyển ngữ cảnh chỉ diễn ra sau khi ISR kết thúc.</w:t>
      </w:r>
    </w:p>
    <w:p w14:paraId="195248F7" w14:textId="77777777" w:rsidR="00CA63BD" w:rsidRPr="00CB5A22" w:rsidRDefault="00CA63BD" w:rsidP="00CB5A22">
      <w:pPr>
        <w:jc w:val="left"/>
        <w:rPr>
          <w:rFonts w:ascii="Time s New Roman" w:hAnsi="Time s New Roman"/>
        </w:rPr>
      </w:pPr>
      <w:r w:rsidRPr="00CB5A22">
        <w:rPr>
          <w:rFonts w:ascii="Time s New Roman" w:hAnsi="Time s New Roman"/>
        </w:rPr>
        <w:t>Nếu không có task chờ, giá trị semaphore được tăng trong giới hạn max_count.</w:t>
      </w:r>
    </w:p>
    <w:p w14:paraId="04C5E4FB" w14:textId="77777777" w:rsidR="00CA63BD" w:rsidRPr="00CB5A22" w:rsidRDefault="00CA63BD" w:rsidP="00CB5A22">
      <w:pPr>
        <w:jc w:val="left"/>
        <w:rPr>
          <w:rFonts w:ascii="Time s New Roman" w:hAnsi="Time s New Roman"/>
        </w:rPr>
      </w:pPr>
      <w:r w:rsidRPr="00CB5A22">
        <w:rPr>
          <w:rFonts w:ascii="Time s New Roman" w:hAnsi="Time s New Roman"/>
        </w:rPr>
        <w:t>Mutex không cung cấp API sử dụng trong ISR vì mutex gắn với quyền sở hữu của task và có thể phát sinh thao tác chờ.</w:t>
      </w:r>
    </w:p>
    <w:p w14:paraId="36EE1BF8" w14:textId="77777777" w:rsidR="00CA63BD" w:rsidRPr="00CB5A22" w:rsidRDefault="00CA63BD" w:rsidP="00CB5A22">
      <w:pPr>
        <w:jc w:val="left"/>
        <w:rPr>
          <w:rFonts w:ascii="Time s New Roman" w:hAnsi="Time s New Roman"/>
          <w:b/>
          <w:bCs/>
        </w:rPr>
      </w:pPr>
      <w:r w:rsidRPr="00CB5A22">
        <w:rPr>
          <w:rFonts w:ascii="Time s New Roman" w:hAnsi="Time s New Roman"/>
          <w:b/>
          <w:bCs/>
        </w:rPr>
        <w:t>3.8.8. Phối hợp với scheduler và critical section</w:t>
      </w:r>
    </w:p>
    <w:p w14:paraId="67B3C811" w14:textId="77777777" w:rsidR="00CA63BD" w:rsidRPr="00CB5A22" w:rsidRDefault="00CA63BD" w:rsidP="00CB5A22">
      <w:pPr>
        <w:jc w:val="left"/>
        <w:rPr>
          <w:rFonts w:ascii="Time s New Roman" w:hAnsi="Time s New Roman"/>
        </w:rPr>
      </w:pPr>
      <w:r w:rsidRPr="00CB5A22">
        <w:rPr>
          <w:rFonts w:ascii="Time s New Roman" w:hAnsi="Time s New Roman"/>
        </w:rPr>
        <w:t>Các thao tác thay đổi count, owner, danh sách chờ và độ ưu tiên task phải được thực hiện trong critical section để tránh dữ liệu bị thay đổi đồng thời bởi task hoặc ISR.</w:t>
      </w:r>
    </w:p>
    <w:p w14:paraId="770F1F3F" w14:textId="77777777" w:rsidR="00CA63BD" w:rsidRPr="00CB5A22" w:rsidRDefault="00CA63BD" w:rsidP="00CB5A22">
      <w:pPr>
        <w:jc w:val="left"/>
        <w:rPr>
          <w:rFonts w:ascii="Time s New Roman" w:hAnsi="Time s New Roman"/>
        </w:rPr>
      </w:pPr>
      <w:r w:rsidRPr="00CB5A22">
        <w:rPr>
          <w:rFonts w:ascii="Time s New Roman" w:hAnsi="Time s New Roman"/>
        </w:rPr>
        <w:t>Sau khi một task được đánh thức trong ngữ cảnh task, hệ thống yêu cầu scheduler kiểm tra lại khả năng preemption. Nếu task vừa được đánh thức có độ ưu tiên cao hơn task hiện tại, quá trình lập lịch lại được kích hoạt.</w:t>
      </w:r>
    </w:p>
    <w:p w14:paraId="1A2EA362" w14:textId="77777777" w:rsidR="00CA63BD" w:rsidRPr="00CB5A22" w:rsidRDefault="00CA63BD" w:rsidP="00CB5A22">
      <w:pPr>
        <w:jc w:val="left"/>
        <w:rPr>
          <w:rFonts w:ascii="Time s New Roman" w:hAnsi="Time s New Roman"/>
          <w:lang w:val="vi-VN"/>
        </w:rPr>
      </w:pPr>
      <w:r w:rsidRPr="00CB5A22">
        <w:rPr>
          <w:rFonts w:ascii="Time s New Roman" w:hAnsi="Time s New Roman"/>
        </w:rPr>
        <w:t>Trong ngữ cảnh ISR, hệ thống chỉ đặt yêu cầu chuyển ngữ cảnh thông qua PendSV. Cách thiết kế này giữ cho ISR ngắn gọn và bảo đảm quá trình chuyển task được thực hiện tại thời điểm phù hợp sau khi ngắt hoàn tất.</w:t>
      </w:r>
    </w:p>
    <w:p w14:paraId="2495E9CB" w14:textId="77777777" w:rsidR="00103E0E" w:rsidRPr="00CB5A22" w:rsidRDefault="00103E0E" w:rsidP="00CB5A22">
      <w:pPr>
        <w:jc w:val="left"/>
        <w:rPr>
          <w:rFonts w:ascii="Time s New Roman" w:hAnsi="Time s New Roman"/>
          <w:b/>
          <w:bCs/>
        </w:rPr>
      </w:pPr>
      <w:r w:rsidRPr="00CB5A22">
        <w:rPr>
          <w:rFonts w:ascii="Time s New Roman" w:hAnsi="Time s New Roman"/>
          <w:b/>
          <w:bCs/>
        </w:rPr>
        <w:t>3.9. Thiết kế giao tiếp liên tác vụ</w:t>
      </w:r>
    </w:p>
    <w:p w14:paraId="2636DC80" w14:textId="77777777" w:rsidR="00103E0E" w:rsidRPr="00CB5A22" w:rsidRDefault="00103E0E" w:rsidP="00CB5A22">
      <w:pPr>
        <w:jc w:val="left"/>
        <w:rPr>
          <w:rFonts w:ascii="Time s New Roman" w:hAnsi="Time s New Roman"/>
        </w:rPr>
      </w:pPr>
      <w:r w:rsidRPr="00CB5A22">
        <w:rPr>
          <w:rFonts w:ascii="Time s New Roman" w:hAnsi="Time s New Roman"/>
        </w:rPr>
        <w:t>Trong hệ thống đa nhiệm, các task thường phải trao đổi dữ liệu để phối hợp thực hiện chức năng chung. Việc sử dụng trực tiếp biến toàn cục có thể gây tranh chấp dữ liệu và làm tăng sự phụ thuộc giữa các task. Vì vậy, MyOS sử dụng message queue làm cơ chế giao tiếp liên tác vụ chính.</w:t>
      </w:r>
    </w:p>
    <w:p w14:paraId="21B5E67B" w14:textId="77777777" w:rsidR="00103E0E" w:rsidRPr="00CB5A22" w:rsidRDefault="00103E0E" w:rsidP="00CB5A22">
      <w:pPr>
        <w:jc w:val="left"/>
        <w:rPr>
          <w:rFonts w:ascii="Time s New Roman" w:hAnsi="Time s New Roman"/>
        </w:rPr>
      </w:pPr>
      <w:r w:rsidRPr="00CB5A22">
        <w:rPr>
          <w:rFonts w:ascii="Time s New Roman" w:hAnsi="Time s New Roman"/>
        </w:rPr>
        <w:t>Message queue cho phép truyền các phần tử dữ liệu có kích thước cố định theo mô hình hàng đợi FIFO. Cơ chế này kết hợp bộ đệm vòng, semaphore và mutex để kiểm soát số phần tử, bảo vệ dữ liệu và hỗ trợ task chờ khi hàng đợi đầy hoặc rỗng.</w:t>
      </w:r>
    </w:p>
    <w:p w14:paraId="5A57B734" w14:textId="77777777" w:rsidR="00103E0E" w:rsidRPr="00CB5A22" w:rsidRDefault="00103E0E" w:rsidP="00CB5A22">
      <w:pPr>
        <w:jc w:val="left"/>
        <w:rPr>
          <w:rFonts w:ascii="Time s New Roman" w:hAnsi="Time s New Roman"/>
          <w:b/>
          <w:bCs/>
        </w:rPr>
      </w:pPr>
      <w:r w:rsidRPr="00CB5A22">
        <w:rPr>
          <w:rFonts w:ascii="Time s New Roman" w:hAnsi="Time s New Roman"/>
          <w:b/>
          <w:bCs/>
        </w:rPr>
        <w:t>3.9.1. Mục tiêu thiết kế</w:t>
      </w:r>
    </w:p>
    <w:p w14:paraId="721C1A68" w14:textId="77777777" w:rsidR="00103E0E" w:rsidRPr="00CB5A22" w:rsidRDefault="00103E0E" w:rsidP="00CB5A22">
      <w:pPr>
        <w:jc w:val="left"/>
        <w:rPr>
          <w:rFonts w:ascii="Time s New Roman" w:hAnsi="Time s New Roman"/>
        </w:rPr>
      </w:pPr>
      <w:r w:rsidRPr="00CB5A22">
        <w:rPr>
          <w:rFonts w:ascii="Time s New Roman" w:hAnsi="Time s New Roman"/>
        </w:rPr>
        <w:t>Cơ chế giao tiếp liên tác vụ của MyOS được thiết kế nhằm đáp ứng các mục tiêu sau:</w:t>
      </w:r>
    </w:p>
    <w:p w14:paraId="3B2E03CA" w14:textId="77777777" w:rsidR="00103E0E" w:rsidRPr="00CB5A22" w:rsidRDefault="00103E0E" w:rsidP="00CB5A22">
      <w:pPr>
        <w:jc w:val="left"/>
        <w:rPr>
          <w:rFonts w:ascii="Time s New Roman" w:hAnsi="Time s New Roman"/>
        </w:rPr>
      </w:pPr>
      <w:r w:rsidRPr="00CB5A22">
        <w:rPr>
          <w:rFonts w:ascii="Time s New Roman" w:hAnsi="Time s New Roman"/>
        </w:rPr>
        <w:t>Cho phép truyền dữ liệu an toàn giữa các task.</w:t>
      </w:r>
    </w:p>
    <w:p w14:paraId="6F542789" w14:textId="77777777" w:rsidR="00103E0E" w:rsidRPr="00CB5A22" w:rsidRDefault="00103E0E" w:rsidP="00CB5A22">
      <w:pPr>
        <w:jc w:val="left"/>
        <w:rPr>
          <w:rFonts w:ascii="Time s New Roman" w:hAnsi="Time s New Roman"/>
        </w:rPr>
      </w:pPr>
      <w:r w:rsidRPr="00CB5A22">
        <w:rPr>
          <w:rFonts w:ascii="Time s New Roman" w:hAnsi="Time s New Roman"/>
        </w:rPr>
        <w:t>Giảm sự phụ thuộc trực tiếp giữa task gửi và task nhận.</w:t>
      </w:r>
    </w:p>
    <w:p w14:paraId="0A7D93BB" w14:textId="77777777" w:rsidR="00103E0E" w:rsidRPr="00CB5A22" w:rsidRDefault="00103E0E" w:rsidP="00CB5A22">
      <w:pPr>
        <w:jc w:val="left"/>
        <w:rPr>
          <w:rFonts w:ascii="Time s New Roman" w:hAnsi="Time s New Roman"/>
        </w:rPr>
      </w:pPr>
      <w:r w:rsidRPr="00CB5A22">
        <w:rPr>
          <w:rFonts w:ascii="Time s New Roman" w:hAnsi="Time s New Roman"/>
        </w:rPr>
        <w:t>Bảo đảm dữ liệu được lưu trữ và lấy ra theo thứ tự FIFO.</w:t>
      </w:r>
    </w:p>
    <w:p w14:paraId="0E992236" w14:textId="77777777" w:rsidR="00103E0E" w:rsidRPr="00CB5A22" w:rsidRDefault="00103E0E" w:rsidP="00CB5A22">
      <w:pPr>
        <w:jc w:val="left"/>
        <w:rPr>
          <w:rFonts w:ascii="Time s New Roman" w:hAnsi="Time s New Roman"/>
        </w:rPr>
      </w:pPr>
      <w:r w:rsidRPr="00CB5A22">
        <w:rPr>
          <w:rFonts w:ascii="Time s New Roman" w:hAnsi="Time s New Roman"/>
        </w:rPr>
        <w:t>Hỗ trợ nhiều phần tử có kích thước cố định.</w:t>
      </w:r>
    </w:p>
    <w:p w14:paraId="23C22AB7" w14:textId="77777777" w:rsidR="00103E0E" w:rsidRPr="00CB5A22" w:rsidRDefault="00103E0E" w:rsidP="00CB5A22">
      <w:pPr>
        <w:jc w:val="left"/>
        <w:rPr>
          <w:rFonts w:ascii="Time s New Roman" w:hAnsi="Time s New Roman"/>
        </w:rPr>
      </w:pPr>
      <w:r w:rsidRPr="00CB5A22">
        <w:rPr>
          <w:rFonts w:ascii="Time s New Roman" w:hAnsi="Time s New Roman"/>
        </w:rPr>
        <w:t>Cho phép task chờ khi hàng đợi đầy hoặc rỗng.</w:t>
      </w:r>
    </w:p>
    <w:p w14:paraId="6AED71B0" w14:textId="77777777" w:rsidR="00103E0E" w:rsidRPr="00CB5A22" w:rsidRDefault="00103E0E" w:rsidP="00CB5A22">
      <w:pPr>
        <w:jc w:val="left"/>
        <w:rPr>
          <w:rFonts w:ascii="Time s New Roman" w:hAnsi="Time s New Roman"/>
        </w:rPr>
      </w:pPr>
      <w:r w:rsidRPr="00CB5A22">
        <w:rPr>
          <w:rFonts w:ascii="Time s New Roman" w:hAnsi="Time s New Roman"/>
        </w:rPr>
        <w:t>Hỗ trợ timeout và thao tác không chờ.</w:t>
      </w:r>
    </w:p>
    <w:p w14:paraId="322F6A85" w14:textId="77777777" w:rsidR="00103E0E" w:rsidRPr="00CB5A22" w:rsidRDefault="00103E0E" w:rsidP="00CB5A22">
      <w:pPr>
        <w:jc w:val="left"/>
        <w:rPr>
          <w:rFonts w:ascii="Time s New Roman" w:hAnsi="Time s New Roman"/>
        </w:rPr>
      </w:pPr>
      <w:r w:rsidRPr="00CB5A22">
        <w:rPr>
          <w:rFonts w:ascii="Time s New Roman" w:hAnsi="Time s New Roman"/>
        </w:rPr>
        <w:t>Bảo vệ bộ đệm trước các truy cập đồng thời.</w:t>
      </w:r>
    </w:p>
    <w:p w14:paraId="60163446" w14:textId="77777777" w:rsidR="00103E0E" w:rsidRPr="00CB5A22" w:rsidRDefault="00103E0E" w:rsidP="00CB5A22">
      <w:pPr>
        <w:jc w:val="left"/>
        <w:rPr>
          <w:rFonts w:ascii="Time s New Roman" w:hAnsi="Time s New Roman"/>
        </w:rPr>
      </w:pPr>
      <w:r w:rsidRPr="00CB5A22">
        <w:rPr>
          <w:rFonts w:ascii="Time s New Roman" w:hAnsi="Time s New Roman"/>
        </w:rPr>
        <w:t>Tái sử dụng các cơ chế semaphore và mutex đã được thiết kế.</w:t>
      </w:r>
    </w:p>
    <w:p w14:paraId="4EE057F7" w14:textId="77777777" w:rsidR="00103E0E" w:rsidRPr="00CB5A22" w:rsidRDefault="00103E0E" w:rsidP="00CB5A22">
      <w:pPr>
        <w:jc w:val="left"/>
        <w:rPr>
          <w:rFonts w:ascii="Time s New Roman" w:hAnsi="Time s New Roman"/>
        </w:rPr>
      </w:pPr>
      <w:r w:rsidRPr="00CB5A22">
        <w:rPr>
          <w:rFonts w:ascii="Time s New Roman" w:hAnsi="Time s New Roman"/>
        </w:rPr>
        <w:lastRenderedPageBreak/>
        <w:t>Trong phạm vi hiện tại, MyOS tập trung vào giao tiếp giữa các task. Hệ thống chưa thiết kế thao tác gửi và nhận message queue trực tiếp từ ISR.</w:t>
      </w:r>
    </w:p>
    <w:p w14:paraId="0F9B8636" w14:textId="77777777" w:rsidR="00103E0E" w:rsidRPr="00CB5A22" w:rsidRDefault="00103E0E" w:rsidP="00CB5A22">
      <w:pPr>
        <w:jc w:val="left"/>
        <w:rPr>
          <w:rFonts w:ascii="Time s New Roman" w:hAnsi="Time s New Roman"/>
          <w:b/>
          <w:bCs/>
        </w:rPr>
      </w:pPr>
      <w:r w:rsidRPr="00CB5A22">
        <w:rPr>
          <w:rFonts w:ascii="Time s New Roman" w:hAnsi="Time s New Roman"/>
          <w:b/>
          <w:bCs/>
        </w:rPr>
        <w:t>3.9.2. Mô hình message queue</w:t>
      </w:r>
    </w:p>
    <w:p w14:paraId="5C78732C" w14:textId="77777777" w:rsidR="00103E0E" w:rsidRPr="00CB5A22" w:rsidRDefault="00103E0E" w:rsidP="00CB5A22">
      <w:pPr>
        <w:jc w:val="left"/>
        <w:rPr>
          <w:rFonts w:ascii="Time s New Roman" w:hAnsi="Time s New Roman"/>
        </w:rPr>
      </w:pPr>
      <w:r w:rsidRPr="00CB5A22">
        <w:rPr>
          <w:rFonts w:ascii="Time s New Roman" w:hAnsi="Time s New Roman"/>
        </w:rPr>
        <w:t>Message queue được tổ chức dưới dạng một bộ đệm vòng chứa số lượng phần tử xác định. Mỗi phần tử có cùng kích thước, được quy định khi khởi tạo.</w:t>
      </w:r>
    </w:p>
    <w:p w14:paraId="13E7499C" w14:textId="77777777" w:rsidR="00103E0E" w:rsidRPr="00CB5A22" w:rsidRDefault="00103E0E" w:rsidP="00CB5A22">
      <w:pPr>
        <w:jc w:val="left"/>
        <w:rPr>
          <w:rFonts w:ascii="Time s New Roman" w:hAnsi="Time s New Roman"/>
        </w:rPr>
      </w:pPr>
      <w:r w:rsidRPr="00CB5A22">
        <w:rPr>
          <w:rFonts w:ascii="Time s New Roman" w:hAnsi="Time s New Roman"/>
        </w:rPr>
        <w:t>Các thông tin cần quản lý gồm:</w:t>
      </w:r>
    </w:p>
    <w:p w14:paraId="2AFFAB5B" w14:textId="77777777" w:rsidR="00103E0E" w:rsidRPr="00CB5A22" w:rsidRDefault="00103E0E" w:rsidP="00CB5A22">
      <w:pPr>
        <w:jc w:val="left"/>
        <w:rPr>
          <w:rFonts w:ascii="Time s New Roman" w:hAnsi="Time s New Roman"/>
        </w:rPr>
      </w:pPr>
      <w:r w:rsidRPr="00CB5A22">
        <w:rPr>
          <w:rFonts w:ascii="Time s New Roman" w:hAnsi="Time s New Roman"/>
        </w:rPr>
        <w:t>Địa chỉ vùng nhớ dùng làm bộ đệm.</w:t>
      </w:r>
    </w:p>
    <w:p w14:paraId="2D5D990D" w14:textId="77777777" w:rsidR="00103E0E" w:rsidRPr="00CB5A22" w:rsidRDefault="00103E0E" w:rsidP="00CB5A22">
      <w:pPr>
        <w:jc w:val="left"/>
        <w:rPr>
          <w:rFonts w:ascii="Time s New Roman" w:hAnsi="Time s New Roman"/>
        </w:rPr>
      </w:pPr>
      <w:r w:rsidRPr="00CB5A22">
        <w:rPr>
          <w:rFonts w:ascii="Time s New Roman" w:hAnsi="Time s New Roman"/>
        </w:rPr>
        <w:t>Kích thước của một phần tử.</w:t>
      </w:r>
    </w:p>
    <w:p w14:paraId="7AC55D23" w14:textId="77777777" w:rsidR="00103E0E" w:rsidRPr="00CB5A22" w:rsidRDefault="00103E0E" w:rsidP="00CB5A22">
      <w:pPr>
        <w:jc w:val="left"/>
        <w:rPr>
          <w:rFonts w:ascii="Time s New Roman" w:hAnsi="Time s New Roman"/>
        </w:rPr>
      </w:pPr>
      <w:r w:rsidRPr="00CB5A22">
        <w:rPr>
          <w:rFonts w:ascii="Time s New Roman" w:hAnsi="Time s New Roman"/>
        </w:rPr>
        <w:t>Số phần tử tối đa của hàng đợi.</w:t>
      </w:r>
    </w:p>
    <w:p w14:paraId="00930A9E" w14:textId="77777777" w:rsidR="00103E0E" w:rsidRPr="00CB5A22" w:rsidRDefault="00103E0E" w:rsidP="00CB5A22">
      <w:pPr>
        <w:jc w:val="left"/>
        <w:rPr>
          <w:rFonts w:ascii="Time s New Roman" w:hAnsi="Time s New Roman"/>
        </w:rPr>
      </w:pPr>
      <w:r w:rsidRPr="00CB5A22">
        <w:rPr>
          <w:rFonts w:ascii="Time s New Roman" w:hAnsi="Time s New Roman"/>
        </w:rPr>
        <w:t>Vị trí ghi phần tử tiếp theo.</w:t>
      </w:r>
    </w:p>
    <w:p w14:paraId="240B0F77" w14:textId="77777777" w:rsidR="00103E0E" w:rsidRPr="00CB5A22" w:rsidRDefault="00103E0E" w:rsidP="00CB5A22">
      <w:pPr>
        <w:jc w:val="left"/>
        <w:rPr>
          <w:rFonts w:ascii="Time s New Roman" w:hAnsi="Time s New Roman"/>
        </w:rPr>
      </w:pPr>
      <w:r w:rsidRPr="00CB5A22">
        <w:rPr>
          <w:rFonts w:ascii="Time s New Roman" w:hAnsi="Time s New Roman"/>
        </w:rPr>
        <w:t>Vị trí đọc phần tử tiếp theo.</w:t>
      </w:r>
    </w:p>
    <w:p w14:paraId="575D0752" w14:textId="77777777" w:rsidR="00103E0E" w:rsidRPr="00CB5A22" w:rsidRDefault="00103E0E" w:rsidP="00CB5A22">
      <w:pPr>
        <w:jc w:val="left"/>
        <w:rPr>
          <w:rFonts w:ascii="Time s New Roman" w:hAnsi="Time s New Roman"/>
        </w:rPr>
      </w:pPr>
      <w:r w:rsidRPr="00CB5A22">
        <w:rPr>
          <w:rFonts w:ascii="Time s New Roman" w:hAnsi="Time s New Roman"/>
        </w:rPr>
        <w:t>Semaphore đếm số ô trống.</w:t>
      </w:r>
    </w:p>
    <w:p w14:paraId="26EEB7E2" w14:textId="77777777" w:rsidR="00103E0E" w:rsidRPr="00CB5A22" w:rsidRDefault="00103E0E" w:rsidP="00CB5A22">
      <w:pPr>
        <w:jc w:val="left"/>
        <w:rPr>
          <w:rFonts w:ascii="Time s New Roman" w:hAnsi="Time s New Roman"/>
        </w:rPr>
      </w:pPr>
      <w:r w:rsidRPr="00CB5A22">
        <w:rPr>
          <w:rFonts w:ascii="Time s New Roman" w:hAnsi="Time s New Roman"/>
        </w:rPr>
        <w:t>Semaphore đếm số phần tử đã có.</w:t>
      </w:r>
    </w:p>
    <w:p w14:paraId="2F11283A" w14:textId="77777777" w:rsidR="00103E0E" w:rsidRPr="00CB5A22" w:rsidRDefault="00103E0E" w:rsidP="00CB5A22">
      <w:pPr>
        <w:jc w:val="left"/>
        <w:rPr>
          <w:rFonts w:ascii="Time s New Roman" w:hAnsi="Time s New Roman"/>
        </w:rPr>
      </w:pPr>
      <w:r w:rsidRPr="00CB5A22">
        <w:rPr>
          <w:rFonts w:ascii="Time s New Roman" w:hAnsi="Time s New Roman"/>
        </w:rPr>
        <w:t>Mutex bảo vệ thao tác truy cập bộ đệm.</w:t>
      </w:r>
    </w:p>
    <w:p w14:paraId="40410BB7" w14:textId="77777777" w:rsidR="00103E0E" w:rsidRPr="00CB5A22" w:rsidRDefault="00103E0E" w:rsidP="00CB5A22">
      <w:pPr>
        <w:jc w:val="left"/>
        <w:rPr>
          <w:rFonts w:ascii="Time s New Roman" w:hAnsi="Time s New Roman"/>
        </w:rPr>
      </w:pPr>
      <w:r w:rsidRPr="00CB5A22">
        <w:rPr>
          <w:rFonts w:ascii="Time s New Roman" w:hAnsi="Time s New Roman"/>
        </w:rPr>
        <w:t>Mô hình tổng quát:</w:t>
      </w:r>
    </w:p>
    <w:p w14:paraId="1A6B52BC" w14:textId="77777777" w:rsidR="00103E0E" w:rsidRPr="00CB5A22" w:rsidRDefault="00103E0E" w:rsidP="00CB5A22">
      <w:pPr>
        <w:jc w:val="left"/>
        <w:rPr>
          <w:rFonts w:ascii="Time s New Roman" w:hAnsi="Time s New Roman"/>
        </w:rPr>
      </w:pPr>
      <w:r w:rsidRPr="00CB5A22">
        <w:rPr>
          <w:rFonts w:ascii="Time s New Roman" w:hAnsi="Time s New Roman"/>
        </w:rPr>
        <w:t>Task gửi</w:t>
      </w:r>
    </w:p>
    <w:p w14:paraId="2251B550" w14:textId="02DCA5C7" w:rsidR="00103E0E" w:rsidRPr="00CB5A22" w:rsidRDefault="00103E0E" w:rsidP="00CB5A22">
      <w:pPr>
        <w:jc w:val="left"/>
        <w:rPr>
          <w:rFonts w:ascii="Time s New Roman" w:hAnsi="Time s New Roman"/>
        </w:rPr>
      </w:pPr>
      <w:r w:rsidRPr="00CB5A22">
        <w:rPr>
          <w:rFonts w:ascii="Time s New Roman" w:hAnsi="Time s New Roman"/>
        </w:rPr>
        <w:t>↓</w:t>
      </w:r>
    </w:p>
    <w:p w14:paraId="33A58EB0" w14:textId="77777777" w:rsidR="00103E0E" w:rsidRPr="00CB5A22" w:rsidRDefault="00103E0E" w:rsidP="00CB5A22">
      <w:pPr>
        <w:jc w:val="left"/>
        <w:rPr>
          <w:rFonts w:ascii="Time s New Roman" w:hAnsi="Time s New Roman"/>
        </w:rPr>
      </w:pPr>
      <w:r w:rsidRPr="00CB5A22">
        <w:rPr>
          <w:rFonts w:ascii="Time s New Roman" w:hAnsi="Time s New Roman"/>
        </w:rPr>
        <w:t>Semaphore ô trống</w:t>
      </w:r>
    </w:p>
    <w:p w14:paraId="715FBA7F" w14:textId="365BE084" w:rsidR="00103E0E" w:rsidRPr="00CB5A22" w:rsidRDefault="00103E0E" w:rsidP="00CB5A22">
      <w:pPr>
        <w:jc w:val="left"/>
        <w:rPr>
          <w:rFonts w:ascii="Time s New Roman" w:hAnsi="Time s New Roman"/>
        </w:rPr>
      </w:pPr>
      <w:r w:rsidRPr="00CB5A22">
        <w:rPr>
          <w:rFonts w:ascii="Time s New Roman" w:hAnsi="Time s New Roman"/>
        </w:rPr>
        <w:t>↓</w:t>
      </w:r>
    </w:p>
    <w:p w14:paraId="00827BB3" w14:textId="77777777" w:rsidR="00103E0E" w:rsidRPr="00CB5A22" w:rsidRDefault="00103E0E" w:rsidP="00CB5A22">
      <w:pPr>
        <w:jc w:val="left"/>
        <w:rPr>
          <w:rFonts w:ascii="Time s New Roman" w:hAnsi="Time s New Roman"/>
        </w:rPr>
      </w:pPr>
      <w:r w:rsidRPr="00CB5A22">
        <w:rPr>
          <w:rFonts w:ascii="Time s New Roman" w:hAnsi="Time s New Roman"/>
        </w:rPr>
        <w:t>Mutex bảo vệ bộ đệm</w:t>
      </w:r>
    </w:p>
    <w:p w14:paraId="28D02253" w14:textId="68BE6041" w:rsidR="00103E0E" w:rsidRPr="00CB5A22" w:rsidRDefault="00103E0E" w:rsidP="00CB5A22">
      <w:pPr>
        <w:jc w:val="left"/>
        <w:rPr>
          <w:rFonts w:ascii="Time s New Roman" w:hAnsi="Time s New Roman"/>
        </w:rPr>
      </w:pPr>
      <w:r w:rsidRPr="00CB5A22">
        <w:rPr>
          <w:rFonts w:ascii="Time s New Roman" w:hAnsi="Time s New Roman"/>
        </w:rPr>
        <w:t>↓</w:t>
      </w:r>
    </w:p>
    <w:p w14:paraId="53C188A5" w14:textId="77777777" w:rsidR="00103E0E" w:rsidRPr="00CB5A22" w:rsidRDefault="00103E0E" w:rsidP="00CB5A22">
      <w:pPr>
        <w:jc w:val="left"/>
        <w:rPr>
          <w:rFonts w:ascii="Time s New Roman" w:hAnsi="Time s New Roman"/>
        </w:rPr>
      </w:pPr>
      <w:r w:rsidRPr="00CB5A22">
        <w:rPr>
          <w:rFonts w:ascii="Time s New Roman" w:hAnsi="Time s New Roman"/>
        </w:rPr>
        <w:t>Ghi phần tử tại vị trí ghi</w:t>
      </w:r>
    </w:p>
    <w:p w14:paraId="42A3F3A7" w14:textId="2EC885E7" w:rsidR="00103E0E" w:rsidRPr="00CB5A22" w:rsidRDefault="00103E0E" w:rsidP="00CB5A22">
      <w:pPr>
        <w:jc w:val="left"/>
        <w:rPr>
          <w:rFonts w:ascii="Time s New Roman" w:hAnsi="Time s New Roman"/>
        </w:rPr>
      </w:pPr>
      <w:r w:rsidRPr="00CB5A22">
        <w:rPr>
          <w:rFonts w:ascii="Time s New Roman" w:hAnsi="Time s New Roman"/>
        </w:rPr>
        <w:t>↓</w:t>
      </w:r>
    </w:p>
    <w:p w14:paraId="26C71766" w14:textId="77777777" w:rsidR="00103E0E" w:rsidRPr="00CB5A22" w:rsidRDefault="00103E0E" w:rsidP="00CB5A22">
      <w:pPr>
        <w:jc w:val="left"/>
        <w:rPr>
          <w:rFonts w:ascii="Time s New Roman" w:hAnsi="Time s New Roman"/>
        </w:rPr>
      </w:pPr>
      <w:r w:rsidRPr="00CB5A22">
        <w:rPr>
          <w:rFonts w:ascii="Time s New Roman" w:hAnsi="Time s New Roman"/>
        </w:rPr>
        <w:t>Cập nhật vị trí ghi</w:t>
      </w:r>
    </w:p>
    <w:p w14:paraId="3ED973B4" w14:textId="3885824B" w:rsidR="00103E0E" w:rsidRPr="00CB5A22" w:rsidRDefault="00103E0E" w:rsidP="00CB5A22">
      <w:pPr>
        <w:jc w:val="left"/>
        <w:rPr>
          <w:rFonts w:ascii="Time s New Roman" w:hAnsi="Time s New Roman"/>
        </w:rPr>
      </w:pPr>
      <w:r w:rsidRPr="00CB5A22">
        <w:rPr>
          <w:rFonts w:ascii="Time s New Roman" w:hAnsi="Time s New Roman"/>
        </w:rPr>
        <w:t>↓</w:t>
      </w:r>
    </w:p>
    <w:p w14:paraId="37389D74" w14:textId="77777777" w:rsidR="00103E0E" w:rsidRPr="00CB5A22" w:rsidRDefault="00103E0E" w:rsidP="00CB5A22">
      <w:pPr>
        <w:jc w:val="left"/>
        <w:rPr>
          <w:rFonts w:ascii="Time s New Roman" w:hAnsi="Time s New Roman"/>
        </w:rPr>
      </w:pPr>
      <w:r w:rsidRPr="00CB5A22">
        <w:rPr>
          <w:rFonts w:ascii="Time s New Roman" w:hAnsi="Time s New Roman"/>
        </w:rPr>
        <w:t>Semaphore dữ liệu</w:t>
      </w:r>
    </w:p>
    <w:p w14:paraId="11FD358C" w14:textId="53853F19" w:rsidR="00103E0E" w:rsidRPr="00CB5A22" w:rsidRDefault="00103E0E" w:rsidP="00CB5A22">
      <w:pPr>
        <w:jc w:val="left"/>
        <w:rPr>
          <w:rFonts w:ascii="Time s New Roman" w:hAnsi="Time s New Roman"/>
        </w:rPr>
      </w:pPr>
      <w:r w:rsidRPr="00CB5A22">
        <w:rPr>
          <w:rFonts w:ascii="Time s New Roman" w:hAnsi="Time s New Roman"/>
        </w:rPr>
        <w:t>↓</w:t>
      </w:r>
    </w:p>
    <w:p w14:paraId="39FBFD7F" w14:textId="77777777" w:rsidR="00103E0E" w:rsidRPr="00CB5A22" w:rsidRDefault="00103E0E" w:rsidP="00CB5A22">
      <w:pPr>
        <w:jc w:val="left"/>
        <w:rPr>
          <w:rFonts w:ascii="Time s New Roman" w:hAnsi="Time s New Roman"/>
        </w:rPr>
      </w:pPr>
      <w:r w:rsidRPr="00CB5A22">
        <w:rPr>
          <w:rFonts w:ascii="Time s New Roman" w:hAnsi="Time s New Roman"/>
        </w:rPr>
        <w:t>Task nhận</w:t>
      </w:r>
    </w:p>
    <w:p w14:paraId="1338CF79" w14:textId="77777777" w:rsidR="00103E0E" w:rsidRPr="00CB5A22" w:rsidRDefault="00103E0E" w:rsidP="00CB5A22">
      <w:pPr>
        <w:jc w:val="left"/>
        <w:rPr>
          <w:rFonts w:ascii="Time s New Roman" w:hAnsi="Time s New Roman"/>
          <w:b/>
          <w:bCs/>
        </w:rPr>
      </w:pPr>
      <w:r w:rsidRPr="00CB5A22">
        <w:rPr>
          <w:rFonts w:ascii="Time s New Roman" w:hAnsi="Time s New Roman"/>
          <w:b/>
          <w:bCs/>
        </w:rPr>
        <w:t>3.9.3. Thiết kế bộ đệm vòng</w:t>
      </w:r>
    </w:p>
    <w:p w14:paraId="057C22BD" w14:textId="77777777" w:rsidR="00103E0E" w:rsidRPr="00CB5A22" w:rsidRDefault="00103E0E" w:rsidP="00CB5A22">
      <w:pPr>
        <w:jc w:val="left"/>
        <w:rPr>
          <w:rFonts w:ascii="Time s New Roman" w:hAnsi="Time s New Roman"/>
        </w:rPr>
      </w:pPr>
      <w:r w:rsidRPr="00CB5A22">
        <w:rPr>
          <w:rFonts w:ascii="Time s New Roman" w:hAnsi="Time s New Roman"/>
        </w:rPr>
        <w:t>Bộ đệm vòng được lựa chọn vì không yêu cầu dịch chuyển dữ liệu sau mỗi lần gửi hoặc nhận. Hệ thống chỉ cần duy trì hai chỉ số:</w:t>
      </w:r>
    </w:p>
    <w:p w14:paraId="064D4E9B" w14:textId="77777777" w:rsidR="00103E0E" w:rsidRPr="00CB5A22" w:rsidRDefault="00103E0E" w:rsidP="00CB5A22">
      <w:pPr>
        <w:jc w:val="left"/>
        <w:rPr>
          <w:rFonts w:ascii="Time s New Roman" w:hAnsi="Time s New Roman"/>
        </w:rPr>
      </w:pPr>
      <w:r w:rsidRPr="00CB5A22">
        <w:rPr>
          <w:rFonts w:ascii="Time s New Roman" w:hAnsi="Time s New Roman"/>
        </w:rPr>
        <w:t>Chỉ số ghi xác định vị trí lưu phần tử mới.</w:t>
      </w:r>
    </w:p>
    <w:p w14:paraId="5ECD4EA6" w14:textId="77777777" w:rsidR="00103E0E" w:rsidRPr="00CB5A22" w:rsidRDefault="00103E0E" w:rsidP="00CB5A22">
      <w:pPr>
        <w:jc w:val="left"/>
        <w:rPr>
          <w:rFonts w:ascii="Time s New Roman" w:hAnsi="Time s New Roman"/>
        </w:rPr>
      </w:pPr>
      <w:r w:rsidRPr="00CB5A22">
        <w:rPr>
          <w:rFonts w:ascii="Time s New Roman" w:hAnsi="Time s New Roman"/>
        </w:rPr>
        <w:t>Chỉ số đọc xác định vị trí lấy phần tử tiếp theo.</w:t>
      </w:r>
    </w:p>
    <w:p w14:paraId="054F14F1" w14:textId="77777777" w:rsidR="00103E0E" w:rsidRPr="00CB5A22" w:rsidRDefault="00103E0E" w:rsidP="00CB5A22">
      <w:pPr>
        <w:jc w:val="left"/>
        <w:rPr>
          <w:rFonts w:ascii="Time s New Roman" w:hAnsi="Time s New Roman"/>
        </w:rPr>
      </w:pPr>
      <w:r w:rsidRPr="00CB5A22">
        <w:rPr>
          <w:rFonts w:ascii="Time s New Roman" w:hAnsi="Time s New Roman"/>
        </w:rPr>
        <w:t>Sau mỗi thao tác, chỉ số được cập nhật theo công thức:</w:t>
      </w:r>
    </w:p>
    <w:p w14:paraId="45E324D6" w14:textId="77777777" w:rsidR="00103E0E" w:rsidRPr="00CB5A22" w:rsidRDefault="00103E0E" w:rsidP="00CB5A22">
      <w:pPr>
        <w:jc w:val="left"/>
        <w:rPr>
          <w:rFonts w:ascii="Time s New Roman" w:hAnsi="Time s New Roman"/>
        </w:rPr>
      </w:pPr>
      <w:r w:rsidRPr="00CB5A22">
        <w:rPr>
          <w:rFonts w:ascii="Time s New Roman" w:hAnsi="Time s New Roman"/>
        </w:rPr>
        <w:t>chỉ_số_mới = (chỉ_số_hiện_tại + 1) mod số_phần_tử</w:t>
      </w:r>
    </w:p>
    <w:p w14:paraId="360903EE" w14:textId="77777777" w:rsidR="00103E0E" w:rsidRPr="00CB5A22" w:rsidRDefault="00103E0E" w:rsidP="00CB5A22">
      <w:pPr>
        <w:jc w:val="left"/>
        <w:rPr>
          <w:rFonts w:ascii="Time s New Roman" w:hAnsi="Time s New Roman"/>
        </w:rPr>
      </w:pPr>
      <w:r w:rsidRPr="00CB5A22">
        <w:rPr>
          <w:rFonts w:ascii="Time s New Roman" w:hAnsi="Time s New Roman"/>
        </w:rPr>
        <w:lastRenderedPageBreak/>
        <w:t>Khi chỉ số đạt đến cuối bộ đệm, nó quay trở lại vị trí đầu tiên. Việc xác định trạng thái đầy hoặc rỗng không dựa trực tiếp vào hai chỉ số mà được thực hiện bằng semaphore. Điều này giúp tránh trường hợp chỉ số đọc bằng chỉ số ghi nhưng không phân biệt được hàng đợi đang đầy hay rỗng.</w:t>
      </w:r>
    </w:p>
    <w:p w14:paraId="12E8814E" w14:textId="77777777" w:rsidR="00103E0E" w:rsidRPr="00CB5A22" w:rsidRDefault="00103E0E" w:rsidP="00CB5A22">
      <w:pPr>
        <w:jc w:val="left"/>
        <w:rPr>
          <w:rFonts w:ascii="Time s New Roman" w:hAnsi="Time s New Roman"/>
          <w:b/>
          <w:bCs/>
        </w:rPr>
      </w:pPr>
      <w:r w:rsidRPr="00CB5A22">
        <w:rPr>
          <w:rFonts w:ascii="Time s New Roman" w:hAnsi="Time s New Roman"/>
          <w:b/>
          <w:bCs/>
        </w:rPr>
        <w:t>3.9.4. Thiết kế quá trình gửi dữ liệu</w:t>
      </w:r>
    </w:p>
    <w:p w14:paraId="7CB53784" w14:textId="77777777" w:rsidR="00103E0E" w:rsidRPr="00CB5A22" w:rsidRDefault="00103E0E" w:rsidP="00CB5A22">
      <w:pPr>
        <w:jc w:val="left"/>
        <w:rPr>
          <w:rFonts w:ascii="Time s New Roman" w:hAnsi="Time s New Roman"/>
        </w:rPr>
      </w:pPr>
      <w:r w:rsidRPr="00CB5A22">
        <w:rPr>
          <w:rFonts w:ascii="Time s New Roman" w:hAnsi="Time s New Roman"/>
        </w:rPr>
        <w:t>Khi một task gửi dữ liệu vào queue, hệ thống thực hiện các bước:</w:t>
      </w:r>
    </w:p>
    <w:p w14:paraId="4F1FCD45" w14:textId="77777777" w:rsidR="00103E0E" w:rsidRPr="00CB5A22" w:rsidRDefault="00103E0E" w:rsidP="00CB5A22">
      <w:pPr>
        <w:jc w:val="left"/>
        <w:rPr>
          <w:rFonts w:ascii="Time s New Roman" w:hAnsi="Time s New Roman"/>
        </w:rPr>
      </w:pPr>
      <w:r w:rsidRPr="00CB5A22">
        <w:rPr>
          <w:rFonts w:ascii="Time s New Roman" w:hAnsi="Time s New Roman"/>
        </w:rPr>
        <w:t>Kiểm tra tính hợp lệ của queue và vùng dữ liệu nguồn.</w:t>
      </w:r>
    </w:p>
    <w:p w14:paraId="1212B5E6" w14:textId="77777777" w:rsidR="00103E0E" w:rsidRPr="00CB5A22" w:rsidRDefault="00103E0E" w:rsidP="00CB5A22">
      <w:pPr>
        <w:jc w:val="left"/>
        <w:rPr>
          <w:rFonts w:ascii="Time s New Roman" w:hAnsi="Time s New Roman"/>
        </w:rPr>
      </w:pPr>
      <w:r w:rsidRPr="00CB5A22">
        <w:rPr>
          <w:rFonts w:ascii="Time s New Roman" w:hAnsi="Time s New Roman"/>
        </w:rPr>
        <w:t>Chờ semaphore biểu diễn số ô trống.</w:t>
      </w:r>
    </w:p>
    <w:p w14:paraId="72D8E642" w14:textId="77777777" w:rsidR="00103E0E" w:rsidRPr="00CB5A22" w:rsidRDefault="00103E0E" w:rsidP="00CB5A22">
      <w:pPr>
        <w:jc w:val="left"/>
        <w:rPr>
          <w:rFonts w:ascii="Time s New Roman" w:hAnsi="Time s New Roman"/>
        </w:rPr>
      </w:pPr>
      <w:r w:rsidRPr="00CB5A22">
        <w:rPr>
          <w:rFonts w:ascii="Time s New Roman" w:hAnsi="Time s New Roman"/>
        </w:rPr>
        <w:t>Nếu hết thời gian chờ, trả về OS_TIMEOUT.</w:t>
      </w:r>
    </w:p>
    <w:p w14:paraId="06066A8A" w14:textId="77777777" w:rsidR="00103E0E" w:rsidRPr="00CB5A22" w:rsidRDefault="00103E0E" w:rsidP="00CB5A22">
      <w:pPr>
        <w:jc w:val="left"/>
        <w:rPr>
          <w:rFonts w:ascii="Time s New Roman" w:hAnsi="Time s New Roman"/>
        </w:rPr>
      </w:pPr>
      <w:r w:rsidRPr="00CB5A22">
        <w:rPr>
          <w:rFonts w:ascii="Time s New Roman" w:hAnsi="Time s New Roman"/>
        </w:rPr>
        <w:t>Khóa mutex bảo vệ bộ đệm.</w:t>
      </w:r>
    </w:p>
    <w:p w14:paraId="3F31EDA6" w14:textId="77777777" w:rsidR="00103E0E" w:rsidRPr="00CB5A22" w:rsidRDefault="00103E0E" w:rsidP="00CB5A22">
      <w:pPr>
        <w:jc w:val="left"/>
        <w:rPr>
          <w:rFonts w:ascii="Time s New Roman" w:hAnsi="Time s New Roman"/>
        </w:rPr>
      </w:pPr>
      <w:r w:rsidRPr="00CB5A22">
        <w:rPr>
          <w:rFonts w:ascii="Time s New Roman" w:hAnsi="Time s New Roman"/>
        </w:rPr>
        <w:t>Sao chép dữ liệu vào vị trí ghi hiện tại.</w:t>
      </w:r>
    </w:p>
    <w:p w14:paraId="7976D803" w14:textId="77777777" w:rsidR="00103E0E" w:rsidRPr="00CB5A22" w:rsidRDefault="00103E0E" w:rsidP="00CB5A22">
      <w:pPr>
        <w:jc w:val="left"/>
        <w:rPr>
          <w:rFonts w:ascii="Time s New Roman" w:hAnsi="Time s New Roman"/>
        </w:rPr>
      </w:pPr>
      <w:r w:rsidRPr="00CB5A22">
        <w:rPr>
          <w:rFonts w:ascii="Time s New Roman" w:hAnsi="Time s New Roman"/>
        </w:rPr>
        <w:t>Cập nhật chỉ số ghi.</w:t>
      </w:r>
    </w:p>
    <w:p w14:paraId="5F49DBB5" w14:textId="77777777" w:rsidR="00103E0E" w:rsidRPr="00CB5A22" w:rsidRDefault="00103E0E" w:rsidP="00CB5A22">
      <w:pPr>
        <w:jc w:val="left"/>
        <w:rPr>
          <w:rFonts w:ascii="Time s New Roman" w:hAnsi="Time s New Roman"/>
        </w:rPr>
      </w:pPr>
      <w:r w:rsidRPr="00CB5A22">
        <w:rPr>
          <w:rFonts w:ascii="Time s New Roman" w:hAnsi="Time s New Roman"/>
        </w:rPr>
        <w:t>Giải phóng mutex.</w:t>
      </w:r>
    </w:p>
    <w:p w14:paraId="2F7E88E5" w14:textId="77777777" w:rsidR="00103E0E" w:rsidRPr="00CB5A22" w:rsidRDefault="00103E0E" w:rsidP="00CB5A22">
      <w:pPr>
        <w:jc w:val="left"/>
        <w:rPr>
          <w:rFonts w:ascii="Time s New Roman" w:hAnsi="Time s New Roman"/>
        </w:rPr>
      </w:pPr>
      <w:r w:rsidRPr="00CB5A22">
        <w:rPr>
          <w:rFonts w:ascii="Time s New Roman" w:hAnsi="Time s New Roman"/>
        </w:rPr>
        <w:t>Báo hiệu semaphore biểu diễn số phần tử dữ liệu.</w:t>
      </w:r>
    </w:p>
    <w:p w14:paraId="24568060" w14:textId="77777777" w:rsidR="00103E0E" w:rsidRPr="00CB5A22" w:rsidRDefault="00103E0E" w:rsidP="00CB5A22">
      <w:pPr>
        <w:jc w:val="left"/>
        <w:rPr>
          <w:rFonts w:ascii="Time s New Roman" w:hAnsi="Time s New Roman"/>
        </w:rPr>
      </w:pPr>
      <w:r w:rsidRPr="00CB5A22">
        <w:rPr>
          <w:rFonts w:ascii="Time s New Roman" w:hAnsi="Time s New Roman"/>
        </w:rPr>
        <w:t>Nếu thao tác khóa mutex không thành công sau khi đã lấy một ô trống, hệ thống phải hoàn trả lại semaphore ô trống. Điều này bảo đảm trạng thái logic của queue không bị sai lệch.</w:t>
      </w:r>
    </w:p>
    <w:p w14:paraId="2587ABC8" w14:textId="77777777" w:rsidR="00103E0E" w:rsidRPr="00CB5A22" w:rsidRDefault="00103E0E" w:rsidP="00CB5A22">
      <w:pPr>
        <w:jc w:val="left"/>
        <w:rPr>
          <w:rFonts w:ascii="Time s New Roman" w:hAnsi="Time s New Roman"/>
        </w:rPr>
      </w:pPr>
      <w:r w:rsidRPr="00CB5A22">
        <w:rPr>
          <w:rFonts w:ascii="Time s New Roman" w:hAnsi="Time s New Roman"/>
        </w:rPr>
        <w:t>Luồng gửi dữ liệu:</w:t>
      </w:r>
    </w:p>
    <w:p w14:paraId="60D5E761" w14:textId="77777777" w:rsidR="00103E0E" w:rsidRPr="00CB5A22" w:rsidRDefault="00103E0E" w:rsidP="00CB5A22">
      <w:pPr>
        <w:jc w:val="left"/>
        <w:rPr>
          <w:rFonts w:ascii="Time s New Roman" w:hAnsi="Time s New Roman"/>
        </w:rPr>
      </w:pPr>
      <w:r w:rsidRPr="00CB5A22">
        <w:rPr>
          <w:rFonts w:ascii="Time s New Roman" w:hAnsi="Time s New Roman"/>
        </w:rPr>
        <w:t>Yêu cầu gửi</w:t>
      </w:r>
    </w:p>
    <w:p w14:paraId="091A5845" w14:textId="67797E4F" w:rsidR="00103E0E" w:rsidRPr="00CB5A22" w:rsidRDefault="00103E0E" w:rsidP="00CB5A22">
      <w:pPr>
        <w:jc w:val="left"/>
        <w:rPr>
          <w:rFonts w:ascii="Time s New Roman" w:hAnsi="Time s New Roman"/>
        </w:rPr>
      </w:pPr>
      <w:r w:rsidRPr="00CB5A22">
        <w:rPr>
          <w:rFonts w:ascii="Time s New Roman" w:hAnsi="Time s New Roman"/>
        </w:rPr>
        <w:t>↓</w:t>
      </w:r>
    </w:p>
    <w:p w14:paraId="52B91559" w14:textId="77777777" w:rsidR="00103E0E" w:rsidRPr="00CB5A22" w:rsidRDefault="00103E0E" w:rsidP="00CB5A22">
      <w:pPr>
        <w:jc w:val="left"/>
        <w:rPr>
          <w:rFonts w:ascii="Time s New Roman" w:hAnsi="Time s New Roman"/>
        </w:rPr>
      </w:pPr>
      <w:r w:rsidRPr="00CB5A22">
        <w:rPr>
          <w:rFonts w:ascii="Time s New Roman" w:hAnsi="Time s New Roman"/>
        </w:rPr>
        <w:t>Chờ ô trống</w:t>
      </w:r>
    </w:p>
    <w:p w14:paraId="2174DFB6" w14:textId="4C45ADBC" w:rsidR="00103E0E" w:rsidRPr="00CB5A22" w:rsidRDefault="00103E0E" w:rsidP="00CB5A22">
      <w:pPr>
        <w:jc w:val="left"/>
        <w:rPr>
          <w:rFonts w:ascii="Time s New Roman" w:hAnsi="Time s New Roman"/>
        </w:rPr>
      </w:pPr>
      <w:r w:rsidRPr="00CB5A22">
        <w:rPr>
          <w:rFonts w:ascii="Time s New Roman" w:hAnsi="Time s New Roman"/>
        </w:rPr>
        <w:t>↓</w:t>
      </w:r>
    </w:p>
    <w:p w14:paraId="1BB6FD92" w14:textId="77777777" w:rsidR="00103E0E" w:rsidRPr="00CB5A22" w:rsidRDefault="00103E0E" w:rsidP="00CB5A22">
      <w:pPr>
        <w:jc w:val="left"/>
        <w:rPr>
          <w:rFonts w:ascii="Time s New Roman" w:hAnsi="Time s New Roman"/>
        </w:rPr>
      </w:pPr>
      <w:r w:rsidRPr="00CB5A22">
        <w:rPr>
          <w:rFonts w:ascii="Time s New Roman" w:hAnsi="Time s New Roman"/>
        </w:rPr>
        <w:t>Khóa mutex</w:t>
      </w:r>
    </w:p>
    <w:p w14:paraId="562A8335" w14:textId="406DB997" w:rsidR="00103E0E" w:rsidRPr="00CB5A22" w:rsidRDefault="00103E0E" w:rsidP="00CB5A22">
      <w:pPr>
        <w:jc w:val="left"/>
        <w:rPr>
          <w:rFonts w:ascii="Time s New Roman" w:hAnsi="Time s New Roman"/>
        </w:rPr>
      </w:pPr>
      <w:r w:rsidRPr="00CB5A22">
        <w:rPr>
          <w:rFonts w:ascii="Time s New Roman" w:hAnsi="Time s New Roman"/>
        </w:rPr>
        <w:t>↓</w:t>
      </w:r>
    </w:p>
    <w:p w14:paraId="37F878CC" w14:textId="77777777" w:rsidR="00103E0E" w:rsidRPr="00CB5A22" w:rsidRDefault="00103E0E" w:rsidP="00CB5A22">
      <w:pPr>
        <w:jc w:val="left"/>
        <w:rPr>
          <w:rFonts w:ascii="Time s New Roman" w:hAnsi="Time s New Roman"/>
        </w:rPr>
      </w:pPr>
      <w:r w:rsidRPr="00CB5A22">
        <w:rPr>
          <w:rFonts w:ascii="Time s New Roman" w:hAnsi="Time s New Roman"/>
        </w:rPr>
        <w:t>Sao chép dữ liệu</w:t>
      </w:r>
    </w:p>
    <w:p w14:paraId="523EFD34" w14:textId="2BB0834A" w:rsidR="00103E0E" w:rsidRPr="00CB5A22" w:rsidRDefault="00103E0E" w:rsidP="00CB5A22">
      <w:pPr>
        <w:jc w:val="left"/>
        <w:rPr>
          <w:rFonts w:ascii="Time s New Roman" w:hAnsi="Time s New Roman"/>
        </w:rPr>
      </w:pPr>
      <w:r w:rsidRPr="00CB5A22">
        <w:rPr>
          <w:rFonts w:ascii="Time s New Roman" w:hAnsi="Time s New Roman"/>
        </w:rPr>
        <w:t>↓</w:t>
      </w:r>
    </w:p>
    <w:p w14:paraId="55849E96" w14:textId="77777777" w:rsidR="00103E0E" w:rsidRPr="00CB5A22" w:rsidRDefault="00103E0E" w:rsidP="00CB5A22">
      <w:pPr>
        <w:jc w:val="left"/>
        <w:rPr>
          <w:rFonts w:ascii="Time s New Roman" w:hAnsi="Time s New Roman"/>
        </w:rPr>
      </w:pPr>
      <w:r w:rsidRPr="00CB5A22">
        <w:rPr>
          <w:rFonts w:ascii="Time s New Roman" w:hAnsi="Time s New Roman"/>
        </w:rPr>
        <w:t>Cập nhật chỉ số ghi</w:t>
      </w:r>
    </w:p>
    <w:p w14:paraId="5BC4D381" w14:textId="05C27985" w:rsidR="00103E0E" w:rsidRPr="00CB5A22" w:rsidRDefault="00103E0E" w:rsidP="00CB5A22">
      <w:pPr>
        <w:jc w:val="left"/>
        <w:rPr>
          <w:rFonts w:ascii="Time s New Roman" w:hAnsi="Time s New Roman"/>
        </w:rPr>
      </w:pPr>
      <w:r w:rsidRPr="00CB5A22">
        <w:rPr>
          <w:rFonts w:ascii="Time s New Roman" w:hAnsi="Time s New Roman"/>
        </w:rPr>
        <w:t>↓</w:t>
      </w:r>
    </w:p>
    <w:p w14:paraId="28F2F519" w14:textId="77777777" w:rsidR="00103E0E" w:rsidRPr="00CB5A22" w:rsidRDefault="00103E0E" w:rsidP="00CB5A22">
      <w:pPr>
        <w:jc w:val="left"/>
        <w:rPr>
          <w:rFonts w:ascii="Time s New Roman" w:hAnsi="Time s New Roman"/>
        </w:rPr>
      </w:pPr>
      <w:r w:rsidRPr="00CB5A22">
        <w:rPr>
          <w:rFonts w:ascii="Time s New Roman" w:hAnsi="Time s New Roman"/>
        </w:rPr>
        <w:t>Mở khóa mutex</w:t>
      </w:r>
    </w:p>
    <w:p w14:paraId="0BB195E1" w14:textId="7787C36F" w:rsidR="00103E0E" w:rsidRPr="00CB5A22" w:rsidRDefault="00103E0E" w:rsidP="00CB5A22">
      <w:pPr>
        <w:jc w:val="left"/>
        <w:rPr>
          <w:rFonts w:ascii="Time s New Roman" w:hAnsi="Time s New Roman"/>
        </w:rPr>
      </w:pPr>
      <w:r w:rsidRPr="00CB5A22">
        <w:rPr>
          <w:rFonts w:ascii="Time s New Roman" w:hAnsi="Time s New Roman"/>
        </w:rPr>
        <w:t>↓</w:t>
      </w:r>
    </w:p>
    <w:p w14:paraId="36CF8B64" w14:textId="77777777" w:rsidR="00103E0E" w:rsidRPr="00CB5A22" w:rsidRDefault="00103E0E" w:rsidP="00CB5A22">
      <w:pPr>
        <w:jc w:val="left"/>
        <w:rPr>
          <w:rFonts w:ascii="Time s New Roman" w:hAnsi="Time s New Roman"/>
        </w:rPr>
      </w:pPr>
      <w:r w:rsidRPr="00CB5A22">
        <w:rPr>
          <w:rFonts w:ascii="Time s New Roman" w:hAnsi="Time s New Roman"/>
        </w:rPr>
        <w:t>Báo hiệu có dữ liệu</w:t>
      </w:r>
    </w:p>
    <w:p w14:paraId="53234D13" w14:textId="77777777" w:rsidR="00103E0E" w:rsidRPr="00CB5A22" w:rsidRDefault="00103E0E" w:rsidP="00CB5A22">
      <w:pPr>
        <w:jc w:val="left"/>
        <w:rPr>
          <w:rFonts w:ascii="Time s New Roman" w:hAnsi="Time s New Roman"/>
          <w:b/>
          <w:bCs/>
        </w:rPr>
      </w:pPr>
      <w:r w:rsidRPr="00CB5A22">
        <w:rPr>
          <w:rFonts w:ascii="Time s New Roman" w:hAnsi="Time s New Roman"/>
          <w:b/>
          <w:bCs/>
        </w:rPr>
        <w:t>3.9.5. Thiết kế quá trình nhận dữ liệu</w:t>
      </w:r>
    </w:p>
    <w:p w14:paraId="0C50B243" w14:textId="77777777" w:rsidR="00103E0E" w:rsidRPr="00CB5A22" w:rsidRDefault="00103E0E" w:rsidP="00CB5A22">
      <w:pPr>
        <w:jc w:val="left"/>
        <w:rPr>
          <w:rFonts w:ascii="Time s New Roman" w:hAnsi="Time s New Roman"/>
        </w:rPr>
      </w:pPr>
      <w:r w:rsidRPr="00CB5A22">
        <w:rPr>
          <w:rFonts w:ascii="Time s New Roman" w:hAnsi="Time s New Roman"/>
        </w:rPr>
        <w:t>Quá trình nhận dữ liệu được thiết kế tương ứng với quá trình gửi:</w:t>
      </w:r>
    </w:p>
    <w:p w14:paraId="0ED37E72" w14:textId="77777777" w:rsidR="00103E0E" w:rsidRPr="00CB5A22" w:rsidRDefault="00103E0E" w:rsidP="00CB5A22">
      <w:pPr>
        <w:jc w:val="left"/>
        <w:rPr>
          <w:rFonts w:ascii="Time s New Roman" w:hAnsi="Time s New Roman"/>
        </w:rPr>
      </w:pPr>
      <w:r w:rsidRPr="00CB5A22">
        <w:rPr>
          <w:rFonts w:ascii="Time s New Roman" w:hAnsi="Time s New Roman"/>
        </w:rPr>
        <w:t>Kiểm tra tính hợp lệ của queue và vùng dữ liệu đích.</w:t>
      </w:r>
    </w:p>
    <w:p w14:paraId="62A6A78A" w14:textId="77777777" w:rsidR="00103E0E" w:rsidRPr="00CB5A22" w:rsidRDefault="00103E0E" w:rsidP="00CB5A22">
      <w:pPr>
        <w:jc w:val="left"/>
        <w:rPr>
          <w:rFonts w:ascii="Time s New Roman" w:hAnsi="Time s New Roman"/>
        </w:rPr>
      </w:pPr>
      <w:r w:rsidRPr="00CB5A22">
        <w:rPr>
          <w:rFonts w:ascii="Time s New Roman" w:hAnsi="Time s New Roman"/>
        </w:rPr>
        <w:t>Chờ semaphore biểu diễn số phần tử đã có.</w:t>
      </w:r>
    </w:p>
    <w:p w14:paraId="2E7647F4" w14:textId="77777777" w:rsidR="00103E0E" w:rsidRPr="00CB5A22" w:rsidRDefault="00103E0E" w:rsidP="00CB5A22">
      <w:pPr>
        <w:jc w:val="left"/>
        <w:rPr>
          <w:rFonts w:ascii="Time s New Roman" w:hAnsi="Time s New Roman"/>
        </w:rPr>
      </w:pPr>
      <w:r w:rsidRPr="00CB5A22">
        <w:rPr>
          <w:rFonts w:ascii="Time s New Roman" w:hAnsi="Time s New Roman"/>
        </w:rPr>
        <w:t>Nếu hết thời gian chờ, trả về OS_TIMEOUT.</w:t>
      </w:r>
    </w:p>
    <w:p w14:paraId="0AB327EC" w14:textId="77777777" w:rsidR="00103E0E" w:rsidRPr="00CB5A22" w:rsidRDefault="00103E0E" w:rsidP="00CB5A22">
      <w:pPr>
        <w:jc w:val="left"/>
        <w:rPr>
          <w:rFonts w:ascii="Time s New Roman" w:hAnsi="Time s New Roman"/>
        </w:rPr>
      </w:pPr>
      <w:r w:rsidRPr="00CB5A22">
        <w:rPr>
          <w:rFonts w:ascii="Time s New Roman" w:hAnsi="Time s New Roman"/>
        </w:rPr>
        <w:t>Khóa mutex bảo vệ bộ đệm.</w:t>
      </w:r>
    </w:p>
    <w:p w14:paraId="160F38C4" w14:textId="77777777" w:rsidR="00103E0E" w:rsidRPr="00CB5A22" w:rsidRDefault="00103E0E" w:rsidP="00CB5A22">
      <w:pPr>
        <w:jc w:val="left"/>
        <w:rPr>
          <w:rFonts w:ascii="Time s New Roman" w:hAnsi="Time s New Roman"/>
        </w:rPr>
      </w:pPr>
      <w:r w:rsidRPr="00CB5A22">
        <w:rPr>
          <w:rFonts w:ascii="Time s New Roman" w:hAnsi="Time s New Roman"/>
        </w:rPr>
        <w:lastRenderedPageBreak/>
        <w:t>Sao chép phần tử tại vị trí đọc sang vùng nhớ đích.</w:t>
      </w:r>
    </w:p>
    <w:p w14:paraId="61017B3C" w14:textId="77777777" w:rsidR="00103E0E" w:rsidRPr="00CB5A22" w:rsidRDefault="00103E0E" w:rsidP="00CB5A22">
      <w:pPr>
        <w:jc w:val="left"/>
        <w:rPr>
          <w:rFonts w:ascii="Time s New Roman" w:hAnsi="Time s New Roman"/>
        </w:rPr>
      </w:pPr>
      <w:r w:rsidRPr="00CB5A22">
        <w:rPr>
          <w:rFonts w:ascii="Time s New Roman" w:hAnsi="Time s New Roman"/>
        </w:rPr>
        <w:t>Cập nhật chỉ số đọc.</w:t>
      </w:r>
    </w:p>
    <w:p w14:paraId="10E1AA4E" w14:textId="77777777" w:rsidR="00103E0E" w:rsidRPr="00CB5A22" w:rsidRDefault="00103E0E" w:rsidP="00CB5A22">
      <w:pPr>
        <w:jc w:val="left"/>
        <w:rPr>
          <w:rFonts w:ascii="Time s New Roman" w:hAnsi="Time s New Roman"/>
        </w:rPr>
      </w:pPr>
      <w:r w:rsidRPr="00CB5A22">
        <w:rPr>
          <w:rFonts w:ascii="Time s New Roman" w:hAnsi="Time s New Roman"/>
        </w:rPr>
        <w:t>Giải phóng mutex.</w:t>
      </w:r>
    </w:p>
    <w:p w14:paraId="3C4F2F54" w14:textId="77777777" w:rsidR="00103E0E" w:rsidRPr="00CB5A22" w:rsidRDefault="00103E0E" w:rsidP="00CB5A22">
      <w:pPr>
        <w:jc w:val="left"/>
        <w:rPr>
          <w:rFonts w:ascii="Time s New Roman" w:hAnsi="Time s New Roman"/>
        </w:rPr>
      </w:pPr>
      <w:r w:rsidRPr="00CB5A22">
        <w:rPr>
          <w:rFonts w:ascii="Time s New Roman" w:hAnsi="Time s New Roman"/>
        </w:rPr>
        <w:t>Báo hiệu semaphore biểu diễn số ô trống.</w:t>
      </w:r>
    </w:p>
    <w:p w14:paraId="44D77DCF" w14:textId="77777777" w:rsidR="00103E0E" w:rsidRPr="00CB5A22" w:rsidRDefault="00103E0E" w:rsidP="00CB5A22">
      <w:pPr>
        <w:jc w:val="left"/>
        <w:rPr>
          <w:rFonts w:ascii="Time s New Roman" w:hAnsi="Time s New Roman"/>
        </w:rPr>
      </w:pPr>
      <w:r w:rsidRPr="00CB5A22">
        <w:rPr>
          <w:rFonts w:ascii="Time s New Roman" w:hAnsi="Time s New Roman"/>
        </w:rPr>
        <w:t>Nếu không thể khóa mutex sau khi đã lấy semaphore dữ liệu, hệ thống phải hoàn trả lại semaphore này. Nhờ đó, phần tử chưa được đọc vẫn được phản ánh chính xác trong trạng thái của queue.</w:t>
      </w:r>
    </w:p>
    <w:p w14:paraId="1A02554E" w14:textId="77777777" w:rsidR="00103E0E" w:rsidRPr="00CB5A22" w:rsidRDefault="00103E0E" w:rsidP="00CB5A22">
      <w:pPr>
        <w:jc w:val="left"/>
        <w:rPr>
          <w:rFonts w:ascii="Time s New Roman" w:hAnsi="Time s New Roman"/>
          <w:b/>
          <w:bCs/>
        </w:rPr>
      </w:pPr>
      <w:r w:rsidRPr="00CB5A22">
        <w:rPr>
          <w:rFonts w:ascii="Time s New Roman" w:hAnsi="Time s New Roman"/>
          <w:b/>
          <w:bCs/>
        </w:rPr>
        <w:t>3.9.6. Thiết kế blocking và timeout</w:t>
      </w:r>
    </w:p>
    <w:p w14:paraId="668F4269" w14:textId="77777777" w:rsidR="00103E0E" w:rsidRPr="00CB5A22" w:rsidRDefault="00103E0E" w:rsidP="00CB5A22">
      <w:pPr>
        <w:jc w:val="left"/>
        <w:rPr>
          <w:rFonts w:ascii="Time s New Roman" w:hAnsi="Time s New Roman"/>
        </w:rPr>
      </w:pPr>
      <w:r w:rsidRPr="00CB5A22">
        <w:rPr>
          <w:rFonts w:ascii="Time s New Roman" w:hAnsi="Time s New Roman"/>
        </w:rPr>
        <w:t>Thao tác gửi bị block khi queue không còn ô trống. Thao tác nhận bị block khi queue chưa có dữ liệu. Thời gian chờ được xác định bằng tham số timeout_ticks, gồm ba trường hợp:</w:t>
      </w:r>
    </w:p>
    <w:p w14:paraId="20F3B560" w14:textId="77777777" w:rsidR="00103E0E" w:rsidRPr="00CB5A22" w:rsidRDefault="00103E0E" w:rsidP="00CB5A22">
      <w:pPr>
        <w:jc w:val="left"/>
        <w:rPr>
          <w:rFonts w:ascii="Time s New Roman" w:hAnsi="Time s New Roman"/>
        </w:rPr>
      </w:pPr>
      <w:r w:rsidRPr="00CB5A22">
        <w:rPr>
          <w:rFonts w:ascii="Time s New Roman" w:hAnsi="Time s New Roman"/>
        </w:rPr>
        <w:t>timeout_ticks = 0: kiểm tra và trả về ngay nếu không thể thực hiện.</w:t>
      </w:r>
    </w:p>
    <w:p w14:paraId="4081E7AF" w14:textId="77777777" w:rsidR="00103E0E" w:rsidRPr="00CB5A22" w:rsidRDefault="00103E0E" w:rsidP="00CB5A22">
      <w:pPr>
        <w:jc w:val="left"/>
        <w:rPr>
          <w:rFonts w:ascii="Time s New Roman" w:hAnsi="Time s New Roman"/>
        </w:rPr>
      </w:pPr>
      <w:r w:rsidRPr="00CB5A22">
        <w:rPr>
          <w:rFonts w:ascii="Time s New Roman" w:hAnsi="Time s New Roman"/>
        </w:rPr>
        <w:t>timeout_ticks = OS_WAIT_FOREVER: chờ không giới hạn.</w:t>
      </w:r>
    </w:p>
    <w:p w14:paraId="52A20D2C" w14:textId="77777777" w:rsidR="00103E0E" w:rsidRPr="00CB5A22" w:rsidRDefault="00103E0E" w:rsidP="00CB5A22">
      <w:pPr>
        <w:jc w:val="left"/>
        <w:rPr>
          <w:rFonts w:ascii="Time s New Roman" w:hAnsi="Time s New Roman"/>
        </w:rPr>
      </w:pPr>
      <w:r w:rsidRPr="00CB5A22">
        <w:rPr>
          <w:rFonts w:ascii="Time s New Roman" w:hAnsi="Time s New Roman"/>
        </w:rPr>
        <w:t>Giá trị hữu hạn: chờ trong số tick được chỉ định.</w:t>
      </w:r>
    </w:p>
    <w:p w14:paraId="2DE040B4" w14:textId="77777777" w:rsidR="00103E0E" w:rsidRPr="00CB5A22" w:rsidRDefault="00103E0E" w:rsidP="00CB5A22">
      <w:pPr>
        <w:jc w:val="left"/>
        <w:rPr>
          <w:rFonts w:ascii="Time s New Roman" w:hAnsi="Time s New Roman"/>
        </w:rPr>
      </w:pPr>
      <w:r w:rsidRPr="00CB5A22">
        <w:rPr>
          <w:rFonts w:ascii="Time s New Roman" w:hAnsi="Time s New Roman"/>
        </w:rPr>
        <w:t>Cơ chế timeout của queue được xây dựng trên timeout của semaphore và mutex. Vì vậy, queue không cần tự quản lý một danh sách task chờ riêng mà tái sử dụng danh sách chờ của các đối tượng đồng bộ hóa bên trong.</w:t>
      </w:r>
    </w:p>
    <w:p w14:paraId="0F1F0C90" w14:textId="77777777" w:rsidR="00103E0E" w:rsidRPr="00CB5A22" w:rsidRDefault="00103E0E" w:rsidP="00CB5A22">
      <w:pPr>
        <w:jc w:val="left"/>
        <w:rPr>
          <w:rFonts w:ascii="Time s New Roman" w:hAnsi="Time s New Roman"/>
        </w:rPr>
      </w:pPr>
      <w:r w:rsidRPr="00CB5A22">
        <w:rPr>
          <w:rFonts w:ascii="Time s New Roman" w:hAnsi="Time s New Roman"/>
        </w:rPr>
        <w:t>Một thao tác queue có thể chờ ở hai giai đoạn: chờ semaphore và chờ mutex. Trong thiết kế hiện tại, cùng giá trị timeout_ticks được truyền cho từng giai đoạn. Vì vậy, tổng thời gian thực tế của toàn bộ thao tác có thể lớn hơn giá trị timeout ban đầu nếu task phải chờ ở cả hai giai đoạn.</w:t>
      </w:r>
    </w:p>
    <w:p w14:paraId="3531BB9E" w14:textId="77777777" w:rsidR="00103E0E" w:rsidRPr="00CB5A22" w:rsidRDefault="00103E0E" w:rsidP="00CB5A22">
      <w:pPr>
        <w:jc w:val="left"/>
        <w:rPr>
          <w:rFonts w:ascii="Time s New Roman" w:hAnsi="Time s New Roman"/>
          <w:b/>
          <w:bCs/>
        </w:rPr>
      </w:pPr>
      <w:r w:rsidRPr="00CB5A22">
        <w:rPr>
          <w:rFonts w:ascii="Time s New Roman" w:hAnsi="Time s New Roman"/>
          <w:b/>
          <w:bCs/>
        </w:rPr>
        <w:t>3.9.7. Bảo vệ truy cập đồng thời</w:t>
      </w:r>
    </w:p>
    <w:p w14:paraId="4FF764EE" w14:textId="77777777" w:rsidR="00103E0E" w:rsidRPr="00CB5A22" w:rsidRDefault="00103E0E" w:rsidP="00CB5A22">
      <w:pPr>
        <w:jc w:val="left"/>
        <w:rPr>
          <w:rFonts w:ascii="Time s New Roman" w:hAnsi="Time s New Roman"/>
        </w:rPr>
      </w:pPr>
      <w:r w:rsidRPr="00CB5A22">
        <w:rPr>
          <w:rFonts w:ascii="Time s New Roman" w:hAnsi="Time s New Roman"/>
        </w:rPr>
        <w:t>Semaphore chỉ kiểm soát số phần tử hoặc số ô trống, nhưng không bảo vệ trực tiếp thao tác sao chép và cập nhật chỉ số. Vì vậy, MyOS sử dụng một mutex riêng để bảo vệ vùng dữ liệu của queue.</w:t>
      </w:r>
    </w:p>
    <w:p w14:paraId="60E7D1B4" w14:textId="77777777" w:rsidR="00103E0E" w:rsidRPr="00CB5A22" w:rsidRDefault="00103E0E" w:rsidP="00CB5A22">
      <w:pPr>
        <w:jc w:val="left"/>
        <w:rPr>
          <w:rFonts w:ascii="Time s New Roman" w:hAnsi="Time s New Roman"/>
        </w:rPr>
      </w:pPr>
      <w:r w:rsidRPr="00CB5A22">
        <w:rPr>
          <w:rFonts w:ascii="Time s New Roman" w:hAnsi="Time s New Roman"/>
        </w:rPr>
        <w:t>Mutex bảo đảm tại một thời điểm chỉ có một task được phép:</w:t>
      </w:r>
    </w:p>
    <w:p w14:paraId="3864DF07" w14:textId="77777777" w:rsidR="00103E0E" w:rsidRPr="00CB5A22" w:rsidRDefault="00103E0E" w:rsidP="00CB5A22">
      <w:pPr>
        <w:jc w:val="left"/>
        <w:rPr>
          <w:rFonts w:ascii="Time s New Roman" w:hAnsi="Time s New Roman"/>
        </w:rPr>
      </w:pPr>
      <w:r w:rsidRPr="00CB5A22">
        <w:rPr>
          <w:rFonts w:ascii="Time s New Roman" w:hAnsi="Time s New Roman"/>
        </w:rPr>
        <w:t>Truy cập vùng bộ đệm.</w:t>
      </w:r>
    </w:p>
    <w:p w14:paraId="10CCD3F5" w14:textId="77777777" w:rsidR="00103E0E" w:rsidRPr="00CB5A22" w:rsidRDefault="00103E0E" w:rsidP="00CB5A22">
      <w:pPr>
        <w:jc w:val="left"/>
        <w:rPr>
          <w:rFonts w:ascii="Time s New Roman" w:hAnsi="Time s New Roman"/>
        </w:rPr>
      </w:pPr>
      <w:r w:rsidRPr="00CB5A22">
        <w:rPr>
          <w:rFonts w:ascii="Time s New Roman" w:hAnsi="Time s New Roman"/>
        </w:rPr>
        <w:t>Thay đổi chỉ số đọc.</w:t>
      </w:r>
    </w:p>
    <w:p w14:paraId="1CEC0B43" w14:textId="77777777" w:rsidR="00103E0E" w:rsidRPr="00CB5A22" w:rsidRDefault="00103E0E" w:rsidP="00CB5A22">
      <w:pPr>
        <w:jc w:val="left"/>
        <w:rPr>
          <w:rFonts w:ascii="Time s New Roman" w:hAnsi="Time s New Roman"/>
        </w:rPr>
      </w:pPr>
      <w:r w:rsidRPr="00CB5A22">
        <w:rPr>
          <w:rFonts w:ascii="Time s New Roman" w:hAnsi="Time s New Roman"/>
        </w:rPr>
        <w:t>Thay đổi chỉ số ghi.</w:t>
      </w:r>
    </w:p>
    <w:p w14:paraId="2678D817" w14:textId="77777777" w:rsidR="00103E0E" w:rsidRPr="00CB5A22" w:rsidRDefault="00103E0E" w:rsidP="00CB5A22">
      <w:pPr>
        <w:jc w:val="left"/>
        <w:rPr>
          <w:rFonts w:ascii="Time s New Roman" w:hAnsi="Time s New Roman"/>
        </w:rPr>
      </w:pPr>
      <w:r w:rsidRPr="00CB5A22">
        <w:rPr>
          <w:rFonts w:ascii="Time s New Roman" w:hAnsi="Time s New Roman"/>
        </w:rPr>
        <w:t>Việc sử dụng chung một mutex cho cả thao tác gửi và nhận giúp thiết kế đơn giản và bảo đảm tính nhất quán. Tuy nhiên, thao tác gửi và nhận không thể truy cập bộ đệm đồng thời, ngay cả khi chúng tác động lên hai vị trí khác nhau.</w:t>
      </w:r>
    </w:p>
    <w:p w14:paraId="0506C087" w14:textId="77777777" w:rsidR="00103E0E" w:rsidRPr="00CB5A22" w:rsidRDefault="00103E0E" w:rsidP="00CB5A22">
      <w:pPr>
        <w:jc w:val="left"/>
        <w:rPr>
          <w:rFonts w:ascii="Time s New Roman" w:hAnsi="Time s New Roman"/>
          <w:b/>
          <w:bCs/>
        </w:rPr>
      </w:pPr>
      <w:r w:rsidRPr="00CB5A22">
        <w:rPr>
          <w:rFonts w:ascii="Time s New Roman" w:hAnsi="Time s New Roman"/>
          <w:b/>
          <w:bCs/>
        </w:rPr>
        <w:t>3.9.8. Quan hệ với cơ chế đồng bộ hóa và scheduler</w:t>
      </w:r>
    </w:p>
    <w:p w14:paraId="6F14AA2C" w14:textId="77777777" w:rsidR="00103E0E" w:rsidRPr="00CB5A22" w:rsidRDefault="00103E0E" w:rsidP="00CB5A22">
      <w:pPr>
        <w:jc w:val="left"/>
        <w:rPr>
          <w:rFonts w:ascii="Time s New Roman" w:hAnsi="Time s New Roman"/>
        </w:rPr>
      </w:pPr>
      <w:r w:rsidRPr="00CB5A22">
        <w:rPr>
          <w:rFonts w:ascii="Time s New Roman" w:hAnsi="Time s New Roman"/>
        </w:rPr>
        <w:t>Message queue được xây dựng trên ba đối tượng đồng bộ hóa:</w:t>
      </w:r>
    </w:p>
    <w:p w14:paraId="06D13D7E" w14:textId="77777777" w:rsidR="00103E0E" w:rsidRPr="00CB5A22" w:rsidRDefault="00103E0E" w:rsidP="00CB5A22">
      <w:pPr>
        <w:jc w:val="left"/>
        <w:rPr>
          <w:rFonts w:ascii="Time s New Roman" w:hAnsi="Time s New Roman"/>
        </w:rPr>
      </w:pPr>
      <w:r w:rsidRPr="00CB5A22">
        <w:rPr>
          <w:rFonts w:ascii="Time s New Roman" w:hAnsi="Time s New Roman"/>
        </w:rPr>
        <w:t>Semaphore ô trống, được khởi tạo bằng sức chứa của queue.</w:t>
      </w:r>
    </w:p>
    <w:p w14:paraId="2430C6A5" w14:textId="77777777" w:rsidR="00103E0E" w:rsidRPr="00CB5A22" w:rsidRDefault="00103E0E" w:rsidP="00CB5A22">
      <w:pPr>
        <w:jc w:val="left"/>
        <w:rPr>
          <w:rFonts w:ascii="Time s New Roman" w:hAnsi="Time s New Roman"/>
        </w:rPr>
      </w:pPr>
      <w:r w:rsidRPr="00CB5A22">
        <w:rPr>
          <w:rFonts w:ascii="Time s New Roman" w:hAnsi="Time s New Roman"/>
        </w:rPr>
        <w:t>Semaphore dữ liệu, được khởi tạo bằng 0.</w:t>
      </w:r>
    </w:p>
    <w:p w14:paraId="7E41606F" w14:textId="77777777" w:rsidR="00103E0E" w:rsidRPr="00CB5A22" w:rsidRDefault="00103E0E" w:rsidP="00CB5A22">
      <w:pPr>
        <w:jc w:val="left"/>
        <w:rPr>
          <w:rFonts w:ascii="Time s New Roman" w:hAnsi="Time s New Roman"/>
        </w:rPr>
      </w:pPr>
      <w:r w:rsidRPr="00CB5A22">
        <w:rPr>
          <w:rFonts w:ascii="Time s New Roman" w:hAnsi="Time s New Roman"/>
        </w:rPr>
        <w:t>Mutex bảo vệ bộ đệm.</w:t>
      </w:r>
    </w:p>
    <w:p w14:paraId="2D1D80E1" w14:textId="77777777" w:rsidR="00103E0E" w:rsidRPr="00CB5A22" w:rsidRDefault="00103E0E" w:rsidP="00CB5A22">
      <w:pPr>
        <w:jc w:val="left"/>
        <w:rPr>
          <w:rFonts w:ascii="Time s New Roman" w:hAnsi="Time s New Roman"/>
        </w:rPr>
      </w:pPr>
      <w:r w:rsidRPr="00CB5A22">
        <w:rPr>
          <w:rFonts w:ascii="Time s New Roman" w:hAnsi="Time s New Roman"/>
        </w:rPr>
        <w:lastRenderedPageBreak/>
        <w:t>Khi task bị block tại một semaphore hoặc mutex, thành phần quản lý task đưa task vào danh sách chờ và scheduler lựa chọn task khác. Khi thao tác gửi hoặc nhận báo hiệu semaphore, task có độ ưu tiên cao nhất đang chờ có thể được đánh thức.</w:t>
      </w:r>
    </w:p>
    <w:p w14:paraId="5FE609A2" w14:textId="77777777" w:rsidR="00103E0E" w:rsidRPr="00CB5A22" w:rsidRDefault="00103E0E" w:rsidP="00CB5A22">
      <w:pPr>
        <w:jc w:val="left"/>
        <w:rPr>
          <w:rFonts w:ascii="Time s New Roman" w:hAnsi="Time s New Roman"/>
        </w:rPr>
      </w:pPr>
      <w:r w:rsidRPr="00CB5A22">
        <w:rPr>
          <w:rFonts w:ascii="Time s New Roman" w:hAnsi="Time s New Roman"/>
        </w:rPr>
        <w:t>Nếu task được đánh thức có độ ưu tiên cao hơn task hiện tại, scheduler có thể thực hiện preemption. Do đó, message queue kế thừa chính sách ưu tiên, timeout và đánh thức task của cơ chế đồng bộ hóa.</w:t>
      </w:r>
    </w:p>
    <w:p w14:paraId="170C7A26" w14:textId="77777777" w:rsidR="00103E0E" w:rsidRPr="00CB5A22" w:rsidRDefault="00103E0E" w:rsidP="00CB5A22">
      <w:pPr>
        <w:jc w:val="left"/>
        <w:rPr>
          <w:rFonts w:ascii="Time s New Roman" w:hAnsi="Time s New Roman"/>
          <w:b/>
          <w:bCs/>
        </w:rPr>
      </w:pPr>
      <w:r w:rsidRPr="00CB5A22">
        <w:rPr>
          <w:rFonts w:ascii="Time s New Roman" w:hAnsi="Time s New Roman"/>
          <w:b/>
          <w:bCs/>
        </w:rPr>
        <w:t>3.9.9. Giới hạn của thiết kế</w:t>
      </w:r>
    </w:p>
    <w:p w14:paraId="54B6C5AA" w14:textId="77777777" w:rsidR="00103E0E" w:rsidRPr="00CB5A22" w:rsidRDefault="00103E0E" w:rsidP="00CB5A22">
      <w:pPr>
        <w:jc w:val="left"/>
        <w:rPr>
          <w:rFonts w:ascii="Time s New Roman" w:hAnsi="Time s New Roman"/>
        </w:rPr>
      </w:pPr>
      <w:r w:rsidRPr="00CB5A22">
        <w:rPr>
          <w:rFonts w:ascii="Time s New Roman" w:hAnsi="Time s New Roman"/>
        </w:rPr>
        <w:t>Thiết kế message queue hiện tại có một số giới hạn:</w:t>
      </w:r>
    </w:p>
    <w:p w14:paraId="02C9FE00" w14:textId="77777777" w:rsidR="00103E0E" w:rsidRPr="00CB5A22" w:rsidRDefault="00103E0E" w:rsidP="00CB5A22">
      <w:pPr>
        <w:jc w:val="left"/>
        <w:rPr>
          <w:rFonts w:ascii="Time s New Roman" w:hAnsi="Time s New Roman"/>
        </w:rPr>
      </w:pPr>
      <w:r w:rsidRPr="00CB5A22">
        <w:rPr>
          <w:rFonts w:ascii="Time s New Roman" w:hAnsi="Time s New Roman"/>
        </w:rPr>
        <w:t>Chỉ hỗ trợ phần tử có kích thước cố định.</w:t>
      </w:r>
    </w:p>
    <w:p w14:paraId="1A22076A" w14:textId="77777777" w:rsidR="00103E0E" w:rsidRPr="00CB5A22" w:rsidRDefault="00103E0E" w:rsidP="00CB5A22">
      <w:pPr>
        <w:jc w:val="left"/>
        <w:rPr>
          <w:rFonts w:ascii="Time s New Roman" w:hAnsi="Time s New Roman"/>
        </w:rPr>
      </w:pPr>
      <w:r w:rsidRPr="00CB5A22">
        <w:rPr>
          <w:rFonts w:ascii="Time s New Roman" w:hAnsi="Time s New Roman"/>
        </w:rPr>
        <w:t>Vùng bộ đệm phải được cung cấp trước khi khởi tạo.</w:t>
      </w:r>
    </w:p>
    <w:p w14:paraId="268336F1" w14:textId="77777777" w:rsidR="00103E0E" w:rsidRPr="00CB5A22" w:rsidRDefault="00103E0E" w:rsidP="00CB5A22">
      <w:pPr>
        <w:jc w:val="left"/>
        <w:rPr>
          <w:rFonts w:ascii="Time s New Roman" w:hAnsi="Time s New Roman"/>
        </w:rPr>
      </w:pPr>
      <w:r w:rsidRPr="00CB5A22">
        <w:rPr>
          <w:rFonts w:ascii="Time s New Roman" w:hAnsi="Time s New Roman"/>
        </w:rPr>
        <w:t>Chưa hỗ trợ gửi và nhận trực tiếp từ ISR.</w:t>
      </w:r>
    </w:p>
    <w:p w14:paraId="12DF8655" w14:textId="77777777" w:rsidR="00103E0E" w:rsidRPr="00CB5A22" w:rsidRDefault="00103E0E" w:rsidP="00CB5A22">
      <w:pPr>
        <w:jc w:val="left"/>
        <w:rPr>
          <w:rFonts w:ascii="Time s New Roman" w:hAnsi="Time s New Roman"/>
        </w:rPr>
      </w:pPr>
      <w:r w:rsidRPr="00CB5A22">
        <w:rPr>
          <w:rFonts w:ascii="Time s New Roman" w:hAnsi="Time s New Roman"/>
        </w:rPr>
        <w:t>Chưa hỗ trợ ghi đè phần tử cũ khi queue đầy.</w:t>
      </w:r>
    </w:p>
    <w:p w14:paraId="243128FF" w14:textId="77777777" w:rsidR="00103E0E" w:rsidRPr="00CB5A22" w:rsidRDefault="00103E0E" w:rsidP="00CB5A22">
      <w:pPr>
        <w:jc w:val="left"/>
        <w:rPr>
          <w:rFonts w:ascii="Time s New Roman" w:hAnsi="Time s New Roman"/>
        </w:rPr>
      </w:pPr>
      <w:r w:rsidRPr="00CB5A22">
        <w:rPr>
          <w:rFonts w:ascii="Time s New Roman" w:hAnsi="Time s New Roman"/>
        </w:rPr>
        <w:t>Chưa hỗ trợ lựa chọn task chờ dựa trên loại thông điệp.</w:t>
      </w:r>
    </w:p>
    <w:p w14:paraId="0CFE885F" w14:textId="77777777" w:rsidR="00103E0E" w:rsidRPr="00CB5A22" w:rsidRDefault="00103E0E" w:rsidP="00CB5A22">
      <w:pPr>
        <w:jc w:val="left"/>
        <w:rPr>
          <w:rFonts w:ascii="Time s New Roman" w:hAnsi="Time s New Roman"/>
        </w:rPr>
      </w:pPr>
      <w:r w:rsidRPr="00CB5A22">
        <w:rPr>
          <w:rFonts w:ascii="Time s New Roman" w:hAnsi="Time s New Roman"/>
        </w:rPr>
        <w:t>Một mutex chung làm tuần tự hóa cả thao tác gửi và nhận.</w:t>
      </w:r>
    </w:p>
    <w:p w14:paraId="1BC24DCD" w14:textId="77777777" w:rsidR="00103E0E" w:rsidRPr="00CB5A22" w:rsidRDefault="00103E0E" w:rsidP="00CB5A22">
      <w:pPr>
        <w:jc w:val="left"/>
        <w:rPr>
          <w:rFonts w:ascii="Time s New Roman" w:hAnsi="Time s New Roman"/>
        </w:rPr>
      </w:pPr>
      <w:r w:rsidRPr="00CB5A22">
        <w:rPr>
          <w:rFonts w:ascii="Time s New Roman" w:hAnsi="Time s New Roman"/>
        </w:rPr>
        <w:t>Timeout chưa được tính theo ngân sách chung cho toàn bộ thao tác.</w:t>
      </w:r>
    </w:p>
    <w:p w14:paraId="082F682D" w14:textId="77777777" w:rsidR="00103E0E" w:rsidRPr="00CB5A22" w:rsidRDefault="00103E0E" w:rsidP="00CB5A22">
      <w:pPr>
        <w:jc w:val="left"/>
        <w:rPr>
          <w:rFonts w:ascii="Time s New Roman" w:hAnsi="Time s New Roman"/>
        </w:rPr>
      </w:pPr>
      <w:r w:rsidRPr="00CB5A22">
        <w:rPr>
          <w:rFonts w:ascii="Time s New Roman" w:hAnsi="Time s New Roman"/>
        </w:rPr>
        <w:t>Những giới hạn này phù hợp với phạm vi xây dựng một RTOS nhúng cơ bản và giúp cơ chế message queue có cấu trúc đơn giản, dễ kiểm thử.</w:t>
      </w:r>
    </w:p>
    <w:p w14:paraId="3C1EAF61" w14:textId="77777777" w:rsidR="00103E0E" w:rsidRPr="00CB5A22" w:rsidRDefault="00103E0E" w:rsidP="00CB5A22">
      <w:pPr>
        <w:jc w:val="left"/>
        <w:rPr>
          <w:rFonts w:ascii="Time s New Roman" w:hAnsi="Time s New Roman"/>
          <w:lang w:val="vi-VN"/>
        </w:rPr>
      </w:pPr>
    </w:p>
    <w:p w14:paraId="60D5C3FD" w14:textId="77777777" w:rsidR="00B27ADB" w:rsidRPr="00CB5A22" w:rsidRDefault="00B27ADB">
      <w:pPr>
        <w:numPr>
          <w:ilvl w:val="0"/>
          <w:numId w:val="30"/>
        </w:numPr>
        <w:jc w:val="left"/>
        <w:rPr>
          <w:rFonts w:ascii="Time s New Roman" w:hAnsi="Time s New Roman"/>
          <w:b/>
          <w:bCs/>
        </w:rPr>
      </w:pPr>
      <w:r w:rsidRPr="00CB5A22">
        <w:rPr>
          <w:rFonts w:ascii="Time s New Roman" w:hAnsi="Time s New Roman"/>
          <w:b/>
          <w:bCs/>
        </w:rPr>
        <w:t>3.10. Thiết kế quản lý bộ nhớ</w:t>
      </w:r>
    </w:p>
    <w:p w14:paraId="03CCA791" w14:textId="77777777" w:rsidR="00B27ADB" w:rsidRPr="00CB5A22" w:rsidRDefault="00B27ADB" w:rsidP="00CB5A22">
      <w:pPr>
        <w:jc w:val="left"/>
        <w:rPr>
          <w:rFonts w:ascii="Time s New Roman" w:hAnsi="Time s New Roman"/>
        </w:rPr>
      </w:pPr>
      <w:r w:rsidRPr="00CB5A22">
        <w:rPr>
          <w:rFonts w:ascii="Time s New Roman" w:hAnsi="Time s New Roman"/>
        </w:rPr>
        <w:t>MyOS sử dụng bộ nhớ động để cấp phát stack cho task, bộ đệm message queue và các đối tượng cần tạo trong thời gian chạy. Cơ chế quản lý bộ nhớ được thiết kế theo hướng đơn giản, phù hợp với vi điều khiển có tài nguyên hạn chế, đồng thời hỗ trợ phát hiện lỗi và theo dõi mức sử dụng bộ nhớ.</w:t>
      </w:r>
    </w:p>
    <w:p w14:paraId="5D45134E" w14:textId="77777777" w:rsidR="00B27ADB" w:rsidRPr="00CB5A22" w:rsidRDefault="00B27ADB">
      <w:pPr>
        <w:numPr>
          <w:ilvl w:val="0"/>
          <w:numId w:val="30"/>
        </w:numPr>
        <w:jc w:val="left"/>
        <w:rPr>
          <w:rFonts w:ascii="Time s New Roman" w:hAnsi="Time s New Roman"/>
          <w:b/>
          <w:bCs/>
        </w:rPr>
      </w:pPr>
      <w:r w:rsidRPr="00CB5A22">
        <w:rPr>
          <w:rFonts w:ascii="Time s New Roman" w:hAnsi="Time s New Roman"/>
          <w:b/>
          <w:bCs/>
        </w:rPr>
        <w:t>3.10.1. Mục tiêu thiết kế</w:t>
      </w:r>
    </w:p>
    <w:p w14:paraId="3E0288ED" w14:textId="77777777" w:rsidR="00B27ADB" w:rsidRPr="00CB5A22" w:rsidRDefault="00B27ADB" w:rsidP="00CB5A22">
      <w:pPr>
        <w:jc w:val="left"/>
        <w:rPr>
          <w:rFonts w:ascii="Time s New Roman" w:hAnsi="Time s New Roman"/>
        </w:rPr>
      </w:pPr>
      <w:r w:rsidRPr="00CB5A22">
        <w:rPr>
          <w:rFonts w:ascii="Time s New Roman" w:hAnsi="Time s New Roman"/>
        </w:rPr>
        <w:t>Cơ chế quản lý bộ nhớ của MyOS hướng đến các mục tiêu:</w:t>
      </w:r>
    </w:p>
    <w:p w14:paraId="024BD407" w14:textId="77777777" w:rsidR="00B27ADB" w:rsidRPr="00CB5A22" w:rsidRDefault="00B27ADB">
      <w:pPr>
        <w:numPr>
          <w:ilvl w:val="0"/>
          <w:numId w:val="30"/>
        </w:numPr>
        <w:jc w:val="left"/>
        <w:rPr>
          <w:rFonts w:ascii="Time s New Roman" w:hAnsi="Time s New Roman"/>
        </w:rPr>
      </w:pPr>
      <w:r w:rsidRPr="00CB5A22">
        <w:rPr>
          <w:rFonts w:ascii="Time s New Roman" w:hAnsi="Time s New Roman"/>
        </w:rPr>
        <w:t>Cấp phát và giải phóng bộ nhớ động từ vùng heap.</w:t>
      </w:r>
    </w:p>
    <w:p w14:paraId="3211C18C" w14:textId="77777777" w:rsidR="00B27ADB" w:rsidRPr="00CB5A22" w:rsidRDefault="00B27ADB">
      <w:pPr>
        <w:numPr>
          <w:ilvl w:val="0"/>
          <w:numId w:val="30"/>
        </w:numPr>
        <w:jc w:val="left"/>
        <w:rPr>
          <w:rFonts w:ascii="Time s New Roman" w:hAnsi="Time s New Roman"/>
        </w:rPr>
      </w:pPr>
      <w:r w:rsidRPr="00CB5A22">
        <w:rPr>
          <w:rFonts w:ascii="Time s New Roman" w:hAnsi="Time s New Roman"/>
        </w:rPr>
        <w:t>Bảo đảm địa chỉ cấp phát được căn chỉnh phù hợp.</w:t>
      </w:r>
    </w:p>
    <w:p w14:paraId="6E3AE9C1" w14:textId="77777777" w:rsidR="00B27ADB" w:rsidRPr="00CB5A22" w:rsidRDefault="00B27ADB">
      <w:pPr>
        <w:numPr>
          <w:ilvl w:val="0"/>
          <w:numId w:val="30"/>
        </w:numPr>
        <w:jc w:val="left"/>
        <w:rPr>
          <w:rFonts w:ascii="Time s New Roman" w:hAnsi="Time s New Roman"/>
        </w:rPr>
      </w:pPr>
      <w:r w:rsidRPr="00CB5A22">
        <w:rPr>
          <w:rFonts w:ascii="Time s New Roman" w:hAnsi="Time s New Roman"/>
        </w:rPr>
        <w:t>Hạn chế phân mảnh bằng cách tách và gộp block.</w:t>
      </w:r>
    </w:p>
    <w:p w14:paraId="65269669" w14:textId="77777777" w:rsidR="00B27ADB" w:rsidRPr="00CB5A22" w:rsidRDefault="00B27ADB">
      <w:pPr>
        <w:numPr>
          <w:ilvl w:val="0"/>
          <w:numId w:val="30"/>
        </w:numPr>
        <w:jc w:val="left"/>
        <w:rPr>
          <w:rFonts w:ascii="Time s New Roman" w:hAnsi="Time s New Roman"/>
        </w:rPr>
      </w:pPr>
      <w:r w:rsidRPr="00CB5A22">
        <w:rPr>
          <w:rFonts w:ascii="Time s New Roman" w:hAnsi="Time s New Roman"/>
        </w:rPr>
        <w:t>Phát hiện con trỏ không hợp lệ và lỗi giải phóng hai lần.</w:t>
      </w:r>
    </w:p>
    <w:p w14:paraId="14651962" w14:textId="77777777" w:rsidR="00B27ADB" w:rsidRPr="00CB5A22" w:rsidRDefault="00B27ADB">
      <w:pPr>
        <w:numPr>
          <w:ilvl w:val="0"/>
          <w:numId w:val="30"/>
        </w:numPr>
        <w:jc w:val="left"/>
        <w:rPr>
          <w:rFonts w:ascii="Time s New Roman" w:hAnsi="Time s New Roman"/>
        </w:rPr>
      </w:pPr>
      <w:r w:rsidRPr="00CB5A22">
        <w:rPr>
          <w:rFonts w:ascii="Time s New Roman" w:hAnsi="Time s New Roman"/>
        </w:rPr>
        <w:t>Hỗ trợ cấp phát stack tĩnh và động cho task.</w:t>
      </w:r>
    </w:p>
    <w:p w14:paraId="058B72E9" w14:textId="77777777" w:rsidR="00B27ADB" w:rsidRPr="00CB5A22" w:rsidRDefault="00B27ADB">
      <w:pPr>
        <w:numPr>
          <w:ilvl w:val="0"/>
          <w:numId w:val="30"/>
        </w:numPr>
        <w:jc w:val="left"/>
        <w:rPr>
          <w:rFonts w:ascii="Time s New Roman" w:hAnsi="Time s New Roman"/>
        </w:rPr>
      </w:pPr>
      <w:r w:rsidRPr="00CB5A22">
        <w:rPr>
          <w:rFonts w:ascii="Time s New Roman" w:hAnsi="Time s New Roman"/>
        </w:rPr>
        <w:t>Phát hiện stack overflow.</w:t>
      </w:r>
    </w:p>
    <w:p w14:paraId="51C411DC" w14:textId="77777777" w:rsidR="00B27ADB" w:rsidRPr="00CB5A22" w:rsidRDefault="00B27ADB">
      <w:pPr>
        <w:numPr>
          <w:ilvl w:val="0"/>
          <w:numId w:val="30"/>
        </w:numPr>
        <w:jc w:val="left"/>
        <w:rPr>
          <w:rFonts w:ascii="Time s New Roman" w:hAnsi="Time s New Roman"/>
        </w:rPr>
      </w:pPr>
      <w:r w:rsidRPr="00CB5A22">
        <w:rPr>
          <w:rFonts w:ascii="Time s New Roman" w:hAnsi="Time s New Roman"/>
        </w:rPr>
        <w:t>Theo dõi lượng heap và stack đã sử dụng.</w:t>
      </w:r>
    </w:p>
    <w:p w14:paraId="69EE0E1E" w14:textId="77777777" w:rsidR="00B27ADB" w:rsidRPr="00CB5A22" w:rsidRDefault="00B27ADB">
      <w:pPr>
        <w:numPr>
          <w:ilvl w:val="0"/>
          <w:numId w:val="30"/>
        </w:numPr>
        <w:jc w:val="left"/>
        <w:rPr>
          <w:rFonts w:ascii="Time s New Roman" w:hAnsi="Time s New Roman"/>
        </w:rPr>
      </w:pPr>
      <w:r w:rsidRPr="00CB5A22">
        <w:rPr>
          <w:rFonts w:ascii="Time s New Roman" w:hAnsi="Time s New Roman"/>
        </w:rPr>
        <w:t>Bảo vệ cấu trúc heap trước truy cập đồng thời.</w:t>
      </w:r>
    </w:p>
    <w:p w14:paraId="6CA095FF" w14:textId="77777777" w:rsidR="00B27ADB" w:rsidRPr="00CB5A22" w:rsidRDefault="00B27ADB">
      <w:pPr>
        <w:numPr>
          <w:ilvl w:val="0"/>
          <w:numId w:val="30"/>
        </w:numPr>
        <w:jc w:val="left"/>
        <w:rPr>
          <w:rFonts w:ascii="Time s New Roman" w:hAnsi="Time s New Roman"/>
          <w:b/>
          <w:bCs/>
        </w:rPr>
      </w:pPr>
      <w:r w:rsidRPr="00CB5A22">
        <w:rPr>
          <w:rFonts w:ascii="Time s New Roman" w:hAnsi="Time s New Roman"/>
          <w:b/>
          <w:bCs/>
        </w:rPr>
        <w:t>3.10.2. Tổ chức vùng heap</w:t>
      </w:r>
    </w:p>
    <w:p w14:paraId="67A75690" w14:textId="77777777" w:rsidR="00B27ADB" w:rsidRPr="00CB5A22" w:rsidRDefault="00B27ADB" w:rsidP="00CB5A22">
      <w:pPr>
        <w:jc w:val="left"/>
        <w:rPr>
          <w:rFonts w:ascii="Time s New Roman" w:hAnsi="Time s New Roman"/>
        </w:rPr>
      </w:pPr>
      <w:r w:rsidRPr="00CB5A22">
        <w:rPr>
          <w:rFonts w:ascii="Time s New Roman" w:hAnsi="Time s New Roman"/>
        </w:rPr>
        <w:t>Vùng heap được bố trí trong RAM, bắt đầu sau vùng dữ liệu tĩnh của chương trình và kết thúc trước vùng stack hệ thống. Một phần bộ nhớ ở cuối RAM được dành riêng để tránh xung đột giữa heap và stack chính.</w:t>
      </w:r>
    </w:p>
    <w:p w14:paraId="19B0C721" w14:textId="77777777" w:rsidR="00B27ADB" w:rsidRPr="00CB5A22" w:rsidRDefault="00B27ADB" w:rsidP="00CB5A22">
      <w:pPr>
        <w:jc w:val="left"/>
        <w:rPr>
          <w:rFonts w:ascii="Time s New Roman" w:hAnsi="Time s New Roman"/>
        </w:rPr>
      </w:pPr>
      <w:r w:rsidRPr="00CB5A22">
        <w:rPr>
          <w:rFonts w:ascii="Time s New Roman" w:hAnsi="Time s New Roman"/>
        </w:rPr>
        <w:lastRenderedPageBreak/>
        <w:t>Địa chỉ thấp</w:t>
      </w:r>
    </w:p>
    <w:p w14:paraId="2DD3F749" w14:textId="77777777" w:rsidR="00B27ADB" w:rsidRPr="00CB5A22" w:rsidRDefault="00B27ADB" w:rsidP="00CB5A22">
      <w:pPr>
        <w:jc w:val="left"/>
        <w:rPr>
          <w:rFonts w:ascii="Time s New Roman" w:hAnsi="Time s New Roman"/>
        </w:rPr>
      </w:pPr>
      <w:r w:rsidRPr="00CB5A22">
        <w:rPr>
          <w:rFonts w:ascii="Time s New Roman" w:hAnsi="Time s New Roman"/>
        </w:rPr>
        <w:t>┌──────────────────────────┐</w:t>
      </w:r>
    </w:p>
    <w:p w14:paraId="37C26B22" w14:textId="77777777" w:rsidR="00B27ADB" w:rsidRPr="00CB5A22" w:rsidRDefault="00B27ADB" w:rsidP="00CB5A22">
      <w:pPr>
        <w:jc w:val="left"/>
        <w:rPr>
          <w:rFonts w:ascii="Time s New Roman" w:hAnsi="Time s New Roman"/>
        </w:rPr>
      </w:pPr>
      <w:r w:rsidRPr="00CB5A22">
        <w:rPr>
          <w:rFonts w:ascii="Time s New Roman" w:hAnsi="Time s New Roman"/>
        </w:rPr>
        <w:t>│ Dữ liệu chương trình     │</w:t>
      </w:r>
    </w:p>
    <w:p w14:paraId="3894D95C" w14:textId="77777777" w:rsidR="00B27ADB" w:rsidRPr="00CB5A22" w:rsidRDefault="00B27ADB" w:rsidP="00CB5A22">
      <w:pPr>
        <w:jc w:val="left"/>
        <w:rPr>
          <w:rFonts w:ascii="Time s New Roman" w:hAnsi="Time s New Roman"/>
        </w:rPr>
      </w:pPr>
      <w:r w:rsidRPr="00CB5A22">
        <w:rPr>
          <w:rFonts w:ascii="Time s New Roman" w:hAnsi="Time s New Roman"/>
        </w:rPr>
        <w:t>├──────────────────────────┤</w:t>
      </w:r>
    </w:p>
    <w:p w14:paraId="41636860" w14:textId="77777777" w:rsidR="00B27ADB" w:rsidRPr="00CB5A22" w:rsidRDefault="00B27ADB" w:rsidP="00CB5A22">
      <w:pPr>
        <w:jc w:val="left"/>
        <w:rPr>
          <w:rFonts w:ascii="Time s New Roman" w:hAnsi="Time s New Roman"/>
        </w:rPr>
      </w:pPr>
      <w:r w:rsidRPr="00CB5A22">
        <w:rPr>
          <w:rFonts w:ascii="Time s New Roman" w:hAnsi="Time s New Roman"/>
        </w:rPr>
        <w:t>│ Heap của MyOS            │</w:t>
      </w:r>
    </w:p>
    <w:p w14:paraId="1DA80F6E" w14:textId="77777777" w:rsidR="00B27ADB" w:rsidRPr="00CB5A22" w:rsidRDefault="00B27ADB" w:rsidP="00CB5A22">
      <w:pPr>
        <w:jc w:val="left"/>
        <w:rPr>
          <w:rFonts w:ascii="Time s New Roman" w:hAnsi="Time s New Roman"/>
        </w:rPr>
      </w:pPr>
      <w:r w:rsidRPr="00CB5A22">
        <w:rPr>
          <w:rFonts w:ascii="Time s New Roman" w:hAnsi="Time s New Roman"/>
        </w:rPr>
        <w:t>│                          │</w:t>
      </w:r>
    </w:p>
    <w:p w14:paraId="5364BFA8" w14:textId="77777777" w:rsidR="00B27ADB" w:rsidRPr="00CB5A22" w:rsidRDefault="00B27ADB" w:rsidP="00CB5A22">
      <w:pPr>
        <w:jc w:val="left"/>
        <w:rPr>
          <w:rFonts w:ascii="Time s New Roman" w:hAnsi="Time s New Roman"/>
        </w:rPr>
      </w:pPr>
      <w:r w:rsidRPr="00CB5A22">
        <w:rPr>
          <w:rFonts w:ascii="Time s New Roman" w:hAnsi="Time s New Roman"/>
        </w:rPr>
        <w:t>├──────────────────────────┤</w:t>
      </w:r>
    </w:p>
    <w:p w14:paraId="5B1981EC" w14:textId="77777777" w:rsidR="00B27ADB" w:rsidRPr="00CB5A22" w:rsidRDefault="00B27ADB" w:rsidP="00CB5A22">
      <w:pPr>
        <w:jc w:val="left"/>
        <w:rPr>
          <w:rFonts w:ascii="Time s New Roman" w:hAnsi="Time s New Roman"/>
        </w:rPr>
      </w:pPr>
      <w:r w:rsidRPr="00CB5A22">
        <w:rPr>
          <w:rFonts w:ascii="Time s New Roman" w:hAnsi="Time s New Roman"/>
        </w:rPr>
        <w:t>│ Vùng dự phòng            │</w:t>
      </w:r>
    </w:p>
    <w:p w14:paraId="7C9A182B" w14:textId="77777777" w:rsidR="00B27ADB" w:rsidRPr="00CB5A22" w:rsidRDefault="00B27ADB" w:rsidP="00CB5A22">
      <w:pPr>
        <w:jc w:val="left"/>
        <w:rPr>
          <w:rFonts w:ascii="Time s New Roman" w:hAnsi="Time s New Roman"/>
        </w:rPr>
      </w:pPr>
      <w:r w:rsidRPr="00CB5A22">
        <w:rPr>
          <w:rFonts w:ascii="Time s New Roman" w:hAnsi="Time s New Roman"/>
        </w:rPr>
        <w:t>├──────────────────────────┤</w:t>
      </w:r>
    </w:p>
    <w:p w14:paraId="3E9E16DE" w14:textId="77777777" w:rsidR="00B27ADB" w:rsidRPr="00CB5A22" w:rsidRDefault="00B27ADB" w:rsidP="00CB5A22">
      <w:pPr>
        <w:jc w:val="left"/>
        <w:rPr>
          <w:rFonts w:ascii="Time s New Roman" w:hAnsi="Time s New Roman"/>
        </w:rPr>
      </w:pPr>
      <w:r w:rsidRPr="00CB5A22">
        <w:rPr>
          <w:rFonts w:ascii="Time s New Roman" w:hAnsi="Time s New Roman"/>
        </w:rPr>
        <w:t>│ Stack hệ thống           │</w:t>
      </w:r>
    </w:p>
    <w:p w14:paraId="51E01631" w14:textId="77777777" w:rsidR="00B27ADB" w:rsidRPr="00CB5A22" w:rsidRDefault="00B27ADB" w:rsidP="00CB5A22">
      <w:pPr>
        <w:jc w:val="left"/>
        <w:rPr>
          <w:rFonts w:ascii="Time s New Roman" w:hAnsi="Time s New Roman"/>
        </w:rPr>
      </w:pPr>
      <w:r w:rsidRPr="00CB5A22">
        <w:rPr>
          <w:rFonts w:ascii="Time s New Roman" w:hAnsi="Time s New Roman"/>
        </w:rPr>
        <w:t>└──────────────────────────┘</w:t>
      </w:r>
    </w:p>
    <w:p w14:paraId="1CC043F3" w14:textId="77777777" w:rsidR="00B27ADB" w:rsidRPr="00CB5A22" w:rsidRDefault="00B27ADB" w:rsidP="00CB5A22">
      <w:pPr>
        <w:jc w:val="left"/>
        <w:rPr>
          <w:rFonts w:ascii="Time s New Roman" w:hAnsi="Time s New Roman"/>
        </w:rPr>
      </w:pPr>
      <w:r w:rsidRPr="00CB5A22">
        <w:rPr>
          <w:rFonts w:ascii="Time s New Roman" w:hAnsi="Time s New Roman"/>
        </w:rPr>
        <w:t>Địa chỉ cao</w:t>
      </w:r>
    </w:p>
    <w:p w14:paraId="16FB7535" w14:textId="77777777" w:rsidR="00B27ADB" w:rsidRPr="00CB5A22" w:rsidRDefault="00B27ADB" w:rsidP="00CB5A22">
      <w:pPr>
        <w:jc w:val="left"/>
        <w:rPr>
          <w:rFonts w:ascii="Time s New Roman" w:hAnsi="Time s New Roman"/>
        </w:rPr>
      </w:pPr>
      <w:r w:rsidRPr="00CB5A22">
        <w:rPr>
          <w:rFonts w:ascii="Time s New Roman" w:hAnsi="Time s New Roman"/>
        </w:rPr>
        <w:t>Khi khởi tạo, toàn bộ vùng heap khả dụng được xem là một block trống. Các yêu cầu cấp phát sau đó làm block này được chia thành những block nhỏ hơn.</w:t>
      </w:r>
    </w:p>
    <w:p w14:paraId="47CC2102" w14:textId="77777777" w:rsidR="00B27ADB" w:rsidRPr="00CB5A22" w:rsidRDefault="00B27ADB">
      <w:pPr>
        <w:numPr>
          <w:ilvl w:val="0"/>
          <w:numId w:val="30"/>
        </w:numPr>
        <w:jc w:val="left"/>
        <w:rPr>
          <w:rFonts w:ascii="Time s New Roman" w:hAnsi="Time s New Roman"/>
          <w:b/>
          <w:bCs/>
        </w:rPr>
      </w:pPr>
      <w:r w:rsidRPr="00CB5A22">
        <w:rPr>
          <w:rFonts w:ascii="Time s New Roman" w:hAnsi="Time s New Roman"/>
          <w:b/>
          <w:bCs/>
        </w:rPr>
        <w:t>3.10.3. Thiết kế cấu trúc block</w:t>
      </w:r>
    </w:p>
    <w:p w14:paraId="7D1B30C0" w14:textId="77777777" w:rsidR="00B27ADB" w:rsidRPr="00CB5A22" w:rsidRDefault="00B27ADB" w:rsidP="00CB5A22">
      <w:pPr>
        <w:jc w:val="left"/>
        <w:rPr>
          <w:rFonts w:ascii="Time s New Roman" w:hAnsi="Time s New Roman"/>
        </w:rPr>
      </w:pPr>
      <w:r w:rsidRPr="00CB5A22">
        <w:rPr>
          <w:rFonts w:ascii="Time s New Roman" w:hAnsi="Time s New Roman"/>
        </w:rPr>
        <w:t>Mỗi block trong heap gồm hai phần:</w:t>
      </w:r>
    </w:p>
    <w:p w14:paraId="172A2C97" w14:textId="77777777" w:rsidR="00B27ADB" w:rsidRPr="00CB5A22" w:rsidRDefault="00B27ADB">
      <w:pPr>
        <w:numPr>
          <w:ilvl w:val="0"/>
          <w:numId w:val="31"/>
        </w:numPr>
        <w:jc w:val="left"/>
        <w:rPr>
          <w:rFonts w:ascii="Time s New Roman" w:hAnsi="Time s New Roman"/>
        </w:rPr>
      </w:pPr>
      <w:r w:rsidRPr="00CB5A22">
        <w:rPr>
          <w:rFonts w:ascii="Time s New Roman" w:hAnsi="Time s New Roman"/>
        </w:rPr>
        <w:t>Phần header lưu kích thước và liên kết với block trống tiếp theo.</w:t>
      </w:r>
    </w:p>
    <w:p w14:paraId="47FD53A1" w14:textId="77777777" w:rsidR="00B27ADB" w:rsidRPr="00CB5A22" w:rsidRDefault="00B27ADB">
      <w:pPr>
        <w:numPr>
          <w:ilvl w:val="0"/>
          <w:numId w:val="31"/>
        </w:numPr>
        <w:jc w:val="left"/>
        <w:rPr>
          <w:rFonts w:ascii="Time s New Roman" w:hAnsi="Time s New Roman"/>
        </w:rPr>
      </w:pPr>
      <w:r w:rsidRPr="00CB5A22">
        <w:rPr>
          <w:rFonts w:ascii="Time s New Roman" w:hAnsi="Time s New Roman"/>
        </w:rPr>
        <w:t>Phần payload được trả về cho thành phần yêu cầu cấp phát.</w:t>
      </w:r>
    </w:p>
    <w:p w14:paraId="5C7E18DC" w14:textId="77777777" w:rsidR="00B27ADB" w:rsidRPr="00CB5A22" w:rsidRDefault="00B27ADB" w:rsidP="00CB5A22">
      <w:pPr>
        <w:jc w:val="left"/>
        <w:rPr>
          <w:rFonts w:ascii="Time s New Roman" w:hAnsi="Time s New Roman"/>
        </w:rPr>
      </w:pPr>
      <w:r w:rsidRPr="00CB5A22">
        <w:rPr>
          <w:rFonts w:ascii="Time s New Roman" w:hAnsi="Time s New Roman"/>
        </w:rPr>
        <w:t>┌─────────────────────┬─────────────────────────┐</w:t>
      </w:r>
    </w:p>
    <w:p w14:paraId="6C8C93CD" w14:textId="77777777" w:rsidR="00B27ADB" w:rsidRPr="00CB5A22" w:rsidRDefault="00B27ADB" w:rsidP="00CB5A22">
      <w:pPr>
        <w:jc w:val="left"/>
        <w:rPr>
          <w:rFonts w:ascii="Time s New Roman" w:hAnsi="Time s New Roman"/>
        </w:rPr>
      </w:pPr>
      <w:r w:rsidRPr="00CB5A22">
        <w:rPr>
          <w:rFonts w:ascii="Time s New Roman" w:hAnsi="Time s New Roman"/>
        </w:rPr>
        <w:t>│ Header của block    │ Vùng dữ liệu sử dụng    │</w:t>
      </w:r>
    </w:p>
    <w:p w14:paraId="680EFE2E" w14:textId="77777777" w:rsidR="00B27ADB" w:rsidRPr="00CB5A22" w:rsidRDefault="00B27ADB" w:rsidP="00CB5A22">
      <w:pPr>
        <w:jc w:val="left"/>
        <w:rPr>
          <w:rFonts w:ascii="Time s New Roman" w:hAnsi="Time s New Roman"/>
        </w:rPr>
      </w:pPr>
      <w:r w:rsidRPr="00CB5A22">
        <w:rPr>
          <w:rFonts w:ascii="Time s New Roman" w:hAnsi="Time s New Roman"/>
        </w:rPr>
        <w:t>└─────────────────────┴─────────────────────────┘</w:t>
      </w:r>
    </w:p>
    <w:p w14:paraId="223A1B55" w14:textId="77777777" w:rsidR="00B27ADB" w:rsidRPr="00CB5A22" w:rsidRDefault="00B27ADB" w:rsidP="00CB5A22">
      <w:pPr>
        <w:jc w:val="left"/>
        <w:rPr>
          <w:rFonts w:ascii="Time s New Roman" w:hAnsi="Time s New Roman"/>
        </w:rPr>
      </w:pPr>
      <w:r w:rsidRPr="00CB5A22">
        <w:rPr>
          <w:rFonts w:ascii="Time s New Roman" w:hAnsi="Time s New Roman"/>
        </w:rPr>
        <w:t>Các block trống được quản lý bằng danh sách liên kết đơn và sắp xếp theo địa chỉ tăng dần. Cách tổ chức này hỗ trợ tìm block phù hợp và gộp các block trống nằm liền kề nhau.</w:t>
      </w:r>
    </w:p>
    <w:p w14:paraId="2A373F95" w14:textId="77777777" w:rsidR="00B27ADB" w:rsidRPr="00CB5A22" w:rsidRDefault="00B27ADB" w:rsidP="00CB5A22">
      <w:pPr>
        <w:jc w:val="left"/>
        <w:rPr>
          <w:rFonts w:ascii="Time s New Roman" w:hAnsi="Time s New Roman"/>
        </w:rPr>
      </w:pPr>
      <w:r w:rsidRPr="00CB5A22">
        <w:rPr>
          <w:rFonts w:ascii="Time s New Roman" w:hAnsi="Time s New Roman"/>
        </w:rPr>
        <w:t>Kích thước block được căn chỉnh theo biên 8 byte. Bit cao nhất của trường kích thước được sử dụng để đánh dấu block đã được cấp phát.</w:t>
      </w:r>
    </w:p>
    <w:p w14:paraId="248EF758" w14:textId="77777777" w:rsidR="00B27ADB" w:rsidRPr="00CB5A22" w:rsidRDefault="00B27ADB">
      <w:pPr>
        <w:numPr>
          <w:ilvl w:val="0"/>
          <w:numId w:val="30"/>
        </w:numPr>
        <w:jc w:val="left"/>
        <w:rPr>
          <w:rFonts w:ascii="Time s New Roman" w:hAnsi="Time s New Roman"/>
          <w:b/>
          <w:bCs/>
        </w:rPr>
      </w:pPr>
      <w:r w:rsidRPr="00CB5A22">
        <w:rPr>
          <w:rFonts w:ascii="Time s New Roman" w:hAnsi="Time s New Roman"/>
          <w:b/>
          <w:bCs/>
        </w:rPr>
        <w:t>3.10.4. Thiết kế cấp phát bộ nhớ</w:t>
      </w:r>
    </w:p>
    <w:p w14:paraId="1BB3B7FF" w14:textId="77777777" w:rsidR="00B27ADB" w:rsidRPr="00CB5A22" w:rsidRDefault="00B27ADB" w:rsidP="00CB5A22">
      <w:pPr>
        <w:jc w:val="left"/>
        <w:rPr>
          <w:rFonts w:ascii="Time s New Roman" w:hAnsi="Time s New Roman"/>
        </w:rPr>
      </w:pPr>
      <w:r w:rsidRPr="00CB5A22">
        <w:rPr>
          <w:rFonts w:ascii="Time s New Roman" w:hAnsi="Time s New Roman"/>
        </w:rPr>
        <w:t>MyOS sử dụng chiến lược first-fit. Hệ thống duyệt danh sách block trống từ đầu và chọn block đầu tiên có kích thước đủ lớn.</w:t>
      </w:r>
    </w:p>
    <w:p w14:paraId="58A680FC" w14:textId="77777777" w:rsidR="00B27ADB" w:rsidRPr="00CB5A22" w:rsidRDefault="00B27ADB" w:rsidP="00CB5A22">
      <w:pPr>
        <w:jc w:val="left"/>
        <w:rPr>
          <w:rFonts w:ascii="Time s New Roman" w:hAnsi="Time s New Roman"/>
        </w:rPr>
      </w:pPr>
      <w:r w:rsidRPr="00CB5A22">
        <w:rPr>
          <w:rFonts w:ascii="Time s New Roman" w:hAnsi="Time s New Roman"/>
        </w:rPr>
        <w:t>Quá trình cấp phát gồm các bước:</w:t>
      </w:r>
    </w:p>
    <w:p w14:paraId="06AF2B1A" w14:textId="77777777" w:rsidR="00B27ADB" w:rsidRPr="00CB5A22" w:rsidRDefault="00B27ADB">
      <w:pPr>
        <w:numPr>
          <w:ilvl w:val="0"/>
          <w:numId w:val="32"/>
        </w:numPr>
        <w:jc w:val="left"/>
        <w:rPr>
          <w:rFonts w:ascii="Time s New Roman" w:hAnsi="Time s New Roman"/>
        </w:rPr>
      </w:pPr>
      <w:r w:rsidRPr="00CB5A22">
        <w:rPr>
          <w:rFonts w:ascii="Time s New Roman" w:hAnsi="Time s New Roman"/>
        </w:rPr>
        <w:t>Cộng kích thước header vào kích thước được yêu cầu.</w:t>
      </w:r>
    </w:p>
    <w:p w14:paraId="091538F9" w14:textId="77777777" w:rsidR="00B27ADB" w:rsidRPr="00CB5A22" w:rsidRDefault="00B27ADB">
      <w:pPr>
        <w:numPr>
          <w:ilvl w:val="0"/>
          <w:numId w:val="32"/>
        </w:numPr>
        <w:jc w:val="left"/>
        <w:rPr>
          <w:rFonts w:ascii="Time s New Roman" w:hAnsi="Time s New Roman"/>
        </w:rPr>
      </w:pPr>
      <w:r w:rsidRPr="00CB5A22">
        <w:rPr>
          <w:rFonts w:ascii="Time s New Roman" w:hAnsi="Time s New Roman"/>
        </w:rPr>
        <w:t>Căn chỉnh tổng kích thước theo biên 8 byte.</w:t>
      </w:r>
    </w:p>
    <w:p w14:paraId="0E376899" w14:textId="77777777" w:rsidR="00B27ADB" w:rsidRPr="00CB5A22" w:rsidRDefault="00B27ADB">
      <w:pPr>
        <w:numPr>
          <w:ilvl w:val="0"/>
          <w:numId w:val="32"/>
        </w:numPr>
        <w:jc w:val="left"/>
        <w:rPr>
          <w:rFonts w:ascii="Time s New Roman" w:hAnsi="Time s New Roman"/>
        </w:rPr>
      </w:pPr>
      <w:r w:rsidRPr="00CB5A22">
        <w:rPr>
          <w:rFonts w:ascii="Time s New Roman" w:hAnsi="Time s New Roman"/>
        </w:rPr>
        <w:t>Tìm block trống đầu tiên đủ lớn.</w:t>
      </w:r>
    </w:p>
    <w:p w14:paraId="7EB47BA3" w14:textId="77777777" w:rsidR="00B27ADB" w:rsidRPr="00CB5A22" w:rsidRDefault="00B27ADB">
      <w:pPr>
        <w:numPr>
          <w:ilvl w:val="0"/>
          <w:numId w:val="32"/>
        </w:numPr>
        <w:jc w:val="left"/>
        <w:rPr>
          <w:rFonts w:ascii="Time s New Roman" w:hAnsi="Time s New Roman"/>
        </w:rPr>
      </w:pPr>
      <w:r w:rsidRPr="00CB5A22">
        <w:rPr>
          <w:rFonts w:ascii="Time s New Roman" w:hAnsi="Time s New Roman"/>
        </w:rPr>
        <w:t>Loại block được chọn khỏi danh sách trống.</w:t>
      </w:r>
    </w:p>
    <w:p w14:paraId="6CF8160C" w14:textId="77777777" w:rsidR="00B27ADB" w:rsidRPr="00CB5A22" w:rsidRDefault="00B27ADB">
      <w:pPr>
        <w:numPr>
          <w:ilvl w:val="0"/>
          <w:numId w:val="32"/>
        </w:numPr>
        <w:jc w:val="left"/>
        <w:rPr>
          <w:rFonts w:ascii="Time s New Roman" w:hAnsi="Time s New Roman"/>
        </w:rPr>
      </w:pPr>
      <w:r w:rsidRPr="00CB5A22">
        <w:rPr>
          <w:rFonts w:ascii="Time s New Roman" w:hAnsi="Time s New Roman"/>
        </w:rPr>
        <w:t>Tách phần dư thành block mới nếu phần còn lại đủ lớn.</w:t>
      </w:r>
    </w:p>
    <w:p w14:paraId="0472B1B1" w14:textId="77777777" w:rsidR="00B27ADB" w:rsidRPr="00CB5A22" w:rsidRDefault="00B27ADB">
      <w:pPr>
        <w:numPr>
          <w:ilvl w:val="0"/>
          <w:numId w:val="32"/>
        </w:numPr>
        <w:jc w:val="left"/>
        <w:rPr>
          <w:rFonts w:ascii="Time s New Roman" w:hAnsi="Time s New Roman"/>
        </w:rPr>
      </w:pPr>
      <w:r w:rsidRPr="00CB5A22">
        <w:rPr>
          <w:rFonts w:ascii="Time s New Roman" w:hAnsi="Time s New Roman"/>
        </w:rPr>
        <w:t>Đánh dấu block đã được cấp phát.</w:t>
      </w:r>
    </w:p>
    <w:p w14:paraId="3F1772FF" w14:textId="77777777" w:rsidR="00B27ADB" w:rsidRPr="00CB5A22" w:rsidRDefault="00B27ADB">
      <w:pPr>
        <w:numPr>
          <w:ilvl w:val="0"/>
          <w:numId w:val="32"/>
        </w:numPr>
        <w:jc w:val="left"/>
        <w:rPr>
          <w:rFonts w:ascii="Time s New Roman" w:hAnsi="Time s New Roman"/>
        </w:rPr>
      </w:pPr>
      <w:r w:rsidRPr="00CB5A22">
        <w:rPr>
          <w:rFonts w:ascii="Time s New Roman" w:hAnsi="Time s New Roman"/>
        </w:rPr>
        <w:t>Cập nhật thông tin thống kê heap.</w:t>
      </w:r>
    </w:p>
    <w:p w14:paraId="01A3741C" w14:textId="77777777" w:rsidR="00B27ADB" w:rsidRPr="00CB5A22" w:rsidRDefault="00B27ADB" w:rsidP="00CB5A22">
      <w:pPr>
        <w:jc w:val="left"/>
        <w:rPr>
          <w:rFonts w:ascii="Time s New Roman" w:hAnsi="Time s New Roman"/>
        </w:rPr>
      </w:pPr>
      <w:r w:rsidRPr="00CB5A22">
        <w:rPr>
          <w:rFonts w:ascii="Time s New Roman" w:hAnsi="Time s New Roman"/>
        </w:rPr>
        <w:lastRenderedPageBreak/>
        <w:t>Yêu cầu cấp phát</w:t>
      </w:r>
    </w:p>
    <w:p w14:paraId="76AA16FB" w14:textId="77777777" w:rsidR="00B27ADB" w:rsidRPr="00CB5A22" w:rsidRDefault="00B27ADB" w:rsidP="00CB5A22">
      <w:pPr>
        <w:jc w:val="left"/>
        <w:rPr>
          <w:rFonts w:ascii="Time s New Roman" w:hAnsi="Time s New Roman"/>
        </w:rPr>
      </w:pPr>
      <w:r w:rsidRPr="00CB5A22">
        <w:rPr>
          <w:rFonts w:ascii="Time s New Roman" w:hAnsi="Time s New Roman"/>
        </w:rPr>
        <w:t xml:space="preserve">       ↓</w:t>
      </w:r>
    </w:p>
    <w:p w14:paraId="76409FF4" w14:textId="77777777" w:rsidR="00B27ADB" w:rsidRPr="00CB5A22" w:rsidRDefault="00B27ADB" w:rsidP="00CB5A22">
      <w:pPr>
        <w:jc w:val="left"/>
        <w:rPr>
          <w:rFonts w:ascii="Time s New Roman" w:hAnsi="Time s New Roman"/>
        </w:rPr>
      </w:pPr>
      <w:r w:rsidRPr="00CB5A22">
        <w:rPr>
          <w:rFonts w:ascii="Time s New Roman" w:hAnsi="Time s New Roman"/>
        </w:rPr>
        <w:t>Căn chỉnh kích thước</w:t>
      </w:r>
    </w:p>
    <w:p w14:paraId="28455A4A" w14:textId="77777777" w:rsidR="00B27ADB" w:rsidRPr="00CB5A22" w:rsidRDefault="00B27ADB" w:rsidP="00CB5A22">
      <w:pPr>
        <w:jc w:val="left"/>
        <w:rPr>
          <w:rFonts w:ascii="Time s New Roman" w:hAnsi="Time s New Roman"/>
        </w:rPr>
      </w:pPr>
      <w:r w:rsidRPr="00CB5A22">
        <w:rPr>
          <w:rFonts w:ascii="Time s New Roman" w:hAnsi="Time s New Roman"/>
        </w:rPr>
        <w:t xml:space="preserve">       ↓</w:t>
      </w:r>
    </w:p>
    <w:p w14:paraId="07A58C19" w14:textId="77777777" w:rsidR="00B27ADB" w:rsidRPr="00CB5A22" w:rsidRDefault="00B27ADB" w:rsidP="00CB5A22">
      <w:pPr>
        <w:jc w:val="left"/>
        <w:rPr>
          <w:rFonts w:ascii="Time s New Roman" w:hAnsi="Time s New Roman"/>
        </w:rPr>
      </w:pPr>
      <w:r w:rsidRPr="00CB5A22">
        <w:rPr>
          <w:rFonts w:ascii="Time s New Roman" w:hAnsi="Time s New Roman"/>
        </w:rPr>
        <w:t>Tìm block đầu tiên phù hợp</w:t>
      </w:r>
    </w:p>
    <w:p w14:paraId="74FC4BEF" w14:textId="77777777" w:rsidR="00B27ADB" w:rsidRPr="00CB5A22" w:rsidRDefault="00B27ADB" w:rsidP="00CB5A22">
      <w:pPr>
        <w:jc w:val="left"/>
        <w:rPr>
          <w:rFonts w:ascii="Time s New Roman" w:hAnsi="Time s New Roman"/>
        </w:rPr>
      </w:pPr>
      <w:r w:rsidRPr="00CB5A22">
        <w:rPr>
          <w:rFonts w:ascii="Time s New Roman" w:hAnsi="Time s New Roman"/>
        </w:rPr>
        <w:t xml:space="preserve">       ↓</w:t>
      </w:r>
    </w:p>
    <w:p w14:paraId="0DF9FA27" w14:textId="77777777" w:rsidR="00B27ADB" w:rsidRPr="00CB5A22" w:rsidRDefault="00B27ADB" w:rsidP="00CB5A22">
      <w:pPr>
        <w:jc w:val="left"/>
        <w:rPr>
          <w:rFonts w:ascii="Time s New Roman" w:hAnsi="Time s New Roman"/>
        </w:rPr>
      </w:pPr>
      <w:r w:rsidRPr="00CB5A22">
        <w:rPr>
          <w:rFonts w:ascii="Time s New Roman" w:hAnsi="Time s New Roman"/>
        </w:rPr>
        <w:t>Có thể tách block?</w:t>
      </w:r>
    </w:p>
    <w:p w14:paraId="49FE540D" w14:textId="77777777" w:rsidR="00B27ADB" w:rsidRPr="00CB5A22" w:rsidRDefault="00B27ADB" w:rsidP="00CB5A22">
      <w:pPr>
        <w:jc w:val="left"/>
        <w:rPr>
          <w:rFonts w:ascii="Time s New Roman" w:hAnsi="Time s New Roman"/>
        </w:rPr>
      </w:pPr>
      <w:r w:rsidRPr="00CB5A22">
        <w:rPr>
          <w:rFonts w:ascii="Time s New Roman" w:hAnsi="Time s New Roman"/>
        </w:rPr>
        <w:t xml:space="preserve">   ┌───┴────┐</w:t>
      </w:r>
    </w:p>
    <w:p w14:paraId="3CEB652B" w14:textId="77777777" w:rsidR="00B27ADB" w:rsidRPr="00CB5A22" w:rsidRDefault="00B27ADB" w:rsidP="00CB5A22">
      <w:pPr>
        <w:jc w:val="left"/>
        <w:rPr>
          <w:rFonts w:ascii="Time s New Roman" w:hAnsi="Time s New Roman"/>
        </w:rPr>
      </w:pPr>
      <w:r w:rsidRPr="00CB5A22">
        <w:rPr>
          <w:rFonts w:ascii="Time s New Roman" w:hAnsi="Time s New Roman"/>
        </w:rPr>
        <w:t xml:space="preserve">  Có       Không</w:t>
      </w:r>
    </w:p>
    <w:p w14:paraId="2D94F26C" w14:textId="77777777" w:rsidR="00B27ADB" w:rsidRPr="00CB5A22" w:rsidRDefault="00B27ADB" w:rsidP="00CB5A22">
      <w:pPr>
        <w:jc w:val="left"/>
        <w:rPr>
          <w:rFonts w:ascii="Time s New Roman" w:hAnsi="Time s New Roman"/>
        </w:rPr>
      </w:pPr>
      <w:r w:rsidRPr="00CB5A22">
        <w:rPr>
          <w:rFonts w:ascii="Time s New Roman" w:hAnsi="Time s New Roman"/>
        </w:rPr>
        <w:t xml:space="preserve">   ↓         ↓</w:t>
      </w:r>
    </w:p>
    <w:p w14:paraId="4624DDDE" w14:textId="77777777" w:rsidR="00B27ADB" w:rsidRPr="00CB5A22" w:rsidRDefault="00B27ADB" w:rsidP="00CB5A22">
      <w:pPr>
        <w:jc w:val="left"/>
        <w:rPr>
          <w:rFonts w:ascii="Time s New Roman" w:hAnsi="Time s New Roman"/>
        </w:rPr>
      </w:pPr>
      <w:r w:rsidRPr="00CB5A22">
        <w:rPr>
          <w:rFonts w:ascii="Time s New Roman" w:hAnsi="Time s New Roman"/>
        </w:rPr>
        <w:t>Tạo block   Sử dụng toàn bộ</w:t>
      </w:r>
    </w:p>
    <w:p w14:paraId="0F60762D" w14:textId="77777777" w:rsidR="00B27ADB" w:rsidRPr="00CB5A22" w:rsidRDefault="00B27ADB" w:rsidP="00CB5A22">
      <w:pPr>
        <w:jc w:val="left"/>
        <w:rPr>
          <w:rFonts w:ascii="Time s New Roman" w:hAnsi="Time s New Roman"/>
        </w:rPr>
      </w:pPr>
      <w:r w:rsidRPr="00CB5A22">
        <w:rPr>
          <w:rFonts w:ascii="Time s New Roman" w:hAnsi="Time s New Roman"/>
        </w:rPr>
        <w:t>phần dư     block</w:t>
      </w:r>
    </w:p>
    <w:p w14:paraId="02A25EBD" w14:textId="77777777" w:rsidR="00B27ADB" w:rsidRPr="00CB5A22" w:rsidRDefault="00B27ADB" w:rsidP="00CB5A22">
      <w:pPr>
        <w:jc w:val="left"/>
        <w:rPr>
          <w:rFonts w:ascii="Time s New Roman" w:hAnsi="Time s New Roman"/>
        </w:rPr>
      </w:pPr>
      <w:r w:rsidRPr="00CB5A22">
        <w:rPr>
          <w:rFonts w:ascii="Time s New Roman" w:hAnsi="Time s New Roman"/>
        </w:rPr>
        <w:t xml:space="preserve">   └───┬────┘</w:t>
      </w:r>
    </w:p>
    <w:p w14:paraId="2A192997" w14:textId="77777777" w:rsidR="00B27ADB" w:rsidRPr="00CB5A22" w:rsidRDefault="00B27ADB" w:rsidP="00CB5A22">
      <w:pPr>
        <w:jc w:val="left"/>
        <w:rPr>
          <w:rFonts w:ascii="Time s New Roman" w:hAnsi="Time s New Roman"/>
        </w:rPr>
      </w:pPr>
      <w:r w:rsidRPr="00CB5A22">
        <w:rPr>
          <w:rFonts w:ascii="Time s New Roman" w:hAnsi="Time s New Roman"/>
        </w:rPr>
        <w:t xml:space="preserve">       ↓</w:t>
      </w:r>
    </w:p>
    <w:p w14:paraId="225D50CA" w14:textId="77777777" w:rsidR="00B27ADB" w:rsidRPr="00CB5A22" w:rsidRDefault="00B27ADB" w:rsidP="00CB5A22">
      <w:pPr>
        <w:jc w:val="left"/>
        <w:rPr>
          <w:rFonts w:ascii="Time s New Roman" w:hAnsi="Time s New Roman"/>
        </w:rPr>
      </w:pPr>
      <w:r w:rsidRPr="00CB5A22">
        <w:rPr>
          <w:rFonts w:ascii="Time s New Roman" w:hAnsi="Time s New Roman"/>
        </w:rPr>
        <w:t>Trả về vùng dữ liệu</w:t>
      </w:r>
    </w:p>
    <w:p w14:paraId="70F11212" w14:textId="77777777" w:rsidR="00B27ADB" w:rsidRPr="00CB5A22" w:rsidRDefault="00B27ADB" w:rsidP="00CB5A22">
      <w:pPr>
        <w:jc w:val="left"/>
        <w:rPr>
          <w:rFonts w:ascii="Time s New Roman" w:hAnsi="Time s New Roman"/>
        </w:rPr>
      </w:pPr>
      <w:r w:rsidRPr="00CB5A22">
        <w:rPr>
          <w:rFonts w:ascii="Time s New Roman" w:hAnsi="Time s New Roman"/>
        </w:rPr>
        <w:t>First-fit có chi phí triển khai thấp và thời gian tìm kiếm tương đối ngắn, phù hợp với phạm vi của MyOS.</w:t>
      </w:r>
    </w:p>
    <w:p w14:paraId="6B4F41AF" w14:textId="77777777" w:rsidR="00B27ADB" w:rsidRPr="00CB5A22" w:rsidRDefault="00B27ADB">
      <w:pPr>
        <w:numPr>
          <w:ilvl w:val="0"/>
          <w:numId w:val="30"/>
        </w:numPr>
        <w:jc w:val="left"/>
        <w:rPr>
          <w:rFonts w:ascii="Time s New Roman" w:hAnsi="Time s New Roman"/>
          <w:b/>
          <w:bCs/>
        </w:rPr>
      </w:pPr>
      <w:r w:rsidRPr="00CB5A22">
        <w:rPr>
          <w:rFonts w:ascii="Time s New Roman" w:hAnsi="Time s New Roman"/>
          <w:b/>
          <w:bCs/>
        </w:rPr>
        <w:t>3.10.5. Thiết kế giải phóng và gộp block</w:t>
      </w:r>
    </w:p>
    <w:p w14:paraId="5A97CE3C" w14:textId="77777777" w:rsidR="00B27ADB" w:rsidRPr="00CB5A22" w:rsidRDefault="00B27ADB" w:rsidP="00CB5A22">
      <w:pPr>
        <w:jc w:val="left"/>
        <w:rPr>
          <w:rFonts w:ascii="Time s New Roman" w:hAnsi="Time s New Roman"/>
        </w:rPr>
      </w:pPr>
      <w:r w:rsidRPr="00CB5A22">
        <w:rPr>
          <w:rFonts w:ascii="Time s New Roman" w:hAnsi="Time s New Roman"/>
        </w:rPr>
        <w:t>Khi giải phóng bộ nhớ, hệ thống kiểm tra địa chỉ và header của block trước khi đưa block trở lại danh sách trống. Các trường hợp bất thường như con trỏ nằm ngoài heap, header bị hỏng hoặc giải phóng hai lần được xem là lỗi nghiêm trọng.</w:t>
      </w:r>
    </w:p>
    <w:p w14:paraId="0CCFB0C9" w14:textId="77777777" w:rsidR="00B27ADB" w:rsidRPr="00CB5A22" w:rsidRDefault="00B27ADB" w:rsidP="00CB5A22">
      <w:pPr>
        <w:jc w:val="left"/>
        <w:rPr>
          <w:rFonts w:ascii="Time s New Roman" w:hAnsi="Time s New Roman"/>
        </w:rPr>
      </w:pPr>
      <w:r w:rsidRPr="00CB5A22">
        <w:rPr>
          <w:rFonts w:ascii="Time s New Roman" w:hAnsi="Time s New Roman"/>
        </w:rPr>
        <w:t>Block được giải phóng được chèn lại vào danh sách theo thứ tự địa chỉ. Sau đó, hệ thống kiểm tra block liền trước và liền sau. Nếu các block nằm liên tiếp trong bộ nhớ, chúng được gộp thành một block lớn hơn.</w:t>
      </w:r>
    </w:p>
    <w:p w14:paraId="16BDD275" w14:textId="77777777" w:rsidR="00B27ADB" w:rsidRPr="00CB5A22" w:rsidRDefault="00B27ADB" w:rsidP="00CB5A22">
      <w:pPr>
        <w:jc w:val="left"/>
        <w:rPr>
          <w:rFonts w:ascii="Time s New Roman" w:hAnsi="Time s New Roman"/>
        </w:rPr>
      </w:pPr>
      <w:r w:rsidRPr="00CB5A22">
        <w:rPr>
          <w:rFonts w:ascii="Time s New Roman" w:hAnsi="Time s New Roman"/>
        </w:rPr>
        <w:t>Trước khi gộp:</w:t>
      </w:r>
    </w:p>
    <w:p w14:paraId="0B3F9844" w14:textId="77777777" w:rsidR="00B27ADB" w:rsidRPr="00CB5A22" w:rsidRDefault="00B27ADB" w:rsidP="00CB5A22">
      <w:pPr>
        <w:jc w:val="left"/>
        <w:rPr>
          <w:rFonts w:ascii="Time s New Roman" w:hAnsi="Time s New Roman"/>
        </w:rPr>
      </w:pPr>
      <w:r w:rsidRPr="00CB5A22">
        <w:rPr>
          <w:rFonts w:ascii="Time s New Roman" w:hAnsi="Time s New Roman"/>
        </w:rPr>
        <w:t>┌──────────┐┌──────────┐</w:t>
      </w:r>
    </w:p>
    <w:p w14:paraId="21C1204D" w14:textId="77777777" w:rsidR="00B27ADB" w:rsidRPr="00CB5A22" w:rsidRDefault="00B27ADB" w:rsidP="00CB5A22">
      <w:pPr>
        <w:jc w:val="left"/>
        <w:rPr>
          <w:rFonts w:ascii="Time s New Roman" w:hAnsi="Time s New Roman"/>
        </w:rPr>
      </w:pPr>
      <w:r w:rsidRPr="00CB5A22">
        <w:rPr>
          <w:rFonts w:ascii="Time s New Roman" w:hAnsi="Time s New Roman"/>
        </w:rPr>
        <w:t>│ Trống A  ││ Trống B  │</w:t>
      </w:r>
    </w:p>
    <w:p w14:paraId="0900FB46" w14:textId="77777777" w:rsidR="00B27ADB" w:rsidRPr="00CB5A22" w:rsidRDefault="00B27ADB" w:rsidP="00CB5A22">
      <w:pPr>
        <w:jc w:val="left"/>
        <w:rPr>
          <w:rFonts w:ascii="Time s New Roman" w:hAnsi="Time s New Roman"/>
        </w:rPr>
      </w:pPr>
      <w:r w:rsidRPr="00CB5A22">
        <w:rPr>
          <w:rFonts w:ascii="Time s New Roman" w:hAnsi="Time s New Roman"/>
        </w:rPr>
        <w:t>└──────────┘└──────────┘</w:t>
      </w:r>
    </w:p>
    <w:p w14:paraId="05B462FB" w14:textId="77777777" w:rsidR="00B27ADB" w:rsidRPr="00CB5A22" w:rsidRDefault="00B27ADB" w:rsidP="00CB5A22">
      <w:pPr>
        <w:jc w:val="left"/>
        <w:rPr>
          <w:rFonts w:ascii="Time s New Roman" w:hAnsi="Time s New Roman"/>
        </w:rPr>
      </w:pPr>
    </w:p>
    <w:p w14:paraId="7445F3A6" w14:textId="77777777" w:rsidR="00B27ADB" w:rsidRPr="00CB5A22" w:rsidRDefault="00B27ADB" w:rsidP="00CB5A22">
      <w:pPr>
        <w:jc w:val="left"/>
        <w:rPr>
          <w:rFonts w:ascii="Time s New Roman" w:hAnsi="Time s New Roman"/>
        </w:rPr>
      </w:pPr>
      <w:r w:rsidRPr="00CB5A22">
        <w:rPr>
          <w:rFonts w:ascii="Time s New Roman" w:hAnsi="Time s New Roman"/>
        </w:rPr>
        <w:t>Sau khi gộp:</w:t>
      </w:r>
    </w:p>
    <w:p w14:paraId="3AA1178C" w14:textId="77777777" w:rsidR="00B27ADB" w:rsidRPr="00CB5A22" w:rsidRDefault="00B27ADB" w:rsidP="00CB5A22">
      <w:pPr>
        <w:jc w:val="left"/>
        <w:rPr>
          <w:rFonts w:ascii="Time s New Roman" w:hAnsi="Time s New Roman"/>
        </w:rPr>
      </w:pPr>
      <w:r w:rsidRPr="00CB5A22">
        <w:rPr>
          <w:rFonts w:ascii="Time s New Roman" w:hAnsi="Time s New Roman"/>
        </w:rPr>
        <w:t>┌──────────────────────┐</w:t>
      </w:r>
    </w:p>
    <w:p w14:paraId="51113398" w14:textId="77777777" w:rsidR="00B27ADB" w:rsidRPr="00CB5A22" w:rsidRDefault="00B27ADB" w:rsidP="00CB5A22">
      <w:pPr>
        <w:jc w:val="left"/>
        <w:rPr>
          <w:rFonts w:ascii="Time s New Roman" w:hAnsi="Time s New Roman"/>
        </w:rPr>
      </w:pPr>
      <w:r w:rsidRPr="00CB5A22">
        <w:rPr>
          <w:rFonts w:ascii="Time s New Roman" w:hAnsi="Time s New Roman"/>
        </w:rPr>
        <w:t>│ Block trống A + B    │</w:t>
      </w:r>
    </w:p>
    <w:p w14:paraId="1BF530FA" w14:textId="77777777" w:rsidR="00B27ADB" w:rsidRPr="00CB5A22" w:rsidRDefault="00B27ADB" w:rsidP="00CB5A22">
      <w:pPr>
        <w:jc w:val="left"/>
        <w:rPr>
          <w:rFonts w:ascii="Time s New Roman" w:hAnsi="Time s New Roman"/>
        </w:rPr>
      </w:pPr>
      <w:r w:rsidRPr="00CB5A22">
        <w:rPr>
          <w:rFonts w:ascii="Time s New Roman" w:hAnsi="Time s New Roman"/>
        </w:rPr>
        <w:t>└──────────────────────┘</w:t>
      </w:r>
    </w:p>
    <w:p w14:paraId="2864A9BC" w14:textId="77777777" w:rsidR="00B27ADB" w:rsidRPr="00CB5A22" w:rsidRDefault="00B27ADB" w:rsidP="00CB5A22">
      <w:pPr>
        <w:jc w:val="left"/>
        <w:rPr>
          <w:rFonts w:ascii="Time s New Roman" w:hAnsi="Time s New Roman"/>
        </w:rPr>
      </w:pPr>
      <w:r w:rsidRPr="00CB5A22">
        <w:rPr>
          <w:rFonts w:ascii="Time s New Roman" w:hAnsi="Time s New Roman"/>
        </w:rPr>
        <w:t>Cơ chế gộp block giúp giảm phân mảnh ngoài và tăng khả năng đáp ứng các yêu cầu cấp phát có kích thước lớn.</w:t>
      </w:r>
    </w:p>
    <w:p w14:paraId="38D04CA4" w14:textId="77777777" w:rsidR="00B27ADB" w:rsidRPr="00CB5A22" w:rsidRDefault="00B27ADB">
      <w:pPr>
        <w:numPr>
          <w:ilvl w:val="0"/>
          <w:numId w:val="30"/>
        </w:numPr>
        <w:jc w:val="left"/>
        <w:rPr>
          <w:rFonts w:ascii="Time s New Roman" w:hAnsi="Time s New Roman"/>
          <w:b/>
          <w:bCs/>
        </w:rPr>
      </w:pPr>
      <w:r w:rsidRPr="00CB5A22">
        <w:rPr>
          <w:rFonts w:ascii="Time s New Roman" w:hAnsi="Time s New Roman"/>
          <w:b/>
          <w:bCs/>
        </w:rPr>
        <w:t>3.10.6. Bảo vệ thao tác trên heap</w:t>
      </w:r>
    </w:p>
    <w:p w14:paraId="2A190406" w14:textId="77777777" w:rsidR="00B27ADB" w:rsidRPr="00CB5A22" w:rsidRDefault="00B27ADB" w:rsidP="00CB5A22">
      <w:pPr>
        <w:jc w:val="left"/>
        <w:rPr>
          <w:rFonts w:ascii="Time s New Roman" w:hAnsi="Time s New Roman"/>
        </w:rPr>
      </w:pPr>
      <w:r w:rsidRPr="00CB5A22">
        <w:rPr>
          <w:rFonts w:ascii="Time s New Roman" w:hAnsi="Time s New Roman"/>
        </w:rPr>
        <w:lastRenderedPageBreak/>
        <w:t>Danh sách block trống và các biến thống kê là dữ liệu dùng chung của kernel. Vì vậy, thao tác cấp phát và giải phóng được thực hiện trong critical section.</w:t>
      </w:r>
    </w:p>
    <w:p w14:paraId="1CBC28DB" w14:textId="77777777" w:rsidR="00B27ADB" w:rsidRPr="00CB5A22" w:rsidRDefault="00B27ADB" w:rsidP="00CB5A22">
      <w:pPr>
        <w:jc w:val="left"/>
        <w:rPr>
          <w:rFonts w:ascii="Time s New Roman" w:hAnsi="Time s New Roman"/>
        </w:rPr>
      </w:pPr>
      <w:r w:rsidRPr="00CB5A22">
        <w:rPr>
          <w:rFonts w:ascii="Time s New Roman" w:hAnsi="Time s New Roman"/>
        </w:rPr>
        <w:t>Cơ chế này ngăn task hoặc ISR làm gián đoạn quá trình cập nhật danh sách, tránh tình trạng mất block, liên kết sai hoặc thống kê không nhất quán. Các critical section chỉ bao quanh phần xử lý dữ liệu heap nhằm hạn chế thời gian vô hiệu hóa ngắt.</w:t>
      </w:r>
    </w:p>
    <w:p w14:paraId="797828C1" w14:textId="77777777" w:rsidR="00B27ADB" w:rsidRPr="00CB5A22" w:rsidRDefault="00B27ADB">
      <w:pPr>
        <w:numPr>
          <w:ilvl w:val="0"/>
          <w:numId w:val="30"/>
        </w:numPr>
        <w:jc w:val="left"/>
        <w:rPr>
          <w:rFonts w:ascii="Time s New Roman" w:hAnsi="Time s New Roman"/>
          <w:b/>
          <w:bCs/>
        </w:rPr>
      </w:pPr>
      <w:r w:rsidRPr="00CB5A22">
        <w:rPr>
          <w:rFonts w:ascii="Time s New Roman" w:hAnsi="Time s New Roman"/>
          <w:b/>
          <w:bCs/>
        </w:rPr>
        <w:t>3.10.7. Thiết kế quản lý stack của task</w:t>
      </w:r>
    </w:p>
    <w:p w14:paraId="11C07418" w14:textId="77777777" w:rsidR="00B27ADB" w:rsidRPr="00CB5A22" w:rsidRDefault="00B27ADB" w:rsidP="00CB5A22">
      <w:pPr>
        <w:jc w:val="left"/>
        <w:rPr>
          <w:rFonts w:ascii="Time s New Roman" w:hAnsi="Time s New Roman"/>
        </w:rPr>
      </w:pPr>
      <w:r w:rsidRPr="00CB5A22">
        <w:rPr>
          <w:rFonts w:ascii="Time s New Roman" w:hAnsi="Time s New Roman"/>
        </w:rPr>
        <w:t>MyOS hỗ trợ hai hình thức cung cấp stack:</w:t>
      </w:r>
    </w:p>
    <w:p w14:paraId="1F32797D" w14:textId="77777777" w:rsidR="00B27ADB" w:rsidRPr="00CB5A22" w:rsidRDefault="00B27ADB">
      <w:pPr>
        <w:numPr>
          <w:ilvl w:val="0"/>
          <w:numId w:val="33"/>
        </w:numPr>
        <w:jc w:val="left"/>
        <w:rPr>
          <w:rFonts w:ascii="Time s New Roman" w:hAnsi="Time s New Roman"/>
        </w:rPr>
      </w:pPr>
      <w:r w:rsidRPr="00CB5A22">
        <w:rPr>
          <w:rFonts w:ascii="Time s New Roman" w:hAnsi="Time s New Roman"/>
          <w:b/>
          <w:bCs/>
        </w:rPr>
        <w:t>Stack động:</w:t>
      </w:r>
      <w:r w:rsidRPr="00CB5A22">
        <w:rPr>
          <w:rFonts w:ascii="Time s New Roman" w:hAnsi="Time s New Roman"/>
        </w:rPr>
        <w:t xml:space="preserve"> vùng nhớ được cấp phát từ heap khi tạo task.</w:t>
      </w:r>
    </w:p>
    <w:p w14:paraId="6E6B6FCC" w14:textId="77777777" w:rsidR="00B27ADB" w:rsidRPr="00CB5A22" w:rsidRDefault="00B27ADB">
      <w:pPr>
        <w:numPr>
          <w:ilvl w:val="0"/>
          <w:numId w:val="33"/>
        </w:numPr>
        <w:jc w:val="left"/>
        <w:rPr>
          <w:rFonts w:ascii="Time s New Roman" w:hAnsi="Time s New Roman"/>
        </w:rPr>
      </w:pPr>
      <w:r w:rsidRPr="00CB5A22">
        <w:rPr>
          <w:rFonts w:ascii="Time s New Roman" w:hAnsi="Time s New Roman"/>
          <w:b/>
          <w:bCs/>
        </w:rPr>
        <w:t>Stack tĩnh:</w:t>
      </w:r>
      <w:r w:rsidRPr="00CB5A22">
        <w:rPr>
          <w:rFonts w:ascii="Time s New Roman" w:hAnsi="Time s New Roman"/>
        </w:rPr>
        <w:t xml:space="preserve"> vùng nhớ do ứng dụng cung cấp trước.</w:t>
      </w:r>
    </w:p>
    <w:p w14:paraId="2AACD893" w14:textId="77777777" w:rsidR="00B27ADB" w:rsidRPr="00CB5A22" w:rsidRDefault="00B27ADB" w:rsidP="00CB5A22">
      <w:pPr>
        <w:jc w:val="left"/>
        <w:rPr>
          <w:rFonts w:ascii="Time s New Roman" w:hAnsi="Time s New Roman"/>
        </w:rPr>
      </w:pPr>
      <w:r w:rsidRPr="00CB5A22">
        <w:rPr>
          <w:rFonts w:ascii="Time s New Roman" w:hAnsi="Time s New Roman"/>
        </w:rPr>
        <w:t>Kích thước stack phải đạt giá trị tối thiểu được cấu hình. Stack cũng được làm tròn theo lũy thừa của hai và căn chỉnh theo kích thước vùng nhớ để thuận tiện cho việc cấu hình MPU theo task.</w:t>
      </w:r>
    </w:p>
    <w:p w14:paraId="43FD55CB" w14:textId="77777777" w:rsidR="00B27ADB" w:rsidRPr="00CB5A22" w:rsidRDefault="00B27ADB" w:rsidP="00CB5A22">
      <w:pPr>
        <w:jc w:val="left"/>
        <w:rPr>
          <w:rFonts w:ascii="Time s New Roman" w:hAnsi="Time s New Roman"/>
        </w:rPr>
      </w:pPr>
      <w:r w:rsidRPr="00CB5A22">
        <w:rPr>
          <w:rFonts w:ascii="Time s New Roman" w:hAnsi="Time s New Roman"/>
        </w:rPr>
        <w:t>Đối với stack động, hệ thống cấp phát một vùng nhớ lớn hơn nhu cầu để tìm được địa chỉ thỏa mãn yêu cầu căn chỉnh. Địa chỉ cấp phát ban đầu vẫn được lưu lại để có thể giải phóng chính xác khi task kết thúc.</w:t>
      </w:r>
    </w:p>
    <w:p w14:paraId="68D13724" w14:textId="77777777" w:rsidR="00B27ADB" w:rsidRPr="00CB5A22" w:rsidRDefault="00B27ADB" w:rsidP="00CB5A22">
      <w:pPr>
        <w:jc w:val="left"/>
        <w:rPr>
          <w:rFonts w:ascii="Time s New Roman" w:hAnsi="Time s New Roman"/>
        </w:rPr>
      </w:pPr>
      <w:r w:rsidRPr="00CB5A22">
        <w:rPr>
          <w:rFonts w:ascii="Time s New Roman" w:hAnsi="Time s New Roman"/>
        </w:rPr>
        <w:t>Đối với stack tĩnh, hệ thống kiểm tra kích thước và địa chỉ vùng nhớ trước khi tạo task. Vùng stack không hợp lệ sẽ bị từ chối.</w:t>
      </w:r>
    </w:p>
    <w:p w14:paraId="3D3D5D95" w14:textId="77777777" w:rsidR="00B27ADB" w:rsidRPr="00CB5A22" w:rsidRDefault="00B27ADB">
      <w:pPr>
        <w:numPr>
          <w:ilvl w:val="0"/>
          <w:numId w:val="30"/>
        </w:numPr>
        <w:jc w:val="left"/>
        <w:rPr>
          <w:rFonts w:ascii="Time s New Roman" w:hAnsi="Time s New Roman"/>
          <w:b/>
          <w:bCs/>
        </w:rPr>
      </w:pPr>
      <w:r w:rsidRPr="00CB5A22">
        <w:rPr>
          <w:rFonts w:ascii="Time s New Roman" w:hAnsi="Time s New Roman"/>
          <w:b/>
          <w:bCs/>
        </w:rPr>
        <w:t>3.10.8. Thiết kế phát hiện stack overflow</w:t>
      </w:r>
    </w:p>
    <w:p w14:paraId="763C007B" w14:textId="77777777" w:rsidR="00B27ADB" w:rsidRPr="00CB5A22" w:rsidRDefault="00B27ADB" w:rsidP="00CB5A22">
      <w:pPr>
        <w:jc w:val="left"/>
        <w:rPr>
          <w:rFonts w:ascii="Time s New Roman" w:hAnsi="Time s New Roman"/>
        </w:rPr>
      </w:pPr>
      <w:r w:rsidRPr="00CB5A22">
        <w:rPr>
          <w:rFonts w:ascii="Time s New Roman" w:hAnsi="Time s New Roman"/>
        </w:rPr>
        <w:t>Khi khởi tạo, vùng stack được điền bằng một giá trị xác định. Một số word ở đáy stack được sử dụng làm vùng bảo vệ và chứa giá trị canary.</w:t>
      </w:r>
    </w:p>
    <w:p w14:paraId="76EB6957" w14:textId="77777777" w:rsidR="00B27ADB" w:rsidRPr="00CB5A22" w:rsidRDefault="00B27ADB" w:rsidP="00CB5A22">
      <w:pPr>
        <w:jc w:val="left"/>
        <w:rPr>
          <w:rFonts w:ascii="Time s New Roman" w:hAnsi="Time s New Roman"/>
        </w:rPr>
      </w:pPr>
      <w:r w:rsidRPr="00CB5A22">
        <w:rPr>
          <w:rFonts w:ascii="Time s New Roman" w:hAnsi="Time s New Roman"/>
        </w:rPr>
        <w:t>MyOS phát hiện lỗi stack bằng hai phương pháp:</w:t>
      </w:r>
    </w:p>
    <w:p w14:paraId="403515C8" w14:textId="77777777" w:rsidR="00B27ADB" w:rsidRPr="00CB5A22" w:rsidRDefault="00B27ADB">
      <w:pPr>
        <w:numPr>
          <w:ilvl w:val="0"/>
          <w:numId w:val="34"/>
        </w:numPr>
        <w:jc w:val="left"/>
        <w:rPr>
          <w:rFonts w:ascii="Time s New Roman" w:hAnsi="Time s New Roman"/>
        </w:rPr>
      </w:pPr>
      <w:r w:rsidRPr="00CB5A22">
        <w:rPr>
          <w:rFonts w:ascii="Time s New Roman" w:hAnsi="Time s New Roman"/>
        </w:rPr>
        <w:t>Kiểm tra stack pointer có còn nằm trong phạm vi stack hay không.</w:t>
      </w:r>
    </w:p>
    <w:p w14:paraId="4F917824" w14:textId="77777777" w:rsidR="00B27ADB" w:rsidRPr="00CB5A22" w:rsidRDefault="00B27ADB">
      <w:pPr>
        <w:numPr>
          <w:ilvl w:val="0"/>
          <w:numId w:val="34"/>
        </w:numPr>
        <w:jc w:val="left"/>
        <w:rPr>
          <w:rFonts w:ascii="Time s New Roman" w:hAnsi="Time s New Roman"/>
        </w:rPr>
      </w:pPr>
      <w:r w:rsidRPr="00CB5A22">
        <w:rPr>
          <w:rFonts w:ascii="Time s New Roman" w:hAnsi="Time s New Roman"/>
        </w:rPr>
        <w:t>Kiểm tra giá trị canary tại vùng bảo vệ có bị thay đổi hay không.</w:t>
      </w:r>
    </w:p>
    <w:p w14:paraId="1ABAD8CB" w14:textId="77777777" w:rsidR="00B27ADB" w:rsidRPr="00CB5A22" w:rsidRDefault="00B27ADB" w:rsidP="00CB5A22">
      <w:pPr>
        <w:jc w:val="left"/>
        <w:rPr>
          <w:rFonts w:ascii="Time s New Roman" w:hAnsi="Time s New Roman"/>
        </w:rPr>
      </w:pPr>
      <w:r w:rsidRPr="00CB5A22">
        <w:rPr>
          <w:rFonts w:ascii="Time s New Roman" w:hAnsi="Time s New Roman"/>
        </w:rPr>
        <w:t>Nếu stack pointer vượt khỏi vùng hợp lệ hoặc canary bị ghi đè, hệ thống gọi hàm xử lý stack overflow và chuyển sang cơ chế xử lý lỗi kernel.</w:t>
      </w:r>
    </w:p>
    <w:p w14:paraId="0D1BA3D0" w14:textId="77777777" w:rsidR="00B27ADB" w:rsidRPr="00CB5A22" w:rsidRDefault="00B27ADB">
      <w:pPr>
        <w:numPr>
          <w:ilvl w:val="0"/>
          <w:numId w:val="30"/>
        </w:numPr>
        <w:jc w:val="left"/>
        <w:rPr>
          <w:rFonts w:ascii="Time s New Roman" w:hAnsi="Time s New Roman"/>
          <w:b/>
          <w:bCs/>
        </w:rPr>
      </w:pPr>
      <w:r w:rsidRPr="00CB5A22">
        <w:rPr>
          <w:rFonts w:ascii="Time s New Roman" w:hAnsi="Time s New Roman"/>
          <w:b/>
          <w:bCs/>
        </w:rPr>
        <w:t>3.10.9. Thiết kế Stack High-Water Mark</w:t>
      </w:r>
    </w:p>
    <w:p w14:paraId="786821A6" w14:textId="77777777" w:rsidR="00B27ADB" w:rsidRPr="00CB5A22" w:rsidRDefault="00B27ADB" w:rsidP="00CB5A22">
      <w:pPr>
        <w:jc w:val="left"/>
        <w:rPr>
          <w:rFonts w:ascii="Time s New Roman" w:hAnsi="Time s New Roman"/>
        </w:rPr>
      </w:pPr>
      <w:r w:rsidRPr="00CB5A22">
        <w:rPr>
          <w:rFonts w:ascii="Time s New Roman" w:hAnsi="Time s New Roman"/>
        </w:rPr>
        <w:t>Stack high-water mark được sử dụng để ước lượng lượng stack chưa từng được sử dụng. Sau vùng canary, toàn bộ stack được điền bằng giá trị mẫu khi task được tạo.</w:t>
      </w:r>
    </w:p>
    <w:p w14:paraId="4DDFDB42" w14:textId="77777777" w:rsidR="00B27ADB" w:rsidRPr="00CB5A22" w:rsidRDefault="00B27ADB" w:rsidP="00CB5A22">
      <w:pPr>
        <w:jc w:val="left"/>
        <w:rPr>
          <w:rFonts w:ascii="Time s New Roman" w:hAnsi="Time s New Roman"/>
        </w:rPr>
      </w:pPr>
      <w:r w:rsidRPr="00CB5A22">
        <w:rPr>
          <w:rFonts w:ascii="Time s New Roman" w:hAnsi="Time s New Roman"/>
        </w:rPr>
        <w:t>Khi cần thống kê, hệ thống duyệt từ đáy stack cho đến vị trí đầu tiên có giá trị mẫu bị thay đổi. Số word còn giữ nguyên biểu diễn phần stack chưa từng được sử dụng.</w:t>
      </w:r>
    </w:p>
    <w:p w14:paraId="1FEB59DB" w14:textId="77777777" w:rsidR="00B27ADB" w:rsidRPr="00CB5A22" w:rsidRDefault="00B27ADB" w:rsidP="00CB5A22">
      <w:pPr>
        <w:jc w:val="left"/>
        <w:rPr>
          <w:rFonts w:ascii="Time s New Roman" w:hAnsi="Time s New Roman"/>
        </w:rPr>
      </w:pPr>
      <w:r w:rsidRPr="00CB5A22">
        <w:rPr>
          <w:rFonts w:ascii="Time s New Roman" w:hAnsi="Time s New Roman"/>
        </w:rPr>
        <w:t>Thông tin này giúp:</w:t>
      </w:r>
    </w:p>
    <w:p w14:paraId="22E2E919" w14:textId="77777777" w:rsidR="00B27ADB" w:rsidRPr="00CB5A22" w:rsidRDefault="00B27ADB">
      <w:pPr>
        <w:numPr>
          <w:ilvl w:val="0"/>
          <w:numId w:val="35"/>
        </w:numPr>
        <w:jc w:val="left"/>
        <w:rPr>
          <w:rFonts w:ascii="Time s New Roman" w:hAnsi="Time s New Roman"/>
        </w:rPr>
      </w:pPr>
      <w:r w:rsidRPr="00CB5A22">
        <w:rPr>
          <w:rFonts w:ascii="Time s New Roman" w:hAnsi="Time s New Roman"/>
        </w:rPr>
        <w:t>Phát hiện task có stack gần cạn.</w:t>
      </w:r>
    </w:p>
    <w:p w14:paraId="761522F2" w14:textId="77777777" w:rsidR="00B27ADB" w:rsidRPr="00CB5A22" w:rsidRDefault="00B27ADB">
      <w:pPr>
        <w:numPr>
          <w:ilvl w:val="0"/>
          <w:numId w:val="35"/>
        </w:numPr>
        <w:jc w:val="left"/>
        <w:rPr>
          <w:rFonts w:ascii="Time s New Roman" w:hAnsi="Time s New Roman"/>
        </w:rPr>
      </w:pPr>
      <w:r w:rsidRPr="00CB5A22">
        <w:rPr>
          <w:rFonts w:ascii="Time s New Roman" w:hAnsi="Time s New Roman"/>
        </w:rPr>
        <w:t>Điều chỉnh kích thước stack phù hợp.</w:t>
      </w:r>
    </w:p>
    <w:p w14:paraId="23EA86F7" w14:textId="77777777" w:rsidR="00B27ADB" w:rsidRPr="00CB5A22" w:rsidRDefault="00B27ADB">
      <w:pPr>
        <w:numPr>
          <w:ilvl w:val="0"/>
          <w:numId w:val="35"/>
        </w:numPr>
        <w:jc w:val="left"/>
        <w:rPr>
          <w:rFonts w:ascii="Time s New Roman" w:hAnsi="Time s New Roman"/>
        </w:rPr>
      </w:pPr>
      <w:r w:rsidRPr="00CB5A22">
        <w:rPr>
          <w:rFonts w:ascii="Time s New Roman" w:hAnsi="Time s New Roman"/>
        </w:rPr>
        <w:t>Tránh cấp phát stack quá lớn gây lãng phí RAM.</w:t>
      </w:r>
    </w:p>
    <w:p w14:paraId="77487EAE" w14:textId="77777777" w:rsidR="00B27ADB" w:rsidRPr="00CB5A22" w:rsidRDefault="00B27ADB">
      <w:pPr>
        <w:numPr>
          <w:ilvl w:val="0"/>
          <w:numId w:val="35"/>
        </w:numPr>
        <w:jc w:val="left"/>
        <w:rPr>
          <w:rFonts w:ascii="Time s New Roman" w:hAnsi="Time s New Roman"/>
        </w:rPr>
      </w:pPr>
      <w:r w:rsidRPr="00CB5A22">
        <w:rPr>
          <w:rFonts w:ascii="Time s New Roman" w:hAnsi="Time s New Roman"/>
        </w:rPr>
        <w:t>Hỗ trợ đánh giá mức sử dụng bộ nhớ của từng task.</w:t>
      </w:r>
    </w:p>
    <w:p w14:paraId="3330C7F5" w14:textId="77777777" w:rsidR="00B27ADB" w:rsidRPr="00CB5A22" w:rsidRDefault="00B27ADB">
      <w:pPr>
        <w:numPr>
          <w:ilvl w:val="0"/>
          <w:numId w:val="30"/>
        </w:numPr>
        <w:jc w:val="left"/>
        <w:rPr>
          <w:rFonts w:ascii="Time s New Roman" w:hAnsi="Time s New Roman"/>
          <w:b/>
          <w:bCs/>
        </w:rPr>
      </w:pPr>
      <w:r w:rsidRPr="00CB5A22">
        <w:rPr>
          <w:rFonts w:ascii="Time s New Roman" w:hAnsi="Time s New Roman"/>
          <w:b/>
          <w:bCs/>
        </w:rPr>
        <w:t>3.10.10. Thiết kế thống kê và đánh giá phân mảnh</w:t>
      </w:r>
    </w:p>
    <w:p w14:paraId="7173C776" w14:textId="77777777" w:rsidR="00B27ADB" w:rsidRPr="00CB5A22" w:rsidRDefault="00B27ADB" w:rsidP="00CB5A22">
      <w:pPr>
        <w:jc w:val="left"/>
        <w:rPr>
          <w:rFonts w:ascii="Time s New Roman" w:hAnsi="Time s New Roman"/>
        </w:rPr>
      </w:pPr>
      <w:r w:rsidRPr="00CB5A22">
        <w:rPr>
          <w:rFonts w:ascii="Time s New Roman" w:hAnsi="Time s New Roman"/>
        </w:rPr>
        <w:lastRenderedPageBreak/>
        <w:t>MyOS duy trì các thông tin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3"/>
        <w:gridCol w:w="4159"/>
      </w:tblGrid>
      <w:tr w:rsidR="00B27ADB" w:rsidRPr="00CB5A22" w14:paraId="6329CF69" w14:textId="77777777">
        <w:trPr>
          <w:tblHeader/>
          <w:tblCellSpacing w:w="15" w:type="dxa"/>
        </w:trPr>
        <w:tc>
          <w:tcPr>
            <w:tcW w:w="0" w:type="auto"/>
            <w:vAlign w:val="center"/>
            <w:hideMark/>
          </w:tcPr>
          <w:p w14:paraId="01B7E252" w14:textId="77777777" w:rsidR="00B27ADB" w:rsidRPr="00CB5A22" w:rsidRDefault="00B27ADB" w:rsidP="00CB5A22">
            <w:pPr>
              <w:jc w:val="left"/>
              <w:rPr>
                <w:rFonts w:ascii="Time s New Roman" w:hAnsi="Time s New Roman"/>
                <w:b/>
                <w:bCs/>
              </w:rPr>
            </w:pPr>
            <w:r w:rsidRPr="00CB5A22">
              <w:rPr>
                <w:rFonts w:ascii="Time s New Roman" w:hAnsi="Time s New Roman"/>
                <w:b/>
                <w:bCs/>
              </w:rPr>
              <w:t>Thông tin</w:t>
            </w:r>
          </w:p>
        </w:tc>
        <w:tc>
          <w:tcPr>
            <w:tcW w:w="0" w:type="auto"/>
            <w:vAlign w:val="center"/>
            <w:hideMark/>
          </w:tcPr>
          <w:p w14:paraId="06721F5C" w14:textId="77777777" w:rsidR="00B27ADB" w:rsidRPr="00CB5A22" w:rsidRDefault="00B27ADB" w:rsidP="00CB5A22">
            <w:pPr>
              <w:jc w:val="left"/>
              <w:rPr>
                <w:rFonts w:ascii="Time s New Roman" w:hAnsi="Time s New Roman"/>
                <w:b/>
                <w:bCs/>
              </w:rPr>
            </w:pPr>
            <w:r w:rsidRPr="00CB5A22">
              <w:rPr>
                <w:rFonts w:ascii="Time s New Roman" w:hAnsi="Time s New Roman"/>
                <w:b/>
                <w:bCs/>
              </w:rPr>
              <w:t>Ý nghĩa</w:t>
            </w:r>
          </w:p>
        </w:tc>
      </w:tr>
      <w:tr w:rsidR="00B27ADB" w:rsidRPr="00CB5A22" w14:paraId="31D7A050" w14:textId="77777777">
        <w:trPr>
          <w:tblCellSpacing w:w="15" w:type="dxa"/>
        </w:trPr>
        <w:tc>
          <w:tcPr>
            <w:tcW w:w="0" w:type="auto"/>
            <w:vAlign w:val="center"/>
            <w:hideMark/>
          </w:tcPr>
          <w:p w14:paraId="5606C873" w14:textId="77777777" w:rsidR="00B27ADB" w:rsidRPr="00CB5A22" w:rsidRDefault="00B27ADB" w:rsidP="00CB5A22">
            <w:pPr>
              <w:jc w:val="left"/>
              <w:rPr>
                <w:rFonts w:ascii="Time s New Roman" w:hAnsi="Time s New Roman"/>
              </w:rPr>
            </w:pPr>
            <w:r w:rsidRPr="00CB5A22">
              <w:rPr>
                <w:rFonts w:ascii="Time s New Roman" w:hAnsi="Time s New Roman"/>
              </w:rPr>
              <w:t>Tổng dung lượng trống</w:t>
            </w:r>
          </w:p>
        </w:tc>
        <w:tc>
          <w:tcPr>
            <w:tcW w:w="0" w:type="auto"/>
            <w:vAlign w:val="center"/>
            <w:hideMark/>
          </w:tcPr>
          <w:p w14:paraId="5D44C21C" w14:textId="77777777" w:rsidR="00B27ADB" w:rsidRPr="00CB5A22" w:rsidRDefault="00B27ADB" w:rsidP="00CB5A22">
            <w:pPr>
              <w:jc w:val="left"/>
              <w:rPr>
                <w:rFonts w:ascii="Time s New Roman" w:hAnsi="Time s New Roman"/>
              </w:rPr>
            </w:pPr>
            <w:r w:rsidRPr="00CB5A22">
              <w:rPr>
                <w:rFonts w:ascii="Time s New Roman" w:hAnsi="Time s New Roman"/>
              </w:rPr>
              <w:t>Lượng heap hiện còn khả dụng</w:t>
            </w:r>
          </w:p>
        </w:tc>
      </w:tr>
      <w:tr w:rsidR="00B27ADB" w:rsidRPr="00CB5A22" w14:paraId="4E3028D4" w14:textId="77777777">
        <w:trPr>
          <w:tblCellSpacing w:w="15" w:type="dxa"/>
        </w:trPr>
        <w:tc>
          <w:tcPr>
            <w:tcW w:w="0" w:type="auto"/>
            <w:vAlign w:val="center"/>
            <w:hideMark/>
          </w:tcPr>
          <w:p w14:paraId="382DE55E" w14:textId="77777777" w:rsidR="00B27ADB" w:rsidRPr="00CB5A22" w:rsidRDefault="00B27ADB" w:rsidP="00CB5A22">
            <w:pPr>
              <w:jc w:val="left"/>
              <w:rPr>
                <w:rFonts w:ascii="Time s New Roman" w:hAnsi="Time s New Roman"/>
              </w:rPr>
            </w:pPr>
            <w:r w:rsidRPr="00CB5A22">
              <w:rPr>
                <w:rFonts w:ascii="Time s New Roman" w:hAnsi="Time s New Roman"/>
              </w:rPr>
              <w:t>Mức trống thấp nhất</w:t>
            </w:r>
          </w:p>
        </w:tc>
        <w:tc>
          <w:tcPr>
            <w:tcW w:w="0" w:type="auto"/>
            <w:vAlign w:val="center"/>
            <w:hideMark/>
          </w:tcPr>
          <w:p w14:paraId="53C52BDA" w14:textId="77777777" w:rsidR="00B27ADB" w:rsidRPr="00CB5A22" w:rsidRDefault="00B27ADB" w:rsidP="00CB5A22">
            <w:pPr>
              <w:jc w:val="left"/>
              <w:rPr>
                <w:rFonts w:ascii="Time s New Roman" w:hAnsi="Time s New Roman"/>
              </w:rPr>
            </w:pPr>
            <w:r w:rsidRPr="00CB5A22">
              <w:rPr>
                <w:rFonts w:ascii="Time s New Roman" w:hAnsi="Time s New Roman"/>
              </w:rPr>
              <w:t>Lượng heap nhỏ nhất từng ghi nhận</w:t>
            </w:r>
          </w:p>
        </w:tc>
      </w:tr>
      <w:tr w:rsidR="00B27ADB" w:rsidRPr="00CB5A22" w14:paraId="6BC404C0" w14:textId="77777777">
        <w:trPr>
          <w:tblCellSpacing w:w="15" w:type="dxa"/>
        </w:trPr>
        <w:tc>
          <w:tcPr>
            <w:tcW w:w="0" w:type="auto"/>
            <w:vAlign w:val="center"/>
            <w:hideMark/>
          </w:tcPr>
          <w:p w14:paraId="289B36AB" w14:textId="77777777" w:rsidR="00B27ADB" w:rsidRPr="00CB5A22" w:rsidRDefault="00B27ADB" w:rsidP="00CB5A22">
            <w:pPr>
              <w:jc w:val="left"/>
              <w:rPr>
                <w:rFonts w:ascii="Time s New Roman" w:hAnsi="Time s New Roman"/>
              </w:rPr>
            </w:pPr>
            <w:r w:rsidRPr="00CB5A22">
              <w:rPr>
                <w:rFonts w:ascii="Time s New Roman" w:hAnsi="Time s New Roman"/>
              </w:rPr>
              <w:t>Block trống lớn nhất</w:t>
            </w:r>
          </w:p>
        </w:tc>
        <w:tc>
          <w:tcPr>
            <w:tcW w:w="0" w:type="auto"/>
            <w:vAlign w:val="center"/>
            <w:hideMark/>
          </w:tcPr>
          <w:p w14:paraId="658CF5F1" w14:textId="77777777" w:rsidR="00B27ADB" w:rsidRPr="00CB5A22" w:rsidRDefault="00B27ADB" w:rsidP="00CB5A22">
            <w:pPr>
              <w:jc w:val="left"/>
              <w:rPr>
                <w:rFonts w:ascii="Time s New Roman" w:hAnsi="Time s New Roman"/>
              </w:rPr>
            </w:pPr>
            <w:r w:rsidRPr="00CB5A22">
              <w:rPr>
                <w:rFonts w:ascii="Time s New Roman" w:hAnsi="Time s New Roman"/>
              </w:rPr>
              <w:t>Kích thước cấp phát liên tục lớn nhất</w:t>
            </w:r>
          </w:p>
        </w:tc>
      </w:tr>
      <w:tr w:rsidR="00B27ADB" w:rsidRPr="00CB5A22" w14:paraId="15ADC6E2" w14:textId="77777777">
        <w:trPr>
          <w:tblCellSpacing w:w="15" w:type="dxa"/>
        </w:trPr>
        <w:tc>
          <w:tcPr>
            <w:tcW w:w="0" w:type="auto"/>
            <w:vAlign w:val="center"/>
            <w:hideMark/>
          </w:tcPr>
          <w:p w14:paraId="59F730A9" w14:textId="77777777" w:rsidR="00B27ADB" w:rsidRPr="00CB5A22" w:rsidRDefault="00B27ADB" w:rsidP="00CB5A22">
            <w:pPr>
              <w:jc w:val="left"/>
              <w:rPr>
                <w:rFonts w:ascii="Time s New Roman" w:hAnsi="Time s New Roman"/>
              </w:rPr>
            </w:pPr>
            <w:r w:rsidRPr="00CB5A22">
              <w:rPr>
                <w:rFonts w:ascii="Time s New Roman" w:hAnsi="Time s New Roman"/>
              </w:rPr>
              <w:t>Số block trống</w:t>
            </w:r>
          </w:p>
        </w:tc>
        <w:tc>
          <w:tcPr>
            <w:tcW w:w="0" w:type="auto"/>
            <w:vAlign w:val="center"/>
            <w:hideMark/>
          </w:tcPr>
          <w:p w14:paraId="7B12A76C" w14:textId="77777777" w:rsidR="00B27ADB" w:rsidRPr="00CB5A22" w:rsidRDefault="00B27ADB" w:rsidP="00CB5A22">
            <w:pPr>
              <w:jc w:val="left"/>
              <w:rPr>
                <w:rFonts w:ascii="Time s New Roman" w:hAnsi="Time s New Roman"/>
              </w:rPr>
            </w:pPr>
            <w:r w:rsidRPr="00CB5A22">
              <w:rPr>
                <w:rFonts w:ascii="Time s New Roman" w:hAnsi="Time s New Roman"/>
              </w:rPr>
              <w:t>Số đoạn nhớ rời rạc trong heap</w:t>
            </w:r>
          </w:p>
        </w:tc>
      </w:tr>
      <w:tr w:rsidR="00B27ADB" w:rsidRPr="00CB5A22" w14:paraId="5F490EA5" w14:textId="77777777">
        <w:trPr>
          <w:tblCellSpacing w:w="15" w:type="dxa"/>
        </w:trPr>
        <w:tc>
          <w:tcPr>
            <w:tcW w:w="0" w:type="auto"/>
            <w:vAlign w:val="center"/>
            <w:hideMark/>
          </w:tcPr>
          <w:p w14:paraId="46B38E43" w14:textId="77777777" w:rsidR="00B27ADB" w:rsidRPr="00CB5A22" w:rsidRDefault="00B27ADB" w:rsidP="00CB5A22">
            <w:pPr>
              <w:jc w:val="left"/>
              <w:rPr>
                <w:rFonts w:ascii="Time s New Roman" w:hAnsi="Time s New Roman"/>
              </w:rPr>
            </w:pPr>
            <w:r w:rsidRPr="00CB5A22">
              <w:rPr>
                <w:rFonts w:ascii="Time s New Roman" w:hAnsi="Time s New Roman"/>
              </w:rPr>
              <w:t>Tỷ lệ phân mảnh</w:t>
            </w:r>
          </w:p>
        </w:tc>
        <w:tc>
          <w:tcPr>
            <w:tcW w:w="0" w:type="auto"/>
            <w:vAlign w:val="center"/>
            <w:hideMark/>
          </w:tcPr>
          <w:p w14:paraId="71658916" w14:textId="77777777" w:rsidR="00B27ADB" w:rsidRPr="00CB5A22" w:rsidRDefault="00B27ADB" w:rsidP="00CB5A22">
            <w:pPr>
              <w:jc w:val="left"/>
              <w:rPr>
                <w:rFonts w:ascii="Time s New Roman" w:hAnsi="Time s New Roman"/>
              </w:rPr>
            </w:pPr>
            <w:r w:rsidRPr="00CB5A22">
              <w:rPr>
                <w:rFonts w:ascii="Time s New Roman" w:hAnsi="Time s New Roman"/>
              </w:rPr>
              <w:t>Mức độ phân tán của vùng nhớ trống</w:t>
            </w:r>
          </w:p>
        </w:tc>
      </w:tr>
    </w:tbl>
    <w:p w14:paraId="10C3C150" w14:textId="77777777" w:rsidR="00B27ADB" w:rsidRPr="00CB5A22" w:rsidRDefault="00B27ADB" w:rsidP="00CB5A22">
      <w:pPr>
        <w:jc w:val="left"/>
        <w:rPr>
          <w:rFonts w:ascii="Time s New Roman" w:hAnsi="Time s New Roman"/>
        </w:rPr>
      </w:pPr>
      <w:r w:rsidRPr="00CB5A22">
        <w:rPr>
          <w:rFonts w:ascii="Time s New Roman" w:hAnsi="Time s New Roman"/>
        </w:rPr>
        <w:t>Tỷ lệ phân mảnh được xác định dựa trên tương quan giữa tổng dung lượng trống và block trống lớn nhất:</w:t>
      </w:r>
    </w:p>
    <w:p w14:paraId="40DBC6B8" w14:textId="77777777" w:rsidR="00B27ADB" w:rsidRPr="00CB5A22" w:rsidRDefault="00B27ADB" w:rsidP="00CB5A22">
      <w:pPr>
        <w:jc w:val="left"/>
        <w:rPr>
          <w:rFonts w:ascii="Time s New Roman" w:hAnsi="Time s New Roman"/>
        </w:rPr>
      </w:pPr>
      <w:r w:rsidRPr="00CB5A22">
        <w:rPr>
          <w:rFonts w:ascii="Time s New Roman" w:hAnsi="Time s New Roman"/>
        </w:rPr>
        <w:t>Phân mảnh = 100 × (1 − block trống lớn nhất / tổng bộ nhớ trống)</w:t>
      </w:r>
    </w:p>
    <w:p w14:paraId="4A636493" w14:textId="77777777" w:rsidR="00B27ADB" w:rsidRPr="00CB5A22" w:rsidRDefault="00B27ADB" w:rsidP="00CB5A22">
      <w:pPr>
        <w:jc w:val="left"/>
        <w:rPr>
          <w:rFonts w:ascii="Time s New Roman" w:hAnsi="Time s New Roman"/>
        </w:rPr>
      </w:pPr>
      <w:r w:rsidRPr="00CB5A22">
        <w:rPr>
          <w:rFonts w:ascii="Time s New Roman" w:hAnsi="Time s New Roman"/>
        </w:rPr>
        <w:t>Giá trị phân mảnh cao cho thấy heap còn nhiều bộ nhớ nhưng bị chia thành các block nhỏ, khiến yêu cầu cấp phát lớn có thể thất bại. Các thông tin thống kê này được sử dụng để theo dõi trạng thái bộ nhớ và hỗ trợ kiểm thử MyOS.</w:t>
      </w:r>
    </w:p>
    <w:p w14:paraId="4EA9AE5F" w14:textId="77777777" w:rsidR="00472671" w:rsidRPr="00CB5A22" w:rsidRDefault="00472671">
      <w:pPr>
        <w:numPr>
          <w:ilvl w:val="0"/>
          <w:numId w:val="43"/>
        </w:numPr>
        <w:jc w:val="left"/>
        <w:rPr>
          <w:rFonts w:ascii="Time s New Roman" w:hAnsi="Time s New Roman"/>
          <w:b/>
          <w:bCs/>
        </w:rPr>
      </w:pPr>
      <w:r w:rsidRPr="00CB5A22">
        <w:rPr>
          <w:rFonts w:ascii="Time s New Roman" w:hAnsi="Time s New Roman"/>
          <w:b/>
          <w:bCs/>
        </w:rPr>
        <w:t>3.11. Thiết kế MPU và bảo vệ bộ nhớ</w:t>
      </w:r>
    </w:p>
    <w:p w14:paraId="5E93642D" w14:textId="77777777" w:rsidR="00472671" w:rsidRPr="00CB5A22" w:rsidRDefault="00472671" w:rsidP="00CB5A22">
      <w:pPr>
        <w:jc w:val="left"/>
        <w:rPr>
          <w:rFonts w:ascii="Time s New Roman" w:hAnsi="Time s New Roman"/>
        </w:rPr>
      </w:pPr>
      <w:r w:rsidRPr="00CB5A22">
        <w:rPr>
          <w:rFonts w:ascii="Time s New Roman" w:hAnsi="Time s New Roman"/>
        </w:rPr>
        <w:t>MyOS sử dụng Memory Protection Unit (MPU) của ARM Cortex-M4 để kiểm soát quyền truy cập và thuộc tính của các vùng nhớ. MPU được thiết kế nhằm bảo vệ các vùng quan trọng của hệ thống, tạo vùng bảo vệ cho stack và chuẩn bị nền tảng cho việc cô lập bộ nhớ giữa các task.</w:t>
      </w:r>
    </w:p>
    <w:p w14:paraId="5777013E" w14:textId="77777777" w:rsidR="00472671" w:rsidRPr="00CB5A22" w:rsidRDefault="00472671" w:rsidP="00CB5A22">
      <w:pPr>
        <w:jc w:val="left"/>
        <w:rPr>
          <w:rFonts w:ascii="Time s New Roman" w:hAnsi="Time s New Roman"/>
        </w:rPr>
      </w:pPr>
      <w:r w:rsidRPr="00CB5A22">
        <w:rPr>
          <w:rFonts w:ascii="Time s New Roman" w:hAnsi="Time s New Roman"/>
        </w:rPr>
        <w:t>Trong phiên bản hiện tại, MPU mới cung cấp cơ chế bảo vệ ở mức cơ bản. Các task vẫn chạy ở chế độ đặc quyền, vì vậy hệ thống chưa đạt được khả năng cô lập hoàn toàn giữa task và kernel.</w:t>
      </w:r>
    </w:p>
    <w:p w14:paraId="0B777AC6" w14:textId="77777777" w:rsidR="00472671" w:rsidRPr="00CB5A22" w:rsidRDefault="00472671">
      <w:pPr>
        <w:numPr>
          <w:ilvl w:val="0"/>
          <w:numId w:val="43"/>
        </w:numPr>
        <w:jc w:val="left"/>
        <w:rPr>
          <w:rFonts w:ascii="Time s New Roman" w:hAnsi="Time s New Roman"/>
          <w:b/>
          <w:bCs/>
        </w:rPr>
      </w:pPr>
      <w:r w:rsidRPr="00CB5A22">
        <w:rPr>
          <w:rFonts w:ascii="Time s New Roman" w:hAnsi="Time s New Roman"/>
          <w:b/>
          <w:bCs/>
        </w:rPr>
        <w:t>3.11.1. Mục tiêu thiết kế</w:t>
      </w:r>
    </w:p>
    <w:p w14:paraId="01ADA9D8" w14:textId="77777777" w:rsidR="00472671" w:rsidRPr="00CB5A22" w:rsidRDefault="00472671" w:rsidP="00CB5A22">
      <w:pPr>
        <w:jc w:val="left"/>
        <w:rPr>
          <w:rFonts w:ascii="Time s New Roman" w:hAnsi="Time s New Roman"/>
        </w:rPr>
      </w:pPr>
      <w:r w:rsidRPr="00CB5A22">
        <w:rPr>
          <w:rFonts w:ascii="Time s New Roman" w:hAnsi="Time s New Roman"/>
        </w:rPr>
        <w:t>Cơ chế MPU của MyOS hướng đến các mục tiêu:</w:t>
      </w:r>
    </w:p>
    <w:p w14:paraId="7E596183" w14:textId="77777777" w:rsidR="00472671" w:rsidRPr="00CB5A22" w:rsidRDefault="00472671">
      <w:pPr>
        <w:numPr>
          <w:ilvl w:val="0"/>
          <w:numId w:val="43"/>
        </w:numPr>
        <w:jc w:val="left"/>
        <w:rPr>
          <w:rFonts w:ascii="Time s New Roman" w:hAnsi="Time s New Roman"/>
        </w:rPr>
      </w:pPr>
      <w:r w:rsidRPr="00CB5A22">
        <w:rPr>
          <w:rFonts w:ascii="Time s New Roman" w:hAnsi="Time s New Roman"/>
        </w:rPr>
        <w:t>Phân chia Flash, RAM và vùng ngoại vi theo chức năng.</w:t>
      </w:r>
    </w:p>
    <w:p w14:paraId="45FED893" w14:textId="77777777" w:rsidR="00472671" w:rsidRPr="00CB5A22" w:rsidRDefault="00472671">
      <w:pPr>
        <w:numPr>
          <w:ilvl w:val="0"/>
          <w:numId w:val="43"/>
        </w:numPr>
        <w:jc w:val="left"/>
        <w:rPr>
          <w:rFonts w:ascii="Time s New Roman" w:hAnsi="Time s New Roman"/>
        </w:rPr>
      </w:pPr>
      <w:r w:rsidRPr="00CB5A22">
        <w:rPr>
          <w:rFonts w:ascii="Time s New Roman" w:hAnsi="Time s New Roman"/>
        </w:rPr>
        <w:t>Thiết lập quyền đọc, ghi và thực thi cho từng vùng.</w:t>
      </w:r>
    </w:p>
    <w:p w14:paraId="5CC7653A" w14:textId="77777777" w:rsidR="00472671" w:rsidRPr="00CB5A22" w:rsidRDefault="00472671">
      <w:pPr>
        <w:numPr>
          <w:ilvl w:val="0"/>
          <w:numId w:val="43"/>
        </w:numPr>
        <w:jc w:val="left"/>
        <w:rPr>
          <w:rFonts w:ascii="Time s New Roman" w:hAnsi="Time s New Roman"/>
        </w:rPr>
      </w:pPr>
      <w:r w:rsidRPr="00CB5A22">
        <w:rPr>
          <w:rFonts w:ascii="Time s New Roman" w:hAnsi="Time s New Roman"/>
        </w:rPr>
        <w:t>Ngăn thực thi mã trong các vùng dữ liệu bằng thuộc tính XN.</w:t>
      </w:r>
    </w:p>
    <w:p w14:paraId="68835C80" w14:textId="77777777" w:rsidR="00472671" w:rsidRPr="00CB5A22" w:rsidRDefault="00472671">
      <w:pPr>
        <w:numPr>
          <w:ilvl w:val="0"/>
          <w:numId w:val="43"/>
        </w:numPr>
        <w:jc w:val="left"/>
        <w:rPr>
          <w:rFonts w:ascii="Time s New Roman" w:hAnsi="Time s New Roman"/>
        </w:rPr>
      </w:pPr>
      <w:r w:rsidRPr="00CB5A22">
        <w:rPr>
          <w:rFonts w:ascii="Time s New Roman" w:hAnsi="Time s New Roman"/>
        </w:rPr>
        <w:t>Bảo vệ khu vực nằm ngoài stack hợp lệ.</w:t>
      </w:r>
    </w:p>
    <w:p w14:paraId="12809310" w14:textId="77777777" w:rsidR="00472671" w:rsidRPr="00CB5A22" w:rsidRDefault="00472671">
      <w:pPr>
        <w:numPr>
          <w:ilvl w:val="0"/>
          <w:numId w:val="43"/>
        </w:numPr>
        <w:jc w:val="left"/>
        <w:rPr>
          <w:rFonts w:ascii="Time s New Roman" w:hAnsi="Time s New Roman"/>
        </w:rPr>
      </w:pPr>
      <w:r w:rsidRPr="00CB5A22">
        <w:rPr>
          <w:rFonts w:ascii="Time s New Roman" w:hAnsi="Time s New Roman"/>
        </w:rPr>
        <w:t>Hỗ trợ vùng nhớ riêng cho từng task.</w:t>
      </w:r>
    </w:p>
    <w:p w14:paraId="69968A40" w14:textId="77777777" w:rsidR="00472671" w:rsidRPr="00CB5A22" w:rsidRDefault="00472671">
      <w:pPr>
        <w:numPr>
          <w:ilvl w:val="0"/>
          <w:numId w:val="43"/>
        </w:numPr>
        <w:jc w:val="left"/>
        <w:rPr>
          <w:rFonts w:ascii="Time s New Roman" w:hAnsi="Time s New Roman"/>
        </w:rPr>
      </w:pPr>
      <w:r w:rsidRPr="00CB5A22">
        <w:rPr>
          <w:rFonts w:ascii="Time s New Roman" w:hAnsi="Time s New Roman"/>
        </w:rPr>
        <w:t>Cập nhật cấu hình MPU khi chuyển ngữ cảnh.</w:t>
      </w:r>
    </w:p>
    <w:p w14:paraId="4F42B75B" w14:textId="77777777" w:rsidR="00472671" w:rsidRPr="00CB5A22" w:rsidRDefault="00472671">
      <w:pPr>
        <w:numPr>
          <w:ilvl w:val="0"/>
          <w:numId w:val="43"/>
        </w:numPr>
        <w:jc w:val="left"/>
        <w:rPr>
          <w:rFonts w:ascii="Time s New Roman" w:hAnsi="Time s New Roman"/>
        </w:rPr>
      </w:pPr>
      <w:r w:rsidRPr="00CB5A22">
        <w:rPr>
          <w:rFonts w:ascii="Time s New Roman" w:hAnsi="Time s New Roman"/>
        </w:rPr>
        <w:t>Phát hiện truy cập bộ nhớ không hợp lệ.</w:t>
      </w:r>
    </w:p>
    <w:p w14:paraId="4D80EC6F" w14:textId="77777777" w:rsidR="00472671" w:rsidRPr="00CB5A22" w:rsidRDefault="00472671">
      <w:pPr>
        <w:numPr>
          <w:ilvl w:val="0"/>
          <w:numId w:val="43"/>
        </w:numPr>
        <w:jc w:val="left"/>
        <w:rPr>
          <w:rFonts w:ascii="Time s New Roman" w:hAnsi="Time s New Roman"/>
        </w:rPr>
      </w:pPr>
      <w:r w:rsidRPr="00CB5A22">
        <w:rPr>
          <w:rFonts w:ascii="Time s New Roman" w:hAnsi="Time s New Roman"/>
        </w:rPr>
        <w:t>Giảm sự phụ thuộc giữa kernel và phần cứng MPU.</w:t>
      </w:r>
    </w:p>
    <w:p w14:paraId="65FB3803" w14:textId="77777777" w:rsidR="00472671" w:rsidRPr="00CB5A22" w:rsidRDefault="00472671">
      <w:pPr>
        <w:numPr>
          <w:ilvl w:val="0"/>
          <w:numId w:val="43"/>
        </w:numPr>
        <w:jc w:val="left"/>
        <w:rPr>
          <w:rFonts w:ascii="Time s New Roman" w:hAnsi="Time s New Roman"/>
          <w:b/>
          <w:bCs/>
        </w:rPr>
      </w:pPr>
      <w:r w:rsidRPr="00CB5A22">
        <w:rPr>
          <w:rFonts w:ascii="Time s New Roman" w:hAnsi="Time s New Roman"/>
          <w:b/>
          <w:bCs/>
        </w:rPr>
        <w:t>3.11.2. Mô hình phân vùng MPU</w:t>
      </w:r>
    </w:p>
    <w:p w14:paraId="71A0B530" w14:textId="77777777" w:rsidR="00472671" w:rsidRPr="00CB5A22" w:rsidRDefault="00472671" w:rsidP="00CB5A22">
      <w:pPr>
        <w:jc w:val="left"/>
        <w:rPr>
          <w:rFonts w:ascii="Time s New Roman" w:hAnsi="Time s New Roman"/>
        </w:rPr>
      </w:pPr>
      <w:r w:rsidRPr="00CB5A22">
        <w:rPr>
          <w:rFonts w:ascii="Time s New Roman" w:hAnsi="Time s New Roman"/>
        </w:rPr>
        <w:t>MPU trên ARM Cortex-M4 hỗ trợ tối đa tám vùng nhớ. MyOS chia các vùng này thành hai nhóm:</w:t>
      </w:r>
    </w:p>
    <w:p w14:paraId="3D53D412" w14:textId="77777777" w:rsidR="00472671" w:rsidRPr="00CB5A22" w:rsidRDefault="00472671">
      <w:pPr>
        <w:numPr>
          <w:ilvl w:val="0"/>
          <w:numId w:val="44"/>
        </w:numPr>
        <w:jc w:val="left"/>
        <w:rPr>
          <w:rFonts w:ascii="Time s New Roman" w:hAnsi="Time s New Roman"/>
        </w:rPr>
      </w:pPr>
      <w:r w:rsidRPr="00CB5A22">
        <w:rPr>
          <w:rFonts w:ascii="Time s New Roman" w:hAnsi="Time s New Roman"/>
          <w:b/>
          <w:bCs/>
        </w:rPr>
        <w:t>Vùng tĩnh:</w:t>
      </w:r>
      <w:r w:rsidRPr="00CB5A22">
        <w:rPr>
          <w:rFonts w:ascii="Time s New Roman" w:hAnsi="Time s New Roman"/>
        </w:rPr>
        <w:t xml:space="preserve"> được cấu hình một lần khi hệ thống khởi động.</w:t>
      </w:r>
    </w:p>
    <w:p w14:paraId="53FB8417" w14:textId="77777777" w:rsidR="00472671" w:rsidRPr="00CB5A22" w:rsidRDefault="00472671">
      <w:pPr>
        <w:numPr>
          <w:ilvl w:val="0"/>
          <w:numId w:val="44"/>
        </w:numPr>
        <w:jc w:val="left"/>
        <w:rPr>
          <w:rFonts w:ascii="Time s New Roman" w:hAnsi="Time s New Roman"/>
        </w:rPr>
      </w:pPr>
      <w:r w:rsidRPr="00CB5A22">
        <w:rPr>
          <w:rFonts w:ascii="Time s New Roman" w:hAnsi="Time s New Roman"/>
          <w:b/>
          <w:bCs/>
        </w:rPr>
        <w:t>Vùng động:</w:t>
      </w:r>
      <w:r w:rsidRPr="00CB5A22">
        <w:rPr>
          <w:rFonts w:ascii="Time s New Roman" w:hAnsi="Time s New Roman"/>
        </w:rPr>
        <w:t xml:space="preserve"> được cập nhật theo task đang chạy.</w:t>
      </w:r>
    </w:p>
    <w:p w14:paraId="7307401E" w14:textId="77777777" w:rsidR="00472671" w:rsidRPr="00CB5A22" w:rsidRDefault="00472671" w:rsidP="00CB5A22">
      <w:pPr>
        <w:jc w:val="left"/>
        <w:rPr>
          <w:rFonts w:ascii="Time s New Roman" w:hAnsi="Time s New Roman"/>
        </w:rPr>
      </w:pPr>
      <w:r w:rsidRPr="00CB5A22">
        <w:rPr>
          <w:rFonts w:ascii="Time s New Roman" w:hAnsi="Time s New Roman"/>
        </w:rPr>
        <w:t>Cách phân chia được thiết kế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8"/>
        <w:gridCol w:w="3105"/>
        <w:gridCol w:w="660"/>
      </w:tblGrid>
      <w:tr w:rsidR="00472671" w:rsidRPr="00CB5A22" w14:paraId="2AFC47FD" w14:textId="77777777">
        <w:trPr>
          <w:tblHeader/>
          <w:tblCellSpacing w:w="15" w:type="dxa"/>
        </w:trPr>
        <w:tc>
          <w:tcPr>
            <w:tcW w:w="0" w:type="auto"/>
            <w:vAlign w:val="center"/>
            <w:hideMark/>
          </w:tcPr>
          <w:p w14:paraId="7833AFF6" w14:textId="77777777" w:rsidR="00472671" w:rsidRPr="00CB5A22" w:rsidRDefault="00472671" w:rsidP="00CB5A22">
            <w:pPr>
              <w:jc w:val="left"/>
              <w:rPr>
                <w:rFonts w:ascii="Time s New Roman" w:hAnsi="Time s New Roman"/>
                <w:b/>
                <w:bCs/>
              </w:rPr>
            </w:pPr>
            <w:r w:rsidRPr="00CB5A22">
              <w:rPr>
                <w:rFonts w:ascii="Time s New Roman" w:hAnsi="Time s New Roman"/>
                <w:b/>
                <w:bCs/>
              </w:rPr>
              <w:lastRenderedPageBreak/>
              <w:t>Vùng</w:t>
            </w:r>
          </w:p>
        </w:tc>
        <w:tc>
          <w:tcPr>
            <w:tcW w:w="0" w:type="auto"/>
            <w:vAlign w:val="center"/>
            <w:hideMark/>
          </w:tcPr>
          <w:p w14:paraId="71F27450" w14:textId="77777777" w:rsidR="00472671" w:rsidRPr="00CB5A22" w:rsidRDefault="00472671" w:rsidP="00CB5A22">
            <w:pPr>
              <w:jc w:val="left"/>
              <w:rPr>
                <w:rFonts w:ascii="Time s New Roman" w:hAnsi="Time s New Roman"/>
                <w:b/>
                <w:bCs/>
              </w:rPr>
            </w:pPr>
            <w:r w:rsidRPr="00CB5A22">
              <w:rPr>
                <w:rFonts w:ascii="Time s New Roman" w:hAnsi="Time s New Roman"/>
                <w:b/>
                <w:bCs/>
              </w:rPr>
              <w:t>Chức năng</w:t>
            </w:r>
          </w:p>
        </w:tc>
        <w:tc>
          <w:tcPr>
            <w:tcW w:w="0" w:type="auto"/>
            <w:vAlign w:val="center"/>
            <w:hideMark/>
          </w:tcPr>
          <w:p w14:paraId="7D651C51" w14:textId="77777777" w:rsidR="00472671" w:rsidRPr="00CB5A22" w:rsidRDefault="00472671" w:rsidP="00CB5A22">
            <w:pPr>
              <w:jc w:val="left"/>
              <w:rPr>
                <w:rFonts w:ascii="Time s New Roman" w:hAnsi="Time s New Roman"/>
                <w:b/>
                <w:bCs/>
              </w:rPr>
            </w:pPr>
            <w:r w:rsidRPr="00CB5A22">
              <w:rPr>
                <w:rFonts w:ascii="Time s New Roman" w:hAnsi="Time s New Roman"/>
                <w:b/>
                <w:bCs/>
              </w:rPr>
              <w:t>Loại</w:t>
            </w:r>
          </w:p>
        </w:tc>
      </w:tr>
      <w:tr w:rsidR="00472671" w:rsidRPr="00CB5A22" w14:paraId="783198C7" w14:textId="77777777">
        <w:trPr>
          <w:tblCellSpacing w:w="15" w:type="dxa"/>
        </w:trPr>
        <w:tc>
          <w:tcPr>
            <w:tcW w:w="0" w:type="auto"/>
            <w:vAlign w:val="center"/>
            <w:hideMark/>
          </w:tcPr>
          <w:p w14:paraId="2B62726E" w14:textId="77777777" w:rsidR="00472671" w:rsidRPr="00CB5A22" w:rsidRDefault="00472671" w:rsidP="00CB5A22">
            <w:pPr>
              <w:jc w:val="left"/>
              <w:rPr>
                <w:rFonts w:ascii="Time s New Roman" w:hAnsi="Time s New Roman"/>
              </w:rPr>
            </w:pPr>
            <w:r w:rsidRPr="00CB5A22">
              <w:rPr>
                <w:rFonts w:ascii="Time s New Roman" w:hAnsi="Time s New Roman"/>
              </w:rPr>
              <w:t>0</w:t>
            </w:r>
          </w:p>
        </w:tc>
        <w:tc>
          <w:tcPr>
            <w:tcW w:w="0" w:type="auto"/>
            <w:vAlign w:val="center"/>
            <w:hideMark/>
          </w:tcPr>
          <w:p w14:paraId="7ACC9E4E" w14:textId="77777777" w:rsidR="00472671" w:rsidRPr="00CB5A22" w:rsidRDefault="00472671" w:rsidP="00CB5A22">
            <w:pPr>
              <w:jc w:val="left"/>
              <w:rPr>
                <w:rFonts w:ascii="Time s New Roman" w:hAnsi="Time s New Roman"/>
              </w:rPr>
            </w:pPr>
            <w:r w:rsidRPr="00CB5A22">
              <w:rPr>
                <w:rFonts w:ascii="Time s New Roman" w:hAnsi="Time s New Roman"/>
              </w:rPr>
              <w:t>Flash của kernel</w:t>
            </w:r>
          </w:p>
        </w:tc>
        <w:tc>
          <w:tcPr>
            <w:tcW w:w="0" w:type="auto"/>
            <w:vAlign w:val="center"/>
            <w:hideMark/>
          </w:tcPr>
          <w:p w14:paraId="16E206F5" w14:textId="77777777" w:rsidR="00472671" w:rsidRPr="00CB5A22" w:rsidRDefault="00472671" w:rsidP="00CB5A22">
            <w:pPr>
              <w:jc w:val="left"/>
              <w:rPr>
                <w:rFonts w:ascii="Time s New Roman" w:hAnsi="Time s New Roman"/>
              </w:rPr>
            </w:pPr>
            <w:r w:rsidRPr="00CB5A22">
              <w:rPr>
                <w:rFonts w:ascii="Time s New Roman" w:hAnsi="Time s New Roman"/>
              </w:rPr>
              <w:t>Tĩnh</w:t>
            </w:r>
          </w:p>
        </w:tc>
      </w:tr>
      <w:tr w:rsidR="00472671" w:rsidRPr="00CB5A22" w14:paraId="011B7961" w14:textId="77777777">
        <w:trPr>
          <w:tblCellSpacing w:w="15" w:type="dxa"/>
        </w:trPr>
        <w:tc>
          <w:tcPr>
            <w:tcW w:w="0" w:type="auto"/>
            <w:vAlign w:val="center"/>
            <w:hideMark/>
          </w:tcPr>
          <w:p w14:paraId="21BEF7D7" w14:textId="77777777" w:rsidR="00472671" w:rsidRPr="00CB5A22" w:rsidRDefault="00472671" w:rsidP="00CB5A22">
            <w:pPr>
              <w:jc w:val="left"/>
              <w:rPr>
                <w:rFonts w:ascii="Time s New Roman" w:hAnsi="Time s New Roman"/>
              </w:rPr>
            </w:pPr>
            <w:r w:rsidRPr="00CB5A22">
              <w:rPr>
                <w:rFonts w:ascii="Time s New Roman" w:hAnsi="Time s New Roman"/>
              </w:rPr>
              <w:t>1</w:t>
            </w:r>
          </w:p>
        </w:tc>
        <w:tc>
          <w:tcPr>
            <w:tcW w:w="0" w:type="auto"/>
            <w:vAlign w:val="center"/>
            <w:hideMark/>
          </w:tcPr>
          <w:p w14:paraId="3636BC29" w14:textId="77777777" w:rsidR="00472671" w:rsidRPr="00CB5A22" w:rsidRDefault="00472671" w:rsidP="00CB5A22">
            <w:pPr>
              <w:jc w:val="left"/>
              <w:rPr>
                <w:rFonts w:ascii="Time s New Roman" w:hAnsi="Time s New Roman"/>
              </w:rPr>
            </w:pPr>
            <w:r w:rsidRPr="00CB5A22">
              <w:rPr>
                <w:rFonts w:ascii="Time s New Roman" w:hAnsi="Time s New Roman"/>
              </w:rPr>
              <w:t>RAM của kernel</w:t>
            </w:r>
          </w:p>
        </w:tc>
        <w:tc>
          <w:tcPr>
            <w:tcW w:w="0" w:type="auto"/>
            <w:vAlign w:val="center"/>
            <w:hideMark/>
          </w:tcPr>
          <w:p w14:paraId="6CDD4E8D" w14:textId="77777777" w:rsidR="00472671" w:rsidRPr="00CB5A22" w:rsidRDefault="00472671" w:rsidP="00CB5A22">
            <w:pPr>
              <w:jc w:val="left"/>
              <w:rPr>
                <w:rFonts w:ascii="Time s New Roman" w:hAnsi="Time s New Roman"/>
              </w:rPr>
            </w:pPr>
            <w:r w:rsidRPr="00CB5A22">
              <w:rPr>
                <w:rFonts w:ascii="Time s New Roman" w:hAnsi="Time s New Roman"/>
              </w:rPr>
              <w:t>Tĩnh</w:t>
            </w:r>
          </w:p>
        </w:tc>
      </w:tr>
      <w:tr w:rsidR="00472671" w:rsidRPr="00CB5A22" w14:paraId="224915AC" w14:textId="77777777">
        <w:trPr>
          <w:tblCellSpacing w:w="15" w:type="dxa"/>
        </w:trPr>
        <w:tc>
          <w:tcPr>
            <w:tcW w:w="0" w:type="auto"/>
            <w:vAlign w:val="center"/>
            <w:hideMark/>
          </w:tcPr>
          <w:p w14:paraId="160C1EFC" w14:textId="77777777" w:rsidR="00472671" w:rsidRPr="00CB5A22" w:rsidRDefault="00472671" w:rsidP="00CB5A22">
            <w:pPr>
              <w:jc w:val="left"/>
              <w:rPr>
                <w:rFonts w:ascii="Time s New Roman" w:hAnsi="Time s New Roman"/>
              </w:rPr>
            </w:pPr>
            <w:r w:rsidRPr="00CB5A22">
              <w:rPr>
                <w:rFonts w:ascii="Time s New Roman" w:hAnsi="Time s New Roman"/>
              </w:rPr>
              <w:t>2</w:t>
            </w:r>
          </w:p>
        </w:tc>
        <w:tc>
          <w:tcPr>
            <w:tcW w:w="0" w:type="auto"/>
            <w:vAlign w:val="center"/>
            <w:hideMark/>
          </w:tcPr>
          <w:p w14:paraId="6A0D6B7C" w14:textId="77777777" w:rsidR="00472671" w:rsidRPr="00CB5A22" w:rsidRDefault="00472671" w:rsidP="00CB5A22">
            <w:pPr>
              <w:jc w:val="left"/>
              <w:rPr>
                <w:rFonts w:ascii="Time s New Roman" w:hAnsi="Time s New Roman"/>
              </w:rPr>
            </w:pPr>
            <w:r w:rsidRPr="00CB5A22">
              <w:rPr>
                <w:rFonts w:ascii="Time s New Roman" w:hAnsi="Time s New Roman"/>
              </w:rPr>
              <w:t>Không gian ngoại vi</w:t>
            </w:r>
          </w:p>
        </w:tc>
        <w:tc>
          <w:tcPr>
            <w:tcW w:w="0" w:type="auto"/>
            <w:vAlign w:val="center"/>
            <w:hideMark/>
          </w:tcPr>
          <w:p w14:paraId="1FE15365" w14:textId="77777777" w:rsidR="00472671" w:rsidRPr="00CB5A22" w:rsidRDefault="00472671" w:rsidP="00CB5A22">
            <w:pPr>
              <w:jc w:val="left"/>
              <w:rPr>
                <w:rFonts w:ascii="Time s New Roman" w:hAnsi="Time s New Roman"/>
              </w:rPr>
            </w:pPr>
            <w:r w:rsidRPr="00CB5A22">
              <w:rPr>
                <w:rFonts w:ascii="Time s New Roman" w:hAnsi="Time s New Roman"/>
              </w:rPr>
              <w:t>Tĩnh</w:t>
            </w:r>
          </w:p>
        </w:tc>
      </w:tr>
      <w:tr w:rsidR="00472671" w:rsidRPr="00CB5A22" w14:paraId="361A6577" w14:textId="77777777">
        <w:trPr>
          <w:tblCellSpacing w:w="15" w:type="dxa"/>
        </w:trPr>
        <w:tc>
          <w:tcPr>
            <w:tcW w:w="0" w:type="auto"/>
            <w:vAlign w:val="center"/>
            <w:hideMark/>
          </w:tcPr>
          <w:p w14:paraId="68D12200" w14:textId="77777777" w:rsidR="00472671" w:rsidRPr="00CB5A22" w:rsidRDefault="00472671" w:rsidP="00CB5A22">
            <w:pPr>
              <w:jc w:val="left"/>
              <w:rPr>
                <w:rFonts w:ascii="Time s New Roman" w:hAnsi="Time s New Roman"/>
              </w:rPr>
            </w:pPr>
            <w:r w:rsidRPr="00CB5A22">
              <w:rPr>
                <w:rFonts w:ascii="Time s New Roman" w:hAnsi="Time s New Roman"/>
              </w:rPr>
              <w:t>3</w:t>
            </w:r>
          </w:p>
        </w:tc>
        <w:tc>
          <w:tcPr>
            <w:tcW w:w="0" w:type="auto"/>
            <w:vAlign w:val="center"/>
            <w:hideMark/>
          </w:tcPr>
          <w:p w14:paraId="3A1254E2" w14:textId="77777777" w:rsidR="00472671" w:rsidRPr="00CB5A22" w:rsidRDefault="00472671" w:rsidP="00CB5A22">
            <w:pPr>
              <w:jc w:val="left"/>
              <w:rPr>
                <w:rFonts w:ascii="Time s New Roman" w:hAnsi="Time s New Roman"/>
              </w:rPr>
            </w:pPr>
            <w:r w:rsidRPr="00CB5A22">
              <w:rPr>
                <w:rFonts w:ascii="Time s New Roman" w:hAnsi="Time s New Roman"/>
              </w:rPr>
              <w:t>Flash dành cho ứng dụng</w:t>
            </w:r>
          </w:p>
        </w:tc>
        <w:tc>
          <w:tcPr>
            <w:tcW w:w="0" w:type="auto"/>
            <w:vAlign w:val="center"/>
            <w:hideMark/>
          </w:tcPr>
          <w:p w14:paraId="6C4F37BE" w14:textId="77777777" w:rsidR="00472671" w:rsidRPr="00CB5A22" w:rsidRDefault="00472671" w:rsidP="00CB5A22">
            <w:pPr>
              <w:jc w:val="left"/>
              <w:rPr>
                <w:rFonts w:ascii="Time s New Roman" w:hAnsi="Time s New Roman"/>
              </w:rPr>
            </w:pPr>
            <w:r w:rsidRPr="00CB5A22">
              <w:rPr>
                <w:rFonts w:ascii="Time s New Roman" w:hAnsi="Time s New Roman"/>
              </w:rPr>
              <w:t>Tĩnh</w:t>
            </w:r>
          </w:p>
        </w:tc>
      </w:tr>
      <w:tr w:rsidR="00472671" w:rsidRPr="00CB5A22" w14:paraId="71C36CC3" w14:textId="77777777">
        <w:trPr>
          <w:tblCellSpacing w:w="15" w:type="dxa"/>
        </w:trPr>
        <w:tc>
          <w:tcPr>
            <w:tcW w:w="0" w:type="auto"/>
            <w:vAlign w:val="center"/>
            <w:hideMark/>
          </w:tcPr>
          <w:p w14:paraId="2DB3605F" w14:textId="77777777" w:rsidR="00472671" w:rsidRPr="00CB5A22" w:rsidRDefault="00472671" w:rsidP="00CB5A22">
            <w:pPr>
              <w:jc w:val="left"/>
              <w:rPr>
                <w:rFonts w:ascii="Time s New Roman" w:hAnsi="Time s New Roman"/>
              </w:rPr>
            </w:pPr>
            <w:r w:rsidRPr="00CB5A22">
              <w:rPr>
                <w:rFonts w:ascii="Time s New Roman" w:hAnsi="Time s New Roman"/>
              </w:rPr>
              <w:t>4</w:t>
            </w:r>
          </w:p>
        </w:tc>
        <w:tc>
          <w:tcPr>
            <w:tcW w:w="0" w:type="auto"/>
            <w:vAlign w:val="center"/>
            <w:hideMark/>
          </w:tcPr>
          <w:p w14:paraId="5584E3B1" w14:textId="77777777" w:rsidR="00472671" w:rsidRPr="00CB5A22" w:rsidRDefault="00472671" w:rsidP="00CB5A22">
            <w:pPr>
              <w:jc w:val="left"/>
              <w:rPr>
                <w:rFonts w:ascii="Time s New Roman" w:hAnsi="Time s New Roman"/>
              </w:rPr>
            </w:pPr>
            <w:r w:rsidRPr="00CB5A22">
              <w:rPr>
                <w:rFonts w:ascii="Time s New Roman" w:hAnsi="Time s New Roman"/>
              </w:rPr>
              <w:t>RAM dành cho ứng dụng</w:t>
            </w:r>
          </w:p>
        </w:tc>
        <w:tc>
          <w:tcPr>
            <w:tcW w:w="0" w:type="auto"/>
            <w:vAlign w:val="center"/>
            <w:hideMark/>
          </w:tcPr>
          <w:p w14:paraId="661FEC91" w14:textId="77777777" w:rsidR="00472671" w:rsidRPr="00CB5A22" w:rsidRDefault="00472671" w:rsidP="00CB5A22">
            <w:pPr>
              <w:jc w:val="left"/>
              <w:rPr>
                <w:rFonts w:ascii="Time s New Roman" w:hAnsi="Time s New Roman"/>
              </w:rPr>
            </w:pPr>
            <w:r w:rsidRPr="00CB5A22">
              <w:rPr>
                <w:rFonts w:ascii="Time s New Roman" w:hAnsi="Time s New Roman"/>
              </w:rPr>
              <w:t>Tĩnh</w:t>
            </w:r>
          </w:p>
        </w:tc>
      </w:tr>
      <w:tr w:rsidR="00472671" w:rsidRPr="00CB5A22" w14:paraId="79D49A55" w14:textId="77777777">
        <w:trPr>
          <w:tblCellSpacing w:w="15" w:type="dxa"/>
        </w:trPr>
        <w:tc>
          <w:tcPr>
            <w:tcW w:w="0" w:type="auto"/>
            <w:vAlign w:val="center"/>
            <w:hideMark/>
          </w:tcPr>
          <w:p w14:paraId="713058DE" w14:textId="77777777" w:rsidR="00472671" w:rsidRPr="00CB5A22" w:rsidRDefault="00472671" w:rsidP="00CB5A22">
            <w:pPr>
              <w:jc w:val="left"/>
              <w:rPr>
                <w:rFonts w:ascii="Time s New Roman" w:hAnsi="Time s New Roman"/>
              </w:rPr>
            </w:pPr>
            <w:r w:rsidRPr="00CB5A22">
              <w:rPr>
                <w:rFonts w:ascii="Time s New Roman" w:hAnsi="Time s New Roman"/>
              </w:rPr>
              <w:t>5</w:t>
            </w:r>
          </w:p>
        </w:tc>
        <w:tc>
          <w:tcPr>
            <w:tcW w:w="0" w:type="auto"/>
            <w:vAlign w:val="center"/>
            <w:hideMark/>
          </w:tcPr>
          <w:p w14:paraId="66CE295E" w14:textId="77777777" w:rsidR="00472671" w:rsidRPr="00CB5A22" w:rsidRDefault="00472671" w:rsidP="00CB5A22">
            <w:pPr>
              <w:jc w:val="left"/>
              <w:rPr>
                <w:rFonts w:ascii="Time s New Roman" w:hAnsi="Time s New Roman"/>
              </w:rPr>
            </w:pPr>
            <w:r w:rsidRPr="00CB5A22">
              <w:rPr>
                <w:rFonts w:ascii="Time s New Roman" w:hAnsi="Time s New Roman"/>
              </w:rPr>
              <w:t>Vùng bảo vệ</w:t>
            </w:r>
          </w:p>
        </w:tc>
        <w:tc>
          <w:tcPr>
            <w:tcW w:w="0" w:type="auto"/>
            <w:vAlign w:val="center"/>
            <w:hideMark/>
          </w:tcPr>
          <w:p w14:paraId="0E15EA92" w14:textId="77777777" w:rsidR="00472671" w:rsidRPr="00CB5A22" w:rsidRDefault="00472671" w:rsidP="00CB5A22">
            <w:pPr>
              <w:jc w:val="left"/>
              <w:rPr>
                <w:rFonts w:ascii="Time s New Roman" w:hAnsi="Time s New Roman"/>
              </w:rPr>
            </w:pPr>
            <w:r w:rsidRPr="00CB5A22">
              <w:rPr>
                <w:rFonts w:ascii="Time s New Roman" w:hAnsi="Time s New Roman"/>
              </w:rPr>
              <w:t>Tĩnh</w:t>
            </w:r>
          </w:p>
        </w:tc>
      </w:tr>
      <w:tr w:rsidR="00472671" w:rsidRPr="00CB5A22" w14:paraId="52467E0B" w14:textId="77777777">
        <w:trPr>
          <w:tblCellSpacing w:w="15" w:type="dxa"/>
        </w:trPr>
        <w:tc>
          <w:tcPr>
            <w:tcW w:w="0" w:type="auto"/>
            <w:vAlign w:val="center"/>
            <w:hideMark/>
          </w:tcPr>
          <w:p w14:paraId="6C31B107" w14:textId="77777777" w:rsidR="00472671" w:rsidRPr="00CB5A22" w:rsidRDefault="00472671" w:rsidP="00CB5A22">
            <w:pPr>
              <w:jc w:val="left"/>
              <w:rPr>
                <w:rFonts w:ascii="Time s New Roman" w:hAnsi="Time s New Roman"/>
              </w:rPr>
            </w:pPr>
            <w:r w:rsidRPr="00CB5A22">
              <w:rPr>
                <w:rFonts w:ascii="Time s New Roman" w:hAnsi="Time s New Roman"/>
              </w:rPr>
              <w:t>6</w:t>
            </w:r>
          </w:p>
        </w:tc>
        <w:tc>
          <w:tcPr>
            <w:tcW w:w="0" w:type="auto"/>
            <w:vAlign w:val="center"/>
            <w:hideMark/>
          </w:tcPr>
          <w:p w14:paraId="49614703" w14:textId="77777777" w:rsidR="00472671" w:rsidRPr="00CB5A22" w:rsidRDefault="00472671" w:rsidP="00CB5A22">
            <w:pPr>
              <w:jc w:val="left"/>
              <w:rPr>
                <w:rFonts w:ascii="Time s New Roman" w:hAnsi="Time s New Roman"/>
              </w:rPr>
            </w:pPr>
            <w:r w:rsidRPr="00CB5A22">
              <w:rPr>
                <w:rFonts w:ascii="Time s New Roman" w:hAnsi="Time s New Roman"/>
              </w:rPr>
              <w:t>Stack của task hiện tại</w:t>
            </w:r>
          </w:p>
        </w:tc>
        <w:tc>
          <w:tcPr>
            <w:tcW w:w="0" w:type="auto"/>
            <w:vAlign w:val="center"/>
            <w:hideMark/>
          </w:tcPr>
          <w:p w14:paraId="33EE2677" w14:textId="77777777" w:rsidR="00472671" w:rsidRPr="00CB5A22" w:rsidRDefault="00472671" w:rsidP="00CB5A22">
            <w:pPr>
              <w:jc w:val="left"/>
              <w:rPr>
                <w:rFonts w:ascii="Time s New Roman" w:hAnsi="Time s New Roman"/>
              </w:rPr>
            </w:pPr>
            <w:r w:rsidRPr="00CB5A22">
              <w:rPr>
                <w:rFonts w:ascii="Time s New Roman" w:hAnsi="Time s New Roman"/>
              </w:rPr>
              <w:t>Động</w:t>
            </w:r>
          </w:p>
        </w:tc>
      </w:tr>
      <w:tr w:rsidR="00472671" w:rsidRPr="00CB5A22" w14:paraId="59A357EE" w14:textId="77777777">
        <w:trPr>
          <w:tblCellSpacing w:w="15" w:type="dxa"/>
        </w:trPr>
        <w:tc>
          <w:tcPr>
            <w:tcW w:w="0" w:type="auto"/>
            <w:vAlign w:val="center"/>
            <w:hideMark/>
          </w:tcPr>
          <w:p w14:paraId="755E4B87" w14:textId="77777777" w:rsidR="00472671" w:rsidRPr="00CB5A22" w:rsidRDefault="00472671" w:rsidP="00CB5A22">
            <w:pPr>
              <w:jc w:val="left"/>
              <w:rPr>
                <w:rFonts w:ascii="Time s New Roman" w:hAnsi="Time s New Roman"/>
              </w:rPr>
            </w:pPr>
            <w:r w:rsidRPr="00CB5A22">
              <w:rPr>
                <w:rFonts w:ascii="Time s New Roman" w:hAnsi="Time s New Roman"/>
              </w:rPr>
              <w:t>7</w:t>
            </w:r>
          </w:p>
        </w:tc>
        <w:tc>
          <w:tcPr>
            <w:tcW w:w="0" w:type="auto"/>
            <w:vAlign w:val="center"/>
            <w:hideMark/>
          </w:tcPr>
          <w:p w14:paraId="3D846A96" w14:textId="77777777" w:rsidR="00472671" w:rsidRPr="00CB5A22" w:rsidRDefault="00472671" w:rsidP="00CB5A22">
            <w:pPr>
              <w:jc w:val="left"/>
              <w:rPr>
                <w:rFonts w:ascii="Time s New Roman" w:hAnsi="Time s New Roman"/>
              </w:rPr>
            </w:pPr>
            <w:r w:rsidRPr="00CB5A22">
              <w:rPr>
                <w:rFonts w:ascii="Time s New Roman" w:hAnsi="Time s New Roman"/>
              </w:rPr>
              <w:t>Vùng nhớ mở rộng của task</w:t>
            </w:r>
          </w:p>
        </w:tc>
        <w:tc>
          <w:tcPr>
            <w:tcW w:w="0" w:type="auto"/>
            <w:vAlign w:val="center"/>
            <w:hideMark/>
          </w:tcPr>
          <w:p w14:paraId="1BF9CFBD" w14:textId="77777777" w:rsidR="00472671" w:rsidRPr="00CB5A22" w:rsidRDefault="00472671" w:rsidP="00CB5A22">
            <w:pPr>
              <w:jc w:val="left"/>
              <w:rPr>
                <w:rFonts w:ascii="Time s New Roman" w:hAnsi="Time s New Roman"/>
              </w:rPr>
            </w:pPr>
            <w:r w:rsidRPr="00CB5A22">
              <w:rPr>
                <w:rFonts w:ascii="Time s New Roman" w:hAnsi="Time s New Roman"/>
              </w:rPr>
              <w:t>Động</w:t>
            </w:r>
          </w:p>
        </w:tc>
      </w:tr>
    </w:tbl>
    <w:p w14:paraId="6A71303B" w14:textId="77777777" w:rsidR="00472671" w:rsidRPr="00CB5A22" w:rsidRDefault="00472671" w:rsidP="00CB5A22">
      <w:pPr>
        <w:jc w:val="left"/>
        <w:rPr>
          <w:rFonts w:ascii="Time s New Roman" w:hAnsi="Time s New Roman"/>
        </w:rPr>
      </w:pPr>
      <w:r w:rsidRPr="00CB5A22">
        <w:rPr>
          <w:rFonts w:ascii="Time s New Roman" w:hAnsi="Time s New Roman"/>
        </w:rPr>
        <w:t>Sáu vùng đầu tạo bản đồ bộ nhớ chung của hệ thống. Hai vùng cuối được thay đổi khi scheduler lựa chọn task mới.</w:t>
      </w:r>
    </w:p>
    <w:p w14:paraId="1354416B" w14:textId="77777777" w:rsidR="00472671" w:rsidRPr="00CB5A22" w:rsidRDefault="00472671">
      <w:pPr>
        <w:numPr>
          <w:ilvl w:val="0"/>
          <w:numId w:val="43"/>
        </w:numPr>
        <w:jc w:val="left"/>
        <w:rPr>
          <w:rFonts w:ascii="Time s New Roman" w:hAnsi="Time s New Roman"/>
          <w:b/>
          <w:bCs/>
        </w:rPr>
      </w:pPr>
      <w:r w:rsidRPr="00CB5A22">
        <w:rPr>
          <w:rFonts w:ascii="Time s New Roman" w:hAnsi="Time s New Roman"/>
          <w:b/>
          <w:bCs/>
        </w:rPr>
        <w:t>3.11.3. Thiết kế các vùng tĩnh</w:t>
      </w:r>
    </w:p>
    <w:p w14:paraId="225E749F" w14:textId="77777777" w:rsidR="00472671" w:rsidRPr="00CB5A22" w:rsidRDefault="00472671" w:rsidP="00CB5A22">
      <w:pPr>
        <w:jc w:val="left"/>
        <w:rPr>
          <w:rFonts w:ascii="Time s New Roman" w:hAnsi="Time s New Roman"/>
        </w:rPr>
      </w:pPr>
      <w:r w:rsidRPr="00CB5A22">
        <w:rPr>
          <w:rFonts w:ascii="Time s New Roman" w:hAnsi="Time s New Roman"/>
        </w:rPr>
        <w:t>Các vùng tĩnh được xây dựng dựa trên bản đồ bộ nhớ của STM32F407.</w:t>
      </w:r>
    </w:p>
    <w:p w14:paraId="1CACCDEF" w14:textId="77777777" w:rsidR="00472671" w:rsidRPr="00CB5A22" w:rsidRDefault="00472671" w:rsidP="00CB5A22">
      <w:pPr>
        <w:jc w:val="left"/>
        <w:rPr>
          <w:rFonts w:ascii="Time s New Roman" w:hAnsi="Time s New Roman"/>
        </w:rPr>
      </w:pPr>
      <w:r w:rsidRPr="00CB5A22">
        <w:rPr>
          <w:rFonts w:ascii="Time s New Roman" w:hAnsi="Time s New Roman"/>
          <w:b/>
          <w:bCs/>
        </w:rPr>
        <w:t>Flash của kernel</w:t>
      </w:r>
      <w:r w:rsidRPr="00CB5A22">
        <w:rPr>
          <w:rFonts w:ascii="Time s New Roman" w:hAnsi="Time s New Roman"/>
        </w:rPr>
        <w:t xml:space="preserve"> chứa mã lệnh và dữ liệu chỉ đọc của hệ điều hành. Vùng này được thiết kế cho phép đọc và thực thi nhưng không cho phép ghi trong quá trình vận hành.</w:t>
      </w:r>
    </w:p>
    <w:p w14:paraId="2C64F8F5" w14:textId="77777777" w:rsidR="00472671" w:rsidRPr="00CB5A22" w:rsidRDefault="00472671" w:rsidP="00CB5A22">
      <w:pPr>
        <w:jc w:val="left"/>
        <w:rPr>
          <w:rFonts w:ascii="Time s New Roman" w:hAnsi="Time s New Roman"/>
        </w:rPr>
      </w:pPr>
      <w:r w:rsidRPr="00CB5A22">
        <w:rPr>
          <w:rFonts w:ascii="Time s New Roman" w:hAnsi="Time s New Roman"/>
          <w:b/>
          <w:bCs/>
        </w:rPr>
        <w:t>RAM của kernel</w:t>
      </w:r>
      <w:r w:rsidRPr="00CB5A22">
        <w:rPr>
          <w:rFonts w:ascii="Time s New Roman" w:hAnsi="Time s New Roman"/>
        </w:rPr>
        <w:t xml:space="preserve"> chứa các cấu trúc dữ liệu như bảng TCB, ready list, heap và trạng thái scheduler. Vùng này cho phép đọc và ghi nhưng được đặt thuộc tính XN để ngăn thực thi mã.</w:t>
      </w:r>
    </w:p>
    <w:p w14:paraId="38AF8C25" w14:textId="77777777" w:rsidR="00472671" w:rsidRPr="00CB5A22" w:rsidRDefault="00472671" w:rsidP="00CB5A22">
      <w:pPr>
        <w:jc w:val="left"/>
        <w:rPr>
          <w:rFonts w:ascii="Time s New Roman" w:hAnsi="Time s New Roman"/>
        </w:rPr>
      </w:pPr>
      <w:r w:rsidRPr="00CB5A22">
        <w:rPr>
          <w:rFonts w:ascii="Time s New Roman" w:hAnsi="Time s New Roman"/>
          <w:b/>
          <w:bCs/>
        </w:rPr>
        <w:t>Vùng ngoại vi</w:t>
      </w:r>
      <w:r w:rsidRPr="00CB5A22">
        <w:rPr>
          <w:rFonts w:ascii="Time s New Roman" w:hAnsi="Time s New Roman"/>
        </w:rPr>
        <w:t xml:space="preserve"> bao phủ không gian thanh ghi của các thiết bị. Vùng được cấu hình theo kiểu Device Memory, cho phép truy cập dữ liệu nhưng không cho phép thực thi.</w:t>
      </w:r>
    </w:p>
    <w:p w14:paraId="41A049AC" w14:textId="77777777" w:rsidR="00472671" w:rsidRPr="00CB5A22" w:rsidRDefault="00472671" w:rsidP="00CB5A22">
      <w:pPr>
        <w:jc w:val="left"/>
        <w:rPr>
          <w:rFonts w:ascii="Time s New Roman" w:hAnsi="Time s New Roman"/>
        </w:rPr>
      </w:pPr>
      <w:r w:rsidRPr="00CB5A22">
        <w:rPr>
          <w:rFonts w:ascii="Time s New Roman" w:hAnsi="Time s New Roman"/>
          <w:b/>
          <w:bCs/>
        </w:rPr>
        <w:t>Flash và RAM ứng dụng</w:t>
      </w:r>
      <w:r w:rsidRPr="00CB5A22">
        <w:rPr>
          <w:rFonts w:ascii="Time s New Roman" w:hAnsi="Time s New Roman"/>
        </w:rPr>
        <w:t xml:space="preserve"> chứa mã lệnh và dữ liệu của các task. Quyền truy cập được thiết kế phù hợp với chức năng của từng vùng: Flash cho phép đọc và thực thi, còn RAM cho phép đọc và ghi nhưng không cho phép thực thi.</w:t>
      </w:r>
    </w:p>
    <w:p w14:paraId="3D372A58" w14:textId="77777777" w:rsidR="00472671" w:rsidRPr="00CB5A22" w:rsidRDefault="00472671" w:rsidP="00CB5A22">
      <w:pPr>
        <w:jc w:val="left"/>
        <w:rPr>
          <w:rFonts w:ascii="Time s New Roman" w:hAnsi="Time s New Roman"/>
        </w:rPr>
      </w:pPr>
      <w:r w:rsidRPr="00CB5A22">
        <w:rPr>
          <w:rFonts w:ascii="Time s New Roman" w:hAnsi="Time s New Roman"/>
          <w:b/>
          <w:bCs/>
        </w:rPr>
        <w:t>Vùng bảo vệ</w:t>
      </w:r>
      <w:r w:rsidRPr="00CB5A22">
        <w:rPr>
          <w:rFonts w:ascii="Time s New Roman" w:hAnsi="Time s New Roman"/>
        </w:rPr>
        <w:t xml:space="preserve"> được cấu hình không cho phép truy cập. Vùng này được dùng để phát hiện một số truy cập vượt giới hạn hoặc truy cập vào khu vực bộ nhớ không hợp lệ.</w:t>
      </w:r>
    </w:p>
    <w:p w14:paraId="08604A2A" w14:textId="77777777" w:rsidR="00472671" w:rsidRPr="00CB5A22" w:rsidRDefault="00472671">
      <w:pPr>
        <w:numPr>
          <w:ilvl w:val="0"/>
          <w:numId w:val="43"/>
        </w:numPr>
        <w:jc w:val="left"/>
        <w:rPr>
          <w:rFonts w:ascii="Time s New Roman" w:hAnsi="Time s New Roman"/>
          <w:b/>
          <w:bCs/>
        </w:rPr>
      </w:pPr>
      <w:r w:rsidRPr="00CB5A22">
        <w:rPr>
          <w:rFonts w:ascii="Time s New Roman" w:hAnsi="Time s New Roman"/>
          <w:b/>
          <w:bCs/>
        </w:rPr>
        <w:t>3.11.4. Thiết kế thuộc tính truy cập</w:t>
      </w:r>
    </w:p>
    <w:p w14:paraId="7109D8B7" w14:textId="77777777" w:rsidR="00472671" w:rsidRPr="00CB5A22" w:rsidRDefault="00472671" w:rsidP="00CB5A22">
      <w:pPr>
        <w:jc w:val="left"/>
        <w:rPr>
          <w:rFonts w:ascii="Time s New Roman" w:hAnsi="Time s New Roman"/>
        </w:rPr>
      </w:pPr>
      <w:r w:rsidRPr="00CB5A22">
        <w:rPr>
          <w:rFonts w:ascii="Time s New Roman" w:hAnsi="Time s New Roman"/>
        </w:rPr>
        <w:t>Mỗi vùng MPU được mô tả bởi:</w:t>
      </w:r>
    </w:p>
    <w:p w14:paraId="21CBCBCF" w14:textId="77777777" w:rsidR="00472671" w:rsidRPr="00CB5A22" w:rsidRDefault="00472671">
      <w:pPr>
        <w:numPr>
          <w:ilvl w:val="0"/>
          <w:numId w:val="45"/>
        </w:numPr>
        <w:jc w:val="left"/>
        <w:rPr>
          <w:rFonts w:ascii="Time s New Roman" w:hAnsi="Time s New Roman"/>
        </w:rPr>
      </w:pPr>
      <w:r w:rsidRPr="00CB5A22">
        <w:rPr>
          <w:rFonts w:ascii="Time s New Roman" w:hAnsi="Time s New Roman"/>
        </w:rPr>
        <w:t>Địa chỉ bắt đầu.</w:t>
      </w:r>
    </w:p>
    <w:p w14:paraId="22568A42" w14:textId="77777777" w:rsidR="00472671" w:rsidRPr="00CB5A22" w:rsidRDefault="00472671">
      <w:pPr>
        <w:numPr>
          <w:ilvl w:val="0"/>
          <w:numId w:val="45"/>
        </w:numPr>
        <w:jc w:val="left"/>
        <w:rPr>
          <w:rFonts w:ascii="Time s New Roman" w:hAnsi="Time s New Roman"/>
        </w:rPr>
      </w:pPr>
      <w:r w:rsidRPr="00CB5A22">
        <w:rPr>
          <w:rFonts w:ascii="Time s New Roman" w:hAnsi="Time s New Roman"/>
        </w:rPr>
        <w:t>Kích thước vùng.</w:t>
      </w:r>
    </w:p>
    <w:p w14:paraId="6D02D972" w14:textId="77777777" w:rsidR="00472671" w:rsidRPr="00CB5A22" w:rsidRDefault="00472671">
      <w:pPr>
        <w:numPr>
          <w:ilvl w:val="0"/>
          <w:numId w:val="45"/>
        </w:numPr>
        <w:jc w:val="left"/>
        <w:rPr>
          <w:rFonts w:ascii="Time s New Roman" w:hAnsi="Time s New Roman"/>
        </w:rPr>
      </w:pPr>
      <w:r w:rsidRPr="00CB5A22">
        <w:rPr>
          <w:rFonts w:ascii="Time s New Roman" w:hAnsi="Time s New Roman"/>
        </w:rPr>
        <w:t>Quyền truy cập của mã đặc quyền và không đặc quyền.</w:t>
      </w:r>
    </w:p>
    <w:p w14:paraId="215CD198" w14:textId="77777777" w:rsidR="00472671" w:rsidRPr="00CB5A22" w:rsidRDefault="00472671">
      <w:pPr>
        <w:numPr>
          <w:ilvl w:val="0"/>
          <w:numId w:val="45"/>
        </w:numPr>
        <w:jc w:val="left"/>
        <w:rPr>
          <w:rFonts w:ascii="Time s New Roman" w:hAnsi="Time s New Roman"/>
        </w:rPr>
      </w:pPr>
      <w:r w:rsidRPr="00CB5A22">
        <w:rPr>
          <w:rFonts w:ascii="Time s New Roman" w:hAnsi="Time s New Roman"/>
        </w:rPr>
        <w:t>Thuộc tính loại bộ nhớ.</w:t>
      </w:r>
    </w:p>
    <w:p w14:paraId="00E16C58" w14:textId="77777777" w:rsidR="00472671" w:rsidRPr="00CB5A22" w:rsidRDefault="00472671">
      <w:pPr>
        <w:numPr>
          <w:ilvl w:val="0"/>
          <w:numId w:val="45"/>
        </w:numPr>
        <w:jc w:val="left"/>
        <w:rPr>
          <w:rFonts w:ascii="Time s New Roman" w:hAnsi="Time s New Roman"/>
        </w:rPr>
      </w:pPr>
      <w:r w:rsidRPr="00CB5A22">
        <w:rPr>
          <w:rFonts w:ascii="Time s New Roman" w:hAnsi="Time s New Roman"/>
        </w:rPr>
        <w:t>Thuộc tính cho phép hoặc cấm thực thi.</w:t>
      </w:r>
    </w:p>
    <w:p w14:paraId="63062151" w14:textId="77777777" w:rsidR="00472671" w:rsidRPr="00CB5A22" w:rsidRDefault="00472671">
      <w:pPr>
        <w:numPr>
          <w:ilvl w:val="0"/>
          <w:numId w:val="45"/>
        </w:numPr>
        <w:jc w:val="left"/>
        <w:rPr>
          <w:rFonts w:ascii="Time s New Roman" w:hAnsi="Time s New Roman"/>
        </w:rPr>
      </w:pPr>
      <w:r w:rsidRPr="00CB5A22">
        <w:rPr>
          <w:rFonts w:ascii="Time s New Roman" w:hAnsi="Time s New Roman"/>
        </w:rPr>
        <w:t>Mặt nạ các vùng con nếu cần.</w:t>
      </w:r>
    </w:p>
    <w:p w14:paraId="7D3906DA" w14:textId="77777777" w:rsidR="00472671" w:rsidRPr="00CB5A22" w:rsidRDefault="00472671" w:rsidP="00CB5A22">
      <w:pPr>
        <w:jc w:val="left"/>
        <w:rPr>
          <w:rFonts w:ascii="Time s New Roman" w:hAnsi="Time s New Roman"/>
        </w:rPr>
      </w:pPr>
      <w:r w:rsidRPr="00CB5A22">
        <w:rPr>
          <w:rFonts w:ascii="Time s New Roman" w:hAnsi="Time s New Roman"/>
        </w:rPr>
        <w:lastRenderedPageBreak/>
        <w:t>Đối với vùng chứa mã lệnh, quyền ghi được hạn chế để tránh thay đổi nội dung chương trình. Đối với RAM và vùng ngoại vi, thuộc tính XN được sử dụng để ngăn CPU thực thi dữ liệu như mã lệnh.</w:t>
      </w:r>
    </w:p>
    <w:p w14:paraId="0FC8CA1E" w14:textId="77777777" w:rsidR="00472671" w:rsidRPr="00CB5A22" w:rsidRDefault="00472671" w:rsidP="00CB5A22">
      <w:pPr>
        <w:jc w:val="left"/>
        <w:rPr>
          <w:rFonts w:ascii="Time s New Roman" w:hAnsi="Time s New Roman"/>
        </w:rPr>
      </w:pPr>
      <w:r w:rsidRPr="00CB5A22">
        <w:rPr>
          <w:rFonts w:ascii="Time s New Roman" w:hAnsi="Time s New Roman"/>
        </w:rPr>
        <w:t>Các vùng nhớ thông thường được cấu hình với thuộc tính Normal Memory. Vùng thanh ghi ngoại vi sử dụng thuộc tính Device Memory để bảo đảm thứ tự và đặc tính truy cập phù hợp với phần cứng.</w:t>
      </w:r>
    </w:p>
    <w:p w14:paraId="24FE8A30" w14:textId="77777777" w:rsidR="00472671" w:rsidRPr="00CB5A22" w:rsidRDefault="00472671">
      <w:pPr>
        <w:numPr>
          <w:ilvl w:val="0"/>
          <w:numId w:val="43"/>
        </w:numPr>
        <w:jc w:val="left"/>
        <w:rPr>
          <w:rFonts w:ascii="Time s New Roman" w:hAnsi="Time s New Roman"/>
          <w:b/>
          <w:bCs/>
        </w:rPr>
      </w:pPr>
      <w:r w:rsidRPr="00CB5A22">
        <w:rPr>
          <w:rFonts w:ascii="Time s New Roman" w:hAnsi="Time s New Roman"/>
          <w:b/>
          <w:bCs/>
        </w:rPr>
        <w:t>3.11.5. Thiết kế vùng stack theo task</w:t>
      </w:r>
    </w:p>
    <w:p w14:paraId="54080A22" w14:textId="77777777" w:rsidR="00472671" w:rsidRPr="00CB5A22" w:rsidRDefault="00472671" w:rsidP="00CB5A22">
      <w:pPr>
        <w:jc w:val="left"/>
        <w:rPr>
          <w:rFonts w:ascii="Time s New Roman" w:hAnsi="Time s New Roman"/>
        </w:rPr>
      </w:pPr>
      <w:r w:rsidRPr="00CB5A22">
        <w:rPr>
          <w:rFonts w:ascii="Time s New Roman" w:hAnsi="Time s New Roman"/>
        </w:rPr>
        <w:t>Mỗi task có một vùng MPU động dành cho stack. Thông tin cấu hình được lưu trong TCB, gồm:</w:t>
      </w:r>
    </w:p>
    <w:p w14:paraId="5379AB1E" w14:textId="77777777" w:rsidR="00472671" w:rsidRPr="00CB5A22" w:rsidRDefault="00472671">
      <w:pPr>
        <w:numPr>
          <w:ilvl w:val="0"/>
          <w:numId w:val="46"/>
        </w:numPr>
        <w:jc w:val="left"/>
        <w:rPr>
          <w:rFonts w:ascii="Time s New Roman" w:hAnsi="Time s New Roman"/>
        </w:rPr>
      </w:pPr>
      <w:r w:rsidRPr="00CB5A22">
        <w:rPr>
          <w:rFonts w:ascii="Time s New Roman" w:hAnsi="Time s New Roman"/>
        </w:rPr>
        <w:t>Địa chỉ bắt đầu stack.</w:t>
      </w:r>
    </w:p>
    <w:p w14:paraId="7DA685E5" w14:textId="77777777" w:rsidR="00472671" w:rsidRPr="00CB5A22" w:rsidRDefault="00472671">
      <w:pPr>
        <w:numPr>
          <w:ilvl w:val="0"/>
          <w:numId w:val="46"/>
        </w:numPr>
        <w:jc w:val="left"/>
        <w:rPr>
          <w:rFonts w:ascii="Time s New Roman" w:hAnsi="Time s New Roman"/>
        </w:rPr>
      </w:pPr>
      <w:r w:rsidRPr="00CB5A22">
        <w:rPr>
          <w:rFonts w:ascii="Time s New Roman" w:hAnsi="Time s New Roman"/>
        </w:rPr>
        <w:t>Kích thước stack.</w:t>
      </w:r>
    </w:p>
    <w:p w14:paraId="786BA6E3" w14:textId="77777777" w:rsidR="00472671" w:rsidRPr="00CB5A22" w:rsidRDefault="00472671">
      <w:pPr>
        <w:numPr>
          <w:ilvl w:val="0"/>
          <w:numId w:val="46"/>
        </w:numPr>
        <w:jc w:val="left"/>
        <w:rPr>
          <w:rFonts w:ascii="Time s New Roman" w:hAnsi="Time s New Roman"/>
        </w:rPr>
      </w:pPr>
      <w:r w:rsidRPr="00CB5A22">
        <w:rPr>
          <w:rFonts w:ascii="Time s New Roman" w:hAnsi="Time s New Roman"/>
        </w:rPr>
        <w:t>Thuộc tính truy cập.</w:t>
      </w:r>
    </w:p>
    <w:p w14:paraId="54EE46AD" w14:textId="77777777" w:rsidR="00472671" w:rsidRPr="00CB5A22" w:rsidRDefault="00472671" w:rsidP="00CB5A22">
      <w:pPr>
        <w:jc w:val="left"/>
        <w:rPr>
          <w:rFonts w:ascii="Time s New Roman" w:hAnsi="Time s New Roman"/>
        </w:rPr>
      </w:pPr>
      <w:r w:rsidRPr="00CB5A22">
        <w:rPr>
          <w:rFonts w:ascii="Time s New Roman" w:hAnsi="Time s New Roman"/>
        </w:rPr>
        <w:t>Kích thước và địa chỉ stack phải đáp ứng yêu cầu của MPU. Kích thước vùng phải là lũy thừa của hai và địa chỉ bắt đầu phải được căn chỉnh theo kích thước vùng.</w:t>
      </w:r>
    </w:p>
    <w:p w14:paraId="541A508F" w14:textId="77777777" w:rsidR="00472671" w:rsidRPr="00CB5A22" w:rsidRDefault="00472671" w:rsidP="00CB5A22">
      <w:pPr>
        <w:jc w:val="left"/>
        <w:rPr>
          <w:rFonts w:ascii="Time s New Roman" w:hAnsi="Time s New Roman"/>
        </w:rPr>
      </w:pPr>
      <w:r w:rsidRPr="00CB5A22">
        <w:rPr>
          <w:rFonts w:ascii="Time s New Roman" w:hAnsi="Time s New Roman"/>
        </w:rPr>
        <w:t>Vùng stack được cho phép đọc và ghi nhưng mang thuộc tính XN. Điều này ngăn dữ liệu trong stack bị thực thi như mã lệnh.</w:t>
      </w:r>
    </w:p>
    <w:p w14:paraId="10916581" w14:textId="77777777" w:rsidR="00472671" w:rsidRPr="00CB5A22" w:rsidRDefault="00472671" w:rsidP="00CB5A22">
      <w:pPr>
        <w:jc w:val="left"/>
        <w:rPr>
          <w:rFonts w:ascii="Time s New Roman" w:hAnsi="Time s New Roman"/>
        </w:rPr>
      </w:pPr>
      <w:r w:rsidRPr="00CB5A22">
        <w:rPr>
          <w:rFonts w:ascii="Time s New Roman" w:hAnsi="Time s New Roman"/>
        </w:rPr>
        <w:t>Thiết kế vùng MPU cho stack phối hợp với stack canary và kiểm tra stack pointer. MPU cung cấp khả năng bảo vệ ở mức phần cứng, trong khi canary hỗ trợ phát hiện lỗi bằng phần mềm.</w:t>
      </w:r>
    </w:p>
    <w:p w14:paraId="34EFBA64" w14:textId="77777777" w:rsidR="00472671" w:rsidRPr="00CB5A22" w:rsidRDefault="00472671">
      <w:pPr>
        <w:numPr>
          <w:ilvl w:val="0"/>
          <w:numId w:val="43"/>
        </w:numPr>
        <w:jc w:val="left"/>
        <w:rPr>
          <w:rFonts w:ascii="Time s New Roman" w:hAnsi="Time s New Roman"/>
          <w:b/>
          <w:bCs/>
        </w:rPr>
      </w:pPr>
      <w:r w:rsidRPr="00CB5A22">
        <w:rPr>
          <w:rFonts w:ascii="Time s New Roman" w:hAnsi="Time s New Roman"/>
          <w:b/>
          <w:bCs/>
        </w:rPr>
        <w:t>3.11.6. Thiết kế vùng nhớ mở rộng theo task</w:t>
      </w:r>
    </w:p>
    <w:p w14:paraId="6BCE4E77" w14:textId="77777777" w:rsidR="00472671" w:rsidRPr="00CB5A22" w:rsidRDefault="00472671" w:rsidP="00CB5A22">
      <w:pPr>
        <w:jc w:val="left"/>
        <w:rPr>
          <w:rFonts w:ascii="Time s New Roman" w:hAnsi="Time s New Roman"/>
        </w:rPr>
      </w:pPr>
      <w:r w:rsidRPr="00CB5A22">
        <w:rPr>
          <w:rFonts w:ascii="Time s New Roman" w:hAnsi="Time s New Roman"/>
        </w:rPr>
        <w:t>Ngoài stack, mỗi task có thể được gán một vùng nhớ mở rộng. Vùng này có thể được sử dụng cho:</w:t>
      </w:r>
    </w:p>
    <w:p w14:paraId="64A517A6" w14:textId="77777777" w:rsidR="00472671" w:rsidRPr="00CB5A22" w:rsidRDefault="00472671">
      <w:pPr>
        <w:numPr>
          <w:ilvl w:val="0"/>
          <w:numId w:val="47"/>
        </w:numPr>
        <w:jc w:val="left"/>
        <w:rPr>
          <w:rFonts w:ascii="Time s New Roman" w:hAnsi="Time s New Roman"/>
        </w:rPr>
      </w:pPr>
      <w:r w:rsidRPr="00CB5A22">
        <w:rPr>
          <w:rFonts w:ascii="Time s New Roman" w:hAnsi="Time s New Roman"/>
        </w:rPr>
        <w:t>Bộ đệm dữ liệu riêng.</w:t>
      </w:r>
    </w:p>
    <w:p w14:paraId="2C893537" w14:textId="77777777" w:rsidR="00472671" w:rsidRPr="00CB5A22" w:rsidRDefault="00472671">
      <w:pPr>
        <w:numPr>
          <w:ilvl w:val="0"/>
          <w:numId w:val="47"/>
        </w:numPr>
        <w:jc w:val="left"/>
        <w:rPr>
          <w:rFonts w:ascii="Time s New Roman" w:hAnsi="Time s New Roman"/>
        </w:rPr>
      </w:pPr>
      <w:r w:rsidRPr="00CB5A22">
        <w:rPr>
          <w:rFonts w:ascii="Time s New Roman" w:hAnsi="Time s New Roman"/>
        </w:rPr>
        <w:t>Vùng nhớ dùng chung có kiểm soát.</w:t>
      </w:r>
    </w:p>
    <w:p w14:paraId="26CB46C3" w14:textId="77777777" w:rsidR="00472671" w:rsidRPr="00CB5A22" w:rsidRDefault="00472671">
      <w:pPr>
        <w:numPr>
          <w:ilvl w:val="0"/>
          <w:numId w:val="47"/>
        </w:numPr>
        <w:jc w:val="left"/>
        <w:rPr>
          <w:rFonts w:ascii="Time s New Roman" w:hAnsi="Time s New Roman"/>
        </w:rPr>
      </w:pPr>
      <w:r w:rsidRPr="00CB5A22">
        <w:rPr>
          <w:rFonts w:ascii="Time s New Roman" w:hAnsi="Time s New Roman"/>
        </w:rPr>
        <w:t>Thanh ghi ngoại vi cần thiết cho task.</w:t>
      </w:r>
    </w:p>
    <w:p w14:paraId="5F668120" w14:textId="77777777" w:rsidR="00472671" w:rsidRPr="00CB5A22" w:rsidRDefault="00472671">
      <w:pPr>
        <w:numPr>
          <w:ilvl w:val="0"/>
          <w:numId w:val="47"/>
        </w:numPr>
        <w:jc w:val="left"/>
        <w:rPr>
          <w:rFonts w:ascii="Time s New Roman" w:hAnsi="Time s New Roman"/>
        </w:rPr>
      </w:pPr>
      <w:r w:rsidRPr="00CB5A22">
        <w:rPr>
          <w:rFonts w:ascii="Time s New Roman" w:hAnsi="Time s New Roman"/>
        </w:rPr>
        <w:t>Vùng dữ liệu phục vụ ứng dụng.</w:t>
      </w:r>
    </w:p>
    <w:p w14:paraId="7A74A41B" w14:textId="77777777" w:rsidR="00472671" w:rsidRPr="00CB5A22" w:rsidRDefault="00472671" w:rsidP="00CB5A22">
      <w:pPr>
        <w:jc w:val="left"/>
        <w:rPr>
          <w:rFonts w:ascii="Time s New Roman" w:hAnsi="Time s New Roman"/>
        </w:rPr>
      </w:pPr>
      <w:r w:rsidRPr="00CB5A22">
        <w:rPr>
          <w:rFonts w:ascii="Time s New Roman" w:hAnsi="Time s New Roman"/>
        </w:rPr>
        <w:t>Thông tin vùng mở rộng được lưu trong TCB và cập nhật cùng vùng stack. Nếu task không sử dụng vùng mở rộng, vùng MPU tương ứng bị vô hiệu hóa.</w:t>
      </w:r>
    </w:p>
    <w:p w14:paraId="67C886D5" w14:textId="77777777" w:rsidR="00472671" w:rsidRPr="00CB5A22" w:rsidRDefault="00472671" w:rsidP="00CB5A22">
      <w:pPr>
        <w:jc w:val="left"/>
        <w:rPr>
          <w:rFonts w:ascii="Time s New Roman" w:hAnsi="Time s New Roman"/>
        </w:rPr>
      </w:pPr>
      <w:r w:rsidRPr="00CB5A22">
        <w:rPr>
          <w:rFonts w:ascii="Time s New Roman" w:hAnsi="Time s New Roman"/>
        </w:rPr>
        <w:t>Việc chỉ dành một vùng mở rộng cho mỗi task giúp thiết kế đơn giản nhưng hạn chế số lượng khu vực bộ nhớ riêng biệt mà task có thể sử dụng.</w:t>
      </w:r>
    </w:p>
    <w:p w14:paraId="12E9904B" w14:textId="77777777" w:rsidR="00472671" w:rsidRPr="00CB5A22" w:rsidRDefault="00472671">
      <w:pPr>
        <w:numPr>
          <w:ilvl w:val="0"/>
          <w:numId w:val="43"/>
        </w:numPr>
        <w:jc w:val="left"/>
        <w:rPr>
          <w:rFonts w:ascii="Time s New Roman" w:hAnsi="Time s New Roman"/>
          <w:b/>
          <w:bCs/>
        </w:rPr>
      </w:pPr>
      <w:r w:rsidRPr="00CB5A22">
        <w:rPr>
          <w:rFonts w:ascii="Time s New Roman" w:hAnsi="Time s New Roman"/>
          <w:b/>
          <w:bCs/>
        </w:rPr>
        <w:t>3.11.7. Cập nhật MPU khi chuyển task</w:t>
      </w:r>
    </w:p>
    <w:p w14:paraId="25514AD7" w14:textId="77777777" w:rsidR="00472671" w:rsidRPr="00CB5A22" w:rsidRDefault="00472671" w:rsidP="00CB5A22">
      <w:pPr>
        <w:jc w:val="left"/>
        <w:rPr>
          <w:rFonts w:ascii="Time s New Roman" w:hAnsi="Time s New Roman"/>
        </w:rPr>
      </w:pPr>
      <w:r w:rsidRPr="00CB5A22">
        <w:rPr>
          <w:rFonts w:ascii="Time s New Roman" w:hAnsi="Time s New Roman"/>
        </w:rPr>
        <w:t>Khi scheduler lựa chọn task tiếp theo, cấu hình MPU động phải được cập nhật trước khi task mới tiếp tục thực thi.</w:t>
      </w:r>
    </w:p>
    <w:p w14:paraId="3AB0D96C" w14:textId="77777777" w:rsidR="00472671" w:rsidRPr="00CB5A22" w:rsidRDefault="00472671" w:rsidP="00CB5A22">
      <w:pPr>
        <w:jc w:val="left"/>
        <w:rPr>
          <w:rFonts w:ascii="Time s New Roman" w:hAnsi="Time s New Roman"/>
        </w:rPr>
      </w:pPr>
      <w:r w:rsidRPr="00CB5A22">
        <w:rPr>
          <w:rFonts w:ascii="Time s New Roman" w:hAnsi="Time s New Roman"/>
        </w:rPr>
        <w:t>Quá trình chuyển đổi được thiết kế như sau:</w:t>
      </w:r>
    </w:p>
    <w:p w14:paraId="2D91CA5E" w14:textId="77777777" w:rsidR="00472671" w:rsidRPr="00CB5A22" w:rsidRDefault="00472671" w:rsidP="00CB5A22">
      <w:pPr>
        <w:jc w:val="left"/>
        <w:rPr>
          <w:rFonts w:ascii="Time s New Roman" w:hAnsi="Time s New Roman"/>
        </w:rPr>
      </w:pPr>
      <w:r w:rsidRPr="00CB5A22">
        <w:rPr>
          <w:rFonts w:ascii="Time s New Roman" w:hAnsi="Time s New Roman"/>
        </w:rPr>
        <w:t>Scheduler chọn task mới</w:t>
      </w:r>
    </w:p>
    <w:p w14:paraId="4D0D5296" w14:textId="77777777" w:rsidR="00472671" w:rsidRPr="00CB5A22" w:rsidRDefault="00472671" w:rsidP="00CB5A22">
      <w:pPr>
        <w:jc w:val="left"/>
        <w:rPr>
          <w:rFonts w:ascii="Time s New Roman" w:hAnsi="Time s New Roman"/>
        </w:rPr>
      </w:pPr>
      <w:r w:rsidRPr="00CB5A22">
        <w:rPr>
          <w:rFonts w:ascii="Time s New Roman" w:hAnsi="Time s New Roman"/>
        </w:rPr>
        <w:t xml:space="preserve">          ↓</w:t>
      </w:r>
    </w:p>
    <w:p w14:paraId="1326278D" w14:textId="77777777" w:rsidR="00472671" w:rsidRPr="00CB5A22" w:rsidRDefault="00472671" w:rsidP="00CB5A22">
      <w:pPr>
        <w:jc w:val="left"/>
        <w:rPr>
          <w:rFonts w:ascii="Time s New Roman" w:hAnsi="Time s New Roman"/>
        </w:rPr>
      </w:pPr>
      <w:r w:rsidRPr="00CB5A22">
        <w:rPr>
          <w:rFonts w:ascii="Time s New Roman" w:hAnsi="Time s New Roman"/>
        </w:rPr>
        <w:t>Lấy cấu hình MPU từ TCB</w:t>
      </w:r>
    </w:p>
    <w:p w14:paraId="39C804A5" w14:textId="77777777" w:rsidR="00472671" w:rsidRPr="00CB5A22" w:rsidRDefault="00472671" w:rsidP="00CB5A22">
      <w:pPr>
        <w:jc w:val="left"/>
        <w:rPr>
          <w:rFonts w:ascii="Time s New Roman" w:hAnsi="Time s New Roman"/>
        </w:rPr>
      </w:pPr>
      <w:r w:rsidRPr="00CB5A22">
        <w:rPr>
          <w:rFonts w:ascii="Time s New Roman" w:hAnsi="Time s New Roman"/>
        </w:rPr>
        <w:t xml:space="preserve">          ↓</w:t>
      </w:r>
    </w:p>
    <w:p w14:paraId="4966FF2A" w14:textId="77777777" w:rsidR="00472671" w:rsidRPr="00CB5A22" w:rsidRDefault="00472671" w:rsidP="00CB5A22">
      <w:pPr>
        <w:jc w:val="left"/>
        <w:rPr>
          <w:rFonts w:ascii="Time s New Roman" w:hAnsi="Time s New Roman"/>
        </w:rPr>
      </w:pPr>
      <w:r w:rsidRPr="00CB5A22">
        <w:rPr>
          <w:rFonts w:ascii="Time s New Roman" w:hAnsi="Time s New Roman"/>
        </w:rPr>
        <w:lastRenderedPageBreak/>
        <w:t>Cập nhật vùng stack</w:t>
      </w:r>
    </w:p>
    <w:p w14:paraId="0F57C434" w14:textId="77777777" w:rsidR="00472671" w:rsidRPr="00CB5A22" w:rsidRDefault="00472671" w:rsidP="00CB5A22">
      <w:pPr>
        <w:jc w:val="left"/>
        <w:rPr>
          <w:rFonts w:ascii="Time s New Roman" w:hAnsi="Time s New Roman"/>
        </w:rPr>
      </w:pPr>
      <w:r w:rsidRPr="00CB5A22">
        <w:rPr>
          <w:rFonts w:ascii="Time s New Roman" w:hAnsi="Time s New Roman"/>
        </w:rPr>
        <w:t xml:space="preserve">          ↓</w:t>
      </w:r>
    </w:p>
    <w:p w14:paraId="350EBF7B" w14:textId="77777777" w:rsidR="00472671" w:rsidRPr="00CB5A22" w:rsidRDefault="00472671" w:rsidP="00CB5A22">
      <w:pPr>
        <w:jc w:val="left"/>
        <w:rPr>
          <w:rFonts w:ascii="Time s New Roman" w:hAnsi="Time s New Roman"/>
        </w:rPr>
      </w:pPr>
      <w:r w:rsidRPr="00CB5A22">
        <w:rPr>
          <w:rFonts w:ascii="Time s New Roman" w:hAnsi="Time s New Roman"/>
        </w:rPr>
        <w:t>Cập nhật hoặc vô hiệu hóa vùng mở rộng</w:t>
      </w:r>
    </w:p>
    <w:p w14:paraId="11D49B31" w14:textId="77777777" w:rsidR="00472671" w:rsidRPr="00CB5A22" w:rsidRDefault="00472671" w:rsidP="00CB5A22">
      <w:pPr>
        <w:jc w:val="left"/>
        <w:rPr>
          <w:rFonts w:ascii="Time s New Roman" w:hAnsi="Time s New Roman"/>
        </w:rPr>
      </w:pPr>
      <w:r w:rsidRPr="00CB5A22">
        <w:rPr>
          <w:rFonts w:ascii="Time s New Roman" w:hAnsi="Time s New Roman"/>
        </w:rPr>
        <w:t xml:space="preserve">          ↓</w:t>
      </w:r>
    </w:p>
    <w:p w14:paraId="2452618C" w14:textId="77777777" w:rsidR="00472671" w:rsidRPr="00CB5A22" w:rsidRDefault="00472671" w:rsidP="00CB5A22">
      <w:pPr>
        <w:jc w:val="left"/>
        <w:rPr>
          <w:rFonts w:ascii="Time s New Roman" w:hAnsi="Time s New Roman"/>
        </w:rPr>
      </w:pPr>
      <w:r w:rsidRPr="00CB5A22">
        <w:rPr>
          <w:rFonts w:ascii="Time s New Roman" w:hAnsi="Time s New Roman"/>
        </w:rPr>
        <w:t>Đồng bộ trạng thái MPU</w:t>
      </w:r>
    </w:p>
    <w:p w14:paraId="0774FAED" w14:textId="77777777" w:rsidR="00472671" w:rsidRPr="00CB5A22" w:rsidRDefault="00472671" w:rsidP="00CB5A22">
      <w:pPr>
        <w:jc w:val="left"/>
        <w:rPr>
          <w:rFonts w:ascii="Time s New Roman" w:hAnsi="Time s New Roman"/>
        </w:rPr>
      </w:pPr>
      <w:r w:rsidRPr="00CB5A22">
        <w:rPr>
          <w:rFonts w:ascii="Time s New Roman" w:hAnsi="Time s New Roman"/>
        </w:rPr>
        <w:t xml:space="preserve">          ↓</w:t>
      </w:r>
    </w:p>
    <w:p w14:paraId="2DCAF904" w14:textId="77777777" w:rsidR="00472671" w:rsidRPr="00CB5A22" w:rsidRDefault="00472671" w:rsidP="00CB5A22">
      <w:pPr>
        <w:jc w:val="left"/>
        <w:rPr>
          <w:rFonts w:ascii="Time s New Roman" w:hAnsi="Time s New Roman"/>
        </w:rPr>
      </w:pPr>
      <w:r w:rsidRPr="00CB5A22">
        <w:rPr>
          <w:rFonts w:ascii="Time s New Roman" w:hAnsi="Time s New Roman"/>
        </w:rPr>
        <w:t>Khôi phục ngữ cảnh task</w:t>
      </w:r>
    </w:p>
    <w:p w14:paraId="5EBFDAA7" w14:textId="77777777" w:rsidR="00472671" w:rsidRPr="00CB5A22" w:rsidRDefault="00472671" w:rsidP="00CB5A22">
      <w:pPr>
        <w:jc w:val="left"/>
        <w:rPr>
          <w:rFonts w:ascii="Time s New Roman" w:hAnsi="Time s New Roman"/>
        </w:rPr>
      </w:pPr>
      <w:r w:rsidRPr="00CB5A22">
        <w:rPr>
          <w:rFonts w:ascii="Time s New Roman" w:hAnsi="Time s New Roman"/>
        </w:rPr>
        <w:t>Các vùng tĩnh không cần cấu hình lại trong mỗi lần chuyển task. Chỉ hai vùng động được cập nhật, giúp giảm chi phí chuyển ngữ cảnh.</w:t>
      </w:r>
    </w:p>
    <w:p w14:paraId="01342E76" w14:textId="77777777" w:rsidR="00472671" w:rsidRPr="00CB5A22" w:rsidRDefault="00472671" w:rsidP="00CB5A22">
      <w:pPr>
        <w:jc w:val="left"/>
        <w:rPr>
          <w:rFonts w:ascii="Time s New Roman" w:hAnsi="Time s New Roman"/>
        </w:rPr>
      </w:pPr>
      <w:r w:rsidRPr="00CB5A22">
        <w:rPr>
          <w:rFonts w:ascii="Time s New Roman" w:hAnsi="Time s New Roman"/>
        </w:rPr>
        <w:t>Các lệnh đồng bộ dữ liệu và lệnh được sử dụng sau khi cập nhật MPU nhằm bảo đảm cấu hình mới có hiệu lực trước khi task tiếp tục chạy.</w:t>
      </w:r>
    </w:p>
    <w:p w14:paraId="49E706A9" w14:textId="77777777" w:rsidR="00472671" w:rsidRPr="00CB5A22" w:rsidRDefault="00472671">
      <w:pPr>
        <w:numPr>
          <w:ilvl w:val="0"/>
          <w:numId w:val="43"/>
        </w:numPr>
        <w:jc w:val="left"/>
        <w:rPr>
          <w:rFonts w:ascii="Time s New Roman" w:hAnsi="Time s New Roman"/>
          <w:b/>
          <w:bCs/>
        </w:rPr>
      </w:pPr>
      <w:r w:rsidRPr="00CB5A22">
        <w:rPr>
          <w:rFonts w:ascii="Time s New Roman" w:hAnsi="Time s New Roman"/>
          <w:b/>
          <w:bCs/>
        </w:rPr>
        <w:t>3.11.8. Thiết kế xử lý lỗi truy cập bộ nhớ</w:t>
      </w:r>
    </w:p>
    <w:p w14:paraId="3EF7582A" w14:textId="77777777" w:rsidR="00472671" w:rsidRPr="00CB5A22" w:rsidRDefault="00472671" w:rsidP="00CB5A22">
      <w:pPr>
        <w:jc w:val="left"/>
        <w:rPr>
          <w:rFonts w:ascii="Time s New Roman" w:hAnsi="Time s New Roman"/>
        </w:rPr>
      </w:pPr>
      <w:r w:rsidRPr="00CB5A22">
        <w:rPr>
          <w:rFonts w:ascii="Time s New Roman" w:hAnsi="Time s New Roman"/>
        </w:rPr>
        <w:t>Khi CPU thực hiện thao tác không phù hợp với cấu hình MPU, MemManage Fault có thể được phát sinh. Các tình huống lỗi gồm:</w:t>
      </w:r>
    </w:p>
    <w:p w14:paraId="31FE0F3C" w14:textId="77777777" w:rsidR="00472671" w:rsidRPr="00CB5A22" w:rsidRDefault="00472671">
      <w:pPr>
        <w:numPr>
          <w:ilvl w:val="0"/>
          <w:numId w:val="48"/>
        </w:numPr>
        <w:jc w:val="left"/>
        <w:rPr>
          <w:rFonts w:ascii="Time s New Roman" w:hAnsi="Time s New Roman"/>
        </w:rPr>
      </w:pPr>
      <w:r w:rsidRPr="00CB5A22">
        <w:rPr>
          <w:rFonts w:ascii="Time s New Roman" w:hAnsi="Time s New Roman"/>
        </w:rPr>
        <w:t>Ghi vào vùng chỉ đọc.</w:t>
      </w:r>
    </w:p>
    <w:p w14:paraId="7A9B51AD" w14:textId="77777777" w:rsidR="00472671" w:rsidRPr="00CB5A22" w:rsidRDefault="00472671">
      <w:pPr>
        <w:numPr>
          <w:ilvl w:val="0"/>
          <w:numId w:val="48"/>
        </w:numPr>
        <w:jc w:val="left"/>
        <w:rPr>
          <w:rFonts w:ascii="Time s New Roman" w:hAnsi="Time s New Roman"/>
        </w:rPr>
      </w:pPr>
      <w:r w:rsidRPr="00CB5A22">
        <w:rPr>
          <w:rFonts w:ascii="Time s New Roman" w:hAnsi="Time s New Roman"/>
        </w:rPr>
        <w:t>Thực thi mã trong vùng có thuộc tính XN.</w:t>
      </w:r>
    </w:p>
    <w:p w14:paraId="339954BB" w14:textId="77777777" w:rsidR="00472671" w:rsidRPr="00CB5A22" w:rsidRDefault="00472671">
      <w:pPr>
        <w:numPr>
          <w:ilvl w:val="0"/>
          <w:numId w:val="48"/>
        </w:numPr>
        <w:jc w:val="left"/>
        <w:rPr>
          <w:rFonts w:ascii="Time s New Roman" w:hAnsi="Time s New Roman"/>
        </w:rPr>
      </w:pPr>
      <w:r w:rsidRPr="00CB5A22">
        <w:rPr>
          <w:rFonts w:ascii="Time s New Roman" w:hAnsi="Time s New Roman"/>
        </w:rPr>
        <w:t>Truy cập vùng không được phép.</w:t>
      </w:r>
    </w:p>
    <w:p w14:paraId="1C545F94" w14:textId="77777777" w:rsidR="00472671" w:rsidRPr="00CB5A22" w:rsidRDefault="00472671">
      <w:pPr>
        <w:numPr>
          <w:ilvl w:val="0"/>
          <w:numId w:val="48"/>
        </w:numPr>
        <w:jc w:val="left"/>
        <w:rPr>
          <w:rFonts w:ascii="Time s New Roman" w:hAnsi="Time s New Roman"/>
        </w:rPr>
      </w:pPr>
      <w:r w:rsidRPr="00CB5A22">
        <w:rPr>
          <w:rFonts w:ascii="Time s New Roman" w:hAnsi="Time s New Roman"/>
        </w:rPr>
        <w:t>Truy cập ngoài vùng stack được cấu hình.</w:t>
      </w:r>
    </w:p>
    <w:p w14:paraId="6BE37BD7" w14:textId="77777777" w:rsidR="00472671" w:rsidRPr="00CB5A22" w:rsidRDefault="00472671">
      <w:pPr>
        <w:numPr>
          <w:ilvl w:val="0"/>
          <w:numId w:val="48"/>
        </w:numPr>
        <w:jc w:val="left"/>
        <w:rPr>
          <w:rFonts w:ascii="Time s New Roman" w:hAnsi="Time s New Roman"/>
        </w:rPr>
      </w:pPr>
      <w:r w:rsidRPr="00CB5A22">
        <w:rPr>
          <w:rFonts w:ascii="Time s New Roman" w:hAnsi="Time s New Roman"/>
        </w:rPr>
        <w:t>Truy cập vùng nhớ không được ánh xạ.</w:t>
      </w:r>
    </w:p>
    <w:p w14:paraId="1112E776" w14:textId="77777777" w:rsidR="00472671" w:rsidRPr="00CB5A22" w:rsidRDefault="00472671" w:rsidP="00CB5A22">
      <w:pPr>
        <w:jc w:val="left"/>
        <w:rPr>
          <w:rFonts w:ascii="Time s New Roman" w:hAnsi="Time s New Roman"/>
        </w:rPr>
      </w:pPr>
      <w:r w:rsidRPr="00CB5A22">
        <w:rPr>
          <w:rFonts w:ascii="Time s New Roman" w:hAnsi="Time s New Roman"/>
        </w:rPr>
        <w:t>Khi xảy ra lỗi, fault handler cần thu thập trạng thái hệ thống, xác định task đang chạy và ghi nhận nguyên nhân lỗi. Sau đó, hệ thống chuyển sang cơ chế xử lý lỗi kernel để tránh tiếp tục thực thi trong trạng thái không an toàn.</w:t>
      </w:r>
    </w:p>
    <w:p w14:paraId="1D465331" w14:textId="77777777" w:rsidR="00472671" w:rsidRPr="00CB5A22" w:rsidRDefault="00472671">
      <w:pPr>
        <w:numPr>
          <w:ilvl w:val="0"/>
          <w:numId w:val="43"/>
        </w:numPr>
        <w:jc w:val="left"/>
        <w:rPr>
          <w:rFonts w:ascii="Time s New Roman" w:hAnsi="Time s New Roman"/>
          <w:b/>
          <w:bCs/>
        </w:rPr>
      </w:pPr>
      <w:r w:rsidRPr="00CB5A22">
        <w:rPr>
          <w:rFonts w:ascii="Time s New Roman" w:hAnsi="Time s New Roman"/>
          <w:b/>
          <w:bCs/>
        </w:rPr>
        <w:t>3.11.9. Quan hệ với quản lý task và scheduler</w:t>
      </w:r>
    </w:p>
    <w:p w14:paraId="2DF2308E" w14:textId="77777777" w:rsidR="00472671" w:rsidRPr="00CB5A22" w:rsidRDefault="00472671" w:rsidP="00CB5A22">
      <w:pPr>
        <w:jc w:val="left"/>
        <w:rPr>
          <w:rFonts w:ascii="Time s New Roman" w:hAnsi="Time s New Roman"/>
        </w:rPr>
      </w:pPr>
      <w:r w:rsidRPr="00CB5A22">
        <w:rPr>
          <w:rFonts w:ascii="Time s New Roman" w:hAnsi="Time s New Roman"/>
        </w:rPr>
        <w:t>Cấu hình MPU của từng task được lưu trong TCB. Module quản lý task chịu trách nhiệm thiết lập vùng stack và vùng mở rộng khi task được tạo.</w:t>
      </w:r>
    </w:p>
    <w:p w14:paraId="3F3D8271" w14:textId="77777777" w:rsidR="00472671" w:rsidRPr="00CB5A22" w:rsidRDefault="00472671" w:rsidP="00CB5A22">
      <w:pPr>
        <w:jc w:val="left"/>
        <w:rPr>
          <w:rFonts w:ascii="Time s New Roman" w:hAnsi="Time s New Roman"/>
        </w:rPr>
      </w:pPr>
      <w:r w:rsidRPr="00CB5A22">
        <w:rPr>
          <w:rFonts w:ascii="Time s New Roman" w:hAnsi="Time s New Roman"/>
        </w:rPr>
        <w:t>Scheduler sử dụng cấu hình này khi chuyển sang task mới. Do đó, MPU có quan hệ trực tiếp với:</w:t>
      </w:r>
    </w:p>
    <w:p w14:paraId="35C1EE23" w14:textId="77777777" w:rsidR="00472671" w:rsidRPr="00CB5A22" w:rsidRDefault="00472671">
      <w:pPr>
        <w:numPr>
          <w:ilvl w:val="0"/>
          <w:numId w:val="49"/>
        </w:numPr>
        <w:jc w:val="left"/>
        <w:rPr>
          <w:rFonts w:ascii="Time s New Roman" w:hAnsi="Time s New Roman"/>
        </w:rPr>
      </w:pPr>
      <w:r w:rsidRPr="00CB5A22">
        <w:rPr>
          <w:rFonts w:ascii="Time s New Roman" w:hAnsi="Time s New Roman"/>
        </w:rPr>
        <w:t>Quá trình tạo task.</w:t>
      </w:r>
    </w:p>
    <w:p w14:paraId="6BD97A52" w14:textId="77777777" w:rsidR="00472671" w:rsidRPr="00CB5A22" w:rsidRDefault="00472671">
      <w:pPr>
        <w:numPr>
          <w:ilvl w:val="0"/>
          <w:numId w:val="49"/>
        </w:numPr>
        <w:jc w:val="left"/>
        <w:rPr>
          <w:rFonts w:ascii="Time s New Roman" w:hAnsi="Time s New Roman"/>
        </w:rPr>
      </w:pPr>
      <w:r w:rsidRPr="00CB5A22">
        <w:rPr>
          <w:rFonts w:ascii="Time s New Roman" w:hAnsi="Time s New Roman"/>
        </w:rPr>
        <w:t>Quản lý stack.</w:t>
      </w:r>
    </w:p>
    <w:p w14:paraId="1136922E" w14:textId="77777777" w:rsidR="00472671" w:rsidRPr="00CB5A22" w:rsidRDefault="00472671">
      <w:pPr>
        <w:numPr>
          <w:ilvl w:val="0"/>
          <w:numId w:val="49"/>
        </w:numPr>
        <w:jc w:val="left"/>
        <w:rPr>
          <w:rFonts w:ascii="Time s New Roman" w:hAnsi="Time s New Roman"/>
        </w:rPr>
      </w:pPr>
      <w:r w:rsidRPr="00CB5A22">
        <w:rPr>
          <w:rFonts w:ascii="Time s New Roman" w:hAnsi="Time s New Roman"/>
        </w:rPr>
        <w:t>Scheduler.</w:t>
      </w:r>
    </w:p>
    <w:p w14:paraId="7592A1E2" w14:textId="77777777" w:rsidR="00472671" w:rsidRPr="00CB5A22" w:rsidRDefault="00472671">
      <w:pPr>
        <w:numPr>
          <w:ilvl w:val="0"/>
          <w:numId w:val="49"/>
        </w:numPr>
        <w:jc w:val="left"/>
        <w:rPr>
          <w:rFonts w:ascii="Time s New Roman" w:hAnsi="Time s New Roman"/>
        </w:rPr>
      </w:pPr>
      <w:r w:rsidRPr="00CB5A22">
        <w:rPr>
          <w:rFonts w:ascii="Time s New Roman" w:hAnsi="Time s New Roman"/>
        </w:rPr>
        <w:t>Chuyển ngữ cảnh.</w:t>
      </w:r>
    </w:p>
    <w:p w14:paraId="15595DA1" w14:textId="77777777" w:rsidR="00472671" w:rsidRPr="00CB5A22" w:rsidRDefault="00472671">
      <w:pPr>
        <w:numPr>
          <w:ilvl w:val="0"/>
          <w:numId w:val="49"/>
        </w:numPr>
        <w:jc w:val="left"/>
        <w:rPr>
          <w:rFonts w:ascii="Time s New Roman" w:hAnsi="Time s New Roman"/>
        </w:rPr>
      </w:pPr>
      <w:r w:rsidRPr="00CB5A22">
        <w:rPr>
          <w:rFonts w:ascii="Time s New Roman" w:hAnsi="Time s New Roman"/>
        </w:rPr>
        <w:t>Fault handler.</w:t>
      </w:r>
    </w:p>
    <w:p w14:paraId="2069AD27" w14:textId="77777777" w:rsidR="00472671" w:rsidRPr="00CB5A22" w:rsidRDefault="00472671" w:rsidP="00CB5A22">
      <w:pPr>
        <w:jc w:val="left"/>
        <w:rPr>
          <w:rFonts w:ascii="Time s New Roman" w:hAnsi="Time s New Roman"/>
        </w:rPr>
      </w:pPr>
      <w:r w:rsidRPr="00CB5A22">
        <w:rPr>
          <w:rFonts w:ascii="Time s New Roman" w:hAnsi="Time s New Roman"/>
        </w:rPr>
        <w:t>Việc lưu cấu hình MPU trong TCB giúp mỗi task có mô tả bộ nhớ riêng mà không làm scheduler phụ thuộc vào cấu trúc thanh ghi MPU cụ thể.</w:t>
      </w:r>
    </w:p>
    <w:p w14:paraId="11246579" w14:textId="77777777" w:rsidR="00472671" w:rsidRPr="00CB5A22" w:rsidRDefault="00472671">
      <w:pPr>
        <w:numPr>
          <w:ilvl w:val="0"/>
          <w:numId w:val="43"/>
        </w:numPr>
        <w:jc w:val="left"/>
        <w:rPr>
          <w:rFonts w:ascii="Time s New Roman" w:hAnsi="Time s New Roman"/>
          <w:b/>
          <w:bCs/>
        </w:rPr>
      </w:pPr>
      <w:r w:rsidRPr="00CB5A22">
        <w:rPr>
          <w:rFonts w:ascii="Time s New Roman" w:hAnsi="Time s New Roman"/>
          <w:b/>
          <w:bCs/>
        </w:rPr>
        <w:t>3.11.10. Giới hạn của thiết kế hiện tại</w:t>
      </w:r>
    </w:p>
    <w:p w14:paraId="3C557E31" w14:textId="77777777" w:rsidR="00472671" w:rsidRPr="00CB5A22" w:rsidRDefault="00472671" w:rsidP="00CB5A22">
      <w:pPr>
        <w:jc w:val="left"/>
        <w:rPr>
          <w:rFonts w:ascii="Time s New Roman" w:hAnsi="Time s New Roman"/>
        </w:rPr>
      </w:pPr>
      <w:r w:rsidRPr="00CB5A22">
        <w:rPr>
          <w:rFonts w:ascii="Time s New Roman" w:hAnsi="Time s New Roman"/>
        </w:rPr>
        <w:t>Cơ chế MPU hiện tại còn một số giới hạn:</w:t>
      </w:r>
    </w:p>
    <w:p w14:paraId="36D6F039" w14:textId="77777777" w:rsidR="00472671" w:rsidRPr="00CB5A22" w:rsidRDefault="00472671">
      <w:pPr>
        <w:numPr>
          <w:ilvl w:val="0"/>
          <w:numId w:val="50"/>
        </w:numPr>
        <w:jc w:val="left"/>
        <w:rPr>
          <w:rFonts w:ascii="Time s New Roman" w:hAnsi="Time s New Roman"/>
        </w:rPr>
      </w:pPr>
      <w:r w:rsidRPr="00CB5A22">
        <w:rPr>
          <w:rFonts w:ascii="Time s New Roman" w:hAnsi="Time s New Roman"/>
        </w:rPr>
        <w:t>Các task vẫn chạy ở chế độ đặc quyền.</w:t>
      </w:r>
    </w:p>
    <w:p w14:paraId="6ECA8D0D" w14:textId="77777777" w:rsidR="00472671" w:rsidRPr="00CB5A22" w:rsidRDefault="00472671">
      <w:pPr>
        <w:numPr>
          <w:ilvl w:val="0"/>
          <w:numId w:val="50"/>
        </w:numPr>
        <w:jc w:val="left"/>
        <w:rPr>
          <w:rFonts w:ascii="Time s New Roman" w:hAnsi="Time s New Roman"/>
        </w:rPr>
      </w:pPr>
      <w:r w:rsidRPr="00CB5A22">
        <w:rPr>
          <w:rFonts w:ascii="Time s New Roman" w:hAnsi="Time s New Roman"/>
        </w:rPr>
        <w:t>Chưa có lớp system call hoàn chỉnh thông qua SVC.</w:t>
      </w:r>
    </w:p>
    <w:p w14:paraId="6B921D76" w14:textId="77777777" w:rsidR="00472671" w:rsidRPr="00CB5A22" w:rsidRDefault="00472671">
      <w:pPr>
        <w:numPr>
          <w:ilvl w:val="0"/>
          <w:numId w:val="50"/>
        </w:numPr>
        <w:jc w:val="left"/>
        <w:rPr>
          <w:rFonts w:ascii="Time s New Roman" w:hAnsi="Time s New Roman"/>
        </w:rPr>
      </w:pPr>
      <w:r w:rsidRPr="00CB5A22">
        <w:rPr>
          <w:rFonts w:ascii="Time s New Roman" w:hAnsi="Time s New Roman"/>
        </w:rPr>
        <w:lastRenderedPageBreak/>
        <w:t>Chưa kiểm tra đầy đủ con trỏ và tham số do task cung cấp.</w:t>
      </w:r>
    </w:p>
    <w:p w14:paraId="5F812DE1" w14:textId="77777777" w:rsidR="00472671" w:rsidRPr="00CB5A22" w:rsidRDefault="00472671">
      <w:pPr>
        <w:numPr>
          <w:ilvl w:val="0"/>
          <w:numId w:val="50"/>
        </w:numPr>
        <w:jc w:val="left"/>
        <w:rPr>
          <w:rFonts w:ascii="Time s New Roman" w:hAnsi="Time s New Roman"/>
        </w:rPr>
      </w:pPr>
      <w:r w:rsidRPr="00CB5A22">
        <w:rPr>
          <w:rFonts w:ascii="Time s New Roman" w:hAnsi="Time s New Roman"/>
        </w:rPr>
        <w:t>Chưa cô lập hoàn toàn dữ liệu kernel khỏi task.</w:t>
      </w:r>
    </w:p>
    <w:p w14:paraId="79C9EDDF" w14:textId="77777777" w:rsidR="00472671" w:rsidRPr="00CB5A22" w:rsidRDefault="00472671">
      <w:pPr>
        <w:numPr>
          <w:ilvl w:val="0"/>
          <w:numId w:val="50"/>
        </w:numPr>
        <w:jc w:val="left"/>
        <w:rPr>
          <w:rFonts w:ascii="Time s New Roman" w:hAnsi="Time s New Roman"/>
        </w:rPr>
      </w:pPr>
      <w:r w:rsidRPr="00CB5A22">
        <w:rPr>
          <w:rFonts w:ascii="Time s New Roman" w:hAnsi="Time s New Roman"/>
        </w:rPr>
        <w:t>Mỗi task chỉ có một vùng mở rộng ngoài stack.</w:t>
      </w:r>
    </w:p>
    <w:p w14:paraId="52B77BBF" w14:textId="77777777" w:rsidR="00472671" w:rsidRPr="00CB5A22" w:rsidRDefault="00472671">
      <w:pPr>
        <w:numPr>
          <w:ilvl w:val="0"/>
          <w:numId w:val="50"/>
        </w:numPr>
        <w:jc w:val="left"/>
        <w:rPr>
          <w:rFonts w:ascii="Time s New Roman" w:hAnsi="Time s New Roman"/>
        </w:rPr>
      </w:pPr>
      <w:r w:rsidRPr="00CB5A22">
        <w:rPr>
          <w:rFonts w:ascii="Time s New Roman" w:hAnsi="Time s New Roman"/>
        </w:rPr>
        <w:t>Chưa có đầy đủ bài kiểm thử MemManage Fault.</w:t>
      </w:r>
    </w:p>
    <w:p w14:paraId="6413326A" w14:textId="77777777" w:rsidR="00472671" w:rsidRPr="00CB5A22" w:rsidRDefault="00472671">
      <w:pPr>
        <w:numPr>
          <w:ilvl w:val="0"/>
          <w:numId w:val="50"/>
        </w:numPr>
        <w:jc w:val="left"/>
        <w:rPr>
          <w:rFonts w:ascii="Time s New Roman" w:hAnsi="Time s New Roman"/>
        </w:rPr>
      </w:pPr>
      <w:r w:rsidRPr="00CB5A22">
        <w:rPr>
          <w:rFonts w:ascii="Time s New Roman" w:hAnsi="Time s New Roman"/>
        </w:rPr>
        <w:t>Chưa xử lý phục hồi riêng một task khi vi phạm bộ nhớ.</w:t>
      </w:r>
    </w:p>
    <w:p w14:paraId="4F81F927" w14:textId="77777777" w:rsidR="00472671" w:rsidRPr="00CB5A22" w:rsidRDefault="00472671" w:rsidP="00CB5A22">
      <w:pPr>
        <w:jc w:val="left"/>
        <w:rPr>
          <w:rFonts w:ascii="Time s New Roman" w:hAnsi="Time s New Roman"/>
        </w:rPr>
      </w:pPr>
      <w:r w:rsidRPr="00CB5A22">
        <w:rPr>
          <w:rFonts w:ascii="Time s New Roman" w:hAnsi="Time s New Roman"/>
        </w:rPr>
        <w:t>Vì vậy, MPU trong phiên bản hiện tại chủ yếu tạo nền tảng bảo vệ và hỗ trợ nghiên cứu. Để đạt khả năng cô lập hoàn chỉnh, MyOS cần chuyển task sang chế độ không đặc quyền và yêu cầu task truy cập dịch vụ kernel thông qua system call.</w:t>
      </w:r>
    </w:p>
    <w:p w14:paraId="144E27D4" w14:textId="4DD369DF" w:rsidR="00CA63BD" w:rsidRPr="00CB5A22" w:rsidRDefault="00CA63BD" w:rsidP="00CB5A22">
      <w:pPr>
        <w:jc w:val="left"/>
        <w:rPr>
          <w:rFonts w:ascii="Time s New Roman" w:hAnsi="Time s New Roman"/>
          <w:lang w:val="vi-VN"/>
        </w:rPr>
      </w:pPr>
    </w:p>
    <w:p w14:paraId="65173F51" w14:textId="77777777" w:rsidR="00C15747" w:rsidRPr="00CB5A22" w:rsidRDefault="00C15747" w:rsidP="00CB5A22">
      <w:pPr>
        <w:jc w:val="left"/>
        <w:rPr>
          <w:rFonts w:ascii="Time s New Roman" w:hAnsi="Time s New Roman"/>
          <w:lang w:val="vi-VN"/>
        </w:rPr>
      </w:pPr>
    </w:p>
    <w:p w14:paraId="5DE11006" w14:textId="6982AF88" w:rsidR="00F21039" w:rsidRPr="00CB5A22" w:rsidRDefault="00F21039" w:rsidP="00CB5A22">
      <w:pPr>
        <w:jc w:val="left"/>
        <w:rPr>
          <w:rFonts w:ascii="Time s New Roman" w:hAnsi="Time s New Roman"/>
        </w:rPr>
      </w:pPr>
    </w:p>
    <w:p w14:paraId="51A61070" w14:textId="13848F3A" w:rsidR="000B248C" w:rsidRPr="00CB5A22" w:rsidRDefault="000B248C" w:rsidP="00CB5A22">
      <w:pPr>
        <w:pStyle w:val="Heading1"/>
        <w:pBdr>
          <w:top w:val="single" w:sz="2" w:space="0" w:color="auto"/>
          <w:left w:val="single" w:sz="2" w:space="0" w:color="auto"/>
          <w:bottom w:val="single" w:sz="2" w:space="0" w:color="auto"/>
          <w:right w:val="single" w:sz="2" w:space="0" w:color="auto"/>
        </w:pBdr>
        <w:shd w:val="clear" w:color="auto" w:fill="FFFFFF"/>
        <w:spacing w:before="0" w:after="150"/>
        <w:jc w:val="left"/>
        <w:rPr>
          <w:rFonts w:ascii="Time s New Roman" w:hAnsi="Time s New Roman" w:cs="Segoe UI"/>
          <w:color w:val="1A1C1F"/>
          <w:lang w:val="vi-VN"/>
        </w:rPr>
      </w:pPr>
      <w:r w:rsidRPr="00CB5A22">
        <w:rPr>
          <w:rFonts w:ascii="Time s New Roman" w:hAnsi="Time s New Roman" w:cs="Segoe UI"/>
          <w:color w:val="1A1C1F"/>
        </w:rPr>
        <w:t>TRIỂN KHAI HỆ THỐNG</w:t>
      </w:r>
    </w:p>
    <w:p w14:paraId="2E13A0E0" w14:textId="77777777" w:rsidR="005F706A" w:rsidRPr="00CB5A22" w:rsidRDefault="005F706A">
      <w:pPr>
        <w:numPr>
          <w:ilvl w:val="0"/>
          <w:numId w:val="6"/>
        </w:numPr>
        <w:jc w:val="left"/>
        <w:rPr>
          <w:rFonts w:ascii="Time s New Roman" w:hAnsi="Time s New Roman"/>
          <w:b/>
          <w:bCs/>
        </w:rPr>
      </w:pPr>
      <w:r w:rsidRPr="00CB5A22">
        <w:rPr>
          <w:rFonts w:ascii="Time s New Roman" w:hAnsi="Time s New Roman"/>
          <w:b/>
          <w:bCs/>
        </w:rPr>
        <w:t>CHƯƠNG 4. TRIỂN KHAI HỆ THỐNG</w:t>
      </w:r>
    </w:p>
    <w:p w14:paraId="420F74F6" w14:textId="77777777" w:rsidR="005F706A" w:rsidRPr="00CB5A22" w:rsidRDefault="005F706A" w:rsidP="00CB5A22">
      <w:pPr>
        <w:jc w:val="left"/>
        <w:rPr>
          <w:rFonts w:ascii="Time s New Roman" w:hAnsi="Time s New Roman"/>
        </w:rPr>
      </w:pPr>
      <w:r w:rsidRPr="00CB5A22">
        <w:rPr>
          <w:rFonts w:ascii="Time s New Roman" w:hAnsi="Time s New Roman"/>
        </w:rPr>
        <w:t>Sau khi phân tích yêu cầu và xây dựng kiến trúc MyOS ở Chương 3, chương này trình bày quá trình hiện thực các thiết kế đó thành mã nguồn có thể biên dịch và vận hành trên nền tảng ARM Cortex-M4F. Nội dung tập trung vào cách tổ chức mã nguồn, quá trình khởi động hệ thống, triển khai các thành phần của kernel, chuyển ngữ cảnh, quản lý task, đồng bộ hóa, giao tiếp liên tác vụ, quản lý bộ nhớ và xử lý lỗi.</w:t>
      </w:r>
    </w:p>
    <w:p w14:paraId="6606D50F" w14:textId="77777777" w:rsidR="005F706A" w:rsidRPr="00CB5A22" w:rsidRDefault="005F706A" w:rsidP="00CB5A22">
      <w:pPr>
        <w:jc w:val="left"/>
        <w:rPr>
          <w:rFonts w:ascii="Time s New Roman" w:hAnsi="Time s New Roman"/>
        </w:rPr>
      </w:pPr>
      <w:r w:rsidRPr="00CB5A22">
        <w:rPr>
          <w:rFonts w:ascii="Time s New Roman" w:hAnsi="Time s New Roman"/>
        </w:rPr>
        <w:t>Các thành phần phụ thuộc phần cứng như bảng vector ngắt, SysTick, SVC, PendSV, NVIC, MPU và FPU được triển khai riêng tại tầng architecture port và platform. Trong khi đó, các cơ chế độc lập với phần cứng như scheduler, quản lý trạng thái task, semaphore, mutex, message queue, event group, software timer và heap được tổ chức trong tầng kernel. Cách phân chia này giúp giảm sự phụ thuộc giữa kernel với vi điều khiển cụ thể, đồng thời tạo điều kiện thuận lợi cho việc kiểm thử và chuyển MyOS sang các nền tảng Cortex-M khác.</w:t>
      </w:r>
    </w:p>
    <w:p w14:paraId="2F289C88" w14:textId="77777777" w:rsidR="005F706A" w:rsidRPr="00CB5A22" w:rsidRDefault="005F706A" w:rsidP="00CB5A22">
      <w:pPr>
        <w:jc w:val="left"/>
        <w:rPr>
          <w:rFonts w:ascii="Time s New Roman" w:hAnsi="Time s New Roman"/>
        </w:rPr>
      </w:pPr>
      <w:r w:rsidRPr="00CB5A22">
        <w:rPr>
          <w:rFonts w:ascii="Time s New Roman" w:hAnsi="Time s New Roman"/>
        </w:rPr>
        <w:t>Ngoài việc mô tả mã nguồn, chương này còn trình bày quy trình biên dịch firmware, tạo tệp thực thi, chạy hệ thống trong môi trường mô phỏng và thu thập thông tin qua UART. Qua đó, các thiết kế được trình bày ở chương trước được liên kết với cách triển khai và vận hành thực tế của hệ thống.</w:t>
      </w:r>
    </w:p>
    <w:p w14:paraId="4409DF74" w14:textId="77777777" w:rsidR="005F706A" w:rsidRPr="00CB5A22" w:rsidRDefault="005F706A" w:rsidP="00CB5A22">
      <w:pPr>
        <w:pStyle w:val="Heading2"/>
        <w:jc w:val="left"/>
        <w:rPr>
          <w:rFonts w:ascii="Time s New Roman" w:hAnsi="Time s New Roman"/>
        </w:rPr>
      </w:pPr>
      <w:r w:rsidRPr="00CB5A22">
        <w:rPr>
          <w:rFonts w:ascii="Time s New Roman" w:hAnsi="Time s New Roman"/>
        </w:rPr>
        <w:t>4.1. Môi trường phát triển</w:t>
      </w:r>
    </w:p>
    <w:p w14:paraId="49CE3B02" w14:textId="77777777" w:rsidR="005F706A" w:rsidRPr="00CB5A22" w:rsidRDefault="005F706A" w:rsidP="00CB5A22">
      <w:pPr>
        <w:jc w:val="left"/>
        <w:rPr>
          <w:rFonts w:ascii="Time s New Roman" w:hAnsi="Time s New Roman"/>
        </w:rPr>
      </w:pPr>
      <w:r w:rsidRPr="00CB5A22">
        <w:rPr>
          <w:rFonts w:ascii="Time s New Roman" w:hAnsi="Time s New Roman"/>
        </w:rPr>
        <w:t>MyOS được phát triển theo mô hình bare-metal, không phụ thuộc vào hệ điều hành hoặc thư viện chuẩn trên vi điều khiển. Môi trường phát triển gồm ngôn ngữ C99, ARM Assembly, bộ công cụ GNU Arm Embedded Toolchain, Makefile, QEMU, Renode và nền tảng đích STM32F407.</w:t>
      </w:r>
    </w:p>
    <w:p w14:paraId="07BA9BB7" w14:textId="77777777" w:rsidR="005F706A" w:rsidRPr="00CB5A22" w:rsidRDefault="005F706A" w:rsidP="00CB5A22">
      <w:pPr>
        <w:pStyle w:val="Heading3"/>
        <w:jc w:val="left"/>
        <w:rPr>
          <w:rFonts w:ascii="Time s New Roman" w:hAnsi="Time s New Roman"/>
        </w:rPr>
      </w:pPr>
      <w:r w:rsidRPr="00CB5A22">
        <w:rPr>
          <w:rFonts w:ascii="Time s New Roman" w:hAnsi="Time s New Roman"/>
        </w:rPr>
        <w:t>4.1.1. Ngôn ngữ C99</w:t>
      </w:r>
    </w:p>
    <w:p w14:paraId="1CF462BF" w14:textId="77777777" w:rsidR="005F706A" w:rsidRPr="00CB5A22" w:rsidRDefault="005F706A" w:rsidP="00CB5A22">
      <w:pPr>
        <w:jc w:val="left"/>
        <w:rPr>
          <w:rFonts w:ascii="Time s New Roman" w:hAnsi="Time s New Roman"/>
        </w:rPr>
      </w:pPr>
      <w:r w:rsidRPr="00CB5A22">
        <w:rPr>
          <w:rFonts w:ascii="Time s New Roman" w:hAnsi="Time s New Roman"/>
        </w:rPr>
        <w:t xml:space="preserve">Phần lớn mã nguồn của MyOS được viết bằng ngôn ngữ C theo chuẩn C99. Ngôn ngữ C được sử dụng để triển khai scheduler, quản lý task, danh sách </w:t>
      </w:r>
      <w:r w:rsidRPr="00CB5A22">
        <w:rPr>
          <w:rFonts w:ascii="Time s New Roman" w:hAnsi="Time s New Roman"/>
        </w:rPr>
        <w:lastRenderedPageBreak/>
        <w:t>liên kết, semaphore, mutex, message queue, event group, software timer, heap, trace và các dịch vụ kernel khác.</w:t>
      </w:r>
    </w:p>
    <w:p w14:paraId="667CF3C1" w14:textId="77777777" w:rsidR="005F706A" w:rsidRPr="00CB5A22" w:rsidRDefault="005F706A" w:rsidP="00CB5A22">
      <w:pPr>
        <w:jc w:val="left"/>
        <w:rPr>
          <w:rFonts w:ascii="Time s New Roman" w:hAnsi="Time s New Roman"/>
        </w:rPr>
      </w:pPr>
      <w:r w:rsidRPr="00CB5A22">
        <w:rPr>
          <w:rFonts w:ascii="Time s New Roman" w:hAnsi="Time s New Roman"/>
        </w:rPr>
        <w:t>Chuẩn C99 cung cấp các kiểu dữ liệu và cú pháp phù hợp với lập trình hệ thống nhúng, đồng thời được hỗ trợ tốt bởi trình biên dịch ARM GCC. Mã nguồn được biên dịch với tùy chọn -std=c99, -ffreestanding và -nostdlib. Điều này thể hiện rằng chương trình hoạt động trong môi trường độc lập, không giả định có sẵn hệ điều hành hoặc đầy đủ thư viện chuẩn C.</w:t>
      </w:r>
    </w:p>
    <w:p w14:paraId="62A0200F" w14:textId="77777777" w:rsidR="005F706A" w:rsidRPr="00CB5A22" w:rsidRDefault="005F706A" w:rsidP="00CB5A22">
      <w:pPr>
        <w:jc w:val="left"/>
        <w:rPr>
          <w:rFonts w:ascii="Time s New Roman" w:hAnsi="Time s New Roman"/>
        </w:rPr>
      </w:pPr>
      <w:r w:rsidRPr="00CB5A22">
        <w:rPr>
          <w:rFonts w:ascii="Time s New Roman" w:hAnsi="Time s New Roman"/>
        </w:rPr>
        <w:t>Các kiểu dữ liệu có kích thước xác định như uint8_t, uint32_t và uint64_t được sử dụng để bảo đảm tính rõ ràng khi thao tác với thanh ghi, địa chỉ bộ nhớ và các cấu trúc dữ liệu của kernel.</w:t>
      </w:r>
    </w:p>
    <w:p w14:paraId="33FABD56" w14:textId="77777777" w:rsidR="005F706A" w:rsidRPr="00CB5A22" w:rsidRDefault="005F706A" w:rsidP="00CB5A22">
      <w:pPr>
        <w:pStyle w:val="Heading3"/>
        <w:jc w:val="left"/>
        <w:rPr>
          <w:rFonts w:ascii="Time s New Roman" w:hAnsi="Time s New Roman"/>
        </w:rPr>
      </w:pPr>
      <w:r w:rsidRPr="00CB5A22">
        <w:rPr>
          <w:rFonts w:ascii="Time s New Roman" w:hAnsi="Time s New Roman"/>
        </w:rPr>
        <w:t>4.1.2. ARM Assembly</w:t>
      </w:r>
    </w:p>
    <w:p w14:paraId="353E5692" w14:textId="77777777" w:rsidR="005F706A" w:rsidRPr="00CB5A22" w:rsidRDefault="005F706A" w:rsidP="00CB5A22">
      <w:pPr>
        <w:jc w:val="left"/>
        <w:rPr>
          <w:rFonts w:ascii="Time s New Roman" w:hAnsi="Time s New Roman"/>
        </w:rPr>
      </w:pPr>
      <w:r w:rsidRPr="00CB5A22">
        <w:rPr>
          <w:rFonts w:ascii="Time s New Roman" w:hAnsi="Time s New Roman"/>
        </w:rPr>
        <w:t>Một số thao tác mức thấp không thể được kiểm soát đầy đủ bằng ngôn ngữ C nên được triển khai bằng ARM Assembly. Trong MyOS, Assembly được sử dụng chủ yếu cho các công việc sau:</w:t>
      </w:r>
    </w:p>
    <w:p w14:paraId="338C0013" w14:textId="77777777" w:rsidR="005F706A" w:rsidRPr="00CB5A22" w:rsidRDefault="005F706A">
      <w:pPr>
        <w:numPr>
          <w:ilvl w:val="0"/>
          <w:numId w:val="6"/>
        </w:numPr>
        <w:jc w:val="left"/>
        <w:rPr>
          <w:rFonts w:ascii="Time s New Roman" w:hAnsi="Time s New Roman"/>
        </w:rPr>
      </w:pPr>
      <w:r w:rsidRPr="00CB5A22">
        <w:rPr>
          <w:rFonts w:ascii="Time s New Roman" w:hAnsi="Time s New Roman"/>
        </w:rPr>
        <w:t>Lưu và khôi phục ngữ cảnh của task.</w:t>
      </w:r>
    </w:p>
    <w:p w14:paraId="1CEB94FF" w14:textId="77777777" w:rsidR="005F706A" w:rsidRPr="00CB5A22" w:rsidRDefault="005F706A">
      <w:pPr>
        <w:numPr>
          <w:ilvl w:val="0"/>
          <w:numId w:val="6"/>
        </w:numPr>
        <w:jc w:val="left"/>
        <w:rPr>
          <w:rFonts w:ascii="Time s New Roman" w:hAnsi="Time s New Roman"/>
        </w:rPr>
      </w:pPr>
      <w:r w:rsidRPr="00CB5A22">
        <w:rPr>
          <w:rFonts w:ascii="Time s New Roman" w:hAnsi="Time s New Roman"/>
        </w:rPr>
        <w:t>Truy cập Process Stack Pointer.</w:t>
      </w:r>
    </w:p>
    <w:p w14:paraId="14BFC80A" w14:textId="77777777" w:rsidR="005F706A" w:rsidRPr="00CB5A22" w:rsidRDefault="005F706A">
      <w:pPr>
        <w:numPr>
          <w:ilvl w:val="0"/>
          <w:numId w:val="6"/>
        </w:numPr>
        <w:jc w:val="left"/>
        <w:rPr>
          <w:rFonts w:ascii="Time s New Roman" w:hAnsi="Time s New Roman"/>
        </w:rPr>
      </w:pPr>
      <w:r w:rsidRPr="00CB5A22">
        <w:rPr>
          <w:rFonts w:ascii="Time s New Roman" w:hAnsi="Time s New Roman"/>
        </w:rPr>
        <w:t>Lưu các thanh ghi R4-R11 trong quá trình chuyển ngữ cảnh.</w:t>
      </w:r>
    </w:p>
    <w:p w14:paraId="1C69F376" w14:textId="77777777" w:rsidR="005F706A" w:rsidRPr="00CB5A22" w:rsidRDefault="005F706A">
      <w:pPr>
        <w:numPr>
          <w:ilvl w:val="0"/>
          <w:numId w:val="6"/>
        </w:numPr>
        <w:jc w:val="left"/>
        <w:rPr>
          <w:rFonts w:ascii="Time s New Roman" w:hAnsi="Time s New Roman"/>
        </w:rPr>
      </w:pPr>
      <w:r w:rsidRPr="00CB5A22">
        <w:rPr>
          <w:rFonts w:ascii="Time s New Roman" w:hAnsi="Time s New Roman"/>
        </w:rPr>
        <w:t>Lưu và khôi phục các thanh ghi FPU mở rộng S16-S31 khi cần thiết.</w:t>
      </w:r>
    </w:p>
    <w:p w14:paraId="27ADC8D1" w14:textId="77777777" w:rsidR="005F706A" w:rsidRPr="00CB5A22" w:rsidRDefault="005F706A">
      <w:pPr>
        <w:numPr>
          <w:ilvl w:val="0"/>
          <w:numId w:val="6"/>
        </w:numPr>
        <w:jc w:val="left"/>
        <w:rPr>
          <w:rFonts w:ascii="Time s New Roman" w:hAnsi="Time s New Roman"/>
        </w:rPr>
      </w:pPr>
      <w:r w:rsidRPr="00CB5A22">
        <w:rPr>
          <w:rFonts w:ascii="Time s New Roman" w:hAnsi="Time s New Roman"/>
        </w:rPr>
        <w:t>Thực hiện PendSV handler.</w:t>
      </w:r>
    </w:p>
    <w:p w14:paraId="50FDB053" w14:textId="77777777" w:rsidR="005F706A" w:rsidRPr="00CB5A22" w:rsidRDefault="005F706A">
      <w:pPr>
        <w:numPr>
          <w:ilvl w:val="0"/>
          <w:numId w:val="6"/>
        </w:numPr>
        <w:jc w:val="left"/>
        <w:rPr>
          <w:rFonts w:ascii="Time s New Roman" w:hAnsi="Time s New Roman"/>
        </w:rPr>
      </w:pPr>
      <w:r w:rsidRPr="00CB5A22">
        <w:rPr>
          <w:rFonts w:ascii="Time s New Roman" w:hAnsi="Time s New Roman"/>
        </w:rPr>
        <w:t>Khởi động task đầu tiên thông qua SVC.</w:t>
      </w:r>
    </w:p>
    <w:p w14:paraId="2F62350C" w14:textId="77777777" w:rsidR="005F706A" w:rsidRPr="00CB5A22" w:rsidRDefault="005F706A">
      <w:pPr>
        <w:numPr>
          <w:ilvl w:val="0"/>
          <w:numId w:val="6"/>
        </w:numPr>
        <w:jc w:val="left"/>
        <w:rPr>
          <w:rFonts w:ascii="Time s New Roman" w:hAnsi="Time s New Roman"/>
        </w:rPr>
      </w:pPr>
      <w:r w:rsidRPr="00CB5A22">
        <w:rPr>
          <w:rFonts w:ascii="Time s New Roman" w:hAnsi="Time s New Roman"/>
        </w:rPr>
        <w:t>Trở về Thread mode bằng cơ chế exception return của Cortex-M4.</w:t>
      </w:r>
    </w:p>
    <w:p w14:paraId="6599DF7B" w14:textId="77777777" w:rsidR="005F706A" w:rsidRPr="00CB5A22" w:rsidRDefault="005F706A" w:rsidP="00CB5A22">
      <w:pPr>
        <w:jc w:val="left"/>
        <w:rPr>
          <w:rFonts w:ascii="Time s New Roman" w:hAnsi="Time s New Roman"/>
        </w:rPr>
      </w:pPr>
      <w:r w:rsidRPr="00CB5A22">
        <w:rPr>
          <w:rFonts w:ascii="Time s New Roman" w:hAnsi="Time s New Roman"/>
        </w:rPr>
        <w:t>Mã Assembly được viết theo cú pháp GNU Assembler, sử dụng tập lệnh Thumb và được cấu hình cho lõi Cortex-M4 cùng FPU FPv4-SP-D16.</w:t>
      </w:r>
    </w:p>
    <w:p w14:paraId="5B1F4E85" w14:textId="77777777" w:rsidR="005F706A" w:rsidRPr="00CB5A22" w:rsidRDefault="005F706A" w:rsidP="00CB5A22">
      <w:pPr>
        <w:pStyle w:val="Heading3"/>
        <w:jc w:val="left"/>
        <w:rPr>
          <w:rFonts w:ascii="Time s New Roman" w:hAnsi="Time s New Roman"/>
        </w:rPr>
      </w:pPr>
      <w:r w:rsidRPr="00CB5A22">
        <w:rPr>
          <w:rFonts w:ascii="Time s New Roman" w:hAnsi="Time s New Roman"/>
        </w:rPr>
        <w:t>4.1.3. GNU Arm Embedded Toolchain</w:t>
      </w:r>
    </w:p>
    <w:p w14:paraId="5B14202D" w14:textId="77777777" w:rsidR="005F706A" w:rsidRPr="00CB5A22" w:rsidRDefault="005F706A" w:rsidP="00CB5A22">
      <w:pPr>
        <w:jc w:val="left"/>
        <w:rPr>
          <w:rFonts w:ascii="Time s New Roman" w:hAnsi="Time s New Roman"/>
        </w:rPr>
      </w:pPr>
      <w:r w:rsidRPr="00CB5A22">
        <w:rPr>
          <w:rFonts w:ascii="Time s New Roman" w:hAnsi="Time s New Roman"/>
        </w:rPr>
        <w:t>Bộ công cụ GNU dành cho ARM được sử dụng để biên dịch, liên kết và tạo firmware. Các chương trình chính gồm:</w:t>
      </w:r>
    </w:p>
    <w:p w14:paraId="2E2352B6" w14:textId="77777777" w:rsidR="005F706A" w:rsidRPr="00CB5A22" w:rsidRDefault="005F706A">
      <w:pPr>
        <w:numPr>
          <w:ilvl w:val="0"/>
          <w:numId w:val="7"/>
        </w:numPr>
        <w:jc w:val="left"/>
        <w:rPr>
          <w:rFonts w:ascii="Time s New Roman" w:hAnsi="Time s New Roman"/>
        </w:rPr>
      </w:pPr>
      <w:r w:rsidRPr="00CB5A22">
        <w:rPr>
          <w:rFonts w:ascii="Time s New Roman" w:hAnsi="Time s New Roman"/>
        </w:rPr>
        <w:t>arm-none-eabi-gcc: biên dịch mã C, mã Assembly và liên kết chương trình.</w:t>
      </w:r>
    </w:p>
    <w:p w14:paraId="1C28ED55" w14:textId="77777777" w:rsidR="005F706A" w:rsidRPr="00CB5A22" w:rsidRDefault="005F706A">
      <w:pPr>
        <w:numPr>
          <w:ilvl w:val="0"/>
          <w:numId w:val="7"/>
        </w:numPr>
        <w:jc w:val="left"/>
        <w:rPr>
          <w:rFonts w:ascii="Time s New Roman" w:hAnsi="Time s New Roman"/>
        </w:rPr>
      </w:pPr>
      <w:r w:rsidRPr="00CB5A22">
        <w:rPr>
          <w:rFonts w:ascii="Time s New Roman" w:hAnsi="Time s New Roman"/>
        </w:rPr>
        <w:t>arm-none-eabi-objcopy: chuyển tệp ELF thành tệp nhị phân.</w:t>
      </w:r>
    </w:p>
    <w:p w14:paraId="692587DB" w14:textId="77777777" w:rsidR="005F706A" w:rsidRPr="00CB5A22" w:rsidRDefault="005F706A">
      <w:pPr>
        <w:numPr>
          <w:ilvl w:val="0"/>
          <w:numId w:val="7"/>
        </w:numPr>
        <w:jc w:val="left"/>
        <w:rPr>
          <w:rFonts w:ascii="Time s New Roman" w:hAnsi="Time s New Roman"/>
        </w:rPr>
      </w:pPr>
      <w:r w:rsidRPr="00CB5A22">
        <w:rPr>
          <w:rFonts w:ascii="Time s New Roman" w:hAnsi="Time s New Roman"/>
        </w:rPr>
        <w:t>arm-none-eabi-gdb: gỡ lỗi chương trình thông qua GDB server.</w:t>
      </w:r>
    </w:p>
    <w:p w14:paraId="5FD9BC51" w14:textId="77777777" w:rsidR="005F706A" w:rsidRPr="00CB5A22" w:rsidRDefault="005F706A" w:rsidP="00CB5A22">
      <w:pPr>
        <w:jc w:val="left"/>
        <w:rPr>
          <w:rFonts w:ascii="Time s New Roman" w:hAnsi="Time s New Roman"/>
        </w:rPr>
      </w:pPr>
      <w:r w:rsidRPr="00CB5A22">
        <w:rPr>
          <w:rFonts w:ascii="Time s New Roman" w:hAnsi="Time s New Roman"/>
        </w:rPr>
        <w:t>Trình biên dịch được cấu hình cho Cortex-M4 với tập lệnh Thumb và chế độ FPU phần cứng:</w:t>
      </w:r>
    </w:p>
    <w:p w14:paraId="3F1A4E83" w14:textId="77777777" w:rsidR="005F706A" w:rsidRPr="00CB5A22" w:rsidRDefault="005F706A" w:rsidP="00CB5A22">
      <w:pPr>
        <w:jc w:val="left"/>
        <w:rPr>
          <w:rFonts w:ascii="Time s New Roman" w:hAnsi="Time s New Roman"/>
        </w:rPr>
      </w:pPr>
      <w:r w:rsidRPr="00CB5A22">
        <w:rPr>
          <w:rFonts w:ascii="Time s New Roman" w:hAnsi="Time s New Roman"/>
        </w:rPr>
        <w:t>-mcpu=cortex-m4</w:t>
      </w:r>
    </w:p>
    <w:p w14:paraId="6F42BE52" w14:textId="77777777" w:rsidR="005F706A" w:rsidRPr="00CB5A22" w:rsidRDefault="005F706A" w:rsidP="00CB5A22">
      <w:pPr>
        <w:jc w:val="left"/>
        <w:rPr>
          <w:rFonts w:ascii="Time s New Roman" w:hAnsi="Time s New Roman"/>
        </w:rPr>
      </w:pPr>
      <w:r w:rsidRPr="00CB5A22">
        <w:rPr>
          <w:rFonts w:ascii="Time s New Roman" w:hAnsi="Time s New Roman"/>
        </w:rPr>
        <w:t>-mthumb</w:t>
      </w:r>
    </w:p>
    <w:p w14:paraId="6E8C3B9C" w14:textId="77777777" w:rsidR="005F706A" w:rsidRPr="00CB5A22" w:rsidRDefault="005F706A" w:rsidP="00CB5A22">
      <w:pPr>
        <w:jc w:val="left"/>
        <w:rPr>
          <w:rFonts w:ascii="Time s New Roman" w:hAnsi="Time s New Roman"/>
        </w:rPr>
      </w:pPr>
      <w:r w:rsidRPr="00CB5A22">
        <w:rPr>
          <w:rFonts w:ascii="Time s New Roman" w:hAnsi="Time s New Roman"/>
        </w:rPr>
        <w:t>-mfloat-abi=hard</w:t>
      </w:r>
    </w:p>
    <w:p w14:paraId="14D7B833" w14:textId="77777777" w:rsidR="005F706A" w:rsidRPr="00CB5A22" w:rsidRDefault="005F706A" w:rsidP="00CB5A22">
      <w:pPr>
        <w:jc w:val="left"/>
        <w:rPr>
          <w:rFonts w:ascii="Time s New Roman" w:hAnsi="Time s New Roman"/>
        </w:rPr>
      </w:pPr>
      <w:r w:rsidRPr="00CB5A22">
        <w:rPr>
          <w:rFonts w:ascii="Time s New Roman" w:hAnsi="Time s New Roman"/>
        </w:rPr>
        <w:t>-mfpu=fpv4-sp-d16</w:t>
      </w:r>
    </w:p>
    <w:p w14:paraId="32C23EFD" w14:textId="77777777" w:rsidR="005F706A" w:rsidRPr="00CB5A22" w:rsidRDefault="005F706A" w:rsidP="00CB5A22">
      <w:pPr>
        <w:jc w:val="left"/>
        <w:rPr>
          <w:rFonts w:ascii="Time s New Roman" w:hAnsi="Time s New Roman"/>
        </w:rPr>
      </w:pPr>
      <w:r w:rsidRPr="00CB5A22">
        <w:rPr>
          <w:rFonts w:ascii="Time s New Roman" w:hAnsi="Time s New Roman"/>
        </w:rPr>
        <w:t>Hệ thống được biên dịch với mức tối ưu hóa -O2, thông tin gỡ lỗi -g và cảnh báo -Wall. Macro STM32F407xx được định nghĩa để lựa chọn đúng cấu hình thiết bị trong CMSIS.</w:t>
      </w:r>
    </w:p>
    <w:p w14:paraId="60F74E2B" w14:textId="77777777" w:rsidR="005F706A" w:rsidRPr="00CB5A22" w:rsidRDefault="005F706A" w:rsidP="00CB5A22">
      <w:pPr>
        <w:jc w:val="left"/>
        <w:rPr>
          <w:rFonts w:ascii="Time s New Roman" w:hAnsi="Time s New Roman"/>
        </w:rPr>
      </w:pPr>
      <w:r w:rsidRPr="00CB5A22">
        <w:rPr>
          <w:rFonts w:ascii="Time s New Roman" w:hAnsi="Time s New Roman"/>
        </w:rPr>
        <w:lastRenderedPageBreak/>
        <w:t>Quá trình liên kết sử dụng linker script platform/linker_for_stm32f407.ld. Linker script xác định vị trí của các vùng FLASH, RAM, stack, heap, bảng vector ngắt và các section của chương trình. Kết quả biên dịch gồm:</w:t>
      </w:r>
    </w:p>
    <w:p w14:paraId="0A7EB4CC" w14:textId="77777777" w:rsidR="005F706A" w:rsidRPr="00CB5A22" w:rsidRDefault="005F706A">
      <w:pPr>
        <w:numPr>
          <w:ilvl w:val="0"/>
          <w:numId w:val="8"/>
        </w:numPr>
        <w:jc w:val="left"/>
        <w:rPr>
          <w:rFonts w:ascii="Time s New Roman" w:hAnsi="Time s New Roman"/>
        </w:rPr>
      </w:pPr>
      <w:r w:rsidRPr="00CB5A22">
        <w:rPr>
          <w:rFonts w:ascii="Time s New Roman" w:hAnsi="Time s New Roman"/>
        </w:rPr>
        <w:t>myos.elf: chứa mã máy, symbol và thông tin phục vụ gỡ lỗi.</w:t>
      </w:r>
    </w:p>
    <w:p w14:paraId="39EA9C2C" w14:textId="77777777" w:rsidR="005F706A" w:rsidRPr="00CB5A22" w:rsidRDefault="005F706A">
      <w:pPr>
        <w:numPr>
          <w:ilvl w:val="0"/>
          <w:numId w:val="8"/>
        </w:numPr>
        <w:jc w:val="left"/>
        <w:rPr>
          <w:rFonts w:ascii="Time s New Roman" w:hAnsi="Time s New Roman"/>
        </w:rPr>
      </w:pPr>
      <w:r w:rsidRPr="00CB5A22">
        <w:rPr>
          <w:rFonts w:ascii="Time s New Roman" w:hAnsi="Time s New Roman"/>
        </w:rPr>
        <w:t>myos.bin: ảnh nhị phân có thể sử dụng để nạp firmware.</w:t>
      </w:r>
    </w:p>
    <w:p w14:paraId="7876284F" w14:textId="77777777" w:rsidR="005F706A" w:rsidRPr="00CB5A22" w:rsidRDefault="005F706A">
      <w:pPr>
        <w:numPr>
          <w:ilvl w:val="0"/>
          <w:numId w:val="8"/>
        </w:numPr>
        <w:jc w:val="left"/>
        <w:rPr>
          <w:rFonts w:ascii="Time s New Roman" w:hAnsi="Time s New Roman"/>
        </w:rPr>
      </w:pPr>
      <w:r w:rsidRPr="00CB5A22">
        <w:rPr>
          <w:rFonts w:ascii="Time s New Roman" w:hAnsi="Time s New Roman"/>
        </w:rPr>
        <w:t>myos.map: thể hiện cách các section và symbol được bố trí trong bộ nhớ.</w:t>
      </w:r>
    </w:p>
    <w:p w14:paraId="67F56737" w14:textId="77777777" w:rsidR="005F706A" w:rsidRPr="00CB5A22" w:rsidRDefault="005F706A" w:rsidP="00CB5A22">
      <w:pPr>
        <w:pStyle w:val="Heading3"/>
        <w:jc w:val="left"/>
        <w:rPr>
          <w:rFonts w:ascii="Time s New Roman" w:hAnsi="Time s New Roman"/>
        </w:rPr>
      </w:pPr>
      <w:r w:rsidRPr="00CB5A22">
        <w:rPr>
          <w:rFonts w:ascii="Time s New Roman" w:hAnsi="Time s New Roman"/>
        </w:rPr>
        <w:t>4.1.4. Makefile</w:t>
      </w:r>
    </w:p>
    <w:p w14:paraId="4C85A762" w14:textId="77777777" w:rsidR="005F706A" w:rsidRPr="00CB5A22" w:rsidRDefault="005F706A" w:rsidP="00CB5A22">
      <w:pPr>
        <w:jc w:val="left"/>
        <w:rPr>
          <w:rFonts w:ascii="Time s New Roman" w:hAnsi="Time s New Roman"/>
        </w:rPr>
      </w:pPr>
      <w:r w:rsidRPr="00CB5A22">
        <w:rPr>
          <w:rFonts w:ascii="Time s New Roman" w:hAnsi="Time s New Roman"/>
        </w:rPr>
        <w:t>Makefile được sử dụng để tự động hóa quy trình biên dịch. Hệ thống tự động tìm các tệp .c và .s trong các thư mục app, drivers, hal, kernel, arch, platform và boards, sau đó biên dịch chúng thành các tệp đối tượng tương ứng trong thư mục build.</w:t>
      </w:r>
    </w:p>
    <w:p w14:paraId="3E7344DA" w14:textId="77777777" w:rsidR="005F706A" w:rsidRPr="00CB5A22" w:rsidRDefault="005F706A" w:rsidP="00CB5A22">
      <w:pPr>
        <w:jc w:val="left"/>
        <w:rPr>
          <w:rFonts w:ascii="Time s New Roman" w:hAnsi="Time s New Roman"/>
        </w:rPr>
      </w:pPr>
      <w:r w:rsidRPr="00CB5A22">
        <w:rPr>
          <w:rFonts w:ascii="Time s New Roman" w:hAnsi="Time s New Roman"/>
        </w:rPr>
        <w:t>Makefile cung cấp các mục tiêu chính như:</w:t>
      </w:r>
    </w:p>
    <w:p w14:paraId="67252866" w14:textId="77777777" w:rsidR="005F706A" w:rsidRPr="00CB5A22" w:rsidRDefault="005F706A">
      <w:pPr>
        <w:numPr>
          <w:ilvl w:val="0"/>
          <w:numId w:val="9"/>
        </w:numPr>
        <w:jc w:val="left"/>
        <w:rPr>
          <w:rFonts w:ascii="Time s New Roman" w:hAnsi="Time s New Roman"/>
        </w:rPr>
      </w:pPr>
      <w:r w:rsidRPr="00CB5A22">
        <w:rPr>
          <w:rFonts w:ascii="Time s New Roman" w:hAnsi="Time s New Roman"/>
        </w:rPr>
        <w:t>make all: biên dịch và tạo firmware.</w:t>
      </w:r>
    </w:p>
    <w:p w14:paraId="178BBCA8" w14:textId="77777777" w:rsidR="005F706A" w:rsidRPr="00CB5A22" w:rsidRDefault="005F706A">
      <w:pPr>
        <w:numPr>
          <w:ilvl w:val="0"/>
          <w:numId w:val="9"/>
        </w:numPr>
        <w:jc w:val="left"/>
        <w:rPr>
          <w:rFonts w:ascii="Time s New Roman" w:hAnsi="Time s New Roman"/>
        </w:rPr>
      </w:pPr>
      <w:r w:rsidRPr="00CB5A22">
        <w:rPr>
          <w:rFonts w:ascii="Time s New Roman" w:hAnsi="Time s New Roman"/>
        </w:rPr>
        <w:t>make clean: xóa các tệp sinh ra trong quá trình biên dịch.</w:t>
      </w:r>
    </w:p>
    <w:p w14:paraId="66D12636" w14:textId="77777777" w:rsidR="005F706A" w:rsidRPr="00CB5A22" w:rsidRDefault="005F706A">
      <w:pPr>
        <w:numPr>
          <w:ilvl w:val="0"/>
          <w:numId w:val="9"/>
        </w:numPr>
        <w:jc w:val="left"/>
        <w:rPr>
          <w:rFonts w:ascii="Time s New Roman" w:hAnsi="Time s New Roman"/>
        </w:rPr>
      </w:pPr>
      <w:r w:rsidRPr="00CB5A22">
        <w:rPr>
          <w:rFonts w:ascii="Time s New Roman" w:hAnsi="Time s New Roman"/>
        </w:rPr>
        <w:t>make run: chạy firmware bằng QEMU.</w:t>
      </w:r>
    </w:p>
    <w:p w14:paraId="00B3D3C4" w14:textId="77777777" w:rsidR="005F706A" w:rsidRPr="00CB5A22" w:rsidRDefault="005F706A">
      <w:pPr>
        <w:numPr>
          <w:ilvl w:val="0"/>
          <w:numId w:val="9"/>
        </w:numPr>
        <w:jc w:val="left"/>
        <w:rPr>
          <w:rFonts w:ascii="Time s New Roman" w:hAnsi="Time s New Roman"/>
        </w:rPr>
      </w:pPr>
      <w:r w:rsidRPr="00CB5A22">
        <w:rPr>
          <w:rFonts w:ascii="Time s New Roman" w:hAnsi="Time s New Roman"/>
        </w:rPr>
        <w:t>make run-renode: chạy firmware bằng Renode.</w:t>
      </w:r>
    </w:p>
    <w:p w14:paraId="0DCFBA22" w14:textId="77777777" w:rsidR="005F706A" w:rsidRPr="00CB5A22" w:rsidRDefault="005F706A">
      <w:pPr>
        <w:numPr>
          <w:ilvl w:val="0"/>
          <w:numId w:val="9"/>
        </w:numPr>
        <w:jc w:val="left"/>
        <w:rPr>
          <w:rFonts w:ascii="Time s New Roman" w:hAnsi="Time s New Roman"/>
        </w:rPr>
      </w:pPr>
      <w:r w:rsidRPr="00CB5A22">
        <w:rPr>
          <w:rFonts w:ascii="Time s New Roman" w:hAnsi="Time s New Roman"/>
        </w:rPr>
        <w:t>make run-trace: ghi lại dấu vết lệnh khi chạy QEMU.</w:t>
      </w:r>
    </w:p>
    <w:p w14:paraId="7524591B" w14:textId="77777777" w:rsidR="005F706A" w:rsidRPr="00CB5A22" w:rsidRDefault="005F706A">
      <w:pPr>
        <w:numPr>
          <w:ilvl w:val="0"/>
          <w:numId w:val="9"/>
        </w:numPr>
        <w:jc w:val="left"/>
        <w:rPr>
          <w:rFonts w:ascii="Time s New Roman" w:hAnsi="Time s New Roman"/>
        </w:rPr>
      </w:pPr>
      <w:r w:rsidRPr="00CB5A22">
        <w:rPr>
          <w:rFonts w:ascii="Time s New Roman" w:hAnsi="Time s New Roman"/>
        </w:rPr>
        <w:t>make run-debug: thu thập thông tin CPU và ngắt.</w:t>
      </w:r>
    </w:p>
    <w:p w14:paraId="0E7B5357" w14:textId="77777777" w:rsidR="005F706A" w:rsidRPr="00CB5A22" w:rsidRDefault="005F706A">
      <w:pPr>
        <w:numPr>
          <w:ilvl w:val="0"/>
          <w:numId w:val="9"/>
        </w:numPr>
        <w:jc w:val="left"/>
        <w:rPr>
          <w:rFonts w:ascii="Time s New Roman" w:hAnsi="Time s New Roman"/>
        </w:rPr>
      </w:pPr>
      <w:r w:rsidRPr="00CB5A22">
        <w:rPr>
          <w:rFonts w:ascii="Time s New Roman" w:hAnsi="Time s New Roman"/>
        </w:rPr>
        <w:t>make run-gdb: khởi động QEMU và chờ kết nối GDB.</w:t>
      </w:r>
    </w:p>
    <w:p w14:paraId="2C38E97A" w14:textId="77777777" w:rsidR="005F706A" w:rsidRPr="00CB5A22" w:rsidRDefault="005F706A">
      <w:pPr>
        <w:numPr>
          <w:ilvl w:val="0"/>
          <w:numId w:val="9"/>
        </w:numPr>
        <w:jc w:val="left"/>
        <w:rPr>
          <w:rFonts w:ascii="Time s New Roman" w:hAnsi="Time s New Roman"/>
        </w:rPr>
      </w:pPr>
      <w:r w:rsidRPr="00CB5A22">
        <w:rPr>
          <w:rFonts w:ascii="Time s New Roman" w:hAnsi="Time s New Roman"/>
        </w:rPr>
        <w:t>make debug-renode: kết nối GDB với Renode qua cổng 3333.</w:t>
      </w:r>
    </w:p>
    <w:p w14:paraId="1E61C1FE" w14:textId="77777777" w:rsidR="005F706A" w:rsidRPr="00CB5A22" w:rsidRDefault="005F706A" w:rsidP="00CB5A22">
      <w:pPr>
        <w:jc w:val="left"/>
        <w:rPr>
          <w:rFonts w:ascii="Time s New Roman" w:hAnsi="Time s New Roman"/>
        </w:rPr>
      </w:pPr>
      <w:r w:rsidRPr="00CB5A22">
        <w:rPr>
          <w:rFonts w:ascii="Time s New Roman" w:hAnsi="Time s New Roman"/>
        </w:rPr>
        <w:t>Makefile cũng cho phép truyền macro MYOS_TEST_SCENARIO khi biên dịch để lựa chọn từng kịch bản kiểm thử RTOS. Nhờ đó, cùng một cây mã nguồn có thể được sử dụng cho ứng dụng minh họa hoặc cho các bài kiểm thử chức năng riêng biệt.</w:t>
      </w:r>
    </w:p>
    <w:p w14:paraId="275BEA7E" w14:textId="77777777" w:rsidR="005F706A" w:rsidRPr="00CB5A22" w:rsidRDefault="005F706A" w:rsidP="00CB5A22">
      <w:pPr>
        <w:pStyle w:val="Heading3"/>
        <w:jc w:val="left"/>
        <w:rPr>
          <w:rFonts w:ascii="Time s New Roman" w:hAnsi="Time s New Roman"/>
        </w:rPr>
      </w:pPr>
      <w:r w:rsidRPr="00CB5A22">
        <w:rPr>
          <w:rFonts w:ascii="Time s New Roman" w:hAnsi="Time s New Roman"/>
        </w:rPr>
        <w:t>4.1.5. QEMU</w:t>
      </w:r>
    </w:p>
    <w:p w14:paraId="0C3FA69D" w14:textId="77777777" w:rsidR="005F706A" w:rsidRPr="00CB5A22" w:rsidRDefault="005F706A" w:rsidP="00CB5A22">
      <w:pPr>
        <w:jc w:val="left"/>
        <w:rPr>
          <w:rFonts w:ascii="Time s New Roman" w:hAnsi="Time s New Roman"/>
        </w:rPr>
      </w:pPr>
      <w:r w:rsidRPr="00CB5A22">
        <w:rPr>
          <w:rFonts w:ascii="Time s New Roman" w:hAnsi="Time s New Roman"/>
        </w:rPr>
        <w:t>QEMU được sử dụng để chạy nhanh và gỡ lỗi firmware ARM mà không cần nạp chương trình xuống phần cứng thực. Cấu hình hiện tại sử dụng máy mô phỏng netduinoplus2, chạy firmware ở chế độ không có giao diện đồ họa và chuyển dữ liệu UART ra terminal.</w:t>
      </w:r>
    </w:p>
    <w:p w14:paraId="00E7896A" w14:textId="77777777" w:rsidR="005F706A" w:rsidRPr="00CB5A22" w:rsidRDefault="005F706A" w:rsidP="00CB5A22">
      <w:pPr>
        <w:jc w:val="left"/>
        <w:rPr>
          <w:rFonts w:ascii="Time s New Roman" w:hAnsi="Time s New Roman"/>
        </w:rPr>
      </w:pPr>
      <w:r w:rsidRPr="00CB5A22">
        <w:rPr>
          <w:rFonts w:ascii="Time s New Roman" w:hAnsi="Time s New Roman"/>
        </w:rPr>
        <w:t>QEMU hỗ trợ dừng CPU khi khởi động và mở GDB server tại cổng 1234. Cơ chế này cho phép quan sát thanh ghi, bộ nhớ, stack và luồng thực thi của chương trình. QEMU còn được sử dụng để tạo trace lệnh và trace CPU/ngắt trong quá trình phân tích lỗi.</w:t>
      </w:r>
    </w:p>
    <w:p w14:paraId="4D8F59B6" w14:textId="77777777" w:rsidR="005F706A" w:rsidRPr="00CB5A22" w:rsidRDefault="005F706A" w:rsidP="00CB5A22">
      <w:pPr>
        <w:jc w:val="left"/>
        <w:rPr>
          <w:rFonts w:ascii="Time s New Roman" w:hAnsi="Time s New Roman"/>
        </w:rPr>
      </w:pPr>
      <w:r w:rsidRPr="00CB5A22">
        <w:rPr>
          <w:rFonts w:ascii="Time s New Roman" w:hAnsi="Time s New Roman"/>
        </w:rPr>
        <w:t>Tuy nhiên, mô hình ngoại vi của QEMU không phản ánh hoàn toàn cấu hình STM32F407 được sử dụng trong MyOS. Vì vậy, QEMU chủ yếu đóng vai trò hỗ trợ kiểm tra nhanh và gỡ lỗi mức CPU.</w:t>
      </w:r>
    </w:p>
    <w:p w14:paraId="0F71696C" w14:textId="77777777" w:rsidR="005F706A" w:rsidRPr="00CB5A22" w:rsidRDefault="005F706A" w:rsidP="00CB5A22">
      <w:pPr>
        <w:pStyle w:val="Heading3"/>
        <w:jc w:val="left"/>
        <w:rPr>
          <w:rFonts w:ascii="Time s New Roman" w:hAnsi="Time s New Roman"/>
        </w:rPr>
      </w:pPr>
      <w:r w:rsidRPr="00CB5A22">
        <w:rPr>
          <w:rFonts w:ascii="Time s New Roman" w:hAnsi="Time s New Roman"/>
        </w:rPr>
        <w:lastRenderedPageBreak/>
        <w:t>4.1.6. Renode</w:t>
      </w:r>
    </w:p>
    <w:p w14:paraId="0CE60C0F" w14:textId="77777777" w:rsidR="005F706A" w:rsidRPr="00CB5A22" w:rsidRDefault="005F706A" w:rsidP="00CB5A22">
      <w:pPr>
        <w:jc w:val="left"/>
        <w:rPr>
          <w:rFonts w:ascii="Time s New Roman" w:hAnsi="Time s New Roman"/>
        </w:rPr>
      </w:pPr>
      <w:r w:rsidRPr="00CB5A22">
        <w:rPr>
          <w:rFonts w:ascii="Time s New Roman" w:hAnsi="Time s New Roman"/>
        </w:rPr>
        <w:t>Renode là môi trường mô phỏng chính được sử dụng để vận hành và kiểm thử MyOS. Phiên bản Renode được tích hợp trong dự án là 1.16.1. Kịch bản RenodeOfMe/stm32.resc tạo máy mô phỏng STM32F407, nạp tệp build/myos.elf, mở bộ phân tích UART và khởi động GDB server tại cổng 3333.</w:t>
      </w:r>
    </w:p>
    <w:p w14:paraId="70695B49" w14:textId="77777777" w:rsidR="005F706A" w:rsidRPr="00CB5A22" w:rsidRDefault="005F706A" w:rsidP="00CB5A22">
      <w:pPr>
        <w:jc w:val="left"/>
        <w:rPr>
          <w:rFonts w:ascii="Time s New Roman" w:hAnsi="Time s New Roman"/>
        </w:rPr>
      </w:pPr>
      <w:r w:rsidRPr="00CB5A22">
        <w:rPr>
          <w:rFonts w:ascii="Time s New Roman" w:hAnsi="Time s New Roman"/>
        </w:rPr>
        <w:t>So với QEMU, Renode cho phép mô tả chi tiết hơn vi điều khiển, bus hệ thống, bộ nhớ và các ngoại vi. Dữ liệu UART được sử dụng để theo dõi quá trình khởi động, kết quả kiểm thử, trạng thái task, trace kernel và thông tin runtime.</w:t>
      </w:r>
    </w:p>
    <w:p w14:paraId="14DFF66F" w14:textId="77777777" w:rsidR="005F706A" w:rsidRPr="00CB5A22" w:rsidRDefault="005F706A" w:rsidP="00CB5A22">
      <w:pPr>
        <w:jc w:val="left"/>
        <w:rPr>
          <w:rFonts w:ascii="Time s New Roman" w:hAnsi="Time s New Roman"/>
        </w:rPr>
      </w:pPr>
      <w:r w:rsidRPr="00CB5A22">
        <w:rPr>
          <w:rFonts w:ascii="Time s New Roman" w:hAnsi="Time s New Roman"/>
        </w:rPr>
        <w:t>Các script PowerShell và shell trong dự án hỗ trợ tự động chạy Renode, thu log UART và kiểm tra chuỗi PASS của từng kịch bản. Nhờ đó, quá trình kiểm thử có thể được lặp lại mà không cần thao tác thủ công hoàn toàn.</w:t>
      </w:r>
    </w:p>
    <w:p w14:paraId="6EFDBDFD" w14:textId="77777777" w:rsidR="005F706A" w:rsidRPr="00CB5A22" w:rsidRDefault="005F706A" w:rsidP="00CB5A22">
      <w:pPr>
        <w:pStyle w:val="Heading3"/>
        <w:jc w:val="left"/>
        <w:rPr>
          <w:rFonts w:ascii="Time s New Roman" w:hAnsi="Time s New Roman"/>
        </w:rPr>
      </w:pPr>
      <w:r w:rsidRPr="00CB5A22">
        <w:rPr>
          <w:rFonts w:ascii="Time s New Roman" w:hAnsi="Time s New Roman"/>
        </w:rPr>
        <w:t>4.1.7. Nền tảng STM32F407</w:t>
      </w:r>
    </w:p>
    <w:p w14:paraId="176E7F8F" w14:textId="77777777" w:rsidR="005F706A" w:rsidRPr="00CB5A22" w:rsidRDefault="005F706A" w:rsidP="00CB5A22">
      <w:pPr>
        <w:jc w:val="left"/>
        <w:rPr>
          <w:rFonts w:ascii="Time s New Roman" w:hAnsi="Time s New Roman"/>
        </w:rPr>
      </w:pPr>
      <w:r w:rsidRPr="00CB5A22">
        <w:rPr>
          <w:rFonts w:ascii="Time s New Roman" w:hAnsi="Time s New Roman"/>
        </w:rPr>
        <w:t>Nền tảng phần cứng đích của MyOS là vi điều khiển STM32F407 sử dụng lõi ARM Cortex-M4F. Đây là lõi xử lý 32 bit hỗ trợ tập lệnh Thumb-2, NVIC, SysTick, SVC, PendSV, MPU và FPU dấu phẩy động đơn chính xác.</w:t>
      </w:r>
    </w:p>
    <w:p w14:paraId="0520531D" w14:textId="77777777" w:rsidR="005F706A" w:rsidRPr="00CB5A22" w:rsidRDefault="005F706A" w:rsidP="00CB5A22">
      <w:pPr>
        <w:jc w:val="left"/>
        <w:rPr>
          <w:rFonts w:ascii="Time s New Roman" w:hAnsi="Time s New Roman"/>
        </w:rPr>
      </w:pPr>
      <w:r w:rsidRPr="00CB5A22">
        <w:rPr>
          <w:rFonts w:ascii="Time s New Roman" w:hAnsi="Time s New Roman"/>
        </w:rPr>
        <w:t>Các cơ chế phần cứng được MyOS khai thác gồm:</w:t>
      </w:r>
    </w:p>
    <w:p w14:paraId="442141EC" w14:textId="77777777" w:rsidR="005F706A" w:rsidRPr="00CB5A22" w:rsidRDefault="005F706A">
      <w:pPr>
        <w:numPr>
          <w:ilvl w:val="0"/>
          <w:numId w:val="10"/>
        </w:numPr>
        <w:jc w:val="left"/>
        <w:rPr>
          <w:rFonts w:ascii="Time s New Roman" w:hAnsi="Time s New Roman"/>
        </w:rPr>
      </w:pPr>
      <w:r w:rsidRPr="00CB5A22">
        <w:rPr>
          <w:rFonts w:ascii="Time s New Roman" w:hAnsi="Time s New Roman"/>
        </w:rPr>
        <w:t>SysTick tạo nguồn tick định kỳ cho kernel.</w:t>
      </w:r>
    </w:p>
    <w:p w14:paraId="4AEAD207" w14:textId="77777777" w:rsidR="005F706A" w:rsidRPr="00CB5A22" w:rsidRDefault="005F706A">
      <w:pPr>
        <w:numPr>
          <w:ilvl w:val="0"/>
          <w:numId w:val="10"/>
        </w:numPr>
        <w:jc w:val="left"/>
        <w:rPr>
          <w:rFonts w:ascii="Time s New Roman" w:hAnsi="Time s New Roman"/>
        </w:rPr>
      </w:pPr>
      <w:r w:rsidRPr="00CB5A22">
        <w:rPr>
          <w:rFonts w:ascii="Time s New Roman" w:hAnsi="Time s New Roman"/>
        </w:rPr>
        <w:t>PendSV thực hiện chuyển ngữ cảnh.</w:t>
      </w:r>
    </w:p>
    <w:p w14:paraId="2D882179" w14:textId="77777777" w:rsidR="005F706A" w:rsidRPr="00CB5A22" w:rsidRDefault="005F706A">
      <w:pPr>
        <w:numPr>
          <w:ilvl w:val="0"/>
          <w:numId w:val="10"/>
        </w:numPr>
        <w:jc w:val="left"/>
        <w:rPr>
          <w:rFonts w:ascii="Time s New Roman" w:hAnsi="Time s New Roman"/>
        </w:rPr>
      </w:pPr>
      <w:r w:rsidRPr="00CB5A22">
        <w:rPr>
          <w:rFonts w:ascii="Time s New Roman" w:hAnsi="Time s New Roman"/>
        </w:rPr>
        <w:t>SVC khởi động task đầu tiên và là nền tảng để phát triển system call.</w:t>
      </w:r>
    </w:p>
    <w:p w14:paraId="5A78EB02" w14:textId="77777777" w:rsidR="005F706A" w:rsidRPr="00CB5A22" w:rsidRDefault="005F706A">
      <w:pPr>
        <w:numPr>
          <w:ilvl w:val="0"/>
          <w:numId w:val="10"/>
        </w:numPr>
        <w:jc w:val="left"/>
        <w:rPr>
          <w:rFonts w:ascii="Time s New Roman" w:hAnsi="Time s New Roman"/>
        </w:rPr>
      </w:pPr>
      <w:r w:rsidRPr="00CB5A22">
        <w:rPr>
          <w:rFonts w:ascii="Time s New Roman" w:hAnsi="Time s New Roman"/>
        </w:rPr>
        <w:t>NVIC quản lý và phân mức ưu tiên cho ngắt.</w:t>
      </w:r>
    </w:p>
    <w:p w14:paraId="6BDC9393" w14:textId="77777777" w:rsidR="005F706A" w:rsidRPr="00CB5A22" w:rsidRDefault="005F706A">
      <w:pPr>
        <w:numPr>
          <w:ilvl w:val="0"/>
          <w:numId w:val="10"/>
        </w:numPr>
        <w:jc w:val="left"/>
        <w:rPr>
          <w:rFonts w:ascii="Time s New Roman" w:hAnsi="Time s New Roman"/>
        </w:rPr>
      </w:pPr>
      <w:r w:rsidRPr="00CB5A22">
        <w:rPr>
          <w:rFonts w:ascii="Time s New Roman" w:hAnsi="Time s New Roman"/>
        </w:rPr>
        <w:t>MPU hỗ trợ phân vùng và bảo vệ bộ nhớ.</w:t>
      </w:r>
    </w:p>
    <w:p w14:paraId="0816652B" w14:textId="77777777" w:rsidR="005F706A" w:rsidRPr="00CB5A22" w:rsidRDefault="005F706A">
      <w:pPr>
        <w:numPr>
          <w:ilvl w:val="0"/>
          <w:numId w:val="10"/>
        </w:numPr>
        <w:jc w:val="left"/>
        <w:rPr>
          <w:rFonts w:ascii="Time s New Roman" w:hAnsi="Time s New Roman"/>
        </w:rPr>
      </w:pPr>
      <w:r w:rsidRPr="00CB5A22">
        <w:rPr>
          <w:rFonts w:ascii="Time s New Roman" w:hAnsi="Time s New Roman"/>
        </w:rPr>
        <w:t>FPU thực hiện các phép toán dấu phẩy động bằng phần cứng.</w:t>
      </w:r>
    </w:p>
    <w:p w14:paraId="5E33D259" w14:textId="77777777" w:rsidR="005F706A" w:rsidRPr="00CB5A22" w:rsidRDefault="005F706A">
      <w:pPr>
        <w:numPr>
          <w:ilvl w:val="0"/>
          <w:numId w:val="10"/>
        </w:numPr>
        <w:jc w:val="left"/>
        <w:rPr>
          <w:rFonts w:ascii="Time s New Roman" w:hAnsi="Time s New Roman"/>
        </w:rPr>
      </w:pPr>
      <w:r w:rsidRPr="00CB5A22">
        <w:rPr>
          <w:rFonts w:ascii="Time s New Roman" w:hAnsi="Time s New Roman"/>
        </w:rPr>
        <w:t>UART cung cấp kênh log, shell và quan sát trạng thái hệ thống.</w:t>
      </w:r>
    </w:p>
    <w:p w14:paraId="05199539" w14:textId="77777777" w:rsidR="005F706A" w:rsidRPr="00CB5A22" w:rsidRDefault="005F706A">
      <w:pPr>
        <w:numPr>
          <w:ilvl w:val="0"/>
          <w:numId w:val="10"/>
        </w:numPr>
        <w:jc w:val="left"/>
        <w:rPr>
          <w:rFonts w:ascii="Time s New Roman" w:hAnsi="Time s New Roman"/>
        </w:rPr>
      </w:pPr>
      <w:r w:rsidRPr="00CB5A22">
        <w:rPr>
          <w:rFonts w:ascii="Time s New Roman" w:hAnsi="Time s New Roman"/>
        </w:rPr>
        <w:t>GPIO được sử dụng trong ứng dụng minh họa.</w:t>
      </w:r>
    </w:p>
    <w:p w14:paraId="417E6CF8" w14:textId="77777777" w:rsidR="005F706A" w:rsidRPr="00CB5A22" w:rsidRDefault="005F706A" w:rsidP="00CB5A22">
      <w:pPr>
        <w:jc w:val="left"/>
        <w:rPr>
          <w:rFonts w:ascii="Time s New Roman" w:hAnsi="Time s New Roman"/>
        </w:rPr>
      </w:pPr>
      <w:r w:rsidRPr="00CB5A22">
        <w:rPr>
          <w:rFonts w:ascii="Time s New Roman" w:hAnsi="Time s New Roman"/>
        </w:rPr>
        <w:t>Mặc dù phần lớn quá trình kiểm thử hiện được thực hiện trên Renode, mã nguồn, linker script và các tùy chọn biên dịch đều được xây dựng hướng đến STM32F407. Việc kiểm thử trên phần cứng thực là bước cần thiết để đánh giá chính xác độ trễ, jitter, mức tiêu thụ năng lượng và khả năng hoạt động dài hạn của hệ thống.</w:t>
      </w:r>
    </w:p>
    <w:p w14:paraId="72A9B887" w14:textId="77777777" w:rsidR="005F706A" w:rsidRPr="00CB5A22" w:rsidRDefault="005F706A" w:rsidP="00CB5A22">
      <w:pPr>
        <w:jc w:val="left"/>
        <w:rPr>
          <w:rFonts w:ascii="Time s New Roman" w:hAnsi="Time s New Roman"/>
          <w:b/>
          <w:bCs/>
        </w:rPr>
      </w:pPr>
      <w:r w:rsidRPr="00CB5A22">
        <w:rPr>
          <w:rFonts w:ascii="Time s New Roman" w:hAnsi="Time s New Roman"/>
          <w:b/>
          <w:bCs/>
        </w:rPr>
        <w:t>4.2. Cấu trúc mã nguồn</w:t>
      </w:r>
    </w:p>
    <w:p w14:paraId="7419030F" w14:textId="77777777" w:rsidR="005F706A" w:rsidRPr="00CB5A22" w:rsidRDefault="005F706A" w:rsidP="00CB5A22">
      <w:pPr>
        <w:jc w:val="left"/>
        <w:rPr>
          <w:rFonts w:ascii="Time s New Roman" w:hAnsi="Time s New Roman"/>
        </w:rPr>
      </w:pPr>
      <w:r w:rsidRPr="00CB5A22">
        <w:rPr>
          <w:rFonts w:ascii="Time s New Roman" w:hAnsi="Time s New Roman"/>
        </w:rPr>
        <w:t>Mã nguồn MyOS được tổ chức theo kiến trúc phân lớp, giúp tách biệt kernel, phần phụ thuộc phần cứng và ứng dụng. Các thư mục chính gồm:</w:t>
      </w:r>
    </w:p>
    <w:p w14:paraId="7E974590" w14:textId="77777777" w:rsidR="005F706A" w:rsidRPr="00CB5A22" w:rsidRDefault="005F706A">
      <w:pPr>
        <w:numPr>
          <w:ilvl w:val="0"/>
          <w:numId w:val="11"/>
        </w:numPr>
        <w:jc w:val="left"/>
        <w:rPr>
          <w:rFonts w:ascii="Time s New Roman" w:hAnsi="Time s New Roman"/>
        </w:rPr>
      </w:pPr>
      <w:r w:rsidRPr="00CB5A22">
        <w:rPr>
          <w:rFonts w:ascii="Time s New Roman" w:hAnsi="Time s New Roman"/>
          <w:b/>
          <w:bCs/>
        </w:rPr>
        <w:t>kernel</w:t>
      </w:r>
      <w:r w:rsidRPr="00CB5A22">
        <w:rPr>
          <w:rFonts w:ascii="Time s New Roman" w:hAnsi="Time s New Roman"/>
        </w:rPr>
        <w:t>: Chứa các chức năng cốt lõi của RTOS như quản lý task, scheduler, đồng bộ hóa, IPC, software timer, heap, trace và runtime statistics.</w:t>
      </w:r>
    </w:p>
    <w:p w14:paraId="0C54B3E8" w14:textId="77777777" w:rsidR="005F706A" w:rsidRPr="00CB5A22" w:rsidRDefault="005F706A">
      <w:pPr>
        <w:numPr>
          <w:ilvl w:val="0"/>
          <w:numId w:val="11"/>
        </w:numPr>
        <w:jc w:val="left"/>
        <w:rPr>
          <w:rFonts w:ascii="Time s New Roman" w:hAnsi="Time s New Roman"/>
        </w:rPr>
      </w:pPr>
      <w:r w:rsidRPr="00CB5A22">
        <w:rPr>
          <w:rFonts w:ascii="Time s New Roman" w:hAnsi="Time s New Roman"/>
          <w:b/>
          <w:bCs/>
        </w:rPr>
        <w:lastRenderedPageBreak/>
        <w:t>arch</w:t>
      </w:r>
      <w:r w:rsidRPr="00CB5A22">
        <w:rPr>
          <w:rFonts w:ascii="Time s New Roman" w:hAnsi="Time s New Roman"/>
        </w:rPr>
        <w:t>: Chứa mã phụ thuộc kiến trúc ARM Cortex-M4F, gồm chuyển ngữ cảnh bằng PendSV, khởi động task qua SVC, SysTick, NVIC, MPU và xử lý fault.</w:t>
      </w:r>
    </w:p>
    <w:p w14:paraId="288671DF" w14:textId="77777777" w:rsidR="005F706A" w:rsidRPr="00CB5A22" w:rsidRDefault="005F706A">
      <w:pPr>
        <w:numPr>
          <w:ilvl w:val="0"/>
          <w:numId w:val="11"/>
        </w:numPr>
        <w:jc w:val="left"/>
        <w:rPr>
          <w:rFonts w:ascii="Time s New Roman" w:hAnsi="Time s New Roman"/>
        </w:rPr>
      </w:pPr>
      <w:r w:rsidRPr="00CB5A22">
        <w:rPr>
          <w:rFonts w:ascii="Time s New Roman" w:hAnsi="Time s New Roman"/>
          <w:b/>
          <w:bCs/>
        </w:rPr>
        <w:t>boards</w:t>
      </w:r>
      <w:r w:rsidRPr="00CB5A22">
        <w:rPr>
          <w:rFonts w:ascii="Time s New Roman" w:hAnsi="Time s New Roman"/>
        </w:rPr>
        <w:t>: Chứa lớp hỗ trợ bo mạch, thực hiện khởi tạo clock, GPIO, SCB, SysTick và các thành phần phần cứng cần thiết.</w:t>
      </w:r>
    </w:p>
    <w:p w14:paraId="48CB4064" w14:textId="77777777" w:rsidR="005F706A" w:rsidRPr="00CB5A22" w:rsidRDefault="005F706A">
      <w:pPr>
        <w:numPr>
          <w:ilvl w:val="0"/>
          <w:numId w:val="11"/>
        </w:numPr>
        <w:jc w:val="left"/>
        <w:rPr>
          <w:rFonts w:ascii="Time s New Roman" w:hAnsi="Time s New Roman"/>
        </w:rPr>
      </w:pPr>
      <w:r w:rsidRPr="00CB5A22">
        <w:rPr>
          <w:rFonts w:ascii="Time s New Roman" w:hAnsi="Time s New Roman"/>
          <w:b/>
          <w:bCs/>
        </w:rPr>
        <w:t>drivers</w:t>
      </w:r>
      <w:r w:rsidRPr="00CB5A22">
        <w:rPr>
          <w:rFonts w:ascii="Time s New Roman" w:hAnsi="Time s New Roman"/>
        </w:rPr>
        <w:t>: Chứa các driver mức thấp để điều khiển ngoại vi, chủ yếu gồm UART và GPIO.</w:t>
      </w:r>
    </w:p>
    <w:p w14:paraId="38722800" w14:textId="77777777" w:rsidR="005F706A" w:rsidRPr="00CB5A22" w:rsidRDefault="005F706A">
      <w:pPr>
        <w:numPr>
          <w:ilvl w:val="0"/>
          <w:numId w:val="11"/>
        </w:numPr>
        <w:jc w:val="left"/>
        <w:rPr>
          <w:rFonts w:ascii="Time s New Roman" w:hAnsi="Time s New Roman"/>
        </w:rPr>
      </w:pPr>
      <w:r w:rsidRPr="00CB5A22">
        <w:rPr>
          <w:rFonts w:ascii="Time s New Roman" w:hAnsi="Time s New Roman"/>
          <w:b/>
          <w:bCs/>
        </w:rPr>
        <w:t>hal</w:t>
      </w:r>
      <w:r w:rsidRPr="00CB5A22">
        <w:rPr>
          <w:rFonts w:ascii="Time s New Roman" w:hAnsi="Time s New Roman"/>
        </w:rPr>
        <w:t>: Cung cấp lớp trừu tượng hóa phần cứng, giúp ứng dụng sử dụng ngoại vi mà không cần thao tác trực tiếp với thanh ghi.</w:t>
      </w:r>
    </w:p>
    <w:p w14:paraId="0E756284" w14:textId="77777777" w:rsidR="005F706A" w:rsidRPr="00CB5A22" w:rsidRDefault="005F706A">
      <w:pPr>
        <w:numPr>
          <w:ilvl w:val="0"/>
          <w:numId w:val="11"/>
        </w:numPr>
        <w:jc w:val="left"/>
        <w:rPr>
          <w:rFonts w:ascii="Time s New Roman" w:hAnsi="Time s New Roman"/>
        </w:rPr>
      </w:pPr>
      <w:r w:rsidRPr="00CB5A22">
        <w:rPr>
          <w:rFonts w:ascii="Time s New Roman" w:hAnsi="Time s New Roman"/>
          <w:b/>
          <w:bCs/>
        </w:rPr>
        <w:t>platform</w:t>
      </w:r>
      <w:r w:rsidRPr="00CB5A22">
        <w:rPr>
          <w:rFonts w:ascii="Time s New Roman" w:hAnsi="Time s New Roman"/>
        </w:rPr>
        <w:t>: Chứa startup code, linker script, sơ đồ bộ nhớ và các thành phần khởi động dành cho STM32F407.</w:t>
      </w:r>
    </w:p>
    <w:p w14:paraId="4851259D" w14:textId="77777777" w:rsidR="005F706A" w:rsidRPr="00CB5A22" w:rsidRDefault="005F706A">
      <w:pPr>
        <w:numPr>
          <w:ilvl w:val="0"/>
          <w:numId w:val="11"/>
        </w:numPr>
        <w:jc w:val="left"/>
        <w:rPr>
          <w:rFonts w:ascii="Time s New Roman" w:hAnsi="Time s New Roman"/>
        </w:rPr>
      </w:pPr>
      <w:r w:rsidRPr="00CB5A22">
        <w:rPr>
          <w:rFonts w:ascii="Time s New Roman" w:hAnsi="Time s New Roman"/>
          <w:b/>
          <w:bCs/>
        </w:rPr>
        <w:t>app</w:t>
      </w:r>
      <w:r w:rsidRPr="00CB5A22">
        <w:rPr>
          <w:rFonts w:ascii="Time s New Roman" w:hAnsi="Time s New Roman"/>
        </w:rPr>
        <w:t>: Chứa hàm main(), các task ứng dụng, UART shell, ứng dụng minh họa điều khiển nhiệt độ và các kịch bản kiểm thử RTOS.</w:t>
      </w:r>
    </w:p>
    <w:p w14:paraId="6C1CD2B2" w14:textId="77777777" w:rsidR="005F706A" w:rsidRPr="00CB5A22" w:rsidRDefault="005F706A" w:rsidP="00CB5A22">
      <w:pPr>
        <w:jc w:val="left"/>
        <w:rPr>
          <w:rFonts w:ascii="Time s New Roman" w:hAnsi="Time s New Roman"/>
        </w:rPr>
      </w:pPr>
      <w:r w:rsidRPr="00CB5A22">
        <w:rPr>
          <w:rFonts w:ascii="Time s New Roman" w:hAnsi="Time s New Roman"/>
        </w:rPr>
        <w:t>Cách tổ chức này giúp mã nguồn rõ ràng hơn và tạo điều kiện thuận lợi cho việc kiểm thử, bảo trì cũng như chuyển MyOS sang nền tảng phần cứng khác.</w:t>
      </w:r>
    </w:p>
    <w:p w14:paraId="1E9D3428" w14:textId="77777777" w:rsidR="00C1112C" w:rsidRPr="00CB5A22" w:rsidRDefault="00C1112C" w:rsidP="00CB5A22">
      <w:pPr>
        <w:pStyle w:val="Heading2"/>
        <w:jc w:val="left"/>
        <w:rPr>
          <w:rFonts w:ascii="Time s New Roman" w:hAnsi="Time s New Roman"/>
        </w:rPr>
      </w:pPr>
      <w:r w:rsidRPr="00CB5A22">
        <w:rPr>
          <w:rFonts w:ascii="Time s New Roman" w:hAnsi="Time s New Roman"/>
        </w:rPr>
        <w:t>4.x. Triển khai quản lý task</w:t>
      </w:r>
    </w:p>
    <w:p w14:paraId="6BB6E83B" w14:textId="77777777" w:rsidR="00C1112C" w:rsidRPr="00CB5A22" w:rsidRDefault="00C1112C" w:rsidP="00CB5A22">
      <w:pPr>
        <w:pStyle w:val="Heading3"/>
        <w:jc w:val="left"/>
        <w:rPr>
          <w:rFonts w:ascii="Time s New Roman" w:hAnsi="Time s New Roman"/>
        </w:rPr>
      </w:pPr>
      <w:r w:rsidRPr="00CB5A22">
        <w:rPr>
          <w:rFonts w:ascii="Time s New Roman" w:hAnsi="Time s New Roman"/>
        </w:rPr>
        <w:t>4.3.1. Tổ chức TCB và bảng quản lý task</w:t>
      </w:r>
    </w:p>
    <w:p w14:paraId="62F807CF" w14:textId="77777777" w:rsidR="00C1112C" w:rsidRPr="00CB5A22" w:rsidRDefault="00C1112C" w:rsidP="00CB5A22">
      <w:pPr>
        <w:ind w:left="360"/>
        <w:jc w:val="left"/>
        <w:rPr>
          <w:rFonts w:ascii="Time s New Roman" w:hAnsi="Time s New Roman"/>
        </w:rPr>
      </w:pPr>
      <w:r w:rsidRPr="00CB5A22">
        <w:rPr>
          <w:rFonts w:ascii="Time s New Roman" w:hAnsi="Time s New Roman"/>
        </w:rPr>
        <w:t>Trong MyOS, mỗi task được quản lý bằng cấu trúc TCB_t, được khai báo trong kernel/include/task.h. Cấu trúc này lưu các thông tin cần thiết để kernel quản lý và khôi phục hoạt động của task, gồm:</w:t>
      </w:r>
    </w:p>
    <w:p w14:paraId="60506B16" w14:textId="77777777" w:rsidR="00C1112C" w:rsidRPr="00CB5A22" w:rsidRDefault="00C1112C">
      <w:pPr>
        <w:pStyle w:val="ListParagraph"/>
        <w:numPr>
          <w:ilvl w:val="0"/>
          <w:numId w:val="18"/>
        </w:numPr>
        <w:jc w:val="left"/>
        <w:rPr>
          <w:rFonts w:ascii="Time s New Roman" w:hAnsi="Time s New Roman"/>
        </w:rPr>
      </w:pPr>
      <w:r w:rsidRPr="00CB5A22">
        <w:rPr>
          <w:rFonts w:ascii="Time s New Roman" w:hAnsi="Time s New Roman"/>
        </w:rPr>
        <w:t>Con trỏ stack hiện tại.</w:t>
      </w:r>
    </w:p>
    <w:p w14:paraId="0829117F" w14:textId="77777777" w:rsidR="00C1112C" w:rsidRPr="00CB5A22" w:rsidRDefault="00C1112C">
      <w:pPr>
        <w:pStyle w:val="ListParagraph"/>
        <w:numPr>
          <w:ilvl w:val="0"/>
          <w:numId w:val="18"/>
        </w:numPr>
        <w:jc w:val="left"/>
        <w:rPr>
          <w:rFonts w:ascii="Time s New Roman" w:hAnsi="Time s New Roman"/>
        </w:rPr>
      </w:pPr>
      <w:r w:rsidRPr="00CB5A22">
        <w:rPr>
          <w:rFonts w:ascii="Time s New Roman" w:hAnsi="Time s New Roman"/>
        </w:rPr>
        <w:t>Mã định danh và hàm thực thi.</w:t>
      </w:r>
    </w:p>
    <w:p w14:paraId="2A90FB32" w14:textId="77777777" w:rsidR="00C1112C" w:rsidRPr="00CB5A22" w:rsidRDefault="00C1112C">
      <w:pPr>
        <w:pStyle w:val="ListParagraph"/>
        <w:numPr>
          <w:ilvl w:val="0"/>
          <w:numId w:val="18"/>
        </w:numPr>
        <w:jc w:val="left"/>
        <w:rPr>
          <w:rFonts w:ascii="Time s New Roman" w:hAnsi="Time s New Roman"/>
        </w:rPr>
      </w:pPr>
      <w:r w:rsidRPr="00CB5A22">
        <w:rPr>
          <w:rFonts w:ascii="Time s New Roman" w:hAnsi="Time s New Roman"/>
        </w:rPr>
        <w:t>Trạng thái của task.</w:t>
      </w:r>
    </w:p>
    <w:p w14:paraId="170180A3" w14:textId="77777777" w:rsidR="00C1112C" w:rsidRPr="00CB5A22" w:rsidRDefault="00C1112C">
      <w:pPr>
        <w:pStyle w:val="ListParagraph"/>
        <w:numPr>
          <w:ilvl w:val="0"/>
          <w:numId w:val="18"/>
        </w:numPr>
        <w:jc w:val="left"/>
        <w:rPr>
          <w:rFonts w:ascii="Time s New Roman" w:hAnsi="Time s New Roman"/>
        </w:rPr>
      </w:pPr>
      <w:r w:rsidRPr="00CB5A22">
        <w:rPr>
          <w:rFonts w:ascii="Time s New Roman" w:hAnsi="Time s New Roman"/>
        </w:rPr>
        <w:t>Độ ưu tiên và time slice.</w:t>
      </w:r>
    </w:p>
    <w:p w14:paraId="2FB0AE07" w14:textId="77777777" w:rsidR="00C1112C" w:rsidRPr="00CB5A22" w:rsidRDefault="00C1112C">
      <w:pPr>
        <w:pStyle w:val="ListParagraph"/>
        <w:numPr>
          <w:ilvl w:val="0"/>
          <w:numId w:val="18"/>
        </w:numPr>
        <w:jc w:val="left"/>
        <w:rPr>
          <w:rFonts w:ascii="Time s New Roman" w:hAnsi="Time s New Roman"/>
        </w:rPr>
      </w:pPr>
      <w:r w:rsidRPr="00CB5A22">
        <w:rPr>
          <w:rFonts w:ascii="Time s New Roman" w:hAnsi="Time s New Roman"/>
        </w:rPr>
        <w:t>Thông tin stack và chính sách cấp phát.</w:t>
      </w:r>
    </w:p>
    <w:p w14:paraId="281120F4" w14:textId="77777777" w:rsidR="00C1112C" w:rsidRPr="00CB5A22" w:rsidRDefault="00C1112C">
      <w:pPr>
        <w:pStyle w:val="ListParagraph"/>
        <w:numPr>
          <w:ilvl w:val="0"/>
          <w:numId w:val="18"/>
        </w:numPr>
        <w:jc w:val="left"/>
        <w:rPr>
          <w:rFonts w:ascii="Time s New Roman" w:hAnsi="Time s New Roman"/>
        </w:rPr>
      </w:pPr>
      <w:r w:rsidRPr="00CB5A22">
        <w:rPr>
          <w:rFonts w:ascii="Time s New Roman" w:hAnsi="Time s New Roman"/>
        </w:rPr>
        <w:t>Thời điểm đánh thức và trạng thái timeout.</w:t>
      </w:r>
    </w:p>
    <w:p w14:paraId="342A0563" w14:textId="77777777" w:rsidR="00C1112C" w:rsidRPr="00CB5A22" w:rsidRDefault="00C1112C">
      <w:pPr>
        <w:pStyle w:val="ListParagraph"/>
        <w:numPr>
          <w:ilvl w:val="0"/>
          <w:numId w:val="18"/>
        </w:numPr>
        <w:jc w:val="left"/>
        <w:rPr>
          <w:rFonts w:ascii="Time s New Roman" w:hAnsi="Time s New Roman"/>
        </w:rPr>
      </w:pPr>
      <w:r w:rsidRPr="00CB5A22">
        <w:rPr>
          <w:rFonts w:ascii="Time s New Roman" w:hAnsi="Time s New Roman"/>
        </w:rPr>
        <w:t>Wait list và kết quả chờ.</w:t>
      </w:r>
    </w:p>
    <w:p w14:paraId="4B1D6B26" w14:textId="77777777" w:rsidR="00C1112C" w:rsidRPr="00CB5A22" w:rsidRDefault="00C1112C">
      <w:pPr>
        <w:pStyle w:val="ListParagraph"/>
        <w:numPr>
          <w:ilvl w:val="0"/>
          <w:numId w:val="18"/>
        </w:numPr>
        <w:jc w:val="left"/>
        <w:rPr>
          <w:rFonts w:ascii="Time s New Roman" w:hAnsi="Time s New Roman"/>
        </w:rPr>
      </w:pPr>
      <w:r w:rsidRPr="00CB5A22">
        <w:rPr>
          <w:rFonts w:ascii="Time s New Roman" w:hAnsi="Time s New Roman"/>
        </w:rPr>
        <w:t>Các mutex task đang giữ.</w:t>
      </w:r>
    </w:p>
    <w:p w14:paraId="42A475E2" w14:textId="77777777" w:rsidR="00C1112C" w:rsidRPr="00CB5A22" w:rsidRDefault="00C1112C">
      <w:pPr>
        <w:pStyle w:val="ListParagraph"/>
        <w:numPr>
          <w:ilvl w:val="0"/>
          <w:numId w:val="18"/>
        </w:numPr>
        <w:jc w:val="left"/>
        <w:rPr>
          <w:rFonts w:ascii="Time s New Roman" w:hAnsi="Time s New Roman"/>
        </w:rPr>
      </w:pPr>
      <w:r w:rsidRPr="00CB5A22">
        <w:rPr>
          <w:rFonts w:ascii="Time s New Roman" w:hAnsi="Time s New Roman"/>
        </w:rPr>
        <w:t>Cấu hình MPU theo task.</w:t>
      </w:r>
    </w:p>
    <w:p w14:paraId="3A4B3A37" w14:textId="77777777" w:rsidR="00C1112C" w:rsidRPr="00CB5A22" w:rsidRDefault="00C1112C">
      <w:pPr>
        <w:pStyle w:val="ListParagraph"/>
        <w:numPr>
          <w:ilvl w:val="0"/>
          <w:numId w:val="18"/>
        </w:numPr>
        <w:jc w:val="left"/>
        <w:rPr>
          <w:rFonts w:ascii="Time s New Roman" w:hAnsi="Time s New Roman"/>
        </w:rPr>
      </w:pPr>
      <w:r w:rsidRPr="00CB5A22">
        <w:rPr>
          <w:rFonts w:ascii="Time s New Roman" w:hAnsi="Time s New Roman"/>
        </w:rPr>
        <w:t>Thời gian sử dụng CPU.</w:t>
      </w:r>
    </w:p>
    <w:p w14:paraId="73052505" w14:textId="77777777" w:rsidR="00C1112C" w:rsidRPr="00CB5A22" w:rsidRDefault="00C1112C" w:rsidP="00CB5A22">
      <w:pPr>
        <w:ind w:left="360"/>
        <w:jc w:val="left"/>
        <w:rPr>
          <w:rFonts w:ascii="Time s New Roman" w:hAnsi="Time s New Roman"/>
        </w:rPr>
      </w:pPr>
      <w:r w:rsidRPr="00CB5A22">
        <w:rPr>
          <w:rFonts w:ascii="Time s New Roman" w:hAnsi="Time s New Roman"/>
        </w:rPr>
        <w:t>Trường stack_ptr được đặt ở đầu cấu trúc để mã chuyển ngữ cảnh có thể truy cập trực tiếp. Khi task bị chuyển ra, giá trị PSP sau khi lưu các thanh ghi được ghi vào trường này. Khi task được chạy lại, kernel sử dụng stack_ptr để khôi phục ngữ cảnh.</w:t>
      </w:r>
    </w:p>
    <w:p w14:paraId="276A373D" w14:textId="77777777" w:rsidR="00C1112C" w:rsidRPr="00CB5A22" w:rsidRDefault="00C1112C" w:rsidP="00CB5A22">
      <w:pPr>
        <w:ind w:left="360"/>
        <w:jc w:val="left"/>
        <w:rPr>
          <w:rFonts w:ascii="Time s New Roman" w:hAnsi="Time s New Roman"/>
        </w:rPr>
      </w:pPr>
      <w:r w:rsidRPr="00CB5A22">
        <w:rPr>
          <w:rFonts w:ascii="Time s New Roman" w:hAnsi="Time s New Roman"/>
        </w:rPr>
        <w:t>Các TCB được lưu trong bảng tĩnh:</w:t>
      </w:r>
    </w:p>
    <w:p w14:paraId="30D5F3E8" w14:textId="77777777" w:rsidR="00C1112C" w:rsidRPr="00CB5A22" w:rsidRDefault="00C1112C" w:rsidP="00CB5A22">
      <w:pPr>
        <w:ind w:left="360"/>
        <w:jc w:val="left"/>
        <w:rPr>
          <w:rFonts w:ascii="Time s New Roman" w:hAnsi="Time s New Roman"/>
        </w:rPr>
      </w:pPr>
      <w:r w:rsidRPr="00CB5A22">
        <w:rPr>
          <w:rFonts w:ascii="Time s New Roman" w:hAnsi="Time s New Roman"/>
        </w:rPr>
        <w:t>TCB_t tcb_table[MAX_TASKS];</w:t>
      </w:r>
    </w:p>
    <w:p w14:paraId="1AFACF78" w14:textId="77777777" w:rsidR="00C1112C" w:rsidRPr="00CB5A22" w:rsidRDefault="00C1112C" w:rsidP="00CB5A22">
      <w:pPr>
        <w:ind w:left="360"/>
        <w:jc w:val="left"/>
        <w:rPr>
          <w:rFonts w:ascii="Time s New Roman" w:hAnsi="Time s New Roman"/>
        </w:rPr>
      </w:pPr>
      <w:r w:rsidRPr="00CB5A22">
        <w:rPr>
          <w:rFonts w:ascii="Time s New Roman" w:hAnsi="Time s New Roman"/>
        </w:rPr>
        <w:t>Số task tối đa được xác định trong kernel_config.h:</w:t>
      </w:r>
    </w:p>
    <w:p w14:paraId="22F5ED50" w14:textId="77777777" w:rsidR="00C1112C" w:rsidRPr="00CB5A22" w:rsidRDefault="00C1112C" w:rsidP="00CB5A22">
      <w:pPr>
        <w:ind w:left="360"/>
        <w:jc w:val="left"/>
        <w:rPr>
          <w:rFonts w:ascii="Time s New Roman" w:hAnsi="Time s New Roman"/>
        </w:rPr>
      </w:pPr>
      <w:r w:rsidRPr="00CB5A22">
        <w:rPr>
          <w:rFonts w:ascii="Time s New Roman" w:hAnsi="Time s New Roman"/>
        </w:rPr>
        <w:t>#define MAX_TASKS 8</w:t>
      </w:r>
    </w:p>
    <w:p w14:paraId="4F9DCAD0" w14:textId="77777777" w:rsidR="00C1112C" w:rsidRPr="00CB5A22" w:rsidRDefault="00C1112C" w:rsidP="00CB5A22">
      <w:pPr>
        <w:ind w:left="360"/>
        <w:jc w:val="left"/>
        <w:rPr>
          <w:rFonts w:ascii="Time s New Roman" w:hAnsi="Time s New Roman"/>
        </w:rPr>
      </w:pPr>
      <w:r w:rsidRPr="00CB5A22">
        <w:rPr>
          <w:rFonts w:ascii="Time s New Roman" w:hAnsi="Time s New Roman"/>
        </w:rPr>
        <w:t>Cách sử dụng bảng được tổ chức như sau:</w:t>
      </w:r>
    </w:p>
    <w:p w14:paraId="737A629A" w14:textId="77777777" w:rsidR="00C1112C" w:rsidRPr="00CB5A22" w:rsidRDefault="00C1112C" w:rsidP="00CB5A22">
      <w:pPr>
        <w:ind w:left="360"/>
        <w:jc w:val="left"/>
        <w:rPr>
          <w:rFonts w:ascii="Time s New Roman" w:hAnsi="Time s New Roman"/>
        </w:rPr>
      </w:pPr>
      <w:r w:rsidRPr="00CB5A22">
        <w:rPr>
          <w:rFonts w:ascii="Time s New Roman" w:hAnsi="Time s New Roman"/>
        </w:rPr>
        <w:t>tcb_table[0] ... tcb_table[6]  → Task ứng dụng</w:t>
      </w:r>
    </w:p>
    <w:p w14:paraId="3925B45E" w14:textId="77777777" w:rsidR="00C1112C" w:rsidRPr="00CB5A22" w:rsidRDefault="00C1112C" w:rsidP="00CB5A22">
      <w:pPr>
        <w:ind w:left="360"/>
        <w:jc w:val="left"/>
        <w:rPr>
          <w:rFonts w:ascii="Time s New Roman" w:hAnsi="Time s New Roman"/>
        </w:rPr>
      </w:pPr>
      <w:r w:rsidRPr="00CB5A22">
        <w:rPr>
          <w:rFonts w:ascii="Time s New Roman" w:hAnsi="Time s New Roman"/>
        </w:rPr>
        <w:lastRenderedPageBreak/>
        <w:t>tcb_table[7]                   → Idle task</w:t>
      </w:r>
    </w:p>
    <w:p w14:paraId="76854EE4" w14:textId="77777777" w:rsidR="00C1112C" w:rsidRPr="00CB5A22" w:rsidRDefault="00C1112C" w:rsidP="00CB5A22">
      <w:pPr>
        <w:ind w:left="360"/>
        <w:jc w:val="left"/>
        <w:rPr>
          <w:rFonts w:ascii="Time s New Roman" w:hAnsi="Time s New Roman"/>
        </w:rPr>
      </w:pPr>
      <w:r w:rsidRPr="00CB5A22">
        <w:rPr>
          <w:rFonts w:ascii="Time s New Roman" w:hAnsi="Time s New Roman"/>
        </w:rPr>
        <w:t>Mỗi vị trí trong bảng tương ứng với một mã task tid. Khi tạo task, kernel tìm một phần tử có trạng thái TASK_UNUSED hoặc TASK_TERMINATED, sau đó khởi tạo TCB và đưa task vào ready queue.</w:t>
      </w:r>
    </w:p>
    <w:p w14:paraId="73306B60" w14:textId="77777777" w:rsidR="00C1112C" w:rsidRPr="00CB5A22" w:rsidRDefault="00C1112C" w:rsidP="00CB5A22">
      <w:pPr>
        <w:ind w:left="360"/>
        <w:jc w:val="left"/>
        <w:rPr>
          <w:rFonts w:ascii="Time s New Roman" w:hAnsi="Time s New Roman"/>
        </w:rPr>
      </w:pPr>
      <w:r w:rsidRPr="00CB5A22">
        <w:rPr>
          <w:rFonts w:ascii="Time s New Roman" w:hAnsi="Time s New Roman"/>
        </w:rPr>
        <w:t>Phần tử cuối cùng của bảng được dành riêng cho Idle task:</w:t>
      </w:r>
    </w:p>
    <w:p w14:paraId="2394271B" w14:textId="77777777" w:rsidR="00C1112C" w:rsidRPr="00CB5A22" w:rsidRDefault="00C1112C" w:rsidP="00CB5A22">
      <w:pPr>
        <w:ind w:left="360"/>
        <w:jc w:val="left"/>
        <w:rPr>
          <w:rFonts w:ascii="Time s New Roman" w:hAnsi="Time s New Roman"/>
        </w:rPr>
      </w:pPr>
      <w:r w:rsidRPr="00CB5A22">
        <w:rPr>
          <w:rFonts w:ascii="Time s New Roman" w:hAnsi="Time s New Roman"/>
        </w:rPr>
        <w:t>#define IDLE_TASK_TID (MAX_TASKS - 1)</w:t>
      </w:r>
    </w:p>
    <w:p w14:paraId="05ACF993" w14:textId="77777777" w:rsidR="00C1112C" w:rsidRPr="00CB5A22" w:rsidRDefault="00C1112C" w:rsidP="00CB5A22">
      <w:pPr>
        <w:ind w:left="360"/>
        <w:jc w:val="left"/>
        <w:rPr>
          <w:rFonts w:ascii="Time s New Roman" w:hAnsi="Time s New Roman"/>
        </w:rPr>
      </w:pPr>
      <w:r w:rsidRPr="00CB5A22">
        <w:rPr>
          <w:rFonts w:ascii="Time s New Roman" w:hAnsi="Time s New Roman"/>
        </w:rPr>
        <w:t>Việc sử dụng bảng TCB tĩnh giúp giới hạn trước số lượng task, tránh cấp phát động cho cấu trúc quản lý và phù hợp với tài nguyên RAM giới hạn của STM32F407. Khi task kết thúc và tài nguyên đã được thu hồi, vị trí TCB được đưa về TASK_UNUSED để tái sử dụng.</w:t>
      </w:r>
    </w:p>
    <w:p w14:paraId="67699284" w14:textId="77777777" w:rsidR="00C1112C" w:rsidRPr="00CB5A22" w:rsidRDefault="00C1112C" w:rsidP="00CB5A22">
      <w:pPr>
        <w:pStyle w:val="Heading3"/>
        <w:jc w:val="left"/>
        <w:rPr>
          <w:rFonts w:ascii="Time s New Roman" w:hAnsi="Time s New Roman"/>
        </w:rPr>
      </w:pPr>
      <w:r w:rsidRPr="00CB5A22">
        <w:rPr>
          <w:rFonts w:ascii="Time s New Roman" w:hAnsi="Time s New Roman"/>
        </w:rPr>
        <w:t>4.3.2. Khởi tạo hệ thống quản lý task</w:t>
      </w:r>
    </w:p>
    <w:p w14:paraId="5826BE86" w14:textId="77777777" w:rsidR="00C1112C" w:rsidRPr="00CB5A22" w:rsidRDefault="00C1112C" w:rsidP="00CB5A22">
      <w:pPr>
        <w:jc w:val="left"/>
        <w:rPr>
          <w:rFonts w:ascii="Time s New Roman" w:hAnsi="Time s New Roman"/>
        </w:rPr>
      </w:pPr>
      <w:r w:rsidRPr="00CB5A22">
        <w:rPr>
          <w:rFonts w:ascii="Time s New Roman" w:hAnsi="Time s New Roman"/>
        </w:rPr>
        <w:t>Hàm task_init() được gọi trong quá trình khởi tạo kernel để thiết lập bảng quản lý task. Hàm duyệt qua toàn bộ tcb_table và đưa mỗi phần tử về trạng thái ban đầu TASK_UNUSED.</w:t>
      </w:r>
    </w:p>
    <w:p w14:paraId="6167FC16" w14:textId="77777777" w:rsidR="00C1112C" w:rsidRPr="00CB5A22" w:rsidRDefault="00C1112C" w:rsidP="00CB5A22">
      <w:pPr>
        <w:jc w:val="left"/>
        <w:rPr>
          <w:rFonts w:ascii="Time s New Roman" w:hAnsi="Time s New Roman"/>
        </w:rPr>
      </w:pPr>
      <w:r w:rsidRPr="00CB5A22">
        <w:rPr>
          <w:rFonts w:ascii="Time s New Roman" w:hAnsi="Time s New Roman"/>
        </w:rPr>
        <w:t>Các thông tin trong TCB được khởi tạo gồm con trỏ stack, hàm thực thi, độ ưu tiên, time slice, thông tin bộ nhớ, vùng MPU, thời gian đánh thức, trạng thái timeout và kết quả chờ. Node liên kết, danh sách mutex đang giữ và các trường thống kê thời gian chạy cũng được đặt về trạng thái rỗng hoặc giá trị mặc định.</w:t>
      </w:r>
    </w:p>
    <w:p w14:paraId="6D3EB6ED" w14:textId="77777777" w:rsidR="00C1112C" w:rsidRPr="00CB5A22" w:rsidRDefault="00C1112C" w:rsidP="00CB5A22">
      <w:pPr>
        <w:jc w:val="left"/>
        <w:rPr>
          <w:rFonts w:ascii="Time s New Roman" w:hAnsi="Time s New Roman"/>
        </w:rPr>
      </w:pPr>
      <w:r w:rsidRPr="00CB5A22">
        <w:rPr>
          <w:rFonts w:ascii="Time s New Roman" w:hAnsi="Time s New Roman"/>
        </w:rPr>
        <w:t>Workflow khởi tạo được mô tả như sau:</w:t>
      </w:r>
    </w:p>
    <w:p w14:paraId="19FC8142" w14:textId="77777777" w:rsidR="00C1112C" w:rsidRPr="00CB5A22" w:rsidRDefault="00C1112C"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task_init()</w:t>
      </w:r>
    </w:p>
    <w:p w14:paraId="06F78ED5" w14:textId="77777777" w:rsidR="00C1112C" w:rsidRPr="00CB5A22" w:rsidRDefault="00C1112C"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622F2A4A" w14:textId="77777777" w:rsidR="00C1112C" w:rsidRPr="00CB5A22" w:rsidRDefault="00C1112C"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Duyệt toàn bộ bảng TCB</w:t>
      </w:r>
    </w:p>
    <w:p w14:paraId="46763977" w14:textId="77777777" w:rsidR="00C1112C" w:rsidRPr="00CB5A22" w:rsidRDefault="00C1112C"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4087693D" w14:textId="77777777" w:rsidR="00C1112C" w:rsidRPr="00CB5A22" w:rsidRDefault="00C1112C"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Đặt trạng thái TASK_UNUSED</w:t>
      </w:r>
    </w:p>
    <w:p w14:paraId="25DD2F4A" w14:textId="77777777" w:rsidR="00C1112C" w:rsidRPr="00CB5A22" w:rsidRDefault="00C1112C"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316BF377" w14:textId="77777777" w:rsidR="00C1112C" w:rsidRPr="00CB5A22" w:rsidRDefault="00C1112C"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Khởi tạo thông tin lập lịch, bộ nhớ và MPU</w:t>
      </w:r>
    </w:p>
    <w:p w14:paraId="1567DDF2" w14:textId="77777777" w:rsidR="00C1112C" w:rsidRPr="00CB5A22" w:rsidRDefault="00C1112C"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4CBA4BDA" w14:textId="77777777" w:rsidR="00C1112C" w:rsidRPr="00CB5A22" w:rsidRDefault="00C1112C"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Xóa thông tin chờ và timeout</w:t>
      </w:r>
    </w:p>
    <w:p w14:paraId="21FCDA37" w14:textId="77777777" w:rsidR="00C1112C" w:rsidRPr="00CB5A22" w:rsidRDefault="00C1112C"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7C4C38A8" w14:textId="77777777" w:rsidR="00C1112C" w:rsidRPr="00CB5A22" w:rsidRDefault="00C1112C"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Khởi tạo các node và danh sách liên kết</w:t>
      </w:r>
    </w:p>
    <w:p w14:paraId="13268C94" w14:textId="77777777" w:rsidR="00C1112C" w:rsidRPr="00CB5A22" w:rsidRDefault="00C1112C"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48EBD3DF" w14:textId="77777777" w:rsidR="00C1112C" w:rsidRPr="00CB5A22" w:rsidRDefault="00C1112C" w:rsidP="00CB5A22">
      <w:pPr>
        <w:jc w:val="left"/>
        <w:rPr>
          <w:rFonts w:ascii="Time s New Roman" w:hAnsi="Time s New Roman"/>
        </w:rPr>
      </w:pPr>
      <w:r w:rsidRPr="00CB5A22">
        <w:rPr>
          <w:rStyle w:val="HTMLCode"/>
          <w:rFonts w:ascii="Time s New Roman" w:eastAsiaTheme="minorHAnsi" w:hAnsi="Time s New Roman"/>
          <w:color w:val="1A1C1F"/>
          <w:sz w:val="26"/>
          <w:szCs w:val="26"/>
          <w:bdr w:val="single" w:sz="2" w:space="0" w:color="auto" w:frame="1"/>
        </w:rPr>
        <w:t>Khởi tạo danh sách task chờ thu hồi</w:t>
      </w:r>
    </w:p>
    <w:p w14:paraId="1A2BDE24" w14:textId="77777777" w:rsidR="00C1112C" w:rsidRPr="00CB5A22" w:rsidRDefault="00C1112C" w:rsidP="00CB5A22">
      <w:pPr>
        <w:jc w:val="left"/>
        <w:rPr>
          <w:rFonts w:ascii="Time s New Roman" w:hAnsi="Time s New Roman"/>
        </w:rPr>
      </w:pPr>
      <w:r w:rsidRPr="00CB5A22">
        <w:rPr>
          <w:rFonts w:ascii="Time s New Roman" w:hAnsi="Time s New Roman"/>
        </w:rPr>
        <w:t>Sau khi task_init() hoàn tất, bảng TCB sẵn sàng tiếp nhận các task mới. Idle task và các task ứng dụng được tạo ở những bước khởi tạo tiếp theo.</w:t>
      </w:r>
    </w:p>
    <w:p w14:paraId="4F77D044" w14:textId="77777777" w:rsidR="00C1112C" w:rsidRPr="00CB5A22" w:rsidRDefault="00C1112C" w:rsidP="00CB5A22">
      <w:pPr>
        <w:pStyle w:val="Heading3"/>
        <w:jc w:val="left"/>
        <w:rPr>
          <w:rFonts w:ascii="Time s New Roman" w:hAnsi="Time s New Roman"/>
        </w:rPr>
      </w:pPr>
      <w:r w:rsidRPr="00CB5A22">
        <w:rPr>
          <w:rFonts w:ascii="Time s New Roman" w:hAnsi="Time s New Roman"/>
        </w:rPr>
        <w:t>4.3.3. Triển khai tạo task động</w:t>
      </w:r>
    </w:p>
    <w:p w14:paraId="427DAFD2" w14:textId="77777777" w:rsidR="00C1112C" w:rsidRPr="00CB5A22" w:rsidRDefault="00C1112C" w:rsidP="00CB5A22">
      <w:pPr>
        <w:jc w:val="left"/>
        <w:rPr>
          <w:rFonts w:ascii="Time s New Roman" w:hAnsi="Time s New Roman"/>
        </w:rPr>
      </w:pPr>
      <w:r w:rsidRPr="00CB5A22">
        <w:rPr>
          <w:rFonts w:ascii="Time s New Roman" w:hAnsi="Time s New Roman"/>
        </w:rPr>
        <w:t xml:space="preserve">Hàm task_create_dynamic() tạo task với stack được cấp phát từ heap. Trước tiên, hàm kiểm tra địa chỉ hàm thực thi, độ ưu tiên và kích thước stack. </w:t>
      </w:r>
      <w:r w:rsidRPr="00CB5A22">
        <w:rPr>
          <w:rFonts w:ascii="Time s New Roman" w:hAnsi="Time s New Roman"/>
        </w:rPr>
        <w:lastRenderedPageBreak/>
        <w:t>Kernel sau đó tìm một vị trí TCB còn trống; phần tử cuối bảng được dành cho Idle task nên không sử dụng cho task ứng dụng.</w:t>
      </w:r>
    </w:p>
    <w:p w14:paraId="6ACEF370" w14:textId="77777777" w:rsidR="00C1112C" w:rsidRPr="00CB5A22" w:rsidRDefault="00C1112C" w:rsidP="00CB5A22">
      <w:pPr>
        <w:jc w:val="left"/>
        <w:rPr>
          <w:rFonts w:ascii="Time s New Roman" w:hAnsi="Time s New Roman"/>
        </w:rPr>
      </w:pPr>
      <w:r w:rsidRPr="00CB5A22">
        <w:rPr>
          <w:rFonts w:ascii="Time s New Roman" w:hAnsi="Time s New Roman"/>
        </w:rPr>
        <w:t>Kích thước stack được làm tròn thành lũy thừa của hai để phù hợp với yêu cầu của MPU. Kernel cấp phát vùng nhớ lớn hơn kích thước cần thiết, sau đó căn chỉnh địa chỉ bắt đầu theo kích thước stack. Địa chỉ cấp phát ban đầu vẫn được lưu để giải phóng chính xác khi task kết thúc.</w:t>
      </w:r>
    </w:p>
    <w:p w14:paraId="205DFBF6" w14:textId="77777777" w:rsidR="00C1112C" w:rsidRPr="00CB5A22" w:rsidRDefault="00C1112C"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task_create_dynamic()</w:t>
      </w:r>
    </w:p>
    <w:p w14:paraId="5097D1FA" w14:textId="77777777" w:rsidR="00C1112C" w:rsidRPr="00CB5A22" w:rsidRDefault="00C1112C"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6B5F33D7" w14:textId="77777777" w:rsidR="00C1112C" w:rsidRPr="00CB5A22" w:rsidRDefault="00C1112C"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Kiểm tra tham số</w:t>
      </w:r>
    </w:p>
    <w:p w14:paraId="3E54BF02" w14:textId="77777777" w:rsidR="00C1112C" w:rsidRPr="00CB5A22" w:rsidRDefault="00C1112C"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54308BF6" w14:textId="77777777" w:rsidR="00C1112C" w:rsidRPr="00CB5A22" w:rsidRDefault="00C1112C"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Tìm TCB còn trống</w:t>
      </w:r>
    </w:p>
    <w:p w14:paraId="65764D35" w14:textId="77777777" w:rsidR="00C1112C" w:rsidRPr="00CB5A22" w:rsidRDefault="00C1112C"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067CD93A" w14:textId="77777777" w:rsidR="00C1112C" w:rsidRPr="00CB5A22" w:rsidRDefault="00C1112C"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Chuẩn hóa kích thước stack</w:t>
      </w:r>
    </w:p>
    <w:p w14:paraId="7EA639EB" w14:textId="77777777" w:rsidR="00C1112C" w:rsidRPr="00CB5A22" w:rsidRDefault="00C1112C"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4A08E0E2" w14:textId="77777777" w:rsidR="00C1112C" w:rsidRPr="00CB5A22" w:rsidRDefault="00C1112C"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Cấp phát vùng nhớ từ heap</w:t>
      </w:r>
    </w:p>
    <w:p w14:paraId="51A82953" w14:textId="77777777" w:rsidR="00C1112C" w:rsidRPr="00CB5A22" w:rsidRDefault="00C1112C"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3B462C38" w14:textId="77777777" w:rsidR="00C1112C" w:rsidRPr="00CB5A22" w:rsidRDefault="00C1112C"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Căn chỉnh địa chỉ stack</w:t>
      </w:r>
    </w:p>
    <w:p w14:paraId="0E1B3CBC" w14:textId="77777777" w:rsidR="00C1112C" w:rsidRPr="00CB5A22" w:rsidRDefault="00C1112C"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45F5AA59" w14:textId="77777777" w:rsidR="00C1112C" w:rsidRPr="00CB5A22" w:rsidRDefault="00C1112C" w:rsidP="00CB5A22">
      <w:pPr>
        <w:jc w:val="left"/>
        <w:rPr>
          <w:rFonts w:ascii="Time s New Roman" w:hAnsi="Time s New Roman"/>
        </w:rPr>
      </w:pPr>
      <w:r w:rsidRPr="00CB5A22">
        <w:rPr>
          <w:rStyle w:val="HTMLCode"/>
          <w:rFonts w:ascii="Time s New Roman" w:eastAsiaTheme="minorHAnsi" w:hAnsi="Time s New Roman"/>
          <w:color w:val="1A1C1F"/>
          <w:sz w:val="26"/>
          <w:szCs w:val="26"/>
          <w:bdr w:val="single" w:sz="2" w:space="0" w:color="auto" w:frame="1"/>
        </w:rPr>
        <w:t>Khởi tạo task</w:t>
      </w:r>
    </w:p>
    <w:p w14:paraId="7C94FF0E" w14:textId="77777777" w:rsidR="00C1112C" w:rsidRPr="00CB5A22" w:rsidRDefault="00C1112C" w:rsidP="00CB5A22">
      <w:pPr>
        <w:jc w:val="left"/>
        <w:rPr>
          <w:rFonts w:ascii="Time s New Roman" w:hAnsi="Time s New Roman"/>
        </w:rPr>
      </w:pPr>
      <w:r w:rsidRPr="00CB5A22">
        <w:rPr>
          <w:rFonts w:ascii="Time s New Roman" w:hAnsi="Time s New Roman"/>
        </w:rPr>
        <w:t>Sau khi vùng stack hợp lệ được chuẩn bị, thông tin được chuyển sang bước khởi tạo chung để tạo stack frame, cập nhật TCB và đưa task vào ready queue.</w:t>
      </w:r>
    </w:p>
    <w:p w14:paraId="7B09BD69" w14:textId="77777777" w:rsidR="00C1112C" w:rsidRPr="00CB5A22" w:rsidRDefault="00C1112C" w:rsidP="00CB5A22">
      <w:pPr>
        <w:pStyle w:val="Heading3"/>
        <w:jc w:val="left"/>
        <w:rPr>
          <w:rFonts w:ascii="Time s New Roman" w:hAnsi="Time s New Roman"/>
        </w:rPr>
      </w:pPr>
      <w:r w:rsidRPr="00CB5A22">
        <w:rPr>
          <w:rFonts w:ascii="Time s New Roman" w:hAnsi="Time s New Roman"/>
        </w:rPr>
        <w:t>4.3.4. Triển khai tạo task tĩnh</w:t>
      </w:r>
    </w:p>
    <w:p w14:paraId="3FB452C4" w14:textId="77777777" w:rsidR="00C1112C" w:rsidRPr="00CB5A22" w:rsidRDefault="00C1112C" w:rsidP="00CB5A22">
      <w:pPr>
        <w:jc w:val="left"/>
        <w:rPr>
          <w:rFonts w:ascii="Time s New Roman" w:hAnsi="Time s New Roman"/>
        </w:rPr>
      </w:pPr>
      <w:r w:rsidRPr="00CB5A22">
        <w:rPr>
          <w:rFonts w:ascii="Time s New Roman" w:hAnsi="Time s New Roman"/>
        </w:rPr>
        <w:t>Hàm task_create_static() tạo task bằng vùng stack do ứng dụng cung cấp. Phương pháp này không sử dụng heap, giúp kiểm soát trước vùng nhớ và tránh ảnh hưởng của phân mảnh động.</w:t>
      </w:r>
    </w:p>
    <w:p w14:paraId="03D7F928" w14:textId="77777777" w:rsidR="00C1112C" w:rsidRPr="00CB5A22" w:rsidRDefault="00C1112C" w:rsidP="00CB5A22">
      <w:pPr>
        <w:jc w:val="left"/>
        <w:rPr>
          <w:rFonts w:ascii="Time s New Roman" w:hAnsi="Time s New Roman"/>
        </w:rPr>
      </w:pPr>
      <w:r w:rsidRPr="00CB5A22">
        <w:rPr>
          <w:rFonts w:ascii="Time s New Roman" w:hAnsi="Time s New Roman"/>
        </w:rPr>
        <w:t>Hàm kiểm tra địa chỉ hàm thực thi, độ ưu tiên, con trỏ stack và kích thước stack. Do vùng stack được dùng để cấu hình MPU, kích thước phải là lũy thừa của hai và địa chỉ bắt đầu phải được căn chỉnh theo chính kích thước đó. Nếu không đáp ứng các điều kiện này, yêu cầu tạo task bị từ chối.</w:t>
      </w:r>
    </w:p>
    <w:p w14:paraId="0F7E1FBE" w14:textId="77777777" w:rsidR="00C1112C" w:rsidRPr="00CB5A22" w:rsidRDefault="00C1112C"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task_create_static()</w:t>
      </w:r>
    </w:p>
    <w:p w14:paraId="749475F1" w14:textId="77777777" w:rsidR="00C1112C" w:rsidRPr="00CB5A22" w:rsidRDefault="00C1112C"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7E7D880C" w14:textId="77777777" w:rsidR="00C1112C" w:rsidRPr="00CB5A22" w:rsidRDefault="00C1112C"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Kiểm tra tham số</w:t>
      </w:r>
    </w:p>
    <w:p w14:paraId="30D92AF9" w14:textId="77777777" w:rsidR="00C1112C" w:rsidRPr="00CB5A22" w:rsidRDefault="00C1112C"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16525A9E" w14:textId="77777777" w:rsidR="00C1112C" w:rsidRPr="00CB5A22" w:rsidRDefault="00C1112C"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Tìm TCB còn trống</w:t>
      </w:r>
    </w:p>
    <w:p w14:paraId="706B0FCD" w14:textId="77777777" w:rsidR="00C1112C" w:rsidRPr="00CB5A22" w:rsidRDefault="00C1112C"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564A1259" w14:textId="77777777" w:rsidR="00C1112C" w:rsidRPr="00CB5A22" w:rsidRDefault="00C1112C"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Kiểm tra kích thước stack</w:t>
      </w:r>
    </w:p>
    <w:p w14:paraId="72AEC94E" w14:textId="77777777" w:rsidR="00C1112C" w:rsidRPr="00CB5A22" w:rsidRDefault="00C1112C"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366DA189" w14:textId="77777777" w:rsidR="00C1112C" w:rsidRPr="00CB5A22" w:rsidRDefault="00C1112C"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lastRenderedPageBreak/>
        <w:t>Kiểm tra căn chỉnh MPU</w:t>
      </w:r>
    </w:p>
    <w:p w14:paraId="26DAC356" w14:textId="77777777" w:rsidR="00C1112C" w:rsidRPr="00CB5A22" w:rsidRDefault="00C1112C"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3184876B" w14:textId="77777777" w:rsidR="00C1112C" w:rsidRPr="00CB5A22" w:rsidRDefault="00C1112C" w:rsidP="00CB5A22">
      <w:pPr>
        <w:jc w:val="left"/>
        <w:rPr>
          <w:rFonts w:ascii="Time s New Roman" w:hAnsi="Time s New Roman"/>
        </w:rPr>
      </w:pPr>
      <w:r w:rsidRPr="00CB5A22">
        <w:rPr>
          <w:rStyle w:val="HTMLCode"/>
          <w:rFonts w:ascii="Time s New Roman" w:eastAsiaTheme="minorHAnsi" w:hAnsi="Time s New Roman"/>
          <w:color w:val="1A1C1F"/>
          <w:sz w:val="26"/>
          <w:szCs w:val="26"/>
          <w:bdr w:val="single" w:sz="2" w:space="0" w:color="auto" w:frame="1"/>
        </w:rPr>
        <w:t>Khởi tạo task</w:t>
      </w:r>
    </w:p>
    <w:p w14:paraId="444BF128" w14:textId="77777777" w:rsidR="00C1112C" w:rsidRPr="00CB5A22" w:rsidRDefault="00C1112C" w:rsidP="00CB5A22">
      <w:pPr>
        <w:jc w:val="left"/>
        <w:rPr>
          <w:rFonts w:ascii="Time s New Roman" w:hAnsi="Time s New Roman"/>
        </w:rPr>
      </w:pPr>
      <w:r w:rsidRPr="00CB5A22">
        <w:rPr>
          <w:rFonts w:ascii="Time s New Roman" w:hAnsi="Time s New Roman"/>
        </w:rPr>
        <w:t>Sau khi kiểm tra thành công, vùng nhớ được điền mẫu dữ liệu và dùng để tạo stack frame ban đầu. TCB được cập nhật, task được đưa vào ready queue và vùng stack không được kernel giải phóng khi task kết thúc vì quyền sở hữu thuộc về ứng dụng.</w:t>
      </w:r>
    </w:p>
    <w:p w14:paraId="198F515D" w14:textId="77777777" w:rsidR="00C1112C" w:rsidRPr="00CB5A22" w:rsidRDefault="00C1112C" w:rsidP="00CB5A22">
      <w:pPr>
        <w:pStyle w:val="Heading3"/>
        <w:jc w:val="left"/>
        <w:rPr>
          <w:rFonts w:ascii="Time s New Roman" w:hAnsi="Time s New Roman"/>
        </w:rPr>
      </w:pPr>
      <w:r w:rsidRPr="00CB5A22">
        <w:rPr>
          <w:rFonts w:ascii="Time s New Roman" w:hAnsi="Time s New Roman"/>
        </w:rPr>
        <w:t>4.3.5. Khởi tạo stack frame và TCB</w:t>
      </w:r>
    </w:p>
    <w:p w14:paraId="2A310B2B" w14:textId="77777777" w:rsidR="00C1112C" w:rsidRPr="00CB5A22" w:rsidRDefault="00C1112C" w:rsidP="00CB5A22">
      <w:pPr>
        <w:jc w:val="left"/>
        <w:rPr>
          <w:rFonts w:ascii="Time s New Roman" w:hAnsi="Time s New Roman"/>
        </w:rPr>
      </w:pPr>
      <w:r w:rsidRPr="00CB5A22">
        <w:rPr>
          <w:rFonts w:ascii="Time s New Roman" w:hAnsi="Time s New Roman"/>
        </w:rPr>
        <w:t>Sau khi chuẩn bị vùng stack, hàm task_setup() thực hiện phần khởi tạo chung cho cả task động và task tĩnh. Toàn bộ stack được điền bằng STACK_FILL_VALUE, đồng thời các guard word ở đáy stack được đặt bằng STACK_CANARY_VALUE để phục vụ giám sát stack.</w:t>
      </w:r>
    </w:p>
    <w:p w14:paraId="3686404F" w14:textId="77777777" w:rsidR="00C1112C" w:rsidRPr="00CB5A22" w:rsidRDefault="00C1112C" w:rsidP="00CB5A22">
      <w:pPr>
        <w:jc w:val="left"/>
        <w:rPr>
          <w:rFonts w:ascii="Time s New Roman" w:hAnsi="Time s New Roman"/>
        </w:rPr>
      </w:pPr>
      <w:r w:rsidRPr="00CB5A22">
        <w:rPr>
          <w:rFonts w:ascii="Time s New Roman" w:hAnsi="Time s New Roman"/>
        </w:rPr>
        <w:t>Con trỏ stack ban đầu được đặt tại đỉnh vùng stack và căn chỉnh theo biên 8 byte. Stack frame được xây dựng theo định dạng exception của Cortex-M4F, gồm:</w:t>
      </w:r>
    </w:p>
    <w:p w14:paraId="575DE410" w14:textId="77777777" w:rsidR="00C1112C" w:rsidRPr="00CB5A22" w:rsidRDefault="00C1112C" w:rsidP="00CB5A22">
      <w:pPr>
        <w:jc w:val="left"/>
        <w:rPr>
          <w:rFonts w:ascii="Time s New Roman" w:hAnsi="Time s New Roman"/>
        </w:rPr>
      </w:pPr>
      <w:r w:rsidRPr="00CB5A22">
        <w:rPr>
          <w:rFonts w:ascii="Time s New Roman" w:hAnsi="Time s New Roman"/>
        </w:rPr>
        <w:t>xPSR = 0x01000000 để thiết lập trạng thái Thumb.</w:t>
      </w:r>
    </w:p>
    <w:p w14:paraId="48031560" w14:textId="77777777" w:rsidR="00C1112C" w:rsidRPr="00CB5A22" w:rsidRDefault="00C1112C" w:rsidP="00CB5A22">
      <w:pPr>
        <w:jc w:val="left"/>
        <w:rPr>
          <w:rFonts w:ascii="Time s New Roman" w:hAnsi="Time s New Roman"/>
        </w:rPr>
      </w:pPr>
      <w:r w:rsidRPr="00CB5A22">
        <w:rPr>
          <w:rFonts w:ascii="Time s New Roman" w:hAnsi="Time s New Roman"/>
        </w:rPr>
        <w:t>PC trỏ đến hàm thực thi của task.</w:t>
      </w:r>
    </w:p>
    <w:p w14:paraId="3957DC5E" w14:textId="77777777" w:rsidR="00C1112C" w:rsidRPr="00CB5A22" w:rsidRDefault="00C1112C" w:rsidP="00CB5A22">
      <w:pPr>
        <w:jc w:val="left"/>
        <w:rPr>
          <w:rFonts w:ascii="Time s New Roman" w:hAnsi="Time s New Roman"/>
        </w:rPr>
      </w:pPr>
      <w:r w:rsidRPr="00CB5A22">
        <w:rPr>
          <w:rFonts w:ascii="Time s New Roman" w:hAnsi="Time s New Roman"/>
        </w:rPr>
        <w:t>LR trỏ đến task_exit() để task kết thúc an toàn nếu hàm thực thi trả về.</w:t>
      </w:r>
    </w:p>
    <w:p w14:paraId="7AADC97A" w14:textId="77777777" w:rsidR="00C1112C" w:rsidRPr="00CB5A22" w:rsidRDefault="00C1112C" w:rsidP="00CB5A22">
      <w:pPr>
        <w:jc w:val="left"/>
        <w:rPr>
          <w:rFonts w:ascii="Time s New Roman" w:hAnsi="Time s New Roman"/>
        </w:rPr>
      </w:pPr>
      <w:r w:rsidRPr="00CB5A22">
        <w:rPr>
          <w:rFonts w:ascii="Time s New Roman" w:hAnsi="Time s New Roman"/>
        </w:rPr>
        <w:t>Các thanh ghi R0-R3 và R12 được khởi tạo bằng 0.</w:t>
      </w:r>
    </w:p>
    <w:p w14:paraId="78174A86" w14:textId="77777777" w:rsidR="00C1112C" w:rsidRPr="00CB5A22" w:rsidRDefault="00C1112C" w:rsidP="00CB5A22">
      <w:pPr>
        <w:jc w:val="left"/>
        <w:rPr>
          <w:rFonts w:ascii="Time s New Roman" w:hAnsi="Time s New Roman"/>
        </w:rPr>
      </w:pPr>
      <w:r w:rsidRPr="00CB5A22">
        <w:rPr>
          <w:rFonts w:ascii="Time s New Roman" w:hAnsi="Time s New Roman"/>
        </w:rPr>
        <w:t>EXC_RETURN = 0xFFFFFFFD, xác định task trở về Thread mode và sử dụng PSP.</w:t>
      </w:r>
    </w:p>
    <w:p w14:paraId="3092E49A" w14:textId="77777777" w:rsidR="00C1112C" w:rsidRPr="00CB5A22" w:rsidRDefault="00C1112C" w:rsidP="00CB5A22">
      <w:pPr>
        <w:jc w:val="left"/>
        <w:rPr>
          <w:rFonts w:ascii="Time s New Roman" w:hAnsi="Time s New Roman"/>
        </w:rPr>
      </w:pPr>
      <w:r w:rsidRPr="00CB5A22">
        <w:rPr>
          <w:rFonts w:ascii="Time s New Roman" w:hAnsi="Time s New Roman"/>
        </w:rPr>
        <w:t>Các thanh ghi R4-R11 được dành vị trí trong phần ngữ cảnh do phần mềm quản lý.</w:t>
      </w:r>
    </w:p>
    <w:p w14:paraId="0E58AD68" w14:textId="77777777" w:rsidR="00C1112C" w:rsidRPr="00CB5A22" w:rsidRDefault="00C1112C" w:rsidP="00CB5A22">
      <w:pPr>
        <w:jc w:val="left"/>
        <w:rPr>
          <w:rFonts w:ascii="Time s New Roman" w:hAnsi="Time s New Roman"/>
        </w:rPr>
      </w:pPr>
      <w:r w:rsidRPr="00CB5A22">
        <w:rPr>
          <w:rFonts w:ascii="Time s New Roman" w:hAnsi="Time s New Roman"/>
        </w:rPr>
        <w:t>Đỉnh stack</w:t>
      </w:r>
    </w:p>
    <w:p w14:paraId="7B0130DD" w14:textId="77777777" w:rsidR="00C1112C" w:rsidRPr="00CB5A22" w:rsidRDefault="00C1112C" w:rsidP="00CB5A22">
      <w:pPr>
        <w:jc w:val="left"/>
        <w:rPr>
          <w:rFonts w:ascii="Time s New Roman" w:hAnsi="Time s New Roman"/>
        </w:rPr>
      </w:pPr>
      <w:r w:rsidRPr="00CB5A22">
        <w:rPr>
          <w:rFonts w:ascii="Time s New Roman" w:hAnsi="Time s New Roman"/>
        </w:rPr>
        <w:t xml:space="preserve">    ↓</w:t>
      </w:r>
    </w:p>
    <w:p w14:paraId="77BC966D" w14:textId="77777777" w:rsidR="00C1112C" w:rsidRPr="00CB5A22" w:rsidRDefault="00C1112C" w:rsidP="00CB5A22">
      <w:pPr>
        <w:jc w:val="left"/>
        <w:rPr>
          <w:rFonts w:ascii="Time s New Roman" w:hAnsi="Time s New Roman"/>
        </w:rPr>
      </w:pPr>
      <w:r w:rsidRPr="00CB5A22">
        <w:rPr>
          <w:rFonts w:ascii="Time s New Roman" w:hAnsi="Time s New Roman"/>
        </w:rPr>
        <w:t>xPSR, PC, LR, R12, R3-R0</w:t>
      </w:r>
    </w:p>
    <w:p w14:paraId="18E3D573" w14:textId="77777777" w:rsidR="00C1112C" w:rsidRPr="00CB5A22" w:rsidRDefault="00C1112C" w:rsidP="00CB5A22">
      <w:pPr>
        <w:jc w:val="left"/>
        <w:rPr>
          <w:rFonts w:ascii="Time s New Roman" w:hAnsi="Time s New Roman"/>
        </w:rPr>
      </w:pPr>
      <w:r w:rsidRPr="00CB5A22">
        <w:rPr>
          <w:rFonts w:ascii="Time s New Roman" w:hAnsi="Time s New Roman"/>
        </w:rPr>
        <w:t xml:space="preserve">    ↓</w:t>
      </w:r>
    </w:p>
    <w:p w14:paraId="77806E5F" w14:textId="77777777" w:rsidR="00C1112C" w:rsidRPr="00CB5A22" w:rsidRDefault="00C1112C" w:rsidP="00CB5A22">
      <w:pPr>
        <w:jc w:val="left"/>
        <w:rPr>
          <w:rFonts w:ascii="Time s New Roman" w:hAnsi="Time s New Roman"/>
        </w:rPr>
      </w:pPr>
      <w:r w:rsidRPr="00CB5A22">
        <w:rPr>
          <w:rFonts w:ascii="Time s New Roman" w:hAnsi="Time s New Roman"/>
        </w:rPr>
        <w:t>EXC_RETURN</w:t>
      </w:r>
    </w:p>
    <w:p w14:paraId="15172B4D" w14:textId="77777777" w:rsidR="00C1112C" w:rsidRPr="00CB5A22" w:rsidRDefault="00C1112C" w:rsidP="00CB5A22">
      <w:pPr>
        <w:jc w:val="left"/>
        <w:rPr>
          <w:rFonts w:ascii="Time s New Roman" w:hAnsi="Time s New Roman"/>
        </w:rPr>
      </w:pPr>
      <w:r w:rsidRPr="00CB5A22">
        <w:rPr>
          <w:rFonts w:ascii="Time s New Roman" w:hAnsi="Time s New Roman"/>
        </w:rPr>
        <w:t xml:space="preserve">    ↓</w:t>
      </w:r>
    </w:p>
    <w:p w14:paraId="34E4D4F5" w14:textId="77777777" w:rsidR="00C1112C" w:rsidRPr="00CB5A22" w:rsidRDefault="00C1112C" w:rsidP="00CB5A22">
      <w:pPr>
        <w:jc w:val="left"/>
        <w:rPr>
          <w:rFonts w:ascii="Time s New Roman" w:hAnsi="Time s New Roman"/>
        </w:rPr>
      </w:pPr>
      <w:r w:rsidRPr="00CB5A22">
        <w:rPr>
          <w:rFonts w:ascii="Time s New Roman" w:hAnsi="Time s New Roman"/>
        </w:rPr>
        <w:t>R4-R11</w:t>
      </w:r>
    </w:p>
    <w:p w14:paraId="49CA8662" w14:textId="77777777" w:rsidR="00C1112C" w:rsidRPr="00CB5A22" w:rsidRDefault="00C1112C" w:rsidP="00CB5A22">
      <w:pPr>
        <w:jc w:val="left"/>
        <w:rPr>
          <w:rFonts w:ascii="Time s New Roman" w:hAnsi="Time s New Roman"/>
        </w:rPr>
      </w:pPr>
      <w:r w:rsidRPr="00CB5A22">
        <w:rPr>
          <w:rFonts w:ascii="Time s New Roman" w:hAnsi="Time s New Roman"/>
        </w:rPr>
        <w:t xml:space="preserve">    ↓</w:t>
      </w:r>
    </w:p>
    <w:p w14:paraId="79922D19" w14:textId="77777777" w:rsidR="00C1112C" w:rsidRPr="00CB5A22" w:rsidRDefault="00C1112C" w:rsidP="00CB5A22">
      <w:pPr>
        <w:jc w:val="left"/>
        <w:rPr>
          <w:rFonts w:ascii="Time s New Roman" w:hAnsi="Time s New Roman"/>
        </w:rPr>
      </w:pPr>
      <w:r w:rsidRPr="00CB5A22">
        <w:rPr>
          <w:rFonts w:ascii="Time s New Roman" w:hAnsi="Time s New Roman"/>
        </w:rPr>
        <w:t>stack_ptr</w:t>
      </w:r>
    </w:p>
    <w:p w14:paraId="77D90D91" w14:textId="77777777" w:rsidR="00C1112C" w:rsidRPr="00CB5A22" w:rsidRDefault="00C1112C" w:rsidP="00CB5A22">
      <w:pPr>
        <w:jc w:val="left"/>
        <w:rPr>
          <w:rFonts w:ascii="Time s New Roman" w:hAnsi="Time s New Roman"/>
        </w:rPr>
      </w:pPr>
      <w:r w:rsidRPr="00CB5A22">
        <w:rPr>
          <w:rFonts w:ascii="Time s New Roman" w:hAnsi="Time s New Roman"/>
        </w:rPr>
        <w:t>Sau khi tạo stack frame, hàm cập nhật TCB với con trỏ stack, mã task, hàm thực thi, độ ưu tiên, thông tin bộ nhớ, vùng MPU và chính sách cấp phát. Task được đặt ở trạng thái TASK_NEW, sau đó được đưa vào ready queue trong critical section và chuyển sang TASK_READY.</w:t>
      </w:r>
    </w:p>
    <w:p w14:paraId="5CEA6CAF" w14:textId="77777777" w:rsidR="00C1112C" w:rsidRPr="00CB5A22" w:rsidRDefault="00C1112C" w:rsidP="00CB5A22">
      <w:pPr>
        <w:jc w:val="left"/>
        <w:rPr>
          <w:rFonts w:ascii="Time s New Roman" w:hAnsi="Time s New Roman"/>
          <w:lang w:val="vi-VN"/>
        </w:rPr>
      </w:pPr>
      <w:r w:rsidRPr="00CB5A22">
        <w:rPr>
          <w:rFonts w:ascii="Time s New Roman" w:hAnsi="Time s New Roman"/>
        </w:rPr>
        <w:t>Nếu task mới có độ ưu tiên cao hơn task đang chạy, scheduler có thể yêu cầu lập lịch lại để task mới được thực thi.</w:t>
      </w:r>
    </w:p>
    <w:p w14:paraId="48512DFF" w14:textId="6E0FEF17" w:rsidR="00F3245F" w:rsidRPr="00CB5A22" w:rsidRDefault="00F3245F" w:rsidP="00CB5A22">
      <w:pPr>
        <w:pStyle w:val="Heading3"/>
        <w:pBdr>
          <w:top w:val="single" w:sz="2" w:space="0" w:color="auto"/>
          <w:left w:val="single" w:sz="2" w:space="0" w:color="auto"/>
          <w:bottom w:val="single" w:sz="2" w:space="0" w:color="auto"/>
          <w:right w:val="single" w:sz="2" w:space="0" w:color="auto"/>
        </w:pBdr>
        <w:shd w:val="clear" w:color="auto" w:fill="FFFFFF"/>
        <w:spacing w:before="0" w:after="150" w:line="330" w:lineRule="atLeast"/>
        <w:jc w:val="left"/>
        <w:rPr>
          <w:rFonts w:ascii="Time s New Roman" w:hAnsi="Time s New Roman" w:cs="Segoe UI"/>
          <w:color w:val="1A1C1F"/>
        </w:rPr>
      </w:pPr>
      <w:r w:rsidRPr="00CB5A22">
        <w:rPr>
          <w:rFonts w:ascii="Time s New Roman" w:hAnsi="Time s New Roman" w:cs="Segoe UI"/>
          <w:color w:val="1A1C1F"/>
        </w:rPr>
        <w:lastRenderedPageBreak/>
        <w:t>4.3.6. Triển khai chuyển đổi trạng thái task</w:t>
      </w:r>
    </w:p>
    <w:p w14:paraId="6C41BC48" w14:textId="77777777" w:rsidR="00F3245F" w:rsidRPr="00CB5A22" w:rsidRDefault="00F3245F" w:rsidP="00CB5A22">
      <w:pPr>
        <w:jc w:val="left"/>
        <w:rPr>
          <w:rFonts w:ascii="Time s New Roman" w:hAnsi="Time s New Roman"/>
        </w:rPr>
      </w:pPr>
      <w:r w:rsidRPr="00CB5A22">
        <w:rPr>
          <w:rFonts w:ascii="Time s New Roman" w:hAnsi="Time s New Roman"/>
        </w:rPr>
        <w:t>MyOS cung cấp các hàm riêng để cập nhật trạng thái task và danh sách quản lý tương ứng:</w:t>
      </w:r>
    </w:p>
    <w:p w14:paraId="30E10068" w14:textId="77777777" w:rsidR="00F3245F" w:rsidRPr="00CB5A22" w:rsidRDefault="00F3245F" w:rsidP="00CB5A22">
      <w:pPr>
        <w:jc w:val="left"/>
        <w:rPr>
          <w:rFonts w:ascii="Time s New Roman" w:hAnsi="Time s New Roman"/>
        </w:rPr>
      </w:pPr>
      <w:r w:rsidRPr="00CB5A22">
        <w:rPr>
          <w:rFonts w:ascii="Time s New Roman" w:hAnsi="Time s New Roman"/>
        </w:rPr>
        <w:t>task_set_ready() tách task khỏi danh sách chờ hiện tại, xóa thông tin timeout và đưa task vào ready queue.</w:t>
      </w:r>
    </w:p>
    <w:p w14:paraId="42D95F23" w14:textId="77777777" w:rsidR="00F3245F" w:rsidRPr="00CB5A22" w:rsidRDefault="00F3245F" w:rsidP="00CB5A22">
      <w:pPr>
        <w:jc w:val="left"/>
        <w:rPr>
          <w:rFonts w:ascii="Time s New Roman" w:hAnsi="Time s New Roman"/>
        </w:rPr>
      </w:pPr>
      <w:r w:rsidRPr="00CB5A22">
        <w:rPr>
          <w:rFonts w:ascii="Time s New Roman" w:hAnsi="Time s New Roman"/>
        </w:rPr>
        <w:t>task_set_running() loại task khỏi danh sách cũ, chuyển sang TASK_RUNNING và cập nhật task hiện tại.</w:t>
      </w:r>
    </w:p>
    <w:p w14:paraId="282394E3" w14:textId="77777777" w:rsidR="00F3245F" w:rsidRPr="00CB5A22" w:rsidRDefault="00F3245F" w:rsidP="00CB5A22">
      <w:pPr>
        <w:jc w:val="left"/>
        <w:rPr>
          <w:rFonts w:ascii="Time s New Roman" w:hAnsi="Time s New Roman"/>
        </w:rPr>
      </w:pPr>
      <w:r w:rsidRPr="00CB5A22">
        <w:rPr>
          <w:rFonts w:ascii="Time s New Roman" w:hAnsi="Time s New Roman"/>
        </w:rPr>
        <w:t>task_set_blocked() tách task khỏi ready queue và chuyển sang TASK_BLOCKED. Khi chờ một đối tượng cụ thể, task còn được đưa vào wait list tương ứng.</w:t>
      </w:r>
    </w:p>
    <w:p w14:paraId="781393C4" w14:textId="77777777" w:rsidR="00F3245F" w:rsidRPr="00CB5A22" w:rsidRDefault="00F3245F" w:rsidP="00CB5A22">
      <w:pPr>
        <w:jc w:val="left"/>
        <w:rPr>
          <w:rFonts w:ascii="Time s New Roman" w:hAnsi="Time s New Roman"/>
        </w:rPr>
      </w:pPr>
      <w:r w:rsidRPr="00CB5A22">
        <w:rPr>
          <w:rFonts w:ascii="Time s New Roman" w:hAnsi="Time s New Roman"/>
        </w:rPr>
        <w:t>task_set_suspended() tách task khỏi danh sách hiện tại, hủy điều kiện chờ và chuyển sang TASK_SUSPENDED.</w:t>
      </w:r>
    </w:p>
    <w:p w14:paraId="2218B519" w14:textId="77777777" w:rsidR="00F3245F" w:rsidRPr="00CB5A22" w:rsidRDefault="00F3245F" w:rsidP="00CB5A22">
      <w:pPr>
        <w:jc w:val="left"/>
        <w:rPr>
          <w:rFonts w:ascii="Time s New Roman" w:hAnsi="Time s New Roman"/>
        </w:rPr>
      </w:pPr>
      <w:r w:rsidRPr="00CB5A22">
        <w:rPr>
          <w:rFonts w:ascii="Time s New Roman" w:hAnsi="Time s New Roman"/>
        </w:rPr>
        <w:t>task_set_terminated() loại task khỏi danh sách điều phối, chuyển sang TASK_TERMINATED và đưa vào danh sách chờ thu hồi.</w:t>
      </w:r>
    </w:p>
    <w:p w14:paraId="28E85354" w14:textId="77777777" w:rsidR="00F3245F" w:rsidRPr="00CB5A22" w:rsidRDefault="00F3245F" w:rsidP="00CB5A22">
      <w:pPr>
        <w:jc w:val="left"/>
        <w:rPr>
          <w:rFonts w:ascii="Time s New Roman" w:hAnsi="Time s New Roman"/>
        </w:rPr>
      </w:pPr>
      <w:r w:rsidRPr="00CB5A22">
        <w:rPr>
          <w:rFonts w:ascii="Time s New Roman" w:hAnsi="Time s New Roman"/>
        </w:rPr>
        <w:t>Quá trình chuyển đổi tổng quát:</w:t>
      </w:r>
    </w:p>
    <w:p w14:paraId="73D18FC9" w14:textId="77777777" w:rsidR="00F3245F" w:rsidRPr="00CB5A22" w:rsidRDefault="00F3245F" w:rsidP="00CB5A22">
      <w:pPr>
        <w:jc w:val="left"/>
        <w:rPr>
          <w:rFonts w:ascii="Time s New Roman" w:hAnsi="Time s New Roman"/>
        </w:rPr>
      </w:pPr>
      <w:r w:rsidRPr="00CB5A22">
        <w:rPr>
          <w:rFonts w:ascii="Time s New Roman" w:hAnsi="Time s New Roman"/>
        </w:rPr>
        <w:t>Kiểm tra TCB và trạng thái hiện tại</w:t>
      </w:r>
    </w:p>
    <w:p w14:paraId="4985FCCB" w14:textId="77777777" w:rsidR="00F3245F" w:rsidRPr="00CB5A22" w:rsidRDefault="00F3245F" w:rsidP="00CB5A22">
      <w:pPr>
        <w:jc w:val="left"/>
        <w:rPr>
          <w:rFonts w:ascii="Time s New Roman" w:hAnsi="Time s New Roman"/>
        </w:rPr>
      </w:pPr>
      <w:r w:rsidRPr="00CB5A22">
        <w:rPr>
          <w:rFonts w:ascii="Time s New Roman" w:hAnsi="Time s New Roman"/>
        </w:rPr>
        <w:t xml:space="preserve">        ↓</w:t>
      </w:r>
    </w:p>
    <w:p w14:paraId="343FCB71" w14:textId="77777777" w:rsidR="00F3245F" w:rsidRPr="00CB5A22" w:rsidRDefault="00F3245F" w:rsidP="00CB5A22">
      <w:pPr>
        <w:jc w:val="left"/>
        <w:rPr>
          <w:rFonts w:ascii="Time s New Roman" w:hAnsi="Time s New Roman"/>
        </w:rPr>
      </w:pPr>
      <w:r w:rsidRPr="00CB5A22">
        <w:rPr>
          <w:rFonts w:ascii="Time s New Roman" w:hAnsi="Time s New Roman"/>
        </w:rPr>
        <w:t>Tách task khỏi danh sách đang tham gia</w:t>
      </w:r>
    </w:p>
    <w:p w14:paraId="0E6C83C6" w14:textId="77777777" w:rsidR="00F3245F" w:rsidRPr="00CB5A22" w:rsidRDefault="00F3245F" w:rsidP="00CB5A22">
      <w:pPr>
        <w:jc w:val="left"/>
        <w:rPr>
          <w:rFonts w:ascii="Time s New Roman" w:hAnsi="Time s New Roman"/>
        </w:rPr>
      </w:pPr>
      <w:r w:rsidRPr="00CB5A22">
        <w:rPr>
          <w:rFonts w:ascii="Time s New Roman" w:hAnsi="Time s New Roman"/>
        </w:rPr>
        <w:t xml:space="preserve">        ↓</w:t>
      </w:r>
    </w:p>
    <w:p w14:paraId="7407EE9C" w14:textId="77777777" w:rsidR="00F3245F" w:rsidRPr="00CB5A22" w:rsidRDefault="00F3245F" w:rsidP="00CB5A22">
      <w:pPr>
        <w:jc w:val="left"/>
        <w:rPr>
          <w:rFonts w:ascii="Time s New Roman" w:hAnsi="Time s New Roman"/>
        </w:rPr>
      </w:pPr>
      <w:r w:rsidRPr="00CB5A22">
        <w:rPr>
          <w:rFonts w:ascii="Time s New Roman" w:hAnsi="Time s New Roman"/>
        </w:rPr>
        <w:t>Xóa hoặc cập nhật thông tin chờ</w:t>
      </w:r>
    </w:p>
    <w:p w14:paraId="6F59D2E7" w14:textId="77777777" w:rsidR="00F3245F" w:rsidRPr="00CB5A22" w:rsidRDefault="00F3245F" w:rsidP="00CB5A22">
      <w:pPr>
        <w:jc w:val="left"/>
        <w:rPr>
          <w:rFonts w:ascii="Time s New Roman" w:hAnsi="Time s New Roman"/>
        </w:rPr>
      </w:pPr>
      <w:r w:rsidRPr="00CB5A22">
        <w:rPr>
          <w:rFonts w:ascii="Time s New Roman" w:hAnsi="Time s New Roman"/>
        </w:rPr>
        <w:t xml:space="preserve">        ↓</w:t>
      </w:r>
    </w:p>
    <w:p w14:paraId="63FCC80D" w14:textId="77777777" w:rsidR="00F3245F" w:rsidRPr="00CB5A22" w:rsidRDefault="00F3245F" w:rsidP="00CB5A22">
      <w:pPr>
        <w:jc w:val="left"/>
        <w:rPr>
          <w:rFonts w:ascii="Time s New Roman" w:hAnsi="Time s New Roman"/>
        </w:rPr>
      </w:pPr>
      <w:r w:rsidRPr="00CB5A22">
        <w:rPr>
          <w:rFonts w:ascii="Time s New Roman" w:hAnsi="Time s New Roman"/>
        </w:rPr>
        <w:t>Thiết lập trạng thái mới</w:t>
      </w:r>
    </w:p>
    <w:p w14:paraId="7393765B" w14:textId="77777777" w:rsidR="00F3245F" w:rsidRPr="00CB5A22" w:rsidRDefault="00F3245F" w:rsidP="00CB5A22">
      <w:pPr>
        <w:jc w:val="left"/>
        <w:rPr>
          <w:rFonts w:ascii="Time s New Roman" w:hAnsi="Time s New Roman"/>
        </w:rPr>
      </w:pPr>
      <w:r w:rsidRPr="00CB5A22">
        <w:rPr>
          <w:rFonts w:ascii="Time s New Roman" w:hAnsi="Time s New Roman"/>
        </w:rPr>
        <w:t xml:space="preserve">        ↓</w:t>
      </w:r>
    </w:p>
    <w:p w14:paraId="7B3086E1" w14:textId="77777777" w:rsidR="00F3245F" w:rsidRPr="00CB5A22" w:rsidRDefault="00F3245F" w:rsidP="00CB5A22">
      <w:pPr>
        <w:jc w:val="left"/>
        <w:rPr>
          <w:rFonts w:ascii="Time s New Roman" w:hAnsi="Time s New Roman"/>
        </w:rPr>
      </w:pPr>
      <w:r w:rsidRPr="00CB5A22">
        <w:rPr>
          <w:rFonts w:ascii="Time s New Roman" w:hAnsi="Time s New Roman"/>
        </w:rPr>
        <w:t>Đưa task vào ready queue, wait list</w:t>
      </w:r>
    </w:p>
    <w:p w14:paraId="0FB34F77" w14:textId="77777777" w:rsidR="00F3245F" w:rsidRPr="00CB5A22" w:rsidRDefault="00F3245F" w:rsidP="00CB5A22">
      <w:pPr>
        <w:jc w:val="left"/>
        <w:rPr>
          <w:rFonts w:ascii="Time s New Roman" w:hAnsi="Time s New Roman"/>
        </w:rPr>
      </w:pPr>
      <w:r w:rsidRPr="00CB5A22">
        <w:rPr>
          <w:rFonts w:ascii="Time s New Roman" w:hAnsi="Time s New Roman"/>
        </w:rPr>
        <w:t>hoặc terminated list tương ứng</w:t>
      </w:r>
    </w:p>
    <w:p w14:paraId="6CFC4718" w14:textId="77777777" w:rsidR="00F3245F" w:rsidRPr="00CB5A22" w:rsidRDefault="00F3245F" w:rsidP="00CB5A22">
      <w:pPr>
        <w:jc w:val="left"/>
        <w:rPr>
          <w:rFonts w:ascii="Time s New Roman" w:hAnsi="Time s New Roman"/>
          <w:lang w:val="vi-VN"/>
        </w:rPr>
      </w:pPr>
      <w:r w:rsidRPr="00CB5A22">
        <w:rPr>
          <w:rFonts w:ascii="Time s New Roman" w:hAnsi="Time s New Roman"/>
        </w:rPr>
        <w:t>Các thao tác được thực hiện trong critical section để tránh scheduler hoặc ngắt truy cập đồng thời vào TCB và danh sách task. Sau khi một task chuyển sang READY, scheduler kiểm tra độ ưu tiên và yêu cầu lập lịch lại nếu cần.</w:t>
      </w:r>
    </w:p>
    <w:p w14:paraId="5FAC5E0D" w14:textId="1D3B3E40" w:rsidR="00F3245F" w:rsidRPr="00CB5A22" w:rsidRDefault="00F3245F" w:rsidP="00CB5A22">
      <w:pPr>
        <w:pStyle w:val="Heading3"/>
        <w:pBdr>
          <w:top w:val="single" w:sz="2" w:space="0" w:color="auto"/>
          <w:left w:val="single" w:sz="2" w:space="0" w:color="auto"/>
          <w:bottom w:val="single" w:sz="2" w:space="0" w:color="auto"/>
          <w:right w:val="single" w:sz="2" w:space="0" w:color="auto"/>
        </w:pBdr>
        <w:shd w:val="clear" w:color="auto" w:fill="FFFFFF"/>
        <w:spacing w:before="0" w:after="150" w:line="330" w:lineRule="atLeast"/>
        <w:jc w:val="left"/>
        <w:rPr>
          <w:rFonts w:ascii="Time s New Roman" w:hAnsi="Time s New Roman" w:cs="Segoe UI"/>
          <w:color w:val="1A1C1F"/>
        </w:rPr>
      </w:pPr>
      <w:r w:rsidRPr="00CB5A22">
        <w:rPr>
          <w:rFonts w:ascii="Time s New Roman" w:hAnsi="Time s New Roman" w:cs="Segoe UI"/>
          <w:color w:val="1A1C1F"/>
        </w:rPr>
        <w:t>4.3.7. Triển khai delay, yield, suspend và resume</w:t>
      </w:r>
    </w:p>
    <w:p w14:paraId="55DF321C" w14:textId="77777777" w:rsidR="00F3245F" w:rsidRPr="00CB5A22" w:rsidRDefault="00F3245F" w:rsidP="00CB5A22">
      <w:pPr>
        <w:jc w:val="left"/>
        <w:rPr>
          <w:rFonts w:ascii="Time s New Roman" w:hAnsi="Time s New Roman"/>
        </w:rPr>
      </w:pPr>
      <w:r w:rsidRPr="00CB5A22">
        <w:rPr>
          <w:rFonts w:ascii="Time s New Roman" w:hAnsi="Time s New Roman"/>
        </w:rPr>
        <w:t>MyOS cung cấp các thao tác điều khiển trạng thái task gồm delay, yield, suspend và resume.</w:t>
      </w:r>
    </w:p>
    <w:p w14:paraId="6E923DA7" w14:textId="77777777" w:rsidR="00F3245F" w:rsidRPr="00CB5A22" w:rsidRDefault="00F3245F" w:rsidP="00CB5A22">
      <w:pPr>
        <w:jc w:val="left"/>
        <w:rPr>
          <w:rFonts w:ascii="Time s New Roman" w:hAnsi="Time s New Roman"/>
        </w:rPr>
      </w:pPr>
      <w:r w:rsidRPr="00CB5A22">
        <w:rPr>
          <w:rFonts w:ascii="Time s New Roman" w:hAnsi="Time s New Roman"/>
        </w:rPr>
        <w:t>Delay: task_delay() chuyển yêu cầu đến cơ chế delay của kernel. Task hiện tại được đặt thời điểm đánh thức, chuyển sang TASK_BLOCKED và scheduler lựa chọn task khác. Khi hết thời gian delay, task được đưa trở lại ready queue.</w:t>
      </w:r>
    </w:p>
    <w:p w14:paraId="7B541591" w14:textId="77777777" w:rsidR="00F3245F" w:rsidRPr="00CB5A22" w:rsidRDefault="00F3245F" w:rsidP="00CB5A22">
      <w:pPr>
        <w:jc w:val="left"/>
        <w:rPr>
          <w:rFonts w:ascii="Time s New Roman" w:hAnsi="Time s New Roman"/>
        </w:rPr>
      </w:pPr>
      <w:r w:rsidRPr="00CB5A22">
        <w:rPr>
          <w:rFonts w:ascii="Time s New Roman" w:hAnsi="Time s New Roman"/>
        </w:rPr>
        <w:t>task_delay()</w:t>
      </w:r>
    </w:p>
    <w:p w14:paraId="63CC5D13" w14:textId="77777777" w:rsidR="00F3245F" w:rsidRPr="00CB5A22" w:rsidRDefault="00F3245F" w:rsidP="00CB5A22">
      <w:pPr>
        <w:jc w:val="left"/>
        <w:rPr>
          <w:rFonts w:ascii="Time s New Roman" w:hAnsi="Time s New Roman"/>
        </w:rPr>
      </w:pPr>
      <w:r w:rsidRPr="00CB5A22">
        <w:rPr>
          <w:rFonts w:ascii="Time s New Roman" w:hAnsi="Time s New Roman"/>
        </w:rPr>
        <w:t xml:space="preserve">    ↓</w:t>
      </w:r>
    </w:p>
    <w:p w14:paraId="321B966B" w14:textId="77777777" w:rsidR="00F3245F" w:rsidRPr="00CB5A22" w:rsidRDefault="00F3245F" w:rsidP="00CB5A22">
      <w:pPr>
        <w:jc w:val="left"/>
        <w:rPr>
          <w:rFonts w:ascii="Time s New Roman" w:hAnsi="Time s New Roman"/>
        </w:rPr>
      </w:pPr>
      <w:r w:rsidRPr="00CB5A22">
        <w:rPr>
          <w:rFonts w:ascii="Time s New Roman" w:hAnsi="Time s New Roman"/>
        </w:rPr>
        <w:t>Thiết lập thời điểm đánh thức</w:t>
      </w:r>
    </w:p>
    <w:p w14:paraId="67664BA7" w14:textId="77777777" w:rsidR="00F3245F" w:rsidRPr="00CB5A22" w:rsidRDefault="00F3245F" w:rsidP="00CB5A22">
      <w:pPr>
        <w:jc w:val="left"/>
        <w:rPr>
          <w:rFonts w:ascii="Time s New Roman" w:hAnsi="Time s New Roman"/>
        </w:rPr>
      </w:pPr>
      <w:r w:rsidRPr="00CB5A22">
        <w:rPr>
          <w:rFonts w:ascii="Time s New Roman" w:hAnsi="Time s New Roman"/>
        </w:rPr>
        <w:lastRenderedPageBreak/>
        <w:t xml:space="preserve">    ↓</w:t>
      </w:r>
    </w:p>
    <w:p w14:paraId="5A713C21" w14:textId="77777777" w:rsidR="00F3245F" w:rsidRPr="00CB5A22" w:rsidRDefault="00F3245F" w:rsidP="00CB5A22">
      <w:pPr>
        <w:jc w:val="left"/>
        <w:rPr>
          <w:rFonts w:ascii="Time s New Roman" w:hAnsi="Time s New Roman"/>
        </w:rPr>
      </w:pPr>
      <w:r w:rsidRPr="00CB5A22">
        <w:rPr>
          <w:rFonts w:ascii="Time s New Roman" w:hAnsi="Time s New Roman"/>
        </w:rPr>
        <w:t>RUNNING → BLOCKED</w:t>
      </w:r>
    </w:p>
    <w:p w14:paraId="451C9E7F" w14:textId="77777777" w:rsidR="00F3245F" w:rsidRPr="00CB5A22" w:rsidRDefault="00F3245F" w:rsidP="00CB5A22">
      <w:pPr>
        <w:jc w:val="left"/>
        <w:rPr>
          <w:rFonts w:ascii="Time s New Roman" w:hAnsi="Time s New Roman"/>
        </w:rPr>
      </w:pPr>
      <w:r w:rsidRPr="00CB5A22">
        <w:rPr>
          <w:rFonts w:ascii="Time s New Roman" w:hAnsi="Time s New Roman"/>
        </w:rPr>
        <w:t xml:space="preserve">    ↓</w:t>
      </w:r>
    </w:p>
    <w:p w14:paraId="75F9462D" w14:textId="77777777" w:rsidR="00F3245F" w:rsidRPr="00CB5A22" w:rsidRDefault="00F3245F" w:rsidP="00CB5A22">
      <w:pPr>
        <w:jc w:val="left"/>
        <w:rPr>
          <w:rFonts w:ascii="Time s New Roman" w:hAnsi="Time s New Roman"/>
        </w:rPr>
      </w:pPr>
      <w:r w:rsidRPr="00CB5A22">
        <w:rPr>
          <w:rFonts w:ascii="Time s New Roman" w:hAnsi="Time s New Roman"/>
        </w:rPr>
        <w:t>Scheduler chọn task khác</w:t>
      </w:r>
    </w:p>
    <w:p w14:paraId="77061698" w14:textId="77777777" w:rsidR="00F3245F" w:rsidRPr="00CB5A22" w:rsidRDefault="00F3245F" w:rsidP="00CB5A22">
      <w:pPr>
        <w:jc w:val="left"/>
        <w:rPr>
          <w:rFonts w:ascii="Time s New Roman" w:hAnsi="Time s New Roman"/>
        </w:rPr>
      </w:pPr>
      <w:r w:rsidRPr="00CB5A22">
        <w:rPr>
          <w:rFonts w:ascii="Time s New Roman" w:hAnsi="Time s New Roman"/>
        </w:rPr>
        <w:t xml:space="preserve">    ↓</w:t>
      </w:r>
    </w:p>
    <w:p w14:paraId="3F9DB4F0" w14:textId="77777777" w:rsidR="00F3245F" w:rsidRPr="00CB5A22" w:rsidRDefault="00F3245F" w:rsidP="00CB5A22">
      <w:pPr>
        <w:jc w:val="left"/>
        <w:rPr>
          <w:rFonts w:ascii="Time s New Roman" w:hAnsi="Time s New Roman"/>
        </w:rPr>
      </w:pPr>
      <w:r w:rsidRPr="00CB5A22">
        <w:rPr>
          <w:rFonts w:ascii="Time s New Roman" w:hAnsi="Time s New Roman"/>
        </w:rPr>
        <w:t>Hết thời gian delay</w:t>
      </w:r>
    </w:p>
    <w:p w14:paraId="20332E6F" w14:textId="77777777" w:rsidR="00F3245F" w:rsidRPr="00CB5A22" w:rsidRDefault="00F3245F" w:rsidP="00CB5A22">
      <w:pPr>
        <w:jc w:val="left"/>
        <w:rPr>
          <w:rFonts w:ascii="Time s New Roman" w:hAnsi="Time s New Roman"/>
        </w:rPr>
      </w:pPr>
      <w:r w:rsidRPr="00CB5A22">
        <w:rPr>
          <w:rFonts w:ascii="Time s New Roman" w:hAnsi="Time s New Roman"/>
        </w:rPr>
        <w:t xml:space="preserve">    ↓</w:t>
      </w:r>
    </w:p>
    <w:p w14:paraId="66892A98" w14:textId="77777777" w:rsidR="00F3245F" w:rsidRPr="00CB5A22" w:rsidRDefault="00F3245F" w:rsidP="00CB5A22">
      <w:pPr>
        <w:jc w:val="left"/>
        <w:rPr>
          <w:rFonts w:ascii="Time s New Roman" w:hAnsi="Time s New Roman"/>
        </w:rPr>
      </w:pPr>
      <w:r w:rsidRPr="00CB5A22">
        <w:rPr>
          <w:rFonts w:ascii="Time s New Roman" w:hAnsi="Time s New Roman"/>
        </w:rPr>
        <w:t>BLOCKED → READY</w:t>
      </w:r>
    </w:p>
    <w:p w14:paraId="3733F3FE" w14:textId="77777777" w:rsidR="00F3245F" w:rsidRPr="00CB5A22" w:rsidRDefault="00F3245F" w:rsidP="00CB5A22">
      <w:pPr>
        <w:jc w:val="left"/>
        <w:rPr>
          <w:rFonts w:ascii="Time s New Roman" w:hAnsi="Time s New Roman"/>
        </w:rPr>
      </w:pPr>
      <w:r w:rsidRPr="00CB5A22">
        <w:rPr>
          <w:rFonts w:ascii="Time s New Roman" w:hAnsi="Time s New Roman"/>
        </w:rPr>
        <w:t>Yield: task_yield() gọi scheduler để task hiện tại chủ động nhường CPU. Nếu task vẫn có độ ưu tiên cao nhất, nó có thể tiếp tục được chọn; nếu có task cùng hoặc cao hơn về mức ưu tiên, CPU được chuyển cho task phù hợp.</w:t>
      </w:r>
    </w:p>
    <w:p w14:paraId="5F242AE4" w14:textId="77777777" w:rsidR="00F3245F" w:rsidRPr="00CB5A22" w:rsidRDefault="00F3245F" w:rsidP="00CB5A22">
      <w:pPr>
        <w:jc w:val="left"/>
        <w:rPr>
          <w:rFonts w:ascii="Time s New Roman" w:hAnsi="Time s New Roman"/>
        </w:rPr>
      </w:pPr>
      <w:r w:rsidRPr="00CB5A22">
        <w:rPr>
          <w:rFonts w:ascii="Time s New Roman" w:hAnsi="Time s New Roman"/>
        </w:rPr>
        <w:t>task_yield()</w:t>
      </w:r>
    </w:p>
    <w:p w14:paraId="098E61F2" w14:textId="77777777" w:rsidR="00F3245F" w:rsidRPr="00CB5A22" w:rsidRDefault="00F3245F" w:rsidP="00CB5A22">
      <w:pPr>
        <w:jc w:val="left"/>
        <w:rPr>
          <w:rFonts w:ascii="Time s New Roman" w:hAnsi="Time s New Roman"/>
        </w:rPr>
      </w:pPr>
      <w:r w:rsidRPr="00CB5A22">
        <w:rPr>
          <w:rFonts w:ascii="Time s New Roman" w:hAnsi="Time s New Roman"/>
        </w:rPr>
        <w:t xml:space="preserve">    ↓</w:t>
      </w:r>
    </w:p>
    <w:p w14:paraId="365030B8" w14:textId="77777777" w:rsidR="00F3245F" w:rsidRPr="00CB5A22" w:rsidRDefault="00F3245F" w:rsidP="00CB5A22">
      <w:pPr>
        <w:jc w:val="left"/>
        <w:rPr>
          <w:rFonts w:ascii="Time s New Roman" w:hAnsi="Time s New Roman"/>
        </w:rPr>
      </w:pPr>
      <w:r w:rsidRPr="00CB5A22">
        <w:rPr>
          <w:rFonts w:ascii="Time s New Roman" w:hAnsi="Time s New Roman"/>
        </w:rPr>
        <w:t>Đưa task hiện tại về ready queue</w:t>
      </w:r>
    </w:p>
    <w:p w14:paraId="3D69D856" w14:textId="77777777" w:rsidR="00F3245F" w:rsidRPr="00CB5A22" w:rsidRDefault="00F3245F" w:rsidP="00CB5A22">
      <w:pPr>
        <w:jc w:val="left"/>
        <w:rPr>
          <w:rFonts w:ascii="Time s New Roman" w:hAnsi="Time s New Roman"/>
        </w:rPr>
      </w:pPr>
      <w:r w:rsidRPr="00CB5A22">
        <w:rPr>
          <w:rFonts w:ascii="Time s New Roman" w:hAnsi="Time s New Roman"/>
        </w:rPr>
        <w:t xml:space="preserve">    ↓</w:t>
      </w:r>
    </w:p>
    <w:p w14:paraId="209D3EC0" w14:textId="77777777" w:rsidR="00F3245F" w:rsidRPr="00CB5A22" w:rsidRDefault="00F3245F" w:rsidP="00CB5A22">
      <w:pPr>
        <w:jc w:val="left"/>
        <w:rPr>
          <w:rFonts w:ascii="Time s New Roman" w:hAnsi="Time s New Roman"/>
        </w:rPr>
      </w:pPr>
      <w:r w:rsidRPr="00CB5A22">
        <w:rPr>
          <w:rFonts w:ascii="Time s New Roman" w:hAnsi="Time s New Roman"/>
        </w:rPr>
        <w:t>Scheduler lựa chọn lại</w:t>
      </w:r>
    </w:p>
    <w:p w14:paraId="4B7D079E" w14:textId="77777777" w:rsidR="00F3245F" w:rsidRPr="00CB5A22" w:rsidRDefault="00F3245F" w:rsidP="00CB5A22">
      <w:pPr>
        <w:jc w:val="left"/>
        <w:rPr>
          <w:rFonts w:ascii="Time s New Roman" w:hAnsi="Time s New Roman"/>
        </w:rPr>
      </w:pPr>
      <w:r w:rsidRPr="00CB5A22">
        <w:rPr>
          <w:rFonts w:ascii="Time s New Roman" w:hAnsi="Time s New Roman"/>
        </w:rPr>
        <w:t xml:space="preserve">    ↓</w:t>
      </w:r>
    </w:p>
    <w:p w14:paraId="169A1743" w14:textId="77777777" w:rsidR="00F3245F" w:rsidRPr="00CB5A22" w:rsidRDefault="00F3245F" w:rsidP="00CB5A22">
      <w:pPr>
        <w:jc w:val="left"/>
        <w:rPr>
          <w:rFonts w:ascii="Time s New Roman" w:hAnsi="Time s New Roman"/>
        </w:rPr>
      </w:pPr>
      <w:r w:rsidRPr="00CB5A22">
        <w:rPr>
          <w:rFonts w:ascii="Time s New Roman" w:hAnsi="Time s New Roman"/>
        </w:rPr>
        <w:t>Yêu cầu PendSV nếu task thay đổi</w:t>
      </w:r>
    </w:p>
    <w:p w14:paraId="307B172B" w14:textId="77777777" w:rsidR="00F3245F" w:rsidRPr="00CB5A22" w:rsidRDefault="00F3245F" w:rsidP="00CB5A22">
      <w:pPr>
        <w:jc w:val="left"/>
        <w:rPr>
          <w:rFonts w:ascii="Time s New Roman" w:hAnsi="Time s New Roman"/>
        </w:rPr>
      </w:pPr>
      <w:r w:rsidRPr="00CB5A22">
        <w:rPr>
          <w:rFonts w:ascii="Time s New Roman" w:hAnsi="Time s New Roman"/>
        </w:rPr>
        <w:t>Suspend: task_suspend() kiểm tra mã task, tách task khỏi ready list hoặc wait list hiện tại, hủy thông tin chờ và chuyển task sang TASK_SUSPENDED. Nếu task tự tạm dừng, scheduler được gọi để lựa chọn task khác.</w:t>
      </w:r>
    </w:p>
    <w:p w14:paraId="7D349E70" w14:textId="77777777" w:rsidR="00F3245F" w:rsidRPr="00CB5A22" w:rsidRDefault="00F3245F" w:rsidP="00CB5A22">
      <w:pPr>
        <w:jc w:val="left"/>
        <w:rPr>
          <w:rFonts w:ascii="Time s New Roman" w:hAnsi="Time s New Roman"/>
        </w:rPr>
      </w:pPr>
      <w:r w:rsidRPr="00CB5A22">
        <w:rPr>
          <w:rFonts w:ascii="Time s New Roman" w:hAnsi="Time s New Roman"/>
        </w:rPr>
        <w:t>task_suspend()</w:t>
      </w:r>
    </w:p>
    <w:p w14:paraId="66AF3C60" w14:textId="77777777" w:rsidR="00F3245F" w:rsidRPr="00CB5A22" w:rsidRDefault="00F3245F" w:rsidP="00CB5A22">
      <w:pPr>
        <w:jc w:val="left"/>
        <w:rPr>
          <w:rFonts w:ascii="Time s New Roman" w:hAnsi="Time s New Roman"/>
        </w:rPr>
      </w:pPr>
      <w:r w:rsidRPr="00CB5A22">
        <w:rPr>
          <w:rFonts w:ascii="Time s New Roman" w:hAnsi="Time s New Roman"/>
        </w:rPr>
        <w:t xml:space="preserve">    ↓</w:t>
      </w:r>
    </w:p>
    <w:p w14:paraId="6BAC1B4B" w14:textId="77777777" w:rsidR="00F3245F" w:rsidRPr="00CB5A22" w:rsidRDefault="00F3245F" w:rsidP="00CB5A22">
      <w:pPr>
        <w:jc w:val="left"/>
        <w:rPr>
          <w:rFonts w:ascii="Time s New Roman" w:hAnsi="Time s New Roman"/>
        </w:rPr>
      </w:pPr>
      <w:r w:rsidRPr="00CB5A22">
        <w:rPr>
          <w:rFonts w:ascii="Time s New Roman" w:hAnsi="Time s New Roman"/>
        </w:rPr>
        <w:t>Tách task khỏi danh sách hiện tại</w:t>
      </w:r>
    </w:p>
    <w:p w14:paraId="44A00614" w14:textId="77777777" w:rsidR="00F3245F" w:rsidRPr="00CB5A22" w:rsidRDefault="00F3245F" w:rsidP="00CB5A22">
      <w:pPr>
        <w:jc w:val="left"/>
        <w:rPr>
          <w:rFonts w:ascii="Time s New Roman" w:hAnsi="Time s New Roman"/>
        </w:rPr>
      </w:pPr>
      <w:r w:rsidRPr="00CB5A22">
        <w:rPr>
          <w:rFonts w:ascii="Time s New Roman" w:hAnsi="Time s New Roman"/>
        </w:rPr>
        <w:t xml:space="preserve">    ↓</w:t>
      </w:r>
    </w:p>
    <w:p w14:paraId="4A161497" w14:textId="77777777" w:rsidR="00F3245F" w:rsidRPr="00CB5A22" w:rsidRDefault="00F3245F" w:rsidP="00CB5A22">
      <w:pPr>
        <w:jc w:val="left"/>
        <w:rPr>
          <w:rFonts w:ascii="Time s New Roman" w:hAnsi="Time s New Roman"/>
        </w:rPr>
      </w:pPr>
      <w:r w:rsidRPr="00CB5A22">
        <w:rPr>
          <w:rFonts w:ascii="Time s New Roman" w:hAnsi="Time s New Roman"/>
        </w:rPr>
        <w:t>Hủy thông tin chờ và timeout</w:t>
      </w:r>
    </w:p>
    <w:p w14:paraId="4C20D134" w14:textId="77777777" w:rsidR="00F3245F" w:rsidRPr="00CB5A22" w:rsidRDefault="00F3245F" w:rsidP="00CB5A22">
      <w:pPr>
        <w:jc w:val="left"/>
        <w:rPr>
          <w:rFonts w:ascii="Time s New Roman" w:hAnsi="Time s New Roman"/>
        </w:rPr>
      </w:pPr>
      <w:r w:rsidRPr="00CB5A22">
        <w:rPr>
          <w:rFonts w:ascii="Time s New Roman" w:hAnsi="Time s New Roman"/>
        </w:rPr>
        <w:t xml:space="preserve">    ↓</w:t>
      </w:r>
    </w:p>
    <w:p w14:paraId="22068465" w14:textId="77777777" w:rsidR="00F3245F" w:rsidRPr="00CB5A22" w:rsidRDefault="00F3245F" w:rsidP="00CB5A22">
      <w:pPr>
        <w:jc w:val="left"/>
        <w:rPr>
          <w:rFonts w:ascii="Time s New Roman" w:hAnsi="Time s New Roman"/>
        </w:rPr>
      </w:pPr>
      <w:r w:rsidRPr="00CB5A22">
        <w:rPr>
          <w:rFonts w:ascii="Time s New Roman" w:hAnsi="Time s New Roman"/>
        </w:rPr>
        <w:t>Chuyển sang TASK_SUSPENDED</w:t>
      </w:r>
    </w:p>
    <w:p w14:paraId="6F11DB9F" w14:textId="77777777" w:rsidR="00F3245F" w:rsidRPr="00CB5A22" w:rsidRDefault="00F3245F" w:rsidP="00CB5A22">
      <w:pPr>
        <w:jc w:val="left"/>
        <w:rPr>
          <w:rFonts w:ascii="Time s New Roman" w:hAnsi="Time s New Roman"/>
        </w:rPr>
      </w:pPr>
      <w:r w:rsidRPr="00CB5A22">
        <w:rPr>
          <w:rFonts w:ascii="Time s New Roman" w:hAnsi="Time s New Roman"/>
        </w:rPr>
        <w:t xml:space="preserve">    ↓</w:t>
      </w:r>
    </w:p>
    <w:p w14:paraId="1B23672A" w14:textId="77777777" w:rsidR="00F3245F" w:rsidRPr="00CB5A22" w:rsidRDefault="00F3245F" w:rsidP="00CB5A22">
      <w:pPr>
        <w:jc w:val="left"/>
        <w:rPr>
          <w:rFonts w:ascii="Time s New Roman" w:hAnsi="Time s New Roman"/>
        </w:rPr>
      </w:pPr>
      <w:r w:rsidRPr="00CB5A22">
        <w:rPr>
          <w:rFonts w:ascii="Time s New Roman" w:hAnsi="Time s New Roman"/>
        </w:rPr>
        <w:t>Lập lịch lại nếu đang suspend task hiện tại</w:t>
      </w:r>
    </w:p>
    <w:p w14:paraId="3839683C" w14:textId="77777777" w:rsidR="00F3245F" w:rsidRPr="00CB5A22" w:rsidRDefault="00F3245F" w:rsidP="00CB5A22">
      <w:pPr>
        <w:jc w:val="left"/>
        <w:rPr>
          <w:rFonts w:ascii="Time s New Roman" w:hAnsi="Time s New Roman"/>
        </w:rPr>
      </w:pPr>
      <w:r w:rsidRPr="00CB5A22">
        <w:rPr>
          <w:rFonts w:ascii="Time s New Roman" w:hAnsi="Time s New Roman"/>
        </w:rPr>
        <w:t>Resume: task_resume() chỉ áp dụng với task đang ở trạng thái TASK_SUSPENDED. Task được đưa trở lại ready queue và scheduler kiểm tra xem có cần chuyển sang task vừa được tiếp tục hay không.</w:t>
      </w:r>
    </w:p>
    <w:p w14:paraId="0D60A58F" w14:textId="77777777" w:rsidR="00F3245F" w:rsidRPr="00CB5A22" w:rsidRDefault="00F3245F" w:rsidP="00CB5A22">
      <w:pPr>
        <w:jc w:val="left"/>
        <w:rPr>
          <w:rFonts w:ascii="Time s New Roman" w:hAnsi="Time s New Roman"/>
        </w:rPr>
      </w:pPr>
      <w:r w:rsidRPr="00CB5A22">
        <w:rPr>
          <w:rFonts w:ascii="Time s New Roman" w:hAnsi="Time s New Roman"/>
        </w:rPr>
        <w:t>task_resume()</w:t>
      </w:r>
    </w:p>
    <w:p w14:paraId="4FBC17AB" w14:textId="77777777" w:rsidR="00F3245F" w:rsidRPr="00CB5A22" w:rsidRDefault="00F3245F" w:rsidP="00CB5A22">
      <w:pPr>
        <w:jc w:val="left"/>
        <w:rPr>
          <w:rFonts w:ascii="Time s New Roman" w:hAnsi="Time s New Roman"/>
        </w:rPr>
      </w:pPr>
      <w:r w:rsidRPr="00CB5A22">
        <w:rPr>
          <w:rFonts w:ascii="Time s New Roman" w:hAnsi="Time s New Roman"/>
        </w:rPr>
        <w:t xml:space="preserve">    ↓</w:t>
      </w:r>
    </w:p>
    <w:p w14:paraId="7DE4E837" w14:textId="77777777" w:rsidR="00F3245F" w:rsidRPr="00CB5A22" w:rsidRDefault="00F3245F" w:rsidP="00CB5A22">
      <w:pPr>
        <w:jc w:val="left"/>
        <w:rPr>
          <w:rFonts w:ascii="Time s New Roman" w:hAnsi="Time s New Roman"/>
        </w:rPr>
      </w:pPr>
      <w:r w:rsidRPr="00CB5A22">
        <w:rPr>
          <w:rFonts w:ascii="Time s New Roman" w:hAnsi="Time s New Roman"/>
        </w:rPr>
        <w:t>Kiểm tra trạng thái TASK_SUSPENDED</w:t>
      </w:r>
    </w:p>
    <w:p w14:paraId="51AD71CD" w14:textId="77777777" w:rsidR="00F3245F" w:rsidRPr="00CB5A22" w:rsidRDefault="00F3245F" w:rsidP="00CB5A22">
      <w:pPr>
        <w:jc w:val="left"/>
        <w:rPr>
          <w:rFonts w:ascii="Time s New Roman" w:hAnsi="Time s New Roman"/>
        </w:rPr>
      </w:pPr>
      <w:r w:rsidRPr="00CB5A22">
        <w:rPr>
          <w:rFonts w:ascii="Time s New Roman" w:hAnsi="Time s New Roman"/>
        </w:rPr>
        <w:t xml:space="preserve">    ↓</w:t>
      </w:r>
    </w:p>
    <w:p w14:paraId="05F3AE00" w14:textId="77777777" w:rsidR="00F3245F" w:rsidRPr="00CB5A22" w:rsidRDefault="00F3245F" w:rsidP="00CB5A22">
      <w:pPr>
        <w:jc w:val="left"/>
        <w:rPr>
          <w:rFonts w:ascii="Time s New Roman" w:hAnsi="Time s New Roman"/>
        </w:rPr>
      </w:pPr>
      <w:r w:rsidRPr="00CB5A22">
        <w:rPr>
          <w:rFonts w:ascii="Time s New Roman" w:hAnsi="Time s New Roman"/>
        </w:rPr>
        <w:t>Đưa task vào ready queue</w:t>
      </w:r>
    </w:p>
    <w:p w14:paraId="7066F862" w14:textId="77777777" w:rsidR="00F3245F" w:rsidRPr="00CB5A22" w:rsidRDefault="00F3245F" w:rsidP="00CB5A22">
      <w:pPr>
        <w:jc w:val="left"/>
        <w:rPr>
          <w:rFonts w:ascii="Time s New Roman" w:hAnsi="Time s New Roman"/>
        </w:rPr>
      </w:pPr>
      <w:r w:rsidRPr="00CB5A22">
        <w:rPr>
          <w:rFonts w:ascii="Time s New Roman" w:hAnsi="Time s New Roman"/>
        </w:rPr>
        <w:lastRenderedPageBreak/>
        <w:t xml:space="preserve">    ↓</w:t>
      </w:r>
    </w:p>
    <w:p w14:paraId="3953C542" w14:textId="77777777" w:rsidR="00F3245F" w:rsidRPr="00CB5A22" w:rsidRDefault="00F3245F" w:rsidP="00CB5A22">
      <w:pPr>
        <w:jc w:val="left"/>
        <w:rPr>
          <w:rFonts w:ascii="Time s New Roman" w:hAnsi="Time s New Roman"/>
        </w:rPr>
      </w:pPr>
      <w:r w:rsidRPr="00CB5A22">
        <w:rPr>
          <w:rFonts w:ascii="Time s New Roman" w:hAnsi="Time s New Roman"/>
        </w:rPr>
        <w:t>Chuyển sang TASK_READY</w:t>
      </w:r>
    </w:p>
    <w:p w14:paraId="5DC33FFA" w14:textId="77777777" w:rsidR="00F3245F" w:rsidRPr="00CB5A22" w:rsidRDefault="00F3245F" w:rsidP="00CB5A22">
      <w:pPr>
        <w:jc w:val="left"/>
        <w:rPr>
          <w:rFonts w:ascii="Time s New Roman" w:hAnsi="Time s New Roman"/>
        </w:rPr>
      </w:pPr>
      <w:r w:rsidRPr="00CB5A22">
        <w:rPr>
          <w:rFonts w:ascii="Time s New Roman" w:hAnsi="Time s New Roman"/>
        </w:rPr>
        <w:t xml:space="preserve">    ↓</w:t>
      </w:r>
    </w:p>
    <w:p w14:paraId="267A5335" w14:textId="77777777" w:rsidR="00F3245F" w:rsidRPr="00CB5A22" w:rsidRDefault="00F3245F" w:rsidP="00CB5A22">
      <w:pPr>
        <w:jc w:val="left"/>
        <w:rPr>
          <w:rFonts w:ascii="Time s New Roman" w:hAnsi="Time s New Roman"/>
        </w:rPr>
      </w:pPr>
      <w:r w:rsidRPr="00CB5A22">
        <w:rPr>
          <w:rFonts w:ascii="Time s New Roman" w:hAnsi="Time s New Roman"/>
        </w:rPr>
        <w:t>Kiểm tra yêu cầu lập lịch lại</w:t>
      </w:r>
    </w:p>
    <w:p w14:paraId="3DD6D59F" w14:textId="77777777" w:rsidR="00F3245F" w:rsidRPr="00CB5A22" w:rsidRDefault="00F3245F" w:rsidP="00CB5A22">
      <w:pPr>
        <w:jc w:val="left"/>
        <w:rPr>
          <w:rFonts w:ascii="Time s New Roman" w:hAnsi="Time s New Roman"/>
        </w:rPr>
      </w:pPr>
      <w:r w:rsidRPr="00CB5A22">
        <w:rPr>
          <w:rFonts w:ascii="Time s New Roman" w:hAnsi="Time s New Roman"/>
        </w:rPr>
        <w:t>Khi một task đang delay hoặc chờ tài nguyên bị suspend, điều kiện chờ cũ bị hủy. Vì vậy, sau khi resume, task trở lại READY thay vì tiếp tục khoảng chờ trước đó.</w:t>
      </w:r>
    </w:p>
    <w:p w14:paraId="6E5EC556" w14:textId="50B8A001" w:rsidR="00C1112C" w:rsidRPr="00CB5A22" w:rsidRDefault="00C1112C" w:rsidP="00CB5A22">
      <w:pPr>
        <w:jc w:val="left"/>
        <w:rPr>
          <w:rFonts w:ascii="Time s New Roman" w:hAnsi="Time s New Roman"/>
        </w:rPr>
      </w:pPr>
    </w:p>
    <w:p w14:paraId="37D41181" w14:textId="77777777" w:rsidR="00F3245F" w:rsidRPr="00CB5A22" w:rsidRDefault="00F3245F" w:rsidP="00CB5A22">
      <w:pPr>
        <w:pStyle w:val="Heading3"/>
        <w:jc w:val="left"/>
        <w:rPr>
          <w:rFonts w:ascii="Time s New Roman" w:hAnsi="Time s New Roman"/>
        </w:rPr>
      </w:pPr>
      <w:r w:rsidRPr="00CB5A22">
        <w:rPr>
          <w:rFonts w:ascii="Time s New Roman" w:hAnsi="Time s New Roman"/>
        </w:rPr>
        <w:t>4.3.8. Triển khai block, wakeup và timeout</w:t>
      </w:r>
    </w:p>
    <w:p w14:paraId="5DB056E8" w14:textId="77777777" w:rsidR="00F3245F" w:rsidRPr="00CB5A22" w:rsidRDefault="00F3245F" w:rsidP="00CB5A22">
      <w:pPr>
        <w:jc w:val="left"/>
        <w:rPr>
          <w:rFonts w:ascii="Time s New Roman" w:hAnsi="Time s New Roman"/>
        </w:rPr>
      </w:pPr>
      <w:r w:rsidRPr="00CB5A22">
        <w:rPr>
          <w:rFonts w:ascii="Time s New Roman" w:hAnsi="Time s New Roman"/>
        </w:rPr>
        <w:t>Cơ chế block, wakeup và timeout được dùng chung cho semaphore, mutex, queue và event group.</w:t>
      </w:r>
    </w:p>
    <w:p w14:paraId="5102E257" w14:textId="77777777" w:rsidR="00F3245F" w:rsidRPr="00CB5A22" w:rsidRDefault="00F3245F" w:rsidP="00CB5A22">
      <w:pPr>
        <w:jc w:val="left"/>
        <w:rPr>
          <w:rFonts w:ascii="Time s New Roman" w:hAnsi="Time s New Roman"/>
        </w:rPr>
      </w:pPr>
      <w:r w:rsidRPr="00CB5A22">
        <w:rPr>
          <w:rFonts w:ascii="Time s New Roman" w:hAnsi="Time s New Roman"/>
        </w:rPr>
        <w:t>Khi task phải chờ, task_block_current_on() lưu wait list và thời điểm timeout vào TCB, chuyển task sang trạng thái chờ, đưa node của task vào wait list rồi gọi scheduler chọn task khác.</w:t>
      </w:r>
    </w:p>
    <w:p w14:paraId="76B1F832" w14:textId="77777777" w:rsidR="00F3245F" w:rsidRPr="00CB5A22" w:rsidRDefault="00F324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task_block_current_on()</w:t>
      </w:r>
    </w:p>
    <w:p w14:paraId="248B9924" w14:textId="77777777" w:rsidR="00F3245F" w:rsidRPr="00CB5A22" w:rsidRDefault="00F324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1A7EC10A" w14:textId="77777777" w:rsidR="00F3245F" w:rsidRPr="00CB5A22" w:rsidRDefault="00F324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Lưu wait list và thời điểm timeout</w:t>
      </w:r>
    </w:p>
    <w:p w14:paraId="0BC050A3" w14:textId="77777777" w:rsidR="00F3245F" w:rsidRPr="00CB5A22" w:rsidRDefault="00F324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6BE232F0" w14:textId="77777777" w:rsidR="00F3245F" w:rsidRPr="00CB5A22" w:rsidRDefault="00F324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Đưa task vào wait list</w:t>
      </w:r>
    </w:p>
    <w:p w14:paraId="5FC90417" w14:textId="77777777" w:rsidR="00F3245F" w:rsidRPr="00CB5A22" w:rsidRDefault="00F324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3DAEDD91" w14:textId="77777777" w:rsidR="00F3245F" w:rsidRPr="00CB5A22" w:rsidRDefault="00F324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Chuyển task sang trạng thái chờ</w:t>
      </w:r>
    </w:p>
    <w:p w14:paraId="7876DD23" w14:textId="77777777" w:rsidR="00F3245F" w:rsidRPr="00CB5A22" w:rsidRDefault="00F324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030E8347" w14:textId="77777777" w:rsidR="00F3245F" w:rsidRPr="00CB5A22" w:rsidRDefault="00F3245F" w:rsidP="00CB5A22">
      <w:pPr>
        <w:jc w:val="left"/>
        <w:rPr>
          <w:rFonts w:ascii="Time s New Roman" w:hAnsi="Time s New Roman"/>
        </w:rPr>
      </w:pPr>
      <w:r w:rsidRPr="00CB5A22">
        <w:rPr>
          <w:rStyle w:val="HTMLCode"/>
          <w:rFonts w:ascii="Time s New Roman" w:eastAsiaTheme="minorHAnsi" w:hAnsi="Time s New Roman"/>
          <w:color w:val="1A1C1F"/>
          <w:sz w:val="26"/>
          <w:szCs w:val="26"/>
          <w:bdr w:val="single" w:sz="2" w:space="0" w:color="auto" w:frame="1"/>
        </w:rPr>
        <w:t>Scheduler lựa chọn task khác</w:t>
      </w:r>
    </w:p>
    <w:p w14:paraId="5ECEDC22" w14:textId="77777777" w:rsidR="00F3245F" w:rsidRPr="00CB5A22" w:rsidRDefault="00F3245F" w:rsidP="00CB5A22">
      <w:pPr>
        <w:jc w:val="left"/>
        <w:rPr>
          <w:rFonts w:ascii="Time s New Roman" w:hAnsi="Time s New Roman"/>
        </w:rPr>
      </w:pPr>
      <w:r w:rsidRPr="00CB5A22">
        <w:rPr>
          <w:rFonts w:ascii="Time s New Roman" w:hAnsi="Time s New Roman"/>
        </w:rPr>
        <w:t>Khi tài nguyên hoặc sự kiện sẵn sàng, task_wake_one() tìm task có độ ưu tiên cao nhất trong wait list, xóa task khỏi danh sách chờ, ghi kết quả đánh thức và đưa task vào ready queue.</w:t>
      </w:r>
    </w:p>
    <w:p w14:paraId="40DFFE0A" w14:textId="77777777" w:rsidR="00F3245F" w:rsidRPr="00CB5A22" w:rsidRDefault="00F3245F" w:rsidP="00CB5A22">
      <w:pPr>
        <w:jc w:val="left"/>
        <w:rPr>
          <w:rFonts w:ascii="Time s New Roman" w:hAnsi="Time s New Roman"/>
        </w:rPr>
      </w:pPr>
      <w:r w:rsidRPr="00CB5A22">
        <w:rPr>
          <w:rFonts w:ascii="Time s New Roman" w:hAnsi="Time s New Roman"/>
        </w:rPr>
        <w:t>Mỗi tick hệ thống, task_process_timeouts() kiểm tra các task đang chờ có timeout. Khi thời hạn kết thúc, task được xóa khỏi wait list, nhận kết quả OS_TIMEOUT và được đưa trở lại ready queue.</w:t>
      </w:r>
    </w:p>
    <w:p w14:paraId="6C218F82" w14:textId="77777777" w:rsidR="00F3245F" w:rsidRPr="00CB5A22" w:rsidRDefault="00F324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Sự kiện xảy ra hoặc hết timeout</w:t>
      </w:r>
    </w:p>
    <w:p w14:paraId="5E8B722C" w14:textId="77777777" w:rsidR="00F3245F" w:rsidRPr="00CB5A22" w:rsidRDefault="00F324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26A7FD3E" w14:textId="77777777" w:rsidR="00F3245F" w:rsidRPr="00CB5A22" w:rsidRDefault="00F324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Tách task khỏi wait list</w:t>
      </w:r>
    </w:p>
    <w:p w14:paraId="15AB05A6" w14:textId="77777777" w:rsidR="00F3245F" w:rsidRPr="00CB5A22" w:rsidRDefault="00F324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5D0467C7" w14:textId="77777777" w:rsidR="00F3245F" w:rsidRPr="00CB5A22" w:rsidRDefault="00F324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Ghi kết quả chờ</w:t>
      </w:r>
    </w:p>
    <w:p w14:paraId="0D0E1929" w14:textId="77777777" w:rsidR="00F3245F" w:rsidRPr="00CB5A22" w:rsidRDefault="00F324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70E7E187" w14:textId="77777777" w:rsidR="00F3245F" w:rsidRPr="00CB5A22" w:rsidRDefault="00F324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Đưa task vào ready queue</w:t>
      </w:r>
    </w:p>
    <w:p w14:paraId="0AC3FB9F" w14:textId="77777777" w:rsidR="00F3245F" w:rsidRPr="00CB5A22" w:rsidRDefault="00F324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1B98B4BE" w14:textId="77777777" w:rsidR="00F3245F" w:rsidRPr="00CB5A22" w:rsidRDefault="00F3245F" w:rsidP="00CB5A22">
      <w:pPr>
        <w:jc w:val="left"/>
        <w:rPr>
          <w:rFonts w:ascii="Time s New Roman" w:hAnsi="Time s New Roman"/>
        </w:rPr>
      </w:pPr>
      <w:r w:rsidRPr="00CB5A22">
        <w:rPr>
          <w:rStyle w:val="HTMLCode"/>
          <w:rFonts w:ascii="Time s New Roman" w:eastAsiaTheme="minorHAnsi" w:hAnsi="Time s New Roman"/>
          <w:color w:val="1A1C1F"/>
          <w:sz w:val="26"/>
          <w:szCs w:val="26"/>
          <w:bdr w:val="single" w:sz="2" w:space="0" w:color="auto" w:frame="1"/>
        </w:rPr>
        <w:t>Scheduler kiểm tra yêu cầu lập lịch lại</w:t>
      </w:r>
    </w:p>
    <w:p w14:paraId="4C5A966B" w14:textId="77777777" w:rsidR="00F3245F" w:rsidRPr="00CB5A22" w:rsidRDefault="00F3245F" w:rsidP="00CB5A22">
      <w:pPr>
        <w:jc w:val="left"/>
        <w:rPr>
          <w:rFonts w:ascii="Time s New Roman" w:hAnsi="Time s New Roman"/>
        </w:rPr>
      </w:pPr>
      <w:r w:rsidRPr="00CB5A22">
        <w:rPr>
          <w:rFonts w:ascii="Time s New Roman" w:hAnsi="Time s New Roman"/>
        </w:rPr>
        <w:lastRenderedPageBreak/>
        <w:t>Nhờ sử dụng chung wait list và thông tin timeout trong TCB, các module đồng bộ hóa và IPC không cần tự triển khai lại toàn bộ cơ chế chờ và đánh thức task.</w:t>
      </w:r>
    </w:p>
    <w:p w14:paraId="4A391409" w14:textId="77777777" w:rsidR="00F3245F" w:rsidRPr="00CB5A22" w:rsidRDefault="00F3245F" w:rsidP="00CB5A22">
      <w:pPr>
        <w:pStyle w:val="Heading3"/>
        <w:jc w:val="left"/>
        <w:rPr>
          <w:rFonts w:ascii="Time s New Roman" w:hAnsi="Time s New Roman"/>
        </w:rPr>
      </w:pPr>
      <w:r w:rsidRPr="00CB5A22">
        <w:rPr>
          <w:rFonts w:ascii="Time s New Roman" w:hAnsi="Time s New Roman"/>
        </w:rPr>
        <w:t>4.3.9. Triển khai kết thúc và thu hồi task</w:t>
      </w:r>
    </w:p>
    <w:p w14:paraId="0AC28520" w14:textId="77777777" w:rsidR="00F3245F" w:rsidRPr="00CB5A22" w:rsidRDefault="00F3245F" w:rsidP="00CB5A22">
      <w:pPr>
        <w:jc w:val="left"/>
        <w:rPr>
          <w:rFonts w:ascii="Time s New Roman" w:hAnsi="Time s New Roman"/>
        </w:rPr>
      </w:pPr>
      <w:r w:rsidRPr="00CB5A22">
        <w:rPr>
          <w:rFonts w:ascii="Time s New Roman" w:hAnsi="Time s New Roman"/>
        </w:rPr>
        <w:t>Hàm task_kill() kết thúc task theo mã định danh. Task được tách khỏi ready list hoặc wait list, hủy thông tin timeout và chuyển khỏi trạng thái đang hoạt động.</w:t>
      </w:r>
    </w:p>
    <w:p w14:paraId="6379C6A8" w14:textId="77777777" w:rsidR="00F3245F" w:rsidRPr="00CB5A22" w:rsidRDefault="00F3245F" w:rsidP="00CB5A22">
      <w:pPr>
        <w:jc w:val="left"/>
        <w:rPr>
          <w:rFonts w:ascii="Time s New Roman" w:hAnsi="Time s New Roman"/>
        </w:rPr>
      </w:pPr>
      <w:r w:rsidRPr="00CB5A22">
        <w:rPr>
          <w:rFonts w:ascii="Time s New Roman" w:hAnsi="Time s New Roman"/>
        </w:rPr>
        <w:t>Nếu task bị hủy không phải task hiện tại, kernel có thể giải phóng stack động và đưa TCB về TASK_UNUSED. Nếu task đang chạy tự kết thúc, stack chưa thể được giải phóng vì CPU vẫn sử dụng vùng nhớ này. Khi đó, task chuyển sang TASK_TERMINATED, được đưa vào terminated_list và scheduler lựa chọn task khác.</w:t>
      </w:r>
    </w:p>
    <w:p w14:paraId="51C71769" w14:textId="77777777" w:rsidR="00F3245F" w:rsidRPr="00CB5A22" w:rsidRDefault="00F3245F" w:rsidP="00CB5A22">
      <w:pPr>
        <w:jc w:val="left"/>
        <w:rPr>
          <w:rFonts w:ascii="Time s New Roman" w:hAnsi="Time s New Roman"/>
        </w:rPr>
      </w:pPr>
      <w:r w:rsidRPr="00CB5A22">
        <w:rPr>
          <w:rFonts w:ascii="Time s New Roman" w:hAnsi="Time s New Roman"/>
        </w:rPr>
        <w:t>Hàm task_exit() được sử dụng khi hàm thực thi của task kết thúc. Hàm này gọi cơ chế hủy đối với chính task hiện tại.</w:t>
      </w:r>
    </w:p>
    <w:p w14:paraId="5DDA0510" w14:textId="77777777" w:rsidR="00F3245F" w:rsidRPr="00CB5A22" w:rsidRDefault="00F3245F" w:rsidP="00CB5A22">
      <w:pPr>
        <w:jc w:val="left"/>
        <w:rPr>
          <w:rFonts w:ascii="Time s New Roman" w:hAnsi="Time s New Roman"/>
        </w:rPr>
      </w:pPr>
      <w:r w:rsidRPr="00CB5A22">
        <w:rPr>
          <w:rFonts w:ascii="Time s New Roman" w:hAnsi="Time s New Roman"/>
        </w:rPr>
        <w:t>task_exit() hoặc task_kill()</w:t>
      </w:r>
    </w:p>
    <w:p w14:paraId="10012290" w14:textId="0FDEEB81" w:rsidR="00F3245F" w:rsidRPr="00CB5A22" w:rsidRDefault="00F3245F" w:rsidP="00CB5A22">
      <w:pPr>
        <w:jc w:val="left"/>
        <w:rPr>
          <w:rFonts w:ascii="Time s New Roman" w:hAnsi="Time s New Roman"/>
        </w:rPr>
      </w:pPr>
      <w:r w:rsidRPr="00CB5A22">
        <w:rPr>
          <w:rFonts w:ascii="Time s New Roman" w:hAnsi="Time s New Roman"/>
        </w:rPr>
        <w:t>↓</w:t>
      </w:r>
    </w:p>
    <w:p w14:paraId="1697A96F" w14:textId="77777777" w:rsidR="00F3245F" w:rsidRPr="00CB5A22" w:rsidRDefault="00F3245F" w:rsidP="00CB5A22">
      <w:pPr>
        <w:jc w:val="left"/>
        <w:rPr>
          <w:rFonts w:ascii="Time s New Roman" w:hAnsi="Time s New Roman"/>
        </w:rPr>
      </w:pPr>
      <w:r w:rsidRPr="00CB5A22">
        <w:rPr>
          <w:rFonts w:ascii="Time s New Roman" w:hAnsi="Time s New Roman"/>
        </w:rPr>
        <w:t>Tách task khỏi danh sách hiện tại</w:t>
      </w:r>
    </w:p>
    <w:p w14:paraId="534BC6DD" w14:textId="25718768" w:rsidR="00F3245F" w:rsidRPr="00CB5A22" w:rsidRDefault="00F3245F" w:rsidP="00CB5A22">
      <w:pPr>
        <w:jc w:val="left"/>
        <w:rPr>
          <w:rFonts w:ascii="Time s New Roman" w:hAnsi="Time s New Roman"/>
        </w:rPr>
      </w:pPr>
      <w:r w:rsidRPr="00CB5A22">
        <w:rPr>
          <w:rFonts w:ascii="Time s New Roman" w:hAnsi="Time s New Roman"/>
        </w:rPr>
        <w:t>↓</w:t>
      </w:r>
    </w:p>
    <w:p w14:paraId="1D18E753" w14:textId="77777777" w:rsidR="00F3245F" w:rsidRPr="00CB5A22" w:rsidRDefault="00F3245F" w:rsidP="00CB5A22">
      <w:pPr>
        <w:jc w:val="left"/>
        <w:rPr>
          <w:rFonts w:ascii="Time s New Roman" w:hAnsi="Time s New Roman"/>
        </w:rPr>
      </w:pPr>
      <w:r w:rsidRPr="00CB5A22">
        <w:rPr>
          <w:rFonts w:ascii="Time s New Roman" w:hAnsi="Time s New Roman"/>
        </w:rPr>
        <w:t>Task hiện tại?</w:t>
      </w:r>
    </w:p>
    <w:p w14:paraId="5F6F293A" w14:textId="0633BA97" w:rsidR="00F3245F" w:rsidRPr="00CB5A22" w:rsidRDefault="00F3245F" w:rsidP="00CB5A22">
      <w:pPr>
        <w:jc w:val="left"/>
        <w:rPr>
          <w:rFonts w:ascii="Time s New Roman" w:hAnsi="Time s New Roman"/>
        </w:rPr>
      </w:pPr>
      <w:r w:rsidRPr="00CB5A22">
        <w:rPr>
          <w:rFonts w:ascii="Time s New Roman" w:hAnsi="Time s New Roman" w:cs="Cambria Math"/>
        </w:rPr>
        <w:t>↙</w:t>
      </w:r>
      <w:r w:rsidRPr="00CB5A22">
        <w:rPr>
          <w:rFonts w:ascii="Time s New Roman" w:hAnsi="Time s New Roman"/>
        </w:rPr>
        <w:t xml:space="preserve">           </w:t>
      </w:r>
      <w:r w:rsidRPr="00CB5A22">
        <w:rPr>
          <w:rFonts w:ascii="Time s New Roman" w:hAnsi="Time s New Roman" w:cs="Cambria Math"/>
        </w:rPr>
        <w:t>↘</w:t>
      </w:r>
    </w:p>
    <w:p w14:paraId="468D7A40" w14:textId="1F3E8F1C" w:rsidR="00F3245F" w:rsidRPr="00CB5A22" w:rsidRDefault="00F3245F" w:rsidP="00CB5A22">
      <w:pPr>
        <w:jc w:val="left"/>
        <w:rPr>
          <w:rFonts w:ascii="Time s New Roman" w:hAnsi="Time s New Roman"/>
        </w:rPr>
      </w:pPr>
      <w:r w:rsidRPr="00CB5A22">
        <w:rPr>
          <w:rFonts w:ascii="Time s New Roman" w:hAnsi="Time s New Roman"/>
        </w:rPr>
        <w:t>Không           Có</w:t>
      </w:r>
    </w:p>
    <w:p w14:paraId="3C97BD78" w14:textId="50FDEB1B" w:rsidR="00F3245F" w:rsidRPr="00CB5A22" w:rsidRDefault="00F3245F" w:rsidP="00CB5A22">
      <w:pPr>
        <w:jc w:val="left"/>
        <w:rPr>
          <w:rFonts w:ascii="Time s New Roman" w:hAnsi="Time s New Roman"/>
        </w:rPr>
      </w:pPr>
      <w:r w:rsidRPr="00CB5A22">
        <w:rPr>
          <w:rFonts w:ascii="Time s New Roman" w:hAnsi="Time s New Roman"/>
        </w:rPr>
        <w:t>↓              ↓</w:t>
      </w:r>
    </w:p>
    <w:p w14:paraId="244C84BB" w14:textId="77777777" w:rsidR="00F3245F" w:rsidRPr="00CB5A22" w:rsidRDefault="00F3245F" w:rsidP="00CB5A22">
      <w:pPr>
        <w:jc w:val="left"/>
        <w:rPr>
          <w:rFonts w:ascii="Time s New Roman" w:hAnsi="Time s New Roman"/>
        </w:rPr>
      </w:pPr>
      <w:r w:rsidRPr="00CB5A22">
        <w:rPr>
          <w:rFonts w:ascii="Time s New Roman" w:hAnsi="Time s New Roman"/>
        </w:rPr>
        <w:t>Giải phóng       TASK_TERMINATED</w:t>
      </w:r>
    </w:p>
    <w:p w14:paraId="268CAF22" w14:textId="77777777" w:rsidR="00F3245F" w:rsidRPr="00CB5A22" w:rsidRDefault="00F3245F" w:rsidP="00CB5A22">
      <w:pPr>
        <w:jc w:val="left"/>
        <w:rPr>
          <w:rFonts w:ascii="Time s New Roman" w:hAnsi="Time s New Roman"/>
        </w:rPr>
      </w:pPr>
      <w:r w:rsidRPr="00CB5A22">
        <w:rPr>
          <w:rFonts w:ascii="Time s New Roman" w:hAnsi="Time s New Roman"/>
        </w:rPr>
        <w:t>stack             ↓</w:t>
      </w:r>
    </w:p>
    <w:p w14:paraId="7E2783D7" w14:textId="3FB4D22E" w:rsidR="00F3245F" w:rsidRPr="00CB5A22" w:rsidRDefault="00F3245F" w:rsidP="00CB5A22">
      <w:pPr>
        <w:jc w:val="left"/>
        <w:rPr>
          <w:rFonts w:ascii="Time s New Roman" w:hAnsi="Time s New Roman"/>
        </w:rPr>
      </w:pPr>
      <w:r w:rsidRPr="00CB5A22">
        <w:rPr>
          <w:rFonts w:ascii="Time s New Roman" w:hAnsi="Time s New Roman"/>
        </w:rPr>
        <w:t>↓         terminated_list</w:t>
      </w:r>
    </w:p>
    <w:p w14:paraId="4CF9BCCD" w14:textId="77777777" w:rsidR="00F3245F" w:rsidRPr="00CB5A22" w:rsidRDefault="00F3245F" w:rsidP="00CB5A22">
      <w:pPr>
        <w:jc w:val="left"/>
        <w:rPr>
          <w:rFonts w:ascii="Time s New Roman" w:hAnsi="Time s New Roman"/>
        </w:rPr>
      </w:pPr>
      <w:r w:rsidRPr="00CB5A22">
        <w:rPr>
          <w:rFonts w:ascii="Time s New Roman" w:hAnsi="Time s New Roman"/>
        </w:rPr>
        <w:t>TASK_UNUSED        ↓</w:t>
      </w:r>
    </w:p>
    <w:p w14:paraId="23CCDB51" w14:textId="52CCD6E5" w:rsidR="00F3245F" w:rsidRPr="00CB5A22" w:rsidRDefault="00F3245F" w:rsidP="00CB5A22">
      <w:pPr>
        <w:ind w:left="720"/>
        <w:jc w:val="left"/>
        <w:rPr>
          <w:rFonts w:ascii="Time s New Roman" w:hAnsi="Time s New Roman"/>
        </w:rPr>
      </w:pPr>
      <w:r w:rsidRPr="00CB5A22">
        <w:rPr>
          <w:rFonts w:ascii="Time s New Roman" w:hAnsi="Time s New Roman"/>
        </w:rPr>
        <w:t>Idle task thu hồi</w:t>
      </w:r>
    </w:p>
    <w:p w14:paraId="050679E9" w14:textId="13A75C93" w:rsidR="00F3245F" w:rsidRPr="00CB5A22" w:rsidRDefault="00F3245F" w:rsidP="00CB5A22">
      <w:pPr>
        <w:ind w:left="1440"/>
        <w:jc w:val="left"/>
        <w:rPr>
          <w:rFonts w:ascii="Time s New Roman" w:hAnsi="Time s New Roman"/>
        </w:rPr>
      </w:pPr>
      <w:r w:rsidRPr="00CB5A22">
        <w:rPr>
          <w:rFonts w:ascii="Time s New Roman" w:hAnsi="Time s New Roman"/>
        </w:rPr>
        <w:t>↓</w:t>
      </w:r>
    </w:p>
    <w:p w14:paraId="647F9E0F" w14:textId="50B963E0" w:rsidR="00F3245F" w:rsidRPr="00CB5A22" w:rsidRDefault="00F3245F" w:rsidP="00CB5A22">
      <w:pPr>
        <w:ind w:left="720"/>
        <w:jc w:val="left"/>
        <w:rPr>
          <w:rFonts w:ascii="Time s New Roman" w:hAnsi="Time s New Roman"/>
        </w:rPr>
      </w:pPr>
      <w:r w:rsidRPr="00CB5A22">
        <w:rPr>
          <w:rFonts w:ascii="Time s New Roman" w:hAnsi="Time s New Roman"/>
        </w:rPr>
        <w:t>TASK_UNUSED</w:t>
      </w:r>
    </w:p>
    <w:p w14:paraId="0EDF8B0E" w14:textId="77777777" w:rsidR="00F3245F" w:rsidRPr="00CB5A22" w:rsidRDefault="00F3245F" w:rsidP="00CB5A22">
      <w:pPr>
        <w:jc w:val="left"/>
        <w:rPr>
          <w:rFonts w:ascii="Time s New Roman" w:hAnsi="Time s New Roman"/>
        </w:rPr>
      </w:pPr>
      <w:r w:rsidRPr="00CB5A22">
        <w:rPr>
          <w:rFonts w:ascii="Time s New Roman" w:hAnsi="Time s New Roman"/>
        </w:rPr>
        <w:t>Trong vòng lặp, Idle task lấy các task từ terminated_list, giải phóng stack nếu được cấp phát động và trả TCB về TASK_UNUSED.</w:t>
      </w:r>
    </w:p>
    <w:p w14:paraId="30E65740" w14:textId="77777777" w:rsidR="00F3245F" w:rsidRPr="00CB5A22" w:rsidRDefault="00F3245F" w:rsidP="00CB5A22">
      <w:pPr>
        <w:pStyle w:val="Heading3"/>
        <w:jc w:val="left"/>
        <w:rPr>
          <w:rFonts w:ascii="Time s New Roman" w:hAnsi="Time s New Roman"/>
        </w:rPr>
      </w:pPr>
      <w:r w:rsidRPr="00CB5A22">
        <w:rPr>
          <w:rFonts w:ascii="Time s New Roman" w:hAnsi="Time s New Roman"/>
        </w:rPr>
        <w:t>4.3.10. Triển khai giám sát stack</w:t>
      </w:r>
    </w:p>
    <w:p w14:paraId="0FAE10D0" w14:textId="77777777" w:rsidR="00F3245F" w:rsidRPr="00CB5A22" w:rsidRDefault="00F3245F" w:rsidP="00CB5A22">
      <w:pPr>
        <w:jc w:val="left"/>
        <w:rPr>
          <w:rFonts w:ascii="Time s New Roman" w:hAnsi="Time s New Roman"/>
        </w:rPr>
      </w:pPr>
      <w:r w:rsidRPr="00CB5A22">
        <w:rPr>
          <w:rFonts w:ascii="Time s New Roman" w:hAnsi="Time s New Roman"/>
        </w:rPr>
        <w:t>Khi task được tạo, stack được điền bằng STACK_FILL_VALUE, còn các guard word ở đáy stack được đặt bằng STACK_CANARY_VALUE.</w:t>
      </w:r>
    </w:p>
    <w:p w14:paraId="23C7B7E2" w14:textId="77777777" w:rsidR="00F3245F" w:rsidRPr="00CB5A22" w:rsidRDefault="00F3245F" w:rsidP="00CB5A22">
      <w:pPr>
        <w:jc w:val="left"/>
        <w:rPr>
          <w:rFonts w:ascii="Time s New Roman" w:hAnsi="Time s New Roman"/>
        </w:rPr>
      </w:pPr>
      <w:r w:rsidRPr="00CB5A22">
        <w:rPr>
          <w:rFonts w:ascii="Time s New Roman" w:hAnsi="Time s New Roman"/>
        </w:rPr>
        <w:t>Hàm task_check_stack() kiểm tra con trỏ stack có nằm trong vùng được cấp phát và các guard word có còn nguyên vẹn hay không. Nếu phát hiện bất thường, kernel gọi hook xử lý tràn stack và chuyển sang kernel_panic().</w:t>
      </w:r>
    </w:p>
    <w:p w14:paraId="3FE6150B" w14:textId="77777777" w:rsidR="00F3245F" w:rsidRPr="00CB5A22" w:rsidRDefault="00F3245F" w:rsidP="00CB5A22">
      <w:pPr>
        <w:jc w:val="left"/>
        <w:rPr>
          <w:rFonts w:ascii="Time s New Roman" w:hAnsi="Time s New Roman"/>
        </w:rPr>
      </w:pPr>
      <w:r w:rsidRPr="00CB5A22">
        <w:rPr>
          <w:rFonts w:ascii="Time s New Roman" w:hAnsi="Time s New Roman"/>
        </w:rPr>
        <w:lastRenderedPageBreak/>
        <w:t>Hàm task_get_stack_high_water_mark() đếm số word vẫn giữ nguyên STACK_FILL_VALUE. Kết quả cho biết lượng stack chưa từng được sử dụng, hỗ trợ đánh giá kích thước stack đã cấp cho task.</w:t>
      </w:r>
    </w:p>
    <w:p w14:paraId="78C22CD2" w14:textId="77777777" w:rsidR="00F3245F" w:rsidRPr="00CB5A22" w:rsidRDefault="00F3245F" w:rsidP="00CB5A22">
      <w:pPr>
        <w:jc w:val="left"/>
        <w:rPr>
          <w:rFonts w:ascii="Time s New Roman" w:hAnsi="Time s New Roman"/>
        </w:rPr>
      </w:pPr>
      <w:r w:rsidRPr="00CB5A22">
        <w:rPr>
          <w:rFonts w:ascii="Time s New Roman" w:hAnsi="Time s New Roman"/>
        </w:rPr>
        <w:t>Kiểm tra stack</w:t>
      </w:r>
    </w:p>
    <w:p w14:paraId="4C3E6EB9" w14:textId="5EC94520" w:rsidR="00F3245F" w:rsidRPr="00CB5A22" w:rsidRDefault="00F3245F" w:rsidP="00CB5A22">
      <w:pPr>
        <w:jc w:val="left"/>
        <w:rPr>
          <w:rFonts w:ascii="Time s New Roman" w:hAnsi="Time s New Roman"/>
        </w:rPr>
      </w:pPr>
      <w:r w:rsidRPr="00CB5A22">
        <w:rPr>
          <w:rFonts w:ascii="Time s New Roman" w:hAnsi="Time s New Roman"/>
        </w:rPr>
        <w:t>↓</w:t>
      </w:r>
    </w:p>
    <w:p w14:paraId="122A818E" w14:textId="77777777" w:rsidR="00F3245F" w:rsidRPr="00CB5A22" w:rsidRDefault="00F3245F" w:rsidP="00CB5A22">
      <w:pPr>
        <w:jc w:val="left"/>
        <w:rPr>
          <w:rFonts w:ascii="Time s New Roman" w:hAnsi="Time s New Roman"/>
        </w:rPr>
      </w:pPr>
      <w:r w:rsidRPr="00CB5A22">
        <w:rPr>
          <w:rFonts w:ascii="Time s New Roman" w:hAnsi="Time s New Roman"/>
        </w:rPr>
        <w:t>PSP còn trong phạm vi?</w:t>
      </w:r>
    </w:p>
    <w:p w14:paraId="03B8EFF8" w14:textId="0E13B8CD" w:rsidR="00F3245F" w:rsidRPr="00CB5A22" w:rsidRDefault="00F3245F" w:rsidP="00CB5A22">
      <w:pPr>
        <w:jc w:val="left"/>
        <w:rPr>
          <w:rFonts w:ascii="Time s New Roman" w:hAnsi="Time s New Roman"/>
        </w:rPr>
      </w:pPr>
      <w:r w:rsidRPr="00CB5A22">
        <w:rPr>
          <w:rFonts w:ascii="Time s New Roman" w:hAnsi="Time s New Roman"/>
        </w:rPr>
        <w:t>↓</w:t>
      </w:r>
    </w:p>
    <w:p w14:paraId="68DAA63A" w14:textId="77777777" w:rsidR="00F3245F" w:rsidRPr="00CB5A22" w:rsidRDefault="00F3245F" w:rsidP="00CB5A22">
      <w:pPr>
        <w:jc w:val="left"/>
        <w:rPr>
          <w:rFonts w:ascii="Time s New Roman" w:hAnsi="Time s New Roman"/>
        </w:rPr>
      </w:pPr>
      <w:r w:rsidRPr="00CB5A22">
        <w:rPr>
          <w:rFonts w:ascii="Time s New Roman" w:hAnsi="Time s New Roman"/>
        </w:rPr>
        <w:t>Canary còn nguyên vẹn?</w:t>
      </w:r>
    </w:p>
    <w:p w14:paraId="2727F48F" w14:textId="32945E58" w:rsidR="00F3245F" w:rsidRPr="00CB5A22" w:rsidRDefault="00F3245F" w:rsidP="00CB5A22">
      <w:pPr>
        <w:jc w:val="left"/>
        <w:rPr>
          <w:rFonts w:ascii="Time s New Roman" w:hAnsi="Time s New Roman"/>
        </w:rPr>
      </w:pPr>
      <w:r w:rsidRPr="00CB5A22">
        <w:rPr>
          <w:rFonts w:ascii="Time s New Roman" w:hAnsi="Time s New Roman"/>
        </w:rPr>
        <w:t>↓</w:t>
      </w:r>
    </w:p>
    <w:p w14:paraId="42DDE498" w14:textId="77777777" w:rsidR="00F3245F" w:rsidRPr="00CB5A22" w:rsidRDefault="00F3245F" w:rsidP="00CB5A22">
      <w:pPr>
        <w:jc w:val="left"/>
        <w:rPr>
          <w:rFonts w:ascii="Time s New Roman" w:hAnsi="Time s New Roman"/>
        </w:rPr>
      </w:pPr>
      <w:r w:rsidRPr="00CB5A22">
        <w:rPr>
          <w:rFonts w:ascii="Time s New Roman" w:hAnsi="Time s New Roman"/>
        </w:rPr>
        <w:t>Có lỗi → Stack overflow hook → Kernel panic</w:t>
      </w:r>
    </w:p>
    <w:p w14:paraId="55978278" w14:textId="49DB709B" w:rsidR="00F3245F" w:rsidRPr="00CB5A22" w:rsidRDefault="00F3245F" w:rsidP="00CB5A22">
      <w:pPr>
        <w:jc w:val="left"/>
        <w:rPr>
          <w:rFonts w:ascii="Time s New Roman" w:hAnsi="Time s New Roman"/>
        </w:rPr>
      </w:pPr>
      <w:r w:rsidRPr="00CB5A22">
        <w:rPr>
          <w:rFonts w:ascii="Time s New Roman" w:hAnsi="Time s New Roman"/>
        </w:rPr>
        <w:t>↓</w:t>
      </w:r>
    </w:p>
    <w:p w14:paraId="30751AF9" w14:textId="77777777" w:rsidR="00F3245F" w:rsidRPr="00CB5A22" w:rsidRDefault="00F3245F" w:rsidP="00CB5A22">
      <w:pPr>
        <w:jc w:val="left"/>
        <w:rPr>
          <w:rFonts w:ascii="Time s New Roman" w:hAnsi="Time s New Roman"/>
        </w:rPr>
      </w:pPr>
      <w:r w:rsidRPr="00CB5A22">
        <w:rPr>
          <w:rFonts w:ascii="Time s New Roman" w:hAnsi="Time s New Roman"/>
        </w:rPr>
        <w:t>Không lỗi → Tính high-water mark</w:t>
      </w:r>
    </w:p>
    <w:p w14:paraId="17989315" w14:textId="77777777" w:rsidR="00F3245F" w:rsidRPr="00CB5A22" w:rsidRDefault="00F3245F" w:rsidP="00CB5A22">
      <w:pPr>
        <w:pStyle w:val="Heading3"/>
        <w:jc w:val="left"/>
        <w:rPr>
          <w:rFonts w:ascii="Time s New Roman" w:hAnsi="Time s New Roman"/>
        </w:rPr>
      </w:pPr>
      <w:r w:rsidRPr="00CB5A22">
        <w:rPr>
          <w:rFonts w:ascii="Time s New Roman" w:hAnsi="Time s New Roman"/>
        </w:rPr>
        <w:t>4.3.11. Truy vấn và quan sát thông tin task</w:t>
      </w:r>
    </w:p>
    <w:p w14:paraId="534F5130" w14:textId="77777777" w:rsidR="00F3245F" w:rsidRPr="00CB5A22" w:rsidRDefault="00F3245F" w:rsidP="00CB5A22">
      <w:pPr>
        <w:jc w:val="left"/>
        <w:rPr>
          <w:rFonts w:ascii="Time s New Roman" w:hAnsi="Time s New Roman"/>
        </w:rPr>
      </w:pPr>
      <w:r w:rsidRPr="00CB5A22">
        <w:rPr>
          <w:rFonts w:ascii="Time s New Roman" w:hAnsi="Time s New Roman"/>
        </w:rPr>
        <w:t>Hàm os_task_get_info() cung cấp thông tin chẩn đoán của một task theo mã định danh, gồm:</w:t>
      </w:r>
    </w:p>
    <w:p w14:paraId="24EA7FFF" w14:textId="77777777" w:rsidR="00F3245F" w:rsidRPr="00CB5A22" w:rsidRDefault="00F3245F">
      <w:pPr>
        <w:pStyle w:val="ListParagraph"/>
        <w:numPr>
          <w:ilvl w:val="0"/>
          <w:numId w:val="19"/>
        </w:numPr>
        <w:jc w:val="left"/>
        <w:rPr>
          <w:rFonts w:ascii="Time s New Roman" w:hAnsi="Time s New Roman"/>
        </w:rPr>
      </w:pPr>
      <w:r w:rsidRPr="00CB5A22">
        <w:rPr>
          <w:rFonts w:ascii="Time s New Roman" w:hAnsi="Time s New Roman"/>
        </w:rPr>
        <w:t>Trạng thái hiện tại.</w:t>
      </w:r>
    </w:p>
    <w:p w14:paraId="533D2025" w14:textId="77777777" w:rsidR="00F3245F" w:rsidRPr="00CB5A22" w:rsidRDefault="00F3245F">
      <w:pPr>
        <w:pStyle w:val="ListParagraph"/>
        <w:numPr>
          <w:ilvl w:val="0"/>
          <w:numId w:val="19"/>
        </w:numPr>
        <w:jc w:val="left"/>
        <w:rPr>
          <w:rFonts w:ascii="Time s New Roman" w:hAnsi="Time s New Roman"/>
        </w:rPr>
      </w:pPr>
      <w:r w:rsidRPr="00CB5A22">
        <w:rPr>
          <w:rFonts w:ascii="Time s New Roman" w:hAnsi="Time s New Roman"/>
        </w:rPr>
        <w:t>Độ ưu tiên.</w:t>
      </w:r>
    </w:p>
    <w:p w14:paraId="6B07025B" w14:textId="77777777" w:rsidR="00F3245F" w:rsidRPr="00CB5A22" w:rsidRDefault="00F3245F">
      <w:pPr>
        <w:pStyle w:val="ListParagraph"/>
        <w:numPr>
          <w:ilvl w:val="0"/>
          <w:numId w:val="19"/>
        </w:numPr>
        <w:jc w:val="left"/>
        <w:rPr>
          <w:rFonts w:ascii="Time s New Roman" w:hAnsi="Time s New Roman"/>
        </w:rPr>
      </w:pPr>
      <w:r w:rsidRPr="00CB5A22">
        <w:rPr>
          <w:rFonts w:ascii="Time s New Roman" w:hAnsi="Time s New Roman"/>
        </w:rPr>
        <w:t>Kích thước vùng stack.</w:t>
      </w:r>
    </w:p>
    <w:p w14:paraId="06F251E0" w14:textId="77777777" w:rsidR="00F3245F" w:rsidRPr="00CB5A22" w:rsidRDefault="00F3245F">
      <w:pPr>
        <w:pStyle w:val="ListParagraph"/>
        <w:numPr>
          <w:ilvl w:val="0"/>
          <w:numId w:val="19"/>
        </w:numPr>
        <w:jc w:val="left"/>
        <w:rPr>
          <w:rFonts w:ascii="Time s New Roman" w:hAnsi="Time s New Roman"/>
        </w:rPr>
      </w:pPr>
      <w:r w:rsidRPr="00CB5A22">
        <w:rPr>
          <w:rFonts w:ascii="Time s New Roman" w:hAnsi="Time s New Roman"/>
        </w:rPr>
        <w:t>Số word stack chưa từng được sử dụng.</w:t>
      </w:r>
    </w:p>
    <w:p w14:paraId="193BB8BF" w14:textId="77777777" w:rsidR="00F3245F" w:rsidRPr="00CB5A22" w:rsidRDefault="00F3245F">
      <w:pPr>
        <w:pStyle w:val="ListParagraph"/>
        <w:numPr>
          <w:ilvl w:val="0"/>
          <w:numId w:val="19"/>
        </w:numPr>
        <w:jc w:val="left"/>
        <w:rPr>
          <w:rFonts w:ascii="Time s New Roman" w:hAnsi="Time s New Roman"/>
        </w:rPr>
      </w:pPr>
      <w:r w:rsidRPr="00CB5A22">
        <w:rPr>
          <w:rFonts w:ascii="Time s New Roman" w:hAnsi="Time s New Roman"/>
        </w:rPr>
        <w:t>Trạng thái stack canary.</w:t>
      </w:r>
    </w:p>
    <w:p w14:paraId="232B3DF9" w14:textId="77777777" w:rsidR="00F3245F" w:rsidRPr="00CB5A22" w:rsidRDefault="00F3245F" w:rsidP="00CB5A22">
      <w:pPr>
        <w:jc w:val="left"/>
        <w:rPr>
          <w:rFonts w:ascii="Time s New Roman" w:hAnsi="Time s New Roman"/>
          <w:lang w:val="vi-VN"/>
        </w:rPr>
      </w:pPr>
      <w:r w:rsidRPr="00CB5A22">
        <w:rPr>
          <w:rFonts w:ascii="Time s New Roman" w:hAnsi="Time s New Roman"/>
        </w:rPr>
        <w:t>UART shell sử dụng các thông tin này để hiển thị bảng task qua lệnh ps. Nhờ đó, người dùng có thể theo dõi trạng thái hoạt động, độ ưu tiên và mức sử dụng stack của từng task mà không cần truy cập trực tiếp vào TCB.</w:t>
      </w:r>
    </w:p>
    <w:p w14:paraId="6D986C55" w14:textId="77777777" w:rsidR="001310EF" w:rsidRPr="00CB5A22" w:rsidRDefault="001310EF" w:rsidP="00CB5A22">
      <w:pPr>
        <w:jc w:val="left"/>
        <w:rPr>
          <w:rFonts w:ascii="Time s New Roman" w:hAnsi="Time s New Roman"/>
          <w:b/>
          <w:bCs/>
        </w:rPr>
      </w:pPr>
      <w:r w:rsidRPr="00CB5A22">
        <w:rPr>
          <w:rFonts w:ascii="Time s New Roman" w:hAnsi="Time s New Roman"/>
          <w:b/>
          <w:bCs/>
        </w:rPr>
        <w:t>4.x. Triển khai Scheduler</w:t>
      </w:r>
    </w:p>
    <w:p w14:paraId="6AB94B12" w14:textId="77777777" w:rsidR="00752E5F" w:rsidRPr="00CB5A22" w:rsidRDefault="00752E5F" w:rsidP="00CB5A22">
      <w:pPr>
        <w:jc w:val="left"/>
        <w:rPr>
          <w:rFonts w:ascii="Time s New Roman" w:hAnsi="Time s New Roman"/>
        </w:rPr>
      </w:pPr>
      <w:r w:rsidRPr="00CB5A22">
        <w:rPr>
          <w:rFonts w:ascii="Time s New Roman" w:hAnsi="Time s New Roman"/>
        </w:rPr>
        <w:t>4.x.1. Tổ chức ready list và priority bitmap</w:t>
      </w:r>
    </w:p>
    <w:p w14:paraId="6181DCD6" w14:textId="77777777" w:rsidR="00752E5F" w:rsidRPr="00CB5A22" w:rsidRDefault="00752E5F" w:rsidP="00CB5A22">
      <w:pPr>
        <w:jc w:val="left"/>
        <w:rPr>
          <w:rFonts w:ascii="Time s New Roman" w:hAnsi="Time s New Roman"/>
        </w:rPr>
      </w:pPr>
      <w:r w:rsidRPr="00CB5A22">
        <w:rPr>
          <w:rFonts w:ascii="Time s New Roman" w:hAnsi="Time s New Roman"/>
        </w:rPr>
        <w:t>Scheduler chỉ lựa chọn những task đang ở trạng thái </w:t>
      </w:r>
      <w:r w:rsidRPr="00CB5A22">
        <w:rPr>
          <w:rStyle w:val="inline-markdown"/>
          <w:rFonts w:ascii="Time s New Roman" w:hAnsi="Time s New Roman" w:cs="Segoe UI"/>
          <w:color w:val="1A1C1F"/>
          <w:bdr w:val="single" w:sz="2" w:space="1" w:color="auto" w:frame="1"/>
        </w:rPr>
        <w:t>TASK_READY</w:t>
      </w:r>
      <w:r w:rsidRPr="00CB5A22">
        <w:rPr>
          <w:rFonts w:ascii="Time s New Roman" w:hAnsi="Time s New Roman"/>
        </w:rPr>
        <w:t>. Để quản lý các task này, MyOS sử dụng </w:t>
      </w:r>
      <w:r w:rsidRPr="00CB5A22">
        <w:rPr>
          <w:rStyle w:val="Strong"/>
          <w:rFonts w:ascii="Time s New Roman" w:hAnsi="Time s New Roman" w:cs="Segoe UI"/>
          <w:color w:val="1A1C1F"/>
          <w:bdr w:val="single" w:sz="2" w:space="0" w:color="auto" w:frame="1"/>
        </w:rPr>
        <w:t>ready list</w:t>
      </w:r>
      <w:r w:rsidRPr="00CB5A22">
        <w:rPr>
          <w:rFonts w:ascii="Time s New Roman" w:hAnsi="Time s New Roman"/>
        </w:rPr>
        <w:t> kết hợp với </w:t>
      </w:r>
      <w:r w:rsidRPr="00CB5A22">
        <w:rPr>
          <w:rStyle w:val="Strong"/>
          <w:rFonts w:ascii="Time s New Roman" w:hAnsi="Time s New Roman" w:cs="Segoe UI"/>
          <w:color w:val="1A1C1F"/>
          <w:bdr w:val="single" w:sz="2" w:space="0" w:color="auto" w:frame="1"/>
        </w:rPr>
        <w:t>priority bitmap</w:t>
      </w:r>
      <w:r w:rsidRPr="00CB5A22">
        <w:rPr>
          <w:rFonts w:ascii="Time s New Roman" w:hAnsi="Time s New Roman"/>
        </w:rPr>
        <w:t>:</w:t>
      </w:r>
    </w:p>
    <w:p w14:paraId="4E01DBC7"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ljs-type"/>
          <w:rFonts w:ascii="Time s New Roman" w:hAnsi="Time s New Roman" w:cs="Courier New"/>
          <w:color w:val="986801"/>
          <w:bdr w:val="single" w:sz="2" w:space="0" w:color="auto" w:frame="1"/>
        </w:rPr>
        <w:t>ready_list_t</w:t>
      </w:r>
      <w:r w:rsidRPr="00CB5A22">
        <w:rPr>
          <w:rStyle w:val="HTMLCode"/>
          <w:rFonts w:ascii="Time s New Roman" w:eastAsiaTheme="minorHAnsi" w:hAnsi="Time s New Roman"/>
          <w:color w:val="1A1C1F"/>
          <w:sz w:val="26"/>
          <w:szCs w:val="26"/>
          <w:bdr w:val="single" w:sz="2" w:space="0" w:color="auto" w:frame="1"/>
        </w:rPr>
        <w:t xml:space="preserve"> ready_list[MAX_PRIORITY];</w:t>
      </w:r>
    </w:p>
    <w:p w14:paraId="3859398F" w14:textId="77777777" w:rsidR="00752E5F" w:rsidRPr="00CB5A22" w:rsidRDefault="00752E5F" w:rsidP="00CB5A22">
      <w:pPr>
        <w:jc w:val="left"/>
        <w:rPr>
          <w:rFonts w:ascii="Time s New Roman" w:hAnsi="Time s New Roman"/>
        </w:rPr>
      </w:pPr>
      <w:r w:rsidRPr="00CB5A22">
        <w:rPr>
          <w:rStyle w:val="hljs-type"/>
          <w:rFonts w:ascii="Time s New Roman" w:hAnsi="Time s New Roman" w:cs="Courier New"/>
          <w:color w:val="986801"/>
          <w:bdr w:val="single" w:sz="2" w:space="0" w:color="auto" w:frame="1"/>
        </w:rPr>
        <w:t>uint32_t</w:t>
      </w:r>
      <w:r w:rsidRPr="00CB5A22">
        <w:rPr>
          <w:rStyle w:val="HTMLCode"/>
          <w:rFonts w:ascii="Time s New Roman" w:eastAsiaTheme="minorHAnsi" w:hAnsi="Time s New Roman"/>
          <w:color w:val="1A1C1F"/>
          <w:sz w:val="26"/>
          <w:szCs w:val="26"/>
          <w:bdr w:val="single" w:sz="2" w:space="0" w:color="auto" w:frame="1"/>
        </w:rPr>
        <w:t xml:space="preserve"> top_ready_priority_bitmap;</w:t>
      </w:r>
    </w:p>
    <w:p w14:paraId="5201FBBD" w14:textId="77777777" w:rsidR="00752E5F" w:rsidRPr="00CB5A22" w:rsidRDefault="00752E5F" w:rsidP="00CB5A22">
      <w:pPr>
        <w:jc w:val="left"/>
        <w:rPr>
          <w:rFonts w:ascii="Time s New Roman" w:hAnsi="Time s New Roman"/>
        </w:rPr>
      </w:pPr>
      <w:r w:rsidRPr="00CB5A22">
        <w:rPr>
          <w:rFonts w:ascii="Time s New Roman" w:hAnsi="Time s New Roman"/>
        </w:rPr>
        <w:t>Ready list</w:t>
      </w:r>
    </w:p>
    <w:p w14:paraId="312364DE" w14:textId="77777777" w:rsidR="00752E5F" w:rsidRPr="00CB5A22" w:rsidRDefault="00752E5F" w:rsidP="00CB5A22">
      <w:pPr>
        <w:jc w:val="left"/>
        <w:rPr>
          <w:rFonts w:ascii="Time s New Roman" w:hAnsi="Time s New Roman"/>
        </w:rPr>
      </w:pPr>
      <w:r w:rsidRPr="00CB5A22">
        <w:rPr>
          <w:rFonts w:ascii="Time s New Roman" w:hAnsi="Time s New Roman"/>
        </w:rPr>
        <w:t>Ready list là danh sách chứa các task đã sẵn sàng thực thi nhưng đang chờ được cấp CPU. MyOS tạo một ready list riêng cho mỗi mức ưu tiên. Chỉ số của danh sách tương ứng với độ ưu tiên hiệu dụng của task:</w:t>
      </w:r>
    </w:p>
    <w:p w14:paraId="35E15F02"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ready_list[0]  → các task ưu tiên 0</w:t>
      </w:r>
    </w:p>
    <w:p w14:paraId="220698B5"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ready_list[1]  → các task ưu tiên 1</w:t>
      </w:r>
    </w:p>
    <w:p w14:paraId="721D2E71"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w:t>
      </w:r>
    </w:p>
    <w:p w14:paraId="648BAB52" w14:textId="77777777" w:rsidR="00752E5F" w:rsidRPr="00CB5A22" w:rsidRDefault="00752E5F" w:rsidP="00CB5A22">
      <w:pPr>
        <w:jc w:val="left"/>
        <w:rPr>
          <w:rFonts w:ascii="Time s New Roman" w:hAnsi="Time s New Roman"/>
        </w:rPr>
      </w:pPr>
      <w:r w:rsidRPr="00CB5A22">
        <w:rPr>
          <w:rStyle w:val="HTMLCode"/>
          <w:rFonts w:ascii="Time s New Roman" w:eastAsiaTheme="minorHAnsi" w:hAnsi="Time s New Roman"/>
          <w:color w:val="1A1C1F"/>
          <w:sz w:val="26"/>
          <w:szCs w:val="26"/>
          <w:bdr w:val="single" w:sz="2" w:space="0" w:color="auto" w:frame="1"/>
        </w:rPr>
        <w:t>ready_list[7]  → các task ưu tiên 7</w:t>
      </w:r>
    </w:p>
    <w:p w14:paraId="5D3855CF" w14:textId="77777777" w:rsidR="00752E5F" w:rsidRPr="00CB5A22" w:rsidRDefault="00752E5F" w:rsidP="00CB5A22">
      <w:pPr>
        <w:jc w:val="left"/>
        <w:rPr>
          <w:rFonts w:ascii="Time s New Roman" w:hAnsi="Time s New Roman"/>
        </w:rPr>
      </w:pPr>
      <w:r w:rsidRPr="00CB5A22">
        <w:rPr>
          <w:rFonts w:ascii="Time s New Roman" w:hAnsi="Time s New Roman"/>
        </w:rPr>
        <w:lastRenderedPageBreak/>
        <w:t>Ví dụ, nếu task A và B có độ ưu tiên 3, còn task C có độ ưu tiên 5, các task được tổ chức như sau:</w:t>
      </w:r>
    </w:p>
    <w:p w14:paraId="5540CB0D"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ready_list[5] → C</w:t>
      </w:r>
    </w:p>
    <w:p w14:paraId="31BA9E4C" w14:textId="77777777" w:rsidR="00752E5F" w:rsidRPr="00CB5A22" w:rsidRDefault="00752E5F" w:rsidP="00CB5A22">
      <w:pPr>
        <w:jc w:val="left"/>
        <w:rPr>
          <w:rFonts w:ascii="Time s New Roman" w:hAnsi="Time s New Roman"/>
        </w:rPr>
      </w:pPr>
      <w:r w:rsidRPr="00CB5A22">
        <w:rPr>
          <w:rStyle w:val="HTMLCode"/>
          <w:rFonts w:ascii="Time s New Roman" w:eastAsiaTheme="minorHAnsi" w:hAnsi="Time s New Roman"/>
          <w:color w:val="1A1C1F"/>
          <w:sz w:val="26"/>
          <w:szCs w:val="26"/>
          <w:bdr w:val="single" w:sz="2" w:space="0" w:color="auto" w:frame="1"/>
        </w:rPr>
        <w:t>ready_list[3] → A → B</w:t>
      </w:r>
    </w:p>
    <w:p w14:paraId="5F5784A7" w14:textId="77777777" w:rsidR="00752E5F" w:rsidRPr="00CB5A22" w:rsidRDefault="00752E5F" w:rsidP="00CB5A22">
      <w:pPr>
        <w:jc w:val="left"/>
        <w:rPr>
          <w:rFonts w:ascii="Time s New Roman" w:hAnsi="Time s New Roman"/>
        </w:rPr>
      </w:pPr>
      <w:r w:rsidRPr="00CB5A22">
        <w:rPr>
          <w:rFonts w:ascii="Time s New Roman" w:hAnsi="Time s New Roman"/>
        </w:rPr>
        <w:t>Scheduler sẽ lựa chọn task C trước vì mức ưu tiên 5 cao hơn mức 3. Hai task A và B được lưu trong cùng một danh sách và có thể được luân phiên theo cơ chế round-robin.</w:t>
      </w:r>
    </w:p>
    <w:p w14:paraId="3B88D99A" w14:textId="77777777" w:rsidR="00752E5F" w:rsidRPr="00CB5A22" w:rsidRDefault="00752E5F" w:rsidP="00CB5A22">
      <w:pPr>
        <w:jc w:val="left"/>
        <w:rPr>
          <w:rFonts w:ascii="Time s New Roman" w:hAnsi="Time s New Roman"/>
        </w:rPr>
      </w:pPr>
      <w:r w:rsidRPr="00CB5A22">
        <w:rPr>
          <w:rFonts w:ascii="Time s New Roman" w:hAnsi="Time s New Roman"/>
        </w:rPr>
        <w:t>Khi một task trở thành sẵn sàng, </w:t>
      </w:r>
      <w:r w:rsidRPr="00CB5A22">
        <w:rPr>
          <w:rStyle w:val="inline-markdown"/>
          <w:rFonts w:ascii="Time s New Roman" w:hAnsi="Time s New Roman" w:cs="Segoe UI"/>
          <w:color w:val="1A1C1F"/>
          <w:bdr w:val="single" w:sz="2" w:space="1" w:color="auto" w:frame="1"/>
        </w:rPr>
        <w:t>add_task_to_ready_queue()</w:t>
      </w:r>
      <w:r w:rsidRPr="00CB5A22">
        <w:rPr>
          <w:rFonts w:ascii="Time s New Roman" w:hAnsi="Time s New Roman"/>
        </w:rPr>
        <w:t> xác định độ ưu tiên của task, thêm task vào ready list tương ứng và chuyển trạng thái của task sang </w:t>
      </w:r>
      <w:r w:rsidRPr="00CB5A22">
        <w:rPr>
          <w:rStyle w:val="inline-markdown"/>
          <w:rFonts w:ascii="Time s New Roman" w:hAnsi="Time s New Roman" w:cs="Segoe UI"/>
          <w:color w:val="1A1C1F"/>
          <w:bdr w:val="single" w:sz="2" w:space="1" w:color="auto" w:frame="1"/>
        </w:rPr>
        <w:t>TASK_READY</w:t>
      </w:r>
      <w:r w:rsidRPr="00CB5A22">
        <w:rPr>
          <w:rFonts w:ascii="Time s New Roman" w:hAnsi="Time s New Roman"/>
        </w:rPr>
        <w:t>. Task được xóa khỏi ready list bằng </w:t>
      </w:r>
      <w:r w:rsidRPr="00CB5A22">
        <w:rPr>
          <w:rStyle w:val="inline-markdown"/>
          <w:rFonts w:ascii="Time s New Roman" w:hAnsi="Time s New Roman" w:cs="Segoe UI"/>
          <w:color w:val="1A1C1F"/>
          <w:bdr w:val="single" w:sz="2" w:space="1" w:color="auto" w:frame="1"/>
        </w:rPr>
        <w:t>remove_task_from_ready_queue()</w:t>
      </w:r>
      <w:r w:rsidRPr="00CB5A22">
        <w:rPr>
          <w:rFonts w:ascii="Time s New Roman" w:hAnsi="Time s New Roman"/>
        </w:rPr>
        <w:t> khi được chọn chạy hoặc chuyển sang trạng thái block, suspend hay terminated.</w:t>
      </w:r>
    </w:p>
    <w:p w14:paraId="0C10C81C" w14:textId="77777777" w:rsidR="00752E5F" w:rsidRPr="00CB5A22" w:rsidRDefault="00752E5F" w:rsidP="00CB5A22">
      <w:pPr>
        <w:jc w:val="left"/>
        <w:rPr>
          <w:rFonts w:ascii="Time s New Roman" w:hAnsi="Time s New Roman"/>
        </w:rPr>
      </w:pPr>
      <w:r w:rsidRPr="00CB5A22">
        <w:rPr>
          <w:rFonts w:ascii="Time s New Roman" w:hAnsi="Time s New Roman"/>
        </w:rPr>
        <w:t>Priority bitmap</w:t>
      </w:r>
    </w:p>
    <w:p w14:paraId="7AD98182" w14:textId="77777777" w:rsidR="00752E5F" w:rsidRPr="00CB5A22" w:rsidRDefault="00752E5F" w:rsidP="00CB5A22">
      <w:pPr>
        <w:jc w:val="left"/>
        <w:rPr>
          <w:rFonts w:ascii="Time s New Roman" w:hAnsi="Time s New Roman"/>
        </w:rPr>
      </w:pPr>
      <w:r w:rsidRPr="00CB5A22">
        <w:rPr>
          <w:rFonts w:ascii="Time s New Roman" w:hAnsi="Time s New Roman"/>
        </w:rPr>
        <w:t>Nếu chỉ sử dụng ready list, scheduler phải kiểm tra lần lượt từng danh sách để tìm mức ưu tiên cao nhất đang có task. Để rút ngắn quá trình này, MyOS sử dụng biến </w:t>
      </w:r>
      <w:r w:rsidRPr="00CB5A22">
        <w:rPr>
          <w:rStyle w:val="inline-markdown"/>
          <w:rFonts w:ascii="Time s New Roman" w:hAnsi="Time s New Roman" w:cs="Segoe UI"/>
          <w:color w:val="1A1C1F"/>
          <w:bdr w:val="single" w:sz="2" w:space="1" w:color="auto" w:frame="1"/>
        </w:rPr>
        <w:t>top_ready_priority_bitmap</w:t>
      </w:r>
      <w:r w:rsidRPr="00CB5A22">
        <w:rPr>
          <w:rFonts w:ascii="Time s New Roman" w:hAnsi="Time s New Roman"/>
        </w:rPr>
        <w:t>. Mỗi bit trong biến tương ứng với một mức ưu tiên:</w:t>
      </w:r>
    </w:p>
    <w:p w14:paraId="054A3FEE"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Bit 0 → ready_list[0]</w:t>
      </w:r>
    </w:p>
    <w:p w14:paraId="0C834FED"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Bit 1 → ready_list[1]</w:t>
      </w:r>
    </w:p>
    <w:p w14:paraId="249DEEFF"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w:t>
      </w:r>
    </w:p>
    <w:p w14:paraId="59E67371" w14:textId="77777777" w:rsidR="00752E5F" w:rsidRPr="00CB5A22" w:rsidRDefault="00752E5F" w:rsidP="00CB5A22">
      <w:pPr>
        <w:jc w:val="left"/>
        <w:rPr>
          <w:rFonts w:ascii="Time s New Roman" w:hAnsi="Time s New Roman"/>
        </w:rPr>
      </w:pPr>
      <w:r w:rsidRPr="00CB5A22">
        <w:rPr>
          <w:rStyle w:val="HTMLCode"/>
          <w:rFonts w:ascii="Time s New Roman" w:eastAsiaTheme="minorHAnsi" w:hAnsi="Time s New Roman"/>
          <w:color w:val="1A1C1F"/>
          <w:sz w:val="26"/>
          <w:szCs w:val="26"/>
          <w:bdr w:val="single" w:sz="2" w:space="0" w:color="auto" w:frame="1"/>
        </w:rPr>
        <w:t>Bit 7 → ready_list[7]</w:t>
      </w:r>
    </w:p>
    <w:p w14:paraId="78E7A8D6" w14:textId="77777777" w:rsidR="00752E5F" w:rsidRPr="00CB5A22" w:rsidRDefault="00752E5F" w:rsidP="00CB5A22">
      <w:pPr>
        <w:jc w:val="left"/>
        <w:rPr>
          <w:rFonts w:ascii="Time s New Roman" w:hAnsi="Time s New Roman"/>
        </w:rPr>
      </w:pPr>
      <w:r w:rsidRPr="00CB5A22">
        <w:rPr>
          <w:rFonts w:ascii="Time s New Roman" w:hAnsi="Time s New Roman"/>
        </w:rPr>
        <w:t>Bit được đặt bằng </w:t>
      </w:r>
      <w:r w:rsidRPr="00CB5A22">
        <w:rPr>
          <w:rStyle w:val="inline-markdown"/>
          <w:rFonts w:ascii="Time s New Roman" w:hAnsi="Time s New Roman" w:cs="Segoe UI"/>
          <w:color w:val="1A1C1F"/>
          <w:bdr w:val="single" w:sz="2" w:space="1" w:color="auto" w:frame="1"/>
        </w:rPr>
        <w:t>1</w:t>
      </w:r>
      <w:r w:rsidRPr="00CB5A22">
        <w:rPr>
          <w:rFonts w:ascii="Time s New Roman" w:hAnsi="Time s New Roman"/>
        </w:rPr>
        <w:t> khi ready list tương ứng có ít nhất một task và bằng </w:t>
      </w:r>
      <w:r w:rsidRPr="00CB5A22">
        <w:rPr>
          <w:rStyle w:val="inline-markdown"/>
          <w:rFonts w:ascii="Time s New Roman" w:hAnsi="Time s New Roman" w:cs="Segoe UI"/>
          <w:color w:val="1A1C1F"/>
          <w:bdr w:val="single" w:sz="2" w:space="1" w:color="auto" w:frame="1"/>
        </w:rPr>
        <w:t>0</w:t>
      </w:r>
      <w:r w:rsidRPr="00CB5A22">
        <w:rPr>
          <w:rFonts w:ascii="Time s New Roman" w:hAnsi="Time s New Roman"/>
        </w:rPr>
        <w:t> khi danh sách rỗng. Với ví dụ trên, bitmap có dạng:</w:t>
      </w:r>
    </w:p>
    <w:p w14:paraId="6A45246F"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Mức ưu tiên:  7 6 5 4 3 2 1 0</w:t>
      </w:r>
    </w:p>
    <w:p w14:paraId="7993988D" w14:textId="77777777" w:rsidR="00752E5F" w:rsidRPr="00CB5A22" w:rsidRDefault="00752E5F" w:rsidP="00CB5A22">
      <w:pPr>
        <w:jc w:val="left"/>
        <w:rPr>
          <w:rFonts w:ascii="Time s New Roman" w:hAnsi="Time s New Roman"/>
        </w:rPr>
      </w:pPr>
      <w:r w:rsidRPr="00CB5A22">
        <w:rPr>
          <w:rStyle w:val="HTMLCode"/>
          <w:rFonts w:ascii="Time s New Roman" w:eastAsiaTheme="minorHAnsi" w:hAnsi="Time s New Roman"/>
          <w:color w:val="1A1C1F"/>
          <w:sz w:val="26"/>
          <w:szCs w:val="26"/>
          <w:bdr w:val="single" w:sz="2" w:space="0" w:color="auto" w:frame="1"/>
        </w:rPr>
        <w:t>Bitmap:       0 0 1 0 1 0 0 0</w:t>
      </w:r>
    </w:p>
    <w:p w14:paraId="2E505E72" w14:textId="77777777" w:rsidR="00752E5F" w:rsidRPr="00CB5A22" w:rsidRDefault="00752E5F" w:rsidP="00CB5A22">
      <w:pPr>
        <w:jc w:val="left"/>
        <w:rPr>
          <w:rFonts w:ascii="Time s New Roman" w:hAnsi="Time s New Roman"/>
        </w:rPr>
      </w:pPr>
      <w:r w:rsidRPr="00CB5A22">
        <w:rPr>
          <w:rFonts w:ascii="Time s New Roman" w:hAnsi="Time s New Roman"/>
        </w:rPr>
        <w:t>Giá trị này cho biết hệ thống đang có task sẵn sàng tại mức ưu tiên 5 và 3. Scheduler chỉ cần tìm bit </w:t>
      </w:r>
      <w:r w:rsidRPr="00CB5A22">
        <w:rPr>
          <w:rStyle w:val="inline-markdown"/>
          <w:rFonts w:ascii="Time s New Roman" w:hAnsi="Time s New Roman" w:cs="Segoe UI"/>
          <w:color w:val="1A1C1F"/>
          <w:bdr w:val="single" w:sz="2" w:space="1" w:color="auto" w:frame="1"/>
        </w:rPr>
        <w:t>1</w:t>
      </w:r>
      <w:r w:rsidRPr="00CB5A22">
        <w:rPr>
          <w:rFonts w:ascii="Time s New Roman" w:hAnsi="Time s New Roman"/>
        </w:rPr>
        <w:t> cao nhất để xác định rằng </w:t>
      </w:r>
      <w:r w:rsidRPr="00CB5A22">
        <w:rPr>
          <w:rStyle w:val="inline-markdown"/>
          <w:rFonts w:ascii="Time s New Roman" w:hAnsi="Time s New Roman" w:cs="Segoe UI"/>
          <w:color w:val="1A1C1F"/>
          <w:bdr w:val="single" w:sz="2" w:space="1" w:color="auto" w:frame="1"/>
        </w:rPr>
        <w:t>ready_list[5]</w:t>
      </w:r>
      <w:r w:rsidRPr="00CB5A22">
        <w:rPr>
          <w:rFonts w:ascii="Time s New Roman" w:hAnsi="Time s New Roman"/>
        </w:rPr>
        <w:t> cần được xử lý trước, thay vì duyệt toàn bộ bảng TCB.</w:t>
      </w:r>
    </w:p>
    <w:p w14:paraId="5C4413C1" w14:textId="77777777" w:rsidR="00752E5F" w:rsidRPr="00CB5A22" w:rsidRDefault="00752E5F" w:rsidP="00CB5A22">
      <w:pPr>
        <w:jc w:val="left"/>
        <w:rPr>
          <w:rFonts w:ascii="Time s New Roman" w:hAnsi="Time s New Roman"/>
        </w:rPr>
      </w:pPr>
      <w:r w:rsidRPr="00CB5A22">
        <w:rPr>
          <w:rFonts w:ascii="Time s New Roman" w:hAnsi="Time s New Roman"/>
        </w:rPr>
        <w:t>Cập nhật ready list và bitmap</w:t>
      </w:r>
    </w:p>
    <w:p w14:paraId="3AB6B2DF" w14:textId="77777777" w:rsidR="00752E5F" w:rsidRPr="00CB5A22" w:rsidRDefault="00752E5F" w:rsidP="00CB5A22">
      <w:pPr>
        <w:jc w:val="left"/>
        <w:rPr>
          <w:rFonts w:ascii="Time s New Roman" w:hAnsi="Time s New Roman"/>
        </w:rPr>
      </w:pPr>
      <w:r w:rsidRPr="00CB5A22">
        <w:rPr>
          <w:rFonts w:ascii="Time s New Roman" w:hAnsi="Time s New Roman"/>
        </w:rPr>
        <w:t>Khi thêm task, kernel thực hiện:</w:t>
      </w:r>
    </w:p>
    <w:p w14:paraId="0DF8F419"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Xác định độ ưu tiên hiệu dụng</w:t>
      </w:r>
    </w:p>
    <w:p w14:paraId="22B929D1"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3485FC63"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Đưa task vào ready list tương ứng</w:t>
      </w:r>
    </w:p>
    <w:p w14:paraId="1330240E"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38E3E881"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Đặt bit của mức ưu tiên thành 1</w:t>
      </w:r>
    </w:p>
    <w:p w14:paraId="1A5B7847"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42220659" w14:textId="77777777" w:rsidR="00752E5F" w:rsidRPr="00CB5A22" w:rsidRDefault="00752E5F" w:rsidP="00CB5A22">
      <w:pPr>
        <w:jc w:val="left"/>
        <w:rPr>
          <w:rFonts w:ascii="Time s New Roman" w:hAnsi="Time s New Roman"/>
        </w:rPr>
      </w:pPr>
      <w:r w:rsidRPr="00CB5A22">
        <w:rPr>
          <w:rStyle w:val="HTMLCode"/>
          <w:rFonts w:ascii="Time s New Roman" w:eastAsiaTheme="minorHAnsi" w:hAnsi="Time s New Roman"/>
          <w:color w:val="1A1C1F"/>
          <w:sz w:val="26"/>
          <w:szCs w:val="26"/>
          <w:bdr w:val="single" w:sz="2" w:space="0" w:color="auto" w:frame="1"/>
        </w:rPr>
        <w:t>Chuyển task sang TASK_READY</w:t>
      </w:r>
    </w:p>
    <w:p w14:paraId="2E5A53E8" w14:textId="77777777" w:rsidR="00752E5F" w:rsidRPr="00CB5A22" w:rsidRDefault="00752E5F" w:rsidP="00CB5A22">
      <w:pPr>
        <w:jc w:val="left"/>
        <w:rPr>
          <w:rFonts w:ascii="Time s New Roman" w:hAnsi="Time s New Roman"/>
        </w:rPr>
      </w:pPr>
      <w:r w:rsidRPr="00CB5A22">
        <w:rPr>
          <w:rFonts w:ascii="Time s New Roman" w:hAnsi="Time s New Roman"/>
        </w:rPr>
        <w:lastRenderedPageBreak/>
        <w:t>Khi xóa task khỏi ready list, kernel kiểm tra danh sách đó. Nếu vẫn còn task, bit ưu tiên được giữ nguyên. Nếu danh sách đã rỗng, bit tương ứng được xóa:</w:t>
      </w:r>
    </w:p>
    <w:p w14:paraId="5A51C15F"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Xóa task khỏi ready list</w:t>
      </w:r>
    </w:p>
    <w:p w14:paraId="0D744E67"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41F086AE"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Kiểm tra danh sách tương ứng</w:t>
      </w:r>
    </w:p>
    <w:p w14:paraId="436BA311"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135BA58F"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Danh sách đã rỗng?</w:t>
      </w:r>
    </w:p>
    <w:p w14:paraId="3DEB2562"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r w:rsidRPr="00CB5A22">
        <w:rPr>
          <w:rStyle w:val="HTMLCode"/>
          <w:rFonts w:ascii="Time s New Roman" w:eastAsiaTheme="minorHAnsi" w:hAnsi="Time s New Roman" w:cs="Cambria Math"/>
          <w:color w:val="1A1C1F"/>
          <w:sz w:val="26"/>
          <w:szCs w:val="26"/>
          <w:bdr w:val="single" w:sz="2" w:space="0" w:color="auto" w:frame="1"/>
        </w:rPr>
        <w:t>↙</w:t>
      </w:r>
      <w:r w:rsidRPr="00CB5A22">
        <w:rPr>
          <w:rStyle w:val="HTMLCode"/>
          <w:rFonts w:ascii="Time s New Roman" w:eastAsiaTheme="minorHAnsi" w:hAnsi="Time s New Roman"/>
          <w:color w:val="1A1C1F"/>
          <w:sz w:val="26"/>
          <w:szCs w:val="26"/>
          <w:bdr w:val="single" w:sz="2" w:space="0" w:color="auto" w:frame="1"/>
        </w:rPr>
        <w:t xml:space="preserve">          </w:t>
      </w:r>
      <w:r w:rsidRPr="00CB5A22">
        <w:rPr>
          <w:rStyle w:val="HTMLCode"/>
          <w:rFonts w:ascii="Time s New Roman" w:eastAsiaTheme="minorHAnsi" w:hAnsi="Time s New Roman" w:cs="Cambria Math"/>
          <w:color w:val="1A1C1F"/>
          <w:sz w:val="26"/>
          <w:szCs w:val="26"/>
          <w:bdr w:val="single" w:sz="2" w:space="0" w:color="auto" w:frame="1"/>
        </w:rPr>
        <w:t>↘</w:t>
      </w:r>
    </w:p>
    <w:p w14:paraId="0105F08E"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Không         Có</w:t>
      </w:r>
    </w:p>
    <w:p w14:paraId="5BEA23CB"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            ↓</w:t>
      </w:r>
    </w:p>
    <w:p w14:paraId="406C0308" w14:textId="77777777" w:rsidR="00752E5F" w:rsidRPr="00CB5A22" w:rsidRDefault="00752E5F" w:rsidP="00CB5A22">
      <w:pPr>
        <w:jc w:val="left"/>
        <w:rPr>
          <w:rFonts w:ascii="Time s New Roman" w:hAnsi="Time s New Roman"/>
        </w:rPr>
      </w:pPr>
      <w:r w:rsidRPr="00CB5A22">
        <w:rPr>
          <w:rStyle w:val="HTMLCode"/>
          <w:rFonts w:ascii="Time s New Roman" w:eastAsiaTheme="minorHAnsi" w:hAnsi="Time s New Roman"/>
          <w:color w:val="1A1C1F"/>
          <w:sz w:val="26"/>
          <w:szCs w:val="26"/>
          <w:bdr w:val="single" w:sz="2" w:space="0" w:color="auto" w:frame="1"/>
        </w:rPr>
        <w:t>Giữ bit = 1    Xóa bit về 0</w:t>
      </w:r>
    </w:p>
    <w:p w14:paraId="0ABD1882" w14:textId="77777777" w:rsidR="00752E5F" w:rsidRPr="00CB5A22" w:rsidRDefault="00752E5F" w:rsidP="00CB5A22">
      <w:pPr>
        <w:jc w:val="left"/>
        <w:rPr>
          <w:rFonts w:ascii="Time s New Roman" w:hAnsi="Time s New Roman"/>
        </w:rPr>
      </w:pPr>
      <w:r w:rsidRPr="00CB5A22">
        <w:rPr>
          <w:rFonts w:ascii="Time s New Roman" w:hAnsi="Time s New Roman"/>
        </w:rPr>
        <w:t>Khi khởi tạo scheduler, tất cả ready list được đặt về trạng thái rỗng, bitmap được xóa và các con trỏ task hiện tại, task kế tiếp được đặt về </w:t>
      </w:r>
      <w:r w:rsidRPr="00CB5A22">
        <w:rPr>
          <w:rStyle w:val="inline-markdown"/>
          <w:rFonts w:ascii="Time s New Roman" w:hAnsi="Time s New Roman" w:cs="Segoe UI"/>
          <w:color w:val="1A1C1F"/>
          <w:bdr w:val="single" w:sz="2" w:space="1" w:color="auto" w:frame="1"/>
        </w:rPr>
        <w:t>NULL</w:t>
      </w:r>
      <w:r w:rsidRPr="00CB5A22">
        <w:rPr>
          <w:rFonts w:ascii="Time s New Roman" w:hAnsi="Time s New Roman"/>
        </w:rPr>
        <w:t>.</w:t>
      </w:r>
    </w:p>
    <w:p w14:paraId="1361FB76" w14:textId="77777777" w:rsidR="00752E5F" w:rsidRPr="00CB5A22" w:rsidRDefault="00752E5F" w:rsidP="00CB5A22">
      <w:pPr>
        <w:jc w:val="left"/>
        <w:rPr>
          <w:rFonts w:ascii="Time s New Roman" w:hAnsi="Time s New Roman"/>
        </w:rPr>
      </w:pPr>
      <w:r w:rsidRPr="00CB5A22">
        <w:rPr>
          <w:rFonts w:ascii="Time s New Roman" w:hAnsi="Time s New Roman"/>
        </w:rPr>
        <w:t>Sự kết hợp giữa ready list và priority bitmap giúp MyOS vừa quản lý được nhiều task cùng mức ưu tiên, vừa xác định nhanh mức ưu tiên cao nhất đang có task sẵn sàng. Đây cũng là cơ sở để triển khai lập lịch ưu tiên, preemption, round-robin và time slicing.</w:t>
      </w:r>
    </w:p>
    <w:p w14:paraId="21667604" w14:textId="77777777" w:rsidR="00752E5F" w:rsidRPr="00CB5A22" w:rsidRDefault="00752E5F" w:rsidP="00CB5A22">
      <w:pPr>
        <w:jc w:val="left"/>
        <w:rPr>
          <w:rFonts w:ascii="Time s New Roman" w:hAnsi="Time s New Roman"/>
        </w:rPr>
      </w:pPr>
      <w:r w:rsidRPr="00CB5A22">
        <w:rPr>
          <w:rFonts w:ascii="Time s New Roman" w:hAnsi="Time s New Roman"/>
        </w:rPr>
        <w:t>4.x.2. Cơ chế lựa chọn task</w:t>
      </w:r>
    </w:p>
    <w:p w14:paraId="72CA3FFB" w14:textId="77777777" w:rsidR="00752E5F" w:rsidRPr="00CB5A22" w:rsidRDefault="00752E5F" w:rsidP="00CB5A22">
      <w:pPr>
        <w:jc w:val="left"/>
        <w:rPr>
          <w:rFonts w:ascii="Time s New Roman" w:hAnsi="Time s New Roman"/>
        </w:rPr>
      </w:pPr>
      <w:r w:rsidRPr="00CB5A22">
        <w:rPr>
          <w:rFonts w:ascii="Time s New Roman" w:hAnsi="Time s New Roman"/>
        </w:rPr>
        <w:t>Sau khi các task sẵn sàng được tổ chức theo ready list, scheduler lựa chọn task tiếp theo dựa trên độ ưu tiên hiệu dụng. Quá trình này gồm ba bước chính.</w:t>
      </w:r>
    </w:p>
    <w:p w14:paraId="540579CB" w14:textId="77777777" w:rsidR="00752E5F" w:rsidRPr="00CB5A22" w:rsidRDefault="00752E5F" w:rsidP="00CB5A22">
      <w:pPr>
        <w:jc w:val="left"/>
        <w:rPr>
          <w:rFonts w:ascii="Time s New Roman" w:hAnsi="Time s New Roman"/>
        </w:rPr>
      </w:pPr>
      <w:r w:rsidRPr="00CB5A22">
        <w:rPr>
          <w:rFonts w:ascii="Time s New Roman" w:hAnsi="Time s New Roman"/>
        </w:rPr>
        <w:t>1. Xác định mức ưu tiên cao nhất</w:t>
      </w:r>
    </w:p>
    <w:p w14:paraId="711E3317" w14:textId="77777777" w:rsidR="00752E5F" w:rsidRPr="00CB5A22" w:rsidRDefault="00752E5F" w:rsidP="00CB5A22">
      <w:pPr>
        <w:jc w:val="left"/>
        <w:rPr>
          <w:rFonts w:ascii="Time s New Roman" w:hAnsi="Time s New Roman"/>
        </w:rPr>
      </w:pPr>
      <w:r w:rsidRPr="00CB5A22">
        <w:rPr>
          <w:rFonts w:ascii="Time s New Roman" w:hAnsi="Time s New Roman"/>
        </w:rPr>
        <w:t>Scheduler kiểm tra top_ready_priority_bitmap để tìm bit 1 có vị trí cao nhất. Vị trí của bit chính là mức ưu tiên cao nhất đang có task ở trạng thái TASK_READY.</w:t>
      </w:r>
    </w:p>
    <w:p w14:paraId="2E9AEB19" w14:textId="77777777" w:rsidR="00752E5F" w:rsidRPr="00CB5A22" w:rsidRDefault="00752E5F" w:rsidP="00CB5A22">
      <w:pPr>
        <w:jc w:val="left"/>
        <w:rPr>
          <w:rFonts w:ascii="Time s New Roman" w:hAnsi="Time s New Roman"/>
        </w:rPr>
      </w:pPr>
      <w:r w:rsidRPr="00CB5A22">
        <w:rPr>
          <w:rFonts w:ascii="Time s New Roman" w:hAnsi="Time s New Roman"/>
        </w:rPr>
        <w:t>Ví dụ:</w:t>
      </w:r>
    </w:p>
    <w:p w14:paraId="0839EDBC"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Mức ưu tiên:  7 6 5 4 3 2 1 0</w:t>
      </w:r>
    </w:p>
    <w:p w14:paraId="3161FBFF" w14:textId="77777777" w:rsidR="00752E5F" w:rsidRPr="00CB5A22" w:rsidRDefault="00752E5F" w:rsidP="00CB5A22">
      <w:pPr>
        <w:jc w:val="left"/>
        <w:rPr>
          <w:rFonts w:ascii="Time s New Roman" w:hAnsi="Time s New Roman" w:cs="Segoe UI"/>
          <w:color w:val="1A1C1F"/>
        </w:rPr>
      </w:pPr>
      <w:r w:rsidRPr="00CB5A22">
        <w:rPr>
          <w:rStyle w:val="HTMLCode"/>
          <w:rFonts w:ascii="Time s New Roman" w:eastAsiaTheme="minorHAnsi" w:hAnsi="Time s New Roman"/>
          <w:color w:val="1A1C1F"/>
          <w:sz w:val="26"/>
          <w:szCs w:val="26"/>
          <w:bdr w:val="single" w:sz="2" w:space="0" w:color="auto" w:frame="1"/>
        </w:rPr>
        <w:t>Bitmap:       0 0 1 0 1 0 0 0</w:t>
      </w:r>
    </w:p>
    <w:p w14:paraId="170D300B" w14:textId="77777777" w:rsidR="00752E5F" w:rsidRPr="00CB5A22" w:rsidRDefault="00752E5F" w:rsidP="00CB5A22">
      <w:pPr>
        <w:jc w:val="left"/>
        <w:rPr>
          <w:rFonts w:ascii="Time s New Roman" w:hAnsi="Time s New Roman"/>
        </w:rPr>
      </w:pPr>
      <w:r w:rsidRPr="00CB5A22">
        <w:rPr>
          <w:rFonts w:ascii="Time s New Roman" w:hAnsi="Time s New Roman"/>
        </w:rPr>
        <w:t>Trong trường hợp này, mức ưu tiên cao nhất là 5. Scheduler sẽ truy cập ready_list[5] mà không cần duyệt toàn bộ bảng TCB hoặc kiểm tra lần lượt từng mức ưu tiên.</w:t>
      </w:r>
    </w:p>
    <w:p w14:paraId="6FF8D7A1" w14:textId="77777777" w:rsidR="00752E5F" w:rsidRPr="00CB5A22" w:rsidRDefault="00752E5F" w:rsidP="00CB5A22">
      <w:pPr>
        <w:jc w:val="left"/>
        <w:rPr>
          <w:rFonts w:ascii="Time s New Roman" w:hAnsi="Time s New Roman"/>
        </w:rPr>
      </w:pPr>
      <w:r w:rsidRPr="00CB5A22">
        <w:rPr>
          <w:rFonts w:ascii="Time s New Roman" w:hAnsi="Time s New Roman"/>
        </w:rPr>
        <w:t>2. Lấy task từ ready list tương ứng</w:t>
      </w:r>
    </w:p>
    <w:p w14:paraId="38754030" w14:textId="77777777" w:rsidR="00752E5F" w:rsidRPr="00CB5A22" w:rsidRDefault="00752E5F" w:rsidP="00CB5A22">
      <w:pPr>
        <w:jc w:val="left"/>
        <w:rPr>
          <w:rFonts w:ascii="Time s New Roman" w:hAnsi="Time s New Roman"/>
        </w:rPr>
      </w:pPr>
      <w:r w:rsidRPr="00CB5A22">
        <w:rPr>
          <w:rFonts w:ascii="Time s New Roman" w:hAnsi="Time s New Roman"/>
        </w:rPr>
        <w:t>Sau khi xác định mức ưu tiên, scheduler lấy task ở đầu ready list tương ứng:</w:t>
      </w:r>
    </w:p>
    <w:p w14:paraId="052C3F4B" w14:textId="77777777" w:rsidR="00752E5F" w:rsidRPr="00CB5A22" w:rsidRDefault="00752E5F" w:rsidP="00CB5A22">
      <w:pPr>
        <w:jc w:val="left"/>
        <w:rPr>
          <w:rFonts w:ascii="Time s New Roman" w:hAnsi="Time s New Roman" w:cs="Segoe UI"/>
          <w:color w:val="1A1C1F"/>
        </w:rPr>
      </w:pPr>
      <w:r w:rsidRPr="00CB5A22">
        <w:rPr>
          <w:rStyle w:val="HTMLCode"/>
          <w:rFonts w:ascii="Time s New Roman" w:eastAsiaTheme="minorHAnsi" w:hAnsi="Time s New Roman"/>
          <w:color w:val="1A1C1F"/>
          <w:sz w:val="26"/>
          <w:szCs w:val="26"/>
          <w:bdr w:val="single" w:sz="2" w:space="0" w:color="auto" w:frame="1"/>
        </w:rPr>
        <w:t>ready_list[5] → Task A → Task B</w:t>
      </w:r>
    </w:p>
    <w:p w14:paraId="0D84C929" w14:textId="77777777" w:rsidR="00752E5F" w:rsidRPr="00CB5A22" w:rsidRDefault="00752E5F" w:rsidP="00CB5A22">
      <w:pPr>
        <w:jc w:val="left"/>
        <w:rPr>
          <w:rFonts w:ascii="Time s New Roman" w:hAnsi="Time s New Roman"/>
        </w:rPr>
      </w:pPr>
      <w:r w:rsidRPr="00CB5A22">
        <w:rPr>
          <w:rFonts w:ascii="Time s New Roman" w:hAnsi="Time s New Roman"/>
        </w:rPr>
        <w:t>Task A được lấy ra để chuẩn bị thực thi. Task B vẫn nằm trong danh sách và chờ lượt tiếp theo. Cách lấy task ở đầu danh sách kết hợp với việc đưa task hiện tại về cuối danh sách là cơ sở cho cơ chế round-robin giữa các task cùng ưu tiên.</w:t>
      </w:r>
    </w:p>
    <w:p w14:paraId="3A25E41D" w14:textId="77777777" w:rsidR="00752E5F" w:rsidRPr="00CB5A22" w:rsidRDefault="00752E5F" w:rsidP="00CB5A22">
      <w:pPr>
        <w:jc w:val="left"/>
        <w:rPr>
          <w:rFonts w:ascii="Time s New Roman" w:hAnsi="Time s New Roman"/>
        </w:rPr>
      </w:pPr>
      <w:r w:rsidRPr="00CB5A22">
        <w:rPr>
          <w:rFonts w:ascii="Time s New Roman" w:hAnsi="Time s New Roman"/>
        </w:rPr>
        <w:lastRenderedPageBreak/>
        <w:t>Nếu ready list trở thành rỗng sau khi lấy task, bit tương ứng trong priority bitmap được xóa. Nếu danh sách vẫn còn task, bit này tiếp tục được giữ ở giá trị </w:t>
      </w:r>
      <w:r w:rsidRPr="00CB5A22">
        <w:rPr>
          <w:rStyle w:val="inline-markdown"/>
          <w:rFonts w:ascii="Time s New Roman" w:hAnsi="Time s New Roman" w:cs="Segoe UI"/>
          <w:color w:val="1A1C1F"/>
          <w:bdr w:val="single" w:sz="2" w:space="1" w:color="auto" w:frame="1"/>
        </w:rPr>
        <w:t>1</w:t>
      </w:r>
      <w:r w:rsidRPr="00CB5A22">
        <w:rPr>
          <w:rFonts w:ascii="Time s New Roman" w:hAnsi="Time s New Roman"/>
        </w:rPr>
        <w:t>.</w:t>
      </w:r>
    </w:p>
    <w:p w14:paraId="5AAD0B8B" w14:textId="77777777" w:rsidR="00752E5F" w:rsidRPr="00CB5A22" w:rsidRDefault="00752E5F" w:rsidP="00CB5A22">
      <w:pPr>
        <w:jc w:val="left"/>
        <w:rPr>
          <w:rFonts w:ascii="Time s New Roman" w:hAnsi="Time s New Roman"/>
        </w:rPr>
      </w:pPr>
      <w:r w:rsidRPr="00CB5A22">
        <w:rPr>
          <w:rFonts w:ascii="Time s New Roman" w:hAnsi="Time s New Roman"/>
        </w:rPr>
        <w:t>3. Thiết lập task được lựa chọn</w:t>
      </w:r>
    </w:p>
    <w:p w14:paraId="3BA0B9A0" w14:textId="77777777" w:rsidR="00752E5F" w:rsidRPr="00CB5A22" w:rsidRDefault="00752E5F" w:rsidP="00CB5A22">
      <w:pPr>
        <w:jc w:val="left"/>
        <w:rPr>
          <w:rFonts w:ascii="Time s New Roman" w:hAnsi="Time s New Roman"/>
        </w:rPr>
      </w:pPr>
      <w:r w:rsidRPr="00CB5A22">
        <w:rPr>
          <w:rFonts w:ascii="Time s New Roman" w:hAnsi="Time s New Roman"/>
        </w:rPr>
        <w:t>Task được lấy khỏi ready list được chuyển sang trạng thái </w:t>
      </w:r>
      <w:r w:rsidRPr="00CB5A22">
        <w:rPr>
          <w:rStyle w:val="inline-markdown"/>
          <w:rFonts w:ascii="Time s New Roman" w:hAnsi="Time s New Roman" w:cs="Segoe UI"/>
          <w:color w:val="1A1C1F"/>
          <w:bdr w:val="single" w:sz="2" w:space="1" w:color="auto" w:frame="1"/>
        </w:rPr>
        <w:t>TASK_RUNNING</w:t>
      </w:r>
      <w:r w:rsidRPr="00CB5A22">
        <w:rPr>
          <w:rFonts w:ascii="Time s New Roman" w:hAnsi="Time s New Roman"/>
        </w:rPr>
        <w:t> và trở thành task kế tiếp của scheduler. Bộ đếm time slice của task cũng được thiết lập lại theo giá trị cấu hình của hệ thống.</w:t>
      </w:r>
    </w:p>
    <w:p w14:paraId="1FFDF8B5"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Kiểm tra priority bitmap</w:t>
      </w:r>
    </w:p>
    <w:p w14:paraId="6D3AF977"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0A812F89"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Xác định mức ưu tiên cao nhất</w:t>
      </w:r>
    </w:p>
    <w:p w14:paraId="1909646D"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185E7248"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Lấy task đầu ready list tương ứng</w:t>
      </w:r>
    </w:p>
    <w:p w14:paraId="7A52EEF9"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5AA6B6D9"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Cập nhật bitmap nếu danh sách rỗng</w:t>
      </w:r>
    </w:p>
    <w:p w14:paraId="48C18E5B"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447F05A3"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Chuyển task sang TASK_RUNNING</w:t>
      </w:r>
    </w:p>
    <w:p w14:paraId="58080A1E"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4778FAD0" w14:textId="77777777" w:rsidR="00752E5F" w:rsidRPr="00CB5A22" w:rsidRDefault="00752E5F" w:rsidP="00CB5A22">
      <w:pPr>
        <w:jc w:val="left"/>
        <w:rPr>
          <w:rFonts w:ascii="Time s New Roman" w:hAnsi="Time s New Roman" w:cs="Segoe UI"/>
          <w:color w:val="1A1C1F"/>
        </w:rPr>
      </w:pPr>
      <w:r w:rsidRPr="00CB5A22">
        <w:rPr>
          <w:rStyle w:val="HTMLCode"/>
          <w:rFonts w:ascii="Time s New Roman" w:eastAsiaTheme="minorHAnsi" w:hAnsi="Time s New Roman"/>
          <w:color w:val="1A1C1F"/>
          <w:sz w:val="26"/>
          <w:szCs w:val="26"/>
          <w:bdr w:val="single" w:sz="2" w:space="0" w:color="auto" w:frame="1"/>
        </w:rPr>
        <w:t>Thiết lập lại time slice</w:t>
      </w:r>
    </w:p>
    <w:p w14:paraId="073AD635" w14:textId="77777777" w:rsidR="00752E5F" w:rsidRPr="00CB5A22" w:rsidRDefault="00752E5F" w:rsidP="00CB5A22">
      <w:pPr>
        <w:jc w:val="left"/>
        <w:rPr>
          <w:rFonts w:ascii="Time s New Roman" w:hAnsi="Time s New Roman"/>
        </w:rPr>
      </w:pPr>
      <w:r w:rsidRPr="00CB5A22">
        <w:rPr>
          <w:rFonts w:ascii="Time s New Roman" w:hAnsi="Time s New Roman"/>
        </w:rPr>
        <w:t>Nếu task được chọn khác task hiện đang thực thi, scheduler cập nhật thông tin task kế tiếp và yêu cầu PendSV thực hiện chuyển ngữ cảnh. Nếu hai task giống nhau, hệ thống tiếp tục thực thi mà không cần chuyển ngữ cảnh.</w:t>
      </w:r>
    </w:p>
    <w:p w14:paraId="77385E28" w14:textId="77777777" w:rsidR="00752E5F" w:rsidRPr="00CB5A22" w:rsidRDefault="00752E5F" w:rsidP="00CB5A22">
      <w:pPr>
        <w:jc w:val="left"/>
        <w:rPr>
          <w:rFonts w:ascii="Time s New Roman" w:hAnsi="Time s New Roman"/>
        </w:rPr>
      </w:pPr>
      <w:r w:rsidRPr="00CB5A22">
        <w:rPr>
          <w:rFonts w:ascii="Time s New Roman" w:hAnsi="Time s New Roman"/>
        </w:rPr>
        <w:t>Cơ chế trên được sử dụng chung khi khởi động scheduler và trong các lần lập lịch lại. Nhờ priority bitmap, thời gian xác định mức ưu tiên cao nhất không phụ thuộc trực tiếp vào số task đang tồn tại trong hệ thống.</w:t>
      </w:r>
    </w:p>
    <w:p w14:paraId="4596A064" w14:textId="77777777" w:rsidR="001310EF" w:rsidRPr="00CB5A22" w:rsidRDefault="001310EF" w:rsidP="00CB5A22">
      <w:pPr>
        <w:jc w:val="left"/>
        <w:rPr>
          <w:rFonts w:ascii="Time s New Roman" w:hAnsi="Time s New Roman"/>
          <w:b/>
          <w:bCs/>
        </w:rPr>
      </w:pPr>
      <w:r w:rsidRPr="00CB5A22">
        <w:rPr>
          <w:rFonts w:ascii="Time s New Roman" w:hAnsi="Time s New Roman"/>
          <w:b/>
          <w:bCs/>
        </w:rPr>
        <w:t>4.x.3. Các trường hợp kích hoạt lập lịch</w:t>
      </w:r>
    </w:p>
    <w:p w14:paraId="4D7C785C" w14:textId="77777777" w:rsidR="00752E5F" w:rsidRPr="00CB5A22" w:rsidRDefault="00752E5F" w:rsidP="00CB5A22">
      <w:pPr>
        <w:jc w:val="left"/>
        <w:rPr>
          <w:rFonts w:ascii="Time s New Roman" w:hAnsi="Time s New Roman"/>
        </w:rPr>
      </w:pPr>
      <w:r w:rsidRPr="00CB5A22">
        <w:rPr>
          <w:rFonts w:ascii="Time s New Roman" w:hAnsi="Time s New Roman"/>
        </w:rPr>
        <w:t>4.x.3.1. Lập lịch khi khởi động hệ thống</w:t>
      </w:r>
    </w:p>
    <w:p w14:paraId="3B223784" w14:textId="77777777" w:rsidR="00752E5F" w:rsidRPr="00CB5A22" w:rsidRDefault="00752E5F" w:rsidP="00CB5A22">
      <w:pPr>
        <w:jc w:val="left"/>
        <w:rPr>
          <w:rFonts w:ascii="Time s New Roman" w:hAnsi="Time s New Roman"/>
        </w:rPr>
      </w:pPr>
      <w:r w:rsidRPr="00CB5A22">
        <w:rPr>
          <w:rFonts w:ascii="Time s New Roman" w:hAnsi="Time s New Roman"/>
        </w:rPr>
        <w:t>Sau khi kernel và các task đã được khởi tạo, hàm os_start() bắt đầu hoạt động của scheduler. Khác với các lần lập lịch thông thường, tại thời điểm này chưa có task hiện tại và chưa cần lưu ngữ cảnh của task cũ.</w:t>
      </w:r>
    </w:p>
    <w:p w14:paraId="2AB8917B" w14:textId="77777777" w:rsidR="00752E5F" w:rsidRPr="00CB5A22" w:rsidRDefault="00752E5F" w:rsidP="00CB5A22">
      <w:pPr>
        <w:jc w:val="left"/>
        <w:rPr>
          <w:rFonts w:ascii="Time s New Roman" w:hAnsi="Time s New Roman"/>
        </w:rPr>
      </w:pPr>
      <w:r w:rsidRPr="00CB5A22">
        <w:rPr>
          <w:rFonts w:ascii="Time s New Roman" w:hAnsi="Time s New Roman"/>
        </w:rPr>
        <w:t>Trước tiên, os_start() gọi cơ chế lựa chọn task để lấy task có độ ưu tiên cao nhất từ các ready list. Task được chọn bị xóa khỏi ready list và chuyển từ TASK_READY sang TASK_RUNNING. Con trỏ current_tcb được cập nhật để trỏ đến TCB của task đầu tiên, đồng thời next_tcb được đặt cùng giá trị.</w:t>
      </w:r>
    </w:p>
    <w:p w14:paraId="05B1DCF3" w14:textId="77777777" w:rsidR="00752E5F" w:rsidRPr="00CB5A22" w:rsidRDefault="00752E5F" w:rsidP="00CB5A22">
      <w:pPr>
        <w:jc w:val="left"/>
        <w:rPr>
          <w:rFonts w:ascii="Time s New Roman" w:hAnsi="Time s New Roman"/>
        </w:rPr>
      </w:pPr>
      <w:r w:rsidRPr="00CB5A22">
        <w:rPr>
          <w:rFonts w:ascii="Time s New Roman" w:hAnsi="Time s New Roman"/>
        </w:rPr>
        <w:t>Bộ đếm time slice của task được thiết lập bằng OS_TIME_SLICE_TICKS. Giá trị này xác định số tick task được thực thi trước khi scheduler xem xét luân phiên với task khác cùng mức ưu tiên.</w:t>
      </w:r>
    </w:p>
    <w:p w14:paraId="137611C6" w14:textId="77777777" w:rsidR="00752E5F" w:rsidRPr="00CB5A22" w:rsidRDefault="00752E5F" w:rsidP="00CB5A22">
      <w:pPr>
        <w:jc w:val="left"/>
        <w:rPr>
          <w:rFonts w:ascii="Time s New Roman" w:hAnsi="Time s New Roman"/>
        </w:rPr>
      </w:pPr>
      <w:r w:rsidRPr="00CB5A22">
        <w:rPr>
          <w:rFonts w:ascii="Time s New Roman" w:hAnsi="Time s New Roman"/>
        </w:rPr>
        <w:t>Trước khi task bắt đầu chạy, kernel cập nhật runtime statistics và ghi sự kiện chuyển vào task trong trace buffer. Cấu hình MPU động cũng được chuyển sang vùng stack và vùng nhớ mở rộng của task được chọn.</w:t>
      </w:r>
    </w:p>
    <w:p w14:paraId="339494F3" w14:textId="77777777" w:rsidR="00752E5F" w:rsidRPr="00CB5A22" w:rsidRDefault="00752E5F" w:rsidP="00CB5A22">
      <w:pPr>
        <w:jc w:val="left"/>
        <w:rPr>
          <w:rFonts w:ascii="Time s New Roman" w:hAnsi="Time s New Roman"/>
        </w:rPr>
      </w:pPr>
      <w:r w:rsidRPr="00CB5A22">
        <w:rPr>
          <w:rFonts w:ascii="Time s New Roman" w:hAnsi="Time s New Roman"/>
        </w:rPr>
        <w:lastRenderedPageBreak/>
        <w:t>Cuối cùng, scheduler chuyển con trỏ stack của task đầu tiên cho Architecture Port. Port cấu hình mức ưu tiên của PendSV, SysTick và SVC, khởi tạo SysTick rồi phát sinh SVC để bắt đầu task.</w:t>
      </w:r>
    </w:p>
    <w:p w14:paraId="6622F4B5"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os_start()</w:t>
      </w:r>
    </w:p>
    <w:p w14:paraId="6612BA10"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7778F0BE"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Lấy task có độ ưu tiên cao nhất</w:t>
      </w:r>
    </w:p>
    <w:p w14:paraId="75B8AFAB"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49381CB2"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TASK_READY → TASK_RUNNING</w:t>
      </w:r>
    </w:p>
    <w:p w14:paraId="08B1AFF6"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23B814EF"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Cập nhật current_tcb và next_tcb</w:t>
      </w:r>
    </w:p>
    <w:p w14:paraId="6807E0E0"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114AD93B"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Khởi tạo time slice</w:t>
      </w:r>
    </w:p>
    <w:p w14:paraId="7F7C5677"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600E0F9C"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Cập nhật runtime statistics và trace</w:t>
      </w:r>
    </w:p>
    <w:p w14:paraId="1679C198"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5804A99A"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Cấu hình MPU của task</w:t>
      </w:r>
    </w:p>
    <w:p w14:paraId="45EB5A6D"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70F8ED7F"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Architecture Port khởi tạo SysTick</w:t>
      </w:r>
    </w:p>
    <w:p w14:paraId="18BC228A"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0485D649"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Phát sinh SVC</w:t>
      </w:r>
    </w:p>
    <w:p w14:paraId="1D7A734E" w14:textId="77777777" w:rsidR="00752E5F" w:rsidRPr="00CB5A22" w:rsidRDefault="00752E5F" w:rsidP="00CB5A22">
      <w:pPr>
        <w:jc w:val="left"/>
        <w:rPr>
          <w:rStyle w:val="HTMLCode"/>
          <w:rFonts w:ascii="Time s New Roman" w:eastAsiaTheme="minorHAnsi" w:hAnsi="Time s New Roman"/>
          <w:color w:val="1A1C1F"/>
          <w:sz w:val="26"/>
          <w:szCs w:val="26"/>
          <w:bdr w:val="single" w:sz="2" w:space="0" w:color="auto" w:frame="1"/>
        </w:rPr>
      </w:pPr>
      <w:r w:rsidRPr="00CB5A22">
        <w:rPr>
          <w:rStyle w:val="HTMLCode"/>
          <w:rFonts w:ascii="Time s New Roman" w:eastAsiaTheme="minorHAnsi" w:hAnsi="Time s New Roman"/>
          <w:color w:val="1A1C1F"/>
          <w:sz w:val="26"/>
          <w:szCs w:val="26"/>
          <w:bdr w:val="single" w:sz="2" w:space="0" w:color="auto" w:frame="1"/>
        </w:rPr>
        <w:t xml:space="preserve">    ↓</w:t>
      </w:r>
    </w:p>
    <w:p w14:paraId="7DA6476E" w14:textId="77777777" w:rsidR="00752E5F" w:rsidRPr="00CB5A22" w:rsidRDefault="00752E5F" w:rsidP="00CB5A22">
      <w:pPr>
        <w:jc w:val="left"/>
        <w:rPr>
          <w:rFonts w:ascii="Time s New Roman" w:hAnsi="Time s New Roman" w:cs="Segoe UI"/>
          <w:color w:val="1A1C1F"/>
        </w:rPr>
      </w:pPr>
      <w:r w:rsidRPr="00CB5A22">
        <w:rPr>
          <w:rStyle w:val="HTMLCode"/>
          <w:rFonts w:ascii="Time s New Roman" w:eastAsiaTheme="minorHAnsi" w:hAnsi="Time s New Roman"/>
          <w:color w:val="1A1C1F"/>
          <w:sz w:val="26"/>
          <w:szCs w:val="26"/>
          <w:bdr w:val="single" w:sz="2" w:space="0" w:color="auto" w:frame="1"/>
        </w:rPr>
        <w:t>Khôi phục stack và chạy task đầu tiên</w:t>
      </w:r>
    </w:p>
    <w:p w14:paraId="6F0F4DD4" w14:textId="77777777" w:rsidR="00752E5F" w:rsidRPr="00CB5A22" w:rsidRDefault="00752E5F" w:rsidP="00CB5A22">
      <w:pPr>
        <w:jc w:val="left"/>
        <w:rPr>
          <w:rFonts w:ascii="Time s New Roman" w:hAnsi="Time s New Roman"/>
        </w:rPr>
      </w:pPr>
      <w:r w:rsidRPr="00CB5A22">
        <w:rPr>
          <w:rFonts w:ascii="Time s New Roman" w:hAnsi="Time s New Roman"/>
        </w:rPr>
        <w:t>Sau khi SVC khôi phục ngữ cảnh ban đầu và thực hiện exception return, CPU chuyển sang Thread mode, sử dụng PSP và bắt đầu chạy hàm của task. Từ thời điểm này, scheduler chính thức tiếp nhận quyền điều khiển hệ thống.</w:t>
      </w:r>
    </w:p>
    <w:p w14:paraId="58C1C1BD" w14:textId="77777777" w:rsidR="001310EF" w:rsidRPr="00CB5A22" w:rsidRDefault="001310EF" w:rsidP="00CB5A22">
      <w:pPr>
        <w:jc w:val="left"/>
        <w:rPr>
          <w:rFonts w:ascii="Time s New Roman" w:hAnsi="Time s New Roman"/>
          <w:b/>
          <w:bCs/>
        </w:rPr>
      </w:pPr>
      <w:r w:rsidRPr="00CB5A22">
        <w:rPr>
          <w:rFonts w:ascii="Time s New Roman" w:hAnsi="Time s New Roman"/>
          <w:b/>
          <w:bCs/>
        </w:rPr>
        <w:t>4.x.3.2. Lập lịch lại trong quá trình vận hành</w:t>
      </w:r>
    </w:p>
    <w:p w14:paraId="551E7BC0" w14:textId="77777777" w:rsidR="00752E5F" w:rsidRPr="00CB5A22" w:rsidRDefault="00752E5F" w:rsidP="00CB5A22">
      <w:pPr>
        <w:jc w:val="left"/>
        <w:rPr>
          <w:rFonts w:ascii="Time s New Roman" w:hAnsi="Time s New Roman"/>
        </w:rPr>
      </w:pPr>
      <w:r w:rsidRPr="00CB5A22">
        <w:rPr>
          <w:rFonts w:ascii="Time s New Roman" w:hAnsi="Time s New Roman"/>
        </w:rPr>
        <w:t>Trong quá trình hệ thống hoạt động, hàm os_schedule() được gọi khi task chủ động yield, chuyển sang trạng thái chờ, bị suspend, kết thúc hoặc hết time slice. Hàm này lựa chọn task tiếp theo nhưng không trực tiếp thực hiện việc lưu và khôi phục ngữ cảnh.</w:t>
      </w:r>
    </w:p>
    <w:p w14:paraId="0D7E660C" w14:textId="77777777" w:rsidR="00752E5F" w:rsidRPr="00CB5A22" w:rsidRDefault="00752E5F" w:rsidP="00CB5A22">
      <w:pPr>
        <w:jc w:val="left"/>
        <w:rPr>
          <w:rFonts w:ascii="Time s New Roman" w:hAnsi="Time s New Roman"/>
        </w:rPr>
      </w:pPr>
      <w:r w:rsidRPr="00CB5A22">
        <w:rPr>
          <w:rFonts w:ascii="Time s New Roman" w:hAnsi="Time s New Roman"/>
        </w:rPr>
        <w:t>Đầu tiên, scheduler kiểm tra trạng thái của task hiện tại. Nếu task vẫn ở TASK_RUNNING, chẳng hạn khi yield hoặc hết time slice, task được đưa trở lại ready list để tiếp tục tham gia lập lịch. Nếu task đã chuyển sang TASK_BLOCKED, TASK_SUSPENDED hoặc TASK_TERMINATED, task không được đưa lại vào ready list.</w:t>
      </w:r>
    </w:p>
    <w:p w14:paraId="451D800C" w14:textId="77777777" w:rsidR="00752E5F" w:rsidRPr="00CB5A22" w:rsidRDefault="00752E5F" w:rsidP="00CB5A22">
      <w:pPr>
        <w:jc w:val="left"/>
        <w:rPr>
          <w:rFonts w:ascii="Time s New Roman" w:hAnsi="Time s New Roman"/>
        </w:rPr>
      </w:pPr>
      <w:r w:rsidRPr="00CB5A22">
        <w:rPr>
          <w:rFonts w:ascii="Time s New Roman" w:hAnsi="Time s New Roman"/>
        </w:rPr>
        <w:t>Tiếp theo, scheduler lấy task có độ ưu tiên cao nhất từ các ready list. Task được chọn chuyển sang TASK_RUNNING, time slice được thiết lập lại và next_tcb được cập nhật.</w:t>
      </w:r>
    </w:p>
    <w:p w14:paraId="17C63436" w14:textId="77777777" w:rsidR="00752E5F" w:rsidRPr="00CB5A22" w:rsidRDefault="00752E5F" w:rsidP="00CB5A22">
      <w:pPr>
        <w:jc w:val="left"/>
        <w:rPr>
          <w:rFonts w:ascii="Time s New Roman" w:hAnsi="Time s New Roman"/>
        </w:rPr>
      </w:pPr>
      <w:r w:rsidRPr="00CB5A22">
        <w:rPr>
          <w:rFonts w:ascii="Time s New Roman" w:hAnsi="Time s New Roman"/>
        </w:rPr>
        <w:lastRenderedPageBreak/>
        <w:t>Nếu task được chọn khác current_tcb, kernel ghi nhận thời gian chạy, cập nhật trace, chuyển cấu hình MPU sang task mới và đặt PendSV ở trạng thái pending. Việc cập nhật current_tcb và khôi phục ngữ cảnh thực tế được thực hiện trong PendSV handler.</w:t>
      </w:r>
    </w:p>
    <w:p w14:paraId="29CDCC04" w14:textId="77777777" w:rsidR="00752E5F" w:rsidRPr="00CB5A22" w:rsidRDefault="00752E5F" w:rsidP="00CB5A22">
      <w:pPr>
        <w:jc w:val="left"/>
        <w:rPr>
          <w:rFonts w:ascii="Time s New Roman" w:hAnsi="Time s New Roman"/>
        </w:rPr>
      </w:pPr>
      <w:r w:rsidRPr="00CB5A22">
        <w:rPr>
          <w:rFonts w:ascii="Time s New Roman" w:hAnsi="Time s New Roman"/>
        </w:rPr>
        <w:t>Phát sinh yêu cầu lập lịch</w:t>
      </w:r>
    </w:p>
    <w:p w14:paraId="57188B78" w14:textId="77777777" w:rsidR="00752E5F" w:rsidRPr="00CB5A22" w:rsidRDefault="00752E5F" w:rsidP="00CB5A22">
      <w:pPr>
        <w:jc w:val="left"/>
        <w:rPr>
          <w:rFonts w:ascii="Time s New Roman" w:hAnsi="Time s New Roman"/>
        </w:rPr>
      </w:pPr>
      <w:r w:rsidRPr="00CB5A22">
        <w:rPr>
          <w:rFonts w:ascii="Time s New Roman" w:hAnsi="Time s New Roman"/>
        </w:rPr>
        <w:t xml:space="preserve">        ↓</w:t>
      </w:r>
    </w:p>
    <w:p w14:paraId="63AB6883" w14:textId="77777777" w:rsidR="00752E5F" w:rsidRPr="00CB5A22" w:rsidRDefault="00752E5F" w:rsidP="00CB5A22">
      <w:pPr>
        <w:jc w:val="left"/>
        <w:rPr>
          <w:rFonts w:ascii="Time s New Roman" w:hAnsi="Time s New Roman"/>
        </w:rPr>
      </w:pPr>
      <w:r w:rsidRPr="00CB5A22">
        <w:rPr>
          <w:rFonts w:ascii="Time s New Roman" w:hAnsi="Time s New Roman"/>
        </w:rPr>
        <w:t>Kiểm tra trạng thái task hiện tại</w:t>
      </w:r>
    </w:p>
    <w:p w14:paraId="41D55556" w14:textId="77777777" w:rsidR="00752E5F" w:rsidRPr="00CB5A22" w:rsidRDefault="00752E5F" w:rsidP="00CB5A22">
      <w:pPr>
        <w:jc w:val="left"/>
        <w:rPr>
          <w:rFonts w:ascii="Time s New Roman" w:hAnsi="Time s New Roman"/>
        </w:rPr>
      </w:pPr>
      <w:r w:rsidRPr="00CB5A22">
        <w:rPr>
          <w:rFonts w:ascii="Time s New Roman" w:hAnsi="Time s New Roman"/>
        </w:rPr>
        <w:t xml:space="preserve">        ↓</w:t>
      </w:r>
    </w:p>
    <w:p w14:paraId="3037A5BA" w14:textId="77777777" w:rsidR="00752E5F" w:rsidRPr="00CB5A22" w:rsidRDefault="00752E5F" w:rsidP="00CB5A22">
      <w:pPr>
        <w:jc w:val="left"/>
        <w:rPr>
          <w:rFonts w:ascii="Time s New Roman" w:hAnsi="Time s New Roman"/>
        </w:rPr>
      </w:pPr>
      <w:r w:rsidRPr="00CB5A22">
        <w:rPr>
          <w:rFonts w:ascii="Time s New Roman" w:hAnsi="Time s New Roman"/>
        </w:rPr>
        <w:t>Task vẫn có thể chạy?</w:t>
      </w:r>
    </w:p>
    <w:p w14:paraId="61DD901C" w14:textId="77777777" w:rsidR="00752E5F" w:rsidRPr="00CB5A22" w:rsidRDefault="00752E5F" w:rsidP="00CB5A22">
      <w:pPr>
        <w:jc w:val="left"/>
        <w:rPr>
          <w:rFonts w:ascii="Time s New Roman" w:hAnsi="Time s New Roman"/>
        </w:rPr>
      </w:pPr>
      <w:r w:rsidRPr="00CB5A22">
        <w:rPr>
          <w:rFonts w:ascii="Time s New Roman" w:hAnsi="Time s New Roman"/>
        </w:rPr>
        <w:t xml:space="preserve">      </w:t>
      </w:r>
      <w:r w:rsidRPr="00CB5A22">
        <w:rPr>
          <w:rFonts w:ascii="Time s New Roman" w:hAnsi="Time s New Roman" w:cs="Cambria Math"/>
        </w:rPr>
        <w:t>↙</w:t>
      </w:r>
      <w:r w:rsidRPr="00CB5A22">
        <w:rPr>
          <w:rFonts w:ascii="Time s New Roman" w:hAnsi="Time s New Roman"/>
        </w:rPr>
        <w:t xml:space="preserve">             </w:t>
      </w:r>
      <w:r w:rsidRPr="00CB5A22">
        <w:rPr>
          <w:rFonts w:ascii="Time s New Roman" w:hAnsi="Time s New Roman" w:cs="Cambria Math"/>
        </w:rPr>
        <w:t>↘</w:t>
      </w:r>
    </w:p>
    <w:p w14:paraId="0BEE5D37" w14:textId="77777777" w:rsidR="00752E5F" w:rsidRPr="00CB5A22" w:rsidRDefault="00752E5F" w:rsidP="00CB5A22">
      <w:pPr>
        <w:jc w:val="left"/>
        <w:rPr>
          <w:rFonts w:ascii="Time s New Roman" w:hAnsi="Time s New Roman"/>
        </w:rPr>
      </w:pPr>
      <w:r w:rsidRPr="00CB5A22">
        <w:rPr>
          <w:rFonts w:ascii="Time s New Roman" w:hAnsi="Time s New Roman"/>
        </w:rPr>
        <w:t xml:space="preserve">    Có              Không</w:t>
      </w:r>
    </w:p>
    <w:p w14:paraId="527AAEB1" w14:textId="77777777" w:rsidR="00752E5F" w:rsidRPr="00CB5A22" w:rsidRDefault="00752E5F" w:rsidP="00CB5A22">
      <w:pPr>
        <w:jc w:val="left"/>
        <w:rPr>
          <w:rFonts w:ascii="Time s New Roman" w:hAnsi="Time s New Roman"/>
        </w:rPr>
      </w:pPr>
      <w:r w:rsidRPr="00CB5A22">
        <w:rPr>
          <w:rFonts w:ascii="Time s New Roman" w:hAnsi="Time s New Roman"/>
        </w:rPr>
        <w:t xml:space="preserve">     ↓                ↓</w:t>
      </w:r>
    </w:p>
    <w:p w14:paraId="478CA07B" w14:textId="77777777" w:rsidR="00752E5F" w:rsidRPr="00CB5A22" w:rsidRDefault="00752E5F" w:rsidP="00CB5A22">
      <w:pPr>
        <w:jc w:val="left"/>
        <w:rPr>
          <w:rFonts w:ascii="Time s New Roman" w:hAnsi="Time s New Roman"/>
        </w:rPr>
      </w:pPr>
      <w:r w:rsidRPr="00CB5A22">
        <w:rPr>
          <w:rFonts w:ascii="Time s New Roman" w:hAnsi="Time s New Roman"/>
        </w:rPr>
        <w:t>Đưa về ready list   Giữ ngoài ready list</w:t>
      </w:r>
    </w:p>
    <w:p w14:paraId="78F562E6" w14:textId="77777777" w:rsidR="00752E5F" w:rsidRPr="00CB5A22" w:rsidRDefault="00752E5F" w:rsidP="00CB5A22">
      <w:pPr>
        <w:jc w:val="left"/>
        <w:rPr>
          <w:rFonts w:ascii="Time s New Roman" w:hAnsi="Time s New Roman"/>
        </w:rPr>
      </w:pPr>
      <w:r w:rsidRPr="00CB5A22">
        <w:rPr>
          <w:rFonts w:ascii="Time s New Roman" w:hAnsi="Time s New Roman"/>
        </w:rPr>
        <w:t xml:space="preserve">        </w:t>
      </w:r>
      <w:r w:rsidRPr="00CB5A22">
        <w:rPr>
          <w:rFonts w:ascii="Time s New Roman" w:hAnsi="Time s New Roman" w:cs="Cambria Math"/>
        </w:rPr>
        <w:t>↘</w:t>
      </w:r>
      <w:r w:rsidRPr="00CB5A22">
        <w:rPr>
          <w:rFonts w:ascii="Time s New Roman" w:hAnsi="Time s New Roman"/>
        </w:rPr>
        <w:t xml:space="preserve">            </w:t>
      </w:r>
      <w:r w:rsidRPr="00CB5A22">
        <w:rPr>
          <w:rFonts w:ascii="Time s New Roman" w:hAnsi="Time s New Roman" w:cs="Cambria Math"/>
        </w:rPr>
        <w:t>↙</w:t>
      </w:r>
    </w:p>
    <w:p w14:paraId="78E0180C" w14:textId="77777777" w:rsidR="00752E5F" w:rsidRPr="00CB5A22" w:rsidRDefault="00752E5F" w:rsidP="00CB5A22">
      <w:pPr>
        <w:jc w:val="left"/>
        <w:rPr>
          <w:rFonts w:ascii="Time s New Roman" w:hAnsi="Time s New Roman"/>
        </w:rPr>
      </w:pPr>
      <w:r w:rsidRPr="00CB5A22">
        <w:rPr>
          <w:rFonts w:ascii="Time s New Roman" w:hAnsi="Time s New Roman"/>
        </w:rPr>
        <w:t xml:space="preserve">      Chọn task ưu tiên cao nhất</w:t>
      </w:r>
    </w:p>
    <w:p w14:paraId="4807865C" w14:textId="77777777" w:rsidR="00752E5F" w:rsidRPr="00CB5A22" w:rsidRDefault="00752E5F" w:rsidP="00CB5A22">
      <w:pPr>
        <w:jc w:val="left"/>
        <w:rPr>
          <w:rFonts w:ascii="Time s New Roman" w:hAnsi="Time s New Roman"/>
        </w:rPr>
      </w:pPr>
      <w:r w:rsidRPr="00CB5A22">
        <w:rPr>
          <w:rFonts w:ascii="Time s New Roman" w:hAnsi="Time s New Roman"/>
        </w:rPr>
        <w:t xml:space="preserve">                ↓</w:t>
      </w:r>
    </w:p>
    <w:p w14:paraId="63BA56F4" w14:textId="77777777" w:rsidR="00752E5F" w:rsidRPr="00CB5A22" w:rsidRDefault="00752E5F" w:rsidP="00CB5A22">
      <w:pPr>
        <w:jc w:val="left"/>
        <w:rPr>
          <w:rFonts w:ascii="Time s New Roman" w:hAnsi="Time s New Roman"/>
        </w:rPr>
      </w:pPr>
      <w:r w:rsidRPr="00CB5A22">
        <w:rPr>
          <w:rFonts w:ascii="Time s New Roman" w:hAnsi="Time s New Roman"/>
        </w:rPr>
        <w:t xml:space="preserve">      Thiết lập TASK_RUNNING</w:t>
      </w:r>
    </w:p>
    <w:p w14:paraId="7EA6BF2E" w14:textId="77777777" w:rsidR="00752E5F" w:rsidRPr="00CB5A22" w:rsidRDefault="00752E5F" w:rsidP="00CB5A22">
      <w:pPr>
        <w:jc w:val="left"/>
        <w:rPr>
          <w:rFonts w:ascii="Time s New Roman" w:hAnsi="Time s New Roman"/>
        </w:rPr>
      </w:pPr>
      <w:r w:rsidRPr="00CB5A22">
        <w:rPr>
          <w:rFonts w:ascii="Time s New Roman" w:hAnsi="Time s New Roman"/>
        </w:rPr>
        <w:t xml:space="preserve">                ↓</w:t>
      </w:r>
    </w:p>
    <w:p w14:paraId="5E01412B" w14:textId="77777777" w:rsidR="00752E5F" w:rsidRPr="00CB5A22" w:rsidRDefault="00752E5F" w:rsidP="00CB5A22">
      <w:pPr>
        <w:jc w:val="left"/>
        <w:rPr>
          <w:rFonts w:ascii="Time s New Roman" w:hAnsi="Time s New Roman"/>
        </w:rPr>
      </w:pPr>
      <w:r w:rsidRPr="00CB5A22">
        <w:rPr>
          <w:rFonts w:ascii="Time s New Roman" w:hAnsi="Time s New Roman"/>
        </w:rPr>
        <w:t xml:space="preserve">      Khởi tạo lại time slice</w:t>
      </w:r>
    </w:p>
    <w:p w14:paraId="712DF964" w14:textId="77777777" w:rsidR="00752E5F" w:rsidRPr="00CB5A22" w:rsidRDefault="00752E5F" w:rsidP="00CB5A22">
      <w:pPr>
        <w:jc w:val="left"/>
        <w:rPr>
          <w:rFonts w:ascii="Time s New Roman" w:hAnsi="Time s New Roman"/>
        </w:rPr>
      </w:pPr>
      <w:r w:rsidRPr="00CB5A22">
        <w:rPr>
          <w:rFonts w:ascii="Time s New Roman" w:hAnsi="Time s New Roman"/>
        </w:rPr>
        <w:t xml:space="preserve">                ↓</w:t>
      </w:r>
    </w:p>
    <w:p w14:paraId="0BC56B51" w14:textId="77777777" w:rsidR="00752E5F" w:rsidRPr="00CB5A22" w:rsidRDefault="00752E5F" w:rsidP="00CB5A22">
      <w:pPr>
        <w:jc w:val="left"/>
        <w:rPr>
          <w:rFonts w:ascii="Time s New Roman" w:hAnsi="Time s New Roman"/>
        </w:rPr>
      </w:pPr>
      <w:r w:rsidRPr="00CB5A22">
        <w:rPr>
          <w:rFonts w:ascii="Time s New Roman" w:hAnsi="Time s New Roman"/>
        </w:rPr>
        <w:t xml:space="preserve">        Cập nhật next_tcb</w:t>
      </w:r>
    </w:p>
    <w:p w14:paraId="2FB2AAD0" w14:textId="77777777" w:rsidR="00752E5F" w:rsidRPr="00CB5A22" w:rsidRDefault="00752E5F" w:rsidP="00CB5A22">
      <w:pPr>
        <w:jc w:val="left"/>
        <w:rPr>
          <w:rFonts w:ascii="Time s New Roman" w:hAnsi="Time s New Roman"/>
        </w:rPr>
      </w:pPr>
      <w:r w:rsidRPr="00CB5A22">
        <w:rPr>
          <w:rFonts w:ascii="Time s New Roman" w:hAnsi="Time s New Roman"/>
        </w:rPr>
        <w:t xml:space="preserve">                ↓</w:t>
      </w:r>
    </w:p>
    <w:p w14:paraId="744FC3BA" w14:textId="77777777" w:rsidR="00752E5F" w:rsidRPr="00CB5A22" w:rsidRDefault="00752E5F" w:rsidP="00CB5A22">
      <w:pPr>
        <w:jc w:val="left"/>
        <w:rPr>
          <w:rFonts w:ascii="Time s New Roman" w:hAnsi="Time s New Roman"/>
        </w:rPr>
      </w:pPr>
      <w:r w:rsidRPr="00CB5A22">
        <w:rPr>
          <w:rFonts w:ascii="Time s New Roman" w:hAnsi="Time s New Roman"/>
        </w:rPr>
        <w:t>Task được chọn khác task hiện tại?</w:t>
      </w:r>
    </w:p>
    <w:p w14:paraId="3314B26E" w14:textId="77777777" w:rsidR="00752E5F" w:rsidRPr="00CB5A22" w:rsidRDefault="00752E5F" w:rsidP="00CB5A22">
      <w:pPr>
        <w:jc w:val="left"/>
        <w:rPr>
          <w:rFonts w:ascii="Time s New Roman" w:hAnsi="Time s New Roman"/>
        </w:rPr>
      </w:pPr>
      <w:r w:rsidRPr="00CB5A22">
        <w:rPr>
          <w:rFonts w:ascii="Time s New Roman" w:hAnsi="Time s New Roman"/>
        </w:rPr>
        <w:t xml:space="preserve">          </w:t>
      </w:r>
      <w:r w:rsidRPr="00CB5A22">
        <w:rPr>
          <w:rFonts w:ascii="Time s New Roman" w:hAnsi="Time s New Roman" w:cs="Cambria Math"/>
        </w:rPr>
        <w:t>↙</w:t>
      </w:r>
      <w:r w:rsidRPr="00CB5A22">
        <w:rPr>
          <w:rFonts w:ascii="Time s New Roman" w:hAnsi="Time s New Roman"/>
        </w:rPr>
        <w:t xml:space="preserve">                 </w:t>
      </w:r>
      <w:r w:rsidRPr="00CB5A22">
        <w:rPr>
          <w:rFonts w:ascii="Time s New Roman" w:hAnsi="Time s New Roman" w:cs="Cambria Math"/>
        </w:rPr>
        <w:t>↘</w:t>
      </w:r>
    </w:p>
    <w:p w14:paraId="3C0DE32E" w14:textId="77777777" w:rsidR="00752E5F" w:rsidRPr="00CB5A22" w:rsidRDefault="00752E5F" w:rsidP="00CB5A22">
      <w:pPr>
        <w:jc w:val="left"/>
        <w:rPr>
          <w:rFonts w:ascii="Time s New Roman" w:hAnsi="Time s New Roman"/>
        </w:rPr>
      </w:pPr>
      <w:r w:rsidRPr="00CB5A22">
        <w:rPr>
          <w:rFonts w:ascii="Time s New Roman" w:hAnsi="Time s New Roman"/>
        </w:rPr>
        <w:t xml:space="preserve">        Không                Có</w:t>
      </w:r>
    </w:p>
    <w:p w14:paraId="7BD11E8B" w14:textId="77777777" w:rsidR="00752E5F" w:rsidRPr="00CB5A22" w:rsidRDefault="00752E5F" w:rsidP="00CB5A22">
      <w:pPr>
        <w:jc w:val="left"/>
        <w:rPr>
          <w:rFonts w:ascii="Time s New Roman" w:hAnsi="Time s New Roman"/>
        </w:rPr>
      </w:pPr>
      <w:r w:rsidRPr="00CB5A22">
        <w:rPr>
          <w:rFonts w:ascii="Time s New Roman" w:hAnsi="Time s New Roman"/>
        </w:rPr>
        <w:t xml:space="preserve">          ↓                   ↓</w:t>
      </w:r>
    </w:p>
    <w:p w14:paraId="208DBB9A" w14:textId="77777777" w:rsidR="00752E5F" w:rsidRPr="00CB5A22" w:rsidRDefault="00752E5F" w:rsidP="00CB5A22">
      <w:pPr>
        <w:jc w:val="left"/>
        <w:rPr>
          <w:rFonts w:ascii="Time s New Roman" w:hAnsi="Time s New Roman"/>
        </w:rPr>
      </w:pPr>
      <w:r w:rsidRPr="00CB5A22">
        <w:rPr>
          <w:rFonts w:ascii="Time s New Roman" w:hAnsi="Time s New Roman"/>
        </w:rPr>
        <w:t xml:space="preserve">  Tiếp tục thực thi    Cập nhật trace,</w:t>
      </w:r>
    </w:p>
    <w:p w14:paraId="7862B538" w14:textId="77777777" w:rsidR="00752E5F" w:rsidRPr="00CB5A22" w:rsidRDefault="00752E5F" w:rsidP="00CB5A22">
      <w:pPr>
        <w:jc w:val="left"/>
        <w:rPr>
          <w:rFonts w:ascii="Time s New Roman" w:hAnsi="Time s New Roman"/>
        </w:rPr>
      </w:pPr>
      <w:r w:rsidRPr="00CB5A22">
        <w:rPr>
          <w:rFonts w:ascii="Time s New Roman" w:hAnsi="Time s New Roman"/>
        </w:rPr>
        <w:t xml:space="preserve">                       thống kê và MPU</w:t>
      </w:r>
    </w:p>
    <w:p w14:paraId="7DCF20F9" w14:textId="77777777" w:rsidR="00752E5F" w:rsidRPr="00CB5A22" w:rsidRDefault="00752E5F" w:rsidP="00CB5A22">
      <w:pPr>
        <w:jc w:val="left"/>
        <w:rPr>
          <w:rFonts w:ascii="Time s New Roman" w:hAnsi="Time s New Roman"/>
        </w:rPr>
      </w:pPr>
      <w:r w:rsidRPr="00CB5A22">
        <w:rPr>
          <w:rFonts w:ascii="Time s New Roman" w:hAnsi="Time s New Roman"/>
        </w:rPr>
        <w:t xml:space="preserve">                              ↓</w:t>
      </w:r>
    </w:p>
    <w:p w14:paraId="0E30E593" w14:textId="77777777" w:rsidR="00752E5F" w:rsidRPr="00CB5A22" w:rsidRDefault="00752E5F" w:rsidP="00CB5A22">
      <w:pPr>
        <w:jc w:val="left"/>
        <w:rPr>
          <w:rFonts w:ascii="Time s New Roman" w:hAnsi="Time s New Roman"/>
        </w:rPr>
      </w:pPr>
      <w:r w:rsidRPr="00CB5A22">
        <w:rPr>
          <w:rFonts w:ascii="Time s New Roman" w:hAnsi="Time s New Roman"/>
        </w:rPr>
        <w:t xml:space="preserve">                      Yêu cầu PendSV</w:t>
      </w:r>
    </w:p>
    <w:p w14:paraId="04E3E849" w14:textId="77777777" w:rsidR="00752E5F" w:rsidRPr="00CB5A22" w:rsidRDefault="00752E5F" w:rsidP="00CB5A22">
      <w:pPr>
        <w:jc w:val="left"/>
        <w:rPr>
          <w:rFonts w:ascii="Time s New Roman" w:hAnsi="Time s New Roman"/>
        </w:rPr>
      </w:pPr>
      <w:r w:rsidRPr="00CB5A22">
        <w:rPr>
          <w:rFonts w:ascii="Time s New Roman" w:hAnsi="Time s New Roman"/>
        </w:rPr>
        <w:t>Nếu scheduler đang bị khóa, yêu cầu lập lịch được ghi nhận và trì hoãn cho đến khi khóa được giải phóng. Cơ chế này bảo đảm quá trình chuyển task không diễn ra khi kernel đang cập nhật các cấu trúc quản lý quan trọng.</w:t>
      </w:r>
    </w:p>
    <w:p w14:paraId="5D14E3D3" w14:textId="77777777" w:rsidR="001310EF" w:rsidRPr="00CB5A22" w:rsidRDefault="001310EF" w:rsidP="00CB5A22">
      <w:pPr>
        <w:jc w:val="left"/>
        <w:rPr>
          <w:rFonts w:ascii="Time s New Roman" w:hAnsi="Time s New Roman"/>
          <w:b/>
          <w:bCs/>
        </w:rPr>
      </w:pPr>
      <w:r w:rsidRPr="00CB5A22">
        <w:rPr>
          <w:rFonts w:ascii="Time s New Roman" w:hAnsi="Time s New Roman"/>
          <w:b/>
          <w:bCs/>
        </w:rPr>
        <w:t>4.x.3.3. Kiểm tra preemption khi task chuyển sang Ready</w:t>
      </w:r>
    </w:p>
    <w:p w14:paraId="7F4D381D" w14:textId="77777777" w:rsidR="00752E5F" w:rsidRPr="00CB5A22" w:rsidRDefault="00752E5F" w:rsidP="00CB5A22">
      <w:pPr>
        <w:jc w:val="left"/>
        <w:rPr>
          <w:rFonts w:ascii="Time s New Roman" w:hAnsi="Time s New Roman"/>
        </w:rPr>
      </w:pPr>
      <w:r w:rsidRPr="00CB5A22">
        <w:rPr>
          <w:rFonts w:ascii="Time s New Roman" w:hAnsi="Time s New Roman"/>
        </w:rPr>
        <w:t>Hàm scheduler_yield_if_needed() được sử dụng sau khi một task mới được tạo, được resume hoặc được đánh thức từ trạng thái chờ. Mục đích của hàm là kiểm tra xem sự thay đổi của ready list có yêu cầu task hiện tại nhường CPU hay không.</w:t>
      </w:r>
    </w:p>
    <w:p w14:paraId="506E9E4E" w14:textId="77777777" w:rsidR="00752E5F" w:rsidRPr="00CB5A22" w:rsidRDefault="00752E5F" w:rsidP="00CB5A22">
      <w:pPr>
        <w:jc w:val="left"/>
        <w:rPr>
          <w:rFonts w:ascii="Time s New Roman" w:hAnsi="Time s New Roman"/>
        </w:rPr>
      </w:pPr>
      <w:r w:rsidRPr="00CB5A22">
        <w:rPr>
          <w:rFonts w:ascii="Time s New Roman" w:hAnsi="Time s New Roman"/>
        </w:rPr>
        <w:lastRenderedPageBreak/>
        <w:t>Scheduler xác định mức ưu tiên cao nhất đang có trong ready list thông qua priority bitmap, sau đó so sánh với độ ưu tiên hiệu dụng của current_tcb. Nếu mức ưu tiên cao nhất trong ready list lớn hơn độ ưu tiên của task đang chạy, hệ thống phát sinh yêu cầu lập lịch lại.</w:t>
      </w:r>
    </w:p>
    <w:p w14:paraId="3EBBF439" w14:textId="77777777" w:rsidR="00752E5F" w:rsidRPr="00CB5A22" w:rsidRDefault="00752E5F" w:rsidP="00CB5A22">
      <w:pPr>
        <w:jc w:val="left"/>
        <w:rPr>
          <w:rFonts w:ascii="Time s New Roman" w:hAnsi="Time s New Roman"/>
        </w:rPr>
      </w:pPr>
      <w:r w:rsidRPr="00CB5A22">
        <w:rPr>
          <w:rFonts w:ascii="Time s New Roman" w:hAnsi="Time s New Roman"/>
        </w:rPr>
        <w:t>Task được đưa vào ready list</w:t>
      </w:r>
    </w:p>
    <w:p w14:paraId="4B94F909" w14:textId="77777777" w:rsidR="00752E5F" w:rsidRPr="00CB5A22" w:rsidRDefault="00752E5F" w:rsidP="00CB5A22">
      <w:pPr>
        <w:jc w:val="left"/>
        <w:rPr>
          <w:rFonts w:ascii="Time s New Roman" w:hAnsi="Time s New Roman"/>
        </w:rPr>
      </w:pPr>
      <w:r w:rsidRPr="00CB5A22">
        <w:rPr>
          <w:rFonts w:ascii="Time s New Roman" w:hAnsi="Time s New Roman"/>
        </w:rPr>
        <w:t xml:space="preserve">        ↓</w:t>
      </w:r>
    </w:p>
    <w:p w14:paraId="2D22AF4E" w14:textId="77777777" w:rsidR="00752E5F" w:rsidRPr="00CB5A22" w:rsidRDefault="00752E5F" w:rsidP="00CB5A22">
      <w:pPr>
        <w:jc w:val="left"/>
        <w:rPr>
          <w:rFonts w:ascii="Time s New Roman" w:hAnsi="Time s New Roman"/>
        </w:rPr>
      </w:pPr>
      <w:r w:rsidRPr="00CB5A22">
        <w:rPr>
          <w:rFonts w:ascii="Time s New Roman" w:hAnsi="Time s New Roman"/>
        </w:rPr>
        <w:t>Xác định mức ưu tiên cao nhất trong ready list</w:t>
      </w:r>
    </w:p>
    <w:p w14:paraId="26ABFF6E" w14:textId="77777777" w:rsidR="00752E5F" w:rsidRPr="00CB5A22" w:rsidRDefault="00752E5F" w:rsidP="00CB5A22">
      <w:pPr>
        <w:jc w:val="left"/>
        <w:rPr>
          <w:rFonts w:ascii="Time s New Roman" w:hAnsi="Time s New Roman"/>
        </w:rPr>
      </w:pPr>
      <w:r w:rsidRPr="00CB5A22">
        <w:rPr>
          <w:rFonts w:ascii="Time s New Roman" w:hAnsi="Time s New Roman"/>
        </w:rPr>
        <w:t xml:space="preserve">        ↓</w:t>
      </w:r>
    </w:p>
    <w:p w14:paraId="2F72EC5D" w14:textId="77777777" w:rsidR="00752E5F" w:rsidRPr="00CB5A22" w:rsidRDefault="00752E5F" w:rsidP="00CB5A22">
      <w:pPr>
        <w:jc w:val="left"/>
        <w:rPr>
          <w:rFonts w:ascii="Time s New Roman" w:hAnsi="Time s New Roman"/>
        </w:rPr>
      </w:pPr>
      <w:r w:rsidRPr="00CB5A22">
        <w:rPr>
          <w:rFonts w:ascii="Time s New Roman" w:hAnsi="Time s New Roman"/>
        </w:rPr>
        <w:t>So sánh với task đang chạy</w:t>
      </w:r>
    </w:p>
    <w:p w14:paraId="66E2779C" w14:textId="77777777" w:rsidR="00752E5F" w:rsidRPr="00CB5A22" w:rsidRDefault="00752E5F" w:rsidP="00CB5A22">
      <w:pPr>
        <w:jc w:val="left"/>
        <w:rPr>
          <w:rFonts w:ascii="Time s New Roman" w:hAnsi="Time s New Roman"/>
        </w:rPr>
      </w:pPr>
      <w:r w:rsidRPr="00CB5A22">
        <w:rPr>
          <w:rFonts w:ascii="Time s New Roman" w:hAnsi="Time s New Roman"/>
        </w:rPr>
        <w:t xml:space="preserve">        ↓</w:t>
      </w:r>
    </w:p>
    <w:p w14:paraId="191394FC" w14:textId="77777777" w:rsidR="00752E5F" w:rsidRPr="00CB5A22" w:rsidRDefault="00752E5F" w:rsidP="00CB5A22">
      <w:pPr>
        <w:jc w:val="left"/>
        <w:rPr>
          <w:rFonts w:ascii="Time s New Roman" w:hAnsi="Time s New Roman"/>
        </w:rPr>
      </w:pPr>
      <w:r w:rsidRPr="00CB5A22">
        <w:rPr>
          <w:rFonts w:ascii="Time s New Roman" w:hAnsi="Time s New Roman"/>
        </w:rPr>
        <w:t>Có task READY ưu tiên cao hơn?</w:t>
      </w:r>
    </w:p>
    <w:p w14:paraId="1F473DF2" w14:textId="77777777" w:rsidR="00752E5F" w:rsidRPr="00CB5A22" w:rsidRDefault="00752E5F" w:rsidP="00CB5A22">
      <w:pPr>
        <w:jc w:val="left"/>
        <w:rPr>
          <w:rFonts w:ascii="Time s New Roman" w:hAnsi="Time s New Roman"/>
        </w:rPr>
      </w:pPr>
      <w:r w:rsidRPr="00CB5A22">
        <w:rPr>
          <w:rFonts w:ascii="Time s New Roman" w:hAnsi="Time s New Roman"/>
        </w:rPr>
        <w:t xml:space="preserve">       </w:t>
      </w:r>
      <w:r w:rsidRPr="00CB5A22">
        <w:rPr>
          <w:rFonts w:ascii="Time s New Roman" w:hAnsi="Time s New Roman" w:cs="Cambria Math"/>
        </w:rPr>
        <w:t>↙</w:t>
      </w:r>
      <w:r w:rsidRPr="00CB5A22">
        <w:rPr>
          <w:rFonts w:ascii="Time s New Roman" w:hAnsi="Time s New Roman"/>
        </w:rPr>
        <w:t xml:space="preserve">                    </w:t>
      </w:r>
      <w:r w:rsidRPr="00CB5A22">
        <w:rPr>
          <w:rFonts w:ascii="Time s New Roman" w:hAnsi="Time s New Roman" w:cs="Cambria Math"/>
        </w:rPr>
        <w:t>↘</w:t>
      </w:r>
    </w:p>
    <w:p w14:paraId="0B2041D0" w14:textId="77777777" w:rsidR="00752E5F" w:rsidRPr="00CB5A22" w:rsidRDefault="00752E5F" w:rsidP="00CB5A22">
      <w:pPr>
        <w:jc w:val="left"/>
        <w:rPr>
          <w:rFonts w:ascii="Time s New Roman" w:hAnsi="Time s New Roman"/>
        </w:rPr>
      </w:pPr>
      <w:r w:rsidRPr="00CB5A22">
        <w:rPr>
          <w:rFonts w:ascii="Time s New Roman" w:hAnsi="Time s New Roman"/>
        </w:rPr>
        <w:t xml:space="preserve">     Không                   Có</w:t>
      </w:r>
    </w:p>
    <w:p w14:paraId="6F897451" w14:textId="77777777" w:rsidR="00752E5F" w:rsidRPr="00CB5A22" w:rsidRDefault="00752E5F" w:rsidP="00CB5A22">
      <w:pPr>
        <w:jc w:val="left"/>
        <w:rPr>
          <w:rFonts w:ascii="Time s New Roman" w:hAnsi="Time s New Roman"/>
        </w:rPr>
      </w:pPr>
      <w:r w:rsidRPr="00CB5A22">
        <w:rPr>
          <w:rFonts w:ascii="Time s New Roman" w:hAnsi="Time s New Roman"/>
        </w:rPr>
        <w:t xml:space="preserve">       ↓                      ↓</w:t>
      </w:r>
    </w:p>
    <w:p w14:paraId="07404AA1" w14:textId="77777777" w:rsidR="00752E5F" w:rsidRPr="00CB5A22" w:rsidRDefault="00752E5F" w:rsidP="00CB5A22">
      <w:pPr>
        <w:jc w:val="left"/>
        <w:rPr>
          <w:rFonts w:ascii="Time s New Roman" w:hAnsi="Time s New Roman"/>
        </w:rPr>
      </w:pPr>
      <w:r w:rsidRPr="00CB5A22">
        <w:rPr>
          <w:rFonts w:ascii="Time s New Roman" w:hAnsi="Time s New Roman"/>
        </w:rPr>
        <w:t>Task hiện tại tiếp tục   Kiểm tra scheduler lock</w:t>
      </w:r>
    </w:p>
    <w:p w14:paraId="487BB810" w14:textId="77777777" w:rsidR="00752E5F" w:rsidRPr="00CB5A22" w:rsidRDefault="00752E5F" w:rsidP="00CB5A22">
      <w:pPr>
        <w:jc w:val="left"/>
        <w:rPr>
          <w:rFonts w:ascii="Time s New Roman" w:hAnsi="Time s New Roman"/>
        </w:rPr>
      </w:pPr>
      <w:r w:rsidRPr="00CB5A22">
        <w:rPr>
          <w:rFonts w:ascii="Time s New Roman" w:hAnsi="Time s New Roman"/>
        </w:rPr>
        <w:t xml:space="preserve">                               ↓</w:t>
      </w:r>
    </w:p>
    <w:p w14:paraId="4D5112C8" w14:textId="77777777" w:rsidR="00752E5F" w:rsidRPr="00CB5A22" w:rsidRDefault="00752E5F" w:rsidP="00CB5A22">
      <w:pPr>
        <w:jc w:val="left"/>
        <w:rPr>
          <w:rFonts w:ascii="Time s New Roman" w:hAnsi="Time s New Roman"/>
        </w:rPr>
      </w:pPr>
      <w:r w:rsidRPr="00CB5A22">
        <w:rPr>
          <w:rFonts w:ascii="Time s New Roman" w:hAnsi="Time s New Roman"/>
        </w:rPr>
        <w:t xml:space="preserve">                    ┌──────────┴──────────┐</w:t>
      </w:r>
    </w:p>
    <w:p w14:paraId="3A4A5BBF" w14:textId="77777777" w:rsidR="00752E5F" w:rsidRPr="00CB5A22" w:rsidRDefault="00752E5F" w:rsidP="00CB5A22">
      <w:pPr>
        <w:jc w:val="left"/>
        <w:rPr>
          <w:rFonts w:ascii="Time s New Roman" w:hAnsi="Time s New Roman"/>
        </w:rPr>
      </w:pPr>
      <w:r w:rsidRPr="00CB5A22">
        <w:rPr>
          <w:rFonts w:ascii="Time s New Roman" w:hAnsi="Time s New Roman"/>
        </w:rPr>
        <w:t xml:space="preserve">                    ↓                     ↓</w:t>
      </w:r>
    </w:p>
    <w:p w14:paraId="51AE871A" w14:textId="77777777" w:rsidR="00752E5F" w:rsidRPr="00CB5A22" w:rsidRDefault="00752E5F" w:rsidP="00CB5A22">
      <w:pPr>
        <w:jc w:val="left"/>
        <w:rPr>
          <w:rFonts w:ascii="Time s New Roman" w:hAnsi="Time s New Roman"/>
        </w:rPr>
      </w:pPr>
      <w:r w:rsidRPr="00CB5A22">
        <w:rPr>
          <w:rFonts w:ascii="Time s New Roman" w:hAnsi="Time s New Roman"/>
        </w:rPr>
        <w:t xml:space="preserve">             Scheduler không khóa   Scheduler đang khóa</w:t>
      </w:r>
    </w:p>
    <w:p w14:paraId="2F81CCAF" w14:textId="77777777" w:rsidR="00752E5F" w:rsidRPr="00CB5A22" w:rsidRDefault="00752E5F" w:rsidP="00CB5A22">
      <w:pPr>
        <w:jc w:val="left"/>
        <w:rPr>
          <w:rFonts w:ascii="Time s New Roman" w:hAnsi="Time s New Roman"/>
        </w:rPr>
      </w:pPr>
      <w:r w:rsidRPr="00CB5A22">
        <w:rPr>
          <w:rFonts w:ascii="Time s New Roman" w:hAnsi="Time s New Roman"/>
        </w:rPr>
        <w:t xml:space="preserve">                    ↓                     ↓</w:t>
      </w:r>
    </w:p>
    <w:p w14:paraId="2196200E" w14:textId="77777777" w:rsidR="00752E5F" w:rsidRPr="00CB5A22" w:rsidRDefault="00752E5F" w:rsidP="00CB5A22">
      <w:pPr>
        <w:jc w:val="left"/>
        <w:rPr>
          <w:rFonts w:ascii="Time s New Roman" w:hAnsi="Time s New Roman"/>
        </w:rPr>
      </w:pPr>
      <w:r w:rsidRPr="00CB5A22">
        <w:rPr>
          <w:rFonts w:ascii="Time s New Roman" w:hAnsi="Time s New Roman"/>
        </w:rPr>
        <w:t xml:space="preserve">             Gọi scheduler          Lưu yêu cầu chờ</w:t>
      </w:r>
    </w:p>
    <w:p w14:paraId="175881B2" w14:textId="77777777" w:rsidR="00752E5F" w:rsidRPr="00CB5A22" w:rsidRDefault="00752E5F" w:rsidP="00CB5A22">
      <w:pPr>
        <w:jc w:val="left"/>
        <w:rPr>
          <w:rFonts w:ascii="Time s New Roman" w:hAnsi="Time s New Roman"/>
        </w:rPr>
      </w:pPr>
      <w:r w:rsidRPr="00CB5A22">
        <w:rPr>
          <w:rFonts w:ascii="Time s New Roman" w:hAnsi="Time s New Roman"/>
        </w:rPr>
        <w:t>Nếu scheduler không bị khóa, os_schedule() được gọi để lựa chọn lại task và yêu cầu PendSV khi task thực thi thay đổi. Nếu scheduler đang khóa, yêu cầu được lưu trong cờ scheduler_yield_pending và chỉ được xử lý sau khi bộ đếm khóa trở về 0.</w:t>
      </w:r>
    </w:p>
    <w:p w14:paraId="39743D84" w14:textId="77777777" w:rsidR="00752E5F" w:rsidRPr="00CB5A22" w:rsidRDefault="00752E5F" w:rsidP="00CB5A22">
      <w:pPr>
        <w:jc w:val="left"/>
        <w:rPr>
          <w:rFonts w:ascii="Time s New Roman" w:hAnsi="Time s New Roman"/>
        </w:rPr>
      </w:pPr>
      <w:r w:rsidRPr="00CB5A22">
        <w:rPr>
          <w:rFonts w:ascii="Time s New Roman" w:hAnsi="Time s New Roman"/>
        </w:rPr>
        <w:t>Cơ chế này thực hiện preemption có điều kiện: task hiện tại chỉ bị thay thế khi ready list xuất hiện task có độ ưu tiên cao hơn. Task có cùng độ ưu tiên không gây preemption ngay tại thời điểm được thêm vào ready list mà được luân phiên thông qua round-robin và time slicing.</w:t>
      </w:r>
    </w:p>
    <w:p w14:paraId="219BEAEB" w14:textId="77777777" w:rsidR="001310EF" w:rsidRPr="00CB5A22" w:rsidRDefault="001310EF" w:rsidP="00CB5A22">
      <w:pPr>
        <w:jc w:val="left"/>
        <w:rPr>
          <w:rFonts w:ascii="Time s New Roman" w:hAnsi="Time s New Roman"/>
          <w:b/>
          <w:bCs/>
          <w:lang w:val="vi-VN"/>
        </w:rPr>
      </w:pPr>
      <w:r w:rsidRPr="00CB5A22">
        <w:rPr>
          <w:rFonts w:ascii="Time s New Roman" w:hAnsi="Time s New Roman"/>
          <w:b/>
          <w:bCs/>
        </w:rPr>
        <w:t>4.x.4. Triển khai round-robin và time slicing</w:t>
      </w:r>
    </w:p>
    <w:p w14:paraId="19F5A7C7" w14:textId="77777777" w:rsidR="00752E5F" w:rsidRPr="00CB5A22" w:rsidRDefault="00752E5F" w:rsidP="00CB5A22">
      <w:pPr>
        <w:jc w:val="left"/>
        <w:rPr>
          <w:rFonts w:ascii="Time s New Roman" w:hAnsi="Time s New Roman"/>
        </w:rPr>
      </w:pPr>
      <w:r w:rsidRPr="00CB5A22">
        <w:rPr>
          <w:rFonts w:ascii="Time s New Roman" w:hAnsi="Time s New Roman"/>
          <w:b/>
          <w:bCs/>
          <w:lang w:val="vi-VN"/>
        </w:rPr>
        <w:t xml:space="preserve"> </w:t>
      </w:r>
      <w:r w:rsidRPr="00CB5A22">
        <w:rPr>
          <w:rFonts w:ascii="Time s New Roman" w:hAnsi="Time s New Roman"/>
        </w:rPr>
        <w:t>MyOS sử dụng round-robin kết hợp time slicing để luân phiên các task cùng mức ưu tiên. Khi một task được chọn thực thi, trường remaining_ticks được thiết lập bằng OS_TIME_SLICE_TICKS. Sau mỗi tick hệ thống, scheduler_tick() cập nhật thời gian còn lại của task đang chạy.</w:t>
      </w:r>
    </w:p>
    <w:p w14:paraId="0032411B" w14:textId="77777777" w:rsidR="00752E5F" w:rsidRPr="00CB5A22" w:rsidRDefault="00752E5F" w:rsidP="00CB5A22">
      <w:pPr>
        <w:jc w:val="left"/>
        <w:rPr>
          <w:rFonts w:ascii="Time s New Roman" w:hAnsi="Time s New Roman"/>
        </w:rPr>
      </w:pPr>
      <w:r w:rsidRPr="00CB5A22">
        <w:rPr>
          <w:rFonts w:ascii="Time s New Roman" w:hAnsi="Time s New Roman"/>
        </w:rPr>
        <w:t>Trước khi giảm time slice, scheduler kiểm tra ready list tại mức ưu tiên hiện tại. Nếu danh sách không còn task khác, task hiện tại tiếp tục chạy và không cần lập lịch lại. Nếu có task cùng ưu tiên đang chờ, remaining_ticks được giảm; khi giá trị này bằng 0, os_schedule() được gọi.</w:t>
      </w:r>
    </w:p>
    <w:p w14:paraId="22F86B0C" w14:textId="77777777" w:rsidR="00752E5F" w:rsidRPr="00CB5A22" w:rsidRDefault="00752E5F" w:rsidP="00CB5A22">
      <w:pPr>
        <w:jc w:val="left"/>
        <w:rPr>
          <w:rFonts w:ascii="Time s New Roman" w:hAnsi="Time s New Roman"/>
        </w:rPr>
      </w:pPr>
      <w:r w:rsidRPr="00CB5A22">
        <w:rPr>
          <w:rFonts w:ascii="Time s New Roman" w:hAnsi="Time s New Roman"/>
        </w:rPr>
        <w:lastRenderedPageBreak/>
        <w:t>SysTick</w:t>
      </w:r>
    </w:p>
    <w:p w14:paraId="2F2F74B8" w14:textId="77777777" w:rsidR="00752E5F" w:rsidRPr="00CB5A22" w:rsidRDefault="00752E5F" w:rsidP="00CB5A22">
      <w:pPr>
        <w:jc w:val="left"/>
        <w:rPr>
          <w:rFonts w:ascii="Time s New Roman" w:hAnsi="Time s New Roman"/>
        </w:rPr>
      </w:pPr>
      <w:r w:rsidRPr="00CB5A22">
        <w:rPr>
          <w:rFonts w:ascii="Time s New Roman" w:hAnsi="Time s New Roman"/>
        </w:rPr>
        <w:t xml:space="preserve">   ↓</w:t>
      </w:r>
    </w:p>
    <w:p w14:paraId="4A9D7209" w14:textId="77777777" w:rsidR="00752E5F" w:rsidRPr="00CB5A22" w:rsidRDefault="00752E5F" w:rsidP="00CB5A22">
      <w:pPr>
        <w:jc w:val="left"/>
        <w:rPr>
          <w:rFonts w:ascii="Time s New Roman" w:hAnsi="Time s New Roman"/>
        </w:rPr>
      </w:pPr>
      <w:r w:rsidRPr="00CB5A22">
        <w:rPr>
          <w:rFonts w:ascii="Time s New Roman" w:hAnsi="Time s New Roman"/>
        </w:rPr>
        <w:t>scheduler_tick()</w:t>
      </w:r>
    </w:p>
    <w:p w14:paraId="152CB025" w14:textId="77777777" w:rsidR="00752E5F" w:rsidRPr="00CB5A22" w:rsidRDefault="00752E5F" w:rsidP="00CB5A22">
      <w:pPr>
        <w:jc w:val="left"/>
        <w:rPr>
          <w:rFonts w:ascii="Time s New Roman" w:hAnsi="Time s New Roman"/>
        </w:rPr>
      </w:pPr>
      <w:r w:rsidRPr="00CB5A22">
        <w:rPr>
          <w:rFonts w:ascii="Time s New Roman" w:hAnsi="Time s New Roman"/>
        </w:rPr>
        <w:t xml:space="preserve">   ↓</w:t>
      </w:r>
    </w:p>
    <w:p w14:paraId="6E6E2BFE" w14:textId="77777777" w:rsidR="00752E5F" w:rsidRPr="00CB5A22" w:rsidRDefault="00752E5F" w:rsidP="00CB5A22">
      <w:pPr>
        <w:jc w:val="left"/>
        <w:rPr>
          <w:rFonts w:ascii="Time s New Roman" w:hAnsi="Time s New Roman"/>
        </w:rPr>
      </w:pPr>
      <w:r w:rsidRPr="00CB5A22">
        <w:rPr>
          <w:rFonts w:ascii="Time s New Roman" w:hAnsi="Time s New Roman"/>
        </w:rPr>
        <w:t>Có task cùng mức ưu tiên trong ready list?</w:t>
      </w:r>
    </w:p>
    <w:p w14:paraId="139AA417" w14:textId="77777777" w:rsidR="00752E5F" w:rsidRPr="00CB5A22" w:rsidRDefault="00752E5F" w:rsidP="00CB5A22">
      <w:pPr>
        <w:jc w:val="left"/>
        <w:rPr>
          <w:rFonts w:ascii="Time s New Roman" w:hAnsi="Time s New Roman"/>
        </w:rPr>
      </w:pPr>
      <w:r w:rsidRPr="00CB5A22">
        <w:rPr>
          <w:rFonts w:ascii="Time s New Roman" w:hAnsi="Time s New Roman"/>
        </w:rPr>
        <w:t xml:space="preserve">       </w:t>
      </w:r>
      <w:r w:rsidRPr="00CB5A22">
        <w:rPr>
          <w:rFonts w:ascii="Time s New Roman" w:hAnsi="Time s New Roman" w:cs="Cambria Math"/>
        </w:rPr>
        <w:t>↙</w:t>
      </w:r>
      <w:r w:rsidRPr="00CB5A22">
        <w:rPr>
          <w:rFonts w:ascii="Time s New Roman" w:hAnsi="Time s New Roman"/>
        </w:rPr>
        <w:t xml:space="preserve">                         </w:t>
      </w:r>
      <w:r w:rsidRPr="00CB5A22">
        <w:rPr>
          <w:rFonts w:ascii="Time s New Roman" w:hAnsi="Time s New Roman" w:cs="Cambria Math"/>
        </w:rPr>
        <w:t>↘</w:t>
      </w:r>
    </w:p>
    <w:p w14:paraId="2E95C0BA" w14:textId="77777777" w:rsidR="00752E5F" w:rsidRPr="00CB5A22" w:rsidRDefault="00752E5F" w:rsidP="00CB5A22">
      <w:pPr>
        <w:jc w:val="left"/>
        <w:rPr>
          <w:rFonts w:ascii="Time s New Roman" w:hAnsi="Time s New Roman"/>
        </w:rPr>
      </w:pPr>
      <w:r w:rsidRPr="00CB5A22">
        <w:rPr>
          <w:rFonts w:ascii="Time s New Roman" w:hAnsi="Time s New Roman"/>
        </w:rPr>
        <w:t xml:space="preserve">     Không                        Có</w:t>
      </w:r>
    </w:p>
    <w:p w14:paraId="420F6627" w14:textId="77777777" w:rsidR="00752E5F" w:rsidRPr="00CB5A22" w:rsidRDefault="00752E5F" w:rsidP="00CB5A22">
      <w:pPr>
        <w:jc w:val="left"/>
        <w:rPr>
          <w:rFonts w:ascii="Time s New Roman" w:hAnsi="Time s New Roman"/>
        </w:rPr>
      </w:pPr>
      <w:r w:rsidRPr="00CB5A22">
        <w:rPr>
          <w:rFonts w:ascii="Time s New Roman" w:hAnsi="Time s New Roman"/>
        </w:rPr>
        <w:t xml:space="preserve">       ↓                           ↓</w:t>
      </w:r>
    </w:p>
    <w:p w14:paraId="63CEC40D" w14:textId="77777777" w:rsidR="00752E5F" w:rsidRPr="00CB5A22" w:rsidRDefault="00752E5F" w:rsidP="00CB5A22">
      <w:pPr>
        <w:jc w:val="left"/>
        <w:rPr>
          <w:rFonts w:ascii="Time s New Roman" w:hAnsi="Time s New Roman"/>
        </w:rPr>
      </w:pPr>
      <w:r w:rsidRPr="00CB5A22">
        <w:rPr>
          <w:rFonts w:ascii="Time s New Roman" w:hAnsi="Time s New Roman"/>
        </w:rPr>
        <w:t>Task hiện tại tiếp tục      Giảm remaining_ticks</w:t>
      </w:r>
    </w:p>
    <w:p w14:paraId="0E44176B" w14:textId="77777777" w:rsidR="00752E5F" w:rsidRPr="00CB5A22" w:rsidRDefault="00752E5F" w:rsidP="00CB5A22">
      <w:pPr>
        <w:jc w:val="left"/>
        <w:rPr>
          <w:rFonts w:ascii="Time s New Roman" w:hAnsi="Time s New Roman"/>
        </w:rPr>
      </w:pPr>
      <w:r w:rsidRPr="00CB5A22">
        <w:rPr>
          <w:rFonts w:ascii="Time s New Roman" w:hAnsi="Time s New Roman"/>
        </w:rPr>
        <w:t xml:space="preserve">                                      ↓</w:t>
      </w:r>
    </w:p>
    <w:p w14:paraId="65431E8A" w14:textId="77777777" w:rsidR="00752E5F" w:rsidRPr="00CB5A22" w:rsidRDefault="00752E5F" w:rsidP="00CB5A22">
      <w:pPr>
        <w:jc w:val="left"/>
        <w:rPr>
          <w:rFonts w:ascii="Time s New Roman" w:hAnsi="Time s New Roman"/>
        </w:rPr>
      </w:pPr>
      <w:r w:rsidRPr="00CB5A22">
        <w:rPr>
          <w:rFonts w:ascii="Time s New Roman" w:hAnsi="Time s New Roman"/>
        </w:rPr>
        <w:t xml:space="preserve">                              Time slice bằng 0?</w:t>
      </w:r>
    </w:p>
    <w:p w14:paraId="5AF77696" w14:textId="77777777" w:rsidR="00752E5F" w:rsidRPr="00CB5A22" w:rsidRDefault="00752E5F" w:rsidP="00CB5A22">
      <w:pPr>
        <w:jc w:val="left"/>
        <w:rPr>
          <w:rFonts w:ascii="Time s New Roman" w:hAnsi="Time s New Roman"/>
        </w:rPr>
      </w:pPr>
      <w:r w:rsidRPr="00CB5A22">
        <w:rPr>
          <w:rFonts w:ascii="Time s New Roman" w:hAnsi="Time s New Roman"/>
        </w:rPr>
        <w:t xml:space="preserve">                                  </w:t>
      </w:r>
      <w:r w:rsidRPr="00CB5A22">
        <w:rPr>
          <w:rFonts w:ascii="Time s New Roman" w:hAnsi="Time s New Roman" w:cs="Cambria Math"/>
        </w:rPr>
        <w:t>↙</w:t>
      </w:r>
      <w:r w:rsidRPr="00CB5A22">
        <w:rPr>
          <w:rFonts w:ascii="Time s New Roman" w:hAnsi="Time s New Roman"/>
        </w:rPr>
        <w:t xml:space="preserve">        </w:t>
      </w:r>
      <w:r w:rsidRPr="00CB5A22">
        <w:rPr>
          <w:rFonts w:ascii="Time s New Roman" w:hAnsi="Time s New Roman" w:cs="Cambria Math"/>
        </w:rPr>
        <w:t>↘</w:t>
      </w:r>
    </w:p>
    <w:p w14:paraId="628D4C41" w14:textId="77777777" w:rsidR="00752E5F" w:rsidRPr="00CB5A22" w:rsidRDefault="00752E5F" w:rsidP="00CB5A22">
      <w:pPr>
        <w:jc w:val="left"/>
        <w:rPr>
          <w:rFonts w:ascii="Time s New Roman" w:hAnsi="Time s New Roman"/>
        </w:rPr>
      </w:pPr>
      <w:r w:rsidRPr="00CB5A22">
        <w:rPr>
          <w:rFonts w:ascii="Time s New Roman" w:hAnsi="Time s New Roman"/>
        </w:rPr>
        <w:t xml:space="preserve">                                Không       Có</w:t>
      </w:r>
    </w:p>
    <w:p w14:paraId="61B34BCD" w14:textId="77777777" w:rsidR="00752E5F" w:rsidRPr="00CB5A22" w:rsidRDefault="00752E5F" w:rsidP="00CB5A22">
      <w:pPr>
        <w:jc w:val="left"/>
        <w:rPr>
          <w:rFonts w:ascii="Time s New Roman" w:hAnsi="Time s New Roman"/>
        </w:rPr>
      </w:pPr>
      <w:r w:rsidRPr="00CB5A22">
        <w:rPr>
          <w:rFonts w:ascii="Time s New Roman" w:hAnsi="Time s New Roman"/>
        </w:rPr>
        <w:t xml:space="preserve">                                  ↓          ↓</w:t>
      </w:r>
    </w:p>
    <w:p w14:paraId="366FF0C8" w14:textId="77777777" w:rsidR="00752E5F" w:rsidRPr="00CB5A22" w:rsidRDefault="00752E5F" w:rsidP="00CB5A22">
      <w:pPr>
        <w:jc w:val="left"/>
        <w:rPr>
          <w:rFonts w:ascii="Time s New Roman" w:hAnsi="Time s New Roman"/>
        </w:rPr>
      </w:pPr>
      <w:r w:rsidRPr="00CB5A22">
        <w:rPr>
          <w:rFonts w:ascii="Time s New Roman" w:hAnsi="Time s New Roman"/>
        </w:rPr>
        <w:t xml:space="preserve">                             Tiếp tục chạy  os_schedule()</w:t>
      </w:r>
    </w:p>
    <w:p w14:paraId="7F75056A" w14:textId="77777777" w:rsidR="00752E5F" w:rsidRPr="00CB5A22" w:rsidRDefault="00752E5F" w:rsidP="00CB5A22">
      <w:pPr>
        <w:jc w:val="left"/>
        <w:rPr>
          <w:rFonts w:ascii="Time s New Roman" w:hAnsi="Time s New Roman"/>
        </w:rPr>
      </w:pPr>
      <w:r w:rsidRPr="00CB5A22">
        <w:rPr>
          <w:rFonts w:ascii="Time s New Roman" w:hAnsi="Time s New Roman"/>
        </w:rPr>
        <w:t>Trong lần lập lịch lại, task hiện tại được đưa về cuối ready list, còn task ở đầu danh sách được chọn. Nhờ đó, các task cùng mức ưu tiên được cấp CPU luân phiên. Task có ưu tiên thấp hơn chỉ được chạy khi không còn task ưu tiên cao hơn ở trạng thái READY.</w:t>
      </w:r>
    </w:p>
    <w:p w14:paraId="231E7066" w14:textId="475DAEC4" w:rsidR="00752E5F" w:rsidRPr="00CB5A22" w:rsidRDefault="00752E5F" w:rsidP="00CB5A22">
      <w:pPr>
        <w:jc w:val="left"/>
        <w:rPr>
          <w:rFonts w:ascii="Time s New Roman" w:hAnsi="Time s New Roman"/>
          <w:b/>
          <w:bCs/>
          <w:lang w:val="vi-VN"/>
        </w:rPr>
      </w:pPr>
    </w:p>
    <w:p w14:paraId="759010BC" w14:textId="77777777" w:rsidR="001310EF" w:rsidRPr="00CB5A22" w:rsidRDefault="001310EF" w:rsidP="00CB5A22">
      <w:pPr>
        <w:jc w:val="left"/>
        <w:rPr>
          <w:rFonts w:ascii="Time s New Roman" w:hAnsi="Time s New Roman"/>
          <w:b/>
          <w:bCs/>
          <w:lang w:val="vi-VN"/>
        </w:rPr>
      </w:pPr>
      <w:r w:rsidRPr="00CB5A22">
        <w:rPr>
          <w:rFonts w:ascii="Time s New Roman" w:hAnsi="Time s New Roman"/>
          <w:b/>
          <w:bCs/>
        </w:rPr>
        <w:t>4.x.5. Triển khai scheduler lock</w:t>
      </w:r>
    </w:p>
    <w:p w14:paraId="1FC9FDAB" w14:textId="77777777" w:rsidR="00752E5F" w:rsidRPr="00CB5A22" w:rsidRDefault="00752E5F" w:rsidP="00CB5A22">
      <w:pPr>
        <w:jc w:val="left"/>
        <w:rPr>
          <w:rFonts w:ascii="Time s New Roman" w:hAnsi="Time s New Roman"/>
        </w:rPr>
      </w:pPr>
      <w:r w:rsidRPr="00CB5A22">
        <w:rPr>
          <w:rFonts w:ascii="Time s New Roman" w:hAnsi="Time s New Roman"/>
        </w:rPr>
        <w:t>Scheduler lock được triển khai bằng bộ đếm scheduler_lock_count và cờ scheduler_yield_pending. Hàm scheduler_lock() tăng bộ đếm, cho phép nhiều đoạn khóa lồng nhau mà không mở scheduler quá sớm.</w:t>
      </w:r>
    </w:p>
    <w:p w14:paraId="2315454A" w14:textId="77777777" w:rsidR="00752E5F" w:rsidRPr="00CB5A22" w:rsidRDefault="00752E5F" w:rsidP="00CB5A22">
      <w:pPr>
        <w:jc w:val="left"/>
        <w:rPr>
          <w:rFonts w:ascii="Time s New Roman" w:hAnsi="Time s New Roman"/>
        </w:rPr>
      </w:pPr>
      <w:r w:rsidRPr="00CB5A22">
        <w:rPr>
          <w:rFonts w:ascii="Time s New Roman" w:hAnsi="Time s New Roman"/>
        </w:rPr>
        <w:t>Khi os_schedule() hoặc cơ chế kiểm tra preemption được gọi trong thời gian khóa, scheduler không lựa chọn task mới mà đặt scheduler_yield_pending. Khi scheduler_unlock() làm bộ đếm trở về 0, cờ này được kiểm tra và yêu cầu lập lịch được thực hiện.</w:t>
      </w:r>
    </w:p>
    <w:p w14:paraId="020FFC42" w14:textId="77777777" w:rsidR="00752E5F" w:rsidRPr="00CB5A22" w:rsidRDefault="00752E5F" w:rsidP="00CB5A22">
      <w:pPr>
        <w:jc w:val="left"/>
        <w:rPr>
          <w:rFonts w:ascii="Time s New Roman" w:hAnsi="Time s New Roman"/>
        </w:rPr>
      </w:pPr>
      <w:r w:rsidRPr="00CB5A22">
        <w:rPr>
          <w:rFonts w:ascii="Time s New Roman" w:hAnsi="Time s New Roman"/>
        </w:rPr>
        <w:t>scheduler_lock()</w:t>
      </w:r>
    </w:p>
    <w:p w14:paraId="3A4D1152" w14:textId="77777777" w:rsidR="00752E5F" w:rsidRPr="00CB5A22" w:rsidRDefault="00752E5F" w:rsidP="00CB5A22">
      <w:pPr>
        <w:jc w:val="left"/>
        <w:rPr>
          <w:rFonts w:ascii="Time s New Roman" w:hAnsi="Time s New Roman"/>
        </w:rPr>
      </w:pPr>
      <w:r w:rsidRPr="00CB5A22">
        <w:rPr>
          <w:rFonts w:ascii="Time s New Roman" w:hAnsi="Time s New Roman"/>
        </w:rPr>
        <w:t xml:space="preserve">      ↓</w:t>
      </w:r>
    </w:p>
    <w:p w14:paraId="399E4A1D" w14:textId="77777777" w:rsidR="00752E5F" w:rsidRPr="00CB5A22" w:rsidRDefault="00752E5F" w:rsidP="00CB5A22">
      <w:pPr>
        <w:jc w:val="left"/>
        <w:rPr>
          <w:rFonts w:ascii="Time s New Roman" w:hAnsi="Time s New Roman"/>
        </w:rPr>
      </w:pPr>
      <w:r w:rsidRPr="00CB5A22">
        <w:rPr>
          <w:rFonts w:ascii="Time s New Roman" w:hAnsi="Time s New Roman"/>
        </w:rPr>
        <w:t>Tăng scheduler_lock_count</w:t>
      </w:r>
    </w:p>
    <w:p w14:paraId="088E046B" w14:textId="77777777" w:rsidR="00752E5F" w:rsidRPr="00CB5A22" w:rsidRDefault="00752E5F" w:rsidP="00CB5A22">
      <w:pPr>
        <w:jc w:val="left"/>
        <w:rPr>
          <w:rFonts w:ascii="Time s New Roman" w:hAnsi="Time s New Roman"/>
        </w:rPr>
      </w:pPr>
      <w:r w:rsidRPr="00CB5A22">
        <w:rPr>
          <w:rFonts w:ascii="Time s New Roman" w:hAnsi="Time s New Roman"/>
        </w:rPr>
        <w:t xml:space="preserve">      ↓</w:t>
      </w:r>
    </w:p>
    <w:p w14:paraId="4B4C3418" w14:textId="77777777" w:rsidR="00752E5F" w:rsidRPr="00CB5A22" w:rsidRDefault="00752E5F" w:rsidP="00CB5A22">
      <w:pPr>
        <w:jc w:val="left"/>
        <w:rPr>
          <w:rFonts w:ascii="Time s New Roman" w:hAnsi="Time s New Roman"/>
        </w:rPr>
      </w:pPr>
      <w:r w:rsidRPr="00CB5A22">
        <w:rPr>
          <w:rFonts w:ascii="Time s New Roman" w:hAnsi="Time s New Roman"/>
        </w:rPr>
        <w:t>Phát sinh yêu cầu lập lịch</w:t>
      </w:r>
    </w:p>
    <w:p w14:paraId="4577518A" w14:textId="77777777" w:rsidR="00752E5F" w:rsidRPr="00CB5A22" w:rsidRDefault="00752E5F" w:rsidP="00CB5A22">
      <w:pPr>
        <w:jc w:val="left"/>
        <w:rPr>
          <w:rFonts w:ascii="Time s New Roman" w:hAnsi="Time s New Roman"/>
        </w:rPr>
      </w:pPr>
      <w:r w:rsidRPr="00CB5A22">
        <w:rPr>
          <w:rFonts w:ascii="Time s New Roman" w:hAnsi="Time s New Roman"/>
        </w:rPr>
        <w:t xml:space="preserve">      ↓</w:t>
      </w:r>
    </w:p>
    <w:p w14:paraId="0D7FE64A" w14:textId="77777777" w:rsidR="00752E5F" w:rsidRPr="00CB5A22" w:rsidRDefault="00752E5F" w:rsidP="00CB5A22">
      <w:pPr>
        <w:jc w:val="left"/>
        <w:rPr>
          <w:rFonts w:ascii="Time s New Roman" w:hAnsi="Time s New Roman"/>
        </w:rPr>
      </w:pPr>
      <w:r w:rsidRPr="00CB5A22">
        <w:rPr>
          <w:rFonts w:ascii="Time s New Roman" w:hAnsi="Time s New Roman"/>
        </w:rPr>
        <w:t>Đặt scheduler_yield_pending</w:t>
      </w:r>
    </w:p>
    <w:p w14:paraId="7EB25F79" w14:textId="77777777" w:rsidR="00752E5F" w:rsidRPr="00CB5A22" w:rsidRDefault="00752E5F" w:rsidP="00CB5A22">
      <w:pPr>
        <w:jc w:val="left"/>
        <w:rPr>
          <w:rFonts w:ascii="Time s New Roman" w:hAnsi="Time s New Roman"/>
        </w:rPr>
      </w:pPr>
      <w:r w:rsidRPr="00CB5A22">
        <w:rPr>
          <w:rFonts w:ascii="Time s New Roman" w:hAnsi="Time s New Roman"/>
        </w:rPr>
        <w:t xml:space="preserve">      ↓</w:t>
      </w:r>
    </w:p>
    <w:p w14:paraId="1C05A6CF" w14:textId="77777777" w:rsidR="00752E5F" w:rsidRPr="00CB5A22" w:rsidRDefault="00752E5F" w:rsidP="00CB5A22">
      <w:pPr>
        <w:jc w:val="left"/>
        <w:rPr>
          <w:rFonts w:ascii="Time s New Roman" w:hAnsi="Time s New Roman"/>
        </w:rPr>
      </w:pPr>
      <w:r w:rsidRPr="00CB5A22">
        <w:rPr>
          <w:rFonts w:ascii="Time s New Roman" w:hAnsi="Time s New Roman"/>
        </w:rPr>
        <w:t>scheduler_unlock()</w:t>
      </w:r>
    </w:p>
    <w:p w14:paraId="1FDD24CC" w14:textId="77777777" w:rsidR="00752E5F" w:rsidRPr="00CB5A22" w:rsidRDefault="00752E5F" w:rsidP="00CB5A22">
      <w:pPr>
        <w:jc w:val="left"/>
        <w:rPr>
          <w:rFonts w:ascii="Time s New Roman" w:hAnsi="Time s New Roman"/>
        </w:rPr>
      </w:pPr>
      <w:r w:rsidRPr="00CB5A22">
        <w:rPr>
          <w:rFonts w:ascii="Time s New Roman" w:hAnsi="Time s New Roman"/>
        </w:rPr>
        <w:t xml:space="preserve">      ↓</w:t>
      </w:r>
    </w:p>
    <w:p w14:paraId="01D97889" w14:textId="77777777" w:rsidR="00752E5F" w:rsidRPr="00CB5A22" w:rsidRDefault="00752E5F" w:rsidP="00CB5A22">
      <w:pPr>
        <w:jc w:val="left"/>
        <w:rPr>
          <w:rFonts w:ascii="Time s New Roman" w:hAnsi="Time s New Roman"/>
        </w:rPr>
      </w:pPr>
      <w:r w:rsidRPr="00CB5A22">
        <w:rPr>
          <w:rFonts w:ascii="Time s New Roman" w:hAnsi="Time s New Roman"/>
        </w:rPr>
        <w:lastRenderedPageBreak/>
        <w:t>Giảm scheduler_lock_count</w:t>
      </w:r>
    </w:p>
    <w:p w14:paraId="0EF1CBC1" w14:textId="77777777" w:rsidR="00752E5F" w:rsidRPr="00CB5A22" w:rsidRDefault="00752E5F" w:rsidP="00CB5A22">
      <w:pPr>
        <w:jc w:val="left"/>
        <w:rPr>
          <w:rFonts w:ascii="Time s New Roman" w:hAnsi="Time s New Roman"/>
        </w:rPr>
      </w:pPr>
      <w:r w:rsidRPr="00CB5A22">
        <w:rPr>
          <w:rFonts w:ascii="Time s New Roman" w:hAnsi="Time s New Roman"/>
        </w:rPr>
        <w:t xml:space="preserve">      ↓</w:t>
      </w:r>
    </w:p>
    <w:p w14:paraId="6D22767E" w14:textId="77777777" w:rsidR="00752E5F" w:rsidRPr="00CB5A22" w:rsidRDefault="00752E5F" w:rsidP="00CB5A22">
      <w:pPr>
        <w:jc w:val="left"/>
        <w:rPr>
          <w:rFonts w:ascii="Time s New Roman" w:hAnsi="Time s New Roman"/>
        </w:rPr>
      </w:pPr>
      <w:r w:rsidRPr="00CB5A22">
        <w:rPr>
          <w:rFonts w:ascii="Time s New Roman" w:hAnsi="Time s New Roman"/>
        </w:rPr>
        <w:t>Bộ đếm bằng 0 và có yêu cầu chờ?</w:t>
      </w:r>
    </w:p>
    <w:p w14:paraId="5E28A646" w14:textId="77777777" w:rsidR="00752E5F" w:rsidRPr="00CB5A22" w:rsidRDefault="00752E5F" w:rsidP="00CB5A22">
      <w:pPr>
        <w:jc w:val="left"/>
        <w:rPr>
          <w:rFonts w:ascii="Time s New Roman" w:hAnsi="Time s New Roman"/>
        </w:rPr>
      </w:pPr>
      <w:r w:rsidRPr="00CB5A22">
        <w:rPr>
          <w:rFonts w:ascii="Time s New Roman" w:hAnsi="Time s New Roman"/>
        </w:rPr>
        <w:t xml:space="preserve">        </w:t>
      </w:r>
      <w:r w:rsidRPr="00CB5A22">
        <w:rPr>
          <w:rFonts w:ascii="Time s New Roman" w:hAnsi="Time s New Roman" w:cs="Cambria Math"/>
        </w:rPr>
        <w:t>↙</w:t>
      </w:r>
      <w:r w:rsidRPr="00CB5A22">
        <w:rPr>
          <w:rFonts w:ascii="Time s New Roman" w:hAnsi="Time s New Roman"/>
        </w:rPr>
        <w:t xml:space="preserve">                       </w:t>
      </w:r>
      <w:r w:rsidRPr="00CB5A22">
        <w:rPr>
          <w:rFonts w:ascii="Time s New Roman" w:hAnsi="Time s New Roman" w:cs="Cambria Math"/>
        </w:rPr>
        <w:t>↘</w:t>
      </w:r>
    </w:p>
    <w:p w14:paraId="587FB7DA" w14:textId="77777777" w:rsidR="00752E5F" w:rsidRPr="00CB5A22" w:rsidRDefault="00752E5F" w:rsidP="00CB5A22">
      <w:pPr>
        <w:jc w:val="left"/>
        <w:rPr>
          <w:rFonts w:ascii="Time s New Roman" w:hAnsi="Time s New Roman"/>
        </w:rPr>
      </w:pPr>
      <w:r w:rsidRPr="00CB5A22">
        <w:rPr>
          <w:rFonts w:ascii="Time s New Roman" w:hAnsi="Time s New Roman"/>
        </w:rPr>
        <w:t xml:space="preserve">      Không                      Có</w:t>
      </w:r>
    </w:p>
    <w:p w14:paraId="36BCF9AB" w14:textId="77777777" w:rsidR="00752E5F" w:rsidRPr="00CB5A22" w:rsidRDefault="00752E5F" w:rsidP="00CB5A22">
      <w:pPr>
        <w:jc w:val="left"/>
        <w:rPr>
          <w:rFonts w:ascii="Time s New Roman" w:hAnsi="Time s New Roman"/>
        </w:rPr>
      </w:pPr>
      <w:r w:rsidRPr="00CB5A22">
        <w:rPr>
          <w:rFonts w:ascii="Time s New Roman" w:hAnsi="Time s New Roman"/>
        </w:rPr>
        <w:t xml:space="preserve">        ↓                         ↓</w:t>
      </w:r>
    </w:p>
    <w:p w14:paraId="0AC2D5F0" w14:textId="77777777" w:rsidR="00752E5F" w:rsidRPr="00CB5A22" w:rsidRDefault="00752E5F" w:rsidP="00CB5A22">
      <w:pPr>
        <w:jc w:val="left"/>
        <w:rPr>
          <w:rFonts w:ascii="Time s New Roman" w:hAnsi="Time s New Roman"/>
        </w:rPr>
      </w:pPr>
      <w:r w:rsidRPr="00CB5A22">
        <w:rPr>
          <w:rFonts w:ascii="Time s New Roman" w:hAnsi="Time s New Roman"/>
        </w:rPr>
        <w:t>Tiếp tục thực thi            os_schedule()</w:t>
      </w:r>
    </w:p>
    <w:p w14:paraId="6F96103B" w14:textId="77777777" w:rsidR="00752E5F" w:rsidRPr="00CB5A22" w:rsidRDefault="00752E5F" w:rsidP="00CB5A22">
      <w:pPr>
        <w:jc w:val="left"/>
        <w:rPr>
          <w:rFonts w:ascii="Time s New Roman" w:hAnsi="Time s New Roman"/>
        </w:rPr>
      </w:pPr>
      <w:r w:rsidRPr="00CB5A22">
        <w:rPr>
          <w:rFonts w:ascii="Time s New Roman" w:hAnsi="Time s New Roman"/>
        </w:rPr>
        <w:t>Scheduler lock chỉ trì hoãn việc lập lịch, không ngăn interrupt hoặc bảo vệ hoàn toàn dữ liệu dùng chung. Vì vậy, các thao tác cập nhật TCB, ready list và bitmap vẫn sử dụng critical section khi cần tính nguyên tử.</w:t>
      </w:r>
    </w:p>
    <w:p w14:paraId="677876C0" w14:textId="3CCCAD62" w:rsidR="00752E5F" w:rsidRPr="00CB5A22" w:rsidRDefault="00752E5F" w:rsidP="00CB5A22">
      <w:pPr>
        <w:jc w:val="left"/>
        <w:rPr>
          <w:rFonts w:ascii="Time s New Roman" w:hAnsi="Time s New Roman"/>
          <w:lang w:val="vi-VN"/>
        </w:rPr>
      </w:pPr>
    </w:p>
    <w:p w14:paraId="32DEF48F" w14:textId="77777777" w:rsidR="001310EF" w:rsidRPr="00CB5A22" w:rsidRDefault="001310EF" w:rsidP="00CB5A22">
      <w:pPr>
        <w:jc w:val="left"/>
        <w:rPr>
          <w:rFonts w:ascii="Time s New Roman" w:hAnsi="Time s New Roman"/>
          <w:b/>
          <w:bCs/>
          <w:lang w:val="vi-VN"/>
        </w:rPr>
      </w:pPr>
      <w:r w:rsidRPr="00CB5A22">
        <w:rPr>
          <w:rFonts w:ascii="Time s New Roman" w:hAnsi="Time s New Roman"/>
          <w:b/>
          <w:bCs/>
        </w:rPr>
        <w:t>4.x.6. Phối hợp với PendSV và các thành phần kernel</w:t>
      </w:r>
    </w:p>
    <w:p w14:paraId="6495826A" w14:textId="77777777" w:rsidR="00752E5F" w:rsidRPr="00CB5A22" w:rsidRDefault="00752E5F" w:rsidP="00CB5A22">
      <w:pPr>
        <w:jc w:val="left"/>
        <w:rPr>
          <w:rFonts w:ascii="Time s New Roman" w:hAnsi="Time s New Roman"/>
        </w:rPr>
      </w:pPr>
      <w:r w:rsidRPr="00CB5A22">
        <w:rPr>
          <w:rFonts w:ascii="Time s New Roman" w:hAnsi="Time s New Roman"/>
        </w:rPr>
        <w:t>Scheduler chịu trách nhiệm lựa chọn task, nhưng việc chuyển ngữ cảnh được thực hiện bởi PendSV. Khi next_tcb khác current_tcb, scheduler cập nhật trace, runtime statistics và cấu hình MPU, sau đó gọi Architecture Port để đặt PendSV ở trạng thái pending.</w:t>
      </w:r>
    </w:p>
    <w:p w14:paraId="56B8F991" w14:textId="77777777" w:rsidR="00752E5F" w:rsidRPr="00CB5A22" w:rsidRDefault="00752E5F" w:rsidP="00CB5A22">
      <w:pPr>
        <w:jc w:val="left"/>
        <w:rPr>
          <w:rFonts w:ascii="Time s New Roman" w:hAnsi="Time s New Roman"/>
        </w:rPr>
      </w:pPr>
      <w:r w:rsidRPr="00CB5A22">
        <w:rPr>
          <w:rFonts w:ascii="Time s New Roman" w:hAnsi="Time s New Roman"/>
        </w:rPr>
        <w:t>PendSV lưu ngữ cảnh task hiện tại vào TCB, chuyển current_tcb sang next_tcb, khôi phục stack của task mới và thực hiện exception return. Cách phân chia này giúp thuật toán lập lịch được viết bằng C, còn phần phụ thuộc thanh ghi Cortex-M4F được cô lập trong Architecture Port.</w:t>
      </w:r>
    </w:p>
    <w:p w14:paraId="114B2072" w14:textId="77777777" w:rsidR="00752E5F" w:rsidRPr="00CB5A22" w:rsidRDefault="00752E5F" w:rsidP="00CB5A22">
      <w:pPr>
        <w:jc w:val="left"/>
        <w:rPr>
          <w:rFonts w:ascii="Time s New Roman" w:hAnsi="Time s New Roman"/>
        </w:rPr>
      </w:pPr>
      <w:r w:rsidRPr="00CB5A22">
        <w:rPr>
          <w:rFonts w:ascii="Time s New Roman" w:hAnsi="Time s New Roman"/>
        </w:rPr>
        <w:t>Scheduler còn phối hợp với các thành phần khác:</w:t>
      </w:r>
    </w:p>
    <w:p w14:paraId="0A28770E" w14:textId="77777777" w:rsidR="00752E5F" w:rsidRPr="00CB5A22" w:rsidRDefault="00752E5F">
      <w:pPr>
        <w:numPr>
          <w:ilvl w:val="0"/>
          <w:numId w:val="22"/>
        </w:numPr>
        <w:jc w:val="left"/>
        <w:rPr>
          <w:rFonts w:ascii="Time s New Roman" w:hAnsi="Time s New Roman"/>
        </w:rPr>
      </w:pPr>
      <w:r w:rsidRPr="00CB5A22">
        <w:rPr>
          <w:rFonts w:ascii="Time s New Roman" w:hAnsi="Time s New Roman"/>
          <w:b/>
          <w:bCs/>
        </w:rPr>
        <w:t>Task Management:</w:t>
      </w:r>
      <w:r w:rsidRPr="00CB5A22">
        <w:rPr>
          <w:rFonts w:ascii="Time s New Roman" w:hAnsi="Time s New Roman"/>
        </w:rPr>
        <w:t> Cập nhật ready list khi task tạo mới, yield, block, suspend, resume hoặc kết thúc.</w:t>
      </w:r>
    </w:p>
    <w:p w14:paraId="4D6C0C0F" w14:textId="77777777" w:rsidR="00752E5F" w:rsidRPr="00CB5A22" w:rsidRDefault="00752E5F">
      <w:pPr>
        <w:numPr>
          <w:ilvl w:val="0"/>
          <w:numId w:val="22"/>
        </w:numPr>
        <w:jc w:val="left"/>
        <w:rPr>
          <w:rFonts w:ascii="Time s New Roman" w:hAnsi="Time s New Roman"/>
        </w:rPr>
      </w:pPr>
      <w:r w:rsidRPr="00CB5A22">
        <w:rPr>
          <w:rFonts w:ascii="Time s New Roman" w:hAnsi="Time s New Roman"/>
          <w:b/>
          <w:bCs/>
        </w:rPr>
        <w:t>SysTick:</w:t>
      </w:r>
      <w:r w:rsidRPr="00CB5A22">
        <w:rPr>
          <w:rFonts w:ascii="Time s New Roman" w:hAnsi="Time s New Roman"/>
        </w:rPr>
        <w:t> Gọi scheduler_tick() để quản lý time slice.</w:t>
      </w:r>
    </w:p>
    <w:p w14:paraId="4517693A" w14:textId="77777777" w:rsidR="00752E5F" w:rsidRPr="00CB5A22" w:rsidRDefault="00752E5F">
      <w:pPr>
        <w:numPr>
          <w:ilvl w:val="0"/>
          <w:numId w:val="22"/>
        </w:numPr>
        <w:jc w:val="left"/>
        <w:rPr>
          <w:rFonts w:ascii="Time s New Roman" w:hAnsi="Time s New Roman"/>
        </w:rPr>
      </w:pPr>
      <w:r w:rsidRPr="00CB5A22">
        <w:rPr>
          <w:rFonts w:ascii="Time s New Roman" w:hAnsi="Time s New Roman"/>
          <w:b/>
          <w:bCs/>
        </w:rPr>
        <w:t>Semaphore, mutex và IPC:</w:t>
      </w:r>
      <w:r w:rsidRPr="00CB5A22">
        <w:rPr>
          <w:rFonts w:ascii="Time s New Roman" w:hAnsi="Time s New Roman"/>
        </w:rPr>
        <w:t> Yêu cầu lập lịch khi một task chờ hoặc được đánh thức.</w:t>
      </w:r>
    </w:p>
    <w:p w14:paraId="2E2C9E61" w14:textId="77777777" w:rsidR="00752E5F" w:rsidRPr="00CB5A22" w:rsidRDefault="00752E5F">
      <w:pPr>
        <w:numPr>
          <w:ilvl w:val="0"/>
          <w:numId w:val="22"/>
        </w:numPr>
        <w:jc w:val="left"/>
        <w:rPr>
          <w:rFonts w:ascii="Time s New Roman" w:hAnsi="Time s New Roman"/>
        </w:rPr>
      </w:pPr>
      <w:r w:rsidRPr="00CB5A22">
        <w:rPr>
          <w:rFonts w:ascii="Time s New Roman" w:hAnsi="Time s New Roman"/>
          <w:b/>
          <w:bCs/>
        </w:rPr>
        <w:t>Priority inheritance:</w:t>
      </w:r>
      <w:r w:rsidRPr="00CB5A22">
        <w:rPr>
          <w:rFonts w:ascii="Time s New Roman" w:hAnsi="Time s New Roman"/>
        </w:rPr>
        <w:t> Di chuyển task giữa các ready list khi độ ưu tiên hiệu dụng thay đổi.</w:t>
      </w:r>
    </w:p>
    <w:p w14:paraId="00C4AD95" w14:textId="77777777" w:rsidR="00752E5F" w:rsidRPr="00CB5A22" w:rsidRDefault="00752E5F">
      <w:pPr>
        <w:numPr>
          <w:ilvl w:val="0"/>
          <w:numId w:val="22"/>
        </w:numPr>
        <w:jc w:val="left"/>
        <w:rPr>
          <w:rFonts w:ascii="Time s New Roman" w:hAnsi="Time s New Roman"/>
        </w:rPr>
      </w:pPr>
      <w:r w:rsidRPr="00CB5A22">
        <w:rPr>
          <w:rFonts w:ascii="Time s New Roman" w:hAnsi="Time s New Roman"/>
          <w:b/>
          <w:bCs/>
        </w:rPr>
        <w:t>MPU:</w:t>
      </w:r>
      <w:r w:rsidRPr="00CB5A22">
        <w:rPr>
          <w:rFonts w:ascii="Time s New Roman" w:hAnsi="Time s New Roman"/>
        </w:rPr>
        <w:t> Nạp vùng stack và vùng mở rộng của task kế tiếp.</w:t>
      </w:r>
    </w:p>
    <w:p w14:paraId="1443E567" w14:textId="77777777" w:rsidR="00752E5F" w:rsidRPr="00CB5A22" w:rsidRDefault="00752E5F">
      <w:pPr>
        <w:numPr>
          <w:ilvl w:val="0"/>
          <w:numId w:val="22"/>
        </w:numPr>
        <w:jc w:val="left"/>
        <w:rPr>
          <w:rFonts w:ascii="Time s New Roman" w:hAnsi="Time s New Roman"/>
        </w:rPr>
      </w:pPr>
      <w:r w:rsidRPr="00CB5A22">
        <w:rPr>
          <w:rFonts w:ascii="Time s New Roman" w:hAnsi="Time s New Roman"/>
          <w:b/>
          <w:bCs/>
        </w:rPr>
        <w:t>Trace và runtime statistics:</w:t>
      </w:r>
      <w:r w:rsidRPr="00CB5A22">
        <w:rPr>
          <w:rFonts w:ascii="Time s New Roman" w:hAnsi="Time s New Roman"/>
        </w:rPr>
        <w:t> Ghi nhận thời điểm task được chuyển vào hoặc ra khỏi CPU.</w:t>
      </w:r>
    </w:p>
    <w:p w14:paraId="0BC463B5" w14:textId="77777777" w:rsidR="00752E5F" w:rsidRPr="00CB5A22" w:rsidRDefault="00752E5F">
      <w:pPr>
        <w:numPr>
          <w:ilvl w:val="0"/>
          <w:numId w:val="22"/>
        </w:numPr>
        <w:jc w:val="left"/>
        <w:rPr>
          <w:rFonts w:ascii="Time s New Roman" w:hAnsi="Time s New Roman"/>
        </w:rPr>
      </w:pPr>
      <w:r w:rsidRPr="00CB5A22">
        <w:rPr>
          <w:rFonts w:ascii="Time s New Roman" w:hAnsi="Time s New Roman"/>
          <w:b/>
          <w:bCs/>
        </w:rPr>
        <w:t>Idle task:</w:t>
      </w:r>
      <w:r w:rsidRPr="00CB5A22">
        <w:rPr>
          <w:rFonts w:ascii="Time s New Roman" w:hAnsi="Time s New Roman"/>
        </w:rPr>
        <w:t> Được chọn khi không còn task ứng dụng sẵn sàng.</w:t>
      </w:r>
    </w:p>
    <w:p w14:paraId="0831DA15" w14:textId="77777777" w:rsidR="00752E5F" w:rsidRPr="00CB5A22" w:rsidRDefault="00752E5F" w:rsidP="00CB5A22">
      <w:pPr>
        <w:jc w:val="left"/>
        <w:rPr>
          <w:rFonts w:ascii="Time s New Roman" w:hAnsi="Time s New Roman"/>
        </w:rPr>
      </w:pPr>
      <w:r w:rsidRPr="00CB5A22">
        <w:rPr>
          <w:rFonts w:ascii="Time s New Roman" w:hAnsi="Time s New Roman"/>
        </w:rPr>
        <w:t>Task Management / SysTick / Đồng bộ hóa / IPC</w:t>
      </w:r>
    </w:p>
    <w:p w14:paraId="7B87FFC0" w14:textId="77777777" w:rsidR="00752E5F" w:rsidRPr="00CB5A22" w:rsidRDefault="00752E5F" w:rsidP="00CB5A22">
      <w:pPr>
        <w:jc w:val="left"/>
        <w:rPr>
          <w:rFonts w:ascii="Time s New Roman" w:hAnsi="Time s New Roman"/>
        </w:rPr>
      </w:pPr>
      <w:r w:rsidRPr="00CB5A22">
        <w:rPr>
          <w:rFonts w:ascii="Time s New Roman" w:hAnsi="Time s New Roman"/>
        </w:rPr>
        <w:t xml:space="preserve">                       ↓</w:t>
      </w:r>
    </w:p>
    <w:p w14:paraId="2B6B6013" w14:textId="77777777" w:rsidR="00752E5F" w:rsidRPr="00CB5A22" w:rsidRDefault="00752E5F" w:rsidP="00CB5A22">
      <w:pPr>
        <w:jc w:val="left"/>
        <w:rPr>
          <w:rFonts w:ascii="Time s New Roman" w:hAnsi="Time s New Roman"/>
        </w:rPr>
      </w:pPr>
      <w:r w:rsidRPr="00CB5A22">
        <w:rPr>
          <w:rFonts w:ascii="Time s New Roman" w:hAnsi="Time s New Roman"/>
        </w:rPr>
        <w:t xml:space="preserve">              Trạng thái task thay đổi</w:t>
      </w:r>
    </w:p>
    <w:p w14:paraId="515189C0" w14:textId="77777777" w:rsidR="00752E5F" w:rsidRPr="00CB5A22" w:rsidRDefault="00752E5F" w:rsidP="00CB5A22">
      <w:pPr>
        <w:jc w:val="left"/>
        <w:rPr>
          <w:rFonts w:ascii="Time s New Roman" w:hAnsi="Time s New Roman"/>
        </w:rPr>
      </w:pPr>
      <w:r w:rsidRPr="00CB5A22">
        <w:rPr>
          <w:rFonts w:ascii="Time s New Roman" w:hAnsi="Time s New Roman"/>
        </w:rPr>
        <w:t xml:space="preserve">                       ↓</w:t>
      </w:r>
    </w:p>
    <w:p w14:paraId="401E6437" w14:textId="77777777" w:rsidR="00752E5F" w:rsidRPr="00CB5A22" w:rsidRDefault="00752E5F" w:rsidP="00CB5A22">
      <w:pPr>
        <w:jc w:val="left"/>
        <w:rPr>
          <w:rFonts w:ascii="Time s New Roman" w:hAnsi="Time s New Roman"/>
        </w:rPr>
      </w:pPr>
      <w:r w:rsidRPr="00CB5A22">
        <w:rPr>
          <w:rFonts w:ascii="Time s New Roman" w:hAnsi="Time s New Roman"/>
        </w:rPr>
        <w:t xml:space="preserve">              Cập nhật ready list và bitmap</w:t>
      </w:r>
    </w:p>
    <w:p w14:paraId="68F7672C" w14:textId="77777777" w:rsidR="00752E5F" w:rsidRPr="00CB5A22" w:rsidRDefault="00752E5F" w:rsidP="00CB5A22">
      <w:pPr>
        <w:jc w:val="left"/>
        <w:rPr>
          <w:rFonts w:ascii="Time s New Roman" w:hAnsi="Time s New Roman"/>
        </w:rPr>
      </w:pPr>
      <w:r w:rsidRPr="00CB5A22">
        <w:rPr>
          <w:rFonts w:ascii="Time s New Roman" w:hAnsi="Time s New Roman"/>
        </w:rPr>
        <w:t xml:space="preserve">                       ↓</w:t>
      </w:r>
    </w:p>
    <w:p w14:paraId="763DF0FA" w14:textId="77777777" w:rsidR="00752E5F" w:rsidRPr="00CB5A22" w:rsidRDefault="00752E5F" w:rsidP="00CB5A22">
      <w:pPr>
        <w:jc w:val="left"/>
        <w:rPr>
          <w:rFonts w:ascii="Time s New Roman" w:hAnsi="Time s New Roman"/>
        </w:rPr>
      </w:pPr>
      <w:r w:rsidRPr="00CB5A22">
        <w:rPr>
          <w:rFonts w:ascii="Time s New Roman" w:hAnsi="Time s New Roman"/>
        </w:rPr>
        <w:lastRenderedPageBreak/>
        <w:t xml:space="preserve">                 Scheduler chọn task</w:t>
      </w:r>
    </w:p>
    <w:p w14:paraId="41529989" w14:textId="77777777" w:rsidR="00752E5F" w:rsidRPr="00CB5A22" w:rsidRDefault="00752E5F" w:rsidP="00CB5A22">
      <w:pPr>
        <w:jc w:val="left"/>
        <w:rPr>
          <w:rFonts w:ascii="Time s New Roman" w:hAnsi="Time s New Roman"/>
        </w:rPr>
      </w:pPr>
      <w:r w:rsidRPr="00CB5A22">
        <w:rPr>
          <w:rFonts w:ascii="Time s New Roman" w:hAnsi="Time s New Roman"/>
        </w:rPr>
        <w:t xml:space="preserve">                       ↓</w:t>
      </w:r>
    </w:p>
    <w:p w14:paraId="18D8FA35" w14:textId="77777777" w:rsidR="00752E5F" w:rsidRPr="00CB5A22" w:rsidRDefault="00752E5F" w:rsidP="00CB5A22">
      <w:pPr>
        <w:jc w:val="left"/>
        <w:rPr>
          <w:rFonts w:ascii="Time s New Roman" w:hAnsi="Time s New Roman"/>
        </w:rPr>
      </w:pPr>
      <w:r w:rsidRPr="00CB5A22">
        <w:rPr>
          <w:rFonts w:ascii="Time s New Roman" w:hAnsi="Time s New Roman"/>
        </w:rPr>
        <w:t xml:space="preserve">             Cập nhật next_tcb và MPU</w:t>
      </w:r>
    </w:p>
    <w:p w14:paraId="57038A23" w14:textId="77777777" w:rsidR="00752E5F" w:rsidRPr="00CB5A22" w:rsidRDefault="00752E5F" w:rsidP="00CB5A22">
      <w:pPr>
        <w:jc w:val="left"/>
        <w:rPr>
          <w:rFonts w:ascii="Time s New Roman" w:hAnsi="Time s New Roman"/>
        </w:rPr>
      </w:pPr>
      <w:r w:rsidRPr="00CB5A22">
        <w:rPr>
          <w:rFonts w:ascii="Time s New Roman" w:hAnsi="Time s New Roman"/>
        </w:rPr>
        <w:t xml:space="preserve">                       ↓</w:t>
      </w:r>
    </w:p>
    <w:p w14:paraId="3DD7341C" w14:textId="77777777" w:rsidR="00752E5F" w:rsidRPr="00CB5A22" w:rsidRDefault="00752E5F" w:rsidP="00CB5A22">
      <w:pPr>
        <w:jc w:val="left"/>
        <w:rPr>
          <w:rFonts w:ascii="Time s New Roman" w:hAnsi="Time s New Roman"/>
        </w:rPr>
      </w:pPr>
      <w:r w:rsidRPr="00CB5A22">
        <w:rPr>
          <w:rFonts w:ascii="Time s New Roman" w:hAnsi="Time s New Roman"/>
        </w:rPr>
        <w:t xml:space="preserve">                Đặt PendSV pending</w:t>
      </w:r>
    </w:p>
    <w:p w14:paraId="03F6F662" w14:textId="77777777" w:rsidR="00752E5F" w:rsidRPr="00CB5A22" w:rsidRDefault="00752E5F" w:rsidP="00CB5A22">
      <w:pPr>
        <w:jc w:val="left"/>
        <w:rPr>
          <w:rFonts w:ascii="Time s New Roman" w:hAnsi="Time s New Roman"/>
        </w:rPr>
      </w:pPr>
      <w:r w:rsidRPr="00CB5A22">
        <w:rPr>
          <w:rFonts w:ascii="Time s New Roman" w:hAnsi="Time s New Roman"/>
        </w:rPr>
        <w:t xml:space="preserve">                       ↓</w:t>
      </w:r>
    </w:p>
    <w:p w14:paraId="3456C9C5" w14:textId="77777777" w:rsidR="00752E5F" w:rsidRPr="00CB5A22" w:rsidRDefault="00752E5F" w:rsidP="00CB5A22">
      <w:pPr>
        <w:jc w:val="left"/>
        <w:rPr>
          <w:rFonts w:ascii="Time s New Roman" w:hAnsi="Time s New Roman"/>
        </w:rPr>
      </w:pPr>
      <w:r w:rsidRPr="00CB5A22">
        <w:rPr>
          <w:rFonts w:ascii="Time s New Roman" w:hAnsi="Time s New Roman"/>
        </w:rPr>
        <w:t xml:space="preserve">            Lưu và khôi phục ngữ cảnh</w:t>
      </w:r>
    </w:p>
    <w:p w14:paraId="00875EF1" w14:textId="77777777" w:rsidR="00752E5F" w:rsidRPr="00CB5A22" w:rsidRDefault="00752E5F" w:rsidP="00CB5A22">
      <w:pPr>
        <w:jc w:val="left"/>
        <w:rPr>
          <w:rFonts w:ascii="Time s New Roman" w:hAnsi="Time s New Roman"/>
        </w:rPr>
      </w:pPr>
      <w:r w:rsidRPr="00CB5A22">
        <w:rPr>
          <w:rFonts w:ascii="Time s New Roman" w:hAnsi="Time s New Roman"/>
        </w:rPr>
        <w:t xml:space="preserve">                       ↓</w:t>
      </w:r>
    </w:p>
    <w:p w14:paraId="6451E4E4" w14:textId="77777777" w:rsidR="00752E5F" w:rsidRPr="00CB5A22" w:rsidRDefault="00752E5F" w:rsidP="00CB5A22">
      <w:pPr>
        <w:jc w:val="left"/>
        <w:rPr>
          <w:rFonts w:ascii="Time s New Roman" w:hAnsi="Time s New Roman"/>
        </w:rPr>
      </w:pPr>
      <w:r w:rsidRPr="00CB5A22">
        <w:rPr>
          <w:rFonts w:ascii="Time s New Roman" w:hAnsi="Time s New Roman"/>
        </w:rPr>
        <w:t xml:space="preserve">                 Task mới thực thi</w:t>
      </w:r>
    </w:p>
    <w:p w14:paraId="13EA3AEA" w14:textId="77777777" w:rsidR="00752E5F" w:rsidRPr="00CB5A22" w:rsidRDefault="00752E5F" w:rsidP="00CB5A22">
      <w:pPr>
        <w:jc w:val="left"/>
        <w:rPr>
          <w:rFonts w:ascii="Time s New Roman" w:hAnsi="Time s New Roman"/>
          <w:lang w:val="vi-VN"/>
        </w:rPr>
      </w:pPr>
    </w:p>
    <w:p w14:paraId="01F8D56E" w14:textId="77777777" w:rsidR="000B248C" w:rsidRPr="00CB5A22" w:rsidRDefault="000B248C" w:rsidP="00CB5A22">
      <w:pPr>
        <w:jc w:val="left"/>
        <w:rPr>
          <w:rFonts w:ascii="Time s New Roman" w:hAnsi="Time s New Roman"/>
          <w:lang w:val="vi-VN"/>
        </w:rPr>
      </w:pPr>
    </w:p>
    <w:p w14:paraId="4F9B84F1" w14:textId="77777777" w:rsidR="005E3E1A" w:rsidRPr="00CB5A22" w:rsidRDefault="005E3E1A" w:rsidP="00CB5A22">
      <w:pPr>
        <w:jc w:val="left"/>
        <w:rPr>
          <w:rFonts w:ascii="Time s New Roman" w:hAnsi="Time s New Roman"/>
          <w:b/>
          <w:bCs/>
        </w:rPr>
      </w:pPr>
      <w:r w:rsidRPr="00CB5A22">
        <w:rPr>
          <w:rFonts w:ascii="Time s New Roman" w:hAnsi="Time s New Roman"/>
          <w:b/>
          <w:bCs/>
        </w:rPr>
        <w:t>4.x. Triển khai chuyển ngữ cảnh</w:t>
      </w:r>
    </w:p>
    <w:p w14:paraId="1C47E506" w14:textId="77777777" w:rsidR="005E3E1A" w:rsidRPr="00CB5A22" w:rsidRDefault="005E3E1A" w:rsidP="00CB5A22">
      <w:pPr>
        <w:jc w:val="left"/>
        <w:rPr>
          <w:rFonts w:ascii="Time s New Roman" w:hAnsi="Time s New Roman"/>
          <w:b/>
          <w:bCs/>
        </w:rPr>
      </w:pPr>
      <w:r w:rsidRPr="00CB5A22">
        <w:rPr>
          <w:rFonts w:ascii="Time s New Roman" w:hAnsi="Time s New Roman"/>
          <w:b/>
          <w:bCs/>
        </w:rPr>
        <w:t>4.x.1. Các thành phần tham gia</w:t>
      </w:r>
    </w:p>
    <w:p w14:paraId="1583E30A" w14:textId="77777777" w:rsidR="005E3E1A" w:rsidRPr="00CB5A22" w:rsidRDefault="005E3E1A" w:rsidP="00CB5A22">
      <w:pPr>
        <w:jc w:val="left"/>
        <w:rPr>
          <w:rFonts w:ascii="Time s New Roman" w:hAnsi="Time s New Roman"/>
        </w:rPr>
      </w:pPr>
      <w:r w:rsidRPr="00CB5A22">
        <w:rPr>
          <w:rFonts w:ascii="Time s New Roman" w:hAnsi="Time s New Roman"/>
        </w:rPr>
        <w:t>Cơ chế chuyển ngữ cảnh của MyOS được phối hợp bởi các thành phần sau:</w:t>
      </w:r>
    </w:p>
    <w:p w14:paraId="7FA9A469" w14:textId="77777777" w:rsidR="005E3E1A" w:rsidRPr="00CB5A22" w:rsidRDefault="005E3E1A">
      <w:pPr>
        <w:numPr>
          <w:ilvl w:val="0"/>
          <w:numId w:val="25"/>
        </w:numPr>
        <w:jc w:val="left"/>
        <w:rPr>
          <w:rFonts w:ascii="Time s New Roman" w:hAnsi="Time s New Roman"/>
        </w:rPr>
      </w:pPr>
      <w:r w:rsidRPr="00CB5A22">
        <w:rPr>
          <w:rFonts w:ascii="Time s New Roman" w:hAnsi="Time s New Roman"/>
          <w:b/>
          <w:bCs/>
        </w:rPr>
        <w:t>arch/context_switch.s:</w:t>
      </w:r>
      <w:r w:rsidRPr="00CB5A22">
        <w:rPr>
          <w:rFonts w:ascii="Time s New Roman" w:hAnsi="Time s New Roman"/>
        </w:rPr>
        <w:t> Chứa PendSV_Handler để lưu và khôi phục ngữ cảnh khi chuyển task, cùng SVC_Handler để khởi động task đầu tiên.</w:t>
      </w:r>
    </w:p>
    <w:p w14:paraId="2A154FAD" w14:textId="77777777" w:rsidR="005E3E1A" w:rsidRPr="00CB5A22" w:rsidRDefault="005E3E1A">
      <w:pPr>
        <w:numPr>
          <w:ilvl w:val="0"/>
          <w:numId w:val="25"/>
        </w:numPr>
        <w:jc w:val="left"/>
        <w:rPr>
          <w:rFonts w:ascii="Time s New Roman" w:hAnsi="Time s New Roman"/>
        </w:rPr>
      </w:pPr>
      <w:r w:rsidRPr="00CB5A22">
        <w:rPr>
          <w:rFonts w:ascii="Time s New Roman" w:hAnsi="Time s New Roman"/>
          <w:b/>
          <w:bCs/>
        </w:rPr>
        <w:t>arch/port.c:</w:t>
      </w:r>
      <w:r w:rsidRPr="00CB5A22">
        <w:rPr>
          <w:rFonts w:ascii="Time s New Roman" w:hAnsi="Time s New Roman"/>
        </w:rPr>
        <w:t> Cung cấp giao diện yêu cầu PendSV và bắt đầu scheduler thông qua SVC.</w:t>
      </w:r>
    </w:p>
    <w:p w14:paraId="0E9E5952" w14:textId="77777777" w:rsidR="005E3E1A" w:rsidRPr="00CB5A22" w:rsidRDefault="005E3E1A">
      <w:pPr>
        <w:numPr>
          <w:ilvl w:val="0"/>
          <w:numId w:val="25"/>
        </w:numPr>
        <w:jc w:val="left"/>
        <w:rPr>
          <w:rFonts w:ascii="Time s New Roman" w:hAnsi="Time s New Roman"/>
        </w:rPr>
      </w:pPr>
      <w:r w:rsidRPr="00CB5A22">
        <w:rPr>
          <w:rFonts w:ascii="Time s New Roman" w:hAnsi="Time s New Roman"/>
          <w:b/>
          <w:bCs/>
        </w:rPr>
        <w:t>Scheduler:</w:t>
      </w:r>
      <w:r w:rsidRPr="00CB5A22">
        <w:rPr>
          <w:rFonts w:ascii="Time s New Roman" w:hAnsi="Time s New Roman"/>
        </w:rPr>
        <w:t> Quản lý current_tcb và next_tcb, tương ứng với task hiện tại và task được lựa chọn để thực thi tiếp theo.</w:t>
      </w:r>
    </w:p>
    <w:p w14:paraId="6BD55E7A" w14:textId="77777777" w:rsidR="005E3E1A" w:rsidRPr="00CB5A22" w:rsidRDefault="005E3E1A">
      <w:pPr>
        <w:numPr>
          <w:ilvl w:val="0"/>
          <w:numId w:val="25"/>
        </w:numPr>
        <w:jc w:val="left"/>
        <w:rPr>
          <w:rFonts w:ascii="Time s New Roman" w:hAnsi="Time s New Roman"/>
        </w:rPr>
      </w:pPr>
      <w:r w:rsidRPr="00CB5A22">
        <w:rPr>
          <w:rFonts w:ascii="Time s New Roman" w:hAnsi="Time s New Roman"/>
          <w:b/>
          <w:bCs/>
        </w:rPr>
        <w:t>Task Control Block:</w:t>
      </w:r>
      <w:r w:rsidRPr="00CB5A22">
        <w:rPr>
          <w:rFonts w:ascii="Time s New Roman" w:hAnsi="Time s New Roman"/>
        </w:rPr>
        <w:t> Lưu stack_ptr của từng task. Giá trị này được cập nhật khi task bị chuyển ra và được sử dụng để khôi phục task khi được chạy lại.</w:t>
      </w:r>
    </w:p>
    <w:p w14:paraId="7396574B" w14:textId="77777777" w:rsidR="005E3E1A" w:rsidRPr="00CB5A22" w:rsidRDefault="005E3E1A" w:rsidP="00CB5A22">
      <w:pPr>
        <w:jc w:val="left"/>
        <w:rPr>
          <w:rFonts w:ascii="Time s New Roman" w:hAnsi="Time s New Roman"/>
        </w:rPr>
      </w:pPr>
      <w:r w:rsidRPr="00CB5A22">
        <w:rPr>
          <w:rFonts w:ascii="Time s New Roman" w:hAnsi="Time s New Roman"/>
        </w:rPr>
        <w:t>Mối quan hệ giữa các thành phần được mô tả như sau:</w:t>
      </w:r>
    </w:p>
    <w:p w14:paraId="699FC484" w14:textId="77777777" w:rsidR="005E3E1A" w:rsidRPr="00CB5A22" w:rsidRDefault="005E3E1A" w:rsidP="00CB5A22">
      <w:pPr>
        <w:jc w:val="left"/>
        <w:rPr>
          <w:rFonts w:ascii="Time s New Roman" w:hAnsi="Time s New Roman"/>
        </w:rPr>
      </w:pPr>
      <w:r w:rsidRPr="00CB5A22">
        <w:rPr>
          <w:rFonts w:ascii="Time s New Roman" w:hAnsi="Time s New Roman"/>
        </w:rPr>
        <w:t>Scheduler lựa chọn next_tcb</w:t>
      </w:r>
    </w:p>
    <w:p w14:paraId="3142E7ED" w14:textId="77777777" w:rsidR="005E3E1A" w:rsidRPr="00CB5A22" w:rsidRDefault="005E3E1A" w:rsidP="00CB5A22">
      <w:pPr>
        <w:jc w:val="left"/>
        <w:rPr>
          <w:rFonts w:ascii="Time s New Roman" w:hAnsi="Time s New Roman"/>
        </w:rPr>
      </w:pPr>
      <w:r w:rsidRPr="00CB5A22">
        <w:rPr>
          <w:rFonts w:ascii="Time s New Roman" w:hAnsi="Time s New Roman"/>
        </w:rPr>
        <w:t xml:space="preserve">        ↓</w:t>
      </w:r>
    </w:p>
    <w:p w14:paraId="6EC83F1E" w14:textId="77777777" w:rsidR="005E3E1A" w:rsidRPr="00CB5A22" w:rsidRDefault="005E3E1A" w:rsidP="00CB5A22">
      <w:pPr>
        <w:jc w:val="left"/>
        <w:rPr>
          <w:rFonts w:ascii="Time s New Roman" w:hAnsi="Time s New Roman"/>
        </w:rPr>
      </w:pPr>
      <w:r w:rsidRPr="00CB5A22">
        <w:rPr>
          <w:rFonts w:ascii="Time s New Roman" w:hAnsi="Time s New Roman"/>
        </w:rPr>
        <w:t>Architecture Port kích hoạt PendSV</w:t>
      </w:r>
    </w:p>
    <w:p w14:paraId="132A61CE" w14:textId="77777777" w:rsidR="005E3E1A" w:rsidRPr="00CB5A22" w:rsidRDefault="005E3E1A" w:rsidP="00CB5A22">
      <w:pPr>
        <w:jc w:val="left"/>
        <w:rPr>
          <w:rFonts w:ascii="Time s New Roman" w:hAnsi="Time s New Roman"/>
        </w:rPr>
      </w:pPr>
      <w:r w:rsidRPr="00CB5A22">
        <w:rPr>
          <w:rFonts w:ascii="Time s New Roman" w:hAnsi="Time s New Roman"/>
        </w:rPr>
        <w:t xml:space="preserve">        ↓</w:t>
      </w:r>
    </w:p>
    <w:p w14:paraId="5BF6D1B5" w14:textId="77777777" w:rsidR="005E3E1A" w:rsidRPr="00CB5A22" w:rsidRDefault="005E3E1A" w:rsidP="00CB5A22">
      <w:pPr>
        <w:jc w:val="left"/>
        <w:rPr>
          <w:rFonts w:ascii="Time s New Roman" w:hAnsi="Time s New Roman"/>
        </w:rPr>
      </w:pPr>
      <w:r w:rsidRPr="00CB5A22">
        <w:rPr>
          <w:rFonts w:ascii="Time s New Roman" w:hAnsi="Time s New Roman"/>
        </w:rPr>
        <w:t>PendSV_Handler lưu current_tcb-&gt;stack_ptr</w:t>
      </w:r>
    </w:p>
    <w:p w14:paraId="26D7FD99" w14:textId="77777777" w:rsidR="005E3E1A" w:rsidRPr="00CB5A22" w:rsidRDefault="005E3E1A" w:rsidP="00CB5A22">
      <w:pPr>
        <w:jc w:val="left"/>
        <w:rPr>
          <w:rFonts w:ascii="Time s New Roman" w:hAnsi="Time s New Roman"/>
        </w:rPr>
      </w:pPr>
      <w:r w:rsidRPr="00CB5A22">
        <w:rPr>
          <w:rFonts w:ascii="Time s New Roman" w:hAnsi="Time s New Roman"/>
        </w:rPr>
        <w:t xml:space="preserve">        ↓</w:t>
      </w:r>
    </w:p>
    <w:p w14:paraId="47289F30" w14:textId="77777777" w:rsidR="005E3E1A" w:rsidRPr="00CB5A22" w:rsidRDefault="005E3E1A" w:rsidP="00CB5A22">
      <w:pPr>
        <w:jc w:val="left"/>
        <w:rPr>
          <w:rFonts w:ascii="Time s New Roman" w:hAnsi="Time s New Roman"/>
        </w:rPr>
      </w:pPr>
      <w:r w:rsidRPr="00CB5A22">
        <w:rPr>
          <w:rFonts w:ascii="Time s New Roman" w:hAnsi="Time s New Roman"/>
        </w:rPr>
        <w:t>PendSV_Handler nạp next_tcb-&gt;stack_ptr</w:t>
      </w:r>
    </w:p>
    <w:p w14:paraId="7C6FCEA6" w14:textId="77777777" w:rsidR="005E3E1A" w:rsidRPr="00CB5A22" w:rsidRDefault="005E3E1A" w:rsidP="00CB5A22">
      <w:pPr>
        <w:jc w:val="left"/>
        <w:rPr>
          <w:rFonts w:ascii="Time s New Roman" w:hAnsi="Time s New Roman"/>
        </w:rPr>
      </w:pPr>
      <w:r w:rsidRPr="00CB5A22">
        <w:rPr>
          <w:rFonts w:ascii="Time s New Roman" w:hAnsi="Time s New Roman"/>
        </w:rPr>
        <w:t xml:space="preserve">        ↓</w:t>
      </w:r>
    </w:p>
    <w:p w14:paraId="6857AAD1" w14:textId="77777777" w:rsidR="005E3E1A" w:rsidRPr="00CB5A22" w:rsidRDefault="005E3E1A" w:rsidP="00CB5A22">
      <w:pPr>
        <w:jc w:val="left"/>
        <w:rPr>
          <w:rFonts w:ascii="Time s New Roman" w:hAnsi="Time s New Roman"/>
        </w:rPr>
      </w:pPr>
      <w:r w:rsidRPr="00CB5A22">
        <w:rPr>
          <w:rFonts w:ascii="Time s New Roman" w:hAnsi="Time s New Roman"/>
        </w:rPr>
        <w:t>Task tiếp theo được khôi phục</w:t>
      </w:r>
    </w:p>
    <w:p w14:paraId="34D21989" w14:textId="77777777" w:rsidR="005E3E1A" w:rsidRPr="00CB5A22" w:rsidRDefault="005E3E1A" w:rsidP="00CB5A22">
      <w:pPr>
        <w:jc w:val="left"/>
        <w:rPr>
          <w:rFonts w:ascii="Time s New Roman" w:hAnsi="Time s New Roman"/>
          <w:b/>
          <w:bCs/>
        </w:rPr>
      </w:pPr>
      <w:r w:rsidRPr="00CB5A22">
        <w:rPr>
          <w:rFonts w:ascii="Time s New Roman" w:hAnsi="Time s New Roman"/>
          <w:b/>
          <w:bCs/>
        </w:rPr>
        <w:t>4.x.2. Kích hoạt chuyển ngữ cảnh</w:t>
      </w:r>
    </w:p>
    <w:p w14:paraId="0DBB42C6" w14:textId="77777777" w:rsidR="005E3E1A" w:rsidRPr="00CB5A22" w:rsidRDefault="005E3E1A" w:rsidP="00CB5A22">
      <w:pPr>
        <w:jc w:val="left"/>
        <w:rPr>
          <w:rFonts w:ascii="Time s New Roman" w:hAnsi="Time s New Roman"/>
        </w:rPr>
      </w:pPr>
      <w:r w:rsidRPr="00CB5A22">
        <w:rPr>
          <w:rFonts w:ascii="Time s New Roman" w:hAnsi="Time s New Roman"/>
        </w:rPr>
        <w:t>Khi scheduler lựa chọn được task mới, con trỏ next_tcb được cập nhật để trỏ đến TCB của task đó. Nếu task được chọn khác current_tcb, Architecture Port đặt PendSV vào trạng thái pending để yêu cầu chuyển ngữ cảnh.</w:t>
      </w:r>
    </w:p>
    <w:p w14:paraId="63FD5881" w14:textId="77777777" w:rsidR="005E3E1A" w:rsidRPr="00CB5A22" w:rsidRDefault="005E3E1A" w:rsidP="00CB5A22">
      <w:pPr>
        <w:jc w:val="left"/>
        <w:rPr>
          <w:rFonts w:ascii="Time s New Roman" w:hAnsi="Time s New Roman"/>
        </w:rPr>
      </w:pPr>
      <w:r w:rsidRPr="00CB5A22">
        <w:rPr>
          <w:rFonts w:ascii="Time s New Roman" w:hAnsi="Time s New Roman"/>
        </w:rPr>
        <w:lastRenderedPageBreak/>
        <w:t>Do PendSV được cấu hình ở mức ưu tiên thấp, handler chỉ được thực thi sau khi các exception và ngắt có mức ưu tiên cao hơn hoàn tất. Cách xử lý này giúp việc chuyển task không làm gián đoạn các trình xử lý ngắt quan trọng.</w:t>
      </w:r>
    </w:p>
    <w:p w14:paraId="09393E02" w14:textId="77777777" w:rsidR="005E3E1A" w:rsidRPr="00CB5A22" w:rsidRDefault="005E3E1A" w:rsidP="00CB5A22">
      <w:pPr>
        <w:jc w:val="left"/>
        <w:rPr>
          <w:rFonts w:ascii="Time s New Roman" w:hAnsi="Time s New Roman"/>
        </w:rPr>
      </w:pPr>
      <w:r w:rsidRPr="00CB5A22">
        <w:rPr>
          <w:rFonts w:ascii="Time s New Roman" w:hAnsi="Time s New Roman"/>
        </w:rPr>
        <w:t>Scheduler chọn task mới</w:t>
      </w:r>
    </w:p>
    <w:p w14:paraId="740C90D7" w14:textId="77777777" w:rsidR="005E3E1A" w:rsidRPr="00CB5A22" w:rsidRDefault="005E3E1A" w:rsidP="00CB5A22">
      <w:pPr>
        <w:jc w:val="left"/>
        <w:rPr>
          <w:rFonts w:ascii="Time s New Roman" w:hAnsi="Time s New Roman"/>
        </w:rPr>
      </w:pPr>
      <w:r w:rsidRPr="00CB5A22">
        <w:rPr>
          <w:rFonts w:ascii="Time s New Roman" w:hAnsi="Time s New Roman"/>
        </w:rPr>
        <w:t xml:space="preserve">        ↓</w:t>
      </w:r>
    </w:p>
    <w:p w14:paraId="211D7833" w14:textId="77777777" w:rsidR="005E3E1A" w:rsidRPr="00CB5A22" w:rsidRDefault="005E3E1A" w:rsidP="00CB5A22">
      <w:pPr>
        <w:jc w:val="left"/>
        <w:rPr>
          <w:rFonts w:ascii="Time s New Roman" w:hAnsi="Time s New Roman"/>
        </w:rPr>
      </w:pPr>
      <w:r w:rsidRPr="00CB5A22">
        <w:rPr>
          <w:rFonts w:ascii="Time s New Roman" w:hAnsi="Time s New Roman"/>
        </w:rPr>
        <w:t>Cập nhật next_tcb</w:t>
      </w:r>
    </w:p>
    <w:p w14:paraId="02990C2E" w14:textId="77777777" w:rsidR="005E3E1A" w:rsidRPr="00CB5A22" w:rsidRDefault="005E3E1A" w:rsidP="00CB5A22">
      <w:pPr>
        <w:jc w:val="left"/>
        <w:rPr>
          <w:rFonts w:ascii="Time s New Roman" w:hAnsi="Time s New Roman"/>
        </w:rPr>
      </w:pPr>
      <w:r w:rsidRPr="00CB5A22">
        <w:rPr>
          <w:rFonts w:ascii="Time s New Roman" w:hAnsi="Time s New Roman"/>
        </w:rPr>
        <w:t xml:space="preserve">        ↓</w:t>
      </w:r>
    </w:p>
    <w:p w14:paraId="4474F769" w14:textId="77777777" w:rsidR="005E3E1A" w:rsidRPr="00CB5A22" w:rsidRDefault="005E3E1A" w:rsidP="00CB5A22">
      <w:pPr>
        <w:jc w:val="left"/>
        <w:rPr>
          <w:rFonts w:ascii="Time s New Roman" w:hAnsi="Time s New Roman"/>
        </w:rPr>
      </w:pPr>
      <w:r w:rsidRPr="00CB5A22">
        <w:rPr>
          <w:rFonts w:ascii="Time s New Roman" w:hAnsi="Time s New Roman"/>
        </w:rPr>
        <w:t>Đặt PendSV pending</w:t>
      </w:r>
    </w:p>
    <w:p w14:paraId="5644418D" w14:textId="77777777" w:rsidR="005E3E1A" w:rsidRPr="00CB5A22" w:rsidRDefault="005E3E1A" w:rsidP="00CB5A22">
      <w:pPr>
        <w:jc w:val="left"/>
        <w:rPr>
          <w:rFonts w:ascii="Time s New Roman" w:hAnsi="Time s New Roman"/>
        </w:rPr>
      </w:pPr>
      <w:r w:rsidRPr="00CB5A22">
        <w:rPr>
          <w:rFonts w:ascii="Time s New Roman" w:hAnsi="Time s New Roman"/>
        </w:rPr>
        <w:t xml:space="preserve">        ↓</w:t>
      </w:r>
    </w:p>
    <w:p w14:paraId="139396DE" w14:textId="77777777" w:rsidR="005E3E1A" w:rsidRPr="00CB5A22" w:rsidRDefault="005E3E1A" w:rsidP="00CB5A22">
      <w:pPr>
        <w:jc w:val="left"/>
        <w:rPr>
          <w:rFonts w:ascii="Time s New Roman" w:hAnsi="Time s New Roman"/>
        </w:rPr>
      </w:pPr>
      <w:r w:rsidRPr="00CB5A22">
        <w:rPr>
          <w:rFonts w:ascii="Time s New Roman" w:hAnsi="Time s New Roman"/>
        </w:rPr>
        <w:t>Các exception ưu tiên cao hơn hoàn tất</w:t>
      </w:r>
    </w:p>
    <w:p w14:paraId="200F718E" w14:textId="77777777" w:rsidR="005E3E1A" w:rsidRPr="00CB5A22" w:rsidRDefault="005E3E1A" w:rsidP="00CB5A22">
      <w:pPr>
        <w:jc w:val="left"/>
        <w:rPr>
          <w:rFonts w:ascii="Time s New Roman" w:hAnsi="Time s New Roman"/>
        </w:rPr>
      </w:pPr>
      <w:r w:rsidRPr="00CB5A22">
        <w:rPr>
          <w:rFonts w:ascii="Time s New Roman" w:hAnsi="Time s New Roman"/>
        </w:rPr>
        <w:t xml:space="preserve">        ↓</w:t>
      </w:r>
    </w:p>
    <w:p w14:paraId="0B842330" w14:textId="77777777" w:rsidR="005E3E1A" w:rsidRPr="00CB5A22" w:rsidRDefault="005E3E1A" w:rsidP="00CB5A22">
      <w:pPr>
        <w:jc w:val="left"/>
        <w:rPr>
          <w:rFonts w:ascii="Time s New Roman" w:hAnsi="Time s New Roman"/>
        </w:rPr>
      </w:pPr>
      <w:r w:rsidRPr="00CB5A22">
        <w:rPr>
          <w:rFonts w:ascii="Time s New Roman" w:hAnsi="Time s New Roman"/>
        </w:rPr>
        <w:t>PendSV_Handler</w:t>
      </w:r>
    </w:p>
    <w:p w14:paraId="0E9724E6" w14:textId="77777777" w:rsidR="005E3E1A" w:rsidRPr="00CB5A22" w:rsidRDefault="005E3E1A" w:rsidP="00CB5A22">
      <w:pPr>
        <w:jc w:val="left"/>
        <w:rPr>
          <w:rFonts w:ascii="Time s New Roman" w:hAnsi="Time s New Roman"/>
          <w:b/>
          <w:bCs/>
        </w:rPr>
      </w:pPr>
      <w:r w:rsidRPr="00CB5A22">
        <w:rPr>
          <w:rFonts w:ascii="Time s New Roman" w:hAnsi="Time s New Roman"/>
          <w:b/>
          <w:bCs/>
        </w:rPr>
        <w:t>4.x.3. Lưu và khôi phục ngữ cảnh bằng PendSV</w:t>
      </w:r>
    </w:p>
    <w:p w14:paraId="40D0C015" w14:textId="77777777" w:rsidR="005E3E1A" w:rsidRPr="00CB5A22" w:rsidRDefault="005E3E1A" w:rsidP="00CB5A22">
      <w:pPr>
        <w:jc w:val="left"/>
        <w:rPr>
          <w:rFonts w:ascii="Time s New Roman" w:hAnsi="Time s New Roman"/>
        </w:rPr>
      </w:pPr>
      <w:r w:rsidRPr="00CB5A22">
        <w:rPr>
          <w:rFonts w:ascii="Time s New Roman" w:hAnsi="Time s New Roman"/>
        </w:rPr>
        <w:t>Trong PendSV_Handler, giá trị PSP của task hiện tại được đọc để xác định vị trí stack. Nếu EXC_RETURN cho biết task sử dụng FPU, các thanh ghi S16-S31 được lưu trước. Sau đó, handler lưu R4-R11 và EXC_RETURN, rồi ghi con trỏ stack mới vào trường stack_ptr của current_tcb.</w:t>
      </w:r>
    </w:p>
    <w:p w14:paraId="2365C311" w14:textId="77777777" w:rsidR="005E3E1A" w:rsidRPr="00CB5A22" w:rsidRDefault="005E3E1A" w:rsidP="00CB5A22">
      <w:pPr>
        <w:jc w:val="left"/>
        <w:rPr>
          <w:rFonts w:ascii="Time s New Roman" w:hAnsi="Time s New Roman"/>
        </w:rPr>
      </w:pPr>
      <w:r w:rsidRPr="00CB5A22">
        <w:rPr>
          <w:rFonts w:ascii="Time s New Roman" w:hAnsi="Time s New Roman"/>
        </w:rPr>
        <w:t>Tiếp theo, handler lấy stack_ptr từ next_tcb và cập nhật current_tcb. Các thanh ghi R4-R11, EXC_RETURN và S16-S31 được khôi phục theo thứ tự tương ứng. PSP được cập nhật để trỏ đến exception frame của task mới.</w:t>
      </w:r>
    </w:p>
    <w:p w14:paraId="11F92A10" w14:textId="77777777" w:rsidR="005E3E1A" w:rsidRPr="00CB5A22" w:rsidRDefault="005E3E1A" w:rsidP="00CB5A22">
      <w:pPr>
        <w:jc w:val="left"/>
        <w:rPr>
          <w:rFonts w:ascii="Time s New Roman" w:hAnsi="Time s New Roman"/>
        </w:rPr>
      </w:pPr>
      <w:r w:rsidRPr="00CB5A22">
        <w:rPr>
          <w:rFonts w:ascii="Time s New Roman" w:hAnsi="Time s New Roman"/>
        </w:rPr>
        <w:t>Đọc PSP của task hiện tại</w:t>
      </w:r>
    </w:p>
    <w:p w14:paraId="1ECF54D9" w14:textId="77777777" w:rsidR="005E3E1A" w:rsidRPr="00CB5A22" w:rsidRDefault="005E3E1A" w:rsidP="00CB5A22">
      <w:pPr>
        <w:jc w:val="left"/>
        <w:rPr>
          <w:rFonts w:ascii="Time s New Roman" w:hAnsi="Time s New Roman"/>
        </w:rPr>
      </w:pPr>
      <w:r w:rsidRPr="00CB5A22">
        <w:rPr>
          <w:rFonts w:ascii="Time s New Roman" w:hAnsi="Time s New Roman"/>
        </w:rPr>
        <w:t xml:space="preserve">        ↓</w:t>
      </w:r>
    </w:p>
    <w:p w14:paraId="12F6C2AE" w14:textId="77777777" w:rsidR="005E3E1A" w:rsidRPr="00CB5A22" w:rsidRDefault="005E3E1A" w:rsidP="00CB5A22">
      <w:pPr>
        <w:jc w:val="left"/>
        <w:rPr>
          <w:rFonts w:ascii="Time s New Roman" w:hAnsi="Time s New Roman"/>
        </w:rPr>
      </w:pPr>
      <w:r w:rsidRPr="00CB5A22">
        <w:rPr>
          <w:rFonts w:ascii="Time s New Roman" w:hAnsi="Time s New Roman"/>
        </w:rPr>
        <w:t>Lưu S16-S31 nếu có ngữ cảnh FPU</w:t>
      </w:r>
    </w:p>
    <w:p w14:paraId="1F974961" w14:textId="77777777" w:rsidR="005E3E1A" w:rsidRPr="00CB5A22" w:rsidRDefault="005E3E1A" w:rsidP="00CB5A22">
      <w:pPr>
        <w:jc w:val="left"/>
        <w:rPr>
          <w:rFonts w:ascii="Time s New Roman" w:hAnsi="Time s New Roman"/>
        </w:rPr>
      </w:pPr>
      <w:r w:rsidRPr="00CB5A22">
        <w:rPr>
          <w:rFonts w:ascii="Time s New Roman" w:hAnsi="Time s New Roman"/>
        </w:rPr>
        <w:t xml:space="preserve">        ↓</w:t>
      </w:r>
    </w:p>
    <w:p w14:paraId="09E6E29C" w14:textId="77777777" w:rsidR="005E3E1A" w:rsidRPr="00CB5A22" w:rsidRDefault="005E3E1A" w:rsidP="00CB5A22">
      <w:pPr>
        <w:jc w:val="left"/>
        <w:rPr>
          <w:rFonts w:ascii="Time s New Roman" w:hAnsi="Time s New Roman"/>
        </w:rPr>
      </w:pPr>
      <w:r w:rsidRPr="00CB5A22">
        <w:rPr>
          <w:rFonts w:ascii="Time s New Roman" w:hAnsi="Time s New Roman"/>
        </w:rPr>
        <w:t>Lưu R4-R11 và EXC_RETURN</w:t>
      </w:r>
    </w:p>
    <w:p w14:paraId="79904260" w14:textId="77777777" w:rsidR="005E3E1A" w:rsidRPr="00CB5A22" w:rsidRDefault="005E3E1A" w:rsidP="00CB5A22">
      <w:pPr>
        <w:jc w:val="left"/>
        <w:rPr>
          <w:rFonts w:ascii="Time s New Roman" w:hAnsi="Time s New Roman"/>
        </w:rPr>
      </w:pPr>
      <w:r w:rsidRPr="00CB5A22">
        <w:rPr>
          <w:rFonts w:ascii="Time s New Roman" w:hAnsi="Time s New Roman"/>
        </w:rPr>
        <w:t xml:space="preserve">        ↓</w:t>
      </w:r>
    </w:p>
    <w:p w14:paraId="2E4F568F" w14:textId="77777777" w:rsidR="005E3E1A" w:rsidRPr="00CB5A22" w:rsidRDefault="005E3E1A" w:rsidP="00CB5A22">
      <w:pPr>
        <w:jc w:val="left"/>
        <w:rPr>
          <w:rFonts w:ascii="Time s New Roman" w:hAnsi="Time s New Roman"/>
        </w:rPr>
      </w:pPr>
      <w:r w:rsidRPr="00CB5A22">
        <w:rPr>
          <w:rFonts w:ascii="Time s New Roman" w:hAnsi="Time s New Roman"/>
        </w:rPr>
        <w:t>Ghi PSP vào current_tcb-&gt;stack_ptr</w:t>
      </w:r>
    </w:p>
    <w:p w14:paraId="34B88531" w14:textId="77777777" w:rsidR="005E3E1A" w:rsidRPr="00CB5A22" w:rsidRDefault="005E3E1A" w:rsidP="00CB5A22">
      <w:pPr>
        <w:jc w:val="left"/>
        <w:rPr>
          <w:rFonts w:ascii="Time s New Roman" w:hAnsi="Time s New Roman"/>
        </w:rPr>
      </w:pPr>
      <w:r w:rsidRPr="00CB5A22">
        <w:rPr>
          <w:rFonts w:ascii="Time s New Roman" w:hAnsi="Time s New Roman"/>
        </w:rPr>
        <w:t xml:space="preserve">        ↓</w:t>
      </w:r>
    </w:p>
    <w:p w14:paraId="25DA6917" w14:textId="77777777" w:rsidR="005E3E1A" w:rsidRPr="00CB5A22" w:rsidRDefault="005E3E1A" w:rsidP="00CB5A22">
      <w:pPr>
        <w:jc w:val="left"/>
        <w:rPr>
          <w:rFonts w:ascii="Time s New Roman" w:hAnsi="Time s New Roman"/>
        </w:rPr>
      </w:pPr>
      <w:r w:rsidRPr="00CB5A22">
        <w:rPr>
          <w:rFonts w:ascii="Time s New Roman" w:hAnsi="Time s New Roman"/>
        </w:rPr>
        <w:t>Đọc stack_ptr từ next_tcb</w:t>
      </w:r>
    </w:p>
    <w:p w14:paraId="46FE6B5A" w14:textId="77777777" w:rsidR="005E3E1A" w:rsidRPr="00CB5A22" w:rsidRDefault="005E3E1A" w:rsidP="00CB5A22">
      <w:pPr>
        <w:jc w:val="left"/>
        <w:rPr>
          <w:rFonts w:ascii="Time s New Roman" w:hAnsi="Time s New Roman"/>
        </w:rPr>
      </w:pPr>
      <w:r w:rsidRPr="00CB5A22">
        <w:rPr>
          <w:rFonts w:ascii="Time s New Roman" w:hAnsi="Time s New Roman"/>
        </w:rPr>
        <w:t xml:space="preserve">        ↓</w:t>
      </w:r>
    </w:p>
    <w:p w14:paraId="296926ED" w14:textId="77777777" w:rsidR="005E3E1A" w:rsidRPr="00CB5A22" w:rsidRDefault="005E3E1A" w:rsidP="00CB5A22">
      <w:pPr>
        <w:jc w:val="left"/>
        <w:rPr>
          <w:rFonts w:ascii="Time s New Roman" w:hAnsi="Time s New Roman"/>
        </w:rPr>
      </w:pPr>
      <w:r w:rsidRPr="00CB5A22">
        <w:rPr>
          <w:rFonts w:ascii="Time s New Roman" w:hAnsi="Time s New Roman"/>
        </w:rPr>
        <w:t>Cập nhật current_tcb</w:t>
      </w:r>
    </w:p>
    <w:p w14:paraId="420713A9" w14:textId="77777777" w:rsidR="005E3E1A" w:rsidRPr="00CB5A22" w:rsidRDefault="005E3E1A" w:rsidP="00CB5A22">
      <w:pPr>
        <w:jc w:val="left"/>
        <w:rPr>
          <w:rFonts w:ascii="Time s New Roman" w:hAnsi="Time s New Roman"/>
        </w:rPr>
      </w:pPr>
      <w:r w:rsidRPr="00CB5A22">
        <w:rPr>
          <w:rFonts w:ascii="Time s New Roman" w:hAnsi="Time s New Roman"/>
        </w:rPr>
        <w:t xml:space="preserve">        ↓</w:t>
      </w:r>
    </w:p>
    <w:p w14:paraId="248A11C3" w14:textId="77777777" w:rsidR="005E3E1A" w:rsidRPr="00CB5A22" w:rsidRDefault="005E3E1A" w:rsidP="00CB5A22">
      <w:pPr>
        <w:jc w:val="left"/>
        <w:rPr>
          <w:rFonts w:ascii="Time s New Roman" w:hAnsi="Time s New Roman"/>
        </w:rPr>
      </w:pPr>
      <w:r w:rsidRPr="00CB5A22">
        <w:rPr>
          <w:rFonts w:ascii="Time s New Roman" w:hAnsi="Time s New Roman"/>
        </w:rPr>
        <w:t>Khôi phục R4-R11, EXC_RETURN và S16-S31</w:t>
      </w:r>
    </w:p>
    <w:p w14:paraId="5FD837BC" w14:textId="77777777" w:rsidR="005E3E1A" w:rsidRPr="00CB5A22" w:rsidRDefault="005E3E1A" w:rsidP="00CB5A22">
      <w:pPr>
        <w:jc w:val="left"/>
        <w:rPr>
          <w:rFonts w:ascii="Time s New Roman" w:hAnsi="Time s New Roman"/>
        </w:rPr>
      </w:pPr>
      <w:r w:rsidRPr="00CB5A22">
        <w:rPr>
          <w:rFonts w:ascii="Time s New Roman" w:hAnsi="Time s New Roman"/>
        </w:rPr>
        <w:t xml:space="preserve">        ↓</w:t>
      </w:r>
    </w:p>
    <w:p w14:paraId="04DF1598" w14:textId="77777777" w:rsidR="005E3E1A" w:rsidRPr="00CB5A22" w:rsidRDefault="005E3E1A" w:rsidP="00CB5A22">
      <w:pPr>
        <w:jc w:val="left"/>
        <w:rPr>
          <w:rFonts w:ascii="Time s New Roman" w:hAnsi="Time s New Roman"/>
        </w:rPr>
      </w:pPr>
      <w:r w:rsidRPr="00CB5A22">
        <w:rPr>
          <w:rFonts w:ascii="Time s New Roman" w:hAnsi="Time s New Roman"/>
        </w:rPr>
        <w:t>Nạp PSP và thực hiện exception return</w:t>
      </w:r>
    </w:p>
    <w:p w14:paraId="7D4C2A14" w14:textId="77777777" w:rsidR="005E3E1A" w:rsidRPr="00CB5A22" w:rsidRDefault="005E3E1A" w:rsidP="00CB5A22">
      <w:pPr>
        <w:jc w:val="left"/>
        <w:rPr>
          <w:rFonts w:ascii="Time s New Roman" w:hAnsi="Time s New Roman"/>
        </w:rPr>
      </w:pPr>
      <w:r w:rsidRPr="00CB5A22">
        <w:rPr>
          <w:rFonts w:ascii="Time s New Roman" w:hAnsi="Time s New Roman"/>
        </w:rPr>
        <w:t>Khi thực hiện exception return, phần cứng tự động khôi phục R0-R3, R12, LR, PC, xPSR và phần ngữ cảnh FPU cơ bản nếu có. Task mới sau đó tiếp tục chạy tại vị trí trước khi bị chuyển ra.</w:t>
      </w:r>
    </w:p>
    <w:p w14:paraId="06A9AC3F" w14:textId="77777777" w:rsidR="005E3E1A" w:rsidRPr="00CB5A22" w:rsidRDefault="005E3E1A" w:rsidP="00CB5A22">
      <w:pPr>
        <w:jc w:val="left"/>
        <w:rPr>
          <w:rFonts w:ascii="Time s New Roman" w:hAnsi="Time s New Roman"/>
          <w:b/>
          <w:bCs/>
        </w:rPr>
      </w:pPr>
      <w:r w:rsidRPr="00CB5A22">
        <w:rPr>
          <w:rFonts w:ascii="Time s New Roman" w:hAnsi="Time s New Roman"/>
          <w:b/>
          <w:bCs/>
        </w:rPr>
        <w:lastRenderedPageBreak/>
        <w:t>4.x.4. Khởi động task đầu tiên bằng SVC</w:t>
      </w:r>
    </w:p>
    <w:p w14:paraId="445D6C75" w14:textId="77777777" w:rsidR="005E3E1A" w:rsidRPr="00CB5A22" w:rsidRDefault="005E3E1A" w:rsidP="00CB5A22">
      <w:pPr>
        <w:jc w:val="left"/>
        <w:rPr>
          <w:rFonts w:ascii="Time s New Roman" w:hAnsi="Time s New Roman"/>
        </w:rPr>
      </w:pPr>
      <w:r w:rsidRPr="00CB5A22">
        <w:rPr>
          <w:rFonts w:ascii="Time s New Roman" w:hAnsi="Time s New Roman"/>
        </w:rPr>
        <w:t>Task đầu tiên được khởi động bằng SVC_Handler vì tại thời điểm này chưa có task cũ để lưu ngữ cảnh. Sau khi scheduler lựa chọn task ưu tiên cao nhất, Architecture Port phát sinh lệnh SVC #0.</w:t>
      </w:r>
    </w:p>
    <w:p w14:paraId="4F1694C0" w14:textId="77777777" w:rsidR="005E3E1A" w:rsidRPr="00CB5A22" w:rsidRDefault="005E3E1A" w:rsidP="00CB5A22">
      <w:pPr>
        <w:jc w:val="left"/>
        <w:rPr>
          <w:rFonts w:ascii="Time s New Roman" w:hAnsi="Time s New Roman"/>
        </w:rPr>
      </w:pPr>
      <w:r w:rsidRPr="00CB5A22">
        <w:rPr>
          <w:rFonts w:ascii="Time s New Roman" w:hAnsi="Time s New Roman"/>
        </w:rPr>
        <w:t>SVC_Handler lấy stack_ptr từ current_tcb, khôi phục các thanh ghi R4-R11 và EXC_RETURN, sau đó nạp địa chỉ exception frame vào PSP. Thanh ghi CONTROL được thiết lập để Thread mode sử dụng PSP nhưng vẫn chạy ở chế độ đặc quyền.</w:t>
      </w:r>
    </w:p>
    <w:p w14:paraId="30557832" w14:textId="77777777" w:rsidR="005E3E1A" w:rsidRPr="00CB5A22" w:rsidRDefault="005E3E1A" w:rsidP="00CB5A22">
      <w:pPr>
        <w:jc w:val="left"/>
        <w:rPr>
          <w:rFonts w:ascii="Time s New Roman" w:hAnsi="Time s New Roman"/>
        </w:rPr>
      </w:pPr>
      <w:r w:rsidRPr="00CB5A22">
        <w:rPr>
          <w:rFonts w:ascii="Time s New Roman" w:hAnsi="Time s New Roman"/>
        </w:rPr>
        <w:t>Scheduler chọn task đầu tiên</w:t>
      </w:r>
    </w:p>
    <w:p w14:paraId="59F0E5F6" w14:textId="77777777" w:rsidR="005E3E1A" w:rsidRPr="00CB5A22" w:rsidRDefault="005E3E1A" w:rsidP="00CB5A22">
      <w:pPr>
        <w:jc w:val="left"/>
        <w:rPr>
          <w:rFonts w:ascii="Time s New Roman" w:hAnsi="Time s New Roman"/>
        </w:rPr>
      </w:pPr>
      <w:r w:rsidRPr="00CB5A22">
        <w:rPr>
          <w:rFonts w:ascii="Time s New Roman" w:hAnsi="Time s New Roman"/>
        </w:rPr>
        <w:t xml:space="preserve">        ↓</w:t>
      </w:r>
    </w:p>
    <w:p w14:paraId="09B2F95E" w14:textId="77777777" w:rsidR="005E3E1A" w:rsidRPr="00CB5A22" w:rsidRDefault="005E3E1A" w:rsidP="00CB5A22">
      <w:pPr>
        <w:jc w:val="left"/>
        <w:rPr>
          <w:rFonts w:ascii="Time s New Roman" w:hAnsi="Time s New Roman"/>
        </w:rPr>
      </w:pPr>
      <w:r w:rsidRPr="00CB5A22">
        <w:rPr>
          <w:rFonts w:ascii="Time s New Roman" w:hAnsi="Time s New Roman"/>
        </w:rPr>
        <w:t>Cập nhật current_tcb</w:t>
      </w:r>
    </w:p>
    <w:p w14:paraId="32154D50" w14:textId="77777777" w:rsidR="005E3E1A" w:rsidRPr="00CB5A22" w:rsidRDefault="005E3E1A" w:rsidP="00CB5A22">
      <w:pPr>
        <w:jc w:val="left"/>
        <w:rPr>
          <w:rFonts w:ascii="Time s New Roman" w:hAnsi="Time s New Roman"/>
        </w:rPr>
      </w:pPr>
      <w:r w:rsidRPr="00CB5A22">
        <w:rPr>
          <w:rFonts w:ascii="Time s New Roman" w:hAnsi="Time s New Roman"/>
        </w:rPr>
        <w:t xml:space="preserve">        ↓</w:t>
      </w:r>
    </w:p>
    <w:p w14:paraId="7643B872" w14:textId="77777777" w:rsidR="005E3E1A" w:rsidRPr="00CB5A22" w:rsidRDefault="005E3E1A" w:rsidP="00CB5A22">
      <w:pPr>
        <w:jc w:val="left"/>
        <w:rPr>
          <w:rFonts w:ascii="Time s New Roman" w:hAnsi="Time s New Roman"/>
        </w:rPr>
      </w:pPr>
      <w:r w:rsidRPr="00CB5A22">
        <w:rPr>
          <w:rFonts w:ascii="Time s New Roman" w:hAnsi="Time s New Roman"/>
        </w:rPr>
        <w:t>Phát sinh SVC #0</w:t>
      </w:r>
    </w:p>
    <w:p w14:paraId="1F07EB12" w14:textId="77777777" w:rsidR="005E3E1A" w:rsidRPr="00CB5A22" w:rsidRDefault="005E3E1A" w:rsidP="00CB5A22">
      <w:pPr>
        <w:jc w:val="left"/>
        <w:rPr>
          <w:rFonts w:ascii="Time s New Roman" w:hAnsi="Time s New Roman"/>
        </w:rPr>
      </w:pPr>
      <w:r w:rsidRPr="00CB5A22">
        <w:rPr>
          <w:rFonts w:ascii="Time s New Roman" w:hAnsi="Time s New Roman"/>
        </w:rPr>
        <w:t xml:space="preserve">        ↓</w:t>
      </w:r>
    </w:p>
    <w:p w14:paraId="0DD1DC8C" w14:textId="77777777" w:rsidR="005E3E1A" w:rsidRPr="00CB5A22" w:rsidRDefault="005E3E1A" w:rsidP="00CB5A22">
      <w:pPr>
        <w:jc w:val="left"/>
        <w:rPr>
          <w:rFonts w:ascii="Time s New Roman" w:hAnsi="Time s New Roman"/>
        </w:rPr>
      </w:pPr>
      <w:r w:rsidRPr="00CB5A22">
        <w:rPr>
          <w:rFonts w:ascii="Time s New Roman" w:hAnsi="Time s New Roman"/>
        </w:rPr>
        <w:t>SVC_Handler đọc stack_ptr từ TCB</w:t>
      </w:r>
    </w:p>
    <w:p w14:paraId="47069384" w14:textId="77777777" w:rsidR="005E3E1A" w:rsidRPr="00CB5A22" w:rsidRDefault="005E3E1A" w:rsidP="00CB5A22">
      <w:pPr>
        <w:jc w:val="left"/>
        <w:rPr>
          <w:rFonts w:ascii="Time s New Roman" w:hAnsi="Time s New Roman"/>
        </w:rPr>
      </w:pPr>
      <w:r w:rsidRPr="00CB5A22">
        <w:rPr>
          <w:rFonts w:ascii="Time s New Roman" w:hAnsi="Time s New Roman"/>
        </w:rPr>
        <w:t xml:space="preserve">        ↓</w:t>
      </w:r>
    </w:p>
    <w:p w14:paraId="625612AE" w14:textId="77777777" w:rsidR="005E3E1A" w:rsidRPr="00CB5A22" w:rsidRDefault="005E3E1A" w:rsidP="00CB5A22">
      <w:pPr>
        <w:jc w:val="left"/>
        <w:rPr>
          <w:rFonts w:ascii="Time s New Roman" w:hAnsi="Time s New Roman"/>
        </w:rPr>
      </w:pPr>
      <w:r w:rsidRPr="00CB5A22">
        <w:rPr>
          <w:rFonts w:ascii="Time s New Roman" w:hAnsi="Time s New Roman"/>
        </w:rPr>
        <w:t>Khôi phục R4-R11 và EXC_RETURN</w:t>
      </w:r>
    </w:p>
    <w:p w14:paraId="1B179459" w14:textId="77777777" w:rsidR="005E3E1A" w:rsidRPr="00CB5A22" w:rsidRDefault="005E3E1A" w:rsidP="00CB5A22">
      <w:pPr>
        <w:jc w:val="left"/>
        <w:rPr>
          <w:rFonts w:ascii="Time s New Roman" w:hAnsi="Time s New Roman"/>
        </w:rPr>
      </w:pPr>
      <w:r w:rsidRPr="00CB5A22">
        <w:rPr>
          <w:rFonts w:ascii="Time s New Roman" w:hAnsi="Time s New Roman"/>
        </w:rPr>
        <w:t xml:space="preserve">        ↓</w:t>
      </w:r>
    </w:p>
    <w:p w14:paraId="72A2ECD3" w14:textId="77777777" w:rsidR="005E3E1A" w:rsidRPr="00CB5A22" w:rsidRDefault="005E3E1A" w:rsidP="00CB5A22">
      <w:pPr>
        <w:jc w:val="left"/>
        <w:rPr>
          <w:rFonts w:ascii="Time s New Roman" w:hAnsi="Time s New Roman"/>
        </w:rPr>
      </w:pPr>
      <w:r w:rsidRPr="00CB5A22">
        <w:rPr>
          <w:rFonts w:ascii="Time s New Roman" w:hAnsi="Time s New Roman"/>
        </w:rPr>
        <w:t>Thiết lập PSP và CONTROL</w:t>
      </w:r>
    </w:p>
    <w:p w14:paraId="6F645A54" w14:textId="77777777" w:rsidR="005E3E1A" w:rsidRPr="00CB5A22" w:rsidRDefault="005E3E1A" w:rsidP="00CB5A22">
      <w:pPr>
        <w:jc w:val="left"/>
        <w:rPr>
          <w:rFonts w:ascii="Time s New Roman" w:hAnsi="Time s New Roman"/>
        </w:rPr>
      </w:pPr>
      <w:r w:rsidRPr="00CB5A22">
        <w:rPr>
          <w:rFonts w:ascii="Time s New Roman" w:hAnsi="Time s New Roman"/>
        </w:rPr>
        <w:t xml:space="preserve">        ↓</w:t>
      </w:r>
    </w:p>
    <w:p w14:paraId="77EA3622" w14:textId="77777777" w:rsidR="005E3E1A" w:rsidRPr="00CB5A22" w:rsidRDefault="005E3E1A" w:rsidP="00CB5A22">
      <w:pPr>
        <w:jc w:val="left"/>
        <w:rPr>
          <w:rFonts w:ascii="Time s New Roman" w:hAnsi="Time s New Roman"/>
        </w:rPr>
      </w:pPr>
      <w:r w:rsidRPr="00CB5A22">
        <w:rPr>
          <w:rFonts w:ascii="Time s New Roman" w:hAnsi="Time s New Roman"/>
        </w:rPr>
        <w:t>Exception return vào task</w:t>
      </w:r>
    </w:p>
    <w:p w14:paraId="6F2BACA9" w14:textId="77777777" w:rsidR="005E3E1A" w:rsidRPr="00CB5A22" w:rsidRDefault="005E3E1A" w:rsidP="00CB5A22">
      <w:pPr>
        <w:jc w:val="left"/>
        <w:rPr>
          <w:rFonts w:ascii="Time s New Roman" w:hAnsi="Time s New Roman"/>
        </w:rPr>
      </w:pPr>
      <w:r w:rsidRPr="00CB5A22">
        <w:rPr>
          <w:rFonts w:ascii="Time s New Roman" w:hAnsi="Time s New Roman"/>
        </w:rPr>
        <w:t>Khi exception return được thực hiện, phần cứng khôi phục phần ngữ cảnh còn lại từ stack và bắt đầu chạy hàm của task. Cách này giúp task đầu tiên sử dụng cùng định dạng stack frame với các task được chuyển đổi bằng PendSV.</w:t>
      </w:r>
    </w:p>
    <w:p w14:paraId="2B638BA5" w14:textId="77777777" w:rsidR="00676D79" w:rsidRPr="00CB5A22" w:rsidRDefault="00676D79" w:rsidP="00CB5A22">
      <w:pPr>
        <w:jc w:val="left"/>
        <w:rPr>
          <w:rFonts w:ascii="Time s New Roman" w:hAnsi="Time s New Roman"/>
          <w:b/>
          <w:bCs/>
        </w:rPr>
      </w:pPr>
      <w:r w:rsidRPr="00CB5A22">
        <w:rPr>
          <w:rFonts w:ascii="Time s New Roman" w:hAnsi="Time s New Roman"/>
          <w:b/>
          <w:bCs/>
        </w:rPr>
        <w:t>4.x. Triển khai hệ thống tick và quản lý thời gian</w:t>
      </w:r>
    </w:p>
    <w:p w14:paraId="24F0FE2D" w14:textId="77777777" w:rsidR="00676D79" w:rsidRPr="00CB5A22" w:rsidRDefault="00676D79" w:rsidP="00CB5A22">
      <w:pPr>
        <w:jc w:val="left"/>
        <w:rPr>
          <w:rFonts w:ascii="Time s New Roman" w:hAnsi="Time s New Roman"/>
          <w:b/>
          <w:bCs/>
        </w:rPr>
      </w:pPr>
      <w:r w:rsidRPr="00CB5A22">
        <w:rPr>
          <w:rFonts w:ascii="Time s New Roman" w:hAnsi="Time s New Roman"/>
          <w:b/>
          <w:bCs/>
        </w:rPr>
        <w:t>4.x.1. Tổ chức các thành phần</w:t>
      </w:r>
    </w:p>
    <w:p w14:paraId="4680D51C" w14:textId="77777777" w:rsidR="00B76985" w:rsidRPr="00CB5A22" w:rsidRDefault="00B76985" w:rsidP="00CB5A22">
      <w:pPr>
        <w:jc w:val="left"/>
        <w:rPr>
          <w:rFonts w:ascii="Time s New Roman" w:hAnsi="Time s New Roman"/>
        </w:rPr>
      </w:pPr>
      <w:r w:rsidRPr="00CB5A22">
        <w:rPr>
          <w:rFonts w:ascii="Time s New Roman" w:hAnsi="Time s New Roman"/>
        </w:rPr>
        <w:t>Hệ thống tick và quản lý thời gian được triển khai theo kiến trúc phân lớp:</w:t>
      </w:r>
    </w:p>
    <w:p w14:paraId="577C6298" w14:textId="77777777" w:rsidR="00B76985" w:rsidRPr="00CB5A22" w:rsidRDefault="00B76985">
      <w:pPr>
        <w:numPr>
          <w:ilvl w:val="0"/>
          <w:numId w:val="28"/>
        </w:numPr>
        <w:jc w:val="left"/>
        <w:rPr>
          <w:rFonts w:ascii="Time s New Roman" w:hAnsi="Time s New Roman"/>
        </w:rPr>
      </w:pPr>
      <w:r w:rsidRPr="00CB5A22">
        <w:rPr>
          <w:rFonts w:ascii="Time s New Roman" w:hAnsi="Time s New Roman"/>
        </w:rPr>
        <w:t>arch/systick.c: cấu hình và truy cập SysTick bằng CMSIS.</w:t>
      </w:r>
    </w:p>
    <w:p w14:paraId="59DF4FBD" w14:textId="77777777" w:rsidR="00B76985" w:rsidRPr="00CB5A22" w:rsidRDefault="00B76985">
      <w:pPr>
        <w:numPr>
          <w:ilvl w:val="0"/>
          <w:numId w:val="28"/>
        </w:numPr>
        <w:jc w:val="left"/>
        <w:rPr>
          <w:rFonts w:ascii="Time s New Roman" w:hAnsi="Time s New Roman"/>
        </w:rPr>
      </w:pPr>
      <w:r w:rsidRPr="00CB5A22">
        <w:rPr>
          <w:rFonts w:ascii="Time s New Roman" w:hAnsi="Time s New Roman"/>
        </w:rPr>
        <w:t>arch/isr.c: định nghĩa SysTick_Handler() và chuyển ngắt vào kernel.</w:t>
      </w:r>
    </w:p>
    <w:p w14:paraId="6702DC6D" w14:textId="77777777" w:rsidR="00B76985" w:rsidRPr="00CB5A22" w:rsidRDefault="00B76985">
      <w:pPr>
        <w:numPr>
          <w:ilvl w:val="0"/>
          <w:numId w:val="28"/>
        </w:numPr>
        <w:jc w:val="left"/>
        <w:rPr>
          <w:rFonts w:ascii="Time s New Roman" w:hAnsi="Time s New Roman"/>
        </w:rPr>
      </w:pPr>
      <w:r w:rsidRPr="00CB5A22">
        <w:rPr>
          <w:rFonts w:ascii="Time s New Roman" w:hAnsi="Time s New Roman"/>
        </w:rPr>
        <w:t>arch/port.c: cung cấp giao diện điều khiển SysTick cho kernel.</w:t>
      </w:r>
    </w:p>
    <w:p w14:paraId="73CF2879" w14:textId="77777777" w:rsidR="00B76985" w:rsidRPr="00CB5A22" w:rsidRDefault="00B76985">
      <w:pPr>
        <w:numPr>
          <w:ilvl w:val="0"/>
          <w:numId w:val="28"/>
        </w:numPr>
        <w:jc w:val="left"/>
        <w:rPr>
          <w:rFonts w:ascii="Time s New Roman" w:hAnsi="Time s New Roman"/>
        </w:rPr>
      </w:pPr>
      <w:r w:rsidRPr="00CB5A22">
        <w:rPr>
          <w:rFonts w:ascii="Time s New Roman" w:hAnsi="Time s New Roman"/>
        </w:rPr>
        <w:t>kernel/source/tick.c: cập nhật tick và điều phối các xử lý theo thời gian.</w:t>
      </w:r>
    </w:p>
    <w:p w14:paraId="6D5092DB" w14:textId="77777777" w:rsidR="00B76985" w:rsidRPr="00CB5A22" w:rsidRDefault="00B76985">
      <w:pPr>
        <w:numPr>
          <w:ilvl w:val="0"/>
          <w:numId w:val="28"/>
        </w:numPr>
        <w:jc w:val="left"/>
        <w:rPr>
          <w:rFonts w:ascii="Time s New Roman" w:hAnsi="Time s New Roman"/>
        </w:rPr>
      </w:pPr>
      <w:r w:rsidRPr="00CB5A22">
        <w:rPr>
          <w:rFonts w:ascii="Time s New Roman" w:hAnsi="Time s New Roman"/>
        </w:rPr>
        <w:t>kernel/source/task.c: thực hiện delay và timeout của task.</w:t>
      </w:r>
    </w:p>
    <w:p w14:paraId="471EC0C9" w14:textId="77777777" w:rsidR="00B76985" w:rsidRPr="00CB5A22" w:rsidRDefault="00B76985">
      <w:pPr>
        <w:numPr>
          <w:ilvl w:val="0"/>
          <w:numId w:val="28"/>
        </w:numPr>
        <w:jc w:val="left"/>
        <w:rPr>
          <w:rFonts w:ascii="Time s New Roman" w:hAnsi="Time s New Roman"/>
        </w:rPr>
      </w:pPr>
      <w:r w:rsidRPr="00CB5A22">
        <w:rPr>
          <w:rFonts w:ascii="Time s New Roman" w:hAnsi="Time s New Roman"/>
        </w:rPr>
        <w:t>kernel/source/timer.c: quản lý software timer.</w:t>
      </w:r>
    </w:p>
    <w:p w14:paraId="01D6C826" w14:textId="77777777" w:rsidR="00B76985" w:rsidRPr="00CB5A22" w:rsidRDefault="00B76985">
      <w:pPr>
        <w:numPr>
          <w:ilvl w:val="0"/>
          <w:numId w:val="28"/>
        </w:numPr>
        <w:jc w:val="left"/>
        <w:rPr>
          <w:rFonts w:ascii="Time s New Roman" w:hAnsi="Time s New Roman"/>
        </w:rPr>
      </w:pPr>
      <w:r w:rsidRPr="00CB5A22">
        <w:rPr>
          <w:rFonts w:ascii="Time s New Roman" w:hAnsi="Time s New Roman"/>
        </w:rPr>
        <w:t>kernel/source/low_power.c: triển khai tickless idle.</w:t>
      </w:r>
    </w:p>
    <w:p w14:paraId="27C90737" w14:textId="77777777" w:rsidR="00B76985" w:rsidRPr="00CB5A22" w:rsidRDefault="00B76985" w:rsidP="00CB5A22">
      <w:pPr>
        <w:jc w:val="left"/>
        <w:rPr>
          <w:rFonts w:ascii="Time s New Roman" w:hAnsi="Time s New Roman"/>
        </w:rPr>
      </w:pPr>
      <w:r w:rsidRPr="00CB5A22">
        <w:rPr>
          <w:rFonts w:ascii="Time s New Roman" w:hAnsi="Time s New Roman"/>
        </w:rPr>
        <w:t>Cách tổ chức này tách xử lý thời gian của kernel khỏi chi tiết phần cứng SysTick.</w:t>
      </w:r>
    </w:p>
    <w:p w14:paraId="42769998" w14:textId="77777777" w:rsidR="00676D79" w:rsidRPr="00CB5A22" w:rsidRDefault="00676D79" w:rsidP="00CB5A22">
      <w:pPr>
        <w:jc w:val="left"/>
        <w:rPr>
          <w:rFonts w:ascii="Time s New Roman" w:hAnsi="Time s New Roman"/>
          <w:b/>
          <w:bCs/>
        </w:rPr>
      </w:pPr>
      <w:r w:rsidRPr="00CB5A22">
        <w:rPr>
          <w:rFonts w:ascii="Time s New Roman" w:hAnsi="Time s New Roman"/>
          <w:b/>
          <w:bCs/>
        </w:rPr>
        <w:t>4.x.2. Khởi tạo SysTick</w:t>
      </w:r>
    </w:p>
    <w:p w14:paraId="716DA456" w14:textId="77777777" w:rsidR="00B76985" w:rsidRPr="00CB5A22" w:rsidRDefault="00B76985" w:rsidP="00CB5A22">
      <w:pPr>
        <w:jc w:val="left"/>
        <w:rPr>
          <w:rFonts w:ascii="Time s New Roman" w:hAnsi="Time s New Roman"/>
        </w:rPr>
      </w:pPr>
      <w:r w:rsidRPr="00CB5A22">
        <w:rPr>
          <w:rFonts w:ascii="Time s New Roman" w:hAnsi="Time s New Roman"/>
        </w:rPr>
        <w:lastRenderedPageBreak/>
        <w:t>hi os_start() lựa chọn được task đầu tiên, hàm port_start_scheduler() thiết lập mức ưu tiên cho SysTick và gọi systick_init(). Hàm này tính giá trị reload từ CPU_CLOCK_HZ và SYSTICK_RATE_HZ, sau đó cấu hình SysTick thông qua CMSIS.</w:t>
      </w:r>
    </w:p>
    <w:p w14:paraId="16467127" w14:textId="77777777" w:rsidR="00B76985" w:rsidRPr="00CB5A22" w:rsidRDefault="00B76985" w:rsidP="00CB5A22">
      <w:pPr>
        <w:jc w:val="left"/>
        <w:rPr>
          <w:rFonts w:ascii="Time s New Roman" w:hAnsi="Time s New Roman"/>
        </w:rPr>
      </w:pPr>
      <w:r w:rsidRPr="00CB5A22">
        <w:rPr>
          <w:rFonts w:ascii="Time s New Roman" w:hAnsi="Time s New Roman"/>
        </w:rPr>
        <w:t>os_start()</w:t>
      </w:r>
    </w:p>
    <w:p w14:paraId="276FAD07" w14:textId="77777777" w:rsidR="00B76985" w:rsidRPr="00CB5A22" w:rsidRDefault="00B76985" w:rsidP="00CB5A22">
      <w:pPr>
        <w:jc w:val="left"/>
        <w:rPr>
          <w:rFonts w:ascii="Time s New Roman" w:hAnsi="Time s New Roman"/>
        </w:rPr>
      </w:pPr>
      <w:r w:rsidRPr="00CB5A22">
        <w:rPr>
          <w:rFonts w:ascii="Time s New Roman" w:hAnsi="Time s New Roman"/>
        </w:rPr>
        <w:t>→ port_start_scheduler()</w:t>
      </w:r>
    </w:p>
    <w:p w14:paraId="024DA071" w14:textId="77777777" w:rsidR="00B76985" w:rsidRPr="00CB5A22" w:rsidRDefault="00B76985" w:rsidP="00CB5A22">
      <w:pPr>
        <w:jc w:val="left"/>
        <w:rPr>
          <w:rFonts w:ascii="Time s New Roman" w:hAnsi="Time s New Roman"/>
        </w:rPr>
      </w:pPr>
      <w:r w:rsidRPr="00CB5A22">
        <w:rPr>
          <w:rFonts w:ascii="Time s New Roman" w:hAnsi="Time s New Roman"/>
        </w:rPr>
        <w:t>→ Thiết lập ưu tiên SysTick</w:t>
      </w:r>
    </w:p>
    <w:p w14:paraId="7710B9AF" w14:textId="77777777" w:rsidR="00B76985" w:rsidRPr="00CB5A22" w:rsidRDefault="00B76985" w:rsidP="00CB5A22">
      <w:pPr>
        <w:jc w:val="left"/>
        <w:rPr>
          <w:rFonts w:ascii="Time s New Roman" w:hAnsi="Time s New Roman"/>
        </w:rPr>
      </w:pPr>
      <w:r w:rsidRPr="00CB5A22">
        <w:rPr>
          <w:rFonts w:ascii="Time s New Roman" w:hAnsi="Time s New Roman"/>
        </w:rPr>
        <w:t>→ Tính giá trị reload</w:t>
      </w:r>
    </w:p>
    <w:p w14:paraId="57B055FA" w14:textId="77777777" w:rsidR="00B76985" w:rsidRPr="00CB5A22" w:rsidRDefault="00B76985" w:rsidP="00CB5A22">
      <w:pPr>
        <w:jc w:val="left"/>
        <w:rPr>
          <w:rFonts w:ascii="Time s New Roman" w:hAnsi="Time s New Roman"/>
        </w:rPr>
      </w:pPr>
      <w:r w:rsidRPr="00CB5A22">
        <w:rPr>
          <w:rFonts w:ascii="Time s New Roman" w:hAnsi="Time s New Roman"/>
        </w:rPr>
        <w:t>→ Cấu hình SysTick bằng CMSIS</w:t>
      </w:r>
    </w:p>
    <w:p w14:paraId="22DF3BDA" w14:textId="77777777" w:rsidR="00B76985" w:rsidRPr="00CB5A22" w:rsidRDefault="00B76985" w:rsidP="00CB5A22">
      <w:pPr>
        <w:jc w:val="left"/>
        <w:rPr>
          <w:rFonts w:ascii="Time s New Roman" w:hAnsi="Time s New Roman"/>
        </w:rPr>
      </w:pPr>
      <w:r w:rsidRPr="00CB5A22">
        <w:rPr>
          <w:rFonts w:ascii="Time s New Roman" w:hAnsi="Time s New Roman"/>
        </w:rPr>
        <w:t>→ Bật bộ đếm và ngắt SysTick</w:t>
      </w:r>
    </w:p>
    <w:p w14:paraId="6907E07A" w14:textId="77777777" w:rsidR="00B76985" w:rsidRPr="00CB5A22" w:rsidRDefault="00B76985" w:rsidP="00CB5A22">
      <w:pPr>
        <w:jc w:val="left"/>
        <w:rPr>
          <w:rFonts w:ascii="Time s New Roman" w:hAnsi="Time s New Roman"/>
        </w:rPr>
      </w:pPr>
      <w:r w:rsidRPr="00CB5A22">
        <w:rPr>
          <w:rFonts w:ascii="Time s New Roman" w:hAnsi="Time s New Roman"/>
        </w:rPr>
        <w:t>Các thanh ghi được sử dụng gồm SysTick-&gt;LOAD, SysTick-&gt;VAL và SysTick-&gt;CTRL. Sau khi khởi tạo, SysTick tạo ngắt định kỳ để cung cấp tick cho kernel.</w:t>
      </w:r>
    </w:p>
    <w:p w14:paraId="6BE18946" w14:textId="77777777" w:rsidR="00676D79" w:rsidRPr="00CB5A22" w:rsidRDefault="00676D79" w:rsidP="00CB5A22">
      <w:pPr>
        <w:jc w:val="left"/>
        <w:rPr>
          <w:rFonts w:ascii="Time s New Roman" w:hAnsi="Time s New Roman"/>
          <w:b/>
          <w:bCs/>
        </w:rPr>
      </w:pPr>
      <w:r w:rsidRPr="00CB5A22">
        <w:rPr>
          <w:rFonts w:ascii="Time s New Roman" w:hAnsi="Time s New Roman"/>
          <w:b/>
          <w:bCs/>
        </w:rPr>
        <w:t>4.x.3. Xử lý ngắt SysTick và kernel tick</w:t>
      </w:r>
    </w:p>
    <w:p w14:paraId="50B55DFB" w14:textId="77777777" w:rsidR="00B76985" w:rsidRPr="00CB5A22" w:rsidRDefault="00B76985" w:rsidP="00CB5A22">
      <w:pPr>
        <w:jc w:val="left"/>
        <w:rPr>
          <w:rFonts w:ascii="Time s New Roman" w:hAnsi="Time s New Roman"/>
        </w:rPr>
      </w:pPr>
      <w:r w:rsidRPr="00CB5A22">
        <w:rPr>
          <w:rFonts w:ascii="Time s New Roman" w:hAnsi="Time s New Roman"/>
        </w:rPr>
        <w:t>Khi bộ đếm SysTick kết thúc một chu kỳ, bộ xử lý phát sinh SysTick exception và thực thi SysTick_Handler() trong arch/isr.c. Handler không xử lý trực tiếp các chức năng thời gian mà chỉ gọi kernel_tick() để chuyển quyền xử lý vào tầng kernel.</w:t>
      </w:r>
    </w:p>
    <w:p w14:paraId="58E33EBF" w14:textId="77777777" w:rsidR="00B76985" w:rsidRPr="00CB5A22" w:rsidRDefault="00B76985" w:rsidP="00CB5A22">
      <w:pPr>
        <w:jc w:val="left"/>
        <w:rPr>
          <w:rFonts w:ascii="Time s New Roman" w:hAnsi="Time s New Roman"/>
        </w:rPr>
      </w:pPr>
      <w:r w:rsidRPr="00CB5A22">
        <w:rPr>
          <w:rFonts w:ascii="Time s New Roman" w:hAnsi="Time s New Roman"/>
        </w:rPr>
        <w:t>Trong kernel_tick(), biến os_tick_count được tăng để cập nhật thời gian hệ thống. Sau đó, kernel lần lượt xử lý các software timer đã hết hạn, kiểm tra timeout của các task đang chờ và cập nhật time slice của task hiện tại. Cuối cùng, hệ thống kiểm tra xem có cần lập lịch lại do xuất hiện task ưu tiên cao hơn hay không.</w:t>
      </w:r>
    </w:p>
    <w:p w14:paraId="20EB1A0D" w14:textId="77777777" w:rsidR="00B76985" w:rsidRPr="00CB5A22" w:rsidRDefault="00B76985" w:rsidP="00CB5A22">
      <w:pPr>
        <w:jc w:val="left"/>
        <w:rPr>
          <w:rFonts w:ascii="Time s New Roman" w:hAnsi="Time s New Roman"/>
        </w:rPr>
      </w:pPr>
      <w:r w:rsidRPr="00CB5A22">
        <w:rPr>
          <w:rFonts w:ascii="Time s New Roman" w:hAnsi="Time s New Roman"/>
        </w:rPr>
        <w:t>SysTick_Handler()</w:t>
      </w:r>
    </w:p>
    <w:p w14:paraId="76533771" w14:textId="77777777" w:rsidR="00B76985" w:rsidRPr="00CB5A22" w:rsidRDefault="00B76985" w:rsidP="00CB5A22">
      <w:pPr>
        <w:jc w:val="left"/>
        <w:rPr>
          <w:rFonts w:ascii="Time s New Roman" w:hAnsi="Time s New Roman"/>
        </w:rPr>
      </w:pPr>
      <w:r w:rsidRPr="00CB5A22">
        <w:rPr>
          <w:rFonts w:ascii="Time s New Roman" w:hAnsi="Time s New Roman"/>
        </w:rPr>
        <w:t xml:space="preserve">        ↓</w:t>
      </w:r>
    </w:p>
    <w:p w14:paraId="7182D845" w14:textId="77777777" w:rsidR="00B76985" w:rsidRPr="00CB5A22" w:rsidRDefault="00B76985" w:rsidP="00CB5A22">
      <w:pPr>
        <w:jc w:val="left"/>
        <w:rPr>
          <w:rFonts w:ascii="Time s New Roman" w:hAnsi="Time s New Roman"/>
        </w:rPr>
      </w:pPr>
      <w:r w:rsidRPr="00CB5A22">
        <w:rPr>
          <w:rFonts w:ascii="Time s New Roman" w:hAnsi="Time s New Roman"/>
        </w:rPr>
        <w:t>kernel_tick()</w:t>
      </w:r>
    </w:p>
    <w:p w14:paraId="43AFB066" w14:textId="77777777" w:rsidR="00B76985" w:rsidRPr="00CB5A22" w:rsidRDefault="00B76985" w:rsidP="00CB5A22">
      <w:pPr>
        <w:jc w:val="left"/>
        <w:rPr>
          <w:rFonts w:ascii="Time s New Roman" w:hAnsi="Time s New Roman"/>
        </w:rPr>
      </w:pPr>
      <w:r w:rsidRPr="00CB5A22">
        <w:rPr>
          <w:rFonts w:ascii="Time s New Roman" w:hAnsi="Time s New Roman"/>
        </w:rPr>
        <w:t xml:space="preserve">        ↓</w:t>
      </w:r>
    </w:p>
    <w:p w14:paraId="460F1118" w14:textId="77777777" w:rsidR="00B76985" w:rsidRPr="00CB5A22" w:rsidRDefault="00B76985" w:rsidP="00CB5A22">
      <w:pPr>
        <w:jc w:val="left"/>
        <w:rPr>
          <w:rFonts w:ascii="Time s New Roman" w:hAnsi="Time s New Roman"/>
        </w:rPr>
      </w:pPr>
      <w:r w:rsidRPr="00CB5A22">
        <w:rPr>
          <w:rFonts w:ascii="Time s New Roman" w:hAnsi="Time s New Roman"/>
        </w:rPr>
        <w:t>os_tick_count++</w:t>
      </w:r>
    </w:p>
    <w:p w14:paraId="4B0FAFF7" w14:textId="77777777" w:rsidR="00B76985" w:rsidRPr="00CB5A22" w:rsidRDefault="00B76985" w:rsidP="00CB5A22">
      <w:pPr>
        <w:jc w:val="left"/>
        <w:rPr>
          <w:rFonts w:ascii="Time s New Roman" w:hAnsi="Time s New Roman"/>
        </w:rPr>
      </w:pPr>
      <w:r w:rsidRPr="00CB5A22">
        <w:rPr>
          <w:rFonts w:ascii="Time s New Roman" w:hAnsi="Time s New Roman"/>
        </w:rPr>
        <w:t xml:space="preserve">        ↓</w:t>
      </w:r>
    </w:p>
    <w:p w14:paraId="33DE864D" w14:textId="77777777" w:rsidR="00B76985" w:rsidRPr="00CB5A22" w:rsidRDefault="00B76985" w:rsidP="00CB5A22">
      <w:pPr>
        <w:jc w:val="left"/>
        <w:rPr>
          <w:rFonts w:ascii="Time s New Roman" w:hAnsi="Time s New Roman"/>
        </w:rPr>
      </w:pPr>
      <w:r w:rsidRPr="00CB5A22">
        <w:rPr>
          <w:rFonts w:ascii="Time s New Roman" w:hAnsi="Time s New Roman"/>
        </w:rPr>
        <w:t>timer_process_tick()</w:t>
      </w:r>
    </w:p>
    <w:p w14:paraId="7AD2FD34" w14:textId="77777777" w:rsidR="00B76985" w:rsidRPr="00CB5A22" w:rsidRDefault="00B76985" w:rsidP="00CB5A22">
      <w:pPr>
        <w:jc w:val="left"/>
        <w:rPr>
          <w:rFonts w:ascii="Time s New Roman" w:hAnsi="Time s New Roman"/>
        </w:rPr>
      </w:pPr>
      <w:r w:rsidRPr="00CB5A22">
        <w:rPr>
          <w:rFonts w:ascii="Time s New Roman" w:hAnsi="Time s New Roman"/>
        </w:rPr>
        <w:t xml:space="preserve">        ↓</w:t>
      </w:r>
    </w:p>
    <w:p w14:paraId="0B48ADCD" w14:textId="77777777" w:rsidR="00B76985" w:rsidRPr="00CB5A22" w:rsidRDefault="00B76985" w:rsidP="00CB5A22">
      <w:pPr>
        <w:jc w:val="left"/>
        <w:rPr>
          <w:rFonts w:ascii="Time s New Roman" w:hAnsi="Time s New Roman"/>
        </w:rPr>
      </w:pPr>
      <w:r w:rsidRPr="00CB5A22">
        <w:rPr>
          <w:rFonts w:ascii="Time s New Roman" w:hAnsi="Time s New Roman"/>
        </w:rPr>
        <w:t>task_process_timeouts()</w:t>
      </w:r>
    </w:p>
    <w:p w14:paraId="7E405953" w14:textId="77777777" w:rsidR="00B76985" w:rsidRPr="00CB5A22" w:rsidRDefault="00B76985" w:rsidP="00CB5A22">
      <w:pPr>
        <w:jc w:val="left"/>
        <w:rPr>
          <w:rFonts w:ascii="Time s New Roman" w:hAnsi="Time s New Roman"/>
        </w:rPr>
      </w:pPr>
      <w:r w:rsidRPr="00CB5A22">
        <w:rPr>
          <w:rFonts w:ascii="Time s New Roman" w:hAnsi="Time s New Roman"/>
        </w:rPr>
        <w:t xml:space="preserve">        ↓</w:t>
      </w:r>
    </w:p>
    <w:p w14:paraId="05AFCCC7" w14:textId="77777777" w:rsidR="00B76985" w:rsidRPr="00CB5A22" w:rsidRDefault="00B76985" w:rsidP="00CB5A22">
      <w:pPr>
        <w:jc w:val="left"/>
        <w:rPr>
          <w:rFonts w:ascii="Time s New Roman" w:hAnsi="Time s New Roman"/>
        </w:rPr>
      </w:pPr>
      <w:r w:rsidRPr="00CB5A22">
        <w:rPr>
          <w:rFonts w:ascii="Time s New Roman" w:hAnsi="Time s New Roman"/>
        </w:rPr>
        <w:t>scheduler_tick()</w:t>
      </w:r>
    </w:p>
    <w:p w14:paraId="444F9914" w14:textId="77777777" w:rsidR="00B76985" w:rsidRPr="00CB5A22" w:rsidRDefault="00B76985" w:rsidP="00CB5A22">
      <w:pPr>
        <w:jc w:val="left"/>
        <w:rPr>
          <w:rFonts w:ascii="Time s New Roman" w:hAnsi="Time s New Roman"/>
        </w:rPr>
      </w:pPr>
      <w:r w:rsidRPr="00CB5A22">
        <w:rPr>
          <w:rFonts w:ascii="Time s New Roman" w:hAnsi="Time s New Roman"/>
        </w:rPr>
        <w:t xml:space="preserve">        ↓</w:t>
      </w:r>
    </w:p>
    <w:p w14:paraId="3CB0633E" w14:textId="77777777" w:rsidR="00B76985" w:rsidRPr="00CB5A22" w:rsidRDefault="00B76985" w:rsidP="00CB5A22">
      <w:pPr>
        <w:jc w:val="left"/>
        <w:rPr>
          <w:rFonts w:ascii="Time s New Roman" w:hAnsi="Time s New Roman"/>
        </w:rPr>
      </w:pPr>
      <w:r w:rsidRPr="00CB5A22">
        <w:rPr>
          <w:rFonts w:ascii="Time s New Roman" w:hAnsi="Time s New Roman"/>
        </w:rPr>
        <w:t>scheduler_yield_if_needed()</w:t>
      </w:r>
    </w:p>
    <w:p w14:paraId="55DC063B" w14:textId="77777777" w:rsidR="00B76985" w:rsidRPr="00CB5A22" w:rsidRDefault="00B76985" w:rsidP="00CB5A22">
      <w:pPr>
        <w:jc w:val="left"/>
        <w:rPr>
          <w:rFonts w:ascii="Time s New Roman" w:hAnsi="Time s New Roman"/>
        </w:rPr>
      </w:pPr>
      <w:r w:rsidRPr="00CB5A22">
        <w:rPr>
          <w:rFonts w:ascii="Time s New Roman" w:hAnsi="Time s New Roman"/>
        </w:rPr>
        <w:t>Cách triển khai này giữ SysTick_Handler() ngắn gọn, đồng thời tập trung toàn bộ chính sách quản lý thời gian trong kernel.</w:t>
      </w:r>
    </w:p>
    <w:p w14:paraId="116AA77F" w14:textId="77777777" w:rsidR="00B76985" w:rsidRPr="00CB5A22" w:rsidRDefault="00B76985" w:rsidP="00CB5A22">
      <w:pPr>
        <w:pStyle w:val="Heading3"/>
        <w:jc w:val="left"/>
        <w:rPr>
          <w:rFonts w:ascii="Time s New Roman" w:hAnsi="Time s New Roman"/>
        </w:rPr>
      </w:pPr>
      <w:r w:rsidRPr="00CB5A22">
        <w:rPr>
          <w:rFonts w:ascii="Time s New Roman" w:hAnsi="Time s New Roman"/>
        </w:rPr>
        <w:lastRenderedPageBreak/>
        <w:t>4.x.4. Triển khai delay và timeout</w:t>
      </w:r>
    </w:p>
    <w:p w14:paraId="43A85D65"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 xml:space="preserve">API </w:t>
      </w:r>
      <w:r w:rsidRPr="00CB5A22">
        <w:rPr>
          <w:rStyle w:val="HTMLCode"/>
          <w:rFonts w:ascii="Time s New Roman" w:eastAsiaTheme="minorHAnsi" w:hAnsi="Time s New Roman"/>
          <w:sz w:val="26"/>
          <w:szCs w:val="26"/>
        </w:rPr>
        <w:t>os_delay()</w:t>
      </w:r>
      <w:r w:rsidRPr="00CB5A22">
        <w:rPr>
          <w:rFonts w:ascii="Time s New Roman" w:hAnsi="Time s New Roman"/>
          <w:sz w:val="26"/>
          <w:szCs w:val="26"/>
        </w:rPr>
        <w:t xml:space="preserve"> chuyển yêu cầu tới </w:t>
      </w:r>
      <w:r w:rsidRPr="00CB5A22">
        <w:rPr>
          <w:rStyle w:val="HTMLCode"/>
          <w:rFonts w:ascii="Time s New Roman" w:eastAsiaTheme="minorHAnsi" w:hAnsi="Time s New Roman"/>
          <w:sz w:val="26"/>
          <w:szCs w:val="26"/>
        </w:rPr>
        <w:t>task_delay()</w:t>
      </w:r>
      <w:r w:rsidRPr="00CB5A22">
        <w:rPr>
          <w:rFonts w:ascii="Time s New Roman" w:hAnsi="Time s New Roman"/>
          <w:sz w:val="26"/>
          <w:szCs w:val="26"/>
        </w:rPr>
        <w:t xml:space="preserve">. Nếu thời gian chờ hợp lệ, task hiện tại được đưa vào danh sách delay thông qua </w:t>
      </w:r>
      <w:r w:rsidRPr="00CB5A22">
        <w:rPr>
          <w:rStyle w:val="HTMLCode"/>
          <w:rFonts w:ascii="Time s New Roman" w:eastAsiaTheme="minorHAnsi" w:hAnsi="Time s New Roman"/>
          <w:sz w:val="26"/>
          <w:szCs w:val="26"/>
        </w:rPr>
        <w:t>task_block_current_on()</w:t>
      </w:r>
      <w:r w:rsidRPr="00CB5A22">
        <w:rPr>
          <w:rFonts w:ascii="Time s New Roman" w:hAnsi="Time s New Roman"/>
          <w:sz w:val="26"/>
          <w:szCs w:val="26"/>
        </w:rPr>
        <w:t xml:space="preserve">. Hàm này lưu thời điểm đánh thức, liên kết task vào wait list, chuyển task sang trạng thái </w:t>
      </w:r>
      <w:r w:rsidRPr="00CB5A22">
        <w:rPr>
          <w:rStyle w:val="HTMLCode"/>
          <w:rFonts w:ascii="Time s New Roman" w:eastAsiaTheme="minorHAnsi" w:hAnsi="Time s New Roman"/>
          <w:sz w:val="26"/>
          <w:szCs w:val="26"/>
        </w:rPr>
        <w:t>BLOCKED</w:t>
      </w:r>
      <w:r w:rsidRPr="00CB5A22">
        <w:rPr>
          <w:rFonts w:ascii="Time s New Roman" w:hAnsi="Time s New Roman"/>
          <w:sz w:val="26"/>
          <w:szCs w:val="26"/>
        </w:rPr>
        <w:t xml:space="preserve"> và gọi scheduler để lựa chọn task khác.</w:t>
      </w:r>
    </w:p>
    <w:p w14:paraId="2D13D69E"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 xml:space="preserve">Tại mỗi kernel tick, </w:t>
      </w:r>
      <w:r w:rsidRPr="00CB5A22">
        <w:rPr>
          <w:rStyle w:val="HTMLCode"/>
          <w:rFonts w:ascii="Time s New Roman" w:eastAsiaTheme="minorHAnsi" w:hAnsi="Time s New Roman"/>
          <w:sz w:val="26"/>
          <w:szCs w:val="26"/>
        </w:rPr>
        <w:t>task_process_timeouts()</w:t>
      </w:r>
      <w:r w:rsidRPr="00CB5A22">
        <w:rPr>
          <w:rFonts w:ascii="Time s New Roman" w:hAnsi="Time s New Roman"/>
          <w:sz w:val="26"/>
          <w:szCs w:val="26"/>
        </w:rPr>
        <w:t xml:space="preserve"> kiểm tra các task đang chờ. Task hết thời hạn được xóa khỏi wait list, gán kết quả </w:t>
      </w:r>
      <w:r w:rsidRPr="00CB5A22">
        <w:rPr>
          <w:rStyle w:val="HTMLCode"/>
          <w:rFonts w:ascii="Time s New Roman" w:eastAsiaTheme="minorHAnsi" w:hAnsi="Time s New Roman"/>
          <w:sz w:val="26"/>
          <w:szCs w:val="26"/>
        </w:rPr>
        <w:t>OS_TIMEOUT</w:t>
      </w:r>
      <w:r w:rsidRPr="00CB5A22">
        <w:rPr>
          <w:rFonts w:ascii="Time s New Roman" w:hAnsi="Time s New Roman"/>
          <w:sz w:val="26"/>
          <w:szCs w:val="26"/>
        </w:rPr>
        <w:t xml:space="preserve"> và đưa trở lại ready list. Scheduler sau đó có thể yêu cầu preemption nếu task vừa được đánh thức có độ ưu tiên cao hơn task đang chạy.</w:t>
      </w:r>
    </w:p>
    <w:p w14:paraId="6D1D2697"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os_delay()</w:t>
      </w:r>
    </w:p>
    <w:p w14:paraId="125E5BBB"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 task_delay()</w:t>
      </w:r>
    </w:p>
    <w:p w14:paraId="48F1C590"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 task_block_current_on()</w:t>
      </w:r>
    </w:p>
    <w:p w14:paraId="7E34FABA"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 Đưa task vào wait list</w:t>
      </w:r>
    </w:p>
    <w:p w14:paraId="5183B478"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 Scheduler chọn task khác</w:t>
      </w:r>
    </w:p>
    <w:p w14:paraId="44AF4605"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 task_process_timeouts()</w:t>
      </w:r>
    </w:p>
    <w:p w14:paraId="131E1346" w14:textId="77777777" w:rsidR="00B76985" w:rsidRPr="00CB5A22" w:rsidRDefault="00B76985" w:rsidP="00CB5A22">
      <w:pPr>
        <w:pStyle w:val="HTMLPreformatted"/>
        <w:rPr>
          <w:rFonts w:ascii="Time s New Roman" w:hAnsi="Time s New Roman"/>
          <w:sz w:val="26"/>
          <w:szCs w:val="26"/>
        </w:rPr>
      </w:pPr>
      <w:r w:rsidRPr="00CB5A22">
        <w:rPr>
          <w:rStyle w:val="HTMLCode"/>
          <w:rFonts w:ascii="Time s New Roman" w:hAnsi="Time s New Roman"/>
          <w:sz w:val="26"/>
          <w:szCs w:val="26"/>
        </w:rPr>
        <w:t>→ Đưa task hết hạn vào ready list</w:t>
      </w:r>
    </w:p>
    <w:p w14:paraId="03D615A9" w14:textId="77777777" w:rsidR="00B76985" w:rsidRPr="00CB5A22" w:rsidRDefault="00B76985" w:rsidP="00CB5A22">
      <w:pPr>
        <w:pStyle w:val="Heading3"/>
        <w:jc w:val="left"/>
        <w:rPr>
          <w:rFonts w:ascii="Time s New Roman" w:hAnsi="Time s New Roman"/>
        </w:rPr>
      </w:pPr>
      <w:r w:rsidRPr="00CB5A22">
        <w:rPr>
          <w:rFonts w:ascii="Time s New Roman" w:hAnsi="Time s New Roman"/>
        </w:rPr>
        <w:t>4.x.5. Triển khai software timer</w:t>
      </w:r>
    </w:p>
    <w:p w14:paraId="4709B4D5" w14:textId="77777777" w:rsidR="00B76985" w:rsidRPr="00CB5A22" w:rsidRDefault="00B76985" w:rsidP="00CB5A22">
      <w:pPr>
        <w:pStyle w:val="NormalWeb"/>
        <w:jc w:val="left"/>
        <w:rPr>
          <w:rFonts w:ascii="Time s New Roman" w:hAnsi="Time s New Roman"/>
          <w:sz w:val="26"/>
          <w:szCs w:val="26"/>
        </w:rPr>
      </w:pPr>
      <w:r w:rsidRPr="00CB5A22">
        <w:rPr>
          <w:rStyle w:val="HTMLCode"/>
          <w:rFonts w:ascii="Time s New Roman" w:eastAsiaTheme="minorHAnsi" w:hAnsi="Time s New Roman"/>
          <w:sz w:val="26"/>
          <w:szCs w:val="26"/>
        </w:rPr>
        <w:t>timer_init()</w:t>
      </w:r>
      <w:r w:rsidRPr="00CB5A22">
        <w:rPr>
          <w:rFonts w:ascii="Time s New Roman" w:hAnsi="Time s New Roman"/>
          <w:sz w:val="26"/>
          <w:szCs w:val="26"/>
        </w:rPr>
        <w:t xml:space="preserve"> khởi tạo danh sách các timer đang hoạt động. </w:t>
      </w:r>
      <w:r w:rsidRPr="00CB5A22">
        <w:rPr>
          <w:rStyle w:val="HTMLCode"/>
          <w:rFonts w:ascii="Time s New Roman" w:eastAsiaTheme="minorHAnsi" w:hAnsi="Time s New Roman"/>
          <w:sz w:val="26"/>
          <w:szCs w:val="26"/>
        </w:rPr>
        <w:t>os_timer_init()</w:t>
      </w:r>
      <w:r w:rsidRPr="00CB5A22">
        <w:rPr>
          <w:rFonts w:ascii="Time s New Roman" w:hAnsi="Time s New Roman"/>
          <w:sz w:val="26"/>
          <w:szCs w:val="26"/>
        </w:rPr>
        <w:t xml:space="preserve"> thiết lập callback, tham số và trạng thái ban đầu của từng timer. Khi </w:t>
      </w:r>
      <w:r w:rsidRPr="00CB5A22">
        <w:rPr>
          <w:rStyle w:val="HTMLCode"/>
          <w:rFonts w:ascii="Time s New Roman" w:eastAsiaTheme="minorHAnsi" w:hAnsi="Time s New Roman"/>
          <w:sz w:val="26"/>
          <w:szCs w:val="26"/>
        </w:rPr>
        <w:t>os_timer_start()</w:t>
      </w:r>
      <w:r w:rsidRPr="00CB5A22">
        <w:rPr>
          <w:rFonts w:ascii="Time s New Roman" w:hAnsi="Time s New Roman"/>
          <w:sz w:val="26"/>
          <w:szCs w:val="26"/>
        </w:rPr>
        <w:t xml:space="preserve"> được gọi, kernel tính </w:t>
      </w:r>
      <w:r w:rsidRPr="00CB5A22">
        <w:rPr>
          <w:rStyle w:val="HTMLCode"/>
          <w:rFonts w:ascii="Time s New Roman" w:eastAsiaTheme="minorHAnsi" w:hAnsi="Time s New Roman"/>
          <w:sz w:val="26"/>
          <w:szCs w:val="26"/>
        </w:rPr>
        <w:t>expiry_tick</w:t>
      </w:r>
      <w:r w:rsidRPr="00CB5A22">
        <w:rPr>
          <w:rFonts w:ascii="Time s New Roman" w:hAnsi="Time s New Roman"/>
          <w:sz w:val="26"/>
          <w:szCs w:val="26"/>
        </w:rPr>
        <w:t xml:space="preserve"> từ thời gian hiện tại và chu kỳ, sau đó chèn timer vào danh sách theo thứ tự tăng dần của thời điểm hết hạn.</w:t>
      </w:r>
    </w:p>
    <w:p w14:paraId="5A6B314F" w14:textId="77777777" w:rsidR="00B76985" w:rsidRPr="00CB5A22" w:rsidRDefault="00B76985" w:rsidP="00CB5A22">
      <w:pPr>
        <w:pStyle w:val="NormalWeb"/>
        <w:jc w:val="left"/>
        <w:rPr>
          <w:rFonts w:ascii="Time s New Roman" w:hAnsi="Time s New Roman"/>
          <w:sz w:val="26"/>
          <w:szCs w:val="26"/>
        </w:rPr>
      </w:pPr>
      <w:r w:rsidRPr="00CB5A22">
        <w:rPr>
          <w:rStyle w:val="HTMLCode"/>
          <w:rFonts w:ascii="Time s New Roman" w:eastAsiaTheme="minorHAnsi" w:hAnsi="Time s New Roman"/>
          <w:sz w:val="26"/>
          <w:szCs w:val="26"/>
        </w:rPr>
        <w:t>timer_process_tick()</w:t>
      </w:r>
      <w:r w:rsidRPr="00CB5A22">
        <w:rPr>
          <w:rFonts w:ascii="Time s New Roman" w:hAnsi="Time s New Roman"/>
          <w:sz w:val="26"/>
          <w:szCs w:val="26"/>
        </w:rPr>
        <w:t xml:space="preserve"> kiểm tra timer ở đầu danh sách. Khi timer hết hạn, timer được tách khỏi danh sách và callback được thực thi. Timer one-shot chuyển sang trạng thái không hoạt động, còn timer periodic được tính thời hạn mới và chèn lại vào danh sách. </w:t>
      </w:r>
      <w:r w:rsidRPr="00CB5A22">
        <w:rPr>
          <w:rStyle w:val="HTMLCode"/>
          <w:rFonts w:ascii="Time s New Roman" w:eastAsiaTheme="minorHAnsi" w:hAnsi="Time s New Roman"/>
          <w:sz w:val="26"/>
          <w:szCs w:val="26"/>
        </w:rPr>
        <w:t>os_timer_stop()</w:t>
      </w:r>
      <w:r w:rsidRPr="00CB5A22">
        <w:rPr>
          <w:rFonts w:ascii="Time s New Roman" w:hAnsi="Time s New Roman"/>
          <w:sz w:val="26"/>
          <w:szCs w:val="26"/>
        </w:rPr>
        <w:t xml:space="preserve"> dừng timer, trong khi </w:t>
      </w:r>
      <w:r w:rsidRPr="00CB5A22">
        <w:rPr>
          <w:rStyle w:val="HTMLCode"/>
          <w:rFonts w:ascii="Time s New Roman" w:eastAsiaTheme="minorHAnsi" w:hAnsi="Time s New Roman"/>
          <w:sz w:val="26"/>
          <w:szCs w:val="26"/>
        </w:rPr>
        <w:t>os_timer_reset()</w:t>
      </w:r>
      <w:r w:rsidRPr="00CB5A22">
        <w:rPr>
          <w:rFonts w:ascii="Time s New Roman" w:hAnsi="Time s New Roman"/>
          <w:sz w:val="26"/>
          <w:szCs w:val="26"/>
        </w:rPr>
        <w:t xml:space="preserve"> khởi động lại timer theo chu kỳ đã cấu hình.</w:t>
      </w:r>
    </w:p>
    <w:p w14:paraId="5D4F8D0C"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 xml:space="preserve">Hàm </w:t>
      </w:r>
      <w:r w:rsidRPr="00CB5A22">
        <w:rPr>
          <w:rStyle w:val="HTMLCode"/>
          <w:rFonts w:ascii="Time s New Roman" w:eastAsiaTheme="minorHAnsi" w:hAnsi="Time s New Roman"/>
          <w:sz w:val="26"/>
          <w:szCs w:val="26"/>
        </w:rPr>
        <w:t>timer_ticks_until_next_expiry()</w:t>
      </w:r>
      <w:r w:rsidRPr="00CB5A22">
        <w:rPr>
          <w:rFonts w:ascii="Time s New Roman" w:hAnsi="Time s New Roman"/>
          <w:sz w:val="26"/>
          <w:szCs w:val="26"/>
        </w:rPr>
        <w:t xml:space="preserve"> cung cấp số tick còn lại trước timer gần nhất, phục vụ quyết định thời gian ngủ của tickless idle.</w:t>
      </w:r>
    </w:p>
    <w:p w14:paraId="4FE2EE09"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os_timer_start()</w:t>
      </w:r>
    </w:p>
    <w:p w14:paraId="4FD29F98"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 Tính expiry_tick</w:t>
      </w:r>
    </w:p>
    <w:p w14:paraId="5E415944"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 Chèn timer theo thứ tự hết hạn</w:t>
      </w:r>
    </w:p>
    <w:p w14:paraId="0C0A77BF"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 timer_process_tick()</w:t>
      </w:r>
    </w:p>
    <w:p w14:paraId="08A09F66"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 Gọi callback</w:t>
      </w:r>
    </w:p>
    <w:p w14:paraId="150FCAB3" w14:textId="77777777" w:rsidR="00B76985" w:rsidRPr="00CB5A22" w:rsidRDefault="00B76985" w:rsidP="00CB5A22">
      <w:pPr>
        <w:pStyle w:val="HTMLPreformatted"/>
        <w:rPr>
          <w:rFonts w:ascii="Time s New Roman" w:hAnsi="Time s New Roman"/>
          <w:sz w:val="26"/>
          <w:szCs w:val="26"/>
        </w:rPr>
      </w:pPr>
      <w:r w:rsidRPr="00CB5A22">
        <w:rPr>
          <w:rStyle w:val="HTMLCode"/>
          <w:rFonts w:ascii="Time s New Roman" w:hAnsi="Time s New Roman"/>
          <w:sz w:val="26"/>
          <w:szCs w:val="26"/>
        </w:rPr>
        <w:t>→ Dừng hoặc tái kích hoạt timer</w:t>
      </w:r>
    </w:p>
    <w:p w14:paraId="19DFE2D0" w14:textId="77777777" w:rsidR="00B76985" w:rsidRPr="00CB5A22" w:rsidRDefault="00B76985" w:rsidP="00CB5A22">
      <w:pPr>
        <w:pStyle w:val="Heading3"/>
        <w:jc w:val="left"/>
        <w:rPr>
          <w:rFonts w:ascii="Time s New Roman" w:hAnsi="Time s New Roman"/>
        </w:rPr>
      </w:pPr>
      <w:r w:rsidRPr="00CB5A22">
        <w:rPr>
          <w:rFonts w:ascii="Time s New Roman" w:hAnsi="Time s New Roman"/>
        </w:rPr>
        <w:t>4.x.6. Triển khai time slicing</w:t>
      </w:r>
    </w:p>
    <w:p w14:paraId="3D0CF85D"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 xml:space="preserve">Hàm </w:t>
      </w:r>
      <w:r w:rsidRPr="00CB5A22">
        <w:rPr>
          <w:rStyle w:val="HTMLCode"/>
          <w:rFonts w:ascii="Time s New Roman" w:eastAsiaTheme="minorHAnsi" w:hAnsi="Time s New Roman"/>
          <w:sz w:val="26"/>
          <w:szCs w:val="26"/>
        </w:rPr>
        <w:t>scheduler_tick()</w:t>
      </w:r>
      <w:r w:rsidRPr="00CB5A22">
        <w:rPr>
          <w:rFonts w:ascii="Time s New Roman" w:hAnsi="Time s New Roman"/>
          <w:sz w:val="26"/>
          <w:szCs w:val="26"/>
        </w:rPr>
        <w:t xml:space="preserve"> được gọi tại mỗi kernel tick. Hàm trước tiên kiểm tra task hiện tại có tồn tại và đang ở trạng thái </w:t>
      </w:r>
      <w:r w:rsidRPr="00CB5A22">
        <w:rPr>
          <w:rStyle w:val="HTMLCode"/>
          <w:rFonts w:ascii="Time s New Roman" w:eastAsiaTheme="minorHAnsi" w:hAnsi="Time s New Roman"/>
          <w:sz w:val="26"/>
          <w:szCs w:val="26"/>
        </w:rPr>
        <w:t>RUNNING</w:t>
      </w:r>
      <w:r w:rsidRPr="00CB5A22">
        <w:rPr>
          <w:rFonts w:ascii="Time s New Roman" w:hAnsi="Time s New Roman"/>
          <w:sz w:val="26"/>
          <w:szCs w:val="26"/>
        </w:rPr>
        <w:t xml:space="preserve"> hay không. Time slice chỉ được cập nhật khi ready list còn task khác cùng mức ưu tiên.</w:t>
      </w:r>
    </w:p>
    <w:p w14:paraId="35A0E778"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 xml:space="preserve">Khi đó, </w:t>
      </w:r>
      <w:r w:rsidRPr="00CB5A22">
        <w:rPr>
          <w:rStyle w:val="HTMLCode"/>
          <w:rFonts w:ascii="Time s New Roman" w:eastAsiaTheme="minorHAnsi" w:hAnsi="Time s New Roman"/>
          <w:sz w:val="26"/>
          <w:szCs w:val="26"/>
        </w:rPr>
        <w:t>remaining_ticks</w:t>
      </w:r>
      <w:r w:rsidRPr="00CB5A22">
        <w:rPr>
          <w:rFonts w:ascii="Time s New Roman" w:hAnsi="Time s New Roman"/>
          <w:sz w:val="26"/>
          <w:szCs w:val="26"/>
        </w:rPr>
        <w:t xml:space="preserve"> của task hiện tại được giảm. Nếu giá trị này về 0, </w:t>
      </w:r>
      <w:r w:rsidRPr="00CB5A22">
        <w:rPr>
          <w:rStyle w:val="HTMLCode"/>
          <w:rFonts w:ascii="Time s New Roman" w:eastAsiaTheme="minorHAnsi" w:hAnsi="Time s New Roman"/>
          <w:sz w:val="26"/>
          <w:szCs w:val="26"/>
        </w:rPr>
        <w:t>os_schedule()</w:t>
      </w:r>
      <w:r w:rsidRPr="00CB5A22">
        <w:rPr>
          <w:rFonts w:ascii="Time s New Roman" w:hAnsi="Time s New Roman"/>
          <w:sz w:val="26"/>
          <w:szCs w:val="26"/>
        </w:rPr>
        <w:t xml:space="preserve"> được gọi để đưa task hiện tại về cuối ready list và lựa chọn </w:t>
      </w:r>
      <w:r w:rsidRPr="00CB5A22">
        <w:rPr>
          <w:rFonts w:ascii="Time s New Roman" w:hAnsi="Time s New Roman"/>
          <w:sz w:val="26"/>
          <w:szCs w:val="26"/>
        </w:rPr>
        <w:lastRenderedPageBreak/>
        <w:t xml:space="preserve">task tiếp theo. Khi một task được chọn chạy, time slice của nó được khởi tạo lại bằng </w:t>
      </w:r>
      <w:r w:rsidRPr="00CB5A22">
        <w:rPr>
          <w:rStyle w:val="HTMLCode"/>
          <w:rFonts w:ascii="Time s New Roman" w:eastAsiaTheme="minorHAnsi" w:hAnsi="Time s New Roman"/>
          <w:sz w:val="26"/>
          <w:szCs w:val="26"/>
        </w:rPr>
        <w:t>OS_TIME_SLICE_TICKS</w:t>
      </w:r>
      <w:r w:rsidRPr="00CB5A22">
        <w:rPr>
          <w:rFonts w:ascii="Time s New Roman" w:hAnsi="Time s New Roman"/>
          <w:sz w:val="26"/>
          <w:szCs w:val="26"/>
        </w:rPr>
        <w:t>.</w:t>
      </w:r>
    </w:p>
    <w:p w14:paraId="78DCBEB5"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scheduler_tick()</w:t>
      </w:r>
    </w:p>
    <w:p w14:paraId="478D16F8"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 Kiểm tra task đang chạy</w:t>
      </w:r>
    </w:p>
    <w:p w14:paraId="0AB7139F"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 Kiểm tra task cùng ưu tiên</w:t>
      </w:r>
    </w:p>
    <w:p w14:paraId="2C7860FA"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 Giảm remaining_ticks</w:t>
      </w:r>
    </w:p>
    <w:p w14:paraId="212D22BA"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 Hết time slice</w:t>
      </w:r>
    </w:p>
    <w:p w14:paraId="5B99ED1F" w14:textId="77777777" w:rsidR="00B76985" w:rsidRPr="00CB5A22" w:rsidRDefault="00B76985" w:rsidP="00CB5A22">
      <w:pPr>
        <w:pStyle w:val="HTMLPreformatted"/>
        <w:rPr>
          <w:rFonts w:ascii="Time s New Roman" w:hAnsi="Time s New Roman"/>
          <w:sz w:val="26"/>
          <w:szCs w:val="26"/>
        </w:rPr>
      </w:pPr>
      <w:r w:rsidRPr="00CB5A22">
        <w:rPr>
          <w:rStyle w:val="HTMLCode"/>
          <w:rFonts w:ascii="Time s New Roman" w:hAnsi="Time s New Roman"/>
          <w:sz w:val="26"/>
          <w:szCs w:val="26"/>
        </w:rPr>
        <w:t>→ os_schedule()</w:t>
      </w:r>
    </w:p>
    <w:p w14:paraId="3B2A96E7" w14:textId="77777777" w:rsidR="00B76985" w:rsidRPr="00CB5A22" w:rsidRDefault="00B76985" w:rsidP="00CB5A22">
      <w:pPr>
        <w:pStyle w:val="Heading3"/>
        <w:jc w:val="left"/>
        <w:rPr>
          <w:rFonts w:ascii="Time s New Roman" w:hAnsi="Time s New Roman"/>
        </w:rPr>
      </w:pPr>
      <w:r w:rsidRPr="00CB5A22">
        <w:rPr>
          <w:rFonts w:ascii="Time s New Roman" w:hAnsi="Time s New Roman"/>
        </w:rPr>
        <w:t>4.x.7. Triển khai tickless idle</w:t>
      </w:r>
    </w:p>
    <w:p w14:paraId="6BEBF12F"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 xml:space="preserve">Tickless idle được triển khai trong </w:t>
      </w:r>
      <w:r w:rsidRPr="00CB5A22">
        <w:rPr>
          <w:rStyle w:val="HTMLCode"/>
          <w:rFonts w:ascii="Time s New Roman" w:eastAsiaTheme="minorHAnsi" w:hAnsi="Time s New Roman"/>
          <w:sz w:val="26"/>
          <w:szCs w:val="26"/>
        </w:rPr>
        <w:t>os_low_power_try_sleep()</w:t>
      </w:r>
      <w:r w:rsidRPr="00CB5A22">
        <w:rPr>
          <w:rFonts w:ascii="Time s New Roman" w:hAnsi="Time s New Roman"/>
          <w:sz w:val="26"/>
          <w:szCs w:val="26"/>
        </w:rPr>
        <w:t>. Cơ chế chỉ được thực hiện khi Idle task đang chạy, không còn task ứng dụng sẵn sàng và điều kiện ngủ của hệ thống được đáp ứng.</w:t>
      </w:r>
    </w:p>
    <w:p w14:paraId="55908D09"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 xml:space="preserve">Kernel xác định thời hạn gần nhất từ timeout của task và software timer. SysTick sau đó được chuyển sang chế độ one-shot bằng </w:t>
      </w:r>
      <w:r w:rsidRPr="00CB5A22">
        <w:rPr>
          <w:rStyle w:val="HTMLCode"/>
          <w:rFonts w:ascii="Time s New Roman" w:eastAsiaTheme="minorHAnsi" w:hAnsi="Time s New Roman"/>
          <w:sz w:val="26"/>
          <w:szCs w:val="26"/>
        </w:rPr>
        <w:t>port_tick_start_oneshot()</w:t>
      </w:r>
      <w:r w:rsidRPr="00CB5A22">
        <w:rPr>
          <w:rFonts w:ascii="Time s New Roman" w:hAnsi="Time s New Roman"/>
          <w:sz w:val="26"/>
          <w:szCs w:val="26"/>
        </w:rPr>
        <w:t xml:space="preserve">, rồi CPU thực hiện lệnh </w:t>
      </w:r>
      <w:r w:rsidRPr="00CB5A22">
        <w:rPr>
          <w:rStyle w:val="HTMLCode"/>
          <w:rFonts w:ascii="Time s New Roman" w:eastAsiaTheme="minorHAnsi" w:hAnsi="Time s New Roman"/>
          <w:sz w:val="26"/>
          <w:szCs w:val="26"/>
        </w:rPr>
        <w:t>WFI</w:t>
      </w:r>
      <w:r w:rsidRPr="00CB5A22">
        <w:rPr>
          <w:rFonts w:ascii="Time s New Roman" w:hAnsi="Time s New Roman"/>
          <w:sz w:val="26"/>
          <w:szCs w:val="26"/>
        </w:rPr>
        <w:t>.</w:t>
      </w:r>
    </w:p>
    <w:p w14:paraId="257F80F1"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 xml:space="preserve">Khi CPU thức dậy, </w:t>
      </w:r>
      <w:r w:rsidRPr="00CB5A22">
        <w:rPr>
          <w:rStyle w:val="HTMLCode"/>
          <w:rFonts w:ascii="Time s New Roman" w:eastAsiaTheme="minorHAnsi" w:hAnsi="Time s New Roman"/>
          <w:sz w:val="26"/>
          <w:szCs w:val="26"/>
        </w:rPr>
        <w:t>port_tick_elapsed()</w:t>
      </w:r>
      <w:r w:rsidRPr="00CB5A22">
        <w:rPr>
          <w:rFonts w:ascii="Time s New Roman" w:hAnsi="Time s New Roman"/>
          <w:sz w:val="26"/>
          <w:szCs w:val="26"/>
        </w:rPr>
        <w:t xml:space="preserve"> xác định số tick đã trôi qua. Hàm </w:t>
      </w:r>
      <w:r w:rsidRPr="00CB5A22">
        <w:rPr>
          <w:rStyle w:val="HTMLCode"/>
          <w:rFonts w:ascii="Time s New Roman" w:eastAsiaTheme="minorHAnsi" w:hAnsi="Time s New Roman"/>
          <w:sz w:val="26"/>
          <w:szCs w:val="26"/>
        </w:rPr>
        <w:t>tick_step()</w:t>
      </w:r>
      <w:r w:rsidRPr="00CB5A22">
        <w:rPr>
          <w:rFonts w:ascii="Time s New Roman" w:hAnsi="Time s New Roman"/>
          <w:sz w:val="26"/>
          <w:szCs w:val="26"/>
        </w:rPr>
        <w:t xml:space="preserve"> cập nhật thời gian hệ thống và xử lý các timeout đến hạn. Cuối cùng, SysTick được khôi phục về chế độ định kỳ.</w:t>
      </w:r>
    </w:p>
    <w:p w14:paraId="27825BE5"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Kiểm tra Idle task</w:t>
      </w:r>
    </w:p>
    <w:p w14:paraId="4F0C1876"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 Tìm thời hạn gần nhất</w:t>
      </w:r>
    </w:p>
    <w:p w14:paraId="1E135085"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 port_tick_start_oneshot()</w:t>
      </w:r>
    </w:p>
    <w:p w14:paraId="6604B623"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 WFI</w:t>
      </w:r>
    </w:p>
    <w:p w14:paraId="5DCC42EA"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 port_tick_elapsed()</w:t>
      </w:r>
    </w:p>
    <w:p w14:paraId="003001EC" w14:textId="77777777" w:rsidR="00B76985" w:rsidRPr="00CB5A22" w:rsidRDefault="00B76985" w:rsidP="00CB5A22">
      <w:pPr>
        <w:pStyle w:val="HTMLPreformatted"/>
        <w:rPr>
          <w:rStyle w:val="HTMLCode"/>
          <w:rFonts w:ascii="Time s New Roman" w:hAnsi="Time s New Roman"/>
          <w:sz w:val="26"/>
          <w:szCs w:val="26"/>
        </w:rPr>
      </w:pPr>
      <w:r w:rsidRPr="00CB5A22">
        <w:rPr>
          <w:rStyle w:val="HTMLCode"/>
          <w:rFonts w:ascii="Time s New Roman" w:hAnsi="Time s New Roman"/>
          <w:sz w:val="26"/>
          <w:szCs w:val="26"/>
        </w:rPr>
        <w:t>→ tick_step()</w:t>
      </w:r>
    </w:p>
    <w:p w14:paraId="4CC67853" w14:textId="77777777" w:rsidR="00B76985" w:rsidRPr="00CB5A22" w:rsidRDefault="00B76985" w:rsidP="00CB5A22">
      <w:pPr>
        <w:pStyle w:val="HTMLPreformatted"/>
        <w:rPr>
          <w:rFonts w:ascii="Time s New Roman" w:hAnsi="Time s New Roman"/>
          <w:sz w:val="26"/>
          <w:szCs w:val="26"/>
        </w:rPr>
      </w:pPr>
      <w:r w:rsidRPr="00CB5A22">
        <w:rPr>
          <w:rStyle w:val="HTMLCode"/>
          <w:rFonts w:ascii="Time s New Roman" w:hAnsi="Time s New Roman"/>
          <w:sz w:val="26"/>
          <w:szCs w:val="26"/>
        </w:rPr>
        <w:t>→ port_tick_start_periodic()</w:t>
      </w:r>
    </w:p>
    <w:p w14:paraId="7502EDD4" w14:textId="77777777" w:rsidR="00B76985" w:rsidRPr="00CB5A22" w:rsidRDefault="00B76985" w:rsidP="00CB5A22">
      <w:pPr>
        <w:pStyle w:val="NormalWeb"/>
        <w:jc w:val="left"/>
        <w:rPr>
          <w:rFonts w:ascii="Time s New Roman" w:hAnsi="Time s New Roman"/>
          <w:sz w:val="26"/>
          <w:szCs w:val="26"/>
          <w:lang w:val="vi-VN"/>
        </w:rPr>
      </w:pPr>
      <w:r w:rsidRPr="00CB5A22">
        <w:rPr>
          <w:rFonts w:ascii="Time s New Roman" w:hAnsi="Time s New Roman"/>
          <w:sz w:val="26"/>
          <w:szCs w:val="26"/>
        </w:rPr>
        <w:t xml:space="preserve">Các hàm </w:t>
      </w:r>
      <w:r w:rsidRPr="00CB5A22">
        <w:rPr>
          <w:rStyle w:val="HTMLCode"/>
          <w:rFonts w:ascii="Time s New Roman" w:eastAsiaTheme="minorHAnsi" w:hAnsi="Time s New Roman"/>
          <w:sz w:val="26"/>
          <w:szCs w:val="26"/>
        </w:rPr>
        <w:t>port_tick_*()</w:t>
      </w:r>
      <w:r w:rsidRPr="00CB5A22">
        <w:rPr>
          <w:rFonts w:ascii="Time s New Roman" w:hAnsi="Time s New Roman"/>
          <w:sz w:val="26"/>
          <w:szCs w:val="26"/>
        </w:rPr>
        <w:t xml:space="preserve"> che giấu thao tác SysTick cụ thể, nhờ đó kernel không phụ thuộc trực tiếp vào CMSIS hoặc phần cứng Cortex-M4F.</w:t>
      </w:r>
    </w:p>
    <w:p w14:paraId="625F8F9D" w14:textId="77777777" w:rsidR="00B76985" w:rsidRPr="00CB5A22" w:rsidRDefault="00B76985" w:rsidP="00CB5A22">
      <w:pPr>
        <w:pStyle w:val="NormalWeb"/>
        <w:jc w:val="left"/>
        <w:rPr>
          <w:rFonts w:ascii="Time s New Roman" w:hAnsi="Time s New Roman"/>
          <w:b/>
          <w:bCs/>
          <w:sz w:val="26"/>
          <w:szCs w:val="26"/>
        </w:rPr>
      </w:pPr>
      <w:r w:rsidRPr="00CB5A22">
        <w:rPr>
          <w:rFonts w:ascii="Time s New Roman" w:hAnsi="Time s New Roman"/>
          <w:b/>
          <w:bCs/>
          <w:sz w:val="26"/>
          <w:szCs w:val="26"/>
        </w:rPr>
        <w:t>4.x. Triển khai hệ thống ngắt và exception</w:t>
      </w:r>
    </w:p>
    <w:p w14:paraId="071573DF" w14:textId="77777777" w:rsidR="00B76985" w:rsidRPr="00CB5A22" w:rsidRDefault="00B76985" w:rsidP="00CB5A22">
      <w:pPr>
        <w:pStyle w:val="NormalWeb"/>
        <w:jc w:val="left"/>
        <w:rPr>
          <w:rFonts w:ascii="Time s New Roman" w:hAnsi="Time s New Roman"/>
          <w:b/>
          <w:bCs/>
          <w:sz w:val="26"/>
          <w:szCs w:val="26"/>
        </w:rPr>
      </w:pPr>
      <w:r w:rsidRPr="00CB5A22">
        <w:rPr>
          <w:rFonts w:ascii="Time s New Roman" w:hAnsi="Time s New Roman"/>
          <w:b/>
          <w:bCs/>
          <w:sz w:val="26"/>
          <w:szCs w:val="26"/>
        </w:rPr>
        <w:t>4.x.1. Tổ chức các thành phần</w:t>
      </w:r>
    </w:p>
    <w:p w14:paraId="5D0AF2D3"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Hệ thống ngắt được triển khai qua các thành phần chính:</w:t>
      </w:r>
    </w:p>
    <w:p w14:paraId="08126711"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platform/startup.s: khai báo vector table và ánh xạ IRQ tới handler.</w:t>
      </w:r>
    </w:p>
    <w:p w14:paraId="4508A58E"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arch/nvic.c: điều khiển enable, disable, pending và mức ưu tiên IRQ.</w:t>
      </w:r>
    </w:p>
    <w:p w14:paraId="77C42322"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arch/port.c: cung cấp giao diện điều khiển ngắt và yêu cầu PendSV.</w:t>
      </w:r>
    </w:p>
    <w:p w14:paraId="3A84B46E"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arch/isr.c: chứa handler kết nối exception với kernel.</w:t>
      </w:r>
    </w:p>
    <w:p w14:paraId="100ABB27"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kernel/source/critical.c: triển khai critical section.</w:t>
      </w:r>
    </w:p>
    <w:p w14:paraId="06BA7CD2"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Driver ngoại vi: định nghĩa ISR và xử lý cờ ngắt tương ứng.</w:t>
      </w:r>
    </w:p>
    <w:p w14:paraId="3B5339DD" w14:textId="77777777" w:rsidR="00B76985" w:rsidRPr="00CB5A22" w:rsidRDefault="00B76985" w:rsidP="00CB5A22">
      <w:pPr>
        <w:pStyle w:val="NormalWeb"/>
        <w:jc w:val="left"/>
        <w:rPr>
          <w:rFonts w:ascii="Time s New Roman" w:hAnsi="Time s New Roman"/>
          <w:b/>
          <w:bCs/>
          <w:sz w:val="26"/>
          <w:szCs w:val="26"/>
        </w:rPr>
      </w:pPr>
      <w:r w:rsidRPr="00CB5A22">
        <w:rPr>
          <w:rFonts w:ascii="Time s New Roman" w:hAnsi="Time s New Roman"/>
          <w:b/>
          <w:bCs/>
          <w:sz w:val="26"/>
          <w:szCs w:val="26"/>
        </w:rPr>
        <w:t>4.x.2. Triển khai quản lý NVIC</w:t>
      </w:r>
    </w:p>
    <w:p w14:paraId="02DFA842"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Các thao tác NVIC được đóng gói bằng các hàm:</w:t>
      </w:r>
    </w:p>
    <w:p w14:paraId="59469EB4"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nvic_enable_irq() và nvic_disable_irq().</w:t>
      </w:r>
    </w:p>
    <w:p w14:paraId="0543381D"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nvic_set_pending() và nvic_clear_pending().</w:t>
      </w:r>
    </w:p>
    <w:p w14:paraId="7ECC570B"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nvic_set_irq_priority().</w:t>
      </w:r>
    </w:p>
    <w:p w14:paraId="00344F24"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lastRenderedPageBreak/>
        <w:t>Các hàm nhận mã IRQ, xác định thanh ghi tương ứng và cập nhật bit điều khiển. Kernel và driver nhờ đó không phải thao tác trực tiếp địa chỉ thanh ghi NVIC.</w:t>
      </w:r>
    </w:p>
    <w:p w14:paraId="71CCBB37" w14:textId="77777777" w:rsidR="00B76985" w:rsidRPr="00CB5A22" w:rsidRDefault="00B76985" w:rsidP="00CB5A22">
      <w:pPr>
        <w:pStyle w:val="NormalWeb"/>
        <w:jc w:val="left"/>
        <w:rPr>
          <w:rFonts w:ascii="Time s New Roman" w:hAnsi="Time s New Roman"/>
          <w:b/>
          <w:bCs/>
          <w:sz w:val="26"/>
          <w:szCs w:val="26"/>
        </w:rPr>
      </w:pPr>
      <w:r w:rsidRPr="00CB5A22">
        <w:rPr>
          <w:rFonts w:ascii="Time s New Roman" w:hAnsi="Time s New Roman"/>
          <w:b/>
          <w:bCs/>
          <w:sz w:val="26"/>
          <w:szCs w:val="26"/>
        </w:rPr>
        <w:t>4.x.3. Triển khai luồng xử lý ngắt</w:t>
      </w:r>
    </w:p>
    <w:p w14:paraId="56373474"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Khi một IRQ được chấp nhận, Cortex-M4F tự động lưu phần ngữ cảnh cần thiết và chuyển sang Handler mode. Địa chỉ ISR được lấy từ vector table trong startup.s.</w:t>
      </w:r>
    </w:p>
    <w:p w14:paraId="1EE41797"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ISR xử lý cờ ngắt, đọc hoặc ghi dữ liệu ngoại vi và báo hiệu sự kiện cho kernel khi cần. Sau khi handler kết thúc, exception return khôi phục ngữ cảnh trước đó.</w:t>
      </w:r>
    </w:p>
    <w:p w14:paraId="2F69C057"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Ngoại vi phát sinh IRQ</w:t>
      </w:r>
    </w:p>
    <w:p w14:paraId="0704A433"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 NVIC phân xử</w:t>
      </w:r>
    </w:p>
    <w:p w14:paraId="581BDCCB"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 CPU lưu ngữ cảnh</w:t>
      </w:r>
    </w:p>
    <w:p w14:paraId="3FF22E4A"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 Lấy ISR từ vector table</w:t>
      </w:r>
    </w:p>
    <w:p w14:paraId="48E69EDB"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 Xử lý và xóa cờ ngắt</w:t>
      </w:r>
    </w:p>
    <w:p w14:paraId="52690675"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 Exception return</w:t>
      </w:r>
    </w:p>
    <w:p w14:paraId="22299A9C" w14:textId="77777777" w:rsidR="00B76985" w:rsidRPr="00CB5A22" w:rsidRDefault="00B76985" w:rsidP="00CB5A22">
      <w:pPr>
        <w:pStyle w:val="NormalWeb"/>
        <w:jc w:val="left"/>
        <w:rPr>
          <w:rFonts w:ascii="Time s New Roman" w:hAnsi="Time s New Roman"/>
          <w:b/>
          <w:bCs/>
          <w:sz w:val="26"/>
          <w:szCs w:val="26"/>
        </w:rPr>
      </w:pPr>
      <w:r w:rsidRPr="00CB5A22">
        <w:rPr>
          <w:rFonts w:ascii="Time s New Roman" w:hAnsi="Time s New Roman"/>
          <w:b/>
          <w:bCs/>
          <w:sz w:val="26"/>
          <w:szCs w:val="26"/>
        </w:rPr>
        <w:t>4.x.4. Triển khai giao tiếp ISR với kernel</w:t>
      </w:r>
    </w:p>
    <w:p w14:paraId="311D1FED"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Các API dành cho ISR không thực hiện thao tác gây block. Ví dụ, sem_signal_from_isr() cập nhật semaphore và đánh thức task đang chờ.</w:t>
      </w:r>
    </w:p>
    <w:p w14:paraId="455E84FD"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Nếu task vừa được đánh thức có độ ưu tiên cao hơn, port_yield_from_isr() đặt PendSV pending. Việc chuyển ngữ cảnh được trì hoãn đến khi ISR hoàn tất.</w:t>
      </w:r>
    </w:p>
    <w:p w14:paraId="5620B919"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ISR nhận sự kiện</w:t>
      </w:r>
    </w:p>
    <w:p w14:paraId="4069D018"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 sem_signal_from_isr()</w:t>
      </w:r>
    </w:p>
    <w:p w14:paraId="366104A8"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 Đánh thức task</w:t>
      </w:r>
    </w:p>
    <w:p w14:paraId="42FC7600"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 port_yield_from_isr()</w:t>
      </w:r>
    </w:p>
    <w:p w14:paraId="6A47B716"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 PendSV chạy sau ISR</w:t>
      </w:r>
    </w:p>
    <w:p w14:paraId="5C47C612" w14:textId="77777777" w:rsidR="00B76985" w:rsidRPr="00CB5A22" w:rsidRDefault="00B76985" w:rsidP="00CB5A22">
      <w:pPr>
        <w:pStyle w:val="NormalWeb"/>
        <w:jc w:val="left"/>
        <w:rPr>
          <w:rFonts w:ascii="Time s New Roman" w:hAnsi="Time s New Roman"/>
          <w:b/>
          <w:bCs/>
          <w:sz w:val="26"/>
          <w:szCs w:val="26"/>
        </w:rPr>
      </w:pPr>
      <w:r w:rsidRPr="00CB5A22">
        <w:rPr>
          <w:rFonts w:ascii="Time s New Roman" w:hAnsi="Time s New Roman"/>
          <w:b/>
          <w:bCs/>
          <w:sz w:val="26"/>
          <w:szCs w:val="26"/>
        </w:rPr>
        <w:t>4.x.5. Triển khai critical section</w:t>
      </w:r>
    </w:p>
    <w:p w14:paraId="48867CC7"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Critical section sử dụng trạng thái PRIMASK để bảo vệ dữ liệu kernel:</w:t>
      </w:r>
    </w:p>
    <w:p w14:paraId="6A6DA8C5"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os_enter_critical()</w:t>
      </w:r>
    </w:p>
    <w:p w14:paraId="0BF07C8A"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 Lưu PRIMASK</w:t>
      </w:r>
    </w:p>
    <w:p w14:paraId="23E66DFC"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 Vô hiệu hóa IRQ</w:t>
      </w:r>
    </w:p>
    <w:p w14:paraId="5A162AB2"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 Cập nhật dữ liệu kernel</w:t>
      </w:r>
    </w:p>
    <w:p w14:paraId="1F70D9D0"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 os_exit_critical()</w:t>
      </w:r>
    </w:p>
    <w:p w14:paraId="4760D0A9"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 Khôi phục PRIMASK</w:t>
      </w:r>
    </w:p>
    <w:p w14:paraId="6831C3E6" w14:textId="77777777" w:rsidR="00B76985" w:rsidRPr="00CB5A22" w:rsidRDefault="00B76985" w:rsidP="00CB5A22">
      <w:pPr>
        <w:pStyle w:val="NormalWeb"/>
        <w:jc w:val="left"/>
        <w:rPr>
          <w:rFonts w:ascii="Time s New Roman" w:hAnsi="Time s New Roman"/>
          <w:sz w:val="26"/>
          <w:szCs w:val="26"/>
        </w:rPr>
      </w:pPr>
      <w:r w:rsidRPr="00CB5A22">
        <w:rPr>
          <w:rFonts w:ascii="Time s New Roman" w:hAnsi="Time s New Roman"/>
          <w:sz w:val="26"/>
          <w:szCs w:val="26"/>
        </w:rPr>
        <w:t>Việc lưu và khôi phục trạng thái ngắt thay vì bật ngắt trực tiếp giúp critical section hoạt động đúng khi được gọi lồng nhau. Nội dung SysTick, SVC và PendSV chỉ được liên hệ ngắn vì đã trình bày ở các phần trước.</w:t>
      </w:r>
    </w:p>
    <w:p w14:paraId="6FCE19D7" w14:textId="77777777" w:rsidR="00CA63BD" w:rsidRPr="00CB5A22" w:rsidRDefault="00CA63BD">
      <w:pPr>
        <w:pStyle w:val="NormalWeb"/>
        <w:numPr>
          <w:ilvl w:val="0"/>
          <w:numId w:val="29"/>
        </w:numPr>
        <w:jc w:val="left"/>
        <w:rPr>
          <w:rFonts w:ascii="Time s New Roman" w:hAnsi="Time s New Roman"/>
          <w:b/>
          <w:bCs/>
          <w:sz w:val="26"/>
          <w:szCs w:val="26"/>
        </w:rPr>
      </w:pPr>
      <w:r w:rsidRPr="00CB5A22">
        <w:rPr>
          <w:rFonts w:ascii="Time s New Roman" w:hAnsi="Time s New Roman"/>
          <w:b/>
          <w:bCs/>
          <w:sz w:val="26"/>
          <w:szCs w:val="26"/>
        </w:rPr>
        <w:lastRenderedPageBreak/>
        <w:t>4.8. Triển khai cơ chế đồng bộ hóa</w:t>
      </w:r>
    </w:p>
    <w:p w14:paraId="50C23E0F"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Cơ chế đồng bộ hóa của MyOS được triển khai chủ yếu trong hai file kernel/include/sync.h và kernel/source/sync.c. Các thao tác block, đánh thức task và xử lý timeout sử dụng các hàm chung trong module quản lý task. Việc lập lịch lại được phối hợp thông qua scheduler và architecture port.</w:t>
      </w:r>
    </w:p>
    <w:p w14:paraId="46D3ABBA" w14:textId="77777777" w:rsidR="00CA63BD" w:rsidRPr="00CB5A22" w:rsidRDefault="00CA63BD">
      <w:pPr>
        <w:pStyle w:val="NormalWeb"/>
        <w:numPr>
          <w:ilvl w:val="0"/>
          <w:numId w:val="29"/>
        </w:numPr>
        <w:jc w:val="left"/>
        <w:rPr>
          <w:rFonts w:ascii="Time s New Roman" w:hAnsi="Time s New Roman"/>
          <w:b/>
          <w:bCs/>
          <w:sz w:val="26"/>
          <w:szCs w:val="26"/>
        </w:rPr>
      </w:pPr>
      <w:r w:rsidRPr="00CB5A22">
        <w:rPr>
          <w:rFonts w:ascii="Time s New Roman" w:hAnsi="Time s New Roman"/>
          <w:b/>
          <w:bCs/>
          <w:sz w:val="26"/>
          <w:szCs w:val="26"/>
        </w:rPr>
        <w:t>4.8.1. Tổ chức module đồng bộ hóa</w:t>
      </w:r>
    </w:p>
    <w:p w14:paraId="416FD616"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Module đồng bộ hóa sử dụng các thành phần sau:</w:t>
      </w:r>
    </w:p>
    <w:p w14:paraId="7A74E9D2" w14:textId="77777777" w:rsidR="00CA63BD" w:rsidRPr="00CB5A22" w:rsidRDefault="00CA63BD">
      <w:pPr>
        <w:pStyle w:val="NormalWeb"/>
        <w:numPr>
          <w:ilvl w:val="0"/>
          <w:numId w:val="29"/>
        </w:numPr>
        <w:jc w:val="left"/>
        <w:rPr>
          <w:rFonts w:ascii="Time s New Roman" w:hAnsi="Time s New Roman"/>
          <w:sz w:val="26"/>
          <w:szCs w:val="26"/>
        </w:rPr>
      </w:pPr>
      <w:r w:rsidRPr="00CB5A22">
        <w:rPr>
          <w:rFonts w:ascii="Time s New Roman" w:hAnsi="Time s New Roman"/>
          <w:sz w:val="26"/>
          <w:szCs w:val="26"/>
        </w:rPr>
        <w:t>sync.h: khai báo cấu trúc semaphore, mutex và các API công khai.</w:t>
      </w:r>
    </w:p>
    <w:p w14:paraId="723B29B4" w14:textId="77777777" w:rsidR="00CA63BD" w:rsidRPr="00CB5A22" w:rsidRDefault="00CA63BD">
      <w:pPr>
        <w:pStyle w:val="NormalWeb"/>
        <w:numPr>
          <w:ilvl w:val="0"/>
          <w:numId w:val="29"/>
        </w:numPr>
        <w:jc w:val="left"/>
        <w:rPr>
          <w:rFonts w:ascii="Time s New Roman" w:hAnsi="Time s New Roman"/>
          <w:sz w:val="26"/>
          <w:szCs w:val="26"/>
        </w:rPr>
      </w:pPr>
      <w:r w:rsidRPr="00CB5A22">
        <w:rPr>
          <w:rFonts w:ascii="Time s New Roman" w:hAnsi="Time s New Roman"/>
          <w:sz w:val="26"/>
          <w:szCs w:val="26"/>
        </w:rPr>
        <w:t>sync.c: triển khai hoạt động của semaphore, mutex và priority inheritance.</w:t>
      </w:r>
    </w:p>
    <w:p w14:paraId="62BBC783" w14:textId="77777777" w:rsidR="00CA63BD" w:rsidRPr="00CB5A22" w:rsidRDefault="00CA63BD">
      <w:pPr>
        <w:pStyle w:val="NormalWeb"/>
        <w:numPr>
          <w:ilvl w:val="0"/>
          <w:numId w:val="29"/>
        </w:numPr>
        <w:jc w:val="left"/>
        <w:rPr>
          <w:rFonts w:ascii="Time s New Roman" w:hAnsi="Time s New Roman"/>
          <w:sz w:val="26"/>
          <w:szCs w:val="26"/>
        </w:rPr>
      </w:pPr>
      <w:r w:rsidRPr="00CB5A22">
        <w:rPr>
          <w:rFonts w:ascii="Time s New Roman" w:hAnsi="Time s New Roman"/>
          <w:sz w:val="26"/>
          <w:szCs w:val="26"/>
        </w:rPr>
        <w:t>task.c: cung cấp cơ chế block, đánh thức và xử lý timeout.</w:t>
      </w:r>
    </w:p>
    <w:p w14:paraId="58E1E6CC" w14:textId="77777777" w:rsidR="00CA63BD" w:rsidRPr="00CB5A22" w:rsidRDefault="00CA63BD">
      <w:pPr>
        <w:pStyle w:val="NormalWeb"/>
        <w:numPr>
          <w:ilvl w:val="0"/>
          <w:numId w:val="29"/>
        </w:numPr>
        <w:jc w:val="left"/>
        <w:rPr>
          <w:rFonts w:ascii="Time s New Roman" w:hAnsi="Time s New Roman"/>
          <w:sz w:val="26"/>
          <w:szCs w:val="26"/>
        </w:rPr>
      </w:pPr>
      <w:r w:rsidRPr="00CB5A22">
        <w:rPr>
          <w:rFonts w:ascii="Time s New Roman" w:hAnsi="Time s New Roman"/>
          <w:sz w:val="26"/>
          <w:szCs w:val="26"/>
        </w:rPr>
        <w:t>scheduler.c: quản lý ready list và kiểm tra preemption.</w:t>
      </w:r>
    </w:p>
    <w:p w14:paraId="6D6003C3" w14:textId="77777777" w:rsidR="00CA63BD" w:rsidRPr="00CB5A22" w:rsidRDefault="00CA63BD">
      <w:pPr>
        <w:pStyle w:val="NormalWeb"/>
        <w:numPr>
          <w:ilvl w:val="0"/>
          <w:numId w:val="29"/>
        </w:numPr>
        <w:jc w:val="left"/>
        <w:rPr>
          <w:rFonts w:ascii="Time s New Roman" w:hAnsi="Time s New Roman"/>
          <w:sz w:val="26"/>
          <w:szCs w:val="26"/>
        </w:rPr>
      </w:pPr>
      <w:r w:rsidRPr="00CB5A22">
        <w:rPr>
          <w:rFonts w:ascii="Time s New Roman" w:hAnsi="Time s New Roman"/>
          <w:sz w:val="26"/>
          <w:szCs w:val="26"/>
        </w:rPr>
        <w:t>critical.c: bảo vệ dữ liệu dùng chung.</w:t>
      </w:r>
    </w:p>
    <w:p w14:paraId="177D4003" w14:textId="77777777" w:rsidR="00CA63BD" w:rsidRPr="00CB5A22" w:rsidRDefault="00CA63BD">
      <w:pPr>
        <w:pStyle w:val="NormalWeb"/>
        <w:numPr>
          <w:ilvl w:val="0"/>
          <w:numId w:val="29"/>
        </w:numPr>
        <w:jc w:val="left"/>
        <w:rPr>
          <w:rFonts w:ascii="Time s New Roman" w:hAnsi="Time s New Roman"/>
          <w:sz w:val="26"/>
          <w:szCs w:val="26"/>
        </w:rPr>
      </w:pPr>
      <w:r w:rsidRPr="00CB5A22">
        <w:rPr>
          <w:rFonts w:ascii="Time s New Roman" w:hAnsi="Time s New Roman"/>
          <w:sz w:val="26"/>
          <w:szCs w:val="26"/>
        </w:rPr>
        <w:t>port.c: yêu cầu chuyển ngữ cảnh từ ISR.</w:t>
      </w:r>
    </w:p>
    <w:p w14:paraId="3B0D636B" w14:textId="77777777" w:rsidR="00CA63BD" w:rsidRPr="00CB5A22" w:rsidRDefault="00CA63BD">
      <w:pPr>
        <w:pStyle w:val="NormalWeb"/>
        <w:numPr>
          <w:ilvl w:val="0"/>
          <w:numId w:val="29"/>
        </w:numPr>
        <w:jc w:val="left"/>
        <w:rPr>
          <w:rFonts w:ascii="Time s New Roman" w:hAnsi="Time s New Roman"/>
          <w:sz w:val="26"/>
          <w:szCs w:val="26"/>
        </w:rPr>
      </w:pPr>
      <w:r w:rsidRPr="00CB5A22">
        <w:rPr>
          <w:rFonts w:ascii="Time s New Roman" w:hAnsi="Time s New Roman"/>
          <w:sz w:val="26"/>
          <w:szCs w:val="26"/>
        </w:rPr>
        <w:t>os_trace.c: ghi lại các sự kiện đồng bộ hóa.</w:t>
      </w:r>
    </w:p>
    <w:p w14:paraId="0BABDFC8"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Các API chính của module gồm:</w:t>
      </w:r>
    </w:p>
    <w:p w14:paraId="5BB4C250"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os_status_t sem_init(os_sem_t *sem,</w:t>
      </w:r>
    </w:p>
    <w:p w14:paraId="408F5BEB"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 xml:space="preserve">                     int32_t initial_count,</w:t>
      </w:r>
    </w:p>
    <w:p w14:paraId="56C60C94"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 xml:space="preserve">                     int32_t max_count);</w:t>
      </w:r>
    </w:p>
    <w:p w14:paraId="06DD6B2D" w14:textId="77777777" w:rsidR="00CA63BD" w:rsidRPr="00CB5A22" w:rsidRDefault="00CA63BD" w:rsidP="00CB5A22">
      <w:pPr>
        <w:pStyle w:val="NormalWeb"/>
        <w:jc w:val="left"/>
        <w:rPr>
          <w:rFonts w:ascii="Time s New Roman" w:hAnsi="Time s New Roman"/>
          <w:sz w:val="26"/>
          <w:szCs w:val="26"/>
        </w:rPr>
      </w:pPr>
    </w:p>
    <w:p w14:paraId="776555EA"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os_status_t sem_wait_timeout(os_sem_t *sem,</w:t>
      </w:r>
    </w:p>
    <w:p w14:paraId="059DF789"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 xml:space="preserve">                             uint32_t timeout_ticks);</w:t>
      </w:r>
    </w:p>
    <w:p w14:paraId="182DEA42" w14:textId="77777777" w:rsidR="00CA63BD" w:rsidRPr="00CB5A22" w:rsidRDefault="00CA63BD" w:rsidP="00CB5A22">
      <w:pPr>
        <w:pStyle w:val="NormalWeb"/>
        <w:jc w:val="left"/>
        <w:rPr>
          <w:rFonts w:ascii="Time s New Roman" w:hAnsi="Time s New Roman"/>
          <w:sz w:val="26"/>
          <w:szCs w:val="26"/>
        </w:rPr>
      </w:pPr>
    </w:p>
    <w:p w14:paraId="3480B540"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void sem_signal(os_sem_t *sem);</w:t>
      </w:r>
    </w:p>
    <w:p w14:paraId="48B638D5"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void sem_signal_from_isr(os_sem_t *sem);</w:t>
      </w:r>
    </w:p>
    <w:p w14:paraId="11AF2264" w14:textId="77777777" w:rsidR="00CA63BD" w:rsidRPr="00CB5A22" w:rsidRDefault="00CA63BD" w:rsidP="00CB5A22">
      <w:pPr>
        <w:pStyle w:val="NormalWeb"/>
        <w:jc w:val="left"/>
        <w:rPr>
          <w:rFonts w:ascii="Time s New Roman" w:hAnsi="Time s New Roman"/>
          <w:sz w:val="26"/>
          <w:szCs w:val="26"/>
        </w:rPr>
      </w:pPr>
    </w:p>
    <w:p w14:paraId="06C71619"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void mutex_init(os_mutex_t *mtx);</w:t>
      </w:r>
    </w:p>
    <w:p w14:paraId="1EA7604D" w14:textId="77777777" w:rsidR="00CA63BD" w:rsidRPr="00CB5A22" w:rsidRDefault="00CA63BD" w:rsidP="00CB5A22">
      <w:pPr>
        <w:pStyle w:val="NormalWeb"/>
        <w:jc w:val="left"/>
        <w:rPr>
          <w:rFonts w:ascii="Time s New Roman" w:hAnsi="Time s New Roman"/>
          <w:sz w:val="26"/>
          <w:szCs w:val="26"/>
        </w:rPr>
      </w:pPr>
    </w:p>
    <w:p w14:paraId="16262BB0"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os_status_t mutex_lock_timeout(os_mutex_t *mtx,</w:t>
      </w:r>
    </w:p>
    <w:p w14:paraId="5166BDE0"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 xml:space="preserve">                               uint32_t timeout_ticks);</w:t>
      </w:r>
    </w:p>
    <w:p w14:paraId="6D8F2A64" w14:textId="77777777" w:rsidR="00CA63BD" w:rsidRPr="00CB5A22" w:rsidRDefault="00CA63BD" w:rsidP="00CB5A22">
      <w:pPr>
        <w:pStyle w:val="NormalWeb"/>
        <w:jc w:val="left"/>
        <w:rPr>
          <w:rFonts w:ascii="Time s New Roman" w:hAnsi="Time s New Roman"/>
          <w:sz w:val="26"/>
          <w:szCs w:val="26"/>
        </w:rPr>
      </w:pPr>
    </w:p>
    <w:p w14:paraId="285A2D60"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void mutex_unlock(os_mutex_t *mtx);</w:t>
      </w:r>
    </w:p>
    <w:p w14:paraId="268B76D8"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Ngoài các API có timeout, MyOS cung cấp macro sem_wait() và mutex_lock() để thực hiện thao tác chờ không giới hạn.</w:t>
      </w:r>
    </w:p>
    <w:p w14:paraId="4F5B146F" w14:textId="77777777" w:rsidR="00CA63BD" w:rsidRPr="00CB5A22" w:rsidRDefault="00CA63BD">
      <w:pPr>
        <w:pStyle w:val="NormalWeb"/>
        <w:numPr>
          <w:ilvl w:val="0"/>
          <w:numId w:val="29"/>
        </w:numPr>
        <w:jc w:val="left"/>
        <w:rPr>
          <w:rFonts w:ascii="Time s New Roman" w:hAnsi="Time s New Roman"/>
          <w:b/>
          <w:bCs/>
          <w:sz w:val="26"/>
          <w:szCs w:val="26"/>
        </w:rPr>
      </w:pPr>
      <w:r w:rsidRPr="00CB5A22">
        <w:rPr>
          <w:rFonts w:ascii="Time s New Roman" w:hAnsi="Time s New Roman"/>
          <w:b/>
          <w:bCs/>
          <w:sz w:val="26"/>
          <w:szCs w:val="26"/>
        </w:rPr>
        <w:t>4.8.2. Triển khai semaphore</w:t>
      </w:r>
    </w:p>
    <w:p w14:paraId="742BC99A"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Semaphore được biểu diễn bằng cấu trúc os_sem_t:</w:t>
      </w:r>
    </w:p>
    <w:p w14:paraId="4EE20CA2"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typedef struct {</w:t>
      </w:r>
    </w:p>
    <w:p w14:paraId="510B8E13"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lastRenderedPageBreak/>
        <w:t xml:space="preserve">    int32_t count;</w:t>
      </w:r>
    </w:p>
    <w:p w14:paraId="435645F8"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 xml:space="preserve">    int32_t max_count;</w:t>
      </w:r>
    </w:p>
    <w:p w14:paraId="5FC7177B"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 xml:space="preserve">    list_t wait_list;</w:t>
      </w:r>
    </w:p>
    <w:p w14:paraId="73DCA219"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 os_sem_t;</w:t>
      </w:r>
    </w:p>
    <w:p w14:paraId="72437FCE"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Trong đó, count lưu số lượng tài nguyên hiện có, max_count giới hạn giá trị cực đại và wait_list quản lý các task đang chờ.</w:t>
      </w:r>
    </w:p>
    <w:p w14:paraId="228B033D"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Hàm sem_init() kiểm tra tính hợp lệ của tham số, gán giá trị ban đầu và khởi tạo danh sách chờ. Điều kiện khởi tạo hợp lệ là:</w:t>
      </w:r>
    </w:p>
    <w:p w14:paraId="4A08094F"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0 &lt;= initial_count &lt;= max_count</w:t>
      </w:r>
    </w:p>
    <w:p w14:paraId="315A06D9"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Binary semaphore được tạo bằng macro:</w:t>
      </w:r>
    </w:p>
    <w:p w14:paraId="65C582EE"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#define binary_sem_init(sem, available) \</w:t>
      </w:r>
    </w:p>
    <w:p w14:paraId="653CC4F7"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 xml:space="preserve">    ((void)sem_init((sem), (available) ? 1 : 0, 1))</w:t>
      </w:r>
    </w:p>
    <w:p w14:paraId="675D3622"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Counting semaphore được tạo bằng cách gọi trực tiếp sem_init() với max_count lớn hơn 1.</w:t>
      </w:r>
    </w:p>
    <w:p w14:paraId="7DF2A099"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Hàm sem_wait_timeout() kiểm tra giá trị count trong critical section. Nếu semaphore còn khả dụng, hàm giảm count và trả về OS_OK. Nếu semaphore không khả dụng và thời gian chờ bằng 0, hàm trả về OS_TIMEOUT. Trong trường hợp còn lại, task được đưa vào danh sách chờ bằng task_block_current_on().</w:t>
      </w:r>
    </w:p>
    <w:p w14:paraId="6007FD26"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Luồng xử lý có thể mô tả như sau:</w:t>
      </w:r>
    </w:p>
    <w:p w14:paraId="2D87867A"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sem_wait_timeout()</w:t>
      </w:r>
    </w:p>
    <w:p w14:paraId="433ED0D5"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 xml:space="preserve">        ↓</w:t>
      </w:r>
    </w:p>
    <w:p w14:paraId="5BDE6567"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Kiểm tra count</w:t>
      </w:r>
    </w:p>
    <w:p w14:paraId="7DE4FB14"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 xml:space="preserve">        ↓</w:t>
      </w:r>
    </w:p>
    <w:p w14:paraId="5481263A"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count &gt; 0 ──→ count-- ──→ OS_OK</w:t>
      </w:r>
    </w:p>
    <w:p w14:paraId="79A45190"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 xml:space="preserve">        │</w:t>
      </w:r>
    </w:p>
    <w:p w14:paraId="2FDA00FE"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 xml:space="preserve">        └── count = 0</w:t>
      </w:r>
    </w:p>
    <w:p w14:paraId="5964D787"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 xml:space="preserve">                ↓</w:t>
      </w:r>
    </w:p>
    <w:p w14:paraId="0CAD4C49"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 xml:space="preserve">        Kiểm tra timeout</w:t>
      </w:r>
    </w:p>
    <w:p w14:paraId="6F5431C2"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 xml:space="preserve">                ↓</w:t>
      </w:r>
    </w:p>
    <w:p w14:paraId="0C05C3E2"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 xml:space="preserve">        Block task vào wait_list</w:t>
      </w:r>
    </w:p>
    <w:p w14:paraId="543877DD"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Hàm sem_signal() ưu tiên đánh thức task đang chờ. Nếu danh sách chờ rỗng, hàm tăng count nhưng không cho phép vượt quá max_count.</w:t>
      </w:r>
    </w:p>
    <w:p w14:paraId="155B2D0F" w14:textId="77777777" w:rsidR="00CA63BD" w:rsidRPr="00CB5A22" w:rsidRDefault="00CA63BD" w:rsidP="00CB5A22">
      <w:pPr>
        <w:pStyle w:val="NormalWeb"/>
        <w:jc w:val="left"/>
        <w:rPr>
          <w:rFonts w:ascii="Time s New Roman" w:hAnsi="Time s New Roman"/>
          <w:b/>
          <w:bCs/>
          <w:sz w:val="26"/>
          <w:szCs w:val="26"/>
        </w:rPr>
      </w:pPr>
      <w:r w:rsidRPr="00CB5A22">
        <w:rPr>
          <w:rFonts w:ascii="Time s New Roman" w:hAnsi="Time s New Roman"/>
          <w:b/>
          <w:bCs/>
          <w:sz w:val="26"/>
          <w:szCs w:val="26"/>
        </w:rPr>
        <w:t>4.8.3. Triển khai mutex</w:t>
      </w:r>
    </w:p>
    <w:p w14:paraId="65DC4EC5"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Mutex được biểu diễn bởi cấu trúc:</w:t>
      </w:r>
    </w:p>
    <w:p w14:paraId="4FC6CFDB"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typedef struct {</w:t>
      </w:r>
    </w:p>
    <w:p w14:paraId="1920DACE" w14:textId="34AD40F4"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TCB_t *owner;</w:t>
      </w:r>
    </w:p>
    <w:p w14:paraId="1C76C6F0" w14:textId="75A1A7DB"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list_t wait_list;</w:t>
      </w:r>
    </w:p>
    <w:p w14:paraId="13BA9E36"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lastRenderedPageBreak/>
        <w:t>} os_mutex_t;</w:t>
      </w:r>
    </w:p>
    <w:p w14:paraId="795439DB"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Trường owner trỏ đến task đang sở hữu mutex. Khi mutex chưa được sử dụng, trường này có giá trị NULL.</w:t>
      </w:r>
    </w:p>
    <w:p w14:paraId="2F3C8843"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Hàm mutex_init() đặt owner về NULL và khởi tạo danh sách chờ. Khi mutex_lock_timeout() được gọi, hệ thống xử lý các trường hợp:</w:t>
      </w:r>
    </w:p>
    <w:p w14:paraId="40443600"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Nếu lời gọi xuất phát từ ISR, hàm trả về OS_ERROR.</w:t>
      </w:r>
    </w:p>
    <w:p w14:paraId="13D878AB"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Nếu mutex chưa có owner, task hiện tại trở thành owner.</w:t>
      </w:r>
    </w:p>
    <w:p w14:paraId="7299E35A"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Nếu task hiện tại đã sở hữu mutex, hàm trả về OS_ERROR.</w:t>
      </w:r>
    </w:p>
    <w:p w14:paraId="14B3EC7C"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Nếu mutex đang do task khác sở hữu, task hiện tại có thể bị block.</w:t>
      </w:r>
    </w:p>
    <w:p w14:paraId="5583FD07"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Nếu thời gian chờ bằng 0, hàm trả về OS_TIMEOUT.</w:t>
      </w:r>
    </w:p>
    <w:p w14:paraId="438EE749"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Mutex hiện tại không hỗ trợ khóa đệ quy. Việc kiểm tra owner giúp tránh trường hợp một task khóa lại mutex mà chính nó đang giữ.</w:t>
      </w:r>
    </w:p>
    <w:p w14:paraId="5C4BAB04"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Khi mutex_unlock() được gọi, hàm xác nhận task hiện tại là owner. Nếu có task đang chờ, quyền sở hữu được chuyển trực tiếp cho task được đánh thức. Nếu không có task chờ, owner được đặt về NULL.</w:t>
      </w:r>
    </w:p>
    <w:p w14:paraId="5DECADF0" w14:textId="77777777" w:rsidR="00CA63BD" w:rsidRPr="00CB5A22" w:rsidRDefault="00CA63BD" w:rsidP="00CB5A22">
      <w:pPr>
        <w:pStyle w:val="NormalWeb"/>
        <w:jc w:val="left"/>
        <w:rPr>
          <w:rFonts w:ascii="Time s New Roman" w:hAnsi="Time s New Roman"/>
          <w:b/>
          <w:bCs/>
          <w:sz w:val="26"/>
          <w:szCs w:val="26"/>
        </w:rPr>
      </w:pPr>
      <w:r w:rsidRPr="00CB5A22">
        <w:rPr>
          <w:rFonts w:ascii="Time s New Roman" w:hAnsi="Time s New Roman"/>
          <w:b/>
          <w:bCs/>
          <w:sz w:val="26"/>
          <w:szCs w:val="26"/>
        </w:rPr>
        <w:t>4.8.4. Triển khai Priority Inheritance</w:t>
      </w:r>
    </w:p>
    <w:p w14:paraId="5BD9C932"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Priority inheritance được triển khai bằng ba hàm nội bộ:</w:t>
      </w:r>
    </w:p>
    <w:p w14:paraId="4D086A6A"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set_effective_priority()</w:t>
      </w:r>
    </w:p>
    <w:p w14:paraId="56E749E2"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highest_waiter_priority()</w:t>
      </w:r>
    </w:p>
    <w:p w14:paraId="020A5A17"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update_owner_priority()</w:t>
      </w:r>
    </w:p>
    <w:p w14:paraId="622EE8EA"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Mỗi task có hai trường độ ưu tiên:</w:t>
      </w:r>
    </w:p>
    <w:p w14:paraId="3CAA3A91"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uint8_t priority;</w:t>
      </w:r>
    </w:p>
    <w:p w14:paraId="6995AA2F"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uint8_t base_priority;</w:t>
      </w:r>
    </w:p>
    <w:p w14:paraId="2DAEC14A"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base_priority lưu độ ưu tiên ban đầu, còn priority là độ ưu tiên hiệu dụng được scheduler sử dụng.</w:t>
      </w:r>
    </w:p>
    <w:p w14:paraId="243A0329"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Khi task có độ ưu tiên cao hơn phải chờ mutex, mutex_lock_timeout() nâng độ ưu tiên hiệu dụng của owner:</w:t>
      </w:r>
    </w:p>
    <w:p w14:paraId="6097F61D"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if (current_tcb-&gt;sched.priority &gt;</w:t>
      </w:r>
    </w:p>
    <w:p w14:paraId="40C9958B" w14:textId="55B166E1"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mtx-&gt;owner-&gt;sched.priority) {</w:t>
      </w:r>
    </w:p>
    <w:p w14:paraId="107ADBA0" w14:textId="11C4BC5A"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set_effective_priority(</w:t>
      </w:r>
    </w:p>
    <w:p w14:paraId="544852B4" w14:textId="437A90C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mtx-&gt;owner,</w:t>
      </w:r>
    </w:p>
    <w:p w14:paraId="7599AB77" w14:textId="5010F21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current_tcb-&gt;sched.priority);</w:t>
      </w:r>
    </w:p>
    <w:p w14:paraId="2353D989"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w:t>
      </w:r>
    </w:p>
    <w:p w14:paraId="62CD266C"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Nếu owner đang nằm trong ready list, hàm set_effective_priority() loại task khỏi ready list cũ, cập nhật độ ưu tiên và thêm task vào ready list tương ứng với độ ưu tiên mới.</w:t>
      </w:r>
    </w:p>
    <w:p w14:paraId="7347EC46"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 xml:space="preserve">Hàm highest_waiter_priority() duyệt danh sách chờ để xác định độ ưu tiên cao nhất. Hàm update_owner_priority() sử dụng kết quả này để tính lại độ </w:t>
      </w:r>
      <w:r w:rsidRPr="00CB5A22">
        <w:rPr>
          <w:rFonts w:ascii="Time s New Roman" w:hAnsi="Time s New Roman"/>
          <w:sz w:val="26"/>
          <w:szCs w:val="26"/>
        </w:rPr>
        <w:lastRenderedPageBreak/>
        <w:t>ưu tiên của owner khi một task chờ bị timeout hoặc quyền sở hữu mutex được chuyển giao.</w:t>
      </w:r>
    </w:p>
    <w:p w14:paraId="294040FA"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Sau khi giải phóng mutex, độ ưu tiên của owner cũ được khôi phục về base_priority.</w:t>
      </w:r>
    </w:p>
    <w:p w14:paraId="210980ED" w14:textId="77777777" w:rsidR="00CA63BD" w:rsidRPr="00CB5A22" w:rsidRDefault="00CA63BD" w:rsidP="00CB5A22">
      <w:pPr>
        <w:pStyle w:val="NormalWeb"/>
        <w:jc w:val="left"/>
        <w:rPr>
          <w:rFonts w:ascii="Time s New Roman" w:hAnsi="Time s New Roman"/>
          <w:b/>
          <w:bCs/>
          <w:sz w:val="26"/>
          <w:szCs w:val="26"/>
        </w:rPr>
      </w:pPr>
      <w:r w:rsidRPr="00CB5A22">
        <w:rPr>
          <w:rFonts w:ascii="Time s New Roman" w:hAnsi="Time s New Roman"/>
          <w:b/>
          <w:bCs/>
          <w:sz w:val="26"/>
          <w:szCs w:val="26"/>
        </w:rPr>
        <w:t>4.8.5. Triển khai danh sách chờ và đánh thức task</w:t>
      </w:r>
    </w:p>
    <w:p w14:paraId="04A3D03B"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Semaphore và mutex đều sử dụng list_t để quản lý task chờ. Khi task không thể tiếp tục, module đồng bộ hóa gọi:</w:t>
      </w:r>
    </w:p>
    <w:p w14:paraId="1B780987"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task_block_current_on(&amp;object-&gt;wait_list,</w:t>
      </w:r>
    </w:p>
    <w:p w14:paraId="67124C51" w14:textId="3524475B" w:rsidR="00CA63BD" w:rsidRPr="00CB5A22" w:rsidRDefault="00CA63BD" w:rsidP="00CB5A22">
      <w:pPr>
        <w:pStyle w:val="NormalWeb"/>
        <w:ind w:left="1440"/>
        <w:jc w:val="left"/>
        <w:rPr>
          <w:rFonts w:ascii="Time s New Roman" w:hAnsi="Time s New Roman"/>
          <w:sz w:val="26"/>
          <w:szCs w:val="26"/>
        </w:rPr>
      </w:pPr>
      <w:r w:rsidRPr="00CB5A22">
        <w:rPr>
          <w:rFonts w:ascii="Time s New Roman" w:hAnsi="Time s New Roman"/>
          <w:sz w:val="26"/>
          <w:szCs w:val="26"/>
        </w:rPr>
        <w:t>TASK_BLOCKED,</w:t>
      </w:r>
    </w:p>
    <w:p w14:paraId="4406BC2E" w14:textId="4BD23038" w:rsidR="00CA63BD" w:rsidRPr="00CB5A22" w:rsidRDefault="00CA63BD" w:rsidP="00CB5A22">
      <w:pPr>
        <w:pStyle w:val="NormalWeb"/>
        <w:ind w:left="1440"/>
        <w:jc w:val="left"/>
        <w:rPr>
          <w:rFonts w:ascii="Time s New Roman" w:hAnsi="Time s New Roman"/>
          <w:sz w:val="26"/>
          <w:szCs w:val="26"/>
        </w:rPr>
      </w:pPr>
      <w:r w:rsidRPr="00CB5A22">
        <w:rPr>
          <w:rFonts w:ascii="Time s New Roman" w:hAnsi="Time s New Roman"/>
          <w:sz w:val="26"/>
          <w:szCs w:val="26"/>
        </w:rPr>
        <w:t>timeout_ticks);</w:t>
      </w:r>
    </w:p>
    <w:p w14:paraId="516E1B1C"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Hàm này thực hiện các công việc:</w:t>
      </w:r>
    </w:p>
    <w:p w14:paraId="0812D851"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Lưu con trỏ đến danh sách chờ trong TCB.</w:t>
      </w:r>
    </w:p>
    <w:p w14:paraId="5601586B"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Lưu thời điểm hết hạn.</w:t>
      </w:r>
    </w:p>
    <w:p w14:paraId="0CA9D52B"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Chuyển task sang trạng thái TASK_BLOCKED.</w:t>
      </w:r>
    </w:p>
    <w:p w14:paraId="6A63935B"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Loại task khỏi quá trình thực thi.</w:t>
      </w:r>
    </w:p>
    <w:p w14:paraId="091907DE"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Thêm task vào danh sách chờ.</w:t>
      </w:r>
    </w:p>
    <w:p w14:paraId="204F8227"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Yêu cầu scheduler lựa chọn task khác.</w:t>
      </w:r>
    </w:p>
    <w:p w14:paraId="2540D5FB"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Khi cần giải phóng một task, module gọi:</w:t>
      </w:r>
    </w:p>
    <w:p w14:paraId="435DC06C"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task_wake_one(&amp;object-&gt;wait_list, OS_OK);</w:t>
      </w:r>
    </w:p>
    <w:p w14:paraId="7EABB896"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task_wake_one() không đơn thuần chọn task đầu danh sách mà duyệt danh sách để tìm task có độ ưu tiên hiệu dụng cao nhất. Task được chọn sẽ bị loại khỏi wait list, nhận kết quả OS_OK và được đưa trở lại ready list.</w:t>
      </w:r>
    </w:p>
    <w:p w14:paraId="1CD54C07" w14:textId="77777777" w:rsidR="00CA63BD" w:rsidRPr="00CB5A22" w:rsidRDefault="00CA63BD" w:rsidP="00CB5A22">
      <w:pPr>
        <w:pStyle w:val="NormalWeb"/>
        <w:jc w:val="left"/>
        <w:rPr>
          <w:rFonts w:ascii="Time s New Roman" w:hAnsi="Time s New Roman"/>
          <w:b/>
          <w:bCs/>
          <w:sz w:val="26"/>
          <w:szCs w:val="26"/>
        </w:rPr>
      </w:pPr>
      <w:r w:rsidRPr="00CB5A22">
        <w:rPr>
          <w:rFonts w:ascii="Time s New Roman" w:hAnsi="Time s New Roman"/>
          <w:b/>
          <w:bCs/>
          <w:sz w:val="26"/>
          <w:szCs w:val="26"/>
        </w:rPr>
        <w:t>4.8.6. Triển khai timeout</w:t>
      </w:r>
    </w:p>
    <w:p w14:paraId="3DD273FF"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Timeout của semaphore và mutex được thực hiện thông qua tham số timeout_ticks. Module quản lý task lưu thông tin chờ trong TCB và kiểm tra các task bị block tại mỗi kernel tick.</w:t>
      </w:r>
    </w:p>
    <w:p w14:paraId="4DB8D41A"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Khi hết thời gian chờ, task được:</w:t>
      </w:r>
    </w:p>
    <w:p w14:paraId="46ADDAD0"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Loại khỏi wait list.</w:t>
      </w:r>
    </w:p>
    <w:p w14:paraId="16B03096"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Gán kết quả OS_TIMEOUT.</w:t>
      </w:r>
    </w:p>
    <w:p w14:paraId="0044A7DD"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Chuyển về trạng thái READY.</w:t>
      </w:r>
    </w:p>
    <w:p w14:paraId="64E873B1"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Thêm vào ready list.</w:t>
      </w:r>
    </w:p>
    <w:p w14:paraId="44AB4629"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Xem xét thực hiện preemption.</w:t>
      </w:r>
    </w:p>
    <w:p w14:paraId="79AF7A98"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Đối với mutex, nếu task_block_current_on() trả về lỗi hoặc timeout, mutex_lock_timeout() gọi update_owner_priority() để tính lại độ ưu tiên của owner:</w:t>
      </w:r>
    </w:p>
    <w:p w14:paraId="5BFF020B"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if (result != OS_OK) {</w:t>
      </w:r>
    </w:p>
    <w:p w14:paraId="60FE3E54" w14:textId="5990BD18"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uint32_t irq_state = os_enter_critical();</w:t>
      </w:r>
    </w:p>
    <w:p w14:paraId="14AA10A8" w14:textId="20B31903"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update_owner_priority(mtx);</w:t>
      </w:r>
    </w:p>
    <w:p w14:paraId="5B4DC556" w14:textId="11D35305"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lastRenderedPageBreak/>
        <w:t>os_exit_critical(irq_state);</w:t>
      </w:r>
    </w:p>
    <w:p w14:paraId="519858F2" w14:textId="7324B2DE"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return result;</w:t>
      </w:r>
    </w:p>
    <w:p w14:paraId="5C991A8C"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w:t>
      </w:r>
    </w:p>
    <w:p w14:paraId="789C5681"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Cơ chế này tránh việc owner tiếp tục giữ độ ưu tiên kế thừa sau khi task ưu tiên cao đã ngừng chờ.</w:t>
      </w:r>
    </w:p>
    <w:p w14:paraId="20AF976A" w14:textId="77777777" w:rsidR="00CA63BD" w:rsidRPr="00CB5A22" w:rsidRDefault="00CA63BD" w:rsidP="00CB5A22">
      <w:pPr>
        <w:pStyle w:val="NormalWeb"/>
        <w:jc w:val="left"/>
        <w:rPr>
          <w:rFonts w:ascii="Time s New Roman" w:hAnsi="Time s New Roman"/>
          <w:b/>
          <w:bCs/>
          <w:sz w:val="26"/>
          <w:szCs w:val="26"/>
        </w:rPr>
      </w:pPr>
      <w:r w:rsidRPr="00CB5A22">
        <w:rPr>
          <w:rFonts w:ascii="Time s New Roman" w:hAnsi="Time s New Roman"/>
          <w:b/>
          <w:bCs/>
          <w:sz w:val="26"/>
          <w:szCs w:val="26"/>
        </w:rPr>
        <w:t>4.8.7. Triển khai báo hiệu semaphore từ ISR</w:t>
      </w:r>
    </w:p>
    <w:p w14:paraId="0B507D6D"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MyOS cung cấp hàm sem_signal_from_isr() để ISR báo hiệu một sự kiện cho task.</w:t>
      </w:r>
    </w:p>
    <w:p w14:paraId="29E86FC1"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Nếu có task đang chờ, hàm gọi task_wake_one() để đánh thức task có độ ưu tiên cao nhất. Sau đó, độ ưu tiên của task vừa được đánh thức được so sánh với task hiện tại:</w:t>
      </w:r>
    </w:p>
    <w:p w14:paraId="5513F895"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if (woken != NULL &amp;&amp;</w:t>
      </w:r>
    </w:p>
    <w:p w14:paraId="7A34522E" w14:textId="61EED67F"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(current_tcb == NULL ||</w:t>
      </w:r>
    </w:p>
    <w:p w14:paraId="444197AF" w14:textId="22A7BD0D"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woken-&gt;sched.priority &gt;</w:t>
      </w:r>
    </w:p>
    <w:p w14:paraId="236500D9" w14:textId="180C5951"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current_tcb-&gt;sched.priority)) {</w:t>
      </w:r>
    </w:p>
    <w:p w14:paraId="74DE4A5D" w14:textId="2CCB37BE"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port_yield_from_isr();</w:t>
      </w:r>
    </w:p>
    <w:p w14:paraId="0ED7C135"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w:t>
      </w:r>
    </w:p>
    <w:p w14:paraId="061BC5A1"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port_yield_from_isr() đặt PendSV vào trạng thái pending. Quá trình chuyển ngữ cảnh vì vậy chỉ được thực hiện sau khi ISR kết thúc.</w:t>
      </w:r>
    </w:p>
    <w:p w14:paraId="72796DE1"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Nếu không có task chờ, sem_signal_from_isr() tăng count trong giới hạn max_count. Mutex không có API tương ứng dành cho ISR.</w:t>
      </w:r>
    </w:p>
    <w:p w14:paraId="37793A03" w14:textId="77777777" w:rsidR="00CA63BD" w:rsidRPr="00CB5A22" w:rsidRDefault="00CA63BD" w:rsidP="00CB5A22">
      <w:pPr>
        <w:pStyle w:val="NormalWeb"/>
        <w:jc w:val="left"/>
        <w:rPr>
          <w:rFonts w:ascii="Time s New Roman" w:hAnsi="Time s New Roman"/>
          <w:b/>
          <w:bCs/>
          <w:sz w:val="26"/>
          <w:szCs w:val="26"/>
        </w:rPr>
      </w:pPr>
      <w:r w:rsidRPr="00CB5A22">
        <w:rPr>
          <w:rFonts w:ascii="Time s New Roman" w:hAnsi="Time s New Roman"/>
          <w:b/>
          <w:bCs/>
          <w:sz w:val="26"/>
          <w:szCs w:val="26"/>
        </w:rPr>
        <w:t>4.8.8. Phối hợp với scheduler và critical section</w:t>
      </w:r>
    </w:p>
    <w:p w14:paraId="40B366DF"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Các thao tác thay đổi semaphore, mutex, danh sách chờ và độ ưu tiên task đều được bảo vệ bằng:</w:t>
      </w:r>
    </w:p>
    <w:p w14:paraId="3D7E546D"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uint32_t irq_state = os_enter_critical();</w:t>
      </w:r>
    </w:p>
    <w:p w14:paraId="3279A427" w14:textId="77777777" w:rsidR="00CA63BD" w:rsidRPr="00CB5A22" w:rsidRDefault="00CA63BD" w:rsidP="00CB5A22">
      <w:pPr>
        <w:pStyle w:val="NormalWeb"/>
        <w:jc w:val="left"/>
        <w:rPr>
          <w:rFonts w:ascii="Time s New Roman" w:hAnsi="Time s New Roman"/>
          <w:sz w:val="26"/>
          <w:szCs w:val="26"/>
        </w:rPr>
      </w:pPr>
    </w:p>
    <w:p w14:paraId="7F9B3BBD"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 Cập nhật dữ liệu dùng chung */</w:t>
      </w:r>
    </w:p>
    <w:p w14:paraId="014FBE1F" w14:textId="77777777" w:rsidR="00CA63BD" w:rsidRPr="00CB5A22" w:rsidRDefault="00CA63BD" w:rsidP="00CB5A22">
      <w:pPr>
        <w:pStyle w:val="NormalWeb"/>
        <w:jc w:val="left"/>
        <w:rPr>
          <w:rFonts w:ascii="Time s New Roman" w:hAnsi="Time s New Roman"/>
          <w:sz w:val="26"/>
          <w:szCs w:val="26"/>
        </w:rPr>
      </w:pPr>
    </w:p>
    <w:p w14:paraId="6B3D537F"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os_exit_critical(irq_state);</w:t>
      </w:r>
    </w:p>
    <w:p w14:paraId="2AB91DBC" w14:textId="77777777" w:rsidR="00CA63BD" w:rsidRPr="00CB5A22" w:rsidRDefault="00CA63BD" w:rsidP="00CB5A22">
      <w:pPr>
        <w:pStyle w:val="NormalWeb"/>
        <w:jc w:val="left"/>
        <w:rPr>
          <w:rFonts w:ascii="Time s New Roman" w:hAnsi="Time s New Roman"/>
          <w:sz w:val="26"/>
          <w:szCs w:val="26"/>
        </w:rPr>
      </w:pPr>
      <w:r w:rsidRPr="00CB5A22">
        <w:rPr>
          <w:rFonts w:ascii="Time s New Roman" w:hAnsi="Time s New Roman"/>
          <w:sz w:val="26"/>
          <w:szCs w:val="26"/>
        </w:rPr>
        <w:t>Sau khi sem_signal() hoặc mutex_unlock() đánh thức một task, hàm scheduler_yield_if_needed() được gọi. Scheduler kiểm tra ready list và yêu cầu lập lịch lại nếu xuất hiện task có độ ưu tiên cao hơn task đang chạy.</w:t>
      </w:r>
    </w:p>
    <w:p w14:paraId="1AB67836" w14:textId="77777777" w:rsidR="00CA63BD" w:rsidRPr="00CB5A22" w:rsidRDefault="00CA63BD" w:rsidP="00CB5A22">
      <w:pPr>
        <w:pStyle w:val="NormalWeb"/>
        <w:jc w:val="left"/>
        <w:rPr>
          <w:rFonts w:ascii="Time s New Roman" w:hAnsi="Time s New Roman"/>
          <w:sz w:val="26"/>
          <w:szCs w:val="26"/>
          <w:lang w:val="vi-VN"/>
        </w:rPr>
      </w:pPr>
      <w:r w:rsidRPr="00CB5A22">
        <w:rPr>
          <w:rFonts w:ascii="Time s New Roman" w:hAnsi="Time s New Roman"/>
          <w:sz w:val="26"/>
          <w:szCs w:val="26"/>
        </w:rPr>
        <w:t>Trong ngữ cảnh ISR, module sử dụng port_yield_from_isr() thay vì gọi scheduler trực tiếp. Đồng thời, các sự kiện chờ, báo hiệu, khóa và giải phóng được ghi vào trace buffer thông qua macro MYOS_TRACE, hỗ trợ theo dõi hoạt động của hệ thống khi kiểm thử.</w:t>
      </w:r>
    </w:p>
    <w:p w14:paraId="24209536" w14:textId="77777777" w:rsidR="00197E4B" w:rsidRPr="00CB5A22" w:rsidRDefault="00197E4B" w:rsidP="00CB5A22">
      <w:pPr>
        <w:pStyle w:val="NormalWeb"/>
        <w:jc w:val="left"/>
        <w:rPr>
          <w:rFonts w:ascii="Time s New Roman" w:hAnsi="Time s New Roman"/>
          <w:b/>
          <w:bCs/>
          <w:sz w:val="26"/>
          <w:szCs w:val="26"/>
        </w:rPr>
      </w:pPr>
      <w:r w:rsidRPr="00CB5A22">
        <w:rPr>
          <w:rFonts w:ascii="Time s New Roman" w:hAnsi="Time s New Roman"/>
          <w:b/>
          <w:bCs/>
          <w:sz w:val="26"/>
          <w:szCs w:val="26"/>
        </w:rPr>
        <w:t>4.9. Triển khai giao tiếp liên tác vụ</w:t>
      </w:r>
    </w:p>
    <w:p w14:paraId="1108F3E3"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 xml:space="preserve">Cơ chế giao tiếp liên tác vụ của MyOS được triển khai dưới dạng message queue trong hai file drivers/ipc.h và kernel/source/ipc.c. Module này sử </w:t>
      </w:r>
      <w:r w:rsidRPr="00CB5A22">
        <w:rPr>
          <w:rFonts w:ascii="Time s New Roman" w:hAnsi="Time s New Roman"/>
          <w:sz w:val="26"/>
          <w:szCs w:val="26"/>
        </w:rPr>
        <w:lastRenderedPageBreak/>
        <w:t>dụng bộ đệm vòng kết hợp với semaphore và mutex để truyền dữ liệu an toàn giữa các task.</w:t>
      </w:r>
    </w:p>
    <w:p w14:paraId="1F8118F1" w14:textId="77777777" w:rsidR="00197E4B" w:rsidRPr="00CB5A22" w:rsidRDefault="00197E4B" w:rsidP="00CB5A22">
      <w:pPr>
        <w:pStyle w:val="NormalWeb"/>
        <w:jc w:val="left"/>
        <w:rPr>
          <w:rFonts w:ascii="Time s New Roman" w:hAnsi="Time s New Roman"/>
          <w:b/>
          <w:bCs/>
          <w:sz w:val="26"/>
          <w:szCs w:val="26"/>
        </w:rPr>
      </w:pPr>
      <w:r w:rsidRPr="00CB5A22">
        <w:rPr>
          <w:rFonts w:ascii="Time s New Roman" w:hAnsi="Time s New Roman"/>
          <w:b/>
          <w:bCs/>
          <w:sz w:val="26"/>
          <w:szCs w:val="26"/>
        </w:rPr>
        <w:t>4.9.1. Tổ chức module IPC</w:t>
      </w:r>
    </w:p>
    <w:p w14:paraId="36A6A859"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File ipc.h khai báo cấu trúc message queue và các hàm khởi tạo, gửi, nhận dữ liệu. File ipc.c triển khai hoạt động của các hàm này và phối hợp với các module heap, đồng bộ hóa, quản lý task và trace.</w:t>
      </w:r>
    </w:p>
    <w:p w14:paraId="32952D28"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Các hàm chính gồm:</w:t>
      </w:r>
    </w:p>
    <w:p w14:paraId="1FF234AB"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msg_queue_init(): khởi tạo hàng đợi.</w:t>
      </w:r>
    </w:p>
    <w:p w14:paraId="29DB557F"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msg_queue_send_timeout(): gửi dữ liệu với thời gian chờ.</w:t>
      </w:r>
    </w:p>
    <w:p w14:paraId="5E6BA6A7"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msg_queue_receive_timeout(): nhận dữ liệu với thời gian chờ.</w:t>
      </w:r>
    </w:p>
    <w:p w14:paraId="62E53360"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msg_queue_send(): gửi và chờ không giới hạn.</w:t>
      </w:r>
    </w:p>
    <w:p w14:paraId="0DF0DA7F"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msg_queue_receive(): nhận và chờ không giới hạn.</w:t>
      </w:r>
    </w:p>
    <w:p w14:paraId="6BFAEDD6" w14:textId="77777777" w:rsidR="00197E4B" w:rsidRPr="00CB5A22" w:rsidRDefault="00197E4B" w:rsidP="00CB5A22">
      <w:pPr>
        <w:pStyle w:val="NormalWeb"/>
        <w:jc w:val="left"/>
        <w:rPr>
          <w:rFonts w:ascii="Time s New Roman" w:hAnsi="Time s New Roman"/>
          <w:b/>
          <w:bCs/>
          <w:sz w:val="26"/>
          <w:szCs w:val="26"/>
        </w:rPr>
      </w:pPr>
      <w:r w:rsidRPr="00CB5A22">
        <w:rPr>
          <w:rFonts w:ascii="Time s New Roman" w:hAnsi="Time s New Roman"/>
          <w:b/>
          <w:bCs/>
          <w:sz w:val="26"/>
          <w:szCs w:val="26"/>
        </w:rPr>
        <w:t>4.9.2. Cấu trúc message queue</w:t>
      </w:r>
    </w:p>
    <w:p w14:paraId="14831152"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Message queue được quản lý bằng cấu trúc os_msg_queue_t. Các thành phần chính được trình bày trong bảng sau:</w:t>
      </w:r>
    </w:p>
    <w:tbl>
      <w:tblPr>
        <w:tblW w:w="0" w:type="auto"/>
        <w:tblCellSpacing w:w="15" w:type="dxa"/>
        <w:tblInd w:w="1080" w:type="dxa"/>
        <w:tblCellMar>
          <w:top w:w="15" w:type="dxa"/>
          <w:left w:w="15" w:type="dxa"/>
          <w:bottom w:w="15" w:type="dxa"/>
          <w:right w:w="15" w:type="dxa"/>
        </w:tblCellMar>
        <w:tblLook w:val="04A0" w:firstRow="1" w:lastRow="0" w:firstColumn="1" w:lastColumn="0" w:noHBand="0" w:noVBand="1"/>
      </w:tblPr>
      <w:tblGrid>
        <w:gridCol w:w="1512"/>
        <w:gridCol w:w="3854"/>
      </w:tblGrid>
      <w:tr w:rsidR="00197E4B" w:rsidRPr="00CB5A22" w14:paraId="7A1366DF" w14:textId="77777777" w:rsidTr="00197E4B">
        <w:trPr>
          <w:tblHeader/>
          <w:tblCellSpacing w:w="15" w:type="dxa"/>
        </w:trPr>
        <w:tc>
          <w:tcPr>
            <w:tcW w:w="0" w:type="auto"/>
            <w:vAlign w:val="center"/>
            <w:hideMark/>
          </w:tcPr>
          <w:p w14:paraId="033C43E5" w14:textId="77777777" w:rsidR="00197E4B" w:rsidRPr="00CB5A22" w:rsidRDefault="00197E4B" w:rsidP="00CB5A22">
            <w:pPr>
              <w:pStyle w:val="NormalWeb"/>
              <w:jc w:val="left"/>
              <w:rPr>
                <w:rFonts w:ascii="Time s New Roman" w:hAnsi="Time s New Roman"/>
                <w:b/>
                <w:bCs/>
                <w:sz w:val="26"/>
                <w:szCs w:val="26"/>
              </w:rPr>
            </w:pPr>
            <w:r w:rsidRPr="00CB5A22">
              <w:rPr>
                <w:rFonts w:ascii="Time s New Roman" w:hAnsi="Time s New Roman"/>
                <w:b/>
                <w:bCs/>
                <w:sz w:val="26"/>
                <w:szCs w:val="26"/>
              </w:rPr>
              <w:t>Thành phần</w:t>
            </w:r>
          </w:p>
        </w:tc>
        <w:tc>
          <w:tcPr>
            <w:tcW w:w="0" w:type="auto"/>
            <w:vAlign w:val="center"/>
            <w:hideMark/>
          </w:tcPr>
          <w:p w14:paraId="3A055825" w14:textId="77777777" w:rsidR="00197E4B" w:rsidRPr="00CB5A22" w:rsidRDefault="00197E4B" w:rsidP="00CB5A22">
            <w:pPr>
              <w:pStyle w:val="NormalWeb"/>
              <w:ind w:left="360"/>
              <w:jc w:val="left"/>
              <w:rPr>
                <w:rFonts w:ascii="Time s New Roman" w:hAnsi="Time s New Roman"/>
                <w:b/>
                <w:bCs/>
                <w:sz w:val="26"/>
                <w:szCs w:val="26"/>
              </w:rPr>
            </w:pPr>
            <w:r w:rsidRPr="00CB5A22">
              <w:rPr>
                <w:rFonts w:ascii="Time s New Roman" w:hAnsi="Time s New Roman"/>
                <w:b/>
                <w:bCs/>
                <w:sz w:val="26"/>
                <w:szCs w:val="26"/>
              </w:rPr>
              <w:t>Chức năng</w:t>
            </w:r>
          </w:p>
        </w:tc>
      </w:tr>
      <w:tr w:rsidR="00197E4B" w:rsidRPr="00CB5A22" w14:paraId="00624445" w14:textId="77777777" w:rsidTr="00197E4B">
        <w:trPr>
          <w:tblCellSpacing w:w="15" w:type="dxa"/>
        </w:trPr>
        <w:tc>
          <w:tcPr>
            <w:tcW w:w="0" w:type="auto"/>
            <w:vAlign w:val="center"/>
            <w:hideMark/>
          </w:tcPr>
          <w:p w14:paraId="555E6B47"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buffer</w:t>
            </w:r>
          </w:p>
        </w:tc>
        <w:tc>
          <w:tcPr>
            <w:tcW w:w="0" w:type="auto"/>
            <w:vAlign w:val="center"/>
            <w:hideMark/>
          </w:tcPr>
          <w:p w14:paraId="22465CC9" w14:textId="77777777" w:rsidR="00197E4B" w:rsidRPr="00CB5A22" w:rsidRDefault="00197E4B" w:rsidP="00CB5A22">
            <w:pPr>
              <w:pStyle w:val="NormalWeb"/>
              <w:ind w:left="360"/>
              <w:jc w:val="left"/>
              <w:rPr>
                <w:rFonts w:ascii="Time s New Roman" w:hAnsi="Time s New Roman"/>
                <w:sz w:val="26"/>
                <w:szCs w:val="26"/>
              </w:rPr>
            </w:pPr>
            <w:r w:rsidRPr="00CB5A22">
              <w:rPr>
                <w:rFonts w:ascii="Time s New Roman" w:hAnsi="Time s New Roman"/>
                <w:sz w:val="26"/>
                <w:szCs w:val="26"/>
              </w:rPr>
              <w:t>Trỏ đến vùng nhớ chứa dữ liệu</w:t>
            </w:r>
          </w:p>
        </w:tc>
      </w:tr>
      <w:tr w:rsidR="00197E4B" w:rsidRPr="00CB5A22" w14:paraId="0D8CDA15" w14:textId="77777777" w:rsidTr="00197E4B">
        <w:trPr>
          <w:tblCellSpacing w:w="15" w:type="dxa"/>
        </w:trPr>
        <w:tc>
          <w:tcPr>
            <w:tcW w:w="0" w:type="auto"/>
            <w:vAlign w:val="center"/>
            <w:hideMark/>
          </w:tcPr>
          <w:p w14:paraId="54E1B5D9"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length</w:t>
            </w:r>
          </w:p>
        </w:tc>
        <w:tc>
          <w:tcPr>
            <w:tcW w:w="0" w:type="auto"/>
            <w:vAlign w:val="center"/>
            <w:hideMark/>
          </w:tcPr>
          <w:p w14:paraId="720A3B2B" w14:textId="77777777" w:rsidR="00197E4B" w:rsidRPr="00CB5A22" w:rsidRDefault="00197E4B" w:rsidP="00CB5A22">
            <w:pPr>
              <w:pStyle w:val="NormalWeb"/>
              <w:ind w:left="360"/>
              <w:jc w:val="left"/>
              <w:rPr>
                <w:rFonts w:ascii="Time s New Roman" w:hAnsi="Time s New Roman"/>
                <w:sz w:val="26"/>
                <w:szCs w:val="26"/>
              </w:rPr>
            </w:pPr>
            <w:r w:rsidRPr="00CB5A22">
              <w:rPr>
                <w:rFonts w:ascii="Time s New Roman" w:hAnsi="Time s New Roman"/>
                <w:sz w:val="26"/>
                <w:szCs w:val="26"/>
              </w:rPr>
              <w:t>Số phần tử tối đa của queue</w:t>
            </w:r>
          </w:p>
        </w:tc>
      </w:tr>
      <w:tr w:rsidR="00197E4B" w:rsidRPr="00CB5A22" w14:paraId="20EDAF5D" w14:textId="77777777" w:rsidTr="00197E4B">
        <w:trPr>
          <w:tblCellSpacing w:w="15" w:type="dxa"/>
        </w:trPr>
        <w:tc>
          <w:tcPr>
            <w:tcW w:w="0" w:type="auto"/>
            <w:vAlign w:val="center"/>
            <w:hideMark/>
          </w:tcPr>
          <w:p w14:paraId="6F971C09"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item_size</w:t>
            </w:r>
          </w:p>
        </w:tc>
        <w:tc>
          <w:tcPr>
            <w:tcW w:w="0" w:type="auto"/>
            <w:vAlign w:val="center"/>
            <w:hideMark/>
          </w:tcPr>
          <w:p w14:paraId="131B7F41" w14:textId="77777777" w:rsidR="00197E4B" w:rsidRPr="00CB5A22" w:rsidRDefault="00197E4B" w:rsidP="00CB5A22">
            <w:pPr>
              <w:pStyle w:val="NormalWeb"/>
              <w:ind w:left="360"/>
              <w:jc w:val="left"/>
              <w:rPr>
                <w:rFonts w:ascii="Time s New Roman" w:hAnsi="Time s New Roman"/>
                <w:sz w:val="26"/>
                <w:szCs w:val="26"/>
              </w:rPr>
            </w:pPr>
            <w:r w:rsidRPr="00CB5A22">
              <w:rPr>
                <w:rFonts w:ascii="Time s New Roman" w:hAnsi="Time s New Roman"/>
                <w:sz w:val="26"/>
                <w:szCs w:val="26"/>
              </w:rPr>
              <w:t>Kích thước của mỗi phần tử</w:t>
            </w:r>
          </w:p>
        </w:tc>
      </w:tr>
      <w:tr w:rsidR="00197E4B" w:rsidRPr="00CB5A22" w14:paraId="69FA21DB" w14:textId="77777777" w:rsidTr="00197E4B">
        <w:trPr>
          <w:tblCellSpacing w:w="15" w:type="dxa"/>
        </w:trPr>
        <w:tc>
          <w:tcPr>
            <w:tcW w:w="0" w:type="auto"/>
            <w:vAlign w:val="center"/>
            <w:hideMark/>
          </w:tcPr>
          <w:p w14:paraId="596D58F4"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head</w:t>
            </w:r>
          </w:p>
        </w:tc>
        <w:tc>
          <w:tcPr>
            <w:tcW w:w="0" w:type="auto"/>
            <w:vAlign w:val="center"/>
            <w:hideMark/>
          </w:tcPr>
          <w:p w14:paraId="52FA5E22" w14:textId="77777777" w:rsidR="00197E4B" w:rsidRPr="00CB5A22" w:rsidRDefault="00197E4B" w:rsidP="00CB5A22">
            <w:pPr>
              <w:pStyle w:val="NormalWeb"/>
              <w:ind w:left="360"/>
              <w:jc w:val="left"/>
              <w:rPr>
                <w:rFonts w:ascii="Time s New Roman" w:hAnsi="Time s New Roman"/>
                <w:sz w:val="26"/>
                <w:szCs w:val="26"/>
              </w:rPr>
            </w:pPr>
            <w:r w:rsidRPr="00CB5A22">
              <w:rPr>
                <w:rFonts w:ascii="Time s New Roman" w:hAnsi="Time s New Roman"/>
                <w:sz w:val="26"/>
                <w:szCs w:val="26"/>
              </w:rPr>
              <w:t>Xác định vị trí ghi tiếp theo</w:t>
            </w:r>
          </w:p>
        </w:tc>
      </w:tr>
      <w:tr w:rsidR="00197E4B" w:rsidRPr="00CB5A22" w14:paraId="30CD66B7" w14:textId="77777777" w:rsidTr="00197E4B">
        <w:trPr>
          <w:tblCellSpacing w:w="15" w:type="dxa"/>
        </w:trPr>
        <w:tc>
          <w:tcPr>
            <w:tcW w:w="0" w:type="auto"/>
            <w:vAlign w:val="center"/>
            <w:hideMark/>
          </w:tcPr>
          <w:p w14:paraId="3BF1B0CA"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tail</w:t>
            </w:r>
          </w:p>
        </w:tc>
        <w:tc>
          <w:tcPr>
            <w:tcW w:w="0" w:type="auto"/>
            <w:vAlign w:val="center"/>
            <w:hideMark/>
          </w:tcPr>
          <w:p w14:paraId="4218143E" w14:textId="77777777" w:rsidR="00197E4B" w:rsidRPr="00CB5A22" w:rsidRDefault="00197E4B" w:rsidP="00CB5A22">
            <w:pPr>
              <w:pStyle w:val="NormalWeb"/>
              <w:ind w:left="360"/>
              <w:jc w:val="left"/>
              <w:rPr>
                <w:rFonts w:ascii="Time s New Roman" w:hAnsi="Time s New Roman"/>
                <w:sz w:val="26"/>
                <w:szCs w:val="26"/>
              </w:rPr>
            </w:pPr>
            <w:r w:rsidRPr="00CB5A22">
              <w:rPr>
                <w:rFonts w:ascii="Time s New Roman" w:hAnsi="Time s New Roman"/>
                <w:sz w:val="26"/>
                <w:szCs w:val="26"/>
              </w:rPr>
              <w:t>Xác định vị trí đọc tiếp theo</w:t>
            </w:r>
          </w:p>
        </w:tc>
      </w:tr>
      <w:tr w:rsidR="00197E4B" w:rsidRPr="00CB5A22" w14:paraId="5BD108F4" w14:textId="77777777" w:rsidTr="00197E4B">
        <w:trPr>
          <w:tblCellSpacing w:w="15" w:type="dxa"/>
        </w:trPr>
        <w:tc>
          <w:tcPr>
            <w:tcW w:w="0" w:type="auto"/>
            <w:vAlign w:val="center"/>
            <w:hideMark/>
          </w:tcPr>
          <w:p w14:paraId="52EA4C4D"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mutex_lock</w:t>
            </w:r>
          </w:p>
        </w:tc>
        <w:tc>
          <w:tcPr>
            <w:tcW w:w="0" w:type="auto"/>
            <w:vAlign w:val="center"/>
            <w:hideMark/>
          </w:tcPr>
          <w:p w14:paraId="017E0D4E" w14:textId="77777777" w:rsidR="00197E4B" w:rsidRPr="00CB5A22" w:rsidRDefault="00197E4B" w:rsidP="00CB5A22">
            <w:pPr>
              <w:pStyle w:val="NormalWeb"/>
              <w:ind w:left="360"/>
              <w:jc w:val="left"/>
              <w:rPr>
                <w:rFonts w:ascii="Time s New Roman" w:hAnsi="Time s New Roman"/>
                <w:sz w:val="26"/>
                <w:szCs w:val="26"/>
              </w:rPr>
            </w:pPr>
            <w:r w:rsidRPr="00CB5A22">
              <w:rPr>
                <w:rFonts w:ascii="Time s New Roman" w:hAnsi="Time s New Roman"/>
                <w:sz w:val="26"/>
                <w:szCs w:val="26"/>
              </w:rPr>
              <w:t>Bảo vệ truy cập bộ đệm</w:t>
            </w:r>
          </w:p>
        </w:tc>
      </w:tr>
      <w:tr w:rsidR="00197E4B" w:rsidRPr="00CB5A22" w14:paraId="16EE1238" w14:textId="77777777" w:rsidTr="00197E4B">
        <w:trPr>
          <w:tblCellSpacing w:w="15" w:type="dxa"/>
        </w:trPr>
        <w:tc>
          <w:tcPr>
            <w:tcW w:w="0" w:type="auto"/>
            <w:vAlign w:val="center"/>
            <w:hideMark/>
          </w:tcPr>
          <w:p w14:paraId="7D516B81"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sem_data</w:t>
            </w:r>
          </w:p>
        </w:tc>
        <w:tc>
          <w:tcPr>
            <w:tcW w:w="0" w:type="auto"/>
            <w:vAlign w:val="center"/>
            <w:hideMark/>
          </w:tcPr>
          <w:p w14:paraId="37962AA0" w14:textId="77777777" w:rsidR="00197E4B" w:rsidRPr="00CB5A22" w:rsidRDefault="00197E4B" w:rsidP="00CB5A22">
            <w:pPr>
              <w:pStyle w:val="NormalWeb"/>
              <w:ind w:left="360"/>
              <w:jc w:val="left"/>
              <w:rPr>
                <w:rFonts w:ascii="Time s New Roman" w:hAnsi="Time s New Roman"/>
                <w:sz w:val="26"/>
                <w:szCs w:val="26"/>
              </w:rPr>
            </w:pPr>
            <w:r w:rsidRPr="00CB5A22">
              <w:rPr>
                <w:rFonts w:ascii="Time s New Roman" w:hAnsi="Time s New Roman"/>
                <w:sz w:val="26"/>
                <w:szCs w:val="26"/>
              </w:rPr>
              <w:t>Đếm số phần tử đang có</w:t>
            </w:r>
          </w:p>
        </w:tc>
      </w:tr>
      <w:tr w:rsidR="00197E4B" w:rsidRPr="00CB5A22" w14:paraId="53A9F749" w14:textId="77777777" w:rsidTr="00197E4B">
        <w:trPr>
          <w:tblCellSpacing w:w="15" w:type="dxa"/>
        </w:trPr>
        <w:tc>
          <w:tcPr>
            <w:tcW w:w="0" w:type="auto"/>
            <w:vAlign w:val="center"/>
            <w:hideMark/>
          </w:tcPr>
          <w:p w14:paraId="463DBCDE"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sem_space</w:t>
            </w:r>
          </w:p>
        </w:tc>
        <w:tc>
          <w:tcPr>
            <w:tcW w:w="0" w:type="auto"/>
            <w:vAlign w:val="center"/>
            <w:hideMark/>
          </w:tcPr>
          <w:p w14:paraId="49837846" w14:textId="77777777" w:rsidR="00197E4B" w:rsidRPr="00CB5A22" w:rsidRDefault="00197E4B" w:rsidP="00CB5A22">
            <w:pPr>
              <w:pStyle w:val="NormalWeb"/>
              <w:ind w:left="360"/>
              <w:jc w:val="left"/>
              <w:rPr>
                <w:rFonts w:ascii="Time s New Roman" w:hAnsi="Time s New Roman"/>
                <w:sz w:val="26"/>
                <w:szCs w:val="26"/>
              </w:rPr>
            </w:pPr>
            <w:r w:rsidRPr="00CB5A22">
              <w:rPr>
                <w:rFonts w:ascii="Time s New Roman" w:hAnsi="Time s New Roman"/>
                <w:sz w:val="26"/>
                <w:szCs w:val="26"/>
              </w:rPr>
              <w:t>Đếm số ô còn trống</w:t>
            </w:r>
          </w:p>
        </w:tc>
      </w:tr>
    </w:tbl>
    <w:p w14:paraId="4683F237" w14:textId="77777777" w:rsidR="00197E4B" w:rsidRPr="00CB5A22" w:rsidRDefault="00197E4B" w:rsidP="00CB5A22">
      <w:pPr>
        <w:pStyle w:val="NormalWeb"/>
        <w:jc w:val="left"/>
        <w:rPr>
          <w:rFonts w:ascii="Time s New Roman" w:hAnsi="Time s New Roman"/>
          <w:sz w:val="26"/>
          <w:szCs w:val="26"/>
          <w:lang w:val="vi-VN"/>
        </w:rPr>
      </w:pPr>
      <w:r w:rsidRPr="00CB5A22">
        <w:rPr>
          <w:rFonts w:ascii="Time s New Roman" w:hAnsi="Time s New Roman"/>
          <w:sz w:val="26"/>
          <w:szCs w:val="26"/>
        </w:rPr>
        <w:t>Hai chỉ số head và tail được cập nhật theo cơ chế quay vòng. Khi một chỉ số đi đến cuối</w:t>
      </w:r>
    </w:p>
    <w:p w14:paraId="3A808DE7" w14:textId="2EF9F6F5"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bộ đệm, nó quay lại vị trí đầu tiên. Nhờ đó, hệ thống không phải dịch chuyển dữ liệu sau mỗi thao tác gửi hoặc nhận.</w:t>
      </w:r>
    </w:p>
    <w:p w14:paraId="70D09D59" w14:textId="77777777" w:rsidR="00197E4B" w:rsidRPr="00CB5A22" w:rsidRDefault="00197E4B" w:rsidP="00CB5A22">
      <w:pPr>
        <w:pStyle w:val="NormalWeb"/>
        <w:jc w:val="left"/>
        <w:rPr>
          <w:rFonts w:ascii="Time s New Roman" w:hAnsi="Time s New Roman"/>
          <w:b/>
          <w:bCs/>
          <w:sz w:val="26"/>
          <w:szCs w:val="26"/>
        </w:rPr>
      </w:pPr>
      <w:r w:rsidRPr="00CB5A22">
        <w:rPr>
          <w:rFonts w:ascii="Time s New Roman" w:hAnsi="Time s New Roman"/>
          <w:b/>
          <w:bCs/>
          <w:sz w:val="26"/>
          <w:szCs w:val="26"/>
        </w:rPr>
        <w:t>4.9.3. Khởi tạo message queue</w:t>
      </w:r>
    </w:p>
    <w:p w14:paraId="0E3155A6"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Quá trình khởi tạo được thực hiện bởi msg_queue_init(). Hàm kiểm tra con trỏ queue, số phần tử và kích thước mỗi phần tử trước khi cấp phát bộ đệm từ heap của MyOS.</w:t>
      </w:r>
    </w:p>
    <w:p w14:paraId="15AF6D97"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Sau khi cấp phát thành công, head và tail được đặt tại vị trí đầu tiên. Các đối tượng đồng bộ hóa được khởi tạo như sau:</w:t>
      </w:r>
    </w:p>
    <w:p w14:paraId="060BFABF"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sem_data có giá trị ban đầu bằng 0 vì queue chưa chứa dữ liệu.</w:t>
      </w:r>
    </w:p>
    <w:p w14:paraId="149F3068"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sem_space có giá trị ban đầu bằng sức chứa của queue.</w:t>
      </w:r>
    </w:p>
    <w:p w14:paraId="3A10B00B"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mutex_lock ở trạng thái chưa có task sở hữu.</w:t>
      </w:r>
    </w:p>
    <w:p w14:paraId="2D3E5A8F"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lastRenderedPageBreak/>
        <w:t>Nếu cấp phát bộ nhớ hoặc khởi tạo đối tượng đồng bộ hóa thất bại, vùng nhớ đã cấp phát được giải phóng và hàm trả về OS_ERROR.</w:t>
      </w:r>
    </w:p>
    <w:p w14:paraId="4C24DB24" w14:textId="77777777" w:rsidR="00197E4B" w:rsidRPr="00CB5A22" w:rsidRDefault="00197E4B" w:rsidP="00CB5A22">
      <w:pPr>
        <w:pStyle w:val="NormalWeb"/>
        <w:jc w:val="left"/>
        <w:rPr>
          <w:rFonts w:ascii="Time s New Roman" w:hAnsi="Time s New Roman"/>
          <w:b/>
          <w:bCs/>
          <w:sz w:val="26"/>
          <w:szCs w:val="26"/>
        </w:rPr>
      </w:pPr>
      <w:r w:rsidRPr="00CB5A22">
        <w:rPr>
          <w:rFonts w:ascii="Time s New Roman" w:hAnsi="Time s New Roman"/>
          <w:b/>
          <w:bCs/>
          <w:sz w:val="26"/>
          <w:szCs w:val="26"/>
        </w:rPr>
        <w:t>4.9.4. Triển khai quá trình gửi dữ liệu</w:t>
      </w:r>
    </w:p>
    <w:p w14:paraId="3CF7E0F3"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Quá trình gửi được thực hiện bởi msg_queue_send_timeout(). Trước tiên, task phải lấy một đơn vị từ sem_space. Nếu queue đã đầy, task bị block cho đến khi có ô trống hoặc hết thời gian chờ.</w:t>
      </w:r>
    </w:p>
    <w:p w14:paraId="0C7DA133"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Khi có ô trống, task khóa mutex_lock, sao chép dữ liệu vào vị trí được xác định bởi head, sau đó cập nhật chỉ số ghi. Cuối cùng, mutex được giải phóng và sem_data được báo hiệu để thông báo rằng queue có thêm dữ liệu.</w:t>
      </w:r>
    </w:p>
    <w:p w14:paraId="4A9DC99D"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Chờ ô trống</w:t>
      </w:r>
    </w:p>
    <w:p w14:paraId="224C6CB2" w14:textId="0468E8F9"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w:t>
      </w:r>
    </w:p>
    <w:p w14:paraId="68F2A847"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Khóa mutex</w:t>
      </w:r>
    </w:p>
    <w:p w14:paraId="402E8DCD" w14:textId="47BE3D9F"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w:t>
      </w:r>
    </w:p>
    <w:p w14:paraId="5502BB6D"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Ghi dữ liệu tại head</w:t>
      </w:r>
    </w:p>
    <w:p w14:paraId="64DD2926" w14:textId="684EDA32"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w:t>
      </w:r>
    </w:p>
    <w:p w14:paraId="13808DDE"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Cập nhật head</w:t>
      </w:r>
    </w:p>
    <w:p w14:paraId="45CF492D" w14:textId="34159D69"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w:t>
      </w:r>
    </w:p>
    <w:p w14:paraId="3C3720C9"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Giải phóng mutex</w:t>
      </w:r>
    </w:p>
    <w:p w14:paraId="29F185E7" w14:textId="3C44988A"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w:t>
      </w:r>
    </w:p>
    <w:p w14:paraId="31AAC250"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Báo hiệu có dữ liệu</w:t>
      </w:r>
    </w:p>
    <w:p w14:paraId="7EED5744"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Nếu task không thể khóa mutex sau khi đã lấy một ô trống, hệ thống hoàn trả lại sem_space. Cách xử lý này bảo đảm số ô trống luôn phản ánh đúng trạng thái của queue.</w:t>
      </w:r>
    </w:p>
    <w:p w14:paraId="7239D498" w14:textId="77777777" w:rsidR="00197E4B" w:rsidRPr="00CB5A22" w:rsidRDefault="00197E4B" w:rsidP="00CB5A22">
      <w:pPr>
        <w:pStyle w:val="NormalWeb"/>
        <w:jc w:val="left"/>
        <w:rPr>
          <w:rFonts w:ascii="Time s New Roman" w:hAnsi="Time s New Roman"/>
          <w:b/>
          <w:bCs/>
          <w:sz w:val="26"/>
          <w:szCs w:val="26"/>
        </w:rPr>
      </w:pPr>
      <w:r w:rsidRPr="00CB5A22">
        <w:rPr>
          <w:rFonts w:ascii="Time s New Roman" w:hAnsi="Time s New Roman"/>
          <w:b/>
          <w:bCs/>
          <w:sz w:val="26"/>
          <w:szCs w:val="26"/>
        </w:rPr>
        <w:t>4.9.5. Triển khai quá trình nhận dữ liệu</w:t>
      </w:r>
    </w:p>
    <w:p w14:paraId="2F9DC607"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Quá trình nhận được thực hiện bởi msg_queue_receive_timeout(). Task nhận trước tiên phải lấy một đơn vị từ sem_data. Nếu queue rỗng, task bị block cho đến khi có dữ liệu hoặc hết thời gian chờ.</w:t>
      </w:r>
    </w:p>
    <w:p w14:paraId="52C2C94B"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Khi có dữ liệu, task khóa mutex, sao chép phần tử tại vị trí tail sang vùng nhớ đích và cập nhật chỉ số đọc. Sau đó, mutex được giải phóng và sem_space được báo hiệu để tăng số ô trống.</w:t>
      </w:r>
    </w:p>
    <w:p w14:paraId="15B1186B"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Chờ dữ liệu</w:t>
      </w:r>
    </w:p>
    <w:p w14:paraId="46027000" w14:textId="2E9CC658" w:rsidR="00197E4B" w:rsidRPr="00CB5A22" w:rsidRDefault="00197E4B" w:rsidP="00CB5A22">
      <w:pPr>
        <w:pStyle w:val="NormalWeb"/>
        <w:ind w:left="1440"/>
        <w:jc w:val="left"/>
        <w:rPr>
          <w:rFonts w:ascii="Time s New Roman" w:hAnsi="Time s New Roman"/>
          <w:sz w:val="26"/>
          <w:szCs w:val="26"/>
        </w:rPr>
      </w:pPr>
      <w:r w:rsidRPr="00CB5A22">
        <w:rPr>
          <w:rFonts w:ascii="Time s New Roman" w:hAnsi="Time s New Roman"/>
          <w:sz w:val="26"/>
          <w:szCs w:val="26"/>
        </w:rPr>
        <w:t>↓</w:t>
      </w:r>
    </w:p>
    <w:p w14:paraId="668F9381" w14:textId="77777777" w:rsidR="00197E4B" w:rsidRPr="00CB5A22" w:rsidRDefault="00197E4B" w:rsidP="00CB5A22">
      <w:pPr>
        <w:pStyle w:val="NormalWeb"/>
        <w:ind w:left="1440"/>
        <w:jc w:val="left"/>
        <w:rPr>
          <w:rFonts w:ascii="Time s New Roman" w:hAnsi="Time s New Roman"/>
          <w:sz w:val="26"/>
          <w:szCs w:val="26"/>
        </w:rPr>
      </w:pPr>
      <w:r w:rsidRPr="00CB5A22">
        <w:rPr>
          <w:rFonts w:ascii="Time s New Roman" w:hAnsi="Time s New Roman"/>
          <w:sz w:val="26"/>
          <w:szCs w:val="26"/>
        </w:rPr>
        <w:t>Khóa mutex</w:t>
      </w:r>
    </w:p>
    <w:p w14:paraId="2D1A9E19" w14:textId="4F71DA23" w:rsidR="00197E4B" w:rsidRPr="00CB5A22" w:rsidRDefault="00197E4B" w:rsidP="00CB5A22">
      <w:pPr>
        <w:pStyle w:val="NormalWeb"/>
        <w:ind w:left="1440"/>
        <w:jc w:val="left"/>
        <w:rPr>
          <w:rFonts w:ascii="Time s New Roman" w:hAnsi="Time s New Roman"/>
          <w:sz w:val="26"/>
          <w:szCs w:val="26"/>
        </w:rPr>
      </w:pPr>
      <w:r w:rsidRPr="00CB5A22">
        <w:rPr>
          <w:rFonts w:ascii="Time s New Roman" w:hAnsi="Time s New Roman"/>
          <w:sz w:val="26"/>
          <w:szCs w:val="26"/>
        </w:rPr>
        <w:t>↓</w:t>
      </w:r>
    </w:p>
    <w:p w14:paraId="712FDD93" w14:textId="77777777" w:rsidR="00197E4B" w:rsidRPr="00CB5A22" w:rsidRDefault="00197E4B" w:rsidP="00CB5A22">
      <w:pPr>
        <w:pStyle w:val="NormalWeb"/>
        <w:ind w:left="1440"/>
        <w:jc w:val="left"/>
        <w:rPr>
          <w:rFonts w:ascii="Time s New Roman" w:hAnsi="Time s New Roman"/>
          <w:sz w:val="26"/>
          <w:szCs w:val="26"/>
        </w:rPr>
      </w:pPr>
      <w:r w:rsidRPr="00CB5A22">
        <w:rPr>
          <w:rFonts w:ascii="Time s New Roman" w:hAnsi="Time s New Roman"/>
          <w:sz w:val="26"/>
          <w:szCs w:val="26"/>
        </w:rPr>
        <w:t>Đọc dữ liệu tại tail</w:t>
      </w:r>
    </w:p>
    <w:p w14:paraId="54544EF5" w14:textId="5DCA4515" w:rsidR="00197E4B" w:rsidRPr="00CB5A22" w:rsidRDefault="00197E4B" w:rsidP="00CB5A22">
      <w:pPr>
        <w:pStyle w:val="NormalWeb"/>
        <w:ind w:left="1440"/>
        <w:jc w:val="left"/>
        <w:rPr>
          <w:rFonts w:ascii="Time s New Roman" w:hAnsi="Time s New Roman"/>
          <w:sz w:val="26"/>
          <w:szCs w:val="26"/>
        </w:rPr>
      </w:pPr>
      <w:r w:rsidRPr="00CB5A22">
        <w:rPr>
          <w:rFonts w:ascii="Time s New Roman" w:hAnsi="Time s New Roman"/>
          <w:sz w:val="26"/>
          <w:szCs w:val="26"/>
        </w:rPr>
        <w:t>↓</w:t>
      </w:r>
    </w:p>
    <w:p w14:paraId="4165DEE7" w14:textId="77777777" w:rsidR="00197E4B" w:rsidRPr="00CB5A22" w:rsidRDefault="00197E4B" w:rsidP="00CB5A22">
      <w:pPr>
        <w:pStyle w:val="NormalWeb"/>
        <w:ind w:left="1440"/>
        <w:jc w:val="left"/>
        <w:rPr>
          <w:rFonts w:ascii="Time s New Roman" w:hAnsi="Time s New Roman"/>
          <w:sz w:val="26"/>
          <w:szCs w:val="26"/>
        </w:rPr>
      </w:pPr>
      <w:r w:rsidRPr="00CB5A22">
        <w:rPr>
          <w:rFonts w:ascii="Time s New Roman" w:hAnsi="Time s New Roman"/>
          <w:sz w:val="26"/>
          <w:szCs w:val="26"/>
        </w:rPr>
        <w:t>Cập nhật tail</w:t>
      </w:r>
    </w:p>
    <w:p w14:paraId="7C250BD9" w14:textId="33C924B3" w:rsidR="00197E4B" w:rsidRPr="00CB5A22" w:rsidRDefault="00197E4B" w:rsidP="00CB5A22">
      <w:pPr>
        <w:pStyle w:val="NormalWeb"/>
        <w:ind w:left="1440"/>
        <w:jc w:val="left"/>
        <w:rPr>
          <w:rFonts w:ascii="Time s New Roman" w:hAnsi="Time s New Roman"/>
          <w:sz w:val="26"/>
          <w:szCs w:val="26"/>
        </w:rPr>
      </w:pPr>
      <w:r w:rsidRPr="00CB5A22">
        <w:rPr>
          <w:rFonts w:ascii="Time s New Roman" w:hAnsi="Time s New Roman"/>
          <w:sz w:val="26"/>
          <w:szCs w:val="26"/>
        </w:rPr>
        <w:t>↓</w:t>
      </w:r>
    </w:p>
    <w:p w14:paraId="34446C0F" w14:textId="77777777" w:rsidR="00197E4B" w:rsidRPr="00CB5A22" w:rsidRDefault="00197E4B" w:rsidP="00CB5A22">
      <w:pPr>
        <w:pStyle w:val="NormalWeb"/>
        <w:ind w:left="1440"/>
        <w:jc w:val="left"/>
        <w:rPr>
          <w:rFonts w:ascii="Time s New Roman" w:hAnsi="Time s New Roman"/>
          <w:sz w:val="26"/>
          <w:szCs w:val="26"/>
        </w:rPr>
      </w:pPr>
      <w:r w:rsidRPr="00CB5A22">
        <w:rPr>
          <w:rFonts w:ascii="Time s New Roman" w:hAnsi="Time s New Roman"/>
          <w:sz w:val="26"/>
          <w:szCs w:val="26"/>
        </w:rPr>
        <w:lastRenderedPageBreak/>
        <w:t>Giải phóng mutex</w:t>
      </w:r>
    </w:p>
    <w:p w14:paraId="3FF24867" w14:textId="4691BA59" w:rsidR="00197E4B" w:rsidRPr="00CB5A22" w:rsidRDefault="00197E4B" w:rsidP="00CB5A22">
      <w:pPr>
        <w:pStyle w:val="NormalWeb"/>
        <w:ind w:left="1440"/>
        <w:jc w:val="left"/>
        <w:rPr>
          <w:rFonts w:ascii="Time s New Roman" w:hAnsi="Time s New Roman"/>
          <w:sz w:val="26"/>
          <w:szCs w:val="26"/>
        </w:rPr>
      </w:pPr>
      <w:r w:rsidRPr="00CB5A22">
        <w:rPr>
          <w:rFonts w:ascii="Time s New Roman" w:hAnsi="Time s New Roman"/>
          <w:sz w:val="26"/>
          <w:szCs w:val="26"/>
        </w:rPr>
        <w:t>↓</w:t>
      </w:r>
    </w:p>
    <w:p w14:paraId="4CD05FCC" w14:textId="77777777" w:rsidR="00197E4B" w:rsidRPr="00CB5A22" w:rsidRDefault="00197E4B" w:rsidP="00CB5A22">
      <w:pPr>
        <w:pStyle w:val="NormalWeb"/>
        <w:ind w:left="1440"/>
        <w:jc w:val="left"/>
        <w:rPr>
          <w:rFonts w:ascii="Time s New Roman" w:hAnsi="Time s New Roman"/>
          <w:sz w:val="26"/>
          <w:szCs w:val="26"/>
        </w:rPr>
      </w:pPr>
      <w:r w:rsidRPr="00CB5A22">
        <w:rPr>
          <w:rFonts w:ascii="Time s New Roman" w:hAnsi="Time s New Roman"/>
          <w:sz w:val="26"/>
          <w:szCs w:val="26"/>
        </w:rPr>
        <w:t>Báo hiệu có ô trống</w:t>
      </w:r>
    </w:p>
    <w:p w14:paraId="70F800C7"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Nếu không thể khóa mutex, hệ thống hoàn trả lại sem_data vì phần tử vẫn còn trong queue và chưa được đọc.</w:t>
      </w:r>
    </w:p>
    <w:p w14:paraId="7542D32B" w14:textId="77777777" w:rsidR="00197E4B" w:rsidRPr="00CB5A22" w:rsidRDefault="00197E4B" w:rsidP="00CB5A22">
      <w:pPr>
        <w:pStyle w:val="NormalWeb"/>
        <w:jc w:val="left"/>
        <w:rPr>
          <w:rFonts w:ascii="Time s New Roman" w:hAnsi="Time s New Roman"/>
          <w:b/>
          <w:bCs/>
          <w:sz w:val="26"/>
          <w:szCs w:val="26"/>
        </w:rPr>
      </w:pPr>
      <w:r w:rsidRPr="00CB5A22">
        <w:rPr>
          <w:rFonts w:ascii="Time s New Roman" w:hAnsi="Time s New Roman"/>
          <w:b/>
          <w:bCs/>
          <w:sz w:val="26"/>
          <w:szCs w:val="26"/>
        </w:rPr>
        <w:t>4.9.6. Triển khai blocking và timeout</w:t>
      </w:r>
    </w:p>
    <w:p w14:paraId="1FAC02A6"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Các thao tác gửi và nhận hỗ trợ ba chế độ chờ:</w:t>
      </w:r>
    </w:p>
    <w:p w14:paraId="24EE4EAE"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Thời gian chờ bằng 0: kiểm tra queue và trả về ngay.</w:t>
      </w:r>
    </w:p>
    <w:p w14:paraId="654D41C6"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Thời gian chờ hữu hạn: task chờ trong số tick được chỉ định.</w:t>
      </w:r>
    </w:p>
    <w:p w14:paraId="5FE13D97"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OS_WAIT_FOREVER: task chờ không giới hạn.</w:t>
      </w:r>
    </w:p>
    <w:p w14:paraId="5F04C2F0"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Khi queue đầy, task gửi chờ trên sem_space. Khi queue rỗng, task nhận chờ trên sem_data. Nếu hết thời gian, thao tác trả về OS_TIMEOUT.</w:t>
      </w:r>
    </w:p>
    <w:p w14:paraId="54B75F68"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Các hàm msg_queue_send() và msg_queue_receive() là phiên bản đơn giản sử dụng chế độ chờ không giới hạn.</w:t>
      </w:r>
    </w:p>
    <w:p w14:paraId="19D3FA0A"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Trong triển khai hiện tại, cùng một giá trị timeout được sử dụng cho cả giai đoạn chờ semaphore và chờ mutex. Vì vậy, tổng thời gian thực hiện có thể lớn hơn giá trị timeout được truyền vào.</w:t>
      </w:r>
    </w:p>
    <w:p w14:paraId="742C22A1" w14:textId="77777777" w:rsidR="00197E4B" w:rsidRPr="00CB5A22" w:rsidRDefault="00197E4B" w:rsidP="00CB5A22">
      <w:pPr>
        <w:pStyle w:val="NormalWeb"/>
        <w:jc w:val="left"/>
        <w:rPr>
          <w:rFonts w:ascii="Time s New Roman" w:hAnsi="Time s New Roman"/>
          <w:b/>
          <w:bCs/>
          <w:sz w:val="26"/>
          <w:szCs w:val="26"/>
        </w:rPr>
      </w:pPr>
      <w:r w:rsidRPr="00CB5A22">
        <w:rPr>
          <w:rFonts w:ascii="Time s New Roman" w:hAnsi="Time s New Roman"/>
          <w:b/>
          <w:bCs/>
          <w:sz w:val="26"/>
          <w:szCs w:val="26"/>
        </w:rPr>
        <w:t>4.9.7. Phối hợp với các thành phần khác</w:t>
      </w:r>
    </w:p>
    <w:p w14:paraId="5C3961E3"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Message queue sử dụng các thành phần của MyOS như sau:</w:t>
      </w:r>
    </w:p>
    <w:tbl>
      <w:tblPr>
        <w:tblW w:w="0" w:type="auto"/>
        <w:tblCellSpacing w:w="15" w:type="dxa"/>
        <w:tblInd w:w="1080" w:type="dxa"/>
        <w:tblCellMar>
          <w:top w:w="15" w:type="dxa"/>
          <w:left w:w="15" w:type="dxa"/>
          <w:bottom w:w="15" w:type="dxa"/>
          <w:right w:w="15" w:type="dxa"/>
        </w:tblCellMar>
        <w:tblLook w:val="04A0" w:firstRow="1" w:lastRow="0" w:firstColumn="1" w:lastColumn="0" w:noHBand="0" w:noVBand="1"/>
      </w:tblPr>
      <w:tblGrid>
        <w:gridCol w:w="2109"/>
        <w:gridCol w:w="4378"/>
      </w:tblGrid>
      <w:tr w:rsidR="00197E4B" w:rsidRPr="00CB5A22" w14:paraId="335E35F1" w14:textId="77777777" w:rsidTr="00197E4B">
        <w:trPr>
          <w:tblHeader/>
          <w:tblCellSpacing w:w="15" w:type="dxa"/>
        </w:trPr>
        <w:tc>
          <w:tcPr>
            <w:tcW w:w="0" w:type="auto"/>
            <w:vAlign w:val="center"/>
            <w:hideMark/>
          </w:tcPr>
          <w:p w14:paraId="206D34C8" w14:textId="77777777" w:rsidR="00197E4B" w:rsidRPr="00CB5A22" w:rsidRDefault="00197E4B" w:rsidP="00CB5A22">
            <w:pPr>
              <w:pStyle w:val="NormalWeb"/>
              <w:jc w:val="left"/>
              <w:rPr>
                <w:rFonts w:ascii="Time s New Roman" w:hAnsi="Time s New Roman"/>
                <w:b/>
                <w:bCs/>
                <w:sz w:val="26"/>
                <w:szCs w:val="26"/>
              </w:rPr>
            </w:pPr>
            <w:r w:rsidRPr="00CB5A22">
              <w:rPr>
                <w:rFonts w:ascii="Time s New Roman" w:hAnsi="Time s New Roman"/>
                <w:b/>
                <w:bCs/>
                <w:sz w:val="26"/>
                <w:szCs w:val="26"/>
              </w:rPr>
              <w:t>Thành phần</w:t>
            </w:r>
          </w:p>
        </w:tc>
        <w:tc>
          <w:tcPr>
            <w:tcW w:w="0" w:type="auto"/>
            <w:vAlign w:val="center"/>
            <w:hideMark/>
          </w:tcPr>
          <w:p w14:paraId="188EA50A" w14:textId="77777777" w:rsidR="00197E4B" w:rsidRPr="00CB5A22" w:rsidRDefault="00197E4B" w:rsidP="00CB5A22">
            <w:pPr>
              <w:pStyle w:val="NormalWeb"/>
              <w:ind w:left="360"/>
              <w:jc w:val="left"/>
              <w:rPr>
                <w:rFonts w:ascii="Time s New Roman" w:hAnsi="Time s New Roman"/>
                <w:b/>
                <w:bCs/>
                <w:sz w:val="26"/>
                <w:szCs w:val="26"/>
              </w:rPr>
            </w:pPr>
            <w:r w:rsidRPr="00CB5A22">
              <w:rPr>
                <w:rFonts w:ascii="Time s New Roman" w:hAnsi="Time s New Roman"/>
                <w:b/>
                <w:bCs/>
                <w:sz w:val="26"/>
                <w:szCs w:val="26"/>
              </w:rPr>
              <w:t>Vai trò</w:t>
            </w:r>
          </w:p>
        </w:tc>
      </w:tr>
      <w:tr w:rsidR="00197E4B" w:rsidRPr="00CB5A22" w14:paraId="07406069" w14:textId="77777777" w:rsidTr="00197E4B">
        <w:trPr>
          <w:tblCellSpacing w:w="15" w:type="dxa"/>
        </w:trPr>
        <w:tc>
          <w:tcPr>
            <w:tcW w:w="0" w:type="auto"/>
            <w:vAlign w:val="center"/>
            <w:hideMark/>
          </w:tcPr>
          <w:p w14:paraId="40483911"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Heap</w:t>
            </w:r>
          </w:p>
        </w:tc>
        <w:tc>
          <w:tcPr>
            <w:tcW w:w="0" w:type="auto"/>
            <w:vAlign w:val="center"/>
            <w:hideMark/>
          </w:tcPr>
          <w:p w14:paraId="2DC204D6" w14:textId="77777777" w:rsidR="00197E4B" w:rsidRPr="00CB5A22" w:rsidRDefault="00197E4B" w:rsidP="00CB5A22">
            <w:pPr>
              <w:pStyle w:val="NormalWeb"/>
              <w:ind w:left="360"/>
              <w:jc w:val="left"/>
              <w:rPr>
                <w:rFonts w:ascii="Time s New Roman" w:hAnsi="Time s New Roman"/>
                <w:sz w:val="26"/>
                <w:szCs w:val="26"/>
              </w:rPr>
            </w:pPr>
            <w:r w:rsidRPr="00CB5A22">
              <w:rPr>
                <w:rFonts w:ascii="Time s New Roman" w:hAnsi="Time s New Roman"/>
                <w:sz w:val="26"/>
                <w:szCs w:val="26"/>
              </w:rPr>
              <w:t>Cấp phát vùng nhớ cho bộ đệm</w:t>
            </w:r>
          </w:p>
        </w:tc>
      </w:tr>
      <w:tr w:rsidR="00197E4B" w:rsidRPr="00CB5A22" w14:paraId="2D31F3BE" w14:textId="77777777" w:rsidTr="00197E4B">
        <w:trPr>
          <w:tblCellSpacing w:w="15" w:type="dxa"/>
        </w:trPr>
        <w:tc>
          <w:tcPr>
            <w:tcW w:w="0" w:type="auto"/>
            <w:vAlign w:val="center"/>
            <w:hideMark/>
          </w:tcPr>
          <w:p w14:paraId="4BBF4761"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Semaphore</w:t>
            </w:r>
          </w:p>
        </w:tc>
        <w:tc>
          <w:tcPr>
            <w:tcW w:w="0" w:type="auto"/>
            <w:vAlign w:val="center"/>
            <w:hideMark/>
          </w:tcPr>
          <w:p w14:paraId="042226AA" w14:textId="77777777" w:rsidR="00197E4B" w:rsidRPr="00CB5A22" w:rsidRDefault="00197E4B" w:rsidP="00CB5A22">
            <w:pPr>
              <w:pStyle w:val="NormalWeb"/>
              <w:ind w:left="360"/>
              <w:jc w:val="left"/>
              <w:rPr>
                <w:rFonts w:ascii="Time s New Roman" w:hAnsi="Time s New Roman"/>
                <w:sz w:val="26"/>
                <w:szCs w:val="26"/>
              </w:rPr>
            </w:pPr>
            <w:r w:rsidRPr="00CB5A22">
              <w:rPr>
                <w:rFonts w:ascii="Time s New Roman" w:hAnsi="Time s New Roman"/>
                <w:sz w:val="26"/>
                <w:szCs w:val="26"/>
              </w:rPr>
              <w:t>Quản lý số phần tử và số ô trống</w:t>
            </w:r>
          </w:p>
        </w:tc>
      </w:tr>
      <w:tr w:rsidR="00197E4B" w:rsidRPr="00CB5A22" w14:paraId="5D12AF92" w14:textId="77777777" w:rsidTr="00197E4B">
        <w:trPr>
          <w:tblCellSpacing w:w="15" w:type="dxa"/>
        </w:trPr>
        <w:tc>
          <w:tcPr>
            <w:tcW w:w="0" w:type="auto"/>
            <w:vAlign w:val="center"/>
            <w:hideMark/>
          </w:tcPr>
          <w:p w14:paraId="70608B66"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Mutex</w:t>
            </w:r>
          </w:p>
        </w:tc>
        <w:tc>
          <w:tcPr>
            <w:tcW w:w="0" w:type="auto"/>
            <w:vAlign w:val="center"/>
            <w:hideMark/>
          </w:tcPr>
          <w:p w14:paraId="42D0BDEB" w14:textId="77777777" w:rsidR="00197E4B" w:rsidRPr="00CB5A22" w:rsidRDefault="00197E4B" w:rsidP="00CB5A22">
            <w:pPr>
              <w:pStyle w:val="NormalWeb"/>
              <w:ind w:left="360"/>
              <w:jc w:val="left"/>
              <w:rPr>
                <w:rFonts w:ascii="Time s New Roman" w:hAnsi="Time s New Roman"/>
                <w:sz w:val="26"/>
                <w:szCs w:val="26"/>
              </w:rPr>
            </w:pPr>
            <w:r w:rsidRPr="00CB5A22">
              <w:rPr>
                <w:rFonts w:ascii="Time s New Roman" w:hAnsi="Time s New Roman"/>
                <w:sz w:val="26"/>
                <w:szCs w:val="26"/>
              </w:rPr>
              <w:t>Bảo vệ dữ liệu và các chỉ số</w:t>
            </w:r>
          </w:p>
        </w:tc>
      </w:tr>
      <w:tr w:rsidR="00197E4B" w:rsidRPr="00CB5A22" w14:paraId="773291DC" w14:textId="77777777" w:rsidTr="00197E4B">
        <w:trPr>
          <w:tblCellSpacing w:w="15" w:type="dxa"/>
        </w:trPr>
        <w:tc>
          <w:tcPr>
            <w:tcW w:w="0" w:type="auto"/>
            <w:vAlign w:val="center"/>
            <w:hideMark/>
          </w:tcPr>
          <w:p w14:paraId="30E64DA8"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Task management</w:t>
            </w:r>
          </w:p>
        </w:tc>
        <w:tc>
          <w:tcPr>
            <w:tcW w:w="0" w:type="auto"/>
            <w:vAlign w:val="center"/>
            <w:hideMark/>
          </w:tcPr>
          <w:p w14:paraId="0E3DE2CD" w14:textId="77777777" w:rsidR="00197E4B" w:rsidRPr="00CB5A22" w:rsidRDefault="00197E4B" w:rsidP="00CB5A22">
            <w:pPr>
              <w:pStyle w:val="NormalWeb"/>
              <w:ind w:left="360"/>
              <w:jc w:val="left"/>
              <w:rPr>
                <w:rFonts w:ascii="Time s New Roman" w:hAnsi="Time s New Roman"/>
                <w:sz w:val="26"/>
                <w:szCs w:val="26"/>
              </w:rPr>
            </w:pPr>
            <w:r w:rsidRPr="00CB5A22">
              <w:rPr>
                <w:rFonts w:ascii="Time s New Roman" w:hAnsi="Time s New Roman"/>
                <w:sz w:val="26"/>
                <w:szCs w:val="26"/>
              </w:rPr>
              <w:t>Block và đánh thức task</w:t>
            </w:r>
          </w:p>
        </w:tc>
      </w:tr>
      <w:tr w:rsidR="00197E4B" w:rsidRPr="00CB5A22" w14:paraId="7A816174" w14:textId="77777777" w:rsidTr="00197E4B">
        <w:trPr>
          <w:tblCellSpacing w:w="15" w:type="dxa"/>
        </w:trPr>
        <w:tc>
          <w:tcPr>
            <w:tcW w:w="0" w:type="auto"/>
            <w:vAlign w:val="center"/>
            <w:hideMark/>
          </w:tcPr>
          <w:p w14:paraId="6A129862"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Scheduler</w:t>
            </w:r>
          </w:p>
        </w:tc>
        <w:tc>
          <w:tcPr>
            <w:tcW w:w="0" w:type="auto"/>
            <w:vAlign w:val="center"/>
            <w:hideMark/>
          </w:tcPr>
          <w:p w14:paraId="666CE45B" w14:textId="77777777" w:rsidR="00197E4B" w:rsidRPr="00CB5A22" w:rsidRDefault="00197E4B" w:rsidP="00CB5A22">
            <w:pPr>
              <w:pStyle w:val="NormalWeb"/>
              <w:ind w:left="360"/>
              <w:jc w:val="left"/>
              <w:rPr>
                <w:rFonts w:ascii="Time s New Roman" w:hAnsi="Time s New Roman"/>
                <w:sz w:val="26"/>
                <w:szCs w:val="26"/>
              </w:rPr>
            </w:pPr>
            <w:r w:rsidRPr="00CB5A22">
              <w:rPr>
                <w:rFonts w:ascii="Time s New Roman" w:hAnsi="Time s New Roman"/>
                <w:sz w:val="26"/>
                <w:szCs w:val="26"/>
              </w:rPr>
              <w:t>Lập lịch lại khi task được đánh thức</w:t>
            </w:r>
          </w:p>
        </w:tc>
      </w:tr>
      <w:tr w:rsidR="00197E4B" w:rsidRPr="00CB5A22" w14:paraId="105D9CC7" w14:textId="77777777" w:rsidTr="00197E4B">
        <w:trPr>
          <w:tblCellSpacing w:w="15" w:type="dxa"/>
        </w:trPr>
        <w:tc>
          <w:tcPr>
            <w:tcW w:w="0" w:type="auto"/>
            <w:vAlign w:val="center"/>
            <w:hideMark/>
          </w:tcPr>
          <w:p w14:paraId="50849CA5"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Trace</w:t>
            </w:r>
          </w:p>
        </w:tc>
        <w:tc>
          <w:tcPr>
            <w:tcW w:w="0" w:type="auto"/>
            <w:vAlign w:val="center"/>
            <w:hideMark/>
          </w:tcPr>
          <w:p w14:paraId="0A7A4960" w14:textId="77777777" w:rsidR="00197E4B" w:rsidRPr="00CB5A22" w:rsidRDefault="00197E4B" w:rsidP="00CB5A22">
            <w:pPr>
              <w:pStyle w:val="NormalWeb"/>
              <w:ind w:left="360"/>
              <w:jc w:val="left"/>
              <w:rPr>
                <w:rFonts w:ascii="Time s New Roman" w:hAnsi="Time s New Roman"/>
                <w:sz w:val="26"/>
                <w:szCs w:val="26"/>
              </w:rPr>
            </w:pPr>
            <w:r w:rsidRPr="00CB5A22">
              <w:rPr>
                <w:rFonts w:ascii="Time s New Roman" w:hAnsi="Time s New Roman"/>
                <w:sz w:val="26"/>
                <w:szCs w:val="26"/>
              </w:rPr>
              <w:t>Ghi nhận sự kiện gửi và nhận</w:t>
            </w:r>
          </w:p>
        </w:tc>
      </w:tr>
    </w:tbl>
    <w:p w14:paraId="72543AE8"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Khi một thao tác gửi hoặc nhận làm task khác sẵn sàng, scheduler có thể thực hiện preemption nếu task vừa được đánh thức có độ ưu tiên cao hơn.</w:t>
      </w:r>
    </w:p>
    <w:p w14:paraId="2464D476" w14:textId="77777777" w:rsidR="00197E4B" w:rsidRPr="00CB5A22" w:rsidRDefault="00197E4B" w:rsidP="00CB5A22">
      <w:pPr>
        <w:pStyle w:val="NormalWeb"/>
        <w:jc w:val="left"/>
        <w:rPr>
          <w:rFonts w:ascii="Time s New Roman" w:hAnsi="Time s New Roman"/>
          <w:b/>
          <w:bCs/>
          <w:sz w:val="26"/>
          <w:szCs w:val="26"/>
        </w:rPr>
      </w:pPr>
      <w:r w:rsidRPr="00CB5A22">
        <w:rPr>
          <w:rFonts w:ascii="Time s New Roman" w:hAnsi="Time s New Roman"/>
          <w:b/>
          <w:bCs/>
          <w:sz w:val="26"/>
          <w:szCs w:val="26"/>
        </w:rPr>
        <w:t>4.9.8. Sử dụng trong ứng dụng minh họa</w:t>
      </w:r>
    </w:p>
    <w:p w14:paraId="4B378836"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Trong ứng dụng minh họa, đối tượng temp_queue được sử dụng để truyền dữ liệu nhiệt độ giữa các task. Queue có sức chứa MAX_MESSAGE_COUNT, mỗi phần tử có kiểu int32_t.</w:t>
      </w:r>
    </w:p>
    <w:p w14:paraId="2C715530"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t>Task cảm biến ghi dữ liệu nhiệt độ vào queue, trong khi task xử lý lấy dữ liệu để thực hiện chức năng điều khiển. Cách tổ chức này giúp tách biệt quá trình thu thập dữ liệu và quá trình xử lý, đồng thời tránh việc các task truy cập trực tiếp vào cùng một biến dùng chung.</w:t>
      </w:r>
    </w:p>
    <w:p w14:paraId="12DDD68D" w14:textId="77777777" w:rsidR="00197E4B" w:rsidRPr="00CB5A22" w:rsidRDefault="00197E4B" w:rsidP="00CB5A22">
      <w:pPr>
        <w:pStyle w:val="NormalWeb"/>
        <w:jc w:val="left"/>
        <w:rPr>
          <w:rFonts w:ascii="Time s New Roman" w:hAnsi="Time s New Roman"/>
          <w:sz w:val="26"/>
          <w:szCs w:val="26"/>
        </w:rPr>
      </w:pPr>
      <w:r w:rsidRPr="00CB5A22">
        <w:rPr>
          <w:rFonts w:ascii="Time s New Roman" w:hAnsi="Time s New Roman"/>
          <w:sz w:val="26"/>
          <w:szCs w:val="26"/>
        </w:rPr>
        <w:lastRenderedPageBreak/>
        <w:t>Module trace ghi nhận các sự kiện gửi và nhận thành công. Những thông tin này được sử dụng để theo dõi hoạt động của queue và hỗ trợ kiểm thử hệ thống.</w:t>
      </w:r>
    </w:p>
    <w:p w14:paraId="2D23FBB3" w14:textId="4574569C" w:rsidR="00197E4B" w:rsidRPr="00CB5A22" w:rsidRDefault="00197E4B" w:rsidP="00CB5A22">
      <w:pPr>
        <w:pStyle w:val="NormalWeb"/>
        <w:jc w:val="left"/>
        <w:rPr>
          <w:rFonts w:ascii="Time s New Roman" w:hAnsi="Time s New Roman"/>
          <w:sz w:val="26"/>
          <w:szCs w:val="26"/>
          <w:lang w:val="vi-VN"/>
        </w:rPr>
      </w:pPr>
    </w:p>
    <w:p w14:paraId="02E0D2AA" w14:textId="77777777" w:rsidR="00B27ADB" w:rsidRPr="00CB5A22" w:rsidRDefault="00B27ADB">
      <w:pPr>
        <w:pStyle w:val="NormalWeb"/>
        <w:numPr>
          <w:ilvl w:val="0"/>
          <w:numId w:val="36"/>
        </w:numPr>
        <w:jc w:val="left"/>
        <w:rPr>
          <w:rFonts w:ascii="Time s New Roman" w:hAnsi="Time s New Roman"/>
          <w:b/>
          <w:bCs/>
          <w:sz w:val="26"/>
          <w:szCs w:val="26"/>
        </w:rPr>
      </w:pPr>
      <w:r w:rsidRPr="00CB5A22">
        <w:rPr>
          <w:rFonts w:ascii="Time s New Roman" w:hAnsi="Time s New Roman"/>
          <w:b/>
          <w:bCs/>
          <w:sz w:val="26"/>
          <w:szCs w:val="26"/>
        </w:rPr>
        <w:t>4.10. Triển khai quản lý bộ nhớ</w:t>
      </w:r>
    </w:p>
    <w:p w14:paraId="05FE6A46"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Cơ chế quản lý bộ nhớ của MyOS được triển khai chủ yếu trong kernel/source/heap.c, kernel/include/heap.h và module quản lý task. Thành phần này chịu trách nhiệm quản lý heap động, cấp phát stack cho task, phát hiện lỗi stack và cung cấp thông tin thống kê bộ nhớ.</w:t>
      </w:r>
    </w:p>
    <w:p w14:paraId="0C3FC0D9" w14:textId="77777777" w:rsidR="00B27ADB" w:rsidRPr="00CB5A22" w:rsidRDefault="00B27ADB">
      <w:pPr>
        <w:pStyle w:val="NormalWeb"/>
        <w:numPr>
          <w:ilvl w:val="0"/>
          <w:numId w:val="36"/>
        </w:numPr>
        <w:jc w:val="left"/>
        <w:rPr>
          <w:rFonts w:ascii="Time s New Roman" w:hAnsi="Time s New Roman"/>
          <w:b/>
          <w:bCs/>
          <w:sz w:val="26"/>
          <w:szCs w:val="26"/>
        </w:rPr>
      </w:pPr>
      <w:r w:rsidRPr="00CB5A22">
        <w:rPr>
          <w:rFonts w:ascii="Time s New Roman" w:hAnsi="Time s New Roman"/>
          <w:b/>
          <w:bCs/>
          <w:sz w:val="26"/>
          <w:szCs w:val="26"/>
        </w:rPr>
        <w:t>4.10.1. Tổ chức module quản lý bộ nhớ</w:t>
      </w:r>
    </w:p>
    <w:p w14:paraId="04D5FEE5"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Các thành phần tham gia gồm: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9"/>
        <w:gridCol w:w="4487"/>
      </w:tblGrid>
      <w:tr w:rsidR="00B27ADB" w:rsidRPr="00CB5A22" w14:paraId="4747D4F8" w14:textId="77777777">
        <w:trPr>
          <w:tblHeader/>
          <w:tblCellSpacing w:w="15" w:type="dxa"/>
        </w:trPr>
        <w:tc>
          <w:tcPr>
            <w:tcW w:w="0" w:type="auto"/>
            <w:vAlign w:val="center"/>
            <w:hideMark/>
          </w:tcPr>
          <w:p w14:paraId="20A05902" w14:textId="77777777" w:rsidR="00B27ADB" w:rsidRPr="00CB5A22" w:rsidRDefault="00B27ADB" w:rsidP="00CB5A22">
            <w:pPr>
              <w:pStyle w:val="NormalWeb"/>
              <w:jc w:val="left"/>
              <w:rPr>
                <w:rFonts w:ascii="Time s New Roman" w:hAnsi="Time s New Roman"/>
                <w:b/>
                <w:bCs/>
                <w:sz w:val="26"/>
                <w:szCs w:val="26"/>
              </w:rPr>
            </w:pPr>
            <w:r w:rsidRPr="00CB5A22">
              <w:rPr>
                <w:rFonts w:ascii="Time s New Roman" w:hAnsi="Time s New Roman"/>
                <w:b/>
                <w:bCs/>
                <w:sz w:val="26"/>
                <w:szCs w:val="26"/>
              </w:rPr>
              <w:t>Thành phần</w:t>
            </w:r>
          </w:p>
        </w:tc>
        <w:tc>
          <w:tcPr>
            <w:tcW w:w="0" w:type="auto"/>
            <w:vAlign w:val="center"/>
            <w:hideMark/>
          </w:tcPr>
          <w:p w14:paraId="42836F0B" w14:textId="77777777" w:rsidR="00B27ADB" w:rsidRPr="00CB5A22" w:rsidRDefault="00B27ADB" w:rsidP="00CB5A22">
            <w:pPr>
              <w:pStyle w:val="NormalWeb"/>
              <w:jc w:val="left"/>
              <w:rPr>
                <w:rFonts w:ascii="Time s New Roman" w:hAnsi="Time s New Roman"/>
                <w:b/>
                <w:bCs/>
                <w:sz w:val="26"/>
                <w:szCs w:val="26"/>
              </w:rPr>
            </w:pPr>
            <w:r w:rsidRPr="00CB5A22">
              <w:rPr>
                <w:rFonts w:ascii="Time s New Roman" w:hAnsi="Time s New Roman"/>
                <w:b/>
                <w:bCs/>
                <w:sz w:val="26"/>
                <w:szCs w:val="26"/>
              </w:rPr>
              <w:t>Vai trò</w:t>
            </w:r>
          </w:p>
        </w:tc>
      </w:tr>
      <w:tr w:rsidR="00B27ADB" w:rsidRPr="00CB5A22" w14:paraId="0C89429E" w14:textId="77777777">
        <w:trPr>
          <w:tblCellSpacing w:w="15" w:type="dxa"/>
        </w:trPr>
        <w:tc>
          <w:tcPr>
            <w:tcW w:w="0" w:type="auto"/>
            <w:vAlign w:val="center"/>
            <w:hideMark/>
          </w:tcPr>
          <w:p w14:paraId="29C219B1"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heap.c</w:t>
            </w:r>
          </w:p>
        </w:tc>
        <w:tc>
          <w:tcPr>
            <w:tcW w:w="0" w:type="auto"/>
            <w:vAlign w:val="center"/>
            <w:hideMark/>
          </w:tcPr>
          <w:p w14:paraId="16606ED9"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Cấp phát, giải phóng và thống kê heap</w:t>
            </w:r>
          </w:p>
        </w:tc>
      </w:tr>
      <w:tr w:rsidR="00B27ADB" w:rsidRPr="00CB5A22" w14:paraId="1DEEC218" w14:textId="77777777">
        <w:trPr>
          <w:tblCellSpacing w:w="15" w:type="dxa"/>
        </w:trPr>
        <w:tc>
          <w:tcPr>
            <w:tcW w:w="0" w:type="auto"/>
            <w:vAlign w:val="center"/>
            <w:hideMark/>
          </w:tcPr>
          <w:p w14:paraId="08CD5B54"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heap.h</w:t>
            </w:r>
          </w:p>
        </w:tc>
        <w:tc>
          <w:tcPr>
            <w:tcW w:w="0" w:type="auto"/>
            <w:vAlign w:val="center"/>
            <w:hideMark/>
          </w:tcPr>
          <w:p w14:paraId="49355445"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Khai báo cấu trúc và API quản lý heap</w:t>
            </w:r>
          </w:p>
        </w:tc>
      </w:tr>
      <w:tr w:rsidR="00B27ADB" w:rsidRPr="00CB5A22" w14:paraId="28DB27E5" w14:textId="77777777">
        <w:trPr>
          <w:tblCellSpacing w:w="15" w:type="dxa"/>
        </w:trPr>
        <w:tc>
          <w:tcPr>
            <w:tcW w:w="0" w:type="auto"/>
            <w:vAlign w:val="center"/>
            <w:hideMark/>
          </w:tcPr>
          <w:p w14:paraId="6B98E330"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task.c</w:t>
            </w:r>
          </w:p>
        </w:tc>
        <w:tc>
          <w:tcPr>
            <w:tcW w:w="0" w:type="auto"/>
            <w:vAlign w:val="center"/>
            <w:hideMark/>
          </w:tcPr>
          <w:p w14:paraId="6350ABC9"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Cấp phát, khởi tạo và kiểm tra stack</w:t>
            </w:r>
          </w:p>
        </w:tc>
      </w:tr>
      <w:tr w:rsidR="00B27ADB" w:rsidRPr="00CB5A22" w14:paraId="09379E5E" w14:textId="77777777">
        <w:trPr>
          <w:tblCellSpacing w:w="15" w:type="dxa"/>
        </w:trPr>
        <w:tc>
          <w:tcPr>
            <w:tcW w:w="0" w:type="auto"/>
            <w:vAlign w:val="center"/>
            <w:hideMark/>
          </w:tcPr>
          <w:p w14:paraId="7A9648EA"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task.h</w:t>
            </w:r>
          </w:p>
        </w:tc>
        <w:tc>
          <w:tcPr>
            <w:tcW w:w="0" w:type="auto"/>
            <w:vAlign w:val="center"/>
            <w:hideMark/>
          </w:tcPr>
          <w:p w14:paraId="72783935"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Lưu thông tin bộ nhớ của task</w:t>
            </w:r>
          </w:p>
        </w:tc>
      </w:tr>
      <w:tr w:rsidR="00B27ADB" w:rsidRPr="00CB5A22" w14:paraId="36D277E1" w14:textId="77777777">
        <w:trPr>
          <w:tblCellSpacing w:w="15" w:type="dxa"/>
        </w:trPr>
        <w:tc>
          <w:tcPr>
            <w:tcW w:w="0" w:type="auto"/>
            <w:vAlign w:val="center"/>
            <w:hideMark/>
          </w:tcPr>
          <w:p w14:paraId="35C33638"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kernel_config.h</w:t>
            </w:r>
          </w:p>
        </w:tc>
        <w:tc>
          <w:tcPr>
            <w:tcW w:w="0" w:type="auto"/>
            <w:vAlign w:val="center"/>
            <w:hideMark/>
          </w:tcPr>
          <w:p w14:paraId="1D03D36B"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Cấu hình stack canary và stack checking</w:t>
            </w:r>
          </w:p>
        </w:tc>
      </w:tr>
      <w:tr w:rsidR="00B27ADB" w:rsidRPr="00CB5A22" w14:paraId="5BEF8BE5" w14:textId="77777777">
        <w:trPr>
          <w:tblCellSpacing w:w="15" w:type="dxa"/>
        </w:trPr>
        <w:tc>
          <w:tcPr>
            <w:tcW w:w="0" w:type="auto"/>
            <w:vAlign w:val="center"/>
            <w:hideMark/>
          </w:tcPr>
          <w:p w14:paraId="434DBB92"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Linker script</w:t>
            </w:r>
          </w:p>
        </w:tc>
        <w:tc>
          <w:tcPr>
            <w:tcW w:w="0" w:type="auto"/>
            <w:vAlign w:val="center"/>
            <w:hideMark/>
          </w:tcPr>
          <w:p w14:paraId="182198CC"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Cung cấp giới hạn vùng RAM</w:t>
            </w:r>
          </w:p>
        </w:tc>
      </w:tr>
    </w:tbl>
    <w:p w14:paraId="0FD6BC77"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Các API chính của heap gồm memory_init(), os_malloc(), os_free() và nhóm hàm truy vấn trạng thái heap.</w:t>
      </w:r>
    </w:p>
    <w:p w14:paraId="3C08E6C4" w14:textId="77777777" w:rsidR="00B27ADB" w:rsidRPr="00CB5A22" w:rsidRDefault="00B27ADB">
      <w:pPr>
        <w:pStyle w:val="NormalWeb"/>
        <w:numPr>
          <w:ilvl w:val="0"/>
          <w:numId w:val="36"/>
        </w:numPr>
        <w:jc w:val="left"/>
        <w:rPr>
          <w:rFonts w:ascii="Time s New Roman" w:hAnsi="Time s New Roman"/>
          <w:b/>
          <w:bCs/>
          <w:sz w:val="26"/>
          <w:szCs w:val="26"/>
        </w:rPr>
      </w:pPr>
      <w:r w:rsidRPr="00CB5A22">
        <w:rPr>
          <w:rFonts w:ascii="Time s New Roman" w:hAnsi="Time s New Roman"/>
          <w:b/>
          <w:bCs/>
          <w:sz w:val="26"/>
          <w:szCs w:val="26"/>
        </w:rPr>
        <w:t>4.10.2. Khởi tạo vùng heap</w:t>
      </w:r>
    </w:p>
    <w:p w14:paraId="3C89B642"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Hàm memory_init() xác định vùng heap dựa trên hai ký hiệu từ linker script:</w:t>
      </w:r>
    </w:p>
    <w:p w14:paraId="0A21DFA4" w14:textId="77777777" w:rsidR="00B27ADB" w:rsidRPr="00CB5A22" w:rsidRDefault="00B27ADB">
      <w:pPr>
        <w:pStyle w:val="NormalWeb"/>
        <w:numPr>
          <w:ilvl w:val="0"/>
          <w:numId w:val="36"/>
        </w:numPr>
        <w:jc w:val="left"/>
        <w:rPr>
          <w:rFonts w:ascii="Time s New Roman" w:hAnsi="Time s New Roman"/>
          <w:sz w:val="26"/>
          <w:szCs w:val="26"/>
        </w:rPr>
      </w:pPr>
      <w:r w:rsidRPr="00CB5A22">
        <w:rPr>
          <w:rFonts w:ascii="Time s New Roman" w:hAnsi="Time s New Roman"/>
          <w:sz w:val="26"/>
          <w:szCs w:val="26"/>
        </w:rPr>
        <w:t>_end: vị trí kết thúc vùng dữ liệu tĩnh.</w:t>
      </w:r>
    </w:p>
    <w:p w14:paraId="508D4C00" w14:textId="77777777" w:rsidR="00B27ADB" w:rsidRPr="00CB5A22" w:rsidRDefault="00B27ADB">
      <w:pPr>
        <w:pStyle w:val="NormalWeb"/>
        <w:numPr>
          <w:ilvl w:val="0"/>
          <w:numId w:val="36"/>
        </w:numPr>
        <w:jc w:val="left"/>
        <w:rPr>
          <w:rFonts w:ascii="Time s New Roman" w:hAnsi="Time s New Roman"/>
          <w:sz w:val="26"/>
          <w:szCs w:val="26"/>
        </w:rPr>
      </w:pPr>
      <w:r w:rsidRPr="00CB5A22">
        <w:rPr>
          <w:rFonts w:ascii="Time s New Roman" w:hAnsi="Time s New Roman"/>
          <w:sz w:val="26"/>
          <w:szCs w:val="26"/>
        </w:rPr>
        <w:t>_estack: giới hạn trên của RAM và stack hệ thống.</w:t>
      </w:r>
    </w:p>
    <w:p w14:paraId="57A98965"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Heap bắt đầu sau _end và kết thúc trước _estack. MyOS dành lại 4096 byte ở cuối RAM để tránh heap xâm phạm vùng stack hệ thống.</w:t>
      </w:r>
    </w:p>
    <w:p w14:paraId="1E08C907"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Địa chỉ bắt đầu và kích thước heap được căn chỉnh theo biên 8 byte. Sau đó, toàn bộ vùng nhớ khả dụng được khởi tạo thành một block trống duy nhất và đưa vào danh sách block tự do.</w:t>
      </w:r>
    </w:p>
    <w:p w14:paraId="5214C325" w14:textId="77777777" w:rsidR="00B27ADB" w:rsidRPr="00CB5A22" w:rsidRDefault="00B27ADB">
      <w:pPr>
        <w:pStyle w:val="NormalWeb"/>
        <w:numPr>
          <w:ilvl w:val="0"/>
          <w:numId w:val="36"/>
        </w:numPr>
        <w:jc w:val="left"/>
        <w:rPr>
          <w:rFonts w:ascii="Time s New Roman" w:hAnsi="Time s New Roman"/>
          <w:b/>
          <w:bCs/>
          <w:sz w:val="26"/>
          <w:szCs w:val="26"/>
        </w:rPr>
      </w:pPr>
      <w:r w:rsidRPr="00CB5A22">
        <w:rPr>
          <w:rFonts w:ascii="Time s New Roman" w:hAnsi="Time s New Roman"/>
          <w:b/>
          <w:bCs/>
          <w:sz w:val="26"/>
          <w:szCs w:val="26"/>
        </w:rPr>
        <w:t>4.10.3. Tổ chức và quản lý block</w:t>
      </w:r>
    </w:p>
    <w:p w14:paraId="018F45BA"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Mỗi block được quản lý bằng một header chứa kích thước và con trỏ đến block trống tiếp theo. Phần nằm sau header là vùng dữ liệu được trả về cho thành phần yêu cầu cấp phát.</w:t>
      </w:r>
    </w:p>
    <w:p w14:paraId="70729788"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Danh sách block trống được sắp xếp theo địa chỉ tăng dần. MyOS sử dụng một nút đầu danh sách và một block đánh dấu cuối vùng heap để đơn giản hóa quá trình duyệt và chèn block.</w:t>
      </w:r>
    </w:p>
    <w:p w14:paraId="772C27A0"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Bit cao nhất của trường kích thước được sử dụng để đánh dấu block đã được cấp phát. Các bit còn lại biểu diễn kích thước thực tế của block.</w:t>
      </w:r>
    </w:p>
    <w:p w14:paraId="73F92E2A" w14:textId="77777777" w:rsidR="00B27ADB" w:rsidRPr="00CB5A22" w:rsidRDefault="00B27ADB">
      <w:pPr>
        <w:pStyle w:val="NormalWeb"/>
        <w:numPr>
          <w:ilvl w:val="0"/>
          <w:numId w:val="36"/>
        </w:numPr>
        <w:jc w:val="left"/>
        <w:rPr>
          <w:rFonts w:ascii="Time s New Roman" w:hAnsi="Time s New Roman"/>
          <w:b/>
          <w:bCs/>
          <w:sz w:val="26"/>
          <w:szCs w:val="26"/>
        </w:rPr>
      </w:pPr>
      <w:r w:rsidRPr="00CB5A22">
        <w:rPr>
          <w:rFonts w:ascii="Time s New Roman" w:hAnsi="Time s New Roman"/>
          <w:b/>
          <w:bCs/>
          <w:sz w:val="26"/>
          <w:szCs w:val="26"/>
        </w:rPr>
        <w:lastRenderedPageBreak/>
        <w:t>4.10.4. Triển khai cấp phát bộ nhớ</w:t>
      </w:r>
    </w:p>
    <w:p w14:paraId="396D0A01"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Hàm os_malloc() thực hiện cấp phát theo chiến lược first-fit. Kích thước được yêu cầu được cộng thêm phần header và căn chỉnh theo biên 8 byte.</w:t>
      </w:r>
    </w:p>
    <w:p w14:paraId="27258EDF"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Hệ thống duyệt danh sách từ đầu và lựa chọn block trống đầu tiên có kích thước phù hợp. Nếu phần còn lại của block đủ lớn, block được chia thành:</w:t>
      </w:r>
    </w:p>
    <w:p w14:paraId="66E6D7ED" w14:textId="77777777" w:rsidR="00B27ADB" w:rsidRPr="00CB5A22" w:rsidRDefault="00B27ADB">
      <w:pPr>
        <w:pStyle w:val="NormalWeb"/>
        <w:numPr>
          <w:ilvl w:val="0"/>
          <w:numId w:val="37"/>
        </w:numPr>
        <w:jc w:val="left"/>
        <w:rPr>
          <w:rFonts w:ascii="Time s New Roman" w:hAnsi="Time s New Roman"/>
          <w:sz w:val="26"/>
          <w:szCs w:val="26"/>
        </w:rPr>
      </w:pPr>
      <w:r w:rsidRPr="00CB5A22">
        <w:rPr>
          <w:rFonts w:ascii="Time s New Roman" w:hAnsi="Time s New Roman"/>
          <w:sz w:val="26"/>
          <w:szCs w:val="26"/>
        </w:rPr>
        <w:t>Một block cấp phát cho đối tượng yêu cầu.</w:t>
      </w:r>
    </w:p>
    <w:p w14:paraId="40F693E9" w14:textId="77777777" w:rsidR="00B27ADB" w:rsidRPr="00CB5A22" w:rsidRDefault="00B27ADB">
      <w:pPr>
        <w:pStyle w:val="NormalWeb"/>
        <w:numPr>
          <w:ilvl w:val="0"/>
          <w:numId w:val="37"/>
        </w:numPr>
        <w:jc w:val="left"/>
        <w:rPr>
          <w:rFonts w:ascii="Time s New Roman" w:hAnsi="Time s New Roman"/>
          <w:sz w:val="26"/>
          <w:szCs w:val="26"/>
        </w:rPr>
      </w:pPr>
      <w:r w:rsidRPr="00CB5A22">
        <w:rPr>
          <w:rFonts w:ascii="Time s New Roman" w:hAnsi="Time s New Roman"/>
          <w:sz w:val="26"/>
          <w:szCs w:val="26"/>
        </w:rPr>
        <w:t>Một block trống được đưa trở lại danh sách.</w:t>
      </w:r>
    </w:p>
    <w:p w14:paraId="4E95324D"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Tính kích thước cần thiết</w:t>
      </w:r>
    </w:p>
    <w:p w14:paraId="4CB799F3"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 xml:space="preserve">          ↓</w:t>
      </w:r>
    </w:p>
    <w:p w14:paraId="3A99E149"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Duyệt danh sách block trống</w:t>
      </w:r>
    </w:p>
    <w:p w14:paraId="3C647779"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 xml:space="preserve">          ↓</w:t>
      </w:r>
    </w:p>
    <w:p w14:paraId="75484182"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Chọn block đầu tiên phù hợp</w:t>
      </w:r>
    </w:p>
    <w:p w14:paraId="70060F49"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 xml:space="preserve">          ↓</w:t>
      </w:r>
    </w:p>
    <w:p w14:paraId="3385557D"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Tách block nếu phần dư đủ lớn</w:t>
      </w:r>
    </w:p>
    <w:p w14:paraId="1D2D5A87"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 xml:space="preserve">          ↓</w:t>
      </w:r>
    </w:p>
    <w:p w14:paraId="6FF6B6C5"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Đánh dấu đã cấp phát</w:t>
      </w:r>
    </w:p>
    <w:p w14:paraId="66CE9994"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 xml:space="preserve">          ↓</w:t>
      </w:r>
    </w:p>
    <w:p w14:paraId="1EE69FE7"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Trả về địa chỉ payload</w:t>
      </w:r>
    </w:p>
    <w:p w14:paraId="1091324B"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Nếu không tìm được block phù hợp hoặc kích thước yêu cầu không hợp lệ, hàm trả về NULL.</w:t>
      </w:r>
    </w:p>
    <w:p w14:paraId="2D4324C4" w14:textId="77777777" w:rsidR="00B27ADB" w:rsidRPr="00CB5A22" w:rsidRDefault="00B27ADB">
      <w:pPr>
        <w:pStyle w:val="NormalWeb"/>
        <w:numPr>
          <w:ilvl w:val="0"/>
          <w:numId w:val="36"/>
        </w:numPr>
        <w:jc w:val="left"/>
        <w:rPr>
          <w:rFonts w:ascii="Time s New Roman" w:hAnsi="Time s New Roman"/>
          <w:b/>
          <w:bCs/>
          <w:sz w:val="26"/>
          <w:szCs w:val="26"/>
        </w:rPr>
      </w:pPr>
      <w:r w:rsidRPr="00CB5A22">
        <w:rPr>
          <w:rFonts w:ascii="Time s New Roman" w:hAnsi="Time s New Roman"/>
          <w:b/>
          <w:bCs/>
          <w:sz w:val="26"/>
          <w:szCs w:val="26"/>
        </w:rPr>
        <w:t>4.10.5. Triển khai giải phóng và gộp block</w:t>
      </w:r>
    </w:p>
    <w:p w14:paraId="03E62B8E"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Hàm os_free() nhận địa chỉ vùng dữ liệu và xác định header tương ứng. Trước khi giải phóng, hệ thống kiểm tra:</w:t>
      </w:r>
    </w:p>
    <w:p w14:paraId="30218A7A" w14:textId="77777777" w:rsidR="00B27ADB" w:rsidRPr="00CB5A22" w:rsidRDefault="00B27ADB">
      <w:pPr>
        <w:pStyle w:val="NormalWeb"/>
        <w:numPr>
          <w:ilvl w:val="0"/>
          <w:numId w:val="38"/>
        </w:numPr>
        <w:jc w:val="left"/>
        <w:rPr>
          <w:rFonts w:ascii="Time s New Roman" w:hAnsi="Time s New Roman"/>
          <w:sz w:val="26"/>
          <w:szCs w:val="26"/>
        </w:rPr>
      </w:pPr>
      <w:r w:rsidRPr="00CB5A22">
        <w:rPr>
          <w:rFonts w:ascii="Time s New Roman" w:hAnsi="Time s New Roman"/>
          <w:sz w:val="26"/>
          <w:szCs w:val="26"/>
        </w:rPr>
        <w:t>Con trỏ có nằm trong vùng heap hay không.</w:t>
      </w:r>
    </w:p>
    <w:p w14:paraId="11CA4463" w14:textId="77777777" w:rsidR="00B27ADB" w:rsidRPr="00CB5A22" w:rsidRDefault="00B27ADB">
      <w:pPr>
        <w:pStyle w:val="NormalWeb"/>
        <w:numPr>
          <w:ilvl w:val="0"/>
          <w:numId w:val="38"/>
        </w:numPr>
        <w:jc w:val="left"/>
        <w:rPr>
          <w:rFonts w:ascii="Time s New Roman" w:hAnsi="Time s New Roman"/>
          <w:sz w:val="26"/>
          <w:szCs w:val="26"/>
        </w:rPr>
      </w:pPr>
      <w:r w:rsidRPr="00CB5A22">
        <w:rPr>
          <w:rFonts w:ascii="Time s New Roman" w:hAnsi="Time s New Roman"/>
          <w:sz w:val="26"/>
          <w:szCs w:val="26"/>
        </w:rPr>
        <w:t>Địa chỉ có được căn chỉnh đúng không.</w:t>
      </w:r>
    </w:p>
    <w:p w14:paraId="17AE4A2E" w14:textId="77777777" w:rsidR="00B27ADB" w:rsidRPr="00CB5A22" w:rsidRDefault="00B27ADB">
      <w:pPr>
        <w:pStyle w:val="NormalWeb"/>
        <w:numPr>
          <w:ilvl w:val="0"/>
          <w:numId w:val="38"/>
        </w:numPr>
        <w:jc w:val="left"/>
        <w:rPr>
          <w:rFonts w:ascii="Time s New Roman" w:hAnsi="Time s New Roman"/>
          <w:sz w:val="26"/>
          <w:szCs w:val="26"/>
        </w:rPr>
      </w:pPr>
      <w:r w:rsidRPr="00CB5A22">
        <w:rPr>
          <w:rFonts w:ascii="Time s New Roman" w:hAnsi="Time s New Roman"/>
          <w:sz w:val="26"/>
          <w:szCs w:val="26"/>
        </w:rPr>
        <w:t>Header và kích thước block có hợp lệ không.</w:t>
      </w:r>
    </w:p>
    <w:p w14:paraId="146093BD" w14:textId="77777777" w:rsidR="00B27ADB" w:rsidRPr="00CB5A22" w:rsidRDefault="00B27ADB">
      <w:pPr>
        <w:pStyle w:val="NormalWeb"/>
        <w:numPr>
          <w:ilvl w:val="0"/>
          <w:numId w:val="38"/>
        </w:numPr>
        <w:jc w:val="left"/>
        <w:rPr>
          <w:rFonts w:ascii="Time s New Roman" w:hAnsi="Time s New Roman"/>
          <w:sz w:val="26"/>
          <w:szCs w:val="26"/>
        </w:rPr>
      </w:pPr>
      <w:r w:rsidRPr="00CB5A22">
        <w:rPr>
          <w:rFonts w:ascii="Time s New Roman" w:hAnsi="Time s New Roman"/>
          <w:sz w:val="26"/>
          <w:szCs w:val="26"/>
        </w:rPr>
        <w:t>Block có thực sự đang được cấp phát không.</w:t>
      </w:r>
    </w:p>
    <w:p w14:paraId="58108902" w14:textId="77777777" w:rsidR="00B27ADB" w:rsidRPr="00CB5A22" w:rsidRDefault="00B27ADB">
      <w:pPr>
        <w:pStyle w:val="NormalWeb"/>
        <w:numPr>
          <w:ilvl w:val="0"/>
          <w:numId w:val="38"/>
        </w:numPr>
        <w:jc w:val="left"/>
        <w:rPr>
          <w:rFonts w:ascii="Time s New Roman" w:hAnsi="Time s New Roman"/>
          <w:sz w:val="26"/>
          <w:szCs w:val="26"/>
        </w:rPr>
      </w:pPr>
      <w:r w:rsidRPr="00CB5A22">
        <w:rPr>
          <w:rFonts w:ascii="Time s New Roman" w:hAnsi="Time s New Roman"/>
          <w:sz w:val="26"/>
          <w:szCs w:val="26"/>
        </w:rPr>
        <w:t>Block có bị giải phóng nhiều lần không.</w:t>
      </w:r>
    </w:p>
    <w:p w14:paraId="0D64F948"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Nếu phát hiện lỗi, hệ thống gọi kernel_panic() để tránh tiếp tục vận hành với cấu trúc heap đã bị hỏng.</w:t>
      </w:r>
    </w:p>
    <w:p w14:paraId="75BBF3AE"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Block hợp lệ được đưa trở lại danh sách trống theo thứ tự địa chỉ. Hàm insert_block_into_free_list() kiểm tra và gộp block với block liền trước hoặc liền sau nếu chúng liên tiếp trong bộ nhớ.</w:t>
      </w:r>
    </w:p>
    <w:p w14:paraId="468040B6" w14:textId="77777777" w:rsidR="00B27ADB" w:rsidRPr="00CB5A22" w:rsidRDefault="00B27ADB">
      <w:pPr>
        <w:pStyle w:val="NormalWeb"/>
        <w:numPr>
          <w:ilvl w:val="0"/>
          <w:numId w:val="36"/>
        </w:numPr>
        <w:jc w:val="left"/>
        <w:rPr>
          <w:rFonts w:ascii="Time s New Roman" w:hAnsi="Time s New Roman"/>
          <w:b/>
          <w:bCs/>
          <w:sz w:val="26"/>
          <w:szCs w:val="26"/>
        </w:rPr>
      </w:pPr>
      <w:r w:rsidRPr="00CB5A22">
        <w:rPr>
          <w:rFonts w:ascii="Time s New Roman" w:hAnsi="Time s New Roman"/>
          <w:b/>
          <w:bCs/>
          <w:sz w:val="26"/>
          <w:szCs w:val="26"/>
        </w:rPr>
        <w:t>4.10.6. Bảo vệ dữ liệu heap</w:t>
      </w:r>
    </w:p>
    <w:p w14:paraId="413F728A"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Các thao tác thay đổi danh sách block và thông tin thống kê được thực hiện trong critical section. MyOS sử dụng OS_ENTER_CRITICAL() và OS_EXIT_CRITICAL() để bảo vệ quá trình cấp phát và giải phóng.</w:t>
      </w:r>
    </w:p>
    <w:p w14:paraId="3A19EB9B"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lastRenderedPageBreak/>
        <w:t>Việc bảo vệ này ngăn nhiều task đồng thời thay đổi liên kết giữa các block, qua đó tránh làm hỏng cấu trúc heap hoặc sai lệch số liệu thống kê.</w:t>
      </w:r>
    </w:p>
    <w:p w14:paraId="0F705A20" w14:textId="77777777" w:rsidR="00B27ADB" w:rsidRPr="00CB5A22" w:rsidRDefault="00B27ADB">
      <w:pPr>
        <w:pStyle w:val="NormalWeb"/>
        <w:numPr>
          <w:ilvl w:val="0"/>
          <w:numId w:val="36"/>
        </w:numPr>
        <w:jc w:val="left"/>
        <w:rPr>
          <w:rFonts w:ascii="Time s New Roman" w:hAnsi="Time s New Roman"/>
          <w:b/>
          <w:bCs/>
          <w:sz w:val="26"/>
          <w:szCs w:val="26"/>
        </w:rPr>
      </w:pPr>
      <w:r w:rsidRPr="00CB5A22">
        <w:rPr>
          <w:rFonts w:ascii="Time s New Roman" w:hAnsi="Time s New Roman"/>
          <w:b/>
          <w:bCs/>
          <w:sz w:val="26"/>
          <w:szCs w:val="26"/>
        </w:rPr>
        <w:t>4.10.7. Triển khai stack động</w:t>
      </w:r>
    </w:p>
    <w:p w14:paraId="643E35AB"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Khi tạo task động, MyOS kiểm tra kích thước stack yêu cầu và làm tròn kích thước theo lũy thừa của hai. Yêu cầu này phục vụ việc căn chỉnh và cấu hình MPU theo task.</w:t>
      </w:r>
    </w:p>
    <w:p w14:paraId="419DDC3A"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Hệ thống cấp phát một vùng nhớ có kích thước gấp đôi stack cần thiết, sau đó lựa chọn một địa chỉ bên trong vùng cấp phát thỏa mãn điều kiện căn chỉnh. TCB lưu đồng thời:</w:t>
      </w:r>
    </w:p>
    <w:p w14:paraId="6016879E" w14:textId="77777777" w:rsidR="00B27ADB" w:rsidRPr="00CB5A22" w:rsidRDefault="00B27ADB">
      <w:pPr>
        <w:pStyle w:val="NormalWeb"/>
        <w:numPr>
          <w:ilvl w:val="0"/>
          <w:numId w:val="39"/>
        </w:numPr>
        <w:jc w:val="left"/>
        <w:rPr>
          <w:rFonts w:ascii="Time s New Roman" w:hAnsi="Time s New Roman"/>
          <w:sz w:val="26"/>
          <w:szCs w:val="26"/>
        </w:rPr>
      </w:pPr>
      <w:r w:rsidRPr="00CB5A22">
        <w:rPr>
          <w:rFonts w:ascii="Time s New Roman" w:hAnsi="Time s New Roman"/>
          <w:sz w:val="26"/>
          <w:szCs w:val="26"/>
        </w:rPr>
        <w:t>Địa chỉ vùng nhớ do heap trả về.</w:t>
      </w:r>
    </w:p>
    <w:p w14:paraId="5B5D9D7A" w14:textId="77777777" w:rsidR="00B27ADB" w:rsidRPr="00CB5A22" w:rsidRDefault="00B27ADB">
      <w:pPr>
        <w:pStyle w:val="NormalWeb"/>
        <w:numPr>
          <w:ilvl w:val="0"/>
          <w:numId w:val="39"/>
        </w:numPr>
        <w:jc w:val="left"/>
        <w:rPr>
          <w:rFonts w:ascii="Time s New Roman" w:hAnsi="Time s New Roman"/>
          <w:sz w:val="26"/>
          <w:szCs w:val="26"/>
        </w:rPr>
      </w:pPr>
      <w:r w:rsidRPr="00CB5A22">
        <w:rPr>
          <w:rFonts w:ascii="Time s New Roman" w:hAnsi="Time s New Roman"/>
          <w:sz w:val="26"/>
          <w:szCs w:val="26"/>
        </w:rPr>
        <w:t>Địa chỉ bắt đầu stack đã căn chỉnh.</w:t>
      </w:r>
    </w:p>
    <w:p w14:paraId="316F2C6F" w14:textId="77777777" w:rsidR="00B27ADB" w:rsidRPr="00CB5A22" w:rsidRDefault="00B27ADB">
      <w:pPr>
        <w:pStyle w:val="NormalWeb"/>
        <w:numPr>
          <w:ilvl w:val="0"/>
          <w:numId w:val="39"/>
        </w:numPr>
        <w:jc w:val="left"/>
        <w:rPr>
          <w:rFonts w:ascii="Time s New Roman" w:hAnsi="Time s New Roman"/>
          <w:sz w:val="26"/>
          <w:szCs w:val="26"/>
        </w:rPr>
      </w:pPr>
      <w:r w:rsidRPr="00CB5A22">
        <w:rPr>
          <w:rFonts w:ascii="Time s New Roman" w:hAnsi="Time s New Roman"/>
          <w:sz w:val="26"/>
          <w:szCs w:val="26"/>
        </w:rPr>
        <w:t>Kích thước thực tế của stack.</w:t>
      </w:r>
    </w:p>
    <w:p w14:paraId="1108735F"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Khi task kết thúc, hệ thống sử dụng địa chỉ cấp phát ban đầu để trả vùng nhớ về heap.</w:t>
      </w:r>
    </w:p>
    <w:p w14:paraId="0C3EBD36" w14:textId="77777777" w:rsidR="00B27ADB" w:rsidRPr="00CB5A22" w:rsidRDefault="00B27ADB">
      <w:pPr>
        <w:pStyle w:val="NormalWeb"/>
        <w:numPr>
          <w:ilvl w:val="0"/>
          <w:numId w:val="36"/>
        </w:numPr>
        <w:jc w:val="left"/>
        <w:rPr>
          <w:rFonts w:ascii="Time s New Roman" w:hAnsi="Time s New Roman"/>
          <w:b/>
          <w:bCs/>
          <w:sz w:val="26"/>
          <w:szCs w:val="26"/>
        </w:rPr>
      </w:pPr>
      <w:r w:rsidRPr="00CB5A22">
        <w:rPr>
          <w:rFonts w:ascii="Time s New Roman" w:hAnsi="Time s New Roman"/>
          <w:b/>
          <w:bCs/>
          <w:sz w:val="26"/>
          <w:szCs w:val="26"/>
        </w:rPr>
        <w:t>4.10.8. Triển khai stack tĩnh</w:t>
      </w:r>
    </w:p>
    <w:p w14:paraId="5DED6ED9"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Đối với task tĩnh, ứng dụng cung cấp sẵn vùng nhớ stack. MyOS kiểm tra:</w:t>
      </w:r>
    </w:p>
    <w:p w14:paraId="78C25771" w14:textId="77777777" w:rsidR="00B27ADB" w:rsidRPr="00CB5A22" w:rsidRDefault="00B27ADB">
      <w:pPr>
        <w:pStyle w:val="NormalWeb"/>
        <w:numPr>
          <w:ilvl w:val="0"/>
          <w:numId w:val="40"/>
        </w:numPr>
        <w:jc w:val="left"/>
        <w:rPr>
          <w:rFonts w:ascii="Time s New Roman" w:hAnsi="Time s New Roman"/>
          <w:sz w:val="26"/>
          <w:szCs w:val="26"/>
        </w:rPr>
      </w:pPr>
      <w:r w:rsidRPr="00CB5A22">
        <w:rPr>
          <w:rFonts w:ascii="Time s New Roman" w:hAnsi="Time s New Roman"/>
          <w:sz w:val="26"/>
          <w:szCs w:val="26"/>
        </w:rPr>
        <w:t>Con trỏ stack không được bằng NULL.</w:t>
      </w:r>
    </w:p>
    <w:p w14:paraId="52A1775F" w14:textId="77777777" w:rsidR="00B27ADB" w:rsidRPr="00CB5A22" w:rsidRDefault="00B27ADB">
      <w:pPr>
        <w:pStyle w:val="NormalWeb"/>
        <w:numPr>
          <w:ilvl w:val="0"/>
          <w:numId w:val="40"/>
        </w:numPr>
        <w:jc w:val="left"/>
        <w:rPr>
          <w:rFonts w:ascii="Time s New Roman" w:hAnsi="Time s New Roman"/>
          <w:sz w:val="26"/>
          <w:szCs w:val="26"/>
        </w:rPr>
      </w:pPr>
      <w:r w:rsidRPr="00CB5A22">
        <w:rPr>
          <w:rFonts w:ascii="Time s New Roman" w:hAnsi="Time s New Roman"/>
          <w:sz w:val="26"/>
          <w:szCs w:val="26"/>
        </w:rPr>
        <w:t>Kích thước không nhỏ hơn OS_MIN_STACK_WORDS.</w:t>
      </w:r>
    </w:p>
    <w:p w14:paraId="176D51F4" w14:textId="77777777" w:rsidR="00B27ADB" w:rsidRPr="00CB5A22" w:rsidRDefault="00B27ADB">
      <w:pPr>
        <w:pStyle w:val="NormalWeb"/>
        <w:numPr>
          <w:ilvl w:val="0"/>
          <w:numId w:val="40"/>
        </w:numPr>
        <w:jc w:val="left"/>
        <w:rPr>
          <w:rFonts w:ascii="Time s New Roman" w:hAnsi="Time s New Roman"/>
          <w:sz w:val="26"/>
          <w:szCs w:val="26"/>
        </w:rPr>
      </w:pPr>
      <w:r w:rsidRPr="00CB5A22">
        <w:rPr>
          <w:rFonts w:ascii="Time s New Roman" w:hAnsi="Time s New Roman"/>
          <w:sz w:val="26"/>
          <w:szCs w:val="26"/>
        </w:rPr>
        <w:t>Kích thước stack phải là lũy thừa của hai.</w:t>
      </w:r>
    </w:p>
    <w:p w14:paraId="57EDBA55" w14:textId="77777777" w:rsidR="00B27ADB" w:rsidRPr="00CB5A22" w:rsidRDefault="00B27ADB">
      <w:pPr>
        <w:pStyle w:val="NormalWeb"/>
        <w:numPr>
          <w:ilvl w:val="0"/>
          <w:numId w:val="40"/>
        </w:numPr>
        <w:jc w:val="left"/>
        <w:rPr>
          <w:rFonts w:ascii="Time s New Roman" w:hAnsi="Time s New Roman"/>
          <w:sz w:val="26"/>
          <w:szCs w:val="26"/>
        </w:rPr>
      </w:pPr>
      <w:r w:rsidRPr="00CB5A22">
        <w:rPr>
          <w:rFonts w:ascii="Time s New Roman" w:hAnsi="Time s New Roman"/>
          <w:sz w:val="26"/>
          <w:szCs w:val="26"/>
        </w:rPr>
        <w:t>Địa chỉ stack phải được căn chỉnh theo kích thước vùng.</w:t>
      </w:r>
    </w:p>
    <w:p w14:paraId="56122DAA"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Nếu một trong các điều kiện không được đáp ứng, quá trình tạo task bị từ chối. Stack tĩnh không được giải phóng khi task kết thúc vì vùng nhớ thuộc quyền quản lý của ứng dụng.</w:t>
      </w:r>
    </w:p>
    <w:p w14:paraId="126EA3FC" w14:textId="77777777" w:rsidR="00B27ADB" w:rsidRPr="00CB5A22" w:rsidRDefault="00B27ADB">
      <w:pPr>
        <w:pStyle w:val="NormalWeb"/>
        <w:numPr>
          <w:ilvl w:val="0"/>
          <w:numId w:val="36"/>
        </w:numPr>
        <w:jc w:val="left"/>
        <w:rPr>
          <w:rFonts w:ascii="Time s New Roman" w:hAnsi="Time s New Roman"/>
          <w:b/>
          <w:bCs/>
          <w:sz w:val="26"/>
          <w:szCs w:val="26"/>
        </w:rPr>
      </w:pPr>
      <w:r w:rsidRPr="00CB5A22">
        <w:rPr>
          <w:rFonts w:ascii="Time s New Roman" w:hAnsi="Time s New Roman"/>
          <w:b/>
          <w:bCs/>
          <w:sz w:val="26"/>
          <w:szCs w:val="26"/>
        </w:rPr>
        <w:t>4.10.9. Triển khai giám sát stack</w:t>
      </w:r>
    </w:p>
    <w:p w14:paraId="3995AA21"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Khi khởi tạo task, MyOS điền toàn bộ stack bằng STACK_FILL_VALUE. Các word đầu tiên tại đáy stack được ghi bằng STACK_CANARY_VALUE để tạo vùng bảo vệ.</w:t>
      </w:r>
    </w:p>
    <w:p w14:paraId="3DAC7494"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Hàm task_check_stack() kiểm tra:</w:t>
      </w:r>
    </w:p>
    <w:p w14:paraId="1C011B46" w14:textId="77777777" w:rsidR="00B27ADB" w:rsidRPr="00CB5A22" w:rsidRDefault="00B27ADB">
      <w:pPr>
        <w:pStyle w:val="NormalWeb"/>
        <w:numPr>
          <w:ilvl w:val="0"/>
          <w:numId w:val="41"/>
        </w:numPr>
        <w:jc w:val="left"/>
        <w:rPr>
          <w:rFonts w:ascii="Time s New Roman" w:hAnsi="Time s New Roman"/>
          <w:sz w:val="26"/>
          <w:szCs w:val="26"/>
        </w:rPr>
      </w:pPr>
      <w:r w:rsidRPr="00CB5A22">
        <w:rPr>
          <w:rFonts w:ascii="Time s New Roman" w:hAnsi="Time s New Roman"/>
          <w:sz w:val="26"/>
          <w:szCs w:val="26"/>
        </w:rPr>
        <w:t>Stack pointer có nằm trong giới hạn stack hay không.</w:t>
      </w:r>
    </w:p>
    <w:p w14:paraId="7180072C" w14:textId="77777777" w:rsidR="00B27ADB" w:rsidRPr="00CB5A22" w:rsidRDefault="00B27ADB">
      <w:pPr>
        <w:pStyle w:val="NormalWeb"/>
        <w:numPr>
          <w:ilvl w:val="0"/>
          <w:numId w:val="41"/>
        </w:numPr>
        <w:jc w:val="left"/>
        <w:rPr>
          <w:rFonts w:ascii="Time s New Roman" w:hAnsi="Time s New Roman"/>
          <w:sz w:val="26"/>
          <w:szCs w:val="26"/>
        </w:rPr>
      </w:pPr>
      <w:r w:rsidRPr="00CB5A22">
        <w:rPr>
          <w:rFonts w:ascii="Time s New Roman" w:hAnsi="Time s New Roman"/>
          <w:sz w:val="26"/>
          <w:szCs w:val="26"/>
        </w:rPr>
        <w:t>Các giá trị canary có còn nguyên vẹn hay không.</w:t>
      </w:r>
    </w:p>
    <w:p w14:paraId="57A00C68"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Nếu phát hiện stack pointer vượt giới hạn hoặc canary bị thay đổi, hệ thống gọi vApplicationStackOverflowHook() và kernel_panic().</w:t>
      </w:r>
    </w:p>
    <w:p w14:paraId="3208E180"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Cơ chế kiểm tra này được điều khiển bằng cấu hình OS_ENABLE_STACK_CHECK.</w:t>
      </w:r>
    </w:p>
    <w:p w14:paraId="19BFBEAC" w14:textId="77777777" w:rsidR="00B27ADB" w:rsidRPr="00CB5A22" w:rsidRDefault="00B27ADB">
      <w:pPr>
        <w:pStyle w:val="NormalWeb"/>
        <w:numPr>
          <w:ilvl w:val="0"/>
          <w:numId w:val="36"/>
        </w:numPr>
        <w:jc w:val="left"/>
        <w:rPr>
          <w:rFonts w:ascii="Time s New Roman" w:hAnsi="Time s New Roman"/>
          <w:b/>
          <w:bCs/>
          <w:sz w:val="26"/>
          <w:szCs w:val="26"/>
        </w:rPr>
      </w:pPr>
      <w:r w:rsidRPr="00CB5A22">
        <w:rPr>
          <w:rFonts w:ascii="Time s New Roman" w:hAnsi="Time s New Roman"/>
          <w:b/>
          <w:bCs/>
          <w:sz w:val="26"/>
          <w:szCs w:val="26"/>
        </w:rPr>
        <w:t>4.10.10. Triển khai Stack High-Water Mark</w:t>
      </w:r>
    </w:p>
    <w:p w14:paraId="6C0297C9"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Hàm task_get_stack_high_water_mark() duyệt vùng stack từ sau vùng canary và đếm số word vẫn giữ nguyên STACK_FILL_VALUE.</w:t>
      </w:r>
    </w:p>
    <w:p w14:paraId="3A85E8EA"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lastRenderedPageBreak/>
        <w:t>Kết quả cho biết lượng stack chưa từng được sử dụng. Thông tin này được đưa vào cấu trúc trạng thái task để phục vụ UART shell và module giám sát hệ thống.</w:t>
      </w:r>
    </w:p>
    <w:p w14:paraId="3E452C41"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Stack high-water mark giúp đánh giá kích thước stack hiện tại là thiếu, phù hợp hay đang được cấp phát dư thừa.</w:t>
      </w:r>
    </w:p>
    <w:p w14:paraId="7EBF8BE2" w14:textId="77777777" w:rsidR="00B27ADB" w:rsidRPr="00CB5A22" w:rsidRDefault="00B27ADB">
      <w:pPr>
        <w:pStyle w:val="NormalWeb"/>
        <w:numPr>
          <w:ilvl w:val="0"/>
          <w:numId w:val="36"/>
        </w:numPr>
        <w:jc w:val="left"/>
        <w:rPr>
          <w:rFonts w:ascii="Time s New Roman" w:hAnsi="Time s New Roman"/>
          <w:b/>
          <w:bCs/>
          <w:sz w:val="26"/>
          <w:szCs w:val="26"/>
        </w:rPr>
      </w:pPr>
      <w:r w:rsidRPr="00CB5A22">
        <w:rPr>
          <w:rFonts w:ascii="Time s New Roman" w:hAnsi="Time s New Roman"/>
          <w:b/>
          <w:bCs/>
          <w:sz w:val="26"/>
          <w:szCs w:val="26"/>
        </w:rPr>
        <w:t>4.10.11. Thống kê và đánh giá heap</w:t>
      </w:r>
    </w:p>
    <w:p w14:paraId="156647E1"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Sau mỗi thao tác cấp phát hoặc giải phóng, MyOS cập nhật các thông tin:</w:t>
      </w:r>
    </w:p>
    <w:p w14:paraId="0FE03013" w14:textId="77777777" w:rsidR="00B27ADB" w:rsidRPr="00CB5A22" w:rsidRDefault="00B27ADB">
      <w:pPr>
        <w:pStyle w:val="NormalWeb"/>
        <w:numPr>
          <w:ilvl w:val="0"/>
          <w:numId w:val="42"/>
        </w:numPr>
        <w:jc w:val="left"/>
        <w:rPr>
          <w:rFonts w:ascii="Time s New Roman" w:hAnsi="Time s New Roman"/>
          <w:sz w:val="26"/>
          <w:szCs w:val="26"/>
        </w:rPr>
      </w:pPr>
      <w:r w:rsidRPr="00CB5A22">
        <w:rPr>
          <w:rFonts w:ascii="Time s New Roman" w:hAnsi="Time s New Roman"/>
          <w:sz w:val="26"/>
          <w:szCs w:val="26"/>
        </w:rPr>
        <w:t>Tổng dung lượng heap còn trống.</w:t>
      </w:r>
    </w:p>
    <w:p w14:paraId="26A0F842" w14:textId="77777777" w:rsidR="00B27ADB" w:rsidRPr="00CB5A22" w:rsidRDefault="00B27ADB">
      <w:pPr>
        <w:pStyle w:val="NormalWeb"/>
        <w:numPr>
          <w:ilvl w:val="0"/>
          <w:numId w:val="42"/>
        </w:numPr>
        <w:jc w:val="left"/>
        <w:rPr>
          <w:rFonts w:ascii="Time s New Roman" w:hAnsi="Time s New Roman"/>
          <w:sz w:val="26"/>
          <w:szCs w:val="26"/>
        </w:rPr>
      </w:pPr>
      <w:r w:rsidRPr="00CB5A22">
        <w:rPr>
          <w:rFonts w:ascii="Time s New Roman" w:hAnsi="Time s New Roman"/>
          <w:sz w:val="26"/>
          <w:szCs w:val="26"/>
        </w:rPr>
        <w:t>Dung lượng trống thấp nhất từng ghi nhận.</w:t>
      </w:r>
    </w:p>
    <w:p w14:paraId="0860CE07" w14:textId="77777777" w:rsidR="00B27ADB" w:rsidRPr="00CB5A22" w:rsidRDefault="00B27ADB">
      <w:pPr>
        <w:pStyle w:val="NormalWeb"/>
        <w:numPr>
          <w:ilvl w:val="0"/>
          <w:numId w:val="42"/>
        </w:numPr>
        <w:jc w:val="left"/>
        <w:rPr>
          <w:rFonts w:ascii="Time s New Roman" w:hAnsi="Time s New Roman"/>
          <w:sz w:val="26"/>
          <w:szCs w:val="26"/>
        </w:rPr>
      </w:pPr>
      <w:r w:rsidRPr="00CB5A22">
        <w:rPr>
          <w:rFonts w:ascii="Time s New Roman" w:hAnsi="Time s New Roman"/>
          <w:sz w:val="26"/>
          <w:szCs w:val="26"/>
        </w:rPr>
        <w:t>Kích thước block trống lớn nhất.</w:t>
      </w:r>
    </w:p>
    <w:p w14:paraId="04CC920D" w14:textId="77777777" w:rsidR="00B27ADB" w:rsidRPr="00CB5A22" w:rsidRDefault="00B27ADB">
      <w:pPr>
        <w:pStyle w:val="NormalWeb"/>
        <w:numPr>
          <w:ilvl w:val="0"/>
          <w:numId w:val="42"/>
        </w:numPr>
        <w:jc w:val="left"/>
        <w:rPr>
          <w:rFonts w:ascii="Time s New Roman" w:hAnsi="Time s New Roman"/>
          <w:sz w:val="26"/>
          <w:szCs w:val="26"/>
        </w:rPr>
      </w:pPr>
      <w:r w:rsidRPr="00CB5A22">
        <w:rPr>
          <w:rFonts w:ascii="Time s New Roman" w:hAnsi="Time s New Roman"/>
          <w:sz w:val="26"/>
          <w:szCs w:val="26"/>
        </w:rPr>
        <w:t>Số lượng block trống.</w:t>
      </w:r>
    </w:p>
    <w:p w14:paraId="370BB658" w14:textId="77777777" w:rsidR="00B27ADB" w:rsidRPr="00CB5A22" w:rsidRDefault="00B27ADB">
      <w:pPr>
        <w:pStyle w:val="NormalWeb"/>
        <w:numPr>
          <w:ilvl w:val="0"/>
          <w:numId w:val="42"/>
        </w:numPr>
        <w:jc w:val="left"/>
        <w:rPr>
          <w:rFonts w:ascii="Time s New Roman" w:hAnsi="Time s New Roman"/>
          <w:sz w:val="26"/>
          <w:szCs w:val="26"/>
        </w:rPr>
      </w:pPr>
      <w:r w:rsidRPr="00CB5A22">
        <w:rPr>
          <w:rFonts w:ascii="Time s New Roman" w:hAnsi="Time s New Roman"/>
          <w:sz w:val="26"/>
          <w:szCs w:val="26"/>
        </w:rPr>
        <w:t>Tỷ lệ phân mảnh.</w:t>
      </w:r>
    </w:p>
    <w:p w14:paraId="575F1B98"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Tỷ lệ phân mảnh được tính từ tổng dung lượng trống và block trống lớn nhất. Hàm os_get_heap_stats() tập hợp các thông tin này trong critical section để bảo đảm dữ liệu nhất quán.</w:t>
      </w:r>
    </w:p>
    <w:p w14:paraId="76B276F3" w14:textId="77777777" w:rsidR="00B27ADB" w:rsidRPr="00CB5A22" w:rsidRDefault="00B27ADB" w:rsidP="00CB5A22">
      <w:pPr>
        <w:pStyle w:val="NormalWeb"/>
        <w:jc w:val="left"/>
        <w:rPr>
          <w:rFonts w:ascii="Time s New Roman" w:hAnsi="Time s New Roman"/>
          <w:sz w:val="26"/>
          <w:szCs w:val="26"/>
        </w:rPr>
      </w:pPr>
      <w:r w:rsidRPr="00CB5A22">
        <w:rPr>
          <w:rFonts w:ascii="Time s New Roman" w:hAnsi="Time s New Roman"/>
          <w:sz w:val="26"/>
          <w:szCs w:val="26"/>
        </w:rPr>
        <w:t>Bộ kiểm thử của MyOS tạo nhiều block, giải phóng xen kẽ và thử cấp phát các block lớn để đánh giá khả năng tách, gộp và xử lý phân mảnh của heap. Stack overflow cũng được kiểm thử bằng cách thay đổi giá trị canary và gọi cơ chế kiểm tra stack.</w:t>
      </w:r>
    </w:p>
    <w:p w14:paraId="0EC5A182" w14:textId="77777777" w:rsidR="00472671" w:rsidRPr="00CB5A22" w:rsidRDefault="00472671">
      <w:pPr>
        <w:pStyle w:val="NormalWeb"/>
        <w:numPr>
          <w:ilvl w:val="0"/>
          <w:numId w:val="51"/>
        </w:numPr>
        <w:jc w:val="left"/>
        <w:rPr>
          <w:rFonts w:ascii="Time s New Roman" w:hAnsi="Time s New Roman"/>
          <w:b/>
          <w:bCs/>
          <w:sz w:val="26"/>
          <w:szCs w:val="26"/>
        </w:rPr>
      </w:pPr>
      <w:r w:rsidRPr="00CB5A22">
        <w:rPr>
          <w:rFonts w:ascii="Time s New Roman" w:hAnsi="Time s New Roman"/>
          <w:b/>
          <w:bCs/>
          <w:sz w:val="26"/>
          <w:szCs w:val="26"/>
        </w:rPr>
        <w:t>4.11. Triển khai MPU và bảo vệ bộ nhớ</w:t>
      </w:r>
    </w:p>
    <w:p w14:paraId="4ED1BA9D"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Cơ chế bảo vệ bộ nhớ của MyOS được triển khai trong arch/mpu.c, kernel/include/mpu.h và kernel/include/memory_layout.h. Thông tin MPU riêng của từng task được lưu trong TCB và cập nhật khi scheduler chuyển sang task mới.</w:t>
      </w:r>
    </w:p>
    <w:p w14:paraId="5EF0F053" w14:textId="77777777" w:rsidR="00472671" w:rsidRPr="00CB5A22" w:rsidRDefault="00472671">
      <w:pPr>
        <w:pStyle w:val="NormalWeb"/>
        <w:numPr>
          <w:ilvl w:val="0"/>
          <w:numId w:val="51"/>
        </w:numPr>
        <w:jc w:val="left"/>
        <w:rPr>
          <w:rFonts w:ascii="Time s New Roman" w:hAnsi="Time s New Roman"/>
          <w:b/>
          <w:bCs/>
          <w:sz w:val="26"/>
          <w:szCs w:val="26"/>
        </w:rPr>
      </w:pPr>
      <w:r w:rsidRPr="00CB5A22">
        <w:rPr>
          <w:rFonts w:ascii="Time s New Roman" w:hAnsi="Time s New Roman"/>
          <w:b/>
          <w:bCs/>
          <w:sz w:val="26"/>
          <w:szCs w:val="26"/>
        </w:rPr>
        <w:t>4.11.1. Tổ chức module MPU</w:t>
      </w:r>
    </w:p>
    <w:p w14:paraId="5C409171"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Các thành phần tham gia gồm: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3"/>
        <w:gridCol w:w="6015"/>
      </w:tblGrid>
      <w:tr w:rsidR="00472671" w:rsidRPr="00CB5A22" w14:paraId="7F661D06" w14:textId="77777777">
        <w:trPr>
          <w:tblHeader/>
          <w:tblCellSpacing w:w="15" w:type="dxa"/>
        </w:trPr>
        <w:tc>
          <w:tcPr>
            <w:tcW w:w="0" w:type="auto"/>
            <w:vAlign w:val="center"/>
            <w:hideMark/>
          </w:tcPr>
          <w:p w14:paraId="34188E78" w14:textId="77777777" w:rsidR="00472671" w:rsidRPr="00CB5A22" w:rsidRDefault="00472671" w:rsidP="00CB5A22">
            <w:pPr>
              <w:pStyle w:val="NormalWeb"/>
              <w:jc w:val="left"/>
              <w:rPr>
                <w:rFonts w:ascii="Time s New Roman" w:hAnsi="Time s New Roman"/>
                <w:b/>
                <w:bCs/>
                <w:sz w:val="26"/>
                <w:szCs w:val="26"/>
              </w:rPr>
            </w:pPr>
            <w:r w:rsidRPr="00CB5A22">
              <w:rPr>
                <w:rFonts w:ascii="Time s New Roman" w:hAnsi="Time s New Roman"/>
                <w:b/>
                <w:bCs/>
                <w:sz w:val="26"/>
                <w:szCs w:val="26"/>
              </w:rPr>
              <w:t>Thành phần</w:t>
            </w:r>
          </w:p>
        </w:tc>
        <w:tc>
          <w:tcPr>
            <w:tcW w:w="0" w:type="auto"/>
            <w:vAlign w:val="center"/>
            <w:hideMark/>
          </w:tcPr>
          <w:p w14:paraId="2D1E5315" w14:textId="77777777" w:rsidR="00472671" w:rsidRPr="00CB5A22" w:rsidRDefault="00472671" w:rsidP="00CB5A22">
            <w:pPr>
              <w:pStyle w:val="NormalWeb"/>
              <w:jc w:val="left"/>
              <w:rPr>
                <w:rFonts w:ascii="Time s New Roman" w:hAnsi="Time s New Roman"/>
                <w:b/>
                <w:bCs/>
                <w:sz w:val="26"/>
                <w:szCs w:val="26"/>
              </w:rPr>
            </w:pPr>
            <w:r w:rsidRPr="00CB5A22">
              <w:rPr>
                <w:rFonts w:ascii="Time s New Roman" w:hAnsi="Time s New Roman"/>
                <w:b/>
                <w:bCs/>
                <w:sz w:val="26"/>
                <w:szCs w:val="26"/>
              </w:rPr>
              <w:t>Vai trò</w:t>
            </w:r>
          </w:p>
        </w:tc>
      </w:tr>
      <w:tr w:rsidR="00472671" w:rsidRPr="00CB5A22" w14:paraId="56924265" w14:textId="77777777">
        <w:trPr>
          <w:tblCellSpacing w:w="15" w:type="dxa"/>
        </w:trPr>
        <w:tc>
          <w:tcPr>
            <w:tcW w:w="0" w:type="auto"/>
            <w:vAlign w:val="center"/>
            <w:hideMark/>
          </w:tcPr>
          <w:p w14:paraId="0B746B90"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memory_layout.h</w:t>
            </w:r>
          </w:p>
        </w:tc>
        <w:tc>
          <w:tcPr>
            <w:tcW w:w="0" w:type="auto"/>
            <w:vAlign w:val="center"/>
            <w:hideMark/>
          </w:tcPr>
          <w:p w14:paraId="0C4F3ADF"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Khai báo vùng nhớ, quyền truy cập và thuộc tính MPU</w:t>
            </w:r>
          </w:p>
        </w:tc>
      </w:tr>
      <w:tr w:rsidR="00472671" w:rsidRPr="00CB5A22" w14:paraId="242FB681" w14:textId="77777777">
        <w:trPr>
          <w:tblCellSpacing w:w="15" w:type="dxa"/>
        </w:trPr>
        <w:tc>
          <w:tcPr>
            <w:tcW w:w="0" w:type="auto"/>
            <w:vAlign w:val="center"/>
            <w:hideMark/>
          </w:tcPr>
          <w:p w14:paraId="4409FE2C"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mpu.h</w:t>
            </w:r>
          </w:p>
        </w:tc>
        <w:tc>
          <w:tcPr>
            <w:tcW w:w="0" w:type="auto"/>
            <w:vAlign w:val="center"/>
            <w:hideMark/>
          </w:tcPr>
          <w:p w14:paraId="4E68C3E3"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Khai báo giao diện điều khiển MPU</w:t>
            </w:r>
          </w:p>
        </w:tc>
      </w:tr>
      <w:tr w:rsidR="00472671" w:rsidRPr="00CB5A22" w14:paraId="1CCFB95F" w14:textId="77777777">
        <w:trPr>
          <w:tblCellSpacing w:w="15" w:type="dxa"/>
        </w:trPr>
        <w:tc>
          <w:tcPr>
            <w:tcW w:w="0" w:type="auto"/>
            <w:vAlign w:val="center"/>
            <w:hideMark/>
          </w:tcPr>
          <w:p w14:paraId="557940F0"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mpu.c</w:t>
            </w:r>
          </w:p>
        </w:tc>
        <w:tc>
          <w:tcPr>
            <w:tcW w:w="0" w:type="auto"/>
            <w:vAlign w:val="center"/>
            <w:hideMark/>
          </w:tcPr>
          <w:p w14:paraId="27BD1B5E"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Cấu hình thanh ghi và cập nhật các vùng MPU</w:t>
            </w:r>
          </w:p>
        </w:tc>
      </w:tr>
      <w:tr w:rsidR="00472671" w:rsidRPr="00CB5A22" w14:paraId="029D1F57" w14:textId="77777777">
        <w:trPr>
          <w:tblCellSpacing w:w="15" w:type="dxa"/>
        </w:trPr>
        <w:tc>
          <w:tcPr>
            <w:tcW w:w="0" w:type="auto"/>
            <w:vAlign w:val="center"/>
            <w:hideMark/>
          </w:tcPr>
          <w:p w14:paraId="68072B48"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task.c</w:t>
            </w:r>
          </w:p>
        </w:tc>
        <w:tc>
          <w:tcPr>
            <w:tcW w:w="0" w:type="auto"/>
            <w:vAlign w:val="center"/>
            <w:hideMark/>
          </w:tcPr>
          <w:p w14:paraId="761444B7"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Thiết lập vùng stack và vùng mở rộng của task</w:t>
            </w:r>
          </w:p>
        </w:tc>
      </w:tr>
      <w:tr w:rsidR="00472671" w:rsidRPr="00CB5A22" w14:paraId="7BED7442" w14:textId="77777777">
        <w:trPr>
          <w:tblCellSpacing w:w="15" w:type="dxa"/>
        </w:trPr>
        <w:tc>
          <w:tcPr>
            <w:tcW w:w="0" w:type="auto"/>
            <w:vAlign w:val="center"/>
            <w:hideMark/>
          </w:tcPr>
          <w:p w14:paraId="60C7EDA6"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scheduler.c</w:t>
            </w:r>
          </w:p>
        </w:tc>
        <w:tc>
          <w:tcPr>
            <w:tcW w:w="0" w:type="auto"/>
            <w:vAlign w:val="center"/>
            <w:hideMark/>
          </w:tcPr>
          <w:p w14:paraId="70F4D71D"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Chuyển cấu hình MPU khi đổi task</w:t>
            </w:r>
          </w:p>
        </w:tc>
      </w:tr>
      <w:tr w:rsidR="00472671" w:rsidRPr="00CB5A22" w14:paraId="78A90B5C" w14:textId="77777777">
        <w:trPr>
          <w:tblCellSpacing w:w="15" w:type="dxa"/>
        </w:trPr>
        <w:tc>
          <w:tcPr>
            <w:tcW w:w="0" w:type="auto"/>
            <w:vAlign w:val="center"/>
            <w:hideMark/>
          </w:tcPr>
          <w:p w14:paraId="5F920A93"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context_switch.s</w:t>
            </w:r>
          </w:p>
        </w:tc>
        <w:tc>
          <w:tcPr>
            <w:tcW w:w="0" w:type="auto"/>
            <w:vAlign w:val="center"/>
            <w:hideMark/>
          </w:tcPr>
          <w:p w14:paraId="00AC9A53"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Thiết lập chế độ hoạt động và PSP</w:t>
            </w:r>
          </w:p>
        </w:tc>
      </w:tr>
    </w:tbl>
    <w:p w14:paraId="0825C4E2"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Các hàm chính của module gồm:</w:t>
      </w:r>
    </w:p>
    <w:p w14:paraId="2BFEC5E1" w14:textId="77777777" w:rsidR="00472671" w:rsidRPr="00CB5A22" w:rsidRDefault="00472671">
      <w:pPr>
        <w:pStyle w:val="NormalWeb"/>
        <w:numPr>
          <w:ilvl w:val="0"/>
          <w:numId w:val="51"/>
        </w:numPr>
        <w:jc w:val="left"/>
        <w:rPr>
          <w:rFonts w:ascii="Time s New Roman" w:hAnsi="Time s New Roman"/>
          <w:sz w:val="26"/>
          <w:szCs w:val="26"/>
        </w:rPr>
      </w:pPr>
      <w:r w:rsidRPr="00CB5A22">
        <w:rPr>
          <w:rFonts w:ascii="Time s New Roman" w:hAnsi="Time s New Roman"/>
          <w:sz w:val="26"/>
          <w:szCs w:val="26"/>
        </w:rPr>
        <w:t>mpu_init(): cấu hình và kích hoạt MPU.</w:t>
      </w:r>
    </w:p>
    <w:p w14:paraId="67FA0FEB" w14:textId="77777777" w:rsidR="00472671" w:rsidRPr="00CB5A22" w:rsidRDefault="00472671">
      <w:pPr>
        <w:pStyle w:val="NormalWeb"/>
        <w:numPr>
          <w:ilvl w:val="0"/>
          <w:numId w:val="51"/>
        </w:numPr>
        <w:jc w:val="left"/>
        <w:rPr>
          <w:rFonts w:ascii="Time s New Roman" w:hAnsi="Time s New Roman"/>
          <w:sz w:val="26"/>
          <w:szCs w:val="26"/>
        </w:rPr>
      </w:pPr>
      <w:r w:rsidRPr="00CB5A22">
        <w:rPr>
          <w:rFonts w:ascii="Time s New Roman" w:hAnsi="Time s New Roman"/>
          <w:sz w:val="26"/>
          <w:szCs w:val="26"/>
        </w:rPr>
        <w:t>mpu_switch_task(): cập nhật các vùng động theo task.</w:t>
      </w:r>
    </w:p>
    <w:p w14:paraId="7F4199A3" w14:textId="77777777" w:rsidR="00472671" w:rsidRPr="00CB5A22" w:rsidRDefault="00472671">
      <w:pPr>
        <w:pStyle w:val="NormalWeb"/>
        <w:numPr>
          <w:ilvl w:val="0"/>
          <w:numId w:val="51"/>
        </w:numPr>
        <w:jc w:val="left"/>
        <w:rPr>
          <w:rFonts w:ascii="Time s New Roman" w:hAnsi="Time s New Roman"/>
          <w:sz w:val="26"/>
          <w:szCs w:val="26"/>
        </w:rPr>
      </w:pPr>
      <w:r w:rsidRPr="00CB5A22">
        <w:rPr>
          <w:rFonts w:ascii="Time s New Roman" w:hAnsi="Time s New Roman"/>
          <w:sz w:val="26"/>
          <w:szCs w:val="26"/>
        </w:rPr>
        <w:t>mpu_disable_extra(): vô hiệu hóa vùng mở rộng.</w:t>
      </w:r>
    </w:p>
    <w:p w14:paraId="12AFF84E" w14:textId="77777777" w:rsidR="00472671" w:rsidRPr="00CB5A22" w:rsidRDefault="00472671">
      <w:pPr>
        <w:pStyle w:val="NormalWeb"/>
        <w:numPr>
          <w:ilvl w:val="0"/>
          <w:numId w:val="51"/>
        </w:numPr>
        <w:jc w:val="left"/>
        <w:rPr>
          <w:rFonts w:ascii="Time s New Roman" w:hAnsi="Time s New Roman"/>
          <w:sz w:val="26"/>
          <w:szCs w:val="26"/>
        </w:rPr>
      </w:pPr>
      <w:r w:rsidRPr="00CB5A22">
        <w:rPr>
          <w:rFonts w:ascii="Time s New Roman" w:hAnsi="Time s New Roman"/>
          <w:sz w:val="26"/>
          <w:szCs w:val="26"/>
        </w:rPr>
        <w:lastRenderedPageBreak/>
        <w:t>mpu_encode_size(): chuyển kích thước vùng sang định dạng thanh ghi MPU.</w:t>
      </w:r>
    </w:p>
    <w:p w14:paraId="03D58602" w14:textId="77777777" w:rsidR="00472671" w:rsidRPr="00CB5A22" w:rsidRDefault="00472671">
      <w:pPr>
        <w:pStyle w:val="NormalWeb"/>
        <w:numPr>
          <w:ilvl w:val="0"/>
          <w:numId w:val="51"/>
        </w:numPr>
        <w:jc w:val="left"/>
        <w:rPr>
          <w:rFonts w:ascii="Time s New Roman" w:hAnsi="Time s New Roman"/>
          <w:b/>
          <w:bCs/>
          <w:sz w:val="26"/>
          <w:szCs w:val="26"/>
        </w:rPr>
      </w:pPr>
      <w:r w:rsidRPr="00CB5A22">
        <w:rPr>
          <w:rFonts w:ascii="Time s New Roman" w:hAnsi="Time s New Roman"/>
          <w:b/>
          <w:bCs/>
          <w:sz w:val="26"/>
          <w:szCs w:val="26"/>
        </w:rPr>
        <w:t>4.11.2. Biểu diễn vùng MPU</w:t>
      </w:r>
    </w:p>
    <w:p w14:paraId="31829AA6"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Mỗi vùng nhớ được mô tả bằng cấu trúc mpu_region_t, gồm địa chỉ cơ sở, kích thước và thuộc tính truy cập.</w:t>
      </w:r>
    </w:p>
    <w:p w14:paraId="7A739450"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Thông tin MPU của mỗi task được tổ chức thành hai vùng: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4138"/>
      </w:tblGrid>
      <w:tr w:rsidR="00472671" w:rsidRPr="00CB5A22" w14:paraId="1E9FDFD8" w14:textId="77777777">
        <w:trPr>
          <w:tblHeader/>
          <w:tblCellSpacing w:w="15" w:type="dxa"/>
        </w:trPr>
        <w:tc>
          <w:tcPr>
            <w:tcW w:w="0" w:type="auto"/>
            <w:vAlign w:val="center"/>
            <w:hideMark/>
          </w:tcPr>
          <w:p w14:paraId="3F0DC23D" w14:textId="77777777" w:rsidR="00472671" w:rsidRPr="00CB5A22" w:rsidRDefault="00472671" w:rsidP="00CB5A22">
            <w:pPr>
              <w:pStyle w:val="NormalWeb"/>
              <w:jc w:val="left"/>
              <w:rPr>
                <w:rFonts w:ascii="Time s New Roman" w:hAnsi="Time s New Roman"/>
                <w:b/>
                <w:bCs/>
                <w:sz w:val="26"/>
                <w:szCs w:val="26"/>
              </w:rPr>
            </w:pPr>
            <w:r w:rsidRPr="00CB5A22">
              <w:rPr>
                <w:rFonts w:ascii="Time s New Roman" w:hAnsi="Time s New Roman"/>
                <w:b/>
                <w:bCs/>
                <w:sz w:val="26"/>
                <w:szCs w:val="26"/>
              </w:rPr>
              <w:t>Vùng</w:t>
            </w:r>
          </w:p>
        </w:tc>
        <w:tc>
          <w:tcPr>
            <w:tcW w:w="0" w:type="auto"/>
            <w:vAlign w:val="center"/>
            <w:hideMark/>
          </w:tcPr>
          <w:p w14:paraId="0DE17DB2" w14:textId="77777777" w:rsidR="00472671" w:rsidRPr="00CB5A22" w:rsidRDefault="00472671" w:rsidP="00CB5A22">
            <w:pPr>
              <w:pStyle w:val="NormalWeb"/>
              <w:jc w:val="left"/>
              <w:rPr>
                <w:rFonts w:ascii="Time s New Roman" w:hAnsi="Time s New Roman"/>
                <w:b/>
                <w:bCs/>
                <w:sz w:val="26"/>
                <w:szCs w:val="26"/>
              </w:rPr>
            </w:pPr>
            <w:r w:rsidRPr="00CB5A22">
              <w:rPr>
                <w:rFonts w:ascii="Time s New Roman" w:hAnsi="Time s New Roman"/>
                <w:b/>
                <w:bCs/>
                <w:sz w:val="26"/>
                <w:szCs w:val="26"/>
              </w:rPr>
              <w:t>Vai trò</w:t>
            </w:r>
          </w:p>
        </w:tc>
      </w:tr>
      <w:tr w:rsidR="00472671" w:rsidRPr="00CB5A22" w14:paraId="246F36BE" w14:textId="77777777">
        <w:trPr>
          <w:tblCellSpacing w:w="15" w:type="dxa"/>
        </w:trPr>
        <w:tc>
          <w:tcPr>
            <w:tcW w:w="0" w:type="auto"/>
            <w:vAlign w:val="center"/>
            <w:hideMark/>
          </w:tcPr>
          <w:p w14:paraId="765B3490"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stack_region</w:t>
            </w:r>
          </w:p>
        </w:tc>
        <w:tc>
          <w:tcPr>
            <w:tcW w:w="0" w:type="auto"/>
            <w:vAlign w:val="center"/>
            <w:hideMark/>
          </w:tcPr>
          <w:p w14:paraId="23FC6303"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Bảo vệ stack của task hiện tại</w:t>
            </w:r>
          </w:p>
        </w:tc>
      </w:tr>
      <w:tr w:rsidR="00472671" w:rsidRPr="00CB5A22" w14:paraId="5A1E5B8F" w14:textId="77777777">
        <w:trPr>
          <w:tblCellSpacing w:w="15" w:type="dxa"/>
        </w:trPr>
        <w:tc>
          <w:tcPr>
            <w:tcW w:w="0" w:type="auto"/>
            <w:vAlign w:val="center"/>
            <w:hideMark/>
          </w:tcPr>
          <w:p w14:paraId="5993E9E5"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extra_region</w:t>
            </w:r>
          </w:p>
        </w:tc>
        <w:tc>
          <w:tcPr>
            <w:tcW w:w="0" w:type="auto"/>
            <w:vAlign w:val="center"/>
            <w:hideMark/>
          </w:tcPr>
          <w:p w14:paraId="1A80CBFD"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Vùng nhớ mở rộng tùy chọn của task</w:t>
            </w:r>
          </w:p>
        </w:tc>
      </w:tr>
    </w:tbl>
    <w:p w14:paraId="59AB750F"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Kích thước vùng phải là lũy thừa của hai, không nhỏ hơn 32 byte. Địa chỉ cơ sở phải được căn chỉnh theo kích thước vùng. Cấu hình không đáp ứng các điều kiện này sẽ không được ghi vào MPU.</w:t>
      </w:r>
    </w:p>
    <w:p w14:paraId="21B6A0CF" w14:textId="77777777" w:rsidR="00472671" w:rsidRPr="00CB5A22" w:rsidRDefault="00472671">
      <w:pPr>
        <w:pStyle w:val="NormalWeb"/>
        <w:numPr>
          <w:ilvl w:val="0"/>
          <w:numId w:val="51"/>
        </w:numPr>
        <w:jc w:val="left"/>
        <w:rPr>
          <w:rFonts w:ascii="Time s New Roman" w:hAnsi="Time s New Roman"/>
          <w:b/>
          <w:bCs/>
          <w:sz w:val="26"/>
          <w:szCs w:val="26"/>
        </w:rPr>
      </w:pPr>
      <w:r w:rsidRPr="00CB5A22">
        <w:rPr>
          <w:rFonts w:ascii="Time s New Roman" w:hAnsi="Time s New Roman"/>
          <w:b/>
          <w:bCs/>
          <w:sz w:val="26"/>
          <w:szCs w:val="26"/>
        </w:rPr>
        <w:t>4.11.3. Triển khai các vùng tĩnh</w:t>
      </w:r>
    </w:p>
    <w:p w14:paraId="7643EF4D"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Sáu vùng tĩnh được khai báo trong bảng static_regions: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2105"/>
        <w:gridCol w:w="4441"/>
      </w:tblGrid>
      <w:tr w:rsidR="00472671" w:rsidRPr="00CB5A22" w14:paraId="6FC3E05F" w14:textId="77777777">
        <w:trPr>
          <w:tblHeader/>
          <w:tblCellSpacing w:w="15" w:type="dxa"/>
        </w:trPr>
        <w:tc>
          <w:tcPr>
            <w:tcW w:w="0" w:type="auto"/>
            <w:vAlign w:val="center"/>
            <w:hideMark/>
          </w:tcPr>
          <w:p w14:paraId="27404F77" w14:textId="77777777" w:rsidR="00472671" w:rsidRPr="00CB5A22" w:rsidRDefault="00472671" w:rsidP="00CB5A22">
            <w:pPr>
              <w:pStyle w:val="NormalWeb"/>
              <w:jc w:val="left"/>
              <w:rPr>
                <w:rFonts w:ascii="Time s New Roman" w:hAnsi="Time s New Roman"/>
                <w:b/>
                <w:bCs/>
                <w:sz w:val="26"/>
                <w:szCs w:val="26"/>
              </w:rPr>
            </w:pPr>
            <w:r w:rsidRPr="00CB5A22">
              <w:rPr>
                <w:rFonts w:ascii="Time s New Roman" w:hAnsi="Time s New Roman"/>
                <w:b/>
                <w:bCs/>
                <w:sz w:val="26"/>
                <w:szCs w:val="26"/>
              </w:rPr>
              <w:t>Slot</w:t>
            </w:r>
          </w:p>
        </w:tc>
        <w:tc>
          <w:tcPr>
            <w:tcW w:w="0" w:type="auto"/>
            <w:vAlign w:val="center"/>
            <w:hideMark/>
          </w:tcPr>
          <w:p w14:paraId="693550AF" w14:textId="77777777" w:rsidR="00472671" w:rsidRPr="00CB5A22" w:rsidRDefault="00472671" w:rsidP="00CB5A22">
            <w:pPr>
              <w:pStyle w:val="NormalWeb"/>
              <w:jc w:val="left"/>
              <w:rPr>
                <w:rFonts w:ascii="Time s New Roman" w:hAnsi="Time s New Roman"/>
                <w:b/>
                <w:bCs/>
                <w:sz w:val="26"/>
                <w:szCs w:val="26"/>
              </w:rPr>
            </w:pPr>
            <w:r w:rsidRPr="00CB5A22">
              <w:rPr>
                <w:rFonts w:ascii="Time s New Roman" w:hAnsi="Time s New Roman"/>
                <w:b/>
                <w:bCs/>
                <w:sz w:val="26"/>
                <w:szCs w:val="26"/>
              </w:rPr>
              <w:t>Nội dung</w:t>
            </w:r>
          </w:p>
        </w:tc>
        <w:tc>
          <w:tcPr>
            <w:tcW w:w="0" w:type="auto"/>
            <w:vAlign w:val="center"/>
            <w:hideMark/>
          </w:tcPr>
          <w:p w14:paraId="3D653C37" w14:textId="77777777" w:rsidR="00472671" w:rsidRPr="00CB5A22" w:rsidRDefault="00472671" w:rsidP="00CB5A22">
            <w:pPr>
              <w:pStyle w:val="NormalWeb"/>
              <w:jc w:val="left"/>
              <w:rPr>
                <w:rFonts w:ascii="Time s New Roman" w:hAnsi="Time s New Roman"/>
                <w:b/>
                <w:bCs/>
                <w:sz w:val="26"/>
                <w:szCs w:val="26"/>
              </w:rPr>
            </w:pPr>
            <w:r w:rsidRPr="00CB5A22">
              <w:rPr>
                <w:rFonts w:ascii="Time s New Roman" w:hAnsi="Time s New Roman"/>
                <w:b/>
                <w:bCs/>
                <w:sz w:val="26"/>
                <w:szCs w:val="26"/>
              </w:rPr>
              <w:t>Quyền và thuộc tính chính</w:t>
            </w:r>
          </w:p>
        </w:tc>
      </w:tr>
      <w:tr w:rsidR="00472671" w:rsidRPr="00CB5A22" w14:paraId="12441853" w14:textId="77777777">
        <w:trPr>
          <w:tblCellSpacing w:w="15" w:type="dxa"/>
        </w:trPr>
        <w:tc>
          <w:tcPr>
            <w:tcW w:w="0" w:type="auto"/>
            <w:vAlign w:val="center"/>
            <w:hideMark/>
          </w:tcPr>
          <w:p w14:paraId="488386E9"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0</w:t>
            </w:r>
          </w:p>
        </w:tc>
        <w:tc>
          <w:tcPr>
            <w:tcW w:w="0" w:type="auto"/>
            <w:vAlign w:val="center"/>
            <w:hideMark/>
          </w:tcPr>
          <w:p w14:paraId="78DB6FC8"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Kernel Flash</w:t>
            </w:r>
          </w:p>
        </w:tc>
        <w:tc>
          <w:tcPr>
            <w:tcW w:w="0" w:type="auto"/>
            <w:vAlign w:val="center"/>
            <w:hideMark/>
          </w:tcPr>
          <w:p w14:paraId="155C5561"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Đặc quyền chỉ đọc, cho phép thực thi</w:t>
            </w:r>
          </w:p>
        </w:tc>
      </w:tr>
      <w:tr w:rsidR="00472671" w:rsidRPr="00CB5A22" w14:paraId="4F089F88" w14:textId="77777777">
        <w:trPr>
          <w:tblCellSpacing w:w="15" w:type="dxa"/>
        </w:trPr>
        <w:tc>
          <w:tcPr>
            <w:tcW w:w="0" w:type="auto"/>
            <w:vAlign w:val="center"/>
            <w:hideMark/>
          </w:tcPr>
          <w:p w14:paraId="5965D076"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1</w:t>
            </w:r>
          </w:p>
        </w:tc>
        <w:tc>
          <w:tcPr>
            <w:tcW w:w="0" w:type="auto"/>
            <w:vAlign w:val="center"/>
            <w:hideMark/>
          </w:tcPr>
          <w:p w14:paraId="31FB346E"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Kernel RAM</w:t>
            </w:r>
          </w:p>
        </w:tc>
        <w:tc>
          <w:tcPr>
            <w:tcW w:w="0" w:type="auto"/>
            <w:vAlign w:val="center"/>
            <w:hideMark/>
          </w:tcPr>
          <w:p w14:paraId="0D173994"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Đặc quyền đọc/ghi, XN</w:t>
            </w:r>
          </w:p>
        </w:tc>
      </w:tr>
      <w:tr w:rsidR="00472671" w:rsidRPr="00CB5A22" w14:paraId="07723B13" w14:textId="77777777">
        <w:trPr>
          <w:tblCellSpacing w:w="15" w:type="dxa"/>
        </w:trPr>
        <w:tc>
          <w:tcPr>
            <w:tcW w:w="0" w:type="auto"/>
            <w:vAlign w:val="center"/>
            <w:hideMark/>
          </w:tcPr>
          <w:p w14:paraId="18DD0A29"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2</w:t>
            </w:r>
          </w:p>
        </w:tc>
        <w:tc>
          <w:tcPr>
            <w:tcW w:w="0" w:type="auto"/>
            <w:vAlign w:val="center"/>
            <w:hideMark/>
          </w:tcPr>
          <w:p w14:paraId="72DB93FE"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Ngoại vi</w:t>
            </w:r>
          </w:p>
        </w:tc>
        <w:tc>
          <w:tcPr>
            <w:tcW w:w="0" w:type="auto"/>
            <w:vAlign w:val="center"/>
            <w:hideMark/>
          </w:tcPr>
          <w:p w14:paraId="6CC973F4"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Đặc quyền đọc/ghi, Device Memory, XN</w:t>
            </w:r>
          </w:p>
        </w:tc>
      </w:tr>
      <w:tr w:rsidR="00472671" w:rsidRPr="00CB5A22" w14:paraId="6F0F309F" w14:textId="77777777">
        <w:trPr>
          <w:tblCellSpacing w:w="15" w:type="dxa"/>
        </w:trPr>
        <w:tc>
          <w:tcPr>
            <w:tcW w:w="0" w:type="auto"/>
            <w:vAlign w:val="center"/>
            <w:hideMark/>
          </w:tcPr>
          <w:p w14:paraId="4450FCE0"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3</w:t>
            </w:r>
          </w:p>
        </w:tc>
        <w:tc>
          <w:tcPr>
            <w:tcW w:w="0" w:type="auto"/>
            <w:vAlign w:val="center"/>
            <w:hideMark/>
          </w:tcPr>
          <w:p w14:paraId="72020752"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User Flash</w:t>
            </w:r>
          </w:p>
        </w:tc>
        <w:tc>
          <w:tcPr>
            <w:tcW w:w="0" w:type="auto"/>
            <w:vAlign w:val="center"/>
            <w:hideMark/>
          </w:tcPr>
          <w:p w14:paraId="52DFCED9"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Đọc, cho phép thực thi</w:t>
            </w:r>
          </w:p>
        </w:tc>
      </w:tr>
      <w:tr w:rsidR="00472671" w:rsidRPr="00CB5A22" w14:paraId="0F821532" w14:textId="77777777">
        <w:trPr>
          <w:tblCellSpacing w:w="15" w:type="dxa"/>
        </w:trPr>
        <w:tc>
          <w:tcPr>
            <w:tcW w:w="0" w:type="auto"/>
            <w:vAlign w:val="center"/>
            <w:hideMark/>
          </w:tcPr>
          <w:p w14:paraId="34C94324"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4</w:t>
            </w:r>
          </w:p>
        </w:tc>
        <w:tc>
          <w:tcPr>
            <w:tcW w:w="0" w:type="auto"/>
            <w:vAlign w:val="center"/>
            <w:hideMark/>
          </w:tcPr>
          <w:p w14:paraId="28218DD4"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User RAM</w:t>
            </w:r>
          </w:p>
        </w:tc>
        <w:tc>
          <w:tcPr>
            <w:tcW w:w="0" w:type="auto"/>
            <w:vAlign w:val="center"/>
            <w:hideMark/>
          </w:tcPr>
          <w:p w14:paraId="2A4AB803"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Đọc/ghi, XN</w:t>
            </w:r>
          </w:p>
        </w:tc>
      </w:tr>
      <w:tr w:rsidR="00472671" w:rsidRPr="00CB5A22" w14:paraId="1B3F8B84" w14:textId="77777777">
        <w:trPr>
          <w:tblCellSpacing w:w="15" w:type="dxa"/>
        </w:trPr>
        <w:tc>
          <w:tcPr>
            <w:tcW w:w="0" w:type="auto"/>
            <w:vAlign w:val="center"/>
            <w:hideMark/>
          </w:tcPr>
          <w:p w14:paraId="0C73EB4B"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5</w:t>
            </w:r>
          </w:p>
        </w:tc>
        <w:tc>
          <w:tcPr>
            <w:tcW w:w="0" w:type="auto"/>
            <w:vAlign w:val="center"/>
            <w:hideMark/>
          </w:tcPr>
          <w:p w14:paraId="561664B3"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Vùng địa chỉ NULL</w:t>
            </w:r>
          </w:p>
        </w:tc>
        <w:tc>
          <w:tcPr>
            <w:tcW w:w="0" w:type="auto"/>
            <w:vAlign w:val="center"/>
            <w:hideMark/>
          </w:tcPr>
          <w:p w14:paraId="342219AB"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Không cho phép truy cập, XN</w:t>
            </w:r>
          </w:p>
        </w:tc>
      </w:tr>
    </w:tbl>
    <w:p w14:paraId="6FD80AFC"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MyOS sử dụng cơ chế vô hiệu hóa vùng con đối với User Flash và User RAM. Cách cấu hình này giúp loại bỏ một số phần đã được dành riêng cho kernel hoặc không thuộc phạm vi truy cập của ứng dụng.</w:t>
      </w:r>
    </w:p>
    <w:p w14:paraId="4E2A630D"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Vùng guard có địa chỉ bắt đầu bằng 0x00000000 và kích thước 32 byte. Vùng này hỗ trợ phát hiện một số trường hợp giải tham chiếu con trỏ NULL.</w:t>
      </w:r>
    </w:p>
    <w:p w14:paraId="4B26CD27" w14:textId="77777777" w:rsidR="00472671" w:rsidRPr="00CB5A22" w:rsidRDefault="00472671">
      <w:pPr>
        <w:pStyle w:val="NormalWeb"/>
        <w:numPr>
          <w:ilvl w:val="0"/>
          <w:numId w:val="51"/>
        </w:numPr>
        <w:jc w:val="left"/>
        <w:rPr>
          <w:rFonts w:ascii="Time s New Roman" w:hAnsi="Time s New Roman"/>
          <w:b/>
          <w:bCs/>
          <w:sz w:val="26"/>
          <w:szCs w:val="26"/>
        </w:rPr>
      </w:pPr>
      <w:r w:rsidRPr="00CB5A22">
        <w:rPr>
          <w:rFonts w:ascii="Time s New Roman" w:hAnsi="Time s New Roman"/>
          <w:b/>
          <w:bCs/>
          <w:sz w:val="26"/>
          <w:szCs w:val="26"/>
        </w:rPr>
        <w:t>4.11.4. Khởi tạo MPU</w:t>
      </w:r>
    </w:p>
    <w:p w14:paraId="2A992C6F"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Hàm mpu_init() chỉ cho phép thực hiện một lần. Quá trình khởi tạo gồm:</w:t>
      </w:r>
    </w:p>
    <w:p w14:paraId="514A5AF1" w14:textId="77777777" w:rsidR="00472671" w:rsidRPr="00CB5A22" w:rsidRDefault="00472671">
      <w:pPr>
        <w:pStyle w:val="NormalWeb"/>
        <w:numPr>
          <w:ilvl w:val="0"/>
          <w:numId w:val="52"/>
        </w:numPr>
        <w:jc w:val="left"/>
        <w:rPr>
          <w:rFonts w:ascii="Time s New Roman" w:hAnsi="Time s New Roman"/>
          <w:sz w:val="26"/>
          <w:szCs w:val="26"/>
        </w:rPr>
      </w:pPr>
      <w:r w:rsidRPr="00CB5A22">
        <w:rPr>
          <w:rFonts w:ascii="Time s New Roman" w:hAnsi="Time s New Roman"/>
          <w:sz w:val="26"/>
          <w:szCs w:val="26"/>
        </w:rPr>
        <w:t>Tạm thời vô hiệu hóa MPU.</w:t>
      </w:r>
    </w:p>
    <w:p w14:paraId="2C8FA75E" w14:textId="77777777" w:rsidR="00472671" w:rsidRPr="00CB5A22" w:rsidRDefault="00472671">
      <w:pPr>
        <w:pStyle w:val="NormalWeb"/>
        <w:numPr>
          <w:ilvl w:val="0"/>
          <w:numId w:val="52"/>
        </w:numPr>
        <w:jc w:val="left"/>
        <w:rPr>
          <w:rFonts w:ascii="Time s New Roman" w:hAnsi="Time s New Roman"/>
          <w:sz w:val="26"/>
          <w:szCs w:val="26"/>
        </w:rPr>
      </w:pPr>
      <w:r w:rsidRPr="00CB5A22">
        <w:rPr>
          <w:rFonts w:ascii="Time s New Roman" w:hAnsi="Time s New Roman"/>
          <w:sz w:val="26"/>
          <w:szCs w:val="26"/>
        </w:rPr>
        <w:t>Thực hiện các lệnh đồng bộ DSB và ISB.</w:t>
      </w:r>
    </w:p>
    <w:p w14:paraId="1E14967F" w14:textId="77777777" w:rsidR="00472671" w:rsidRPr="00CB5A22" w:rsidRDefault="00472671">
      <w:pPr>
        <w:pStyle w:val="NormalWeb"/>
        <w:numPr>
          <w:ilvl w:val="0"/>
          <w:numId w:val="52"/>
        </w:numPr>
        <w:jc w:val="left"/>
        <w:rPr>
          <w:rFonts w:ascii="Time s New Roman" w:hAnsi="Time s New Roman"/>
          <w:sz w:val="26"/>
          <w:szCs w:val="26"/>
        </w:rPr>
      </w:pPr>
      <w:r w:rsidRPr="00CB5A22">
        <w:rPr>
          <w:rFonts w:ascii="Time s New Roman" w:hAnsi="Time s New Roman"/>
          <w:sz w:val="26"/>
          <w:szCs w:val="26"/>
        </w:rPr>
        <w:t>Ghi sáu vùng tĩnh vào các slot từ 0 đến 5.</w:t>
      </w:r>
    </w:p>
    <w:p w14:paraId="16DE3558" w14:textId="77777777" w:rsidR="00472671" w:rsidRPr="00CB5A22" w:rsidRDefault="00472671">
      <w:pPr>
        <w:pStyle w:val="NormalWeb"/>
        <w:numPr>
          <w:ilvl w:val="0"/>
          <w:numId w:val="52"/>
        </w:numPr>
        <w:jc w:val="left"/>
        <w:rPr>
          <w:rFonts w:ascii="Time s New Roman" w:hAnsi="Time s New Roman"/>
          <w:sz w:val="26"/>
          <w:szCs w:val="26"/>
        </w:rPr>
      </w:pPr>
      <w:r w:rsidRPr="00CB5A22">
        <w:rPr>
          <w:rFonts w:ascii="Time s New Roman" w:hAnsi="Time s New Roman"/>
          <w:sz w:val="26"/>
          <w:szCs w:val="26"/>
        </w:rPr>
        <w:t>Vô hiệu hóa hai vùng động dành cho task.</w:t>
      </w:r>
    </w:p>
    <w:p w14:paraId="65B13514" w14:textId="77777777" w:rsidR="00472671" w:rsidRPr="00CB5A22" w:rsidRDefault="00472671">
      <w:pPr>
        <w:pStyle w:val="NormalWeb"/>
        <w:numPr>
          <w:ilvl w:val="0"/>
          <w:numId w:val="52"/>
        </w:numPr>
        <w:jc w:val="left"/>
        <w:rPr>
          <w:rFonts w:ascii="Time s New Roman" w:hAnsi="Time s New Roman"/>
          <w:sz w:val="26"/>
          <w:szCs w:val="26"/>
        </w:rPr>
      </w:pPr>
      <w:r w:rsidRPr="00CB5A22">
        <w:rPr>
          <w:rFonts w:ascii="Time s New Roman" w:hAnsi="Time s New Roman"/>
          <w:sz w:val="26"/>
          <w:szCs w:val="26"/>
        </w:rPr>
        <w:t>Cho phép phát sinh MemManage Fault.</w:t>
      </w:r>
    </w:p>
    <w:p w14:paraId="5A4E1E60" w14:textId="77777777" w:rsidR="00472671" w:rsidRPr="00CB5A22" w:rsidRDefault="00472671">
      <w:pPr>
        <w:pStyle w:val="NormalWeb"/>
        <w:numPr>
          <w:ilvl w:val="0"/>
          <w:numId w:val="52"/>
        </w:numPr>
        <w:jc w:val="left"/>
        <w:rPr>
          <w:rFonts w:ascii="Time s New Roman" w:hAnsi="Time s New Roman"/>
          <w:sz w:val="26"/>
          <w:szCs w:val="26"/>
        </w:rPr>
      </w:pPr>
      <w:r w:rsidRPr="00CB5A22">
        <w:rPr>
          <w:rFonts w:ascii="Time s New Roman" w:hAnsi="Time s New Roman"/>
          <w:sz w:val="26"/>
          <w:szCs w:val="26"/>
        </w:rPr>
        <w:t>Kích hoạt MPU.</w:t>
      </w:r>
    </w:p>
    <w:p w14:paraId="01F0281D" w14:textId="77777777" w:rsidR="00472671" w:rsidRPr="00CB5A22" w:rsidRDefault="00472671">
      <w:pPr>
        <w:pStyle w:val="NormalWeb"/>
        <w:numPr>
          <w:ilvl w:val="0"/>
          <w:numId w:val="52"/>
        </w:numPr>
        <w:jc w:val="left"/>
        <w:rPr>
          <w:rFonts w:ascii="Time s New Roman" w:hAnsi="Time s New Roman"/>
          <w:sz w:val="26"/>
          <w:szCs w:val="26"/>
        </w:rPr>
      </w:pPr>
      <w:r w:rsidRPr="00CB5A22">
        <w:rPr>
          <w:rFonts w:ascii="Time s New Roman" w:hAnsi="Time s New Roman"/>
          <w:sz w:val="26"/>
          <w:szCs w:val="26"/>
        </w:rPr>
        <w:t>Đồng bộ lại trạng thái bộ xử lý.</w:t>
      </w:r>
    </w:p>
    <w:p w14:paraId="753F8ED7"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lastRenderedPageBreak/>
        <w:t>Trong cấu hình hiện tại, bit PRIVDEFENA được bật theo giá trị MPU_ENABLE_PRIVILEGED_DEFAULT. Vì vậy, mã chạy ở chế độ đặc quyền vẫn có thể sử dụng bản đồ bộ nhớ mặc định đối với những địa chỉ không được các vùng MPU bao phủ.</w:t>
      </w:r>
    </w:p>
    <w:p w14:paraId="2257B1B1" w14:textId="77777777" w:rsidR="00472671" w:rsidRPr="00CB5A22" w:rsidRDefault="00472671">
      <w:pPr>
        <w:pStyle w:val="NormalWeb"/>
        <w:numPr>
          <w:ilvl w:val="0"/>
          <w:numId w:val="51"/>
        </w:numPr>
        <w:jc w:val="left"/>
        <w:rPr>
          <w:rFonts w:ascii="Time s New Roman" w:hAnsi="Time s New Roman"/>
          <w:b/>
          <w:bCs/>
          <w:sz w:val="26"/>
          <w:szCs w:val="26"/>
        </w:rPr>
      </w:pPr>
      <w:r w:rsidRPr="00CB5A22">
        <w:rPr>
          <w:rFonts w:ascii="Time s New Roman" w:hAnsi="Time s New Roman"/>
          <w:b/>
          <w:bCs/>
          <w:sz w:val="26"/>
          <w:szCs w:val="26"/>
        </w:rPr>
        <w:t>4.11.5. Thiết lập MPU khi tạo task</w:t>
      </w:r>
    </w:p>
    <w:p w14:paraId="194886C7"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Khi một task được tạo, module quản lý task ghi thông tin stack vào cấu hình MPU của TCB. Vùng stack có các thuộc tính:</w:t>
      </w:r>
    </w:p>
    <w:p w14:paraId="0E6751F8" w14:textId="77777777" w:rsidR="00472671" w:rsidRPr="00CB5A22" w:rsidRDefault="00472671">
      <w:pPr>
        <w:pStyle w:val="NormalWeb"/>
        <w:numPr>
          <w:ilvl w:val="0"/>
          <w:numId w:val="53"/>
        </w:numPr>
        <w:jc w:val="left"/>
        <w:rPr>
          <w:rFonts w:ascii="Time s New Roman" w:hAnsi="Time s New Roman"/>
          <w:sz w:val="26"/>
          <w:szCs w:val="26"/>
        </w:rPr>
      </w:pPr>
      <w:r w:rsidRPr="00CB5A22">
        <w:rPr>
          <w:rFonts w:ascii="Time s New Roman" w:hAnsi="Time s New Roman"/>
          <w:sz w:val="26"/>
          <w:szCs w:val="26"/>
        </w:rPr>
        <w:t>Cho phép đọc và ghi.</w:t>
      </w:r>
    </w:p>
    <w:p w14:paraId="2CC04A1F" w14:textId="77777777" w:rsidR="00472671" w:rsidRPr="00CB5A22" w:rsidRDefault="00472671">
      <w:pPr>
        <w:pStyle w:val="NormalWeb"/>
        <w:numPr>
          <w:ilvl w:val="0"/>
          <w:numId w:val="53"/>
        </w:numPr>
        <w:jc w:val="left"/>
        <w:rPr>
          <w:rFonts w:ascii="Time s New Roman" w:hAnsi="Time s New Roman"/>
          <w:sz w:val="26"/>
          <w:szCs w:val="26"/>
        </w:rPr>
      </w:pPr>
      <w:r w:rsidRPr="00CB5A22">
        <w:rPr>
          <w:rFonts w:ascii="Time s New Roman" w:hAnsi="Time s New Roman"/>
          <w:sz w:val="26"/>
          <w:szCs w:val="26"/>
        </w:rPr>
        <w:t>Sử dụng thuộc tính Normal Memory.</w:t>
      </w:r>
    </w:p>
    <w:p w14:paraId="67E8557C" w14:textId="77777777" w:rsidR="00472671" w:rsidRPr="00CB5A22" w:rsidRDefault="00472671">
      <w:pPr>
        <w:pStyle w:val="NormalWeb"/>
        <w:numPr>
          <w:ilvl w:val="0"/>
          <w:numId w:val="53"/>
        </w:numPr>
        <w:jc w:val="left"/>
        <w:rPr>
          <w:rFonts w:ascii="Time s New Roman" w:hAnsi="Time s New Roman"/>
          <w:sz w:val="26"/>
          <w:szCs w:val="26"/>
        </w:rPr>
      </w:pPr>
      <w:r w:rsidRPr="00CB5A22">
        <w:rPr>
          <w:rFonts w:ascii="Time s New Roman" w:hAnsi="Time s New Roman"/>
          <w:sz w:val="26"/>
          <w:szCs w:val="26"/>
        </w:rPr>
        <w:t>Không cho phép thực thi nhờ bit XN.</w:t>
      </w:r>
    </w:p>
    <w:p w14:paraId="57246829" w14:textId="77777777" w:rsidR="00472671" w:rsidRPr="00CB5A22" w:rsidRDefault="00472671">
      <w:pPr>
        <w:pStyle w:val="NormalWeb"/>
        <w:numPr>
          <w:ilvl w:val="0"/>
          <w:numId w:val="53"/>
        </w:numPr>
        <w:jc w:val="left"/>
        <w:rPr>
          <w:rFonts w:ascii="Time s New Roman" w:hAnsi="Time s New Roman"/>
          <w:sz w:val="26"/>
          <w:szCs w:val="26"/>
        </w:rPr>
      </w:pPr>
      <w:r w:rsidRPr="00CB5A22">
        <w:rPr>
          <w:rFonts w:ascii="Time s New Roman" w:hAnsi="Time s New Roman"/>
          <w:sz w:val="26"/>
          <w:szCs w:val="26"/>
        </w:rPr>
        <w:t>Có kích thước là lũy thừa của hai.</w:t>
      </w:r>
    </w:p>
    <w:p w14:paraId="2ABCDF3D" w14:textId="77777777" w:rsidR="00472671" w:rsidRPr="00CB5A22" w:rsidRDefault="00472671">
      <w:pPr>
        <w:pStyle w:val="NormalWeb"/>
        <w:numPr>
          <w:ilvl w:val="0"/>
          <w:numId w:val="53"/>
        </w:numPr>
        <w:jc w:val="left"/>
        <w:rPr>
          <w:rFonts w:ascii="Time s New Roman" w:hAnsi="Time s New Roman"/>
          <w:sz w:val="26"/>
          <w:szCs w:val="26"/>
        </w:rPr>
      </w:pPr>
      <w:r w:rsidRPr="00CB5A22">
        <w:rPr>
          <w:rFonts w:ascii="Time s New Roman" w:hAnsi="Time s New Roman"/>
          <w:sz w:val="26"/>
          <w:szCs w:val="26"/>
        </w:rPr>
        <w:t>Được căn chỉnh theo kích thước vùng.</w:t>
      </w:r>
    </w:p>
    <w:p w14:paraId="2ACCE1AE"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Ban đầu, vùng mở rộng của task bị vô hiệu hóa. Ứng dụng có thể cấu hình vùng này thông qua task_set_mpu_extra(). Khi không còn cần thiết, task_clear_mpu_extra() đưa vùng về trạng thái vô hiệu hóa.</w:t>
      </w:r>
    </w:p>
    <w:p w14:paraId="10FAA4BC" w14:textId="77777777" w:rsidR="00472671" w:rsidRPr="00CB5A22" w:rsidRDefault="00472671">
      <w:pPr>
        <w:pStyle w:val="NormalWeb"/>
        <w:numPr>
          <w:ilvl w:val="0"/>
          <w:numId w:val="51"/>
        </w:numPr>
        <w:jc w:val="left"/>
        <w:rPr>
          <w:rFonts w:ascii="Time s New Roman" w:hAnsi="Time s New Roman"/>
          <w:b/>
          <w:bCs/>
          <w:sz w:val="26"/>
          <w:szCs w:val="26"/>
        </w:rPr>
      </w:pPr>
      <w:r w:rsidRPr="00CB5A22">
        <w:rPr>
          <w:rFonts w:ascii="Time s New Roman" w:hAnsi="Time s New Roman"/>
          <w:b/>
          <w:bCs/>
          <w:sz w:val="26"/>
          <w:szCs w:val="26"/>
        </w:rPr>
        <w:t>4.11.6. Cập nhật MPU khi chuyển task</w:t>
      </w:r>
    </w:p>
    <w:p w14:paraId="7A8E6F93"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Scheduler gọi mpu_switch_task() sau khi lựa chọn task tiếp theo. Hàm cập nhật:</w:t>
      </w:r>
    </w:p>
    <w:p w14:paraId="455B4BD8" w14:textId="77777777" w:rsidR="00472671" w:rsidRPr="00CB5A22" w:rsidRDefault="00472671">
      <w:pPr>
        <w:pStyle w:val="NormalWeb"/>
        <w:numPr>
          <w:ilvl w:val="0"/>
          <w:numId w:val="54"/>
        </w:numPr>
        <w:jc w:val="left"/>
        <w:rPr>
          <w:rFonts w:ascii="Time s New Roman" w:hAnsi="Time s New Roman"/>
          <w:sz w:val="26"/>
          <w:szCs w:val="26"/>
        </w:rPr>
      </w:pPr>
      <w:r w:rsidRPr="00CB5A22">
        <w:rPr>
          <w:rFonts w:ascii="Time s New Roman" w:hAnsi="Time s New Roman"/>
          <w:sz w:val="26"/>
          <w:szCs w:val="26"/>
        </w:rPr>
        <w:t>Slot 6 bằng vùng stack của task mới.</w:t>
      </w:r>
    </w:p>
    <w:p w14:paraId="5A79779B" w14:textId="77777777" w:rsidR="00472671" w:rsidRPr="00CB5A22" w:rsidRDefault="00472671">
      <w:pPr>
        <w:pStyle w:val="NormalWeb"/>
        <w:numPr>
          <w:ilvl w:val="0"/>
          <w:numId w:val="54"/>
        </w:numPr>
        <w:jc w:val="left"/>
        <w:rPr>
          <w:rFonts w:ascii="Time s New Roman" w:hAnsi="Time s New Roman"/>
          <w:sz w:val="26"/>
          <w:szCs w:val="26"/>
        </w:rPr>
      </w:pPr>
      <w:r w:rsidRPr="00CB5A22">
        <w:rPr>
          <w:rFonts w:ascii="Time s New Roman" w:hAnsi="Time s New Roman"/>
          <w:sz w:val="26"/>
          <w:szCs w:val="26"/>
        </w:rPr>
        <w:t>Slot 7 bằng vùng mở rộng của task mới.</w:t>
      </w:r>
    </w:p>
    <w:p w14:paraId="00EE62DC"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Nếu task không có vùng mở rộng, slot 7 được vô hiệu hóa để tránh giữ lại cấu hình của task trước đó.</w:t>
      </w:r>
    </w:p>
    <w:p w14:paraId="54533477"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Scheduler chọn task</w:t>
      </w:r>
    </w:p>
    <w:p w14:paraId="171088F5"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 xml:space="preserve">        ↓</w:t>
      </w:r>
    </w:p>
    <w:p w14:paraId="7062E822"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Lấy cấu hình MPU từ TCB</w:t>
      </w:r>
    </w:p>
    <w:p w14:paraId="1D7044FC"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 xml:space="preserve">        ↓</w:t>
      </w:r>
    </w:p>
    <w:p w14:paraId="771328EC"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Ghi vùng stack vào slot 6</w:t>
      </w:r>
    </w:p>
    <w:p w14:paraId="3515DA79"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 xml:space="preserve">        ↓</w:t>
      </w:r>
    </w:p>
    <w:p w14:paraId="226B2DCC"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Ghi hoặc tắt vùng mở rộng tại slot 7</w:t>
      </w:r>
    </w:p>
    <w:p w14:paraId="04C8BCC9"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 xml:space="preserve">        ↓</w:t>
      </w:r>
    </w:p>
    <w:p w14:paraId="23FF1E0C"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Thực hiện DSB và ISB</w:t>
      </w:r>
    </w:p>
    <w:p w14:paraId="0D308097"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 xml:space="preserve">        ↓</w:t>
      </w:r>
    </w:p>
    <w:p w14:paraId="18C1C63F"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Task tiếp tục thực thi</w:t>
      </w:r>
    </w:p>
    <w:p w14:paraId="5CDF2ADD"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Các lệnh DSB và ISB bảo đảm mọi thao tác cập nhật MPU hoàn tất trước khi bộ xử lý thực thi lệnh của task mới.</w:t>
      </w:r>
    </w:p>
    <w:p w14:paraId="787C412A" w14:textId="77777777" w:rsidR="00472671" w:rsidRPr="00CB5A22" w:rsidRDefault="00472671">
      <w:pPr>
        <w:pStyle w:val="NormalWeb"/>
        <w:numPr>
          <w:ilvl w:val="0"/>
          <w:numId w:val="51"/>
        </w:numPr>
        <w:jc w:val="left"/>
        <w:rPr>
          <w:rFonts w:ascii="Time s New Roman" w:hAnsi="Time s New Roman"/>
          <w:b/>
          <w:bCs/>
          <w:sz w:val="26"/>
          <w:szCs w:val="26"/>
        </w:rPr>
      </w:pPr>
      <w:r w:rsidRPr="00CB5A22">
        <w:rPr>
          <w:rFonts w:ascii="Time s New Roman" w:hAnsi="Time s New Roman"/>
          <w:b/>
          <w:bCs/>
          <w:sz w:val="26"/>
          <w:szCs w:val="26"/>
        </w:rPr>
        <w:t>4.11.7. Cấu hình vùng mở rộng</w:t>
      </w:r>
    </w:p>
    <w:p w14:paraId="51DCE324"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Hàm task_set_mpu_extra() cho phép gán vùng nhớ bổ sung cho một task thông qua mã định danh task và mô tả vùng MPU.</w:t>
      </w:r>
    </w:p>
    <w:p w14:paraId="2202B1B9"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lastRenderedPageBreak/>
        <w:t>Nếu task được cấu hình đang là task hiện tại, thay đổi được ghi ngay xuống phần cứng bằng mpu_switch_task(). Đối với task chưa chạy, cấu hình được lưu trong TCB và áp dụng ở lần chuyển ngữ cảnh tiếp theo.</w:t>
      </w:r>
    </w:p>
    <w:p w14:paraId="5C68D149"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Vùng mở rộng có thể phục vụ bộ đệm riêng hoặc vùng dữ liệu cần cấp quyền cho một task. Tuy nhiên, module hiện chỉ hỗ trợ một vùng mở rộng cho mỗi task.</w:t>
      </w:r>
    </w:p>
    <w:p w14:paraId="3C31B782" w14:textId="77777777" w:rsidR="00472671" w:rsidRPr="00CB5A22" w:rsidRDefault="00472671">
      <w:pPr>
        <w:pStyle w:val="NormalWeb"/>
        <w:numPr>
          <w:ilvl w:val="0"/>
          <w:numId w:val="51"/>
        </w:numPr>
        <w:jc w:val="left"/>
        <w:rPr>
          <w:rFonts w:ascii="Time s New Roman" w:hAnsi="Time s New Roman"/>
          <w:b/>
          <w:bCs/>
          <w:sz w:val="26"/>
          <w:szCs w:val="26"/>
        </w:rPr>
      </w:pPr>
      <w:r w:rsidRPr="00CB5A22">
        <w:rPr>
          <w:rFonts w:ascii="Time s New Roman" w:hAnsi="Time s New Roman"/>
          <w:b/>
          <w:bCs/>
          <w:sz w:val="26"/>
          <w:szCs w:val="26"/>
        </w:rPr>
        <w:t>4.11.8. Phối hợp với chuyển ngữ cảnh</w:t>
      </w:r>
    </w:p>
    <w:p w14:paraId="5A59D5D5"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Task chạy trong Thread mode và sử dụng PSP làm stack pointer. Giá trị ghi vào thanh ghi CONTROL hiện đặt task ở chế độ đặc quyền.</w:t>
      </w:r>
    </w:p>
    <w:p w14:paraId="436D43E4"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Vì các task vẫn chạy đặc quyền, MPU chưa tạo được ranh giới bảo mật hoàn chỉnh giữa task và kernel. Cơ chế hiện tại chủ yếu cung cấp:</w:t>
      </w:r>
    </w:p>
    <w:p w14:paraId="51D250CD" w14:textId="77777777" w:rsidR="00472671" w:rsidRPr="00CB5A22" w:rsidRDefault="00472671">
      <w:pPr>
        <w:pStyle w:val="NormalWeb"/>
        <w:numPr>
          <w:ilvl w:val="0"/>
          <w:numId w:val="55"/>
        </w:numPr>
        <w:jc w:val="left"/>
        <w:rPr>
          <w:rFonts w:ascii="Time s New Roman" w:hAnsi="Time s New Roman"/>
          <w:sz w:val="26"/>
          <w:szCs w:val="26"/>
        </w:rPr>
      </w:pPr>
      <w:r w:rsidRPr="00CB5A22">
        <w:rPr>
          <w:rFonts w:ascii="Time s New Roman" w:hAnsi="Time s New Roman"/>
          <w:sz w:val="26"/>
          <w:szCs w:val="26"/>
        </w:rPr>
        <w:t>Thuộc tính XN cho các vùng dữ liệu.</w:t>
      </w:r>
    </w:p>
    <w:p w14:paraId="0C72B38C" w14:textId="77777777" w:rsidR="00472671" w:rsidRPr="00CB5A22" w:rsidRDefault="00472671">
      <w:pPr>
        <w:pStyle w:val="NormalWeb"/>
        <w:numPr>
          <w:ilvl w:val="0"/>
          <w:numId w:val="55"/>
        </w:numPr>
        <w:jc w:val="left"/>
        <w:rPr>
          <w:rFonts w:ascii="Time s New Roman" w:hAnsi="Time s New Roman"/>
          <w:sz w:val="26"/>
          <w:szCs w:val="26"/>
        </w:rPr>
      </w:pPr>
      <w:r w:rsidRPr="00CB5A22">
        <w:rPr>
          <w:rFonts w:ascii="Time s New Roman" w:hAnsi="Time s New Roman"/>
          <w:sz w:val="26"/>
          <w:szCs w:val="26"/>
        </w:rPr>
        <w:t>Vùng guard tại địa chỉ NULL.</w:t>
      </w:r>
    </w:p>
    <w:p w14:paraId="275ECAFE" w14:textId="77777777" w:rsidR="00472671" w:rsidRPr="00CB5A22" w:rsidRDefault="00472671">
      <w:pPr>
        <w:pStyle w:val="NormalWeb"/>
        <w:numPr>
          <w:ilvl w:val="0"/>
          <w:numId w:val="55"/>
        </w:numPr>
        <w:jc w:val="left"/>
        <w:rPr>
          <w:rFonts w:ascii="Time s New Roman" w:hAnsi="Time s New Roman"/>
          <w:sz w:val="26"/>
          <w:szCs w:val="26"/>
        </w:rPr>
      </w:pPr>
      <w:r w:rsidRPr="00CB5A22">
        <w:rPr>
          <w:rFonts w:ascii="Time s New Roman" w:hAnsi="Time s New Roman"/>
          <w:sz w:val="26"/>
          <w:szCs w:val="26"/>
        </w:rPr>
        <w:t>Mô tả stack riêng theo task.</w:t>
      </w:r>
    </w:p>
    <w:p w14:paraId="7A9E3089" w14:textId="77777777" w:rsidR="00472671" w:rsidRPr="00CB5A22" w:rsidRDefault="00472671">
      <w:pPr>
        <w:pStyle w:val="NormalWeb"/>
        <w:numPr>
          <w:ilvl w:val="0"/>
          <w:numId w:val="55"/>
        </w:numPr>
        <w:jc w:val="left"/>
        <w:rPr>
          <w:rFonts w:ascii="Time s New Roman" w:hAnsi="Time s New Roman"/>
          <w:sz w:val="26"/>
          <w:szCs w:val="26"/>
        </w:rPr>
      </w:pPr>
      <w:r w:rsidRPr="00CB5A22">
        <w:rPr>
          <w:rFonts w:ascii="Time s New Roman" w:hAnsi="Time s New Roman"/>
          <w:sz w:val="26"/>
          <w:szCs w:val="26"/>
        </w:rPr>
        <w:t>Nền tảng cho vùng nhớ mở rộng động.</w:t>
      </w:r>
    </w:p>
    <w:p w14:paraId="21B8F5CD" w14:textId="77777777" w:rsidR="00472671" w:rsidRPr="00CB5A22" w:rsidRDefault="00472671">
      <w:pPr>
        <w:pStyle w:val="NormalWeb"/>
        <w:numPr>
          <w:ilvl w:val="0"/>
          <w:numId w:val="55"/>
        </w:numPr>
        <w:jc w:val="left"/>
        <w:rPr>
          <w:rFonts w:ascii="Time s New Roman" w:hAnsi="Time s New Roman"/>
          <w:sz w:val="26"/>
          <w:szCs w:val="26"/>
        </w:rPr>
      </w:pPr>
      <w:r w:rsidRPr="00CB5A22">
        <w:rPr>
          <w:rFonts w:ascii="Time s New Roman" w:hAnsi="Time s New Roman"/>
          <w:sz w:val="26"/>
          <w:szCs w:val="26"/>
        </w:rPr>
        <w:t>Khả năng phát sinh MemManage Fault.</w:t>
      </w:r>
    </w:p>
    <w:p w14:paraId="4FBA8107"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Để cô lập hoàn chỉnh, task cần chạy ở chế độ không đặc quyền và truy cập dịch vụ kernel thông qua SVC.</w:t>
      </w:r>
    </w:p>
    <w:p w14:paraId="40F4D54A" w14:textId="77777777" w:rsidR="00472671" w:rsidRPr="00CB5A22" w:rsidRDefault="00472671">
      <w:pPr>
        <w:pStyle w:val="NormalWeb"/>
        <w:numPr>
          <w:ilvl w:val="0"/>
          <w:numId w:val="51"/>
        </w:numPr>
        <w:jc w:val="left"/>
        <w:rPr>
          <w:rFonts w:ascii="Time s New Roman" w:hAnsi="Time s New Roman"/>
          <w:b/>
          <w:bCs/>
          <w:sz w:val="26"/>
          <w:szCs w:val="26"/>
        </w:rPr>
      </w:pPr>
      <w:r w:rsidRPr="00CB5A22">
        <w:rPr>
          <w:rFonts w:ascii="Time s New Roman" w:hAnsi="Time s New Roman"/>
          <w:b/>
          <w:bCs/>
          <w:sz w:val="26"/>
          <w:szCs w:val="26"/>
        </w:rPr>
        <w:t>4.11.9. Xử lý truy cập không hợp lệ</w:t>
      </w:r>
    </w:p>
    <w:p w14:paraId="0BA7595E"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Trong quá trình khởi tạo, MyOS bật bit MEMFAULTENA trong thanh ghi SCB_SHCSR. Khi vi phạm quyền truy cập MPU, bộ xử lý có thể phát sinh MemManage Fault.</w:t>
      </w:r>
    </w:p>
    <w:p w14:paraId="2E1C2AB0"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Các trường hợp có thể gây lỗi gồm:</w:t>
      </w:r>
    </w:p>
    <w:p w14:paraId="099E7CFB" w14:textId="77777777" w:rsidR="00472671" w:rsidRPr="00CB5A22" w:rsidRDefault="00472671">
      <w:pPr>
        <w:pStyle w:val="NormalWeb"/>
        <w:numPr>
          <w:ilvl w:val="0"/>
          <w:numId w:val="56"/>
        </w:numPr>
        <w:jc w:val="left"/>
        <w:rPr>
          <w:rFonts w:ascii="Time s New Roman" w:hAnsi="Time s New Roman"/>
          <w:sz w:val="26"/>
          <w:szCs w:val="26"/>
        </w:rPr>
      </w:pPr>
      <w:r w:rsidRPr="00CB5A22">
        <w:rPr>
          <w:rFonts w:ascii="Time s New Roman" w:hAnsi="Time s New Roman"/>
          <w:sz w:val="26"/>
          <w:szCs w:val="26"/>
        </w:rPr>
        <w:t>Truy cập vùng guard.</w:t>
      </w:r>
    </w:p>
    <w:p w14:paraId="202D50E6" w14:textId="77777777" w:rsidR="00472671" w:rsidRPr="00CB5A22" w:rsidRDefault="00472671">
      <w:pPr>
        <w:pStyle w:val="NormalWeb"/>
        <w:numPr>
          <w:ilvl w:val="0"/>
          <w:numId w:val="56"/>
        </w:numPr>
        <w:jc w:val="left"/>
        <w:rPr>
          <w:rFonts w:ascii="Time s New Roman" w:hAnsi="Time s New Roman"/>
          <w:sz w:val="26"/>
          <w:szCs w:val="26"/>
        </w:rPr>
      </w:pPr>
      <w:r w:rsidRPr="00CB5A22">
        <w:rPr>
          <w:rFonts w:ascii="Time s New Roman" w:hAnsi="Time s New Roman"/>
          <w:sz w:val="26"/>
          <w:szCs w:val="26"/>
        </w:rPr>
        <w:t>Ghi vào vùng chỉ đọc.</w:t>
      </w:r>
    </w:p>
    <w:p w14:paraId="05854560" w14:textId="77777777" w:rsidR="00472671" w:rsidRPr="00CB5A22" w:rsidRDefault="00472671">
      <w:pPr>
        <w:pStyle w:val="NormalWeb"/>
        <w:numPr>
          <w:ilvl w:val="0"/>
          <w:numId w:val="56"/>
        </w:numPr>
        <w:jc w:val="left"/>
        <w:rPr>
          <w:rFonts w:ascii="Time s New Roman" w:hAnsi="Time s New Roman"/>
          <w:sz w:val="26"/>
          <w:szCs w:val="26"/>
        </w:rPr>
      </w:pPr>
      <w:r w:rsidRPr="00CB5A22">
        <w:rPr>
          <w:rFonts w:ascii="Time s New Roman" w:hAnsi="Time s New Roman"/>
          <w:sz w:val="26"/>
          <w:szCs w:val="26"/>
        </w:rPr>
        <w:t>Thực thi mã trong vùng có thuộc tính XN.</w:t>
      </w:r>
    </w:p>
    <w:p w14:paraId="64C321BB" w14:textId="77777777" w:rsidR="00472671" w:rsidRPr="00CB5A22" w:rsidRDefault="00472671">
      <w:pPr>
        <w:pStyle w:val="NormalWeb"/>
        <w:numPr>
          <w:ilvl w:val="0"/>
          <w:numId w:val="56"/>
        </w:numPr>
        <w:jc w:val="left"/>
        <w:rPr>
          <w:rFonts w:ascii="Time s New Roman" w:hAnsi="Time s New Roman"/>
          <w:sz w:val="26"/>
          <w:szCs w:val="26"/>
        </w:rPr>
      </w:pPr>
      <w:r w:rsidRPr="00CB5A22">
        <w:rPr>
          <w:rFonts w:ascii="Time s New Roman" w:hAnsi="Time s New Roman"/>
          <w:sz w:val="26"/>
          <w:szCs w:val="26"/>
        </w:rPr>
        <w:t>Truy cập không phù hợp với quyền của vùng.</w:t>
      </w:r>
    </w:p>
    <w:p w14:paraId="2CF1E311" w14:textId="77777777" w:rsidR="00472671" w:rsidRPr="00CB5A22" w:rsidRDefault="00472671">
      <w:pPr>
        <w:pStyle w:val="NormalWeb"/>
        <w:numPr>
          <w:ilvl w:val="0"/>
          <w:numId w:val="56"/>
        </w:numPr>
        <w:jc w:val="left"/>
        <w:rPr>
          <w:rFonts w:ascii="Time s New Roman" w:hAnsi="Time s New Roman"/>
          <w:sz w:val="26"/>
          <w:szCs w:val="26"/>
        </w:rPr>
      </w:pPr>
      <w:r w:rsidRPr="00CB5A22">
        <w:rPr>
          <w:rFonts w:ascii="Time s New Roman" w:hAnsi="Time s New Roman"/>
          <w:sz w:val="26"/>
          <w:szCs w:val="26"/>
        </w:rPr>
        <w:t>Sử dụng vùng MPU có địa chỉ hoặc kích thước không hợp lệ.</w:t>
      </w:r>
    </w:p>
    <w:p w14:paraId="56A0DEBD"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Phiên bản hiện tại mới kích hoạt cơ chế phát hiện lỗi ở mức phần cứng. Việc phân tích nguyên nhân MemManage Fault và phục hồi riêng task gây lỗi chưa được triển khai đầy đủ.</w:t>
      </w:r>
    </w:p>
    <w:p w14:paraId="748DD126" w14:textId="77777777" w:rsidR="00472671" w:rsidRPr="00CB5A22" w:rsidRDefault="00472671">
      <w:pPr>
        <w:pStyle w:val="NormalWeb"/>
        <w:numPr>
          <w:ilvl w:val="0"/>
          <w:numId w:val="51"/>
        </w:numPr>
        <w:jc w:val="left"/>
        <w:rPr>
          <w:rFonts w:ascii="Time s New Roman" w:hAnsi="Time s New Roman"/>
          <w:b/>
          <w:bCs/>
          <w:sz w:val="26"/>
          <w:szCs w:val="26"/>
        </w:rPr>
      </w:pPr>
      <w:r w:rsidRPr="00CB5A22">
        <w:rPr>
          <w:rFonts w:ascii="Time s New Roman" w:hAnsi="Time s New Roman"/>
          <w:b/>
          <w:bCs/>
          <w:sz w:val="26"/>
          <w:szCs w:val="26"/>
        </w:rPr>
        <w:t>4.11.10. Giới hạn của triển khai</w:t>
      </w:r>
    </w:p>
    <w:p w14:paraId="7F9D8C7F"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Cơ chế MPU hiện tại còn các giới hạn:</w:t>
      </w:r>
    </w:p>
    <w:p w14:paraId="5A23E157" w14:textId="77777777" w:rsidR="00472671" w:rsidRPr="00CB5A22" w:rsidRDefault="00472671">
      <w:pPr>
        <w:pStyle w:val="NormalWeb"/>
        <w:numPr>
          <w:ilvl w:val="0"/>
          <w:numId w:val="57"/>
        </w:numPr>
        <w:jc w:val="left"/>
        <w:rPr>
          <w:rFonts w:ascii="Time s New Roman" w:hAnsi="Time s New Roman"/>
          <w:sz w:val="26"/>
          <w:szCs w:val="26"/>
        </w:rPr>
      </w:pPr>
      <w:r w:rsidRPr="00CB5A22">
        <w:rPr>
          <w:rFonts w:ascii="Time s New Roman" w:hAnsi="Time s New Roman"/>
          <w:sz w:val="26"/>
          <w:szCs w:val="26"/>
        </w:rPr>
        <w:t>Task vẫn hoạt động ở chế độ đặc quyền.</w:t>
      </w:r>
    </w:p>
    <w:p w14:paraId="2D88B487" w14:textId="77777777" w:rsidR="00472671" w:rsidRPr="00CB5A22" w:rsidRDefault="00472671">
      <w:pPr>
        <w:pStyle w:val="NormalWeb"/>
        <w:numPr>
          <w:ilvl w:val="0"/>
          <w:numId w:val="57"/>
        </w:numPr>
        <w:jc w:val="left"/>
        <w:rPr>
          <w:rFonts w:ascii="Time s New Roman" w:hAnsi="Time s New Roman"/>
          <w:sz w:val="26"/>
          <w:szCs w:val="26"/>
        </w:rPr>
      </w:pPr>
      <w:r w:rsidRPr="00CB5A22">
        <w:rPr>
          <w:rFonts w:ascii="Time s New Roman" w:hAnsi="Time s New Roman"/>
          <w:sz w:val="26"/>
          <w:szCs w:val="26"/>
        </w:rPr>
        <w:t>PRIVDEFENA đang được bật theo cấu hình mặc định.</w:t>
      </w:r>
    </w:p>
    <w:p w14:paraId="7082646D" w14:textId="77777777" w:rsidR="00472671" w:rsidRPr="00CB5A22" w:rsidRDefault="00472671">
      <w:pPr>
        <w:pStyle w:val="NormalWeb"/>
        <w:numPr>
          <w:ilvl w:val="0"/>
          <w:numId w:val="57"/>
        </w:numPr>
        <w:jc w:val="left"/>
        <w:rPr>
          <w:rFonts w:ascii="Time s New Roman" w:hAnsi="Time s New Roman"/>
          <w:sz w:val="26"/>
          <w:szCs w:val="26"/>
        </w:rPr>
      </w:pPr>
      <w:r w:rsidRPr="00CB5A22">
        <w:rPr>
          <w:rFonts w:ascii="Time s New Roman" w:hAnsi="Time s New Roman"/>
          <w:sz w:val="26"/>
          <w:szCs w:val="26"/>
        </w:rPr>
        <w:t>Chưa có hệ thống lời gọi kernel hoàn chỉnh qua SVC.</w:t>
      </w:r>
    </w:p>
    <w:p w14:paraId="55538B14" w14:textId="77777777" w:rsidR="00472671" w:rsidRPr="00CB5A22" w:rsidRDefault="00472671">
      <w:pPr>
        <w:pStyle w:val="NormalWeb"/>
        <w:numPr>
          <w:ilvl w:val="0"/>
          <w:numId w:val="57"/>
        </w:numPr>
        <w:jc w:val="left"/>
        <w:rPr>
          <w:rFonts w:ascii="Time s New Roman" w:hAnsi="Time s New Roman"/>
          <w:sz w:val="26"/>
          <w:szCs w:val="26"/>
        </w:rPr>
      </w:pPr>
      <w:r w:rsidRPr="00CB5A22">
        <w:rPr>
          <w:rFonts w:ascii="Time s New Roman" w:hAnsi="Time s New Roman"/>
          <w:sz w:val="26"/>
          <w:szCs w:val="26"/>
        </w:rPr>
        <w:t>Chưa cô lập hoàn toàn RAM và dữ liệu kernel.</w:t>
      </w:r>
    </w:p>
    <w:p w14:paraId="010B643F" w14:textId="77777777" w:rsidR="00472671" w:rsidRPr="00CB5A22" w:rsidRDefault="00472671">
      <w:pPr>
        <w:pStyle w:val="NormalWeb"/>
        <w:numPr>
          <w:ilvl w:val="0"/>
          <w:numId w:val="57"/>
        </w:numPr>
        <w:jc w:val="left"/>
        <w:rPr>
          <w:rFonts w:ascii="Time s New Roman" w:hAnsi="Time s New Roman"/>
          <w:sz w:val="26"/>
          <w:szCs w:val="26"/>
        </w:rPr>
      </w:pPr>
      <w:r w:rsidRPr="00CB5A22">
        <w:rPr>
          <w:rFonts w:ascii="Time s New Roman" w:hAnsi="Time s New Roman"/>
          <w:sz w:val="26"/>
          <w:szCs w:val="26"/>
        </w:rPr>
        <w:t>Mỗi task chỉ có một vùng nhớ mở rộng.</w:t>
      </w:r>
    </w:p>
    <w:p w14:paraId="2D118088" w14:textId="77777777" w:rsidR="00472671" w:rsidRPr="00CB5A22" w:rsidRDefault="00472671">
      <w:pPr>
        <w:pStyle w:val="NormalWeb"/>
        <w:numPr>
          <w:ilvl w:val="0"/>
          <w:numId w:val="57"/>
        </w:numPr>
        <w:jc w:val="left"/>
        <w:rPr>
          <w:rFonts w:ascii="Time s New Roman" w:hAnsi="Time s New Roman"/>
          <w:sz w:val="26"/>
          <w:szCs w:val="26"/>
        </w:rPr>
      </w:pPr>
      <w:r w:rsidRPr="00CB5A22">
        <w:rPr>
          <w:rFonts w:ascii="Time s New Roman" w:hAnsi="Time s New Roman"/>
          <w:sz w:val="26"/>
          <w:szCs w:val="26"/>
        </w:rPr>
        <w:lastRenderedPageBreak/>
        <w:t>Chưa có đầy đủ kiểm thử truy cập sai vùng và thuộc tính XN.</w:t>
      </w:r>
    </w:p>
    <w:p w14:paraId="137CAB5D" w14:textId="77777777" w:rsidR="00472671" w:rsidRPr="00CB5A22" w:rsidRDefault="00472671">
      <w:pPr>
        <w:pStyle w:val="NormalWeb"/>
        <w:numPr>
          <w:ilvl w:val="0"/>
          <w:numId w:val="57"/>
        </w:numPr>
        <w:jc w:val="left"/>
        <w:rPr>
          <w:rFonts w:ascii="Time s New Roman" w:hAnsi="Time s New Roman"/>
          <w:sz w:val="26"/>
          <w:szCs w:val="26"/>
        </w:rPr>
      </w:pPr>
      <w:r w:rsidRPr="00CB5A22">
        <w:rPr>
          <w:rFonts w:ascii="Time s New Roman" w:hAnsi="Time s New Roman"/>
          <w:sz w:val="26"/>
          <w:szCs w:val="26"/>
        </w:rPr>
        <w:t>Chưa có cơ chế kết thúc riêng task gây MemManage Fault.</w:t>
      </w:r>
    </w:p>
    <w:p w14:paraId="30C6D87A" w14:textId="77777777" w:rsidR="00472671" w:rsidRPr="00CB5A22" w:rsidRDefault="00472671" w:rsidP="00CB5A22">
      <w:pPr>
        <w:pStyle w:val="NormalWeb"/>
        <w:jc w:val="left"/>
        <w:rPr>
          <w:rFonts w:ascii="Time s New Roman" w:hAnsi="Time s New Roman"/>
          <w:sz w:val="26"/>
          <w:szCs w:val="26"/>
        </w:rPr>
      </w:pPr>
      <w:r w:rsidRPr="00CB5A22">
        <w:rPr>
          <w:rFonts w:ascii="Time s New Roman" w:hAnsi="Time s New Roman"/>
          <w:sz w:val="26"/>
          <w:szCs w:val="26"/>
        </w:rPr>
        <w:t>Do đó, triển khai hiện tại phù hợp với mục tiêu nghiên cứu cấu hình MPU và cập nhật vùng nhớ theo task, nhưng chưa phải mô hình bảo vệ bộ nhớ hoàn chỉnh cho hệ điều hành sản phẩm.</w:t>
      </w:r>
    </w:p>
    <w:p w14:paraId="645BE078" w14:textId="77777777" w:rsidR="00197E4B" w:rsidRPr="00CB5A22" w:rsidRDefault="00197E4B" w:rsidP="00CB5A22">
      <w:pPr>
        <w:pStyle w:val="NormalWeb"/>
        <w:jc w:val="left"/>
        <w:rPr>
          <w:rFonts w:ascii="Time s New Roman" w:hAnsi="Time s New Roman"/>
          <w:sz w:val="26"/>
          <w:szCs w:val="26"/>
          <w:lang w:val="vi-VN"/>
        </w:rPr>
      </w:pPr>
    </w:p>
    <w:p w14:paraId="458F88B7" w14:textId="77777777" w:rsidR="00B76985" w:rsidRPr="00CB5A22" w:rsidRDefault="00B76985" w:rsidP="00CB5A22">
      <w:pPr>
        <w:pStyle w:val="NormalWeb"/>
        <w:jc w:val="left"/>
        <w:rPr>
          <w:rFonts w:ascii="Time s New Roman" w:hAnsi="Time s New Roman"/>
          <w:sz w:val="26"/>
          <w:szCs w:val="26"/>
          <w:lang w:val="vi-VN"/>
        </w:rPr>
      </w:pPr>
    </w:p>
    <w:p w14:paraId="337688AF" w14:textId="77777777" w:rsidR="006719BA" w:rsidRPr="00CB5A22" w:rsidRDefault="006719BA" w:rsidP="00CB5A22">
      <w:pPr>
        <w:jc w:val="left"/>
        <w:rPr>
          <w:rFonts w:ascii="Time s New Roman" w:hAnsi="Time s New Roman"/>
        </w:rPr>
      </w:pPr>
      <w:r w:rsidRPr="00CB5A22">
        <w:rPr>
          <w:rFonts w:ascii="Time s New Roman" w:hAnsi="Time s New Roman"/>
        </w:rPr>
        <w:t>CHƯƠNG 6. KẾT LUẬN VÀ HƯỚNG PHÁT TRIỂN</w:t>
      </w:r>
    </w:p>
    <w:p w14:paraId="65667737" w14:textId="77777777" w:rsidR="006719BA" w:rsidRPr="00CB5A22" w:rsidRDefault="006719BA" w:rsidP="00CB5A22">
      <w:pPr>
        <w:jc w:val="left"/>
        <w:rPr>
          <w:rFonts w:ascii="Time s New Roman" w:hAnsi="Time s New Roman"/>
        </w:rPr>
      </w:pPr>
      <w:r w:rsidRPr="00CB5A22">
        <w:rPr>
          <w:rFonts w:ascii="Time s New Roman" w:hAnsi="Time s New Roman"/>
        </w:rPr>
        <w:t>6.1. Kết luận</w:t>
      </w:r>
    </w:p>
    <w:p w14:paraId="26F86A6C" w14:textId="77777777" w:rsidR="006719BA" w:rsidRPr="00CB5A22" w:rsidRDefault="006719BA" w:rsidP="00CB5A22">
      <w:pPr>
        <w:jc w:val="left"/>
        <w:rPr>
          <w:rFonts w:ascii="Time s New Roman" w:hAnsi="Time s New Roman"/>
        </w:rPr>
      </w:pPr>
      <w:r w:rsidRPr="00CB5A22">
        <w:rPr>
          <w:rFonts w:ascii="Time s New Roman" w:hAnsi="Time s New Roman"/>
        </w:rPr>
        <w:t>Đề tài đã nghiên cứu, thiết kế và xây dựng hệ điều hành thời gian thực nhúng MyOS trên kiến trúc ARM Cortex-M4F, hướng đến vi điều khiển STM32F407. Quá trình triển khai từ mức kernel và architecture port đã làm rõ các nguyên lý cốt lõi của RTOS, gồm quản lý vòng đời task, lập lịch theo độ ưu tiên, chuyển ngữ cảnh, quản lý thời gian, đồng bộ hóa, giao tiếp liên tác vụ và quản lý bộ nhớ.</w:t>
      </w:r>
    </w:p>
    <w:p w14:paraId="23178B3A" w14:textId="77777777" w:rsidR="006719BA" w:rsidRPr="00CB5A22" w:rsidRDefault="006719BA" w:rsidP="00CB5A22">
      <w:pPr>
        <w:jc w:val="left"/>
        <w:rPr>
          <w:rFonts w:ascii="Time s New Roman" w:hAnsi="Time s New Roman"/>
        </w:rPr>
      </w:pPr>
      <w:r w:rsidRPr="00CB5A22">
        <w:rPr>
          <w:rFonts w:ascii="Time s New Roman" w:hAnsi="Time s New Roman"/>
        </w:rPr>
        <w:t>Mã nguồn MyOS được tổ chức thành các lớp application, kernel, architecture port, board/platform, HAL và driver. Cách tổ chức này đã tạo được ranh giới tương đối rõ giữa phần phụ thuộc kiến trúc Cortex-M4F và phần logic của kernel, qua đó hỗ trợ việc kiểm thử, bảo trì và mở rộng hệ thống.</w:t>
      </w:r>
    </w:p>
    <w:p w14:paraId="5944E950" w14:textId="77777777" w:rsidR="006719BA" w:rsidRPr="00CB5A22" w:rsidRDefault="006719BA" w:rsidP="00CB5A22">
      <w:pPr>
        <w:jc w:val="left"/>
        <w:rPr>
          <w:rFonts w:ascii="Time s New Roman" w:hAnsi="Time s New Roman"/>
        </w:rPr>
      </w:pPr>
      <w:r w:rsidRPr="00CB5A22">
        <w:rPr>
          <w:rFonts w:ascii="Time s New Roman" w:hAnsi="Time s New Roman"/>
        </w:rPr>
        <w:t>Các kết quả chính đã đạt được gồm:</w:t>
      </w:r>
    </w:p>
    <w:p w14:paraId="43B79993" w14:textId="77777777" w:rsidR="006719BA" w:rsidRPr="00CB5A22" w:rsidRDefault="006719BA" w:rsidP="00CB5A22">
      <w:pPr>
        <w:jc w:val="left"/>
        <w:rPr>
          <w:rFonts w:ascii="Time s New Roman" w:hAnsi="Time s New Roman"/>
        </w:rPr>
      </w:pPr>
      <w:r w:rsidRPr="00CB5A22">
        <w:rPr>
          <w:rFonts w:ascii="Time s New Roman" w:hAnsi="Time s New Roman"/>
        </w:rPr>
        <w:t>Quản lý task với các thao tác tạo tĩnh hoặc động, delay, yield, suspend, resume, kill và exit; đồng thời theo dõi trạng thái và thông tin stack của từng task.</w:t>
      </w:r>
    </w:p>
    <w:p w14:paraId="758B6B60" w14:textId="77777777" w:rsidR="006719BA" w:rsidRPr="00CB5A22" w:rsidRDefault="006719BA" w:rsidP="00CB5A22">
      <w:pPr>
        <w:jc w:val="left"/>
        <w:rPr>
          <w:rFonts w:ascii="Time s New Roman" w:hAnsi="Time s New Roman"/>
        </w:rPr>
      </w:pPr>
      <w:r w:rsidRPr="00CB5A22">
        <w:rPr>
          <w:rFonts w:ascii="Time s New Roman" w:hAnsi="Time s New Roman"/>
        </w:rPr>
        <w:t>Lập lịch ưu tiên có cưỡng bức, kết hợp round-robin và time slicing cho các task cùng mức ưu tiên.</w:t>
      </w:r>
    </w:p>
    <w:p w14:paraId="00A32CF4" w14:textId="77777777" w:rsidR="006719BA" w:rsidRPr="00CB5A22" w:rsidRDefault="006719BA" w:rsidP="00CB5A22">
      <w:pPr>
        <w:jc w:val="left"/>
        <w:rPr>
          <w:rFonts w:ascii="Time s New Roman" w:hAnsi="Time s New Roman"/>
        </w:rPr>
      </w:pPr>
      <w:r w:rsidRPr="00CB5A22">
        <w:rPr>
          <w:rFonts w:ascii="Time s New Roman" w:hAnsi="Time s New Roman"/>
        </w:rPr>
        <w:t>Khởi động task đầu tiên thông qua SVC và thực hiện chuyển ngữ cảnh bằng PendSV; phần context switch có cơ chế lưu và khôi phục các thanh ghi dấu phẩy động mở rộng khi task sử dụng FPU.</w:t>
      </w:r>
    </w:p>
    <w:p w14:paraId="0F002F7C" w14:textId="77777777" w:rsidR="006719BA" w:rsidRPr="00CB5A22" w:rsidRDefault="006719BA" w:rsidP="00CB5A22">
      <w:pPr>
        <w:jc w:val="left"/>
        <w:rPr>
          <w:rFonts w:ascii="Time s New Roman" w:hAnsi="Time s New Roman"/>
        </w:rPr>
      </w:pPr>
      <w:r w:rsidRPr="00CB5A22">
        <w:rPr>
          <w:rFonts w:ascii="Time s New Roman" w:hAnsi="Time s New Roman"/>
        </w:rPr>
        <w:t>Quản lý thời gian bằng SysTick, hỗ trợ delay, timeout và software timer một lần hoặc định kỳ.</w:t>
      </w:r>
    </w:p>
    <w:p w14:paraId="152A6D49" w14:textId="77777777" w:rsidR="006719BA" w:rsidRPr="00CB5A22" w:rsidRDefault="006719BA" w:rsidP="00CB5A22">
      <w:pPr>
        <w:jc w:val="left"/>
        <w:rPr>
          <w:rFonts w:ascii="Time s New Roman" w:hAnsi="Time s New Roman"/>
        </w:rPr>
      </w:pPr>
      <w:r w:rsidRPr="00CB5A22">
        <w:rPr>
          <w:rFonts w:ascii="Time s New Roman" w:hAnsi="Time s New Roman"/>
        </w:rPr>
        <w:t>Đồng bộ hóa bằng binary semaphore, counting semaphore, mutex, recursive mutex và cơ chế priority inheritance.</w:t>
      </w:r>
    </w:p>
    <w:p w14:paraId="17AF4235" w14:textId="77777777" w:rsidR="006719BA" w:rsidRPr="00CB5A22" w:rsidRDefault="006719BA" w:rsidP="00CB5A22">
      <w:pPr>
        <w:jc w:val="left"/>
        <w:rPr>
          <w:rFonts w:ascii="Time s New Roman" w:hAnsi="Time s New Roman"/>
        </w:rPr>
      </w:pPr>
      <w:r w:rsidRPr="00CB5A22">
        <w:rPr>
          <w:rFonts w:ascii="Time s New Roman" w:hAnsi="Time s New Roman"/>
        </w:rPr>
        <w:t>Giao tiếp liên tác vụ bằng message queue, message buffer và event group; một số thao tác có biến thể sử dụng trong ngữ cảnh ISR.</w:t>
      </w:r>
    </w:p>
    <w:p w14:paraId="398B9B52" w14:textId="77777777" w:rsidR="006719BA" w:rsidRPr="00CB5A22" w:rsidRDefault="006719BA" w:rsidP="00CB5A22">
      <w:pPr>
        <w:jc w:val="left"/>
        <w:rPr>
          <w:rFonts w:ascii="Time s New Roman" w:hAnsi="Time s New Roman"/>
        </w:rPr>
      </w:pPr>
      <w:r w:rsidRPr="00CB5A22">
        <w:rPr>
          <w:rFonts w:ascii="Time s New Roman" w:hAnsi="Time s New Roman"/>
        </w:rPr>
        <w:t>Quản lý heap động có tách, gộp block và thống kê dung lượng trống, mức thấp nhất từng ghi nhận, block trống lớn nhất và tỷ lệ phân mảnh.</w:t>
      </w:r>
    </w:p>
    <w:p w14:paraId="3BD2737E" w14:textId="77777777" w:rsidR="006719BA" w:rsidRPr="00CB5A22" w:rsidRDefault="006719BA" w:rsidP="00CB5A22">
      <w:pPr>
        <w:jc w:val="left"/>
        <w:rPr>
          <w:rFonts w:ascii="Time s New Roman" w:hAnsi="Time s New Roman"/>
        </w:rPr>
      </w:pPr>
      <w:r w:rsidRPr="00CB5A22">
        <w:rPr>
          <w:rFonts w:ascii="Time s New Roman" w:hAnsi="Time s New Roman"/>
        </w:rPr>
        <w:t>Theo dõi stack bằng vùng guard, stack canary và high-water mark.</w:t>
      </w:r>
    </w:p>
    <w:p w14:paraId="13A56AB7" w14:textId="77777777" w:rsidR="006719BA" w:rsidRPr="00CB5A22" w:rsidRDefault="006719BA" w:rsidP="00CB5A22">
      <w:pPr>
        <w:jc w:val="left"/>
        <w:rPr>
          <w:rFonts w:ascii="Time s New Roman" w:hAnsi="Time s New Roman"/>
        </w:rPr>
      </w:pPr>
      <w:r w:rsidRPr="00CB5A22">
        <w:rPr>
          <w:rFonts w:ascii="Time s New Roman" w:hAnsi="Time s New Roman"/>
        </w:rPr>
        <w:t>Tích hợp cấu hình MPU tĩnh và vùng MPU động theo task, fault handler, trace buffer, runtime statistics, UART shell và tickless idle ở mức kernel.</w:t>
      </w:r>
    </w:p>
    <w:p w14:paraId="4BFB9BF6" w14:textId="77777777" w:rsidR="006719BA" w:rsidRPr="00CB5A22" w:rsidRDefault="006719BA" w:rsidP="00CB5A22">
      <w:pPr>
        <w:jc w:val="left"/>
        <w:rPr>
          <w:rFonts w:ascii="Time s New Roman" w:hAnsi="Time s New Roman"/>
        </w:rPr>
      </w:pPr>
      <w:r w:rsidRPr="00CB5A22">
        <w:rPr>
          <w:rFonts w:ascii="Time s New Roman" w:hAnsi="Time s New Roman"/>
        </w:rPr>
        <w:lastRenderedPageBreak/>
        <w:t>Xây dựng ứng dụng minh họa điều khiển nhiệt độ sử dụng cảm biến mô phỏng, message queue, mutex, UART shell và GPIO; đồng thời xây dựng bộ kịch bản kiểm thử chức năng và quy trình chạy trên Renode.</w:t>
      </w:r>
    </w:p>
    <w:p w14:paraId="0E9B1006" w14:textId="77777777" w:rsidR="006719BA" w:rsidRPr="00CB5A22" w:rsidRDefault="006719BA" w:rsidP="00CB5A22">
      <w:pPr>
        <w:jc w:val="left"/>
        <w:rPr>
          <w:rFonts w:ascii="Time s New Roman" w:hAnsi="Time s New Roman"/>
        </w:rPr>
      </w:pPr>
      <w:r w:rsidRPr="00CB5A22">
        <w:rPr>
          <w:rFonts w:ascii="Time s New Roman" w:hAnsi="Time s New Roman"/>
        </w:rPr>
        <w:t>Kết quả kiểm tra trong mã nguồn và các log Renode cho thấy những cơ chế đại diện như round-robin, priority inheritance và event group đã hoạt động theo kịch bản kiểm thử. Tuy nhiên, kết quả hiện tại phù hợp nhất để khẳng định MyOS là một RTOS phục vụ nghiên cứu và thực nghiệm, chưa đủ cơ sở để xem là một hệ điều hành sẵn sàng cho ứng dụng sản phẩm.</w:t>
      </w:r>
    </w:p>
    <w:p w14:paraId="6DC27FFB" w14:textId="77777777" w:rsidR="006719BA" w:rsidRPr="00CB5A22" w:rsidRDefault="006719BA" w:rsidP="00CB5A22">
      <w:pPr>
        <w:jc w:val="left"/>
        <w:rPr>
          <w:rFonts w:ascii="Time s New Roman" w:hAnsi="Time s New Roman"/>
        </w:rPr>
      </w:pPr>
      <w:r w:rsidRPr="00CB5A22">
        <w:rPr>
          <w:rFonts w:ascii="Time s New Roman" w:hAnsi="Time s New Roman"/>
        </w:rPr>
        <w:t>Giá trị quan trọng của đề tài là làm rõ mối liên hệ giữa scheduler, trạng thái task, stack, exception, interrupt và cơ chế chuyển ngữ cảnh trên Cortex-M4F. Việc tự xây dựng các thành phần này giúp người thực hiện hiểu sâu hơn cách một RTOS vận hành từ mức thanh ghi phần cứng đến API ứng dụng.</w:t>
      </w:r>
    </w:p>
    <w:p w14:paraId="59B4BD2A" w14:textId="77777777" w:rsidR="006719BA" w:rsidRPr="00CB5A22" w:rsidRDefault="006719BA" w:rsidP="00CB5A22">
      <w:pPr>
        <w:jc w:val="left"/>
        <w:rPr>
          <w:rFonts w:ascii="Time s New Roman" w:hAnsi="Time s New Roman"/>
        </w:rPr>
      </w:pPr>
      <w:r w:rsidRPr="00CB5A22">
        <w:rPr>
          <w:rFonts w:ascii="Time s New Roman" w:hAnsi="Time s New Roman"/>
        </w:rPr>
        <w:t>6.2. Hạn chế của hệ thống</w:t>
      </w:r>
    </w:p>
    <w:p w14:paraId="05C9CD34" w14:textId="77777777" w:rsidR="006719BA" w:rsidRPr="00CB5A22" w:rsidRDefault="006719BA" w:rsidP="00CB5A22">
      <w:pPr>
        <w:jc w:val="left"/>
        <w:rPr>
          <w:rFonts w:ascii="Time s New Roman" w:hAnsi="Time s New Roman"/>
        </w:rPr>
      </w:pPr>
      <w:r w:rsidRPr="00CB5A22">
        <w:rPr>
          <w:rFonts w:ascii="Time s New Roman" w:hAnsi="Time s New Roman"/>
        </w:rPr>
        <w:t>Mặc dù đã triển khai được các thành phần chính, MyOS vẫn còn các hạn chế sau:</w:t>
      </w:r>
    </w:p>
    <w:p w14:paraId="29D1E84F" w14:textId="77777777" w:rsidR="006719BA" w:rsidRPr="00CB5A22" w:rsidRDefault="006719BA" w:rsidP="00CB5A22">
      <w:pPr>
        <w:jc w:val="left"/>
        <w:rPr>
          <w:rFonts w:ascii="Time s New Roman" w:hAnsi="Time s New Roman"/>
        </w:rPr>
      </w:pPr>
      <w:r w:rsidRPr="00CB5A22">
        <w:rPr>
          <w:rFonts w:ascii="Time s New Roman" w:hAnsi="Time s New Roman"/>
        </w:rPr>
        <w:t>Hệ thống mới được kiểm thử chủ yếu bằng các kịch bản chức năng trong môi trường mô phỏng. Chưa có đủ dữ liệu về độ ổn định khi vận hành dài hạn và khi chịu tải trên phần cứng STM32F407 thực.</w:t>
      </w:r>
    </w:p>
    <w:p w14:paraId="74C9DCD0" w14:textId="77777777" w:rsidR="006719BA" w:rsidRPr="00CB5A22" w:rsidRDefault="006719BA" w:rsidP="00CB5A22">
      <w:pPr>
        <w:jc w:val="left"/>
        <w:rPr>
          <w:rFonts w:ascii="Time s New Roman" w:hAnsi="Time s New Roman"/>
        </w:rPr>
      </w:pPr>
      <w:r w:rsidRPr="00CB5A22">
        <w:rPr>
          <w:rFonts w:ascii="Time s New Roman" w:hAnsi="Time s New Roman"/>
        </w:rPr>
        <w:t>Các task hiện khởi động ở Thread mode sử dụng PSP nhưng vẫn chạy đặc quyền. MyOS chưa có mô hình task không đặc quyền và hệ thống system call hoàn chỉnh thông qua SVC.</w:t>
      </w:r>
    </w:p>
    <w:p w14:paraId="7F2907A7" w14:textId="77777777" w:rsidR="006719BA" w:rsidRPr="00CB5A22" w:rsidRDefault="006719BA" w:rsidP="00CB5A22">
      <w:pPr>
        <w:jc w:val="left"/>
        <w:rPr>
          <w:rFonts w:ascii="Time s New Roman" w:hAnsi="Time s New Roman"/>
        </w:rPr>
      </w:pPr>
      <w:r w:rsidRPr="00CB5A22">
        <w:rPr>
          <w:rFonts w:ascii="Time s New Roman" w:hAnsi="Time s New Roman"/>
        </w:rPr>
        <w:t>MPU đã có cấu hình vùng tĩnh, vùng stack và vùng mở rộng theo task, nhưng chưa hình thành cơ chế cô lập hoàn chỉnh giữa task và kernel; các bài kiểm thử truy cập sai vùng nhớ và MemManage Fault còn thiếu.</w:t>
      </w:r>
    </w:p>
    <w:p w14:paraId="641787AE" w14:textId="77777777" w:rsidR="006719BA" w:rsidRPr="00CB5A22" w:rsidRDefault="006719BA" w:rsidP="00CB5A22">
      <w:pPr>
        <w:jc w:val="left"/>
        <w:rPr>
          <w:rFonts w:ascii="Time s New Roman" w:hAnsi="Time s New Roman"/>
        </w:rPr>
      </w:pPr>
      <w:r w:rsidRPr="00CB5A22">
        <w:rPr>
          <w:rFonts w:ascii="Time s New Roman" w:hAnsi="Time s New Roman"/>
        </w:rPr>
        <w:t>Mã chuyển ngữ cảnh đã xử lý phần ngữ cảnh FPU mở rộng, nhưng chưa có bộ kiểm thử chuyên biệt chứng minh việc bảo toàn dữ liệu dấu phẩy động giữa nhiều task trong mọi trường hợp.</w:t>
      </w:r>
    </w:p>
    <w:p w14:paraId="75BCFB58" w14:textId="77777777" w:rsidR="006719BA" w:rsidRPr="00CB5A22" w:rsidRDefault="006719BA" w:rsidP="00CB5A22">
      <w:pPr>
        <w:jc w:val="left"/>
        <w:rPr>
          <w:rFonts w:ascii="Time s New Roman" w:hAnsi="Time s New Roman"/>
        </w:rPr>
      </w:pPr>
      <w:r w:rsidRPr="00CB5A22">
        <w:rPr>
          <w:rFonts w:ascii="Time s New Roman" w:hAnsi="Time s New Roman"/>
        </w:rPr>
        <w:t>Tickless idle đã được bật và có cơ chế dừng hoặc lập trình lại SysTick, nhưng chưa được đánh giá đầy đủ về sai số thời gian, tình huống đánh thức biên và mức tiết kiệm năng lượng trên phần cứng thực.</w:t>
      </w:r>
    </w:p>
    <w:p w14:paraId="6E0356B4" w14:textId="77777777" w:rsidR="006719BA" w:rsidRPr="00CB5A22" w:rsidRDefault="006719BA" w:rsidP="00CB5A22">
      <w:pPr>
        <w:jc w:val="left"/>
        <w:rPr>
          <w:rFonts w:ascii="Time s New Roman" w:hAnsi="Time s New Roman"/>
        </w:rPr>
      </w:pPr>
      <w:r w:rsidRPr="00CB5A22">
        <w:rPr>
          <w:rFonts w:ascii="Time s New Roman" w:hAnsi="Time s New Roman"/>
        </w:rPr>
        <w:t>Ranh giới HAL, driver và application chưa hoàn toàn chặt chẽ. Một số module kernel và task ứng dụng vẫn phụ thuộc trực tiếp vào UART hoặc gọi API ngoại vi cụ thể.</w:t>
      </w:r>
    </w:p>
    <w:p w14:paraId="11221B6C" w14:textId="77777777" w:rsidR="006719BA" w:rsidRPr="00CB5A22" w:rsidRDefault="006719BA" w:rsidP="00CB5A22">
      <w:pPr>
        <w:jc w:val="left"/>
        <w:rPr>
          <w:rFonts w:ascii="Time s New Roman" w:hAnsi="Time s New Roman"/>
        </w:rPr>
      </w:pPr>
      <w:r w:rsidRPr="00CB5A22">
        <w:rPr>
          <w:rFonts w:ascii="Time s New Roman" w:hAnsi="Time s New Roman"/>
        </w:rPr>
        <w:t>Cơ chế log và chẩn đoán còn phụ thuộc vào UART polling ở một số vị trí, có thể làm tăng thời gian xử lý và ảnh hưởng đến tính xác định của hệ thống.</w:t>
      </w:r>
    </w:p>
    <w:p w14:paraId="6482C497" w14:textId="77777777" w:rsidR="006719BA" w:rsidRPr="00CB5A22" w:rsidRDefault="006719BA" w:rsidP="00CB5A22">
      <w:pPr>
        <w:jc w:val="left"/>
        <w:rPr>
          <w:rFonts w:ascii="Time s New Roman" w:hAnsi="Time s New Roman"/>
        </w:rPr>
      </w:pPr>
      <w:r w:rsidRPr="00CB5A22">
        <w:rPr>
          <w:rFonts w:ascii="Time s New Roman" w:hAnsi="Time s New Roman"/>
        </w:rPr>
        <w:t>Bộ kiểm thử hiện chưa bao phủ đầy đủ message buffer, MPU, FPU, tickless idle, các tình huống đồng thời phức tạp, tick wrap-around và vận hành thời gian dài.</w:t>
      </w:r>
    </w:p>
    <w:p w14:paraId="07BCC434" w14:textId="77777777" w:rsidR="006719BA" w:rsidRPr="00CB5A22" w:rsidRDefault="006719BA" w:rsidP="00CB5A22">
      <w:pPr>
        <w:jc w:val="left"/>
        <w:rPr>
          <w:rFonts w:ascii="Time s New Roman" w:hAnsi="Time s New Roman"/>
        </w:rPr>
      </w:pPr>
      <w:r w:rsidRPr="00CB5A22">
        <w:rPr>
          <w:rFonts w:ascii="Time s New Roman" w:hAnsi="Time s New Roman"/>
        </w:rPr>
        <w:t>Các chỉ tiêu thời gian thực như thời gian chuyển ngữ cảnh, độ trễ ngắt, scheduler latency và jitter của task định kỳ chưa được đo đạc định lượng trên phần cứng thực.</w:t>
      </w:r>
    </w:p>
    <w:p w14:paraId="6FBFAF37" w14:textId="77777777" w:rsidR="006719BA" w:rsidRPr="00CB5A22" w:rsidRDefault="006719BA" w:rsidP="00CB5A22">
      <w:pPr>
        <w:jc w:val="left"/>
        <w:rPr>
          <w:rFonts w:ascii="Time s New Roman" w:hAnsi="Time s New Roman"/>
        </w:rPr>
      </w:pPr>
      <w:r w:rsidRPr="00CB5A22">
        <w:rPr>
          <w:rFonts w:ascii="Time s New Roman" w:hAnsi="Time s New Roman"/>
        </w:rPr>
        <w:lastRenderedPageBreak/>
        <w:t>Hệ thống chưa có file system, giao thức mạng, device model, cơ chế quản lý driver thống nhất và các thành phần đảm bảo độ tin cậy ở mức sản phẩm như watchdog supervisor hoặc crash dump bền vững.</w:t>
      </w:r>
    </w:p>
    <w:p w14:paraId="27B1D741" w14:textId="77777777" w:rsidR="006719BA" w:rsidRPr="00CB5A22" w:rsidRDefault="006719BA" w:rsidP="00CB5A22">
      <w:pPr>
        <w:jc w:val="left"/>
        <w:rPr>
          <w:rFonts w:ascii="Time s New Roman" w:hAnsi="Time s New Roman"/>
        </w:rPr>
      </w:pPr>
      <w:r w:rsidRPr="00CB5A22">
        <w:rPr>
          <w:rFonts w:ascii="Time s New Roman" w:hAnsi="Time s New Roman"/>
        </w:rPr>
        <w:t>Ứng dụng minh họa hiện dùng dữ liệu nhiệt độ mô phỏng; do đó chưa chứng minh đầy đủ khả năng tích hợp cảm biến và luồng I/O bất đồng bộ trên phần cứng thực.</w:t>
      </w:r>
    </w:p>
    <w:p w14:paraId="6C9B9F45" w14:textId="77777777" w:rsidR="006719BA" w:rsidRPr="00CB5A22" w:rsidRDefault="006719BA" w:rsidP="00CB5A22">
      <w:pPr>
        <w:jc w:val="left"/>
        <w:rPr>
          <w:rFonts w:ascii="Time s New Roman" w:hAnsi="Time s New Roman"/>
        </w:rPr>
      </w:pPr>
      <w:r w:rsidRPr="00CB5A22">
        <w:rPr>
          <w:rFonts w:ascii="Time s New Roman" w:hAnsi="Time s New Roman"/>
        </w:rPr>
        <w:t>Những hạn chế trên không làm thay đổi mục tiêu nghiên cứu của đề tài, nhưng cần được nêu rõ để phạm vi kết luận phù hợp với mức độ triển khai và bằng chứng kiểm thử hiện có.</w:t>
      </w:r>
    </w:p>
    <w:p w14:paraId="2939FEEC" w14:textId="77777777" w:rsidR="006719BA" w:rsidRPr="00CB5A22" w:rsidRDefault="006719BA" w:rsidP="00CB5A22">
      <w:pPr>
        <w:jc w:val="left"/>
        <w:rPr>
          <w:rFonts w:ascii="Time s New Roman" w:hAnsi="Time s New Roman"/>
        </w:rPr>
      </w:pPr>
      <w:r w:rsidRPr="00CB5A22">
        <w:rPr>
          <w:rFonts w:ascii="Time s New Roman" w:hAnsi="Time s New Roman"/>
        </w:rPr>
        <w:t>6.3. Hướng phát triển</w:t>
      </w:r>
    </w:p>
    <w:p w14:paraId="30F56A18" w14:textId="77777777" w:rsidR="006719BA" w:rsidRPr="00CB5A22" w:rsidRDefault="006719BA" w:rsidP="00CB5A22">
      <w:pPr>
        <w:jc w:val="left"/>
        <w:rPr>
          <w:rFonts w:ascii="Time s New Roman" w:hAnsi="Time s New Roman"/>
        </w:rPr>
      </w:pPr>
      <w:r w:rsidRPr="00CB5A22">
        <w:rPr>
          <w:rFonts w:ascii="Time s New Roman" w:hAnsi="Time s New Roman"/>
        </w:rPr>
        <w:t>Trong thời gian tới, MyOS có thể được tiếp tục hoàn thiện theo các hướng sau:</w:t>
      </w:r>
    </w:p>
    <w:p w14:paraId="51F3E3B3" w14:textId="77777777" w:rsidR="006719BA" w:rsidRPr="00CB5A22" w:rsidRDefault="006719BA" w:rsidP="00CB5A22">
      <w:pPr>
        <w:jc w:val="left"/>
        <w:rPr>
          <w:rFonts w:ascii="Time s New Roman" w:hAnsi="Time s New Roman"/>
        </w:rPr>
      </w:pPr>
      <w:r w:rsidRPr="00CB5A22">
        <w:rPr>
          <w:rFonts w:ascii="Time s New Roman" w:hAnsi="Time s New Roman"/>
        </w:rPr>
        <w:t>Hoàn thiện mô hình task không đặc quyền và xây dựng lớp system call thông qua SVC, bao gồm kiểm tra tham số và xác thực con trỏ từ task.</w:t>
      </w:r>
    </w:p>
    <w:p w14:paraId="147320B9" w14:textId="77777777" w:rsidR="006719BA" w:rsidRPr="00CB5A22" w:rsidRDefault="006719BA" w:rsidP="00CB5A22">
      <w:pPr>
        <w:jc w:val="left"/>
        <w:rPr>
          <w:rFonts w:ascii="Time s New Roman" w:hAnsi="Time s New Roman"/>
        </w:rPr>
      </w:pPr>
      <w:r w:rsidRPr="00CB5A22">
        <w:rPr>
          <w:rFonts w:ascii="Time s New Roman" w:hAnsi="Time s New Roman"/>
        </w:rPr>
        <w:t>Hoàn thiện cơ chế MPU theo task; bổ sung kiểm thử truy cập sai vùng nhớ, stack guard, vùng XN, MemManage Fault và khả năng cô lập lỗi.</w:t>
      </w:r>
    </w:p>
    <w:p w14:paraId="1FBB12C1" w14:textId="77777777" w:rsidR="006719BA" w:rsidRPr="00CB5A22" w:rsidRDefault="006719BA" w:rsidP="00CB5A22">
      <w:pPr>
        <w:jc w:val="left"/>
        <w:rPr>
          <w:rFonts w:ascii="Time s New Roman" w:hAnsi="Time s New Roman"/>
        </w:rPr>
      </w:pPr>
      <w:r w:rsidRPr="00CB5A22">
        <w:rPr>
          <w:rFonts w:ascii="Time s New Roman" w:hAnsi="Time s New Roman"/>
        </w:rPr>
        <w:t>Xây dựng bài kiểm thử chuyên biệt cho việc lưu và khôi phục ngữ cảnh FPU giữa nhiều task sử dụng phép toán dấu phẩy động.</w:t>
      </w:r>
    </w:p>
    <w:p w14:paraId="66CB3CC5" w14:textId="77777777" w:rsidR="006719BA" w:rsidRPr="00CB5A22" w:rsidRDefault="006719BA" w:rsidP="00CB5A22">
      <w:pPr>
        <w:jc w:val="left"/>
        <w:rPr>
          <w:rFonts w:ascii="Time s New Roman" w:hAnsi="Time s New Roman"/>
        </w:rPr>
      </w:pPr>
      <w:r w:rsidRPr="00CB5A22">
        <w:rPr>
          <w:rFonts w:ascii="Time s New Roman" w:hAnsi="Time s New Roman"/>
        </w:rPr>
        <w:t>Chuẩn hóa kiến trúc HAL và driver để application và kernel không phụ thuộc trực tiếp vào UART hoặc thanh ghi ngoại vi.</w:t>
      </w:r>
    </w:p>
    <w:p w14:paraId="1DE7366C" w14:textId="77777777" w:rsidR="006719BA" w:rsidRPr="00CB5A22" w:rsidRDefault="006719BA" w:rsidP="00CB5A22">
      <w:pPr>
        <w:jc w:val="left"/>
        <w:rPr>
          <w:rFonts w:ascii="Time s New Roman" w:hAnsi="Time s New Roman"/>
        </w:rPr>
      </w:pPr>
      <w:r w:rsidRPr="00CB5A22">
        <w:rPr>
          <w:rFonts w:ascii="Time s New Roman" w:hAnsi="Time s New Roman"/>
        </w:rPr>
        <w:t>Xây dựng giao diện log độc lập với backend, cho phép lựa chọn UART, SWO hoặc bộ đệm RAM; hạn chế log đồng bộ trong critical section và ISR.</w:t>
      </w:r>
    </w:p>
    <w:p w14:paraId="4A1F9371" w14:textId="77777777" w:rsidR="006719BA" w:rsidRPr="00CB5A22" w:rsidRDefault="006719BA" w:rsidP="00CB5A22">
      <w:pPr>
        <w:jc w:val="left"/>
        <w:rPr>
          <w:rFonts w:ascii="Time s New Roman" w:hAnsi="Time s New Roman"/>
        </w:rPr>
      </w:pPr>
      <w:r w:rsidRPr="00CB5A22">
        <w:rPr>
          <w:rFonts w:ascii="Time s New Roman" w:hAnsi="Time s New Roman"/>
        </w:rPr>
        <w:t>Bổ sung driver UART bất đồng bộ, I2C, SPI, ADC, timer, PWM, DMA, RTC và watchdog; sau đó thay cảm biến mô phỏng bằng cảm biến thực.</w:t>
      </w:r>
    </w:p>
    <w:p w14:paraId="38683775" w14:textId="77777777" w:rsidR="006719BA" w:rsidRPr="00CB5A22" w:rsidRDefault="006719BA" w:rsidP="00CB5A22">
      <w:pPr>
        <w:jc w:val="left"/>
        <w:rPr>
          <w:rFonts w:ascii="Time s New Roman" w:hAnsi="Time s New Roman"/>
        </w:rPr>
      </w:pPr>
      <w:r w:rsidRPr="00CB5A22">
        <w:rPr>
          <w:rFonts w:ascii="Time s New Roman" w:hAnsi="Time s New Roman"/>
        </w:rPr>
        <w:t>Đo thời gian chuyển ngữ cảnh, độ trễ ngắt, scheduler latency, độ trễ đánh thức task và jitter bằng DWT cycle counter, GPIO và logic analyzer trên STM32F407.</w:t>
      </w:r>
    </w:p>
    <w:p w14:paraId="11246271" w14:textId="77777777" w:rsidR="006719BA" w:rsidRPr="00CB5A22" w:rsidRDefault="006719BA" w:rsidP="00CB5A22">
      <w:pPr>
        <w:jc w:val="left"/>
        <w:rPr>
          <w:rFonts w:ascii="Time s New Roman" w:hAnsi="Time s New Roman"/>
        </w:rPr>
      </w:pPr>
      <w:r w:rsidRPr="00CB5A22">
        <w:rPr>
          <w:rFonts w:ascii="Time s New Roman" w:hAnsi="Time s New Roman"/>
        </w:rPr>
        <w:t>Hoàn thiện tickless idle, xử lý các trường hợp biên và đo mức tiêu thụ năng lượng thực tế ở các chế độ hoạt động khác nhau.</w:t>
      </w:r>
    </w:p>
    <w:p w14:paraId="3BE141D9" w14:textId="77777777" w:rsidR="006719BA" w:rsidRPr="00CB5A22" w:rsidRDefault="006719BA" w:rsidP="00CB5A22">
      <w:pPr>
        <w:jc w:val="left"/>
        <w:rPr>
          <w:rFonts w:ascii="Time s New Roman" w:hAnsi="Time s New Roman"/>
        </w:rPr>
      </w:pPr>
      <w:r w:rsidRPr="00CB5A22">
        <w:rPr>
          <w:rFonts w:ascii="Time s New Roman" w:hAnsi="Time s New Roman"/>
        </w:rPr>
        <w:t>Mở rộng kiểm thử tự động cho toàn bộ API, kiểm thử tải, kiểm thử thời gian dài, tick wrap-around, nhiều timeout đồng thời và các lỗi cạnh tranh; tích hợp quy trình build và test vào CI.</w:t>
      </w:r>
    </w:p>
    <w:p w14:paraId="4BA7EF88" w14:textId="77777777" w:rsidR="006719BA" w:rsidRPr="00CB5A22" w:rsidRDefault="006719BA" w:rsidP="00CB5A22">
      <w:pPr>
        <w:jc w:val="left"/>
        <w:rPr>
          <w:rFonts w:ascii="Time s New Roman" w:hAnsi="Time s New Roman"/>
        </w:rPr>
      </w:pPr>
      <w:r w:rsidRPr="00CB5A22">
        <w:rPr>
          <w:rFonts w:ascii="Time s New Roman" w:hAnsi="Time s New Roman"/>
        </w:rPr>
        <w:t>Bổ sung crash dump, watchdog supervisor, assert kiểm tra tính nhất quán nội bộ và cơ chế lưu thông tin fault để tăng khả năng chẩn đoán.</w:t>
      </w:r>
    </w:p>
    <w:p w14:paraId="049D1C1C" w14:textId="77777777" w:rsidR="006719BA" w:rsidRPr="00CB5A22" w:rsidRDefault="006719BA" w:rsidP="00CB5A22">
      <w:pPr>
        <w:jc w:val="left"/>
        <w:rPr>
          <w:rFonts w:ascii="Time s New Roman" w:hAnsi="Time s New Roman"/>
        </w:rPr>
      </w:pPr>
      <w:r w:rsidRPr="00CB5A22">
        <w:rPr>
          <w:rFonts w:ascii="Time s New Roman" w:hAnsi="Time s New Roman"/>
        </w:rPr>
        <w:t>Nghiên cứu và thử nghiệm các thuật toán lập lịch thời gian thực như Rate Monotonic Scheduling và Earliest Deadline First sau khi đã có bộ benchmark và mô hình deadline phù hợp.</w:t>
      </w:r>
    </w:p>
    <w:p w14:paraId="1A4C20A3" w14:textId="77777777" w:rsidR="006719BA" w:rsidRPr="00CB5A22" w:rsidRDefault="006719BA" w:rsidP="00CB5A22">
      <w:pPr>
        <w:jc w:val="left"/>
        <w:rPr>
          <w:rFonts w:ascii="Time s New Roman" w:hAnsi="Time s New Roman"/>
        </w:rPr>
      </w:pPr>
      <w:r w:rsidRPr="00CB5A22">
        <w:rPr>
          <w:rFonts w:ascii="Time s New Roman" w:hAnsi="Time s New Roman"/>
        </w:rPr>
        <w:t>Chuyển architecture port sang các vi điều khiển Cortex-M khác để đánh giá mức độ độc lập phần cứng và khả năng tái sử dụng của kernel.</w:t>
      </w:r>
    </w:p>
    <w:p w14:paraId="758CC51C" w14:textId="77777777" w:rsidR="006719BA" w:rsidRPr="00CB5A22" w:rsidRDefault="006719BA" w:rsidP="00CB5A22">
      <w:pPr>
        <w:jc w:val="left"/>
        <w:rPr>
          <w:rFonts w:ascii="Time s New Roman" w:hAnsi="Time s New Roman"/>
        </w:rPr>
      </w:pPr>
      <w:r w:rsidRPr="00CB5A22">
        <w:rPr>
          <w:rFonts w:ascii="Time s New Roman" w:hAnsi="Time s New Roman"/>
        </w:rPr>
        <w:lastRenderedPageBreak/>
        <w:t>Sau khi kernel và driver ổn định, xem xét tích hợp file system và TCP/IP stack phù hợp với tài nguyên của vi điều khiển.</w:t>
      </w:r>
    </w:p>
    <w:p w14:paraId="735DA4F8" w14:textId="3FAA88E5" w:rsidR="00CA4590" w:rsidRPr="00CB5A22" w:rsidRDefault="006719BA" w:rsidP="00CB5A22">
      <w:pPr>
        <w:jc w:val="left"/>
        <w:rPr>
          <w:rFonts w:ascii="Time s New Roman" w:hAnsi="Time s New Roman"/>
          <w:lang w:val="vi-VN"/>
        </w:rPr>
      </w:pPr>
      <w:r w:rsidRPr="00CB5A22">
        <w:rPr>
          <w:rFonts w:ascii="Time s New Roman" w:hAnsi="Time s New Roman"/>
        </w:rPr>
        <w:t>Nhìn chung, MyOS đã tạo được nền tảng ban đầu cho một hệ điều hành thời gian thực nhúng trên ARM Cortex-M4F. Hướng phát triển phù hợp nhất là ưu tiên tính đúng đắn, khả năng kiểm chứng và an toàn của kernel trước khi mở rộng middleware. Với lộ trình đó, MyOS có thể trở thành một nền tảng nghiên cứu, giảng dạy và thực nghiệm có giá trị, đồng thời tiến gần hơn đến khả năng vận hành tin cậy trên phần cứng thực.</w:t>
      </w:r>
    </w:p>
    <w:p w14:paraId="2B2BF405" w14:textId="77777777" w:rsidR="00303471" w:rsidRPr="00CB5A22" w:rsidRDefault="00303471" w:rsidP="00CB5A22">
      <w:pPr>
        <w:jc w:val="left"/>
        <w:rPr>
          <w:rFonts w:ascii="Time s New Roman" w:hAnsi="Time s New Roman"/>
          <w:lang w:val="vi-VN"/>
        </w:rPr>
      </w:pPr>
    </w:p>
    <w:p w14:paraId="10240694" w14:textId="77777777" w:rsidR="00C67201" w:rsidRPr="00CB5A22" w:rsidRDefault="00C67201" w:rsidP="00CB5A22">
      <w:pPr>
        <w:jc w:val="left"/>
        <w:rPr>
          <w:rFonts w:ascii="Time s New Roman" w:hAnsi="Time s New Roman"/>
          <w:lang w:val="vi-VN"/>
        </w:rPr>
      </w:pPr>
    </w:p>
    <w:p w14:paraId="6223D830" w14:textId="77777777" w:rsidR="00C0457F" w:rsidRPr="00CB5A22" w:rsidRDefault="00C0457F" w:rsidP="00CB5A22">
      <w:pPr>
        <w:jc w:val="left"/>
        <w:rPr>
          <w:rFonts w:ascii="Time s New Roman" w:hAnsi="Time s New Roman"/>
        </w:rPr>
      </w:pPr>
    </w:p>
    <w:p w14:paraId="14299078" w14:textId="77777777" w:rsidR="00C0457F" w:rsidRPr="00CB5A22" w:rsidRDefault="00C0457F" w:rsidP="00CB5A22">
      <w:pPr>
        <w:jc w:val="left"/>
        <w:rPr>
          <w:rFonts w:ascii="Time s New Roman" w:hAnsi="Time s New Roman"/>
        </w:rPr>
      </w:pPr>
    </w:p>
    <w:p w14:paraId="758867AC" w14:textId="5AA0D48E" w:rsidR="00C0457F" w:rsidRPr="00CB5A22" w:rsidRDefault="00C0457F" w:rsidP="00CB5A22">
      <w:pPr>
        <w:pStyle w:val="Heading1"/>
        <w:numPr>
          <w:ilvl w:val="0"/>
          <w:numId w:val="0"/>
        </w:numPr>
        <w:jc w:val="left"/>
        <w:rPr>
          <w:rFonts w:ascii="Time s New Roman" w:hAnsi="Time s New Roman"/>
        </w:rPr>
      </w:pPr>
      <w:bookmarkStart w:id="1" w:name="_Toc201846601"/>
      <w:r w:rsidRPr="00CB5A22">
        <w:rPr>
          <w:rFonts w:ascii="Time s New Roman" w:hAnsi="Time s New Roman"/>
        </w:rPr>
        <w:t xml:space="preserve">DANH MỤC CHỮ VIẾT TẮT </w:t>
      </w:r>
      <w:bookmarkEnd w:id="1"/>
    </w:p>
    <w:tbl>
      <w:tblPr>
        <w:tblStyle w:val="TableGrid"/>
        <w:tblW w:w="5000" w:type="pct"/>
        <w:tblInd w:w="279" w:type="dxa"/>
        <w:tblLook w:val="04A0" w:firstRow="1" w:lastRow="0" w:firstColumn="1" w:lastColumn="0" w:noHBand="0" w:noVBand="1"/>
      </w:tblPr>
      <w:tblGrid>
        <w:gridCol w:w="992"/>
        <w:gridCol w:w="1418"/>
        <w:gridCol w:w="2968"/>
        <w:gridCol w:w="3116"/>
      </w:tblGrid>
      <w:tr w:rsidR="00C0457F" w:rsidRPr="00CB5A22" w14:paraId="4ACB499B" w14:textId="77777777" w:rsidTr="00A0538D">
        <w:tc>
          <w:tcPr>
            <w:tcW w:w="584" w:type="pct"/>
          </w:tcPr>
          <w:p w14:paraId="5C682796" w14:textId="77777777" w:rsidR="00C0457F" w:rsidRPr="00CB5A22" w:rsidRDefault="00C0457F" w:rsidP="00CB5A22">
            <w:pPr>
              <w:jc w:val="left"/>
              <w:rPr>
                <w:rFonts w:ascii="Time s New Roman" w:hAnsi="Time s New Roman"/>
                <w:b/>
                <w:bCs/>
              </w:rPr>
            </w:pPr>
            <w:r w:rsidRPr="00CB5A22">
              <w:rPr>
                <w:rFonts w:ascii="Time s New Roman" w:hAnsi="Time s New Roman"/>
                <w:b/>
                <w:bCs/>
              </w:rPr>
              <w:t>STT</w:t>
            </w:r>
          </w:p>
        </w:tc>
        <w:tc>
          <w:tcPr>
            <w:tcW w:w="835" w:type="pct"/>
          </w:tcPr>
          <w:p w14:paraId="22C388B3" w14:textId="77777777" w:rsidR="00C0457F" w:rsidRPr="00CB5A22" w:rsidRDefault="00C0457F" w:rsidP="00CB5A22">
            <w:pPr>
              <w:jc w:val="left"/>
              <w:rPr>
                <w:rFonts w:ascii="Time s New Roman" w:hAnsi="Time s New Roman"/>
                <w:b/>
                <w:bCs/>
              </w:rPr>
            </w:pPr>
            <w:r w:rsidRPr="00CB5A22">
              <w:rPr>
                <w:rFonts w:ascii="Time s New Roman" w:hAnsi="Time s New Roman"/>
                <w:b/>
                <w:bCs/>
              </w:rPr>
              <w:t>Viết tắt</w:t>
            </w:r>
          </w:p>
        </w:tc>
        <w:tc>
          <w:tcPr>
            <w:tcW w:w="1747" w:type="pct"/>
          </w:tcPr>
          <w:p w14:paraId="42600163" w14:textId="77777777" w:rsidR="00C0457F" w:rsidRPr="00CB5A22" w:rsidRDefault="00C0457F" w:rsidP="00CB5A22">
            <w:pPr>
              <w:jc w:val="left"/>
              <w:rPr>
                <w:rFonts w:ascii="Time s New Roman" w:hAnsi="Time s New Roman"/>
                <w:b/>
                <w:bCs/>
              </w:rPr>
            </w:pPr>
            <w:r w:rsidRPr="00CB5A22">
              <w:rPr>
                <w:rFonts w:ascii="Time s New Roman" w:hAnsi="Time s New Roman"/>
                <w:b/>
                <w:bCs/>
              </w:rPr>
              <w:t>Cụm từ tiếng Anh</w:t>
            </w:r>
          </w:p>
        </w:tc>
        <w:tc>
          <w:tcPr>
            <w:tcW w:w="1834" w:type="pct"/>
          </w:tcPr>
          <w:p w14:paraId="7821FBF1" w14:textId="77777777" w:rsidR="00C0457F" w:rsidRPr="00CB5A22" w:rsidRDefault="00C0457F" w:rsidP="00CB5A22">
            <w:pPr>
              <w:jc w:val="left"/>
              <w:rPr>
                <w:rFonts w:ascii="Time s New Roman" w:hAnsi="Time s New Roman"/>
                <w:b/>
                <w:bCs/>
              </w:rPr>
            </w:pPr>
            <w:r w:rsidRPr="00CB5A22">
              <w:rPr>
                <w:rFonts w:ascii="Time s New Roman" w:hAnsi="Time s New Roman"/>
                <w:b/>
                <w:bCs/>
              </w:rPr>
              <w:t>Cụm từ tiếng Việt</w:t>
            </w:r>
          </w:p>
        </w:tc>
      </w:tr>
      <w:tr w:rsidR="00C0457F" w:rsidRPr="00CB5A22" w14:paraId="39F79CFB" w14:textId="77777777" w:rsidTr="00A0538D">
        <w:tc>
          <w:tcPr>
            <w:tcW w:w="584" w:type="pct"/>
          </w:tcPr>
          <w:p w14:paraId="73D39F4A" w14:textId="77777777" w:rsidR="00C0457F" w:rsidRPr="00CB5A22" w:rsidRDefault="00C0457F" w:rsidP="00CB5A22">
            <w:pPr>
              <w:jc w:val="left"/>
              <w:rPr>
                <w:rFonts w:ascii="Time s New Roman" w:hAnsi="Time s New Roman"/>
              </w:rPr>
            </w:pPr>
            <w:r w:rsidRPr="00CB5A22">
              <w:rPr>
                <w:rFonts w:ascii="Time s New Roman" w:hAnsi="Time s New Roman"/>
              </w:rPr>
              <w:t>1</w:t>
            </w:r>
          </w:p>
        </w:tc>
        <w:tc>
          <w:tcPr>
            <w:tcW w:w="835" w:type="pct"/>
          </w:tcPr>
          <w:p w14:paraId="1892CDE0" w14:textId="77777777" w:rsidR="00C0457F" w:rsidRPr="00CB5A22" w:rsidRDefault="00C0457F" w:rsidP="00CB5A22">
            <w:pPr>
              <w:jc w:val="left"/>
              <w:rPr>
                <w:rFonts w:ascii="Time s New Roman" w:hAnsi="Time s New Roman"/>
              </w:rPr>
            </w:pPr>
            <w:r w:rsidRPr="00CB5A22">
              <w:rPr>
                <w:rFonts w:ascii="Time s New Roman" w:hAnsi="Time s New Roman"/>
              </w:rPr>
              <w:t>AI</w:t>
            </w:r>
          </w:p>
        </w:tc>
        <w:tc>
          <w:tcPr>
            <w:tcW w:w="1747" w:type="pct"/>
          </w:tcPr>
          <w:p w14:paraId="52F0C4BE" w14:textId="77777777" w:rsidR="00C0457F" w:rsidRPr="00CB5A22" w:rsidRDefault="00C0457F" w:rsidP="00CB5A22">
            <w:pPr>
              <w:jc w:val="left"/>
              <w:rPr>
                <w:rFonts w:ascii="Time s New Roman" w:hAnsi="Time s New Roman"/>
              </w:rPr>
            </w:pPr>
            <w:r w:rsidRPr="00CB5A22">
              <w:rPr>
                <w:rFonts w:ascii="Time s New Roman" w:hAnsi="Time s New Roman"/>
              </w:rPr>
              <w:t>Artificial Intelligence</w:t>
            </w:r>
          </w:p>
        </w:tc>
        <w:tc>
          <w:tcPr>
            <w:tcW w:w="1834" w:type="pct"/>
          </w:tcPr>
          <w:p w14:paraId="79B899F7" w14:textId="77777777" w:rsidR="00C0457F" w:rsidRPr="00CB5A22" w:rsidRDefault="00C0457F" w:rsidP="00CB5A22">
            <w:pPr>
              <w:jc w:val="left"/>
              <w:rPr>
                <w:rFonts w:ascii="Time s New Roman" w:hAnsi="Time s New Roman"/>
              </w:rPr>
            </w:pPr>
            <w:r w:rsidRPr="00CB5A22">
              <w:rPr>
                <w:rFonts w:ascii="Time s New Roman" w:hAnsi="Time s New Roman"/>
              </w:rPr>
              <w:t>Trí tuệ nhân tạo</w:t>
            </w:r>
          </w:p>
        </w:tc>
      </w:tr>
      <w:tr w:rsidR="00C0457F" w:rsidRPr="00CB5A22" w14:paraId="49890295" w14:textId="77777777" w:rsidTr="00A0538D">
        <w:tc>
          <w:tcPr>
            <w:tcW w:w="584" w:type="pct"/>
          </w:tcPr>
          <w:p w14:paraId="6B4E1396" w14:textId="77777777" w:rsidR="00C0457F" w:rsidRPr="00CB5A22" w:rsidRDefault="00C0457F" w:rsidP="00CB5A22">
            <w:pPr>
              <w:jc w:val="left"/>
              <w:rPr>
                <w:rFonts w:ascii="Time s New Roman" w:hAnsi="Time s New Roman"/>
              </w:rPr>
            </w:pPr>
            <w:r w:rsidRPr="00CB5A22">
              <w:rPr>
                <w:rFonts w:ascii="Time s New Roman" w:hAnsi="Time s New Roman"/>
              </w:rPr>
              <w:t>2</w:t>
            </w:r>
          </w:p>
        </w:tc>
        <w:tc>
          <w:tcPr>
            <w:tcW w:w="835" w:type="pct"/>
          </w:tcPr>
          <w:p w14:paraId="2D52497E" w14:textId="77777777" w:rsidR="00C0457F" w:rsidRPr="00CB5A22" w:rsidRDefault="00C0457F" w:rsidP="00CB5A22">
            <w:pPr>
              <w:jc w:val="left"/>
              <w:rPr>
                <w:rFonts w:ascii="Time s New Roman" w:hAnsi="Time s New Roman"/>
              </w:rPr>
            </w:pPr>
            <w:r w:rsidRPr="00CB5A22">
              <w:rPr>
                <w:rFonts w:ascii="Time s New Roman" w:hAnsi="Time s New Roman"/>
              </w:rPr>
              <w:t>NLP</w:t>
            </w:r>
          </w:p>
        </w:tc>
        <w:tc>
          <w:tcPr>
            <w:tcW w:w="1747" w:type="pct"/>
          </w:tcPr>
          <w:p w14:paraId="48DA451C" w14:textId="77777777" w:rsidR="00C0457F" w:rsidRPr="00CB5A22" w:rsidRDefault="00C0457F" w:rsidP="00CB5A22">
            <w:pPr>
              <w:jc w:val="left"/>
              <w:rPr>
                <w:rFonts w:ascii="Time s New Roman" w:hAnsi="Time s New Roman"/>
              </w:rPr>
            </w:pPr>
            <w:r w:rsidRPr="00CB5A22">
              <w:rPr>
                <w:rFonts w:ascii="Time s New Roman" w:hAnsi="Time s New Roman"/>
              </w:rPr>
              <w:t>Natural Language Processing</w:t>
            </w:r>
          </w:p>
        </w:tc>
        <w:tc>
          <w:tcPr>
            <w:tcW w:w="1834" w:type="pct"/>
          </w:tcPr>
          <w:p w14:paraId="789A10F2" w14:textId="77777777" w:rsidR="00C0457F" w:rsidRPr="00CB5A22" w:rsidRDefault="00C0457F" w:rsidP="00CB5A22">
            <w:pPr>
              <w:jc w:val="left"/>
              <w:rPr>
                <w:rFonts w:ascii="Time s New Roman" w:hAnsi="Time s New Roman"/>
              </w:rPr>
            </w:pPr>
            <w:r w:rsidRPr="00CB5A22">
              <w:rPr>
                <w:rFonts w:ascii="Time s New Roman" w:hAnsi="Time s New Roman"/>
              </w:rPr>
              <w:t>Xử lý ngôn ngữ tự nhiên</w:t>
            </w:r>
          </w:p>
        </w:tc>
      </w:tr>
    </w:tbl>
    <w:p w14:paraId="6626F393" w14:textId="77777777" w:rsidR="003D45A0" w:rsidRPr="00CB5A22" w:rsidRDefault="00C0457F" w:rsidP="00CB5A22">
      <w:pPr>
        <w:pStyle w:val="Heading1"/>
        <w:numPr>
          <w:ilvl w:val="0"/>
          <w:numId w:val="0"/>
        </w:numPr>
        <w:jc w:val="left"/>
        <w:rPr>
          <w:rFonts w:ascii="Time s New Roman" w:hAnsi="Time s New Roman"/>
        </w:rPr>
      </w:pPr>
      <w:r w:rsidRPr="00CB5A22">
        <w:rPr>
          <w:rFonts w:ascii="Time s New Roman" w:hAnsi="Time s New Roman"/>
        </w:rPr>
        <w:br w:type="page"/>
      </w:r>
      <w:r w:rsidR="003D45A0" w:rsidRPr="00CB5A22">
        <w:rPr>
          <w:rFonts w:ascii="Time s New Roman" w:hAnsi="Time s New Roman"/>
        </w:rPr>
        <w:lastRenderedPageBreak/>
        <w:t>DANH MỤC CÁC CỤM TỪ TIẾNG ANH</w:t>
      </w:r>
    </w:p>
    <w:p w14:paraId="7F5B3427" w14:textId="77777777" w:rsidR="003D45A0" w:rsidRPr="00CB5A22" w:rsidRDefault="003D45A0" w:rsidP="00CB5A22">
      <w:pPr>
        <w:pStyle w:val="Bng"/>
        <w:jc w:val="left"/>
        <w:rPr>
          <w:rFonts w:ascii="Time s New Roman" w:hAnsi="Time s New Roman"/>
          <w:i/>
          <w:iCs/>
          <w:color w:val="404040" w:themeColor="text1" w:themeTint="BF"/>
        </w:rPr>
      </w:pPr>
    </w:p>
    <w:p w14:paraId="7B1E8116" w14:textId="68ECAFA1" w:rsidR="00C0457F" w:rsidRPr="00CB5A22" w:rsidRDefault="00C0457F" w:rsidP="00CB5A22">
      <w:pPr>
        <w:jc w:val="left"/>
        <w:rPr>
          <w:rFonts w:ascii="Time s New Roman" w:hAnsi="Time s New Roman"/>
          <w:b/>
        </w:rPr>
      </w:pPr>
    </w:p>
    <w:p w14:paraId="7C143C27" w14:textId="77777777" w:rsidR="00C0457F" w:rsidRPr="00CB5A22" w:rsidRDefault="00C0457F" w:rsidP="00CB5A22">
      <w:pPr>
        <w:pStyle w:val="Bng"/>
        <w:jc w:val="left"/>
        <w:rPr>
          <w:rFonts w:ascii="Time s New Roman" w:hAnsi="Time s New Roman"/>
          <w:i/>
          <w:iCs/>
          <w:color w:val="404040" w:themeColor="text1" w:themeTint="BF"/>
        </w:rPr>
      </w:pPr>
    </w:p>
    <w:tbl>
      <w:tblPr>
        <w:tblStyle w:val="TableGrid"/>
        <w:tblpPr w:leftFromText="180" w:rightFromText="180" w:vertAnchor="page" w:horzAnchor="margin" w:tblpXSpec="center" w:tblpY="1951"/>
        <w:tblW w:w="4503" w:type="pct"/>
        <w:tblLook w:val="04A0" w:firstRow="1" w:lastRow="0" w:firstColumn="1" w:lastColumn="0" w:noHBand="0" w:noVBand="1"/>
      </w:tblPr>
      <w:tblGrid>
        <w:gridCol w:w="845"/>
        <w:gridCol w:w="2977"/>
        <w:gridCol w:w="3828"/>
      </w:tblGrid>
      <w:tr w:rsidR="00C0457F" w:rsidRPr="00CB5A22" w14:paraId="6165FFE2" w14:textId="77777777" w:rsidTr="00A0538D">
        <w:tc>
          <w:tcPr>
            <w:tcW w:w="552" w:type="pct"/>
          </w:tcPr>
          <w:p w14:paraId="6620579E" w14:textId="77777777" w:rsidR="00C0457F" w:rsidRPr="00CB5A22" w:rsidRDefault="00C0457F" w:rsidP="00CB5A22">
            <w:pPr>
              <w:jc w:val="left"/>
              <w:rPr>
                <w:rFonts w:ascii="Time s New Roman" w:hAnsi="Time s New Roman"/>
              </w:rPr>
            </w:pPr>
            <w:r w:rsidRPr="00CB5A22">
              <w:rPr>
                <w:rFonts w:ascii="Time s New Roman" w:hAnsi="Time s New Roman"/>
              </w:rPr>
              <w:t>STT</w:t>
            </w:r>
          </w:p>
        </w:tc>
        <w:tc>
          <w:tcPr>
            <w:tcW w:w="1946" w:type="pct"/>
          </w:tcPr>
          <w:p w14:paraId="01CE2BC2" w14:textId="77777777" w:rsidR="00C0457F" w:rsidRPr="00CB5A22" w:rsidRDefault="00C0457F" w:rsidP="00CB5A22">
            <w:pPr>
              <w:jc w:val="left"/>
              <w:rPr>
                <w:rFonts w:ascii="Time s New Roman" w:hAnsi="Time s New Roman"/>
              </w:rPr>
            </w:pPr>
            <w:r w:rsidRPr="00CB5A22">
              <w:rPr>
                <w:rFonts w:ascii="Time s New Roman" w:hAnsi="Time s New Roman"/>
              </w:rPr>
              <w:t>Từ tiếng Anh</w:t>
            </w:r>
          </w:p>
        </w:tc>
        <w:tc>
          <w:tcPr>
            <w:tcW w:w="2502" w:type="pct"/>
          </w:tcPr>
          <w:p w14:paraId="5D715F68" w14:textId="77777777" w:rsidR="00C0457F" w:rsidRPr="00CB5A22" w:rsidRDefault="00C0457F" w:rsidP="00CB5A22">
            <w:pPr>
              <w:jc w:val="left"/>
              <w:rPr>
                <w:rFonts w:ascii="Time s New Roman" w:hAnsi="Time s New Roman"/>
              </w:rPr>
            </w:pPr>
            <w:r w:rsidRPr="00CB5A22">
              <w:rPr>
                <w:rFonts w:ascii="Time s New Roman" w:hAnsi="Time s New Roman"/>
              </w:rPr>
              <w:t>Nghĩa tiếng Việt</w:t>
            </w:r>
          </w:p>
        </w:tc>
      </w:tr>
      <w:tr w:rsidR="00C0457F" w:rsidRPr="00CB5A22" w14:paraId="3E467212" w14:textId="77777777" w:rsidTr="00A0538D">
        <w:tc>
          <w:tcPr>
            <w:tcW w:w="552" w:type="pct"/>
          </w:tcPr>
          <w:p w14:paraId="21166F8C" w14:textId="77777777" w:rsidR="00C0457F" w:rsidRPr="00CB5A22" w:rsidRDefault="00C0457F" w:rsidP="00CB5A22">
            <w:pPr>
              <w:jc w:val="left"/>
              <w:rPr>
                <w:rFonts w:ascii="Time s New Roman" w:hAnsi="Time s New Roman"/>
              </w:rPr>
            </w:pPr>
            <w:r w:rsidRPr="00CB5A22">
              <w:rPr>
                <w:rFonts w:ascii="Time s New Roman" w:hAnsi="Time s New Roman"/>
              </w:rPr>
              <w:t>1</w:t>
            </w:r>
          </w:p>
        </w:tc>
        <w:tc>
          <w:tcPr>
            <w:tcW w:w="1946" w:type="pct"/>
          </w:tcPr>
          <w:p w14:paraId="74C21DA8" w14:textId="77777777" w:rsidR="00C0457F" w:rsidRPr="00CB5A22" w:rsidRDefault="00C0457F" w:rsidP="00CB5A22">
            <w:pPr>
              <w:jc w:val="left"/>
              <w:rPr>
                <w:rFonts w:ascii="Time s New Roman" w:hAnsi="Time s New Roman"/>
              </w:rPr>
            </w:pPr>
            <w:r w:rsidRPr="00CB5A22">
              <w:rPr>
                <w:rFonts w:ascii="Time s New Roman" w:hAnsi="Time s New Roman"/>
              </w:rPr>
              <w:t>Machine learning</w:t>
            </w:r>
          </w:p>
        </w:tc>
        <w:tc>
          <w:tcPr>
            <w:tcW w:w="2502" w:type="pct"/>
          </w:tcPr>
          <w:p w14:paraId="55F8A107" w14:textId="77777777" w:rsidR="00C0457F" w:rsidRPr="00CB5A22" w:rsidRDefault="00C0457F" w:rsidP="00CB5A22">
            <w:pPr>
              <w:jc w:val="left"/>
              <w:rPr>
                <w:rFonts w:ascii="Time s New Roman" w:hAnsi="Time s New Roman"/>
              </w:rPr>
            </w:pPr>
            <w:r w:rsidRPr="00CB5A22">
              <w:rPr>
                <w:rFonts w:ascii="Time s New Roman" w:hAnsi="Time s New Roman"/>
              </w:rPr>
              <w:t>Học máy</w:t>
            </w:r>
          </w:p>
        </w:tc>
      </w:tr>
      <w:tr w:rsidR="00C0457F" w:rsidRPr="00CB5A22" w14:paraId="2A2CC408" w14:textId="77777777" w:rsidTr="00A0538D">
        <w:tc>
          <w:tcPr>
            <w:tcW w:w="552" w:type="pct"/>
          </w:tcPr>
          <w:p w14:paraId="2F92DEED" w14:textId="77777777" w:rsidR="00C0457F" w:rsidRPr="00CB5A22" w:rsidRDefault="00C0457F" w:rsidP="00CB5A22">
            <w:pPr>
              <w:jc w:val="left"/>
              <w:rPr>
                <w:rFonts w:ascii="Time s New Roman" w:hAnsi="Time s New Roman"/>
              </w:rPr>
            </w:pPr>
            <w:r w:rsidRPr="00CB5A22">
              <w:rPr>
                <w:rFonts w:ascii="Time s New Roman" w:hAnsi="Time s New Roman"/>
              </w:rPr>
              <w:t>2</w:t>
            </w:r>
          </w:p>
        </w:tc>
        <w:tc>
          <w:tcPr>
            <w:tcW w:w="1946" w:type="pct"/>
          </w:tcPr>
          <w:p w14:paraId="307F0164" w14:textId="77777777" w:rsidR="00C0457F" w:rsidRPr="00CB5A22" w:rsidRDefault="00C0457F" w:rsidP="00CB5A22">
            <w:pPr>
              <w:jc w:val="left"/>
              <w:rPr>
                <w:rFonts w:ascii="Time s New Roman" w:hAnsi="Time s New Roman"/>
              </w:rPr>
            </w:pPr>
            <w:r w:rsidRPr="00CB5A22">
              <w:rPr>
                <w:rFonts w:ascii="Time s New Roman" w:hAnsi="Time s New Roman"/>
              </w:rPr>
              <w:t>Large Language Model</w:t>
            </w:r>
          </w:p>
        </w:tc>
        <w:tc>
          <w:tcPr>
            <w:tcW w:w="2502" w:type="pct"/>
          </w:tcPr>
          <w:p w14:paraId="13652442" w14:textId="77777777" w:rsidR="00C0457F" w:rsidRPr="00CB5A22" w:rsidRDefault="00C0457F" w:rsidP="00CB5A22">
            <w:pPr>
              <w:jc w:val="left"/>
              <w:rPr>
                <w:rFonts w:ascii="Time s New Roman" w:hAnsi="Time s New Roman"/>
              </w:rPr>
            </w:pPr>
            <w:r w:rsidRPr="00CB5A22">
              <w:rPr>
                <w:rFonts w:ascii="Time s New Roman" w:hAnsi="Time s New Roman"/>
              </w:rPr>
              <w:t>Mô hình ngôn ngữ lớn</w:t>
            </w:r>
          </w:p>
        </w:tc>
      </w:tr>
    </w:tbl>
    <w:sdt>
      <w:sdtPr>
        <w:rPr>
          <w:rFonts w:ascii="Time s New Roman" w:hAnsi="Time s New Roman"/>
        </w:rPr>
        <w:id w:val="-141899725"/>
        <w:docPartObj>
          <w:docPartGallery w:val="Bibliographies"/>
          <w:docPartUnique/>
        </w:docPartObj>
      </w:sdtPr>
      <w:sdtEndPr>
        <w:rPr>
          <w:b/>
          <w:bCs/>
        </w:rPr>
      </w:sdtEndPr>
      <w:sdtContent>
        <w:p w14:paraId="0883ABBF" w14:textId="77777777" w:rsidR="00C0457F" w:rsidRPr="00CB5A22" w:rsidRDefault="00C0457F" w:rsidP="00CB5A22">
          <w:pPr>
            <w:jc w:val="left"/>
            <w:rPr>
              <w:rFonts w:ascii="Time s New Roman" w:hAnsi="Time s New Roman"/>
              <w:noProof/>
            </w:rPr>
          </w:pPr>
          <w:r w:rsidRPr="00CB5A22">
            <w:rPr>
              <w:rFonts w:ascii="Time s New Roman" w:hAnsi="Time s New Roman"/>
              <w:b/>
              <w:bCs/>
            </w:rPr>
            <w:t>TÀI LIỆU THAM KHẢO</w:t>
          </w:r>
          <w:r w:rsidRPr="00CB5A22">
            <w:rPr>
              <w:rFonts w:ascii="Time s New Roman" w:hAnsi="Time s New Roman"/>
            </w:rPr>
            <w:fldChar w:fldCharType="begin"/>
          </w:r>
          <w:r w:rsidRPr="00CB5A22">
            <w:rPr>
              <w:rFonts w:ascii="Time s New Roman" w:hAnsi="Time s New Roman"/>
            </w:rPr>
            <w:instrText xml:space="preserve"> BIBLIOGRAPHY </w:instrText>
          </w:r>
          <w:r w:rsidRPr="00CB5A22">
            <w:rPr>
              <w:rFonts w:ascii="Time s New Roman" w:hAnsi="Time 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94"/>
            <w:gridCol w:w="8010"/>
          </w:tblGrid>
          <w:tr w:rsidR="00C0457F" w:rsidRPr="00CB5A22" w14:paraId="6A4B9EC2" w14:textId="77777777" w:rsidTr="003D45A0">
            <w:trPr>
              <w:tblCellSpacing w:w="15" w:type="dxa"/>
            </w:trPr>
            <w:tc>
              <w:tcPr>
                <w:tcW w:w="267" w:type="pct"/>
                <w:hideMark/>
              </w:tcPr>
              <w:p w14:paraId="3E606546" w14:textId="77777777" w:rsidR="00C0457F" w:rsidRPr="00CB5A22" w:rsidRDefault="00C0457F" w:rsidP="00CB5A22">
                <w:pPr>
                  <w:pStyle w:val="Bibliography"/>
                  <w:jc w:val="left"/>
                  <w:rPr>
                    <w:rFonts w:ascii="Time s New Roman" w:hAnsi="Time s New Roman"/>
                    <w:noProof/>
                  </w:rPr>
                </w:pPr>
                <w:r w:rsidRPr="00CB5A22">
                  <w:rPr>
                    <w:rFonts w:ascii="Time s New Roman" w:hAnsi="Time s New Roman"/>
                    <w:noProof/>
                  </w:rPr>
                  <w:t xml:space="preserve">[1] </w:t>
                </w:r>
              </w:p>
            </w:tc>
            <w:tc>
              <w:tcPr>
                <w:tcW w:w="0" w:type="auto"/>
                <w:hideMark/>
              </w:tcPr>
              <w:p w14:paraId="131A12B0" w14:textId="77777777" w:rsidR="00C0457F" w:rsidRPr="00CB5A22" w:rsidRDefault="00C0457F" w:rsidP="00CB5A22">
                <w:pPr>
                  <w:pStyle w:val="Bibliography"/>
                  <w:jc w:val="left"/>
                  <w:rPr>
                    <w:rFonts w:ascii="Time s New Roman" w:hAnsi="Time s New Roman"/>
                    <w:noProof/>
                  </w:rPr>
                </w:pPr>
                <w:r w:rsidRPr="00CB5A22">
                  <w:rPr>
                    <w:rFonts w:ascii="Time s New Roman" w:hAnsi="Time s New Roman"/>
                    <w:noProof/>
                  </w:rPr>
                  <w:t xml:space="preserve">SHRM (Society for Human Resource Management). (2022). 2022 Talent Acquisition Benchmarking Report. Truy cập từ https://www.shrm.org, 2021. </w:t>
                </w:r>
              </w:p>
            </w:tc>
          </w:tr>
          <w:tr w:rsidR="00C0457F" w:rsidRPr="00CB5A22" w14:paraId="6E5DC265" w14:textId="77777777" w:rsidTr="003D45A0">
            <w:trPr>
              <w:tblCellSpacing w:w="15" w:type="dxa"/>
            </w:trPr>
            <w:tc>
              <w:tcPr>
                <w:tcW w:w="267" w:type="pct"/>
                <w:hideMark/>
              </w:tcPr>
              <w:p w14:paraId="72167AD9" w14:textId="77777777" w:rsidR="00C0457F" w:rsidRPr="00CB5A22" w:rsidRDefault="00C0457F" w:rsidP="00CB5A22">
                <w:pPr>
                  <w:pStyle w:val="Bibliography"/>
                  <w:jc w:val="left"/>
                  <w:rPr>
                    <w:rFonts w:ascii="Time s New Roman" w:hAnsi="Time s New Roman"/>
                    <w:noProof/>
                  </w:rPr>
                </w:pPr>
                <w:r w:rsidRPr="00CB5A22">
                  <w:rPr>
                    <w:rFonts w:ascii="Time s New Roman" w:hAnsi="Time s New Roman"/>
                    <w:noProof/>
                  </w:rPr>
                  <w:t xml:space="preserve">[2] </w:t>
                </w:r>
              </w:p>
            </w:tc>
            <w:tc>
              <w:tcPr>
                <w:tcW w:w="0" w:type="auto"/>
                <w:hideMark/>
              </w:tcPr>
              <w:p w14:paraId="6373D921" w14:textId="77777777" w:rsidR="00C0457F" w:rsidRPr="00CB5A22" w:rsidRDefault="00C0457F" w:rsidP="00CB5A22">
                <w:pPr>
                  <w:pStyle w:val="Bibliography"/>
                  <w:jc w:val="left"/>
                  <w:rPr>
                    <w:rFonts w:ascii="Time s New Roman" w:hAnsi="Time s New Roman"/>
                    <w:noProof/>
                  </w:rPr>
                </w:pPr>
                <w:r w:rsidRPr="00CB5A22">
                  <w:rPr>
                    <w:rFonts w:ascii="Time s New Roman" w:hAnsi="Time s New Roman"/>
                    <w:noProof/>
                  </w:rPr>
                  <w:t xml:space="preserve">Chamorro-Premuzic, T. (2021). The Pros and Cons of AI in Hiring. Harvard Business Review. Truy cập từ https://hbr.org/2021/04/the-pros-and-cons-of-ai-in-hiring. </w:t>
                </w:r>
              </w:p>
            </w:tc>
          </w:tr>
          <w:tr w:rsidR="00C0457F" w:rsidRPr="00CB5A22" w14:paraId="7559F0E1" w14:textId="77777777" w:rsidTr="003D45A0">
            <w:trPr>
              <w:tblCellSpacing w:w="15" w:type="dxa"/>
            </w:trPr>
            <w:tc>
              <w:tcPr>
                <w:tcW w:w="267" w:type="pct"/>
                <w:hideMark/>
              </w:tcPr>
              <w:p w14:paraId="40FFA0DE" w14:textId="77777777" w:rsidR="00C0457F" w:rsidRPr="00CB5A22" w:rsidRDefault="00C0457F" w:rsidP="00CB5A22">
                <w:pPr>
                  <w:pStyle w:val="Bibliography"/>
                  <w:jc w:val="left"/>
                  <w:rPr>
                    <w:rFonts w:ascii="Time s New Roman" w:hAnsi="Time s New Roman"/>
                    <w:noProof/>
                  </w:rPr>
                </w:pPr>
                <w:r w:rsidRPr="00CB5A22">
                  <w:rPr>
                    <w:rFonts w:ascii="Time s New Roman" w:hAnsi="Time s New Roman"/>
                    <w:noProof/>
                  </w:rPr>
                  <w:t xml:space="preserve">[4] </w:t>
                </w:r>
              </w:p>
            </w:tc>
            <w:tc>
              <w:tcPr>
                <w:tcW w:w="0" w:type="auto"/>
                <w:hideMark/>
              </w:tcPr>
              <w:p w14:paraId="29CB3FC3" w14:textId="77777777" w:rsidR="00C0457F" w:rsidRPr="00CB5A22" w:rsidRDefault="00C0457F" w:rsidP="00CB5A22">
                <w:pPr>
                  <w:pStyle w:val="Bibliography"/>
                  <w:jc w:val="left"/>
                  <w:rPr>
                    <w:rFonts w:ascii="Time s New Roman" w:hAnsi="Time s New Roman"/>
                    <w:noProof/>
                  </w:rPr>
                </w:pPr>
                <w:r w:rsidRPr="00CB5A22">
                  <w:rPr>
                    <w:rFonts w:ascii="Time s New Roman" w:hAnsi="Time s New Roman"/>
                    <w:noProof/>
                    <w:lang w:val="pt-BR"/>
                  </w:rPr>
                  <w:t xml:space="preserve">Raji, I. D., &amp; Buolamwini, J. (2019). </w:t>
                </w:r>
                <w:r w:rsidRPr="00CB5A22">
                  <w:rPr>
                    <w:rFonts w:ascii="Time s New Roman" w:hAnsi="Time s New Roman"/>
                    <w:noProof/>
                  </w:rPr>
                  <w:t xml:space="preserve">Actionable Auditing: Investigating the Impact of Publicly Naming Biased Performance Results of Commercial AI Products. Proceedings of the 2019 AAAI/ACM Conference on AI, Ethics, and Society, 429–435. https://doi.org/1. </w:t>
                </w:r>
              </w:p>
            </w:tc>
          </w:tr>
          <w:tr w:rsidR="00C0457F" w:rsidRPr="00CB5A22" w14:paraId="3C3AAAC3" w14:textId="77777777" w:rsidTr="003D45A0">
            <w:trPr>
              <w:tblCellSpacing w:w="15" w:type="dxa"/>
            </w:trPr>
            <w:tc>
              <w:tcPr>
                <w:tcW w:w="267" w:type="pct"/>
                <w:hideMark/>
              </w:tcPr>
              <w:p w14:paraId="167AEE2A" w14:textId="77777777" w:rsidR="00C0457F" w:rsidRPr="00CB5A22" w:rsidRDefault="00C0457F" w:rsidP="00CB5A22">
                <w:pPr>
                  <w:pStyle w:val="Bibliography"/>
                  <w:jc w:val="left"/>
                  <w:rPr>
                    <w:rFonts w:ascii="Time s New Roman" w:hAnsi="Time s New Roman"/>
                    <w:noProof/>
                  </w:rPr>
                </w:pPr>
                <w:r w:rsidRPr="00CB5A22">
                  <w:rPr>
                    <w:rFonts w:ascii="Time s New Roman" w:hAnsi="Time s New Roman"/>
                    <w:noProof/>
                  </w:rPr>
                  <w:t xml:space="preserve">[5] </w:t>
                </w:r>
              </w:p>
            </w:tc>
            <w:tc>
              <w:tcPr>
                <w:tcW w:w="0" w:type="auto"/>
                <w:hideMark/>
              </w:tcPr>
              <w:p w14:paraId="050F6FA4" w14:textId="77777777" w:rsidR="00C0457F" w:rsidRPr="00CB5A22" w:rsidRDefault="00C0457F" w:rsidP="00CB5A22">
                <w:pPr>
                  <w:pStyle w:val="Bibliography"/>
                  <w:jc w:val="left"/>
                  <w:rPr>
                    <w:rFonts w:ascii="Time s New Roman" w:hAnsi="Time s New Roman"/>
                    <w:noProof/>
                  </w:rPr>
                </w:pPr>
                <w:r w:rsidRPr="00CB5A22">
                  <w:rPr>
                    <w:rFonts w:ascii="Time s New Roman" w:hAnsi="Time s New Roman"/>
                    <w:noProof/>
                  </w:rPr>
                  <w:t xml:space="preserve">Bộ Thông tin và Truyền thông. (2023). Báo cáo chuyển đổi số quốc gia năm 2023. Truy cập từ https://mic.gov.vn. </w:t>
                </w:r>
              </w:p>
            </w:tc>
          </w:tr>
        </w:tbl>
        <w:p w14:paraId="6EB933AB" w14:textId="77777777" w:rsidR="00C0457F" w:rsidRPr="00CB5A22" w:rsidRDefault="00C0457F" w:rsidP="00CB5A22">
          <w:pPr>
            <w:jc w:val="left"/>
            <w:rPr>
              <w:rFonts w:ascii="Time s New Roman" w:hAnsi="Time s New Roman"/>
              <w:b/>
              <w:bCs/>
            </w:rPr>
          </w:pPr>
          <w:r w:rsidRPr="00CB5A22">
            <w:rPr>
              <w:rFonts w:ascii="Time s New Roman" w:hAnsi="Time s New Roman"/>
              <w:b/>
              <w:bCs/>
            </w:rPr>
            <w:fldChar w:fldCharType="end"/>
          </w:r>
        </w:p>
      </w:sdtContent>
    </w:sdt>
    <w:p w14:paraId="09311A4B" w14:textId="77777777" w:rsidR="00C0457F" w:rsidRPr="00CB5A22" w:rsidRDefault="00C0457F" w:rsidP="00CB5A22">
      <w:pPr>
        <w:jc w:val="left"/>
        <w:rPr>
          <w:rFonts w:ascii="Time s New Roman" w:hAnsi="Time s New Roman"/>
        </w:rPr>
      </w:pPr>
    </w:p>
    <w:p w14:paraId="53DDFC00" w14:textId="212E864C" w:rsidR="00347B19" w:rsidRPr="00CB5A22" w:rsidRDefault="00347B19" w:rsidP="00CB5A22">
      <w:pPr>
        <w:spacing w:before="0" w:after="160" w:line="259" w:lineRule="auto"/>
        <w:jc w:val="left"/>
        <w:rPr>
          <w:rFonts w:ascii="Time s New Roman" w:hAnsi="Time s New Roman"/>
        </w:rPr>
      </w:pPr>
    </w:p>
    <w:sectPr w:rsidR="00347B19" w:rsidRPr="00CB5A22" w:rsidSect="00BA193F">
      <w:footerReference w:type="default" r:id="rId24"/>
      <w:pgSz w:w="11907" w:h="16840" w:code="9"/>
      <w:pgMar w:top="1134" w:right="1418" w:bottom="1134" w:left="1985" w:header="720" w:footer="3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CAE3C" w14:textId="77777777" w:rsidR="000304AC" w:rsidRDefault="000304AC" w:rsidP="00454810">
      <w:pPr>
        <w:spacing w:before="0" w:line="240" w:lineRule="auto"/>
      </w:pPr>
      <w:r>
        <w:separator/>
      </w:r>
    </w:p>
  </w:endnote>
  <w:endnote w:type="continuationSeparator" w:id="0">
    <w:p w14:paraId="2E4D066E" w14:textId="77777777" w:rsidR="000304AC" w:rsidRDefault="000304AC" w:rsidP="0045481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no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 s New Roman">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B8B1B" w14:textId="77777777" w:rsidR="00257C04" w:rsidRDefault="00257C04">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3DDCB413" wp14:editId="56F50B20">
              <wp:simplePos x="0" y="0"/>
              <wp:positionH relativeFrom="page">
                <wp:posOffset>3422650</wp:posOffset>
              </wp:positionH>
              <wp:positionV relativeFrom="page">
                <wp:posOffset>9259561</wp:posOffset>
              </wp:positionV>
              <wp:extent cx="1127760"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222885"/>
                      </a:xfrm>
                      <a:prstGeom prst="rect">
                        <a:avLst/>
                      </a:prstGeom>
                    </wps:spPr>
                    <wps:txbx>
                      <w:txbxContent>
                        <w:p w14:paraId="165DF922" w14:textId="3B28F895" w:rsidR="00257C04" w:rsidRPr="00C53F1A" w:rsidRDefault="00257C04">
                          <w:pPr>
                            <w:spacing w:before="8"/>
                            <w:ind w:left="20"/>
                            <w:rPr>
                              <w:sz w:val="28"/>
                              <w:lang w:val="vi-VN"/>
                            </w:rPr>
                          </w:pPr>
                          <w:r>
                            <w:rPr>
                              <w:sz w:val="28"/>
                            </w:rPr>
                            <w:t>Hà</w:t>
                          </w:r>
                          <w:r>
                            <w:rPr>
                              <w:spacing w:val="1"/>
                              <w:sz w:val="28"/>
                            </w:rPr>
                            <w:t xml:space="preserve"> </w:t>
                          </w:r>
                          <w:r>
                            <w:rPr>
                              <w:sz w:val="28"/>
                            </w:rPr>
                            <w:t>Nội,</w:t>
                          </w:r>
                          <w:r>
                            <w:rPr>
                              <w:spacing w:val="1"/>
                              <w:sz w:val="28"/>
                            </w:rPr>
                            <w:t xml:space="preserve"> </w:t>
                          </w:r>
                          <w:r w:rsidR="00C53F1A">
                            <w:rPr>
                              <w:spacing w:val="1"/>
                              <w:sz w:val="28"/>
                            </w:rPr>
                            <w:t>5</w:t>
                          </w:r>
                          <w:r>
                            <w:rPr>
                              <w:spacing w:val="-2"/>
                              <w:sz w:val="28"/>
                            </w:rPr>
                            <w:t>/202</w:t>
                          </w:r>
                          <w:r w:rsidR="00C53F1A">
                            <w:rPr>
                              <w:spacing w:val="-2"/>
                              <w:sz w:val="28"/>
                            </w:rPr>
                            <w:t>6</w:t>
                          </w:r>
                        </w:p>
                      </w:txbxContent>
                    </wps:txbx>
                    <wps:bodyPr wrap="square" lIns="0" tIns="0" rIns="0" bIns="0" rtlCol="0">
                      <a:noAutofit/>
                    </wps:bodyPr>
                  </wps:wsp>
                </a:graphicData>
              </a:graphic>
            </wp:anchor>
          </w:drawing>
        </mc:Choice>
        <mc:Fallback>
          <w:pict>
            <v:shapetype w14:anchorId="3DDCB413" id="_x0000_t202" coordsize="21600,21600" o:spt="202" path="m,l,21600r21600,l21600,xe">
              <v:stroke joinstyle="miter"/>
              <v:path gradientshapeok="t" o:connecttype="rect"/>
            </v:shapetype>
            <v:shape id="Textbox 1" o:spid="_x0000_s1026" type="#_x0000_t202" style="position:absolute;margin-left:269.5pt;margin-top:729.1pt;width:88.8pt;height:17.5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" filled="f" stroked="f">
              <v:textbox inset="0,0,0,0">
                <w:txbxContent>
                  <w:p w14:paraId="165DF922" w14:textId="3B28F895" w:rsidR="00257C04" w:rsidRPr="00C53F1A" w:rsidRDefault="00257C04">
                    <w:pPr>
                      <w:spacing w:before="8"/>
                      <w:ind w:left="20"/>
                      <w:rPr>
                        <w:sz w:val="28"/>
                        <w:lang w:val="vi-VN"/>
                      </w:rPr>
                    </w:pPr>
                    <w:r>
                      <w:rPr>
                        <w:sz w:val="28"/>
                      </w:rPr>
                      <w:t>Hà</w:t>
                    </w:r>
                    <w:r>
                      <w:rPr>
                        <w:spacing w:val="1"/>
                        <w:sz w:val="28"/>
                      </w:rPr>
                      <w:t xml:space="preserve"> </w:t>
                    </w:r>
                    <w:r>
                      <w:rPr>
                        <w:sz w:val="28"/>
                      </w:rPr>
                      <w:t>Nội,</w:t>
                    </w:r>
                    <w:r>
                      <w:rPr>
                        <w:spacing w:val="1"/>
                        <w:sz w:val="28"/>
                      </w:rPr>
                      <w:t xml:space="preserve"> </w:t>
                    </w:r>
                    <w:r w:rsidR="00C53F1A">
                      <w:rPr>
                        <w:spacing w:val="1"/>
                        <w:sz w:val="28"/>
                      </w:rPr>
                      <w:t>5</w:t>
                    </w:r>
                    <w:r>
                      <w:rPr>
                        <w:spacing w:val="-2"/>
                        <w:sz w:val="28"/>
                      </w:rPr>
                      <w:t>/202</w:t>
                    </w:r>
                    <w:r w:rsidR="00C53F1A">
                      <w:rPr>
                        <w:spacing w:val="-2"/>
                        <w:sz w:val="28"/>
                      </w:rPr>
                      <w:t>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EF0D4" w14:textId="77777777" w:rsidR="005830C2" w:rsidRDefault="005830C2">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563C2550" wp14:editId="5C7058FC">
              <wp:simplePos x="0" y="0"/>
              <wp:positionH relativeFrom="page">
                <wp:posOffset>3422650</wp:posOffset>
              </wp:positionH>
              <wp:positionV relativeFrom="page">
                <wp:posOffset>9259561</wp:posOffset>
              </wp:positionV>
              <wp:extent cx="1127760" cy="222885"/>
              <wp:effectExtent l="0" t="0" r="0" b="0"/>
              <wp:wrapNone/>
              <wp:docPr id="1613688279"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222885"/>
                      </a:xfrm>
                      <a:prstGeom prst="rect">
                        <a:avLst/>
                      </a:prstGeom>
                    </wps:spPr>
                    <wps:txbx>
                      <w:txbxContent>
                        <w:p w14:paraId="586FEE0B" w14:textId="4170C294" w:rsidR="005830C2" w:rsidRDefault="005830C2" w:rsidP="002E3940">
                          <w:pPr>
                            <w:spacing w:before="8"/>
                            <w:rPr>
                              <w:sz w:val="28"/>
                            </w:rPr>
                          </w:pPr>
                        </w:p>
                      </w:txbxContent>
                    </wps:txbx>
                    <wps:bodyPr wrap="square" lIns="0" tIns="0" rIns="0" bIns="0" rtlCol="0">
                      <a:noAutofit/>
                    </wps:bodyPr>
                  </wps:wsp>
                </a:graphicData>
              </a:graphic>
            </wp:anchor>
          </w:drawing>
        </mc:Choice>
        <mc:Fallback>
          <w:pict>
            <v:shapetype w14:anchorId="563C2550" id="_x0000_t202" coordsize="21600,21600" o:spt="202" path="m,l,21600r21600,l21600,xe">
              <v:stroke joinstyle="miter"/>
              <v:path gradientshapeok="t" o:connecttype="rect"/>
            </v:shapetype>
            <v:shape id="_x0000_s1027" type="#_x0000_t202" style="position:absolute;margin-left:269.5pt;margin-top:729.1pt;width:88.8pt;height:17.5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" filled="f" stroked="f">
              <v:textbox inset="0,0,0,0">
                <w:txbxContent>
                  <w:p w14:paraId="586FEE0B" w14:textId="4170C294" w:rsidR="005830C2" w:rsidRDefault="005830C2" w:rsidP="002E3940">
                    <w:pPr>
                      <w:spacing w:before="8"/>
                      <w:rPr>
                        <w:sz w:val="28"/>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04898"/>
      <w:docPartObj>
        <w:docPartGallery w:val="Page Numbers (Bottom of Page)"/>
        <w:docPartUnique/>
      </w:docPartObj>
    </w:sdtPr>
    <w:sdtEndPr>
      <w:rPr>
        <w:noProof/>
        <w:sz w:val="24"/>
        <w:szCs w:val="24"/>
      </w:rPr>
    </w:sdtEndPr>
    <w:sdtContent>
      <w:p w14:paraId="0971E21F" w14:textId="77777777" w:rsidR="00517515" w:rsidRPr="00BA193F" w:rsidRDefault="00517515" w:rsidP="00BA193F">
        <w:pPr>
          <w:pStyle w:val="Footer"/>
          <w:tabs>
            <w:tab w:val="clear" w:pos="9360"/>
          </w:tabs>
          <w:jc w:val="right"/>
          <w:rPr>
            <w:sz w:val="24"/>
            <w:szCs w:val="24"/>
          </w:rPr>
        </w:pPr>
        <w:r w:rsidRPr="00BA193F">
          <w:rPr>
            <w:sz w:val="24"/>
            <w:szCs w:val="24"/>
          </w:rPr>
          <w:fldChar w:fldCharType="begin"/>
        </w:r>
        <w:r w:rsidRPr="00BA193F">
          <w:rPr>
            <w:sz w:val="24"/>
            <w:szCs w:val="24"/>
          </w:rPr>
          <w:instrText xml:space="preserve"> PAGE   \* MERGEFORMAT </w:instrText>
        </w:r>
        <w:r w:rsidRPr="00BA193F">
          <w:rPr>
            <w:sz w:val="24"/>
            <w:szCs w:val="24"/>
          </w:rPr>
          <w:fldChar w:fldCharType="separate"/>
        </w:r>
        <w:r w:rsidR="00CF3E1E">
          <w:rPr>
            <w:noProof/>
            <w:sz w:val="24"/>
            <w:szCs w:val="24"/>
          </w:rPr>
          <w:t>3</w:t>
        </w:r>
        <w:r w:rsidRPr="00BA193F">
          <w:rPr>
            <w:noProof/>
            <w:sz w:val="24"/>
            <w:szCs w:val="24"/>
          </w:rPr>
          <w:fldChar w:fldCharType="end"/>
        </w:r>
      </w:p>
    </w:sdtContent>
  </w:sdt>
  <w:p w14:paraId="70FC6925" w14:textId="77777777" w:rsidR="00517515" w:rsidRDefault="005175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57332" w14:textId="77777777" w:rsidR="000304AC" w:rsidRDefault="000304AC" w:rsidP="00454810">
      <w:pPr>
        <w:spacing w:before="0" w:line="240" w:lineRule="auto"/>
      </w:pPr>
      <w:r>
        <w:separator/>
      </w:r>
    </w:p>
  </w:footnote>
  <w:footnote w:type="continuationSeparator" w:id="0">
    <w:p w14:paraId="6B72F28E" w14:textId="77777777" w:rsidR="000304AC" w:rsidRDefault="000304AC" w:rsidP="00454810">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3375"/>
    <w:multiLevelType w:val="hybridMultilevel"/>
    <w:tmpl w:val="81423A84"/>
    <w:lvl w:ilvl="0" w:tplc="04090005">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6D82E9C"/>
    <w:multiLevelType w:val="multilevel"/>
    <w:tmpl w:val="97842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E19E0"/>
    <w:multiLevelType w:val="multilevel"/>
    <w:tmpl w:val="C642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64B13"/>
    <w:multiLevelType w:val="multilevel"/>
    <w:tmpl w:val="B1CE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56BF7"/>
    <w:multiLevelType w:val="multilevel"/>
    <w:tmpl w:val="486A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0635BB"/>
    <w:multiLevelType w:val="multilevel"/>
    <w:tmpl w:val="22FA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66F56"/>
    <w:multiLevelType w:val="multilevel"/>
    <w:tmpl w:val="F83A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853C06"/>
    <w:multiLevelType w:val="multilevel"/>
    <w:tmpl w:val="CB5E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A2F3E"/>
    <w:multiLevelType w:val="multilevel"/>
    <w:tmpl w:val="379C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700738"/>
    <w:multiLevelType w:val="multilevel"/>
    <w:tmpl w:val="355C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1A77D9"/>
    <w:multiLevelType w:val="multilevel"/>
    <w:tmpl w:val="182E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937444"/>
    <w:multiLevelType w:val="multilevel"/>
    <w:tmpl w:val="41DC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D5346D"/>
    <w:multiLevelType w:val="multilevel"/>
    <w:tmpl w:val="D25E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FA0C6B"/>
    <w:multiLevelType w:val="hybridMultilevel"/>
    <w:tmpl w:val="08E0C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27479F"/>
    <w:multiLevelType w:val="multilevel"/>
    <w:tmpl w:val="E15E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060F8B"/>
    <w:multiLevelType w:val="multilevel"/>
    <w:tmpl w:val="D864FE76"/>
    <w:lvl w:ilvl="0">
      <w:start w:val="1"/>
      <w:numFmt w:val="decimal"/>
      <w:pStyle w:val="Heading1"/>
      <w:suff w:val="space"/>
      <w:lvlText w:val="CHƯƠNG %1."/>
      <w:lvlJc w:val="left"/>
      <w:pPr>
        <w:ind w:left="567" w:hanging="567"/>
      </w:pPr>
      <w:rPr>
        <w:rFonts w:hint="default"/>
      </w:rPr>
    </w:lvl>
    <w:lvl w:ilvl="1">
      <w:start w:val="1"/>
      <w:numFmt w:val="decimal"/>
      <w:pStyle w:val="Heading2"/>
      <w:lvlText w:val="%1.%2"/>
      <w:lvlJc w:val="left"/>
      <w:pPr>
        <w:ind w:left="567" w:hanging="567"/>
      </w:pPr>
      <w:rPr>
        <w:rFonts w:hint="default"/>
        <w:b/>
        <w:bCs w:val="0"/>
        <w:i w:val="0"/>
      </w:rPr>
    </w:lvl>
    <w:lvl w:ilvl="2">
      <w:start w:val="1"/>
      <w:numFmt w:val="decimal"/>
      <w:pStyle w:val="Heading3"/>
      <w:lvlText w:val="%1.%2.%3"/>
      <w:lvlJc w:val="left"/>
      <w:pPr>
        <w:ind w:left="284" w:hanging="284"/>
      </w:pPr>
      <w:rPr>
        <w:rFonts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EC51F51"/>
    <w:multiLevelType w:val="multilevel"/>
    <w:tmpl w:val="55D4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684F07"/>
    <w:multiLevelType w:val="multilevel"/>
    <w:tmpl w:val="E660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63507D5"/>
    <w:multiLevelType w:val="multilevel"/>
    <w:tmpl w:val="5A1C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71E5EAB"/>
    <w:multiLevelType w:val="multilevel"/>
    <w:tmpl w:val="3808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BD4874"/>
    <w:multiLevelType w:val="multilevel"/>
    <w:tmpl w:val="9152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4A0C42"/>
    <w:multiLevelType w:val="multilevel"/>
    <w:tmpl w:val="0866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F9A74BA"/>
    <w:multiLevelType w:val="multilevel"/>
    <w:tmpl w:val="AC36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254721"/>
    <w:multiLevelType w:val="multilevel"/>
    <w:tmpl w:val="E446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485110E"/>
    <w:multiLevelType w:val="multilevel"/>
    <w:tmpl w:val="DE0A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677AA0"/>
    <w:multiLevelType w:val="multilevel"/>
    <w:tmpl w:val="51EE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7C7805"/>
    <w:multiLevelType w:val="multilevel"/>
    <w:tmpl w:val="5916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014178"/>
    <w:multiLevelType w:val="multilevel"/>
    <w:tmpl w:val="920E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AC320D"/>
    <w:multiLevelType w:val="multilevel"/>
    <w:tmpl w:val="BAFE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D9A0647"/>
    <w:multiLevelType w:val="multilevel"/>
    <w:tmpl w:val="035C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D47463"/>
    <w:multiLevelType w:val="multilevel"/>
    <w:tmpl w:val="9C4C8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B7684D"/>
    <w:multiLevelType w:val="multilevel"/>
    <w:tmpl w:val="57D2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133D8F"/>
    <w:multiLevelType w:val="multilevel"/>
    <w:tmpl w:val="BBEA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B7512FB"/>
    <w:multiLevelType w:val="multilevel"/>
    <w:tmpl w:val="DB5E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CA510F"/>
    <w:multiLevelType w:val="multilevel"/>
    <w:tmpl w:val="E8A8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1D3853"/>
    <w:multiLevelType w:val="multilevel"/>
    <w:tmpl w:val="05FC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4337AD"/>
    <w:multiLevelType w:val="multilevel"/>
    <w:tmpl w:val="63D4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FE522C"/>
    <w:multiLevelType w:val="multilevel"/>
    <w:tmpl w:val="4404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B03D24"/>
    <w:multiLevelType w:val="multilevel"/>
    <w:tmpl w:val="965A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4B151C4"/>
    <w:multiLevelType w:val="multilevel"/>
    <w:tmpl w:val="0DA0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4F33D35"/>
    <w:multiLevelType w:val="multilevel"/>
    <w:tmpl w:val="9024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9677E30"/>
    <w:multiLevelType w:val="multilevel"/>
    <w:tmpl w:val="AFA6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B727E42"/>
    <w:multiLevelType w:val="multilevel"/>
    <w:tmpl w:val="ED7C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E12E8D"/>
    <w:multiLevelType w:val="multilevel"/>
    <w:tmpl w:val="1CC0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7E4BD3"/>
    <w:multiLevelType w:val="multilevel"/>
    <w:tmpl w:val="29CC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29710E9"/>
    <w:multiLevelType w:val="multilevel"/>
    <w:tmpl w:val="F86A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5606DFA"/>
    <w:multiLevelType w:val="multilevel"/>
    <w:tmpl w:val="D25C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967D04"/>
    <w:multiLevelType w:val="hybridMultilevel"/>
    <w:tmpl w:val="CFA8D9C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69A945FD"/>
    <w:multiLevelType w:val="multilevel"/>
    <w:tmpl w:val="5CEE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E90CC9"/>
    <w:multiLevelType w:val="multilevel"/>
    <w:tmpl w:val="6D60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F34776A"/>
    <w:multiLevelType w:val="multilevel"/>
    <w:tmpl w:val="D2AA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2745E2"/>
    <w:multiLevelType w:val="hybridMultilevel"/>
    <w:tmpl w:val="403CA48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039058E"/>
    <w:multiLevelType w:val="multilevel"/>
    <w:tmpl w:val="9C08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2A32BD"/>
    <w:multiLevelType w:val="multilevel"/>
    <w:tmpl w:val="862C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F5476A"/>
    <w:multiLevelType w:val="hybridMultilevel"/>
    <w:tmpl w:val="CEF8A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7B940C4"/>
    <w:multiLevelType w:val="multilevel"/>
    <w:tmpl w:val="AE42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57" w15:restartNumberingAfterBreak="0">
    <w:nsid w:val="78DD7B28"/>
    <w:multiLevelType w:val="multilevel"/>
    <w:tmpl w:val="F70C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0A574E"/>
    <w:multiLevelType w:val="multilevel"/>
    <w:tmpl w:val="360E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AC8125F"/>
    <w:multiLevelType w:val="multilevel"/>
    <w:tmpl w:val="146C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E543FE"/>
    <w:multiLevelType w:val="multilevel"/>
    <w:tmpl w:val="3E7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917BAA"/>
    <w:multiLevelType w:val="multilevel"/>
    <w:tmpl w:val="0886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DE0936"/>
    <w:multiLevelType w:val="multilevel"/>
    <w:tmpl w:val="2A485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E2A581F"/>
    <w:multiLevelType w:val="hybridMultilevel"/>
    <w:tmpl w:val="B20AA3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EEC7EC6"/>
    <w:multiLevelType w:val="hybridMultilevel"/>
    <w:tmpl w:val="6F7A31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F9C62A6"/>
    <w:multiLevelType w:val="multilevel"/>
    <w:tmpl w:val="7372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1527524">
    <w:abstractNumId w:val="15"/>
  </w:num>
  <w:num w:numId="2" w16cid:durableId="2063215759">
    <w:abstractNumId w:val="56"/>
  </w:num>
  <w:num w:numId="3" w16cid:durableId="1681157270">
    <w:abstractNumId w:val="45"/>
  </w:num>
  <w:num w:numId="4" w16cid:durableId="1571580558">
    <w:abstractNumId w:val="6"/>
  </w:num>
  <w:num w:numId="5" w16cid:durableId="774404844">
    <w:abstractNumId w:val="44"/>
  </w:num>
  <w:num w:numId="6" w16cid:durableId="1790734817">
    <w:abstractNumId w:val="18"/>
  </w:num>
  <w:num w:numId="7" w16cid:durableId="1639410490">
    <w:abstractNumId w:val="17"/>
  </w:num>
  <w:num w:numId="8" w16cid:durableId="2135098051">
    <w:abstractNumId w:val="39"/>
  </w:num>
  <w:num w:numId="9" w16cid:durableId="1335111409">
    <w:abstractNumId w:val="21"/>
  </w:num>
  <w:num w:numId="10" w16cid:durableId="1276060374">
    <w:abstractNumId w:val="65"/>
  </w:num>
  <w:num w:numId="11" w16cid:durableId="324213397">
    <w:abstractNumId w:val="40"/>
  </w:num>
  <w:num w:numId="12" w16cid:durableId="684600122">
    <w:abstractNumId w:val="38"/>
  </w:num>
  <w:num w:numId="13" w16cid:durableId="438989493">
    <w:abstractNumId w:val="49"/>
  </w:num>
  <w:num w:numId="14" w16cid:durableId="1096176144">
    <w:abstractNumId w:val="54"/>
  </w:num>
  <w:num w:numId="15" w16cid:durableId="1138304340">
    <w:abstractNumId w:val="58"/>
  </w:num>
  <w:num w:numId="16" w16cid:durableId="1567913531">
    <w:abstractNumId w:val="63"/>
  </w:num>
  <w:num w:numId="17" w16cid:durableId="1686859116">
    <w:abstractNumId w:val="13"/>
  </w:num>
  <w:num w:numId="18" w16cid:durableId="1272394447">
    <w:abstractNumId w:val="47"/>
  </w:num>
  <w:num w:numId="19" w16cid:durableId="911737655">
    <w:abstractNumId w:val="64"/>
  </w:num>
  <w:num w:numId="20" w16cid:durableId="607196487">
    <w:abstractNumId w:val="0"/>
  </w:num>
  <w:num w:numId="21" w16cid:durableId="717974472">
    <w:abstractNumId w:val="23"/>
  </w:num>
  <w:num w:numId="22" w16cid:durableId="645084046">
    <w:abstractNumId w:val="32"/>
  </w:num>
  <w:num w:numId="23" w16cid:durableId="354422571">
    <w:abstractNumId w:val="28"/>
  </w:num>
  <w:num w:numId="24" w16cid:durableId="979847909">
    <w:abstractNumId w:val="41"/>
  </w:num>
  <w:num w:numId="25" w16cid:durableId="1643072137">
    <w:abstractNumId w:val="4"/>
  </w:num>
  <w:num w:numId="26" w16cid:durableId="1748652200">
    <w:abstractNumId w:val="61"/>
  </w:num>
  <w:num w:numId="27" w16cid:durableId="1888637858">
    <w:abstractNumId w:val="2"/>
  </w:num>
  <w:num w:numId="28" w16cid:durableId="395980000">
    <w:abstractNumId w:val="9"/>
  </w:num>
  <w:num w:numId="29" w16cid:durableId="522519394">
    <w:abstractNumId w:val="3"/>
  </w:num>
  <w:num w:numId="30" w16cid:durableId="1759015306">
    <w:abstractNumId w:val="27"/>
  </w:num>
  <w:num w:numId="31" w16cid:durableId="1621300184">
    <w:abstractNumId w:val="12"/>
  </w:num>
  <w:num w:numId="32" w16cid:durableId="1486122864">
    <w:abstractNumId w:val="1"/>
  </w:num>
  <w:num w:numId="33" w16cid:durableId="312951314">
    <w:abstractNumId w:val="48"/>
  </w:num>
  <w:num w:numId="34" w16cid:durableId="1202204825">
    <w:abstractNumId w:val="59"/>
  </w:num>
  <w:num w:numId="35" w16cid:durableId="792945985">
    <w:abstractNumId w:val="10"/>
  </w:num>
  <w:num w:numId="36" w16cid:durableId="1591618138">
    <w:abstractNumId w:val="16"/>
  </w:num>
  <w:num w:numId="37" w16cid:durableId="435634862">
    <w:abstractNumId w:val="60"/>
  </w:num>
  <w:num w:numId="38" w16cid:durableId="392313537">
    <w:abstractNumId w:val="29"/>
  </w:num>
  <w:num w:numId="39" w16cid:durableId="1525359594">
    <w:abstractNumId w:val="24"/>
  </w:num>
  <w:num w:numId="40" w16cid:durableId="234168476">
    <w:abstractNumId w:val="5"/>
  </w:num>
  <w:num w:numId="41" w16cid:durableId="1289703180">
    <w:abstractNumId w:val="30"/>
  </w:num>
  <w:num w:numId="42" w16cid:durableId="986857491">
    <w:abstractNumId w:val="34"/>
  </w:num>
  <w:num w:numId="43" w16cid:durableId="531891766">
    <w:abstractNumId w:val="36"/>
  </w:num>
  <w:num w:numId="44" w16cid:durableId="2048866789">
    <w:abstractNumId w:val="53"/>
  </w:num>
  <w:num w:numId="45" w16cid:durableId="653727209">
    <w:abstractNumId w:val="35"/>
  </w:num>
  <w:num w:numId="46" w16cid:durableId="1280258203">
    <w:abstractNumId w:val="26"/>
  </w:num>
  <w:num w:numId="47" w16cid:durableId="2140684499">
    <w:abstractNumId w:val="55"/>
  </w:num>
  <w:num w:numId="48" w16cid:durableId="1444767792">
    <w:abstractNumId w:val="19"/>
  </w:num>
  <w:num w:numId="49" w16cid:durableId="251164712">
    <w:abstractNumId w:val="37"/>
  </w:num>
  <w:num w:numId="50" w16cid:durableId="1129854899">
    <w:abstractNumId w:val="42"/>
  </w:num>
  <w:num w:numId="51" w16cid:durableId="1612014160">
    <w:abstractNumId w:val="14"/>
  </w:num>
  <w:num w:numId="52" w16cid:durableId="1948386198">
    <w:abstractNumId w:val="62"/>
  </w:num>
  <w:num w:numId="53" w16cid:durableId="1460495449">
    <w:abstractNumId w:val="31"/>
  </w:num>
  <w:num w:numId="54" w16cid:durableId="769934617">
    <w:abstractNumId w:val="46"/>
  </w:num>
  <w:num w:numId="55" w16cid:durableId="659970252">
    <w:abstractNumId w:val="11"/>
  </w:num>
  <w:num w:numId="56" w16cid:durableId="445200647">
    <w:abstractNumId w:val="43"/>
  </w:num>
  <w:num w:numId="57" w16cid:durableId="1249926514">
    <w:abstractNumId w:val="57"/>
  </w:num>
  <w:num w:numId="58" w16cid:durableId="1119952161">
    <w:abstractNumId w:val="51"/>
  </w:num>
  <w:num w:numId="59" w16cid:durableId="681707836">
    <w:abstractNumId w:val="33"/>
  </w:num>
  <w:num w:numId="60" w16cid:durableId="1125928999">
    <w:abstractNumId w:val="8"/>
  </w:num>
  <w:num w:numId="61" w16cid:durableId="2100327741">
    <w:abstractNumId w:val="22"/>
  </w:num>
  <w:num w:numId="62" w16cid:durableId="884679306">
    <w:abstractNumId w:val="25"/>
  </w:num>
  <w:num w:numId="63" w16cid:durableId="1536232071">
    <w:abstractNumId w:val="50"/>
  </w:num>
  <w:num w:numId="64" w16cid:durableId="1622417834">
    <w:abstractNumId w:val="20"/>
  </w:num>
  <w:num w:numId="65" w16cid:durableId="907494370">
    <w:abstractNumId w:val="7"/>
  </w:num>
  <w:num w:numId="66" w16cid:durableId="1081101917">
    <w:abstractNumId w:val="52"/>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C85"/>
    <w:rsid w:val="00000420"/>
    <w:rsid w:val="0000067E"/>
    <w:rsid w:val="00000AC0"/>
    <w:rsid w:val="000010D7"/>
    <w:rsid w:val="00002EFA"/>
    <w:rsid w:val="000036F2"/>
    <w:rsid w:val="00003C5C"/>
    <w:rsid w:val="000040E6"/>
    <w:rsid w:val="000049A0"/>
    <w:rsid w:val="0000610C"/>
    <w:rsid w:val="00006155"/>
    <w:rsid w:val="00007E41"/>
    <w:rsid w:val="0001176A"/>
    <w:rsid w:val="00011A05"/>
    <w:rsid w:val="00011B14"/>
    <w:rsid w:val="00012269"/>
    <w:rsid w:val="00013028"/>
    <w:rsid w:val="000130B0"/>
    <w:rsid w:val="00013160"/>
    <w:rsid w:val="0001358C"/>
    <w:rsid w:val="000137CD"/>
    <w:rsid w:val="00013D98"/>
    <w:rsid w:val="00013F07"/>
    <w:rsid w:val="00014485"/>
    <w:rsid w:val="000144DA"/>
    <w:rsid w:val="00014A8C"/>
    <w:rsid w:val="00014B22"/>
    <w:rsid w:val="000170B1"/>
    <w:rsid w:val="000209BA"/>
    <w:rsid w:val="00020DB1"/>
    <w:rsid w:val="00021094"/>
    <w:rsid w:val="00022CBF"/>
    <w:rsid w:val="00023076"/>
    <w:rsid w:val="00023323"/>
    <w:rsid w:val="00025E44"/>
    <w:rsid w:val="00026497"/>
    <w:rsid w:val="000266C6"/>
    <w:rsid w:val="00026716"/>
    <w:rsid w:val="00026ACD"/>
    <w:rsid w:val="000304AC"/>
    <w:rsid w:val="00032A7C"/>
    <w:rsid w:val="00033662"/>
    <w:rsid w:val="00035124"/>
    <w:rsid w:val="000361C4"/>
    <w:rsid w:val="00036F30"/>
    <w:rsid w:val="00037E94"/>
    <w:rsid w:val="00040421"/>
    <w:rsid w:val="000424BD"/>
    <w:rsid w:val="0004251E"/>
    <w:rsid w:val="000427AD"/>
    <w:rsid w:val="0004424F"/>
    <w:rsid w:val="00044438"/>
    <w:rsid w:val="00044BF8"/>
    <w:rsid w:val="000456B2"/>
    <w:rsid w:val="0004655B"/>
    <w:rsid w:val="00046837"/>
    <w:rsid w:val="00046ED3"/>
    <w:rsid w:val="0004776B"/>
    <w:rsid w:val="000520F3"/>
    <w:rsid w:val="000523E2"/>
    <w:rsid w:val="00052EF6"/>
    <w:rsid w:val="00055814"/>
    <w:rsid w:val="0005602D"/>
    <w:rsid w:val="0005705C"/>
    <w:rsid w:val="00060133"/>
    <w:rsid w:val="000619DD"/>
    <w:rsid w:val="00061BDC"/>
    <w:rsid w:val="000624D1"/>
    <w:rsid w:val="000638EA"/>
    <w:rsid w:val="00065145"/>
    <w:rsid w:val="00065CFF"/>
    <w:rsid w:val="00066416"/>
    <w:rsid w:val="000674B6"/>
    <w:rsid w:val="000675EB"/>
    <w:rsid w:val="00067BED"/>
    <w:rsid w:val="000719B1"/>
    <w:rsid w:val="00072111"/>
    <w:rsid w:val="00073044"/>
    <w:rsid w:val="00073472"/>
    <w:rsid w:val="000746AF"/>
    <w:rsid w:val="0007473A"/>
    <w:rsid w:val="00074F7D"/>
    <w:rsid w:val="0007517B"/>
    <w:rsid w:val="00076F3B"/>
    <w:rsid w:val="0007732F"/>
    <w:rsid w:val="00077CEA"/>
    <w:rsid w:val="00081017"/>
    <w:rsid w:val="0008107D"/>
    <w:rsid w:val="00081B8C"/>
    <w:rsid w:val="00085D4F"/>
    <w:rsid w:val="00086F8F"/>
    <w:rsid w:val="00087B1D"/>
    <w:rsid w:val="000916C1"/>
    <w:rsid w:val="000920E5"/>
    <w:rsid w:val="000921D0"/>
    <w:rsid w:val="00092291"/>
    <w:rsid w:val="000923BD"/>
    <w:rsid w:val="0009261D"/>
    <w:rsid w:val="0009386D"/>
    <w:rsid w:val="00093CE6"/>
    <w:rsid w:val="00094299"/>
    <w:rsid w:val="00094825"/>
    <w:rsid w:val="00094CB0"/>
    <w:rsid w:val="00095965"/>
    <w:rsid w:val="0009745A"/>
    <w:rsid w:val="000A109E"/>
    <w:rsid w:val="000A1322"/>
    <w:rsid w:val="000A16AD"/>
    <w:rsid w:val="000A17C7"/>
    <w:rsid w:val="000A1950"/>
    <w:rsid w:val="000A1F16"/>
    <w:rsid w:val="000A20D2"/>
    <w:rsid w:val="000A2227"/>
    <w:rsid w:val="000A22FE"/>
    <w:rsid w:val="000A2958"/>
    <w:rsid w:val="000A3AF4"/>
    <w:rsid w:val="000A3F3F"/>
    <w:rsid w:val="000A41A5"/>
    <w:rsid w:val="000A4EFE"/>
    <w:rsid w:val="000A5463"/>
    <w:rsid w:val="000A72CB"/>
    <w:rsid w:val="000B1A6E"/>
    <w:rsid w:val="000B248C"/>
    <w:rsid w:val="000B2CE5"/>
    <w:rsid w:val="000B3B38"/>
    <w:rsid w:val="000B56BD"/>
    <w:rsid w:val="000B59E7"/>
    <w:rsid w:val="000B6253"/>
    <w:rsid w:val="000B71A3"/>
    <w:rsid w:val="000B7752"/>
    <w:rsid w:val="000B7FF7"/>
    <w:rsid w:val="000C0B82"/>
    <w:rsid w:val="000C108E"/>
    <w:rsid w:val="000C1C47"/>
    <w:rsid w:val="000C2A50"/>
    <w:rsid w:val="000C39FA"/>
    <w:rsid w:val="000C4C97"/>
    <w:rsid w:val="000C5A77"/>
    <w:rsid w:val="000C5BFB"/>
    <w:rsid w:val="000C6903"/>
    <w:rsid w:val="000D0674"/>
    <w:rsid w:val="000D067C"/>
    <w:rsid w:val="000D271E"/>
    <w:rsid w:val="000D34ED"/>
    <w:rsid w:val="000D3890"/>
    <w:rsid w:val="000D527D"/>
    <w:rsid w:val="000D52A3"/>
    <w:rsid w:val="000D5BB7"/>
    <w:rsid w:val="000D6A52"/>
    <w:rsid w:val="000D6CD7"/>
    <w:rsid w:val="000D7DB7"/>
    <w:rsid w:val="000D7E2A"/>
    <w:rsid w:val="000E04C3"/>
    <w:rsid w:val="000E09B6"/>
    <w:rsid w:val="000E151A"/>
    <w:rsid w:val="000E1533"/>
    <w:rsid w:val="000E21CA"/>
    <w:rsid w:val="000E2853"/>
    <w:rsid w:val="000E28CE"/>
    <w:rsid w:val="000E308A"/>
    <w:rsid w:val="000E4997"/>
    <w:rsid w:val="000E5644"/>
    <w:rsid w:val="000E5751"/>
    <w:rsid w:val="000E632E"/>
    <w:rsid w:val="000E64C8"/>
    <w:rsid w:val="000E6B54"/>
    <w:rsid w:val="000E6C9D"/>
    <w:rsid w:val="000E6F00"/>
    <w:rsid w:val="000E75B3"/>
    <w:rsid w:val="000F061E"/>
    <w:rsid w:val="000F2E05"/>
    <w:rsid w:val="000F3165"/>
    <w:rsid w:val="000F33C5"/>
    <w:rsid w:val="000F4044"/>
    <w:rsid w:val="000F4306"/>
    <w:rsid w:val="000F57E0"/>
    <w:rsid w:val="000F624A"/>
    <w:rsid w:val="000F6CA2"/>
    <w:rsid w:val="00100B78"/>
    <w:rsid w:val="00101A60"/>
    <w:rsid w:val="00101CBD"/>
    <w:rsid w:val="00101D48"/>
    <w:rsid w:val="00101E79"/>
    <w:rsid w:val="00102758"/>
    <w:rsid w:val="00102E4D"/>
    <w:rsid w:val="00102EAF"/>
    <w:rsid w:val="00103E0E"/>
    <w:rsid w:val="00104EEB"/>
    <w:rsid w:val="00105B9D"/>
    <w:rsid w:val="00106AF5"/>
    <w:rsid w:val="00107A49"/>
    <w:rsid w:val="00107D7C"/>
    <w:rsid w:val="001102D8"/>
    <w:rsid w:val="0011046B"/>
    <w:rsid w:val="00110895"/>
    <w:rsid w:val="00110C30"/>
    <w:rsid w:val="00110D16"/>
    <w:rsid w:val="00111723"/>
    <w:rsid w:val="00111C2F"/>
    <w:rsid w:val="00111EF3"/>
    <w:rsid w:val="0011266D"/>
    <w:rsid w:val="00112995"/>
    <w:rsid w:val="00112CC9"/>
    <w:rsid w:val="0011335A"/>
    <w:rsid w:val="00113678"/>
    <w:rsid w:val="00115A0E"/>
    <w:rsid w:val="001168BA"/>
    <w:rsid w:val="00116A2A"/>
    <w:rsid w:val="001178ED"/>
    <w:rsid w:val="001202CD"/>
    <w:rsid w:val="00120C98"/>
    <w:rsid w:val="00121BA2"/>
    <w:rsid w:val="001256C4"/>
    <w:rsid w:val="001262A0"/>
    <w:rsid w:val="00126732"/>
    <w:rsid w:val="001270BD"/>
    <w:rsid w:val="00127474"/>
    <w:rsid w:val="001277B1"/>
    <w:rsid w:val="00130C28"/>
    <w:rsid w:val="001310EF"/>
    <w:rsid w:val="00131A90"/>
    <w:rsid w:val="0013230B"/>
    <w:rsid w:val="00132767"/>
    <w:rsid w:val="00132B50"/>
    <w:rsid w:val="00133CE7"/>
    <w:rsid w:val="00134E59"/>
    <w:rsid w:val="00134F1A"/>
    <w:rsid w:val="001357CC"/>
    <w:rsid w:val="001358C3"/>
    <w:rsid w:val="0013655B"/>
    <w:rsid w:val="001375E2"/>
    <w:rsid w:val="001378ED"/>
    <w:rsid w:val="00137E85"/>
    <w:rsid w:val="00141310"/>
    <w:rsid w:val="00142511"/>
    <w:rsid w:val="00142709"/>
    <w:rsid w:val="001433A1"/>
    <w:rsid w:val="00143D54"/>
    <w:rsid w:val="001440E0"/>
    <w:rsid w:val="00144DE5"/>
    <w:rsid w:val="00145AD8"/>
    <w:rsid w:val="001472D8"/>
    <w:rsid w:val="001517BE"/>
    <w:rsid w:val="00151DD7"/>
    <w:rsid w:val="001525A5"/>
    <w:rsid w:val="00152C6F"/>
    <w:rsid w:val="00153C76"/>
    <w:rsid w:val="00153D63"/>
    <w:rsid w:val="00154503"/>
    <w:rsid w:val="00154A78"/>
    <w:rsid w:val="00154ED4"/>
    <w:rsid w:val="00155DDE"/>
    <w:rsid w:val="0015665E"/>
    <w:rsid w:val="00156D2C"/>
    <w:rsid w:val="00157574"/>
    <w:rsid w:val="00157995"/>
    <w:rsid w:val="00157D1E"/>
    <w:rsid w:val="001607E5"/>
    <w:rsid w:val="00160F8E"/>
    <w:rsid w:val="0016177E"/>
    <w:rsid w:val="00161E89"/>
    <w:rsid w:val="0016256F"/>
    <w:rsid w:val="00162781"/>
    <w:rsid w:val="00162BBF"/>
    <w:rsid w:val="00162C56"/>
    <w:rsid w:val="00163509"/>
    <w:rsid w:val="001667E4"/>
    <w:rsid w:val="00166CD4"/>
    <w:rsid w:val="00167413"/>
    <w:rsid w:val="001700EB"/>
    <w:rsid w:val="0017031D"/>
    <w:rsid w:val="00170EAE"/>
    <w:rsid w:val="00171379"/>
    <w:rsid w:val="00171582"/>
    <w:rsid w:val="00172656"/>
    <w:rsid w:val="001728E5"/>
    <w:rsid w:val="0017432A"/>
    <w:rsid w:val="00174838"/>
    <w:rsid w:val="001756D5"/>
    <w:rsid w:val="00175720"/>
    <w:rsid w:val="00175826"/>
    <w:rsid w:val="00175B87"/>
    <w:rsid w:val="00176002"/>
    <w:rsid w:val="00176201"/>
    <w:rsid w:val="0017700E"/>
    <w:rsid w:val="001772F9"/>
    <w:rsid w:val="00180456"/>
    <w:rsid w:val="00180B9C"/>
    <w:rsid w:val="00181B2F"/>
    <w:rsid w:val="00181D92"/>
    <w:rsid w:val="00181FD4"/>
    <w:rsid w:val="001826D2"/>
    <w:rsid w:val="001827A2"/>
    <w:rsid w:val="001829F3"/>
    <w:rsid w:val="00182EF1"/>
    <w:rsid w:val="00182F9A"/>
    <w:rsid w:val="0018358A"/>
    <w:rsid w:val="001837E4"/>
    <w:rsid w:val="00183BED"/>
    <w:rsid w:val="00183E55"/>
    <w:rsid w:val="00184388"/>
    <w:rsid w:val="00185D2C"/>
    <w:rsid w:val="0018615D"/>
    <w:rsid w:val="00186806"/>
    <w:rsid w:val="0018696E"/>
    <w:rsid w:val="00187A34"/>
    <w:rsid w:val="0019106E"/>
    <w:rsid w:val="001911E0"/>
    <w:rsid w:val="00191703"/>
    <w:rsid w:val="00191882"/>
    <w:rsid w:val="00191B2E"/>
    <w:rsid w:val="0019213B"/>
    <w:rsid w:val="0019225B"/>
    <w:rsid w:val="00192930"/>
    <w:rsid w:val="00192A91"/>
    <w:rsid w:val="00192D5A"/>
    <w:rsid w:val="0019372E"/>
    <w:rsid w:val="00193D4D"/>
    <w:rsid w:val="0019502D"/>
    <w:rsid w:val="00195F1A"/>
    <w:rsid w:val="001964E3"/>
    <w:rsid w:val="00197238"/>
    <w:rsid w:val="00197453"/>
    <w:rsid w:val="001977E4"/>
    <w:rsid w:val="00197BEA"/>
    <w:rsid w:val="00197E4B"/>
    <w:rsid w:val="001A005E"/>
    <w:rsid w:val="001A04CB"/>
    <w:rsid w:val="001A0A9C"/>
    <w:rsid w:val="001A0FA0"/>
    <w:rsid w:val="001A146E"/>
    <w:rsid w:val="001A29C1"/>
    <w:rsid w:val="001A408F"/>
    <w:rsid w:val="001A4799"/>
    <w:rsid w:val="001A49C3"/>
    <w:rsid w:val="001A4F2B"/>
    <w:rsid w:val="001A74FA"/>
    <w:rsid w:val="001A76AF"/>
    <w:rsid w:val="001B1BF3"/>
    <w:rsid w:val="001B2489"/>
    <w:rsid w:val="001B2FAF"/>
    <w:rsid w:val="001B352F"/>
    <w:rsid w:val="001B3965"/>
    <w:rsid w:val="001B415A"/>
    <w:rsid w:val="001B4A76"/>
    <w:rsid w:val="001B52DC"/>
    <w:rsid w:val="001B5B59"/>
    <w:rsid w:val="001B686F"/>
    <w:rsid w:val="001B71DD"/>
    <w:rsid w:val="001B761C"/>
    <w:rsid w:val="001C07E4"/>
    <w:rsid w:val="001C0CF2"/>
    <w:rsid w:val="001C11F5"/>
    <w:rsid w:val="001C1F65"/>
    <w:rsid w:val="001C249A"/>
    <w:rsid w:val="001C2652"/>
    <w:rsid w:val="001C4A05"/>
    <w:rsid w:val="001C5FE2"/>
    <w:rsid w:val="001C6973"/>
    <w:rsid w:val="001C6AC2"/>
    <w:rsid w:val="001C6D51"/>
    <w:rsid w:val="001C765A"/>
    <w:rsid w:val="001D2D27"/>
    <w:rsid w:val="001D31E2"/>
    <w:rsid w:val="001D3341"/>
    <w:rsid w:val="001D3B40"/>
    <w:rsid w:val="001D55E2"/>
    <w:rsid w:val="001D7C6C"/>
    <w:rsid w:val="001D7C9A"/>
    <w:rsid w:val="001E0318"/>
    <w:rsid w:val="001E11D7"/>
    <w:rsid w:val="001E2E42"/>
    <w:rsid w:val="001E2EC6"/>
    <w:rsid w:val="001E2EF1"/>
    <w:rsid w:val="001E3081"/>
    <w:rsid w:val="001E309E"/>
    <w:rsid w:val="001E3CD2"/>
    <w:rsid w:val="001E41C1"/>
    <w:rsid w:val="001E52AF"/>
    <w:rsid w:val="001E54DF"/>
    <w:rsid w:val="001E6855"/>
    <w:rsid w:val="001E697B"/>
    <w:rsid w:val="001E74E5"/>
    <w:rsid w:val="001E75B0"/>
    <w:rsid w:val="001E7867"/>
    <w:rsid w:val="001F0A19"/>
    <w:rsid w:val="001F28A5"/>
    <w:rsid w:val="001F2C3A"/>
    <w:rsid w:val="001F37F2"/>
    <w:rsid w:val="001F472D"/>
    <w:rsid w:val="001F4DCB"/>
    <w:rsid w:val="001F4FA3"/>
    <w:rsid w:val="001F5DA3"/>
    <w:rsid w:val="001F6276"/>
    <w:rsid w:val="001F6E6E"/>
    <w:rsid w:val="001F6EA4"/>
    <w:rsid w:val="00200822"/>
    <w:rsid w:val="00200C60"/>
    <w:rsid w:val="00201310"/>
    <w:rsid w:val="00202927"/>
    <w:rsid w:val="002031D6"/>
    <w:rsid w:val="002043BE"/>
    <w:rsid w:val="00204BE6"/>
    <w:rsid w:val="00204F48"/>
    <w:rsid w:val="00205245"/>
    <w:rsid w:val="00205A98"/>
    <w:rsid w:val="00206DDA"/>
    <w:rsid w:val="00207688"/>
    <w:rsid w:val="00207DB0"/>
    <w:rsid w:val="00210619"/>
    <w:rsid w:val="00210BE8"/>
    <w:rsid w:val="002111FA"/>
    <w:rsid w:val="00211AA2"/>
    <w:rsid w:val="002120CE"/>
    <w:rsid w:val="00212BBA"/>
    <w:rsid w:val="00214A8A"/>
    <w:rsid w:val="00216CA7"/>
    <w:rsid w:val="00216F5D"/>
    <w:rsid w:val="00217C3A"/>
    <w:rsid w:val="00217C93"/>
    <w:rsid w:val="0022027D"/>
    <w:rsid w:val="0022090D"/>
    <w:rsid w:val="00221E56"/>
    <w:rsid w:val="0022314A"/>
    <w:rsid w:val="00223E0A"/>
    <w:rsid w:val="00223ED4"/>
    <w:rsid w:val="00226F6E"/>
    <w:rsid w:val="00227E83"/>
    <w:rsid w:val="00231E6D"/>
    <w:rsid w:val="00234899"/>
    <w:rsid w:val="00234E4A"/>
    <w:rsid w:val="002351EE"/>
    <w:rsid w:val="00236188"/>
    <w:rsid w:val="002404C1"/>
    <w:rsid w:val="00240B8D"/>
    <w:rsid w:val="0024126B"/>
    <w:rsid w:val="002413A2"/>
    <w:rsid w:val="0024209D"/>
    <w:rsid w:val="002436C3"/>
    <w:rsid w:val="00243A44"/>
    <w:rsid w:val="00243E89"/>
    <w:rsid w:val="00244A30"/>
    <w:rsid w:val="00244C13"/>
    <w:rsid w:val="00244C4D"/>
    <w:rsid w:val="002452F2"/>
    <w:rsid w:val="00246286"/>
    <w:rsid w:val="002473EE"/>
    <w:rsid w:val="002501CA"/>
    <w:rsid w:val="00250284"/>
    <w:rsid w:val="0025134A"/>
    <w:rsid w:val="002521C7"/>
    <w:rsid w:val="002525FA"/>
    <w:rsid w:val="00252771"/>
    <w:rsid w:val="0025287F"/>
    <w:rsid w:val="002538AD"/>
    <w:rsid w:val="00253E00"/>
    <w:rsid w:val="0025506B"/>
    <w:rsid w:val="00255950"/>
    <w:rsid w:val="00256218"/>
    <w:rsid w:val="002563FB"/>
    <w:rsid w:val="00256E73"/>
    <w:rsid w:val="00256F9A"/>
    <w:rsid w:val="00257C04"/>
    <w:rsid w:val="002605F2"/>
    <w:rsid w:val="002616B5"/>
    <w:rsid w:val="00262C34"/>
    <w:rsid w:val="0026339F"/>
    <w:rsid w:val="0026354B"/>
    <w:rsid w:val="00263B0F"/>
    <w:rsid w:val="00265440"/>
    <w:rsid w:val="00265498"/>
    <w:rsid w:val="002659FF"/>
    <w:rsid w:val="00266245"/>
    <w:rsid w:val="00266DD1"/>
    <w:rsid w:val="00270AA9"/>
    <w:rsid w:val="00272BB4"/>
    <w:rsid w:val="0027325C"/>
    <w:rsid w:val="0027426F"/>
    <w:rsid w:val="002747A8"/>
    <w:rsid w:val="00274881"/>
    <w:rsid w:val="002757E2"/>
    <w:rsid w:val="00276A53"/>
    <w:rsid w:val="002772D8"/>
    <w:rsid w:val="002773CA"/>
    <w:rsid w:val="00277807"/>
    <w:rsid w:val="002778C7"/>
    <w:rsid w:val="002800E8"/>
    <w:rsid w:val="00281336"/>
    <w:rsid w:val="002820F6"/>
    <w:rsid w:val="002841DA"/>
    <w:rsid w:val="00284C88"/>
    <w:rsid w:val="00284CA8"/>
    <w:rsid w:val="00286B8A"/>
    <w:rsid w:val="00286F79"/>
    <w:rsid w:val="00287C73"/>
    <w:rsid w:val="0029034E"/>
    <w:rsid w:val="00291A1F"/>
    <w:rsid w:val="00291C97"/>
    <w:rsid w:val="00292325"/>
    <w:rsid w:val="0029438A"/>
    <w:rsid w:val="0029560E"/>
    <w:rsid w:val="002967EA"/>
    <w:rsid w:val="00296F9D"/>
    <w:rsid w:val="002A068B"/>
    <w:rsid w:val="002A0F23"/>
    <w:rsid w:val="002A1366"/>
    <w:rsid w:val="002A1685"/>
    <w:rsid w:val="002A184B"/>
    <w:rsid w:val="002A2D42"/>
    <w:rsid w:val="002A2DBC"/>
    <w:rsid w:val="002A37A8"/>
    <w:rsid w:val="002A3983"/>
    <w:rsid w:val="002A6B82"/>
    <w:rsid w:val="002A6C48"/>
    <w:rsid w:val="002B038B"/>
    <w:rsid w:val="002B053F"/>
    <w:rsid w:val="002B0A67"/>
    <w:rsid w:val="002B1716"/>
    <w:rsid w:val="002B1E38"/>
    <w:rsid w:val="002B2DFD"/>
    <w:rsid w:val="002B4C30"/>
    <w:rsid w:val="002B5336"/>
    <w:rsid w:val="002B536A"/>
    <w:rsid w:val="002B72A8"/>
    <w:rsid w:val="002C0D61"/>
    <w:rsid w:val="002C0F9E"/>
    <w:rsid w:val="002C250F"/>
    <w:rsid w:val="002C2B6A"/>
    <w:rsid w:val="002C33A0"/>
    <w:rsid w:val="002C35A2"/>
    <w:rsid w:val="002C39B2"/>
    <w:rsid w:val="002C3EA4"/>
    <w:rsid w:val="002C4977"/>
    <w:rsid w:val="002C54FF"/>
    <w:rsid w:val="002C68BA"/>
    <w:rsid w:val="002C6EDF"/>
    <w:rsid w:val="002C72C6"/>
    <w:rsid w:val="002C7F03"/>
    <w:rsid w:val="002D028D"/>
    <w:rsid w:val="002D1DDD"/>
    <w:rsid w:val="002D2A16"/>
    <w:rsid w:val="002D4F42"/>
    <w:rsid w:val="002D50F7"/>
    <w:rsid w:val="002D5947"/>
    <w:rsid w:val="002D5ABB"/>
    <w:rsid w:val="002D6283"/>
    <w:rsid w:val="002D6BCB"/>
    <w:rsid w:val="002D6C2A"/>
    <w:rsid w:val="002D733B"/>
    <w:rsid w:val="002D791F"/>
    <w:rsid w:val="002E1305"/>
    <w:rsid w:val="002E173A"/>
    <w:rsid w:val="002E1B04"/>
    <w:rsid w:val="002E2A23"/>
    <w:rsid w:val="002E3473"/>
    <w:rsid w:val="002E37AC"/>
    <w:rsid w:val="002E3940"/>
    <w:rsid w:val="002E436B"/>
    <w:rsid w:val="002E5378"/>
    <w:rsid w:val="002E5615"/>
    <w:rsid w:val="002E6E09"/>
    <w:rsid w:val="002F0225"/>
    <w:rsid w:val="002F0A31"/>
    <w:rsid w:val="002F136B"/>
    <w:rsid w:val="002F1AE7"/>
    <w:rsid w:val="002F21C3"/>
    <w:rsid w:val="002F4D55"/>
    <w:rsid w:val="002F5459"/>
    <w:rsid w:val="002F7A48"/>
    <w:rsid w:val="002F7BD5"/>
    <w:rsid w:val="00300CF0"/>
    <w:rsid w:val="003020F5"/>
    <w:rsid w:val="00303471"/>
    <w:rsid w:val="00303484"/>
    <w:rsid w:val="00305129"/>
    <w:rsid w:val="003052BA"/>
    <w:rsid w:val="00305F9D"/>
    <w:rsid w:val="003067C6"/>
    <w:rsid w:val="00306E11"/>
    <w:rsid w:val="00307207"/>
    <w:rsid w:val="00307D7F"/>
    <w:rsid w:val="00310D44"/>
    <w:rsid w:val="00311C85"/>
    <w:rsid w:val="00311D80"/>
    <w:rsid w:val="00312E82"/>
    <w:rsid w:val="0031351A"/>
    <w:rsid w:val="00313846"/>
    <w:rsid w:val="00314478"/>
    <w:rsid w:val="003150DC"/>
    <w:rsid w:val="00315212"/>
    <w:rsid w:val="0032031E"/>
    <w:rsid w:val="0032088D"/>
    <w:rsid w:val="0032154A"/>
    <w:rsid w:val="00321C87"/>
    <w:rsid w:val="00322249"/>
    <w:rsid w:val="003235BE"/>
    <w:rsid w:val="00323DC1"/>
    <w:rsid w:val="0032468B"/>
    <w:rsid w:val="00324E24"/>
    <w:rsid w:val="00325B89"/>
    <w:rsid w:val="00326EFF"/>
    <w:rsid w:val="003271F4"/>
    <w:rsid w:val="0033032F"/>
    <w:rsid w:val="00332FE9"/>
    <w:rsid w:val="0033327F"/>
    <w:rsid w:val="0033404A"/>
    <w:rsid w:val="003343E5"/>
    <w:rsid w:val="00334CB2"/>
    <w:rsid w:val="00334CD6"/>
    <w:rsid w:val="00334DD1"/>
    <w:rsid w:val="00335467"/>
    <w:rsid w:val="00336187"/>
    <w:rsid w:val="0033619B"/>
    <w:rsid w:val="00337149"/>
    <w:rsid w:val="00340003"/>
    <w:rsid w:val="003403A8"/>
    <w:rsid w:val="00340BA1"/>
    <w:rsid w:val="00342427"/>
    <w:rsid w:val="00342C5C"/>
    <w:rsid w:val="003433C2"/>
    <w:rsid w:val="00343B68"/>
    <w:rsid w:val="00344691"/>
    <w:rsid w:val="003452A6"/>
    <w:rsid w:val="003456A4"/>
    <w:rsid w:val="00345947"/>
    <w:rsid w:val="0034693C"/>
    <w:rsid w:val="003474FE"/>
    <w:rsid w:val="00347994"/>
    <w:rsid w:val="00347B19"/>
    <w:rsid w:val="00347E13"/>
    <w:rsid w:val="00350041"/>
    <w:rsid w:val="003508F4"/>
    <w:rsid w:val="00350C03"/>
    <w:rsid w:val="00350CB3"/>
    <w:rsid w:val="003530E4"/>
    <w:rsid w:val="00353D11"/>
    <w:rsid w:val="0035517C"/>
    <w:rsid w:val="00355251"/>
    <w:rsid w:val="00356645"/>
    <w:rsid w:val="00357632"/>
    <w:rsid w:val="00357897"/>
    <w:rsid w:val="0036000A"/>
    <w:rsid w:val="0036092C"/>
    <w:rsid w:val="00361231"/>
    <w:rsid w:val="00361734"/>
    <w:rsid w:val="0036380B"/>
    <w:rsid w:val="00363D6A"/>
    <w:rsid w:val="00366F0E"/>
    <w:rsid w:val="003702CE"/>
    <w:rsid w:val="0037103F"/>
    <w:rsid w:val="003711D1"/>
    <w:rsid w:val="00371ADD"/>
    <w:rsid w:val="003744AC"/>
    <w:rsid w:val="00375179"/>
    <w:rsid w:val="003755AE"/>
    <w:rsid w:val="0037601F"/>
    <w:rsid w:val="0037663F"/>
    <w:rsid w:val="003769E1"/>
    <w:rsid w:val="00376B9F"/>
    <w:rsid w:val="0038094D"/>
    <w:rsid w:val="00380E80"/>
    <w:rsid w:val="00381505"/>
    <w:rsid w:val="00381711"/>
    <w:rsid w:val="0038316F"/>
    <w:rsid w:val="003835FC"/>
    <w:rsid w:val="003840BD"/>
    <w:rsid w:val="00384E52"/>
    <w:rsid w:val="00385773"/>
    <w:rsid w:val="0038672A"/>
    <w:rsid w:val="00387B94"/>
    <w:rsid w:val="00390C71"/>
    <w:rsid w:val="0039127D"/>
    <w:rsid w:val="00391689"/>
    <w:rsid w:val="003917CD"/>
    <w:rsid w:val="00391FCB"/>
    <w:rsid w:val="00392006"/>
    <w:rsid w:val="00392BB9"/>
    <w:rsid w:val="003931DD"/>
    <w:rsid w:val="00394221"/>
    <w:rsid w:val="003956D6"/>
    <w:rsid w:val="00396837"/>
    <w:rsid w:val="00396922"/>
    <w:rsid w:val="00397500"/>
    <w:rsid w:val="003A126B"/>
    <w:rsid w:val="003A3A38"/>
    <w:rsid w:val="003B040E"/>
    <w:rsid w:val="003B061B"/>
    <w:rsid w:val="003B1BDD"/>
    <w:rsid w:val="003B2077"/>
    <w:rsid w:val="003B2131"/>
    <w:rsid w:val="003B2C8F"/>
    <w:rsid w:val="003B4C10"/>
    <w:rsid w:val="003B573A"/>
    <w:rsid w:val="003B57B8"/>
    <w:rsid w:val="003B5C81"/>
    <w:rsid w:val="003B5D77"/>
    <w:rsid w:val="003B5F61"/>
    <w:rsid w:val="003B614C"/>
    <w:rsid w:val="003B6458"/>
    <w:rsid w:val="003B664F"/>
    <w:rsid w:val="003B7419"/>
    <w:rsid w:val="003B79A7"/>
    <w:rsid w:val="003C078D"/>
    <w:rsid w:val="003C166D"/>
    <w:rsid w:val="003C189D"/>
    <w:rsid w:val="003C262B"/>
    <w:rsid w:val="003C2C4E"/>
    <w:rsid w:val="003C3D31"/>
    <w:rsid w:val="003C3D51"/>
    <w:rsid w:val="003C42E9"/>
    <w:rsid w:val="003C5115"/>
    <w:rsid w:val="003C521F"/>
    <w:rsid w:val="003C537B"/>
    <w:rsid w:val="003C6966"/>
    <w:rsid w:val="003C6E7C"/>
    <w:rsid w:val="003D0C15"/>
    <w:rsid w:val="003D12D3"/>
    <w:rsid w:val="003D15B2"/>
    <w:rsid w:val="003D15F2"/>
    <w:rsid w:val="003D1A95"/>
    <w:rsid w:val="003D1D65"/>
    <w:rsid w:val="003D2D96"/>
    <w:rsid w:val="003D4518"/>
    <w:rsid w:val="003D45A0"/>
    <w:rsid w:val="003D55CF"/>
    <w:rsid w:val="003D5A1D"/>
    <w:rsid w:val="003D63E2"/>
    <w:rsid w:val="003D689F"/>
    <w:rsid w:val="003D6E6B"/>
    <w:rsid w:val="003D76A8"/>
    <w:rsid w:val="003E2F9D"/>
    <w:rsid w:val="003E3263"/>
    <w:rsid w:val="003E4BE4"/>
    <w:rsid w:val="003E7276"/>
    <w:rsid w:val="003E7393"/>
    <w:rsid w:val="003E77C8"/>
    <w:rsid w:val="003E7DF1"/>
    <w:rsid w:val="003F0C81"/>
    <w:rsid w:val="003F1B3E"/>
    <w:rsid w:val="003F23A7"/>
    <w:rsid w:val="003F2604"/>
    <w:rsid w:val="003F28EE"/>
    <w:rsid w:val="003F2BB8"/>
    <w:rsid w:val="003F4F34"/>
    <w:rsid w:val="003F5A45"/>
    <w:rsid w:val="003F5E08"/>
    <w:rsid w:val="003F6145"/>
    <w:rsid w:val="003F6540"/>
    <w:rsid w:val="003F6E36"/>
    <w:rsid w:val="003F704D"/>
    <w:rsid w:val="003F7DD1"/>
    <w:rsid w:val="003F7EDF"/>
    <w:rsid w:val="00400255"/>
    <w:rsid w:val="00400E65"/>
    <w:rsid w:val="00402425"/>
    <w:rsid w:val="00403026"/>
    <w:rsid w:val="00403343"/>
    <w:rsid w:val="00403BED"/>
    <w:rsid w:val="0040478E"/>
    <w:rsid w:val="004047F8"/>
    <w:rsid w:val="00404CEB"/>
    <w:rsid w:val="004053CD"/>
    <w:rsid w:val="00406256"/>
    <w:rsid w:val="0040704B"/>
    <w:rsid w:val="004073A6"/>
    <w:rsid w:val="004109EE"/>
    <w:rsid w:val="00412276"/>
    <w:rsid w:val="00412560"/>
    <w:rsid w:val="0041340B"/>
    <w:rsid w:val="004137F9"/>
    <w:rsid w:val="004139BB"/>
    <w:rsid w:val="00413DE0"/>
    <w:rsid w:val="004154E9"/>
    <w:rsid w:val="004159E3"/>
    <w:rsid w:val="00416196"/>
    <w:rsid w:val="0042105C"/>
    <w:rsid w:val="00421083"/>
    <w:rsid w:val="0042116E"/>
    <w:rsid w:val="00421DF6"/>
    <w:rsid w:val="00422416"/>
    <w:rsid w:val="00423AFF"/>
    <w:rsid w:val="00423F1F"/>
    <w:rsid w:val="00424A7F"/>
    <w:rsid w:val="00425293"/>
    <w:rsid w:val="00426648"/>
    <w:rsid w:val="00426F20"/>
    <w:rsid w:val="004270E9"/>
    <w:rsid w:val="00427A95"/>
    <w:rsid w:val="00427F6F"/>
    <w:rsid w:val="004304F4"/>
    <w:rsid w:val="00430C00"/>
    <w:rsid w:val="00431685"/>
    <w:rsid w:val="00431906"/>
    <w:rsid w:val="00431B01"/>
    <w:rsid w:val="004331B1"/>
    <w:rsid w:val="0043401E"/>
    <w:rsid w:val="00435162"/>
    <w:rsid w:val="004359D5"/>
    <w:rsid w:val="00436ABA"/>
    <w:rsid w:val="00437378"/>
    <w:rsid w:val="004408F0"/>
    <w:rsid w:val="00441382"/>
    <w:rsid w:val="004423BE"/>
    <w:rsid w:val="0044310C"/>
    <w:rsid w:val="00444385"/>
    <w:rsid w:val="004470F7"/>
    <w:rsid w:val="00447928"/>
    <w:rsid w:val="00450557"/>
    <w:rsid w:val="00450641"/>
    <w:rsid w:val="004509E9"/>
    <w:rsid w:val="0045127B"/>
    <w:rsid w:val="00451925"/>
    <w:rsid w:val="00451EDE"/>
    <w:rsid w:val="00452496"/>
    <w:rsid w:val="0045270E"/>
    <w:rsid w:val="00452E90"/>
    <w:rsid w:val="00453382"/>
    <w:rsid w:val="00453B40"/>
    <w:rsid w:val="00453EF4"/>
    <w:rsid w:val="00454459"/>
    <w:rsid w:val="0045459E"/>
    <w:rsid w:val="00454810"/>
    <w:rsid w:val="00454DFA"/>
    <w:rsid w:val="00455401"/>
    <w:rsid w:val="0045603A"/>
    <w:rsid w:val="004560B1"/>
    <w:rsid w:val="0045688D"/>
    <w:rsid w:val="0045790F"/>
    <w:rsid w:val="00457EE6"/>
    <w:rsid w:val="00460C46"/>
    <w:rsid w:val="004631BA"/>
    <w:rsid w:val="0046332D"/>
    <w:rsid w:val="00463C1D"/>
    <w:rsid w:val="00464EEE"/>
    <w:rsid w:val="0046586E"/>
    <w:rsid w:val="00467CBE"/>
    <w:rsid w:val="0047088E"/>
    <w:rsid w:val="004723B0"/>
    <w:rsid w:val="00472671"/>
    <w:rsid w:val="00472A12"/>
    <w:rsid w:val="0047323F"/>
    <w:rsid w:val="00474A63"/>
    <w:rsid w:val="00474F68"/>
    <w:rsid w:val="00475172"/>
    <w:rsid w:val="00475B34"/>
    <w:rsid w:val="0047782F"/>
    <w:rsid w:val="0048027C"/>
    <w:rsid w:val="00480C8E"/>
    <w:rsid w:val="0048129D"/>
    <w:rsid w:val="004817D3"/>
    <w:rsid w:val="00481A96"/>
    <w:rsid w:val="00481B35"/>
    <w:rsid w:val="0048264D"/>
    <w:rsid w:val="0048297F"/>
    <w:rsid w:val="00482EEB"/>
    <w:rsid w:val="004836CC"/>
    <w:rsid w:val="00484A73"/>
    <w:rsid w:val="0048598B"/>
    <w:rsid w:val="00485D09"/>
    <w:rsid w:val="00486277"/>
    <w:rsid w:val="004864D7"/>
    <w:rsid w:val="004870DB"/>
    <w:rsid w:val="004900D5"/>
    <w:rsid w:val="00490B6D"/>
    <w:rsid w:val="00491A59"/>
    <w:rsid w:val="00491C0C"/>
    <w:rsid w:val="0049286E"/>
    <w:rsid w:val="00492A11"/>
    <w:rsid w:val="00492AC4"/>
    <w:rsid w:val="00492CDE"/>
    <w:rsid w:val="00494854"/>
    <w:rsid w:val="00496995"/>
    <w:rsid w:val="004A02FE"/>
    <w:rsid w:val="004A0432"/>
    <w:rsid w:val="004A0E8F"/>
    <w:rsid w:val="004A2D9F"/>
    <w:rsid w:val="004A2DFA"/>
    <w:rsid w:val="004A3260"/>
    <w:rsid w:val="004A3AD4"/>
    <w:rsid w:val="004A43F5"/>
    <w:rsid w:val="004A5126"/>
    <w:rsid w:val="004B056D"/>
    <w:rsid w:val="004B0F68"/>
    <w:rsid w:val="004B142C"/>
    <w:rsid w:val="004B1C84"/>
    <w:rsid w:val="004B569C"/>
    <w:rsid w:val="004B5A39"/>
    <w:rsid w:val="004B5E0B"/>
    <w:rsid w:val="004C04C8"/>
    <w:rsid w:val="004C077E"/>
    <w:rsid w:val="004C104D"/>
    <w:rsid w:val="004C1571"/>
    <w:rsid w:val="004C1764"/>
    <w:rsid w:val="004C1D97"/>
    <w:rsid w:val="004C22F8"/>
    <w:rsid w:val="004C24AD"/>
    <w:rsid w:val="004C4CEC"/>
    <w:rsid w:val="004C50F9"/>
    <w:rsid w:val="004C5F66"/>
    <w:rsid w:val="004C60DC"/>
    <w:rsid w:val="004C62E2"/>
    <w:rsid w:val="004C6EAB"/>
    <w:rsid w:val="004C6F85"/>
    <w:rsid w:val="004C729D"/>
    <w:rsid w:val="004C72AA"/>
    <w:rsid w:val="004D0F93"/>
    <w:rsid w:val="004D2031"/>
    <w:rsid w:val="004D24D6"/>
    <w:rsid w:val="004D3F81"/>
    <w:rsid w:val="004D4272"/>
    <w:rsid w:val="004D48E4"/>
    <w:rsid w:val="004D6AC1"/>
    <w:rsid w:val="004D75AD"/>
    <w:rsid w:val="004E067F"/>
    <w:rsid w:val="004E0752"/>
    <w:rsid w:val="004E17C7"/>
    <w:rsid w:val="004E311A"/>
    <w:rsid w:val="004E3773"/>
    <w:rsid w:val="004E57A4"/>
    <w:rsid w:val="004E5C08"/>
    <w:rsid w:val="004E6188"/>
    <w:rsid w:val="004E626B"/>
    <w:rsid w:val="004E6450"/>
    <w:rsid w:val="004F0083"/>
    <w:rsid w:val="004F00C7"/>
    <w:rsid w:val="004F192E"/>
    <w:rsid w:val="004F2368"/>
    <w:rsid w:val="004F2CEC"/>
    <w:rsid w:val="004F5F9E"/>
    <w:rsid w:val="004F7320"/>
    <w:rsid w:val="004F7482"/>
    <w:rsid w:val="004F76E5"/>
    <w:rsid w:val="004F7F89"/>
    <w:rsid w:val="005009A0"/>
    <w:rsid w:val="005017DF"/>
    <w:rsid w:val="00502512"/>
    <w:rsid w:val="005028EE"/>
    <w:rsid w:val="00502D91"/>
    <w:rsid w:val="00502E48"/>
    <w:rsid w:val="00502EA0"/>
    <w:rsid w:val="00503BB7"/>
    <w:rsid w:val="00503C51"/>
    <w:rsid w:val="00503D8C"/>
    <w:rsid w:val="0050413C"/>
    <w:rsid w:val="005041CE"/>
    <w:rsid w:val="0050424F"/>
    <w:rsid w:val="00504792"/>
    <w:rsid w:val="00505617"/>
    <w:rsid w:val="0050714A"/>
    <w:rsid w:val="00507628"/>
    <w:rsid w:val="00507BE6"/>
    <w:rsid w:val="00510EB5"/>
    <w:rsid w:val="005112E2"/>
    <w:rsid w:val="0051253B"/>
    <w:rsid w:val="00513705"/>
    <w:rsid w:val="00513D6E"/>
    <w:rsid w:val="00514117"/>
    <w:rsid w:val="005145FA"/>
    <w:rsid w:val="00515BBB"/>
    <w:rsid w:val="005161A1"/>
    <w:rsid w:val="00517515"/>
    <w:rsid w:val="0051773D"/>
    <w:rsid w:val="005202F2"/>
    <w:rsid w:val="005206B9"/>
    <w:rsid w:val="00520AF8"/>
    <w:rsid w:val="00521890"/>
    <w:rsid w:val="00522007"/>
    <w:rsid w:val="00522404"/>
    <w:rsid w:val="00523FBA"/>
    <w:rsid w:val="00524EFD"/>
    <w:rsid w:val="005250BA"/>
    <w:rsid w:val="00526BE0"/>
    <w:rsid w:val="00526E9E"/>
    <w:rsid w:val="00527365"/>
    <w:rsid w:val="00530B78"/>
    <w:rsid w:val="00531302"/>
    <w:rsid w:val="00532BE6"/>
    <w:rsid w:val="00532C92"/>
    <w:rsid w:val="00533223"/>
    <w:rsid w:val="005334EA"/>
    <w:rsid w:val="005336FD"/>
    <w:rsid w:val="00533EB2"/>
    <w:rsid w:val="00534817"/>
    <w:rsid w:val="00535B3D"/>
    <w:rsid w:val="005367CD"/>
    <w:rsid w:val="00536E14"/>
    <w:rsid w:val="005374DD"/>
    <w:rsid w:val="005375E1"/>
    <w:rsid w:val="00537C01"/>
    <w:rsid w:val="00537EA1"/>
    <w:rsid w:val="00540DAB"/>
    <w:rsid w:val="00541BB1"/>
    <w:rsid w:val="005429AE"/>
    <w:rsid w:val="00542E80"/>
    <w:rsid w:val="0054330D"/>
    <w:rsid w:val="0054356F"/>
    <w:rsid w:val="00545897"/>
    <w:rsid w:val="00546B4E"/>
    <w:rsid w:val="00550C06"/>
    <w:rsid w:val="00552CC2"/>
    <w:rsid w:val="00553798"/>
    <w:rsid w:val="00553943"/>
    <w:rsid w:val="00553952"/>
    <w:rsid w:val="00553C2A"/>
    <w:rsid w:val="00553EB6"/>
    <w:rsid w:val="00553EFC"/>
    <w:rsid w:val="00554CD4"/>
    <w:rsid w:val="00555C31"/>
    <w:rsid w:val="00556181"/>
    <w:rsid w:val="0055618C"/>
    <w:rsid w:val="00557000"/>
    <w:rsid w:val="0055798E"/>
    <w:rsid w:val="0056003B"/>
    <w:rsid w:val="00560137"/>
    <w:rsid w:val="00560725"/>
    <w:rsid w:val="00560D6C"/>
    <w:rsid w:val="00561605"/>
    <w:rsid w:val="00562994"/>
    <w:rsid w:val="00562C83"/>
    <w:rsid w:val="00563EE1"/>
    <w:rsid w:val="00564F22"/>
    <w:rsid w:val="00565E05"/>
    <w:rsid w:val="0056606C"/>
    <w:rsid w:val="0056750D"/>
    <w:rsid w:val="005677E3"/>
    <w:rsid w:val="00567B90"/>
    <w:rsid w:val="00567D27"/>
    <w:rsid w:val="005706E6"/>
    <w:rsid w:val="00571704"/>
    <w:rsid w:val="00574023"/>
    <w:rsid w:val="00574D05"/>
    <w:rsid w:val="00575656"/>
    <w:rsid w:val="00576060"/>
    <w:rsid w:val="005770B2"/>
    <w:rsid w:val="00577384"/>
    <w:rsid w:val="0057739F"/>
    <w:rsid w:val="0057790D"/>
    <w:rsid w:val="00580092"/>
    <w:rsid w:val="00581E36"/>
    <w:rsid w:val="00582165"/>
    <w:rsid w:val="00582B98"/>
    <w:rsid w:val="005830C2"/>
    <w:rsid w:val="00583850"/>
    <w:rsid w:val="00586D63"/>
    <w:rsid w:val="00590FA6"/>
    <w:rsid w:val="005914C2"/>
    <w:rsid w:val="0059209C"/>
    <w:rsid w:val="00592524"/>
    <w:rsid w:val="0059278A"/>
    <w:rsid w:val="00592B67"/>
    <w:rsid w:val="00593947"/>
    <w:rsid w:val="00593AC7"/>
    <w:rsid w:val="005942C5"/>
    <w:rsid w:val="00594B3F"/>
    <w:rsid w:val="00594CE3"/>
    <w:rsid w:val="005A0434"/>
    <w:rsid w:val="005A07C6"/>
    <w:rsid w:val="005A0C31"/>
    <w:rsid w:val="005A1206"/>
    <w:rsid w:val="005A1EA7"/>
    <w:rsid w:val="005A2513"/>
    <w:rsid w:val="005A26AB"/>
    <w:rsid w:val="005A2E2B"/>
    <w:rsid w:val="005A2E37"/>
    <w:rsid w:val="005A31EF"/>
    <w:rsid w:val="005A6510"/>
    <w:rsid w:val="005B044A"/>
    <w:rsid w:val="005B060B"/>
    <w:rsid w:val="005B09B7"/>
    <w:rsid w:val="005B0DB2"/>
    <w:rsid w:val="005B2909"/>
    <w:rsid w:val="005B29A8"/>
    <w:rsid w:val="005B2DEF"/>
    <w:rsid w:val="005B30C5"/>
    <w:rsid w:val="005B33C1"/>
    <w:rsid w:val="005B4B9E"/>
    <w:rsid w:val="005B4E22"/>
    <w:rsid w:val="005B4FCD"/>
    <w:rsid w:val="005B69B0"/>
    <w:rsid w:val="005B7153"/>
    <w:rsid w:val="005B7BD4"/>
    <w:rsid w:val="005C0F00"/>
    <w:rsid w:val="005C1053"/>
    <w:rsid w:val="005C1CB7"/>
    <w:rsid w:val="005C2027"/>
    <w:rsid w:val="005C33F7"/>
    <w:rsid w:val="005C34C0"/>
    <w:rsid w:val="005C3925"/>
    <w:rsid w:val="005C3AEE"/>
    <w:rsid w:val="005C40D0"/>
    <w:rsid w:val="005C446A"/>
    <w:rsid w:val="005C4907"/>
    <w:rsid w:val="005C4A91"/>
    <w:rsid w:val="005C7702"/>
    <w:rsid w:val="005C7A66"/>
    <w:rsid w:val="005C7B78"/>
    <w:rsid w:val="005D09D4"/>
    <w:rsid w:val="005D149E"/>
    <w:rsid w:val="005D18F1"/>
    <w:rsid w:val="005D30FA"/>
    <w:rsid w:val="005D3838"/>
    <w:rsid w:val="005D441D"/>
    <w:rsid w:val="005D4548"/>
    <w:rsid w:val="005D56A4"/>
    <w:rsid w:val="005D5A65"/>
    <w:rsid w:val="005D5C4A"/>
    <w:rsid w:val="005D61DC"/>
    <w:rsid w:val="005D7267"/>
    <w:rsid w:val="005E01EC"/>
    <w:rsid w:val="005E1547"/>
    <w:rsid w:val="005E1668"/>
    <w:rsid w:val="005E1974"/>
    <w:rsid w:val="005E29CB"/>
    <w:rsid w:val="005E356B"/>
    <w:rsid w:val="005E3E1A"/>
    <w:rsid w:val="005E4897"/>
    <w:rsid w:val="005E4D54"/>
    <w:rsid w:val="005E52AD"/>
    <w:rsid w:val="005E6375"/>
    <w:rsid w:val="005E6416"/>
    <w:rsid w:val="005F04D8"/>
    <w:rsid w:val="005F0D4E"/>
    <w:rsid w:val="005F10EF"/>
    <w:rsid w:val="005F24D2"/>
    <w:rsid w:val="005F3548"/>
    <w:rsid w:val="005F4E8E"/>
    <w:rsid w:val="005F530D"/>
    <w:rsid w:val="005F5987"/>
    <w:rsid w:val="005F6249"/>
    <w:rsid w:val="005F6ACD"/>
    <w:rsid w:val="005F706A"/>
    <w:rsid w:val="006001DA"/>
    <w:rsid w:val="006002F7"/>
    <w:rsid w:val="00601987"/>
    <w:rsid w:val="00601F73"/>
    <w:rsid w:val="00602001"/>
    <w:rsid w:val="00602859"/>
    <w:rsid w:val="006029D1"/>
    <w:rsid w:val="00602C32"/>
    <w:rsid w:val="006051B5"/>
    <w:rsid w:val="00605B68"/>
    <w:rsid w:val="00605D07"/>
    <w:rsid w:val="00605FCB"/>
    <w:rsid w:val="006064F7"/>
    <w:rsid w:val="00606E38"/>
    <w:rsid w:val="00606E4A"/>
    <w:rsid w:val="006073F9"/>
    <w:rsid w:val="00611D97"/>
    <w:rsid w:val="0061210B"/>
    <w:rsid w:val="00612272"/>
    <w:rsid w:val="006137CF"/>
    <w:rsid w:val="0061466B"/>
    <w:rsid w:val="00615679"/>
    <w:rsid w:val="0061576F"/>
    <w:rsid w:val="00616999"/>
    <w:rsid w:val="006169B4"/>
    <w:rsid w:val="00616E96"/>
    <w:rsid w:val="00616F13"/>
    <w:rsid w:val="00622013"/>
    <w:rsid w:val="00622550"/>
    <w:rsid w:val="00622E26"/>
    <w:rsid w:val="0062348E"/>
    <w:rsid w:val="00624447"/>
    <w:rsid w:val="00624A2A"/>
    <w:rsid w:val="00624CF6"/>
    <w:rsid w:val="006260F1"/>
    <w:rsid w:val="0062655F"/>
    <w:rsid w:val="006301DA"/>
    <w:rsid w:val="00632218"/>
    <w:rsid w:val="00632249"/>
    <w:rsid w:val="00632B72"/>
    <w:rsid w:val="006337E7"/>
    <w:rsid w:val="00633994"/>
    <w:rsid w:val="00634135"/>
    <w:rsid w:val="006345B5"/>
    <w:rsid w:val="006349C1"/>
    <w:rsid w:val="00634E01"/>
    <w:rsid w:val="00635D13"/>
    <w:rsid w:val="00636E1E"/>
    <w:rsid w:val="006376BF"/>
    <w:rsid w:val="00637D3E"/>
    <w:rsid w:val="006401AC"/>
    <w:rsid w:val="00640DD0"/>
    <w:rsid w:val="00641B4C"/>
    <w:rsid w:val="00643C69"/>
    <w:rsid w:val="00644E1A"/>
    <w:rsid w:val="00644F3C"/>
    <w:rsid w:val="0064594A"/>
    <w:rsid w:val="00645BAE"/>
    <w:rsid w:val="00646BAB"/>
    <w:rsid w:val="00646E29"/>
    <w:rsid w:val="006473B4"/>
    <w:rsid w:val="006510DE"/>
    <w:rsid w:val="00651D50"/>
    <w:rsid w:val="00652FAF"/>
    <w:rsid w:val="00653189"/>
    <w:rsid w:val="006542A3"/>
    <w:rsid w:val="00656632"/>
    <w:rsid w:val="006568FB"/>
    <w:rsid w:val="00657B28"/>
    <w:rsid w:val="0066029C"/>
    <w:rsid w:val="0066043E"/>
    <w:rsid w:val="006623B1"/>
    <w:rsid w:val="00662FA4"/>
    <w:rsid w:val="00663BF4"/>
    <w:rsid w:val="00666356"/>
    <w:rsid w:val="006667A7"/>
    <w:rsid w:val="006677A7"/>
    <w:rsid w:val="00670103"/>
    <w:rsid w:val="006719BA"/>
    <w:rsid w:val="00671A0B"/>
    <w:rsid w:val="006726CF"/>
    <w:rsid w:val="00673760"/>
    <w:rsid w:val="00673C4F"/>
    <w:rsid w:val="00673F8A"/>
    <w:rsid w:val="0067545F"/>
    <w:rsid w:val="00676C1F"/>
    <w:rsid w:val="00676D79"/>
    <w:rsid w:val="00677D0F"/>
    <w:rsid w:val="00677DB7"/>
    <w:rsid w:val="00681658"/>
    <w:rsid w:val="00681998"/>
    <w:rsid w:val="00681A0B"/>
    <w:rsid w:val="006825DB"/>
    <w:rsid w:val="0068279A"/>
    <w:rsid w:val="00682837"/>
    <w:rsid w:val="0068460D"/>
    <w:rsid w:val="00684938"/>
    <w:rsid w:val="00684AC9"/>
    <w:rsid w:val="00685B30"/>
    <w:rsid w:val="00685DAD"/>
    <w:rsid w:val="006864FB"/>
    <w:rsid w:val="00687F25"/>
    <w:rsid w:val="006919FC"/>
    <w:rsid w:val="006923AE"/>
    <w:rsid w:val="006924F5"/>
    <w:rsid w:val="006925DA"/>
    <w:rsid w:val="0069350E"/>
    <w:rsid w:val="006938A9"/>
    <w:rsid w:val="00694313"/>
    <w:rsid w:val="00694451"/>
    <w:rsid w:val="0069717E"/>
    <w:rsid w:val="0069759B"/>
    <w:rsid w:val="00697D49"/>
    <w:rsid w:val="006A032D"/>
    <w:rsid w:val="006A123C"/>
    <w:rsid w:val="006A210A"/>
    <w:rsid w:val="006A4ADE"/>
    <w:rsid w:val="006A5993"/>
    <w:rsid w:val="006A69F0"/>
    <w:rsid w:val="006A729C"/>
    <w:rsid w:val="006A76EF"/>
    <w:rsid w:val="006B00CA"/>
    <w:rsid w:val="006B07A0"/>
    <w:rsid w:val="006B1316"/>
    <w:rsid w:val="006B14CA"/>
    <w:rsid w:val="006B1669"/>
    <w:rsid w:val="006B268E"/>
    <w:rsid w:val="006B3154"/>
    <w:rsid w:val="006B3405"/>
    <w:rsid w:val="006B3AE1"/>
    <w:rsid w:val="006B456F"/>
    <w:rsid w:val="006B5639"/>
    <w:rsid w:val="006B6B59"/>
    <w:rsid w:val="006B7E70"/>
    <w:rsid w:val="006C08B4"/>
    <w:rsid w:val="006C08F9"/>
    <w:rsid w:val="006C0FDC"/>
    <w:rsid w:val="006C1B1E"/>
    <w:rsid w:val="006C2359"/>
    <w:rsid w:val="006C2403"/>
    <w:rsid w:val="006C2A76"/>
    <w:rsid w:val="006C3992"/>
    <w:rsid w:val="006C5DC7"/>
    <w:rsid w:val="006C67DC"/>
    <w:rsid w:val="006C738C"/>
    <w:rsid w:val="006C761D"/>
    <w:rsid w:val="006D028E"/>
    <w:rsid w:val="006D0BC4"/>
    <w:rsid w:val="006D1238"/>
    <w:rsid w:val="006D1CDB"/>
    <w:rsid w:val="006D353C"/>
    <w:rsid w:val="006D3819"/>
    <w:rsid w:val="006D3E8D"/>
    <w:rsid w:val="006D404A"/>
    <w:rsid w:val="006D41D3"/>
    <w:rsid w:val="006D5749"/>
    <w:rsid w:val="006D6D00"/>
    <w:rsid w:val="006D6D5F"/>
    <w:rsid w:val="006D75B4"/>
    <w:rsid w:val="006E03DB"/>
    <w:rsid w:val="006E10D0"/>
    <w:rsid w:val="006E2371"/>
    <w:rsid w:val="006E2404"/>
    <w:rsid w:val="006E272D"/>
    <w:rsid w:val="006E30D0"/>
    <w:rsid w:val="006E5127"/>
    <w:rsid w:val="006E65A4"/>
    <w:rsid w:val="006E6E98"/>
    <w:rsid w:val="006E6F59"/>
    <w:rsid w:val="006E78B3"/>
    <w:rsid w:val="006F0042"/>
    <w:rsid w:val="006F0331"/>
    <w:rsid w:val="006F10E3"/>
    <w:rsid w:val="006F1AE9"/>
    <w:rsid w:val="006F1CAA"/>
    <w:rsid w:val="006F1D4C"/>
    <w:rsid w:val="006F1EE6"/>
    <w:rsid w:val="006F2383"/>
    <w:rsid w:val="006F2934"/>
    <w:rsid w:val="006F36C9"/>
    <w:rsid w:val="006F4127"/>
    <w:rsid w:val="006F4E37"/>
    <w:rsid w:val="006F4F05"/>
    <w:rsid w:val="006F53AC"/>
    <w:rsid w:val="006F60A5"/>
    <w:rsid w:val="006F7479"/>
    <w:rsid w:val="006F74FE"/>
    <w:rsid w:val="006F7B1A"/>
    <w:rsid w:val="00700822"/>
    <w:rsid w:val="0070267B"/>
    <w:rsid w:val="00702853"/>
    <w:rsid w:val="0070292F"/>
    <w:rsid w:val="00702FCD"/>
    <w:rsid w:val="00703BCF"/>
    <w:rsid w:val="007055D7"/>
    <w:rsid w:val="0070566A"/>
    <w:rsid w:val="00705ADE"/>
    <w:rsid w:val="007066C9"/>
    <w:rsid w:val="00706E8F"/>
    <w:rsid w:val="0070702A"/>
    <w:rsid w:val="0070778F"/>
    <w:rsid w:val="00710769"/>
    <w:rsid w:val="00710B0F"/>
    <w:rsid w:val="00711B0A"/>
    <w:rsid w:val="00712410"/>
    <w:rsid w:val="00714123"/>
    <w:rsid w:val="007146EE"/>
    <w:rsid w:val="00715E13"/>
    <w:rsid w:val="00716A0D"/>
    <w:rsid w:val="0071721F"/>
    <w:rsid w:val="007174A0"/>
    <w:rsid w:val="007201AE"/>
    <w:rsid w:val="007201E7"/>
    <w:rsid w:val="007202CD"/>
    <w:rsid w:val="00720864"/>
    <w:rsid w:val="0072414B"/>
    <w:rsid w:val="0072512E"/>
    <w:rsid w:val="0072516D"/>
    <w:rsid w:val="007258D5"/>
    <w:rsid w:val="00725E73"/>
    <w:rsid w:val="0072688D"/>
    <w:rsid w:val="00726FEE"/>
    <w:rsid w:val="0072707A"/>
    <w:rsid w:val="007276EF"/>
    <w:rsid w:val="00727E40"/>
    <w:rsid w:val="00727FE5"/>
    <w:rsid w:val="007300C9"/>
    <w:rsid w:val="00730DE5"/>
    <w:rsid w:val="00731236"/>
    <w:rsid w:val="0073223C"/>
    <w:rsid w:val="007332F9"/>
    <w:rsid w:val="00733B0D"/>
    <w:rsid w:val="0073434C"/>
    <w:rsid w:val="00735813"/>
    <w:rsid w:val="00735D66"/>
    <w:rsid w:val="00736921"/>
    <w:rsid w:val="00736F30"/>
    <w:rsid w:val="00737920"/>
    <w:rsid w:val="00737D78"/>
    <w:rsid w:val="00737EFF"/>
    <w:rsid w:val="00740DD5"/>
    <w:rsid w:val="00740FEE"/>
    <w:rsid w:val="00741197"/>
    <w:rsid w:val="00742C40"/>
    <w:rsid w:val="00743209"/>
    <w:rsid w:val="007434AB"/>
    <w:rsid w:val="007438D8"/>
    <w:rsid w:val="00743C63"/>
    <w:rsid w:val="00744FD5"/>
    <w:rsid w:val="00745838"/>
    <w:rsid w:val="0074608B"/>
    <w:rsid w:val="0074782D"/>
    <w:rsid w:val="00747C50"/>
    <w:rsid w:val="00747CE1"/>
    <w:rsid w:val="00750C2B"/>
    <w:rsid w:val="00751F22"/>
    <w:rsid w:val="00752A94"/>
    <w:rsid w:val="00752E5F"/>
    <w:rsid w:val="00752EDD"/>
    <w:rsid w:val="007533B7"/>
    <w:rsid w:val="0075343A"/>
    <w:rsid w:val="00755151"/>
    <w:rsid w:val="007553F9"/>
    <w:rsid w:val="007561E8"/>
    <w:rsid w:val="007563C9"/>
    <w:rsid w:val="0075796B"/>
    <w:rsid w:val="00757BAA"/>
    <w:rsid w:val="00760420"/>
    <w:rsid w:val="00760826"/>
    <w:rsid w:val="00760C43"/>
    <w:rsid w:val="00760D07"/>
    <w:rsid w:val="00763A8E"/>
    <w:rsid w:val="00763BA2"/>
    <w:rsid w:val="00766285"/>
    <w:rsid w:val="007668D0"/>
    <w:rsid w:val="00767679"/>
    <w:rsid w:val="00770708"/>
    <w:rsid w:val="00770EE4"/>
    <w:rsid w:val="00771CBA"/>
    <w:rsid w:val="00771E49"/>
    <w:rsid w:val="00772722"/>
    <w:rsid w:val="007745C9"/>
    <w:rsid w:val="00774E76"/>
    <w:rsid w:val="007753E1"/>
    <w:rsid w:val="00775522"/>
    <w:rsid w:val="00775B74"/>
    <w:rsid w:val="00777A49"/>
    <w:rsid w:val="00780B7E"/>
    <w:rsid w:val="00782446"/>
    <w:rsid w:val="007826D6"/>
    <w:rsid w:val="00782FD4"/>
    <w:rsid w:val="00784517"/>
    <w:rsid w:val="0078529A"/>
    <w:rsid w:val="00786932"/>
    <w:rsid w:val="00786979"/>
    <w:rsid w:val="00786B60"/>
    <w:rsid w:val="00790005"/>
    <w:rsid w:val="00790656"/>
    <w:rsid w:val="0079164D"/>
    <w:rsid w:val="007920D3"/>
    <w:rsid w:val="00793FD2"/>
    <w:rsid w:val="007941B1"/>
    <w:rsid w:val="007949D8"/>
    <w:rsid w:val="00794C67"/>
    <w:rsid w:val="00795C1A"/>
    <w:rsid w:val="007966BB"/>
    <w:rsid w:val="00797AA0"/>
    <w:rsid w:val="007A073F"/>
    <w:rsid w:val="007A1D23"/>
    <w:rsid w:val="007A2454"/>
    <w:rsid w:val="007A5687"/>
    <w:rsid w:val="007A6ACD"/>
    <w:rsid w:val="007A7212"/>
    <w:rsid w:val="007A73B4"/>
    <w:rsid w:val="007B0899"/>
    <w:rsid w:val="007B0AE1"/>
    <w:rsid w:val="007B217D"/>
    <w:rsid w:val="007B4182"/>
    <w:rsid w:val="007B4E38"/>
    <w:rsid w:val="007B5DA2"/>
    <w:rsid w:val="007B6946"/>
    <w:rsid w:val="007B6D94"/>
    <w:rsid w:val="007B6F55"/>
    <w:rsid w:val="007B741D"/>
    <w:rsid w:val="007B75EB"/>
    <w:rsid w:val="007B7D10"/>
    <w:rsid w:val="007C02A1"/>
    <w:rsid w:val="007C0574"/>
    <w:rsid w:val="007C05F3"/>
    <w:rsid w:val="007C1065"/>
    <w:rsid w:val="007C1AB9"/>
    <w:rsid w:val="007C2489"/>
    <w:rsid w:val="007C2FAC"/>
    <w:rsid w:val="007C301A"/>
    <w:rsid w:val="007C3839"/>
    <w:rsid w:val="007C489D"/>
    <w:rsid w:val="007C5CC9"/>
    <w:rsid w:val="007C7259"/>
    <w:rsid w:val="007C7380"/>
    <w:rsid w:val="007C7DE0"/>
    <w:rsid w:val="007D1257"/>
    <w:rsid w:val="007D1468"/>
    <w:rsid w:val="007D19E0"/>
    <w:rsid w:val="007D4A85"/>
    <w:rsid w:val="007D5251"/>
    <w:rsid w:val="007D5799"/>
    <w:rsid w:val="007D57D8"/>
    <w:rsid w:val="007D63C7"/>
    <w:rsid w:val="007D7108"/>
    <w:rsid w:val="007E187A"/>
    <w:rsid w:val="007E201B"/>
    <w:rsid w:val="007E4CE7"/>
    <w:rsid w:val="007E62EB"/>
    <w:rsid w:val="007E6528"/>
    <w:rsid w:val="007E6955"/>
    <w:rsid w:val="007E74D7"/>
    <w:rsid w:val="007E7A6D"/>
    <w:rsid w:val="007F0063"/>
    <w:rsid w:val="007F18A5"/>
    <w:rsid w:val="007F20B1"/>
    <w:rsid w:val="007F299F"/>
    <w:rsid w:val="007F2A10"/>
    <w:rsid w:val="007F46A5"/>
    <w:rsid w:val="007F4BB6"/>
    <w:rsid w:val="007F4DB8"/>
    <w:rsid w:val="007F63DB"/>
    <w:rsid w:val="007F76B6"/>
    <w:rsid w:val="007F7A39"/>
    <w:rsid w:val="00800B17"/>
    <w:rsid w:val="00801D78"/>
    <w:rsid w:val="00802677"/>
    <w:rsid w:val="00803568"/>
    <w:rsid w:val="0080361B"/>
    <w:rsid w:val="00803CB4"/>
    <w:rsid w:val="008043A2"/>
    <w:rsid w:val="00807B30"/>
    <w:rsid w:val="00810094"/>
    <w:rsid w:val="00810164"/>
    <w:rsid w:val="0081095E"/>
    <w:rsid w:val="0081110B"/>
    <w:rsid w:val="00812306"/>
    <w:rsid w:val="00812771"/>
    <w:rsid w:val="00815C26"/>
    <w:rsid w:val="0081746B"/>
    <w:rsid w:val="00817CF1"/>
    <w:rsid w:val="00820076"/>
    <w:rsid w:val="008204F9"/>
    <w:rsid w:val="0082090C"/>
    <w:rsid w:val="00820D10"/>
    <w:rsid w:val="0082134E"/>
    <w:rsid w:val="00821953"/>
    <w:rsid w:val="00821AB5"/>
    <w:rsid w:val="008223C4"/>
    <w:rsid w:val="00823036"/>
    <w:rsid w:val="00823144"/>
    <w:rsid w:val="008237FF"/>
    <w:rsid w:val="008243A3"/>
    <w:rsid w:val="00824B65"/>
    <w:rsid w:val="00825233"/>
    <w:rsid w:val="00825C0A"/>
    <w:rsid w:val="00825DCA"/>
    <w:rsid w:val="00826169"/>
    <w:rsid w:val="00826694"/>
    <w:rsid w:val="0082737C"/>
    <w:rsid w:val="00830135"/>
    <w:rsid w:val="00830C8D"/>
    <w:rsid w:val="00831B0B"/>
    <w:rsid w:val="00831B54"/>
    <w:rsid w:val="00831CA3"/>
    <w:rsid w:val="00832688"/>
    <w:rsid w:val="00833159"/>
    <w:rsid w:val="00833205"/>
    <w:rsid w:val="00833D59"/>
    <w:rsid w:val="0083416E"/>
    <w:rsid w:val="0083435A"/>
    <w:rsid w:val="00834592"/>
    <w:rsid w:val="0083654B"/>
    <w:rsid w:val="00836DAD"/>
    <w:rsid w:val="00837194"/>
    <w:rsid w:val="00837795"/>
    <w:rsid w:val="00840DBF"/>
    <w:rsid w:val="008411A2"/>
    <w:rsid w:val="00841591"/>
    <w:rsid w:val="00842871"/>
    <w:rsid w:val="008434F5"/>
    <w:rsid w:val="008436D3"/>
    <w:rsid w:val="00843DB0"/>
    <w:rsid w:val="00845D69"/>
    <w:rsid w:val="0084628A"/>
    <w:rsid w:val="008468CE"/>
    <w:rsid w:val="00847CAC"/>
    <w:rsid w:val="0085069F"/>
    <w:rsid w:val="00850BE4"/>
    <w:rsid w:val="00850DDC"/>
    <w:rsid w:val="00850FD7"/>
    <w:rsid w:val="0085158A"/>
    <w:rsid w:val="00852A29"/>
    <w:rsid w:val="008557F2"/>
    <w:rsid w:val="00856A52"/>
    <w:rsid w:val="00856E51"/>
    <w:rsid w:val="008579FE"/>
    <w:rsid w:val="008606EF"/>
    <w:rsid w:val="008609BF"/>
    <w:rsid w:val="00860CEC"/>
    <w:rsid w:val="00860DE5"/>
    <w:rsid w:val="00861485"/>
    <w:rsid w:val="00861AF8"/>
    <w:rsid w:val="00862579"/>
    <w:rsid w:val="00862DB0"/>
    <w:rsid w:val="00863018"/>
    <w:rsid w:val="00863AE7"/>
    <w:rsid w:val="0086447A"/>
    <w:rsid w:val="00864B3C"/>
    <w:rsid w:val="0086626B"/>
    <w:rsid w:val="00866E93"/>
    <w:rsid w:val="00871B7C"/>
    <w:rsid w:val="00873132"/>
    <w:rsid w:val="00874EA5"/>
    <w:rsid w:val="00875204"/>
    <w:rsid w:val="00875545"/>
    <w:rsid w:val="00875D03"/>
    <w:rsid w:val="00876429"/>
    <w:rsid w:val="00876F94"/>
    <w:rsid w:val="00877FF9"/>
    <w:rsid w:val="00880171"/>
    <w:rsid w:val="00880A4C"/>
    <w:rsid w:val="00881262"/>
    <w:rsid w:val="00883A39"/>
    <w:rsid w:val="008849F5"/>
    <w:rsid w:val="00885700"/>
    <w:rsid w:val="00885C9C"/>
    <w:rsid w:val="00887DF9"/>
    <w:rsid w:val="00887F65"/>
    <w:rsid w:val="00890ACD"/>
    <w:rsid w:val="00891BC6"/>
    <w:rsid w:val="00892AA8"/>
    <w:rsid w:val="00892B28"/>
    <w:rsid w:val="00893DEE"/>
    <w:rsid w:val="008942BA"/>
    <w:rsid w:val="008957C7"/>
    <w:rsid w:val="00895CC0"/>
    <w:rsid w:val="00895E34"/>
    <w:rsid w:val="008962B2"/>
    <w:rsid w:val="008969A1"/>
    <w:rsid w:val="00897377"/>
    <w:rsid w:val="008A03F1"/>
    <w:rsid w:val="008A1EFA"/>
    <w:rsid w:val="008A2911"/>
    <w:rsid w:val="008A2E2D"/>
    <w:rsid w:val="008A31BE"/>
    <w:rsid w:val="008A3604"/>
    <w:rsid w:val="008A395E"/>
    <w:rsid w:val="008A3EF9"/>
    <w:rsid w:val="008A450E"/>
    <w:rsid w:val="008A4A02"/>
    <w:rsid w:val="008A4F2F"/>
    <w:rsid w:val="008A5C49"/>
    <w:rsid w:val="008A5DF6"/>
    <w:rsid w:val="008A6BC7"/>
    <w:rsid w:val="008A7145"/>
    <w:rsid w:val="008B00D6"/>
    <w:rsid w:val="008B12FE"/>
    <w:rsid w:val="008B2432"/>
    <w:rsid w:val="008B24D7"/>
    <w:rsid w:val="008B3E98"/>
    <w:rsid w:val="008B4251"/>
    <w:rsid w:val="008B523D"/>
    <w:rsid w:val="008B53CC"/>
    <w:rsid w:val="008B54DA"/>
    <w:rsid w:val="008B5B94"/>
    <w:rsid w:val="008B6647"/>
    <w:rsid w:val="008B7A6C"/>
    <w:rsid w:val="008C01C8"/>
    <w:rsid w:val="008C0732"/>
    <w:rsid w:val="008C0E7D"/>
    <w:rsid w:val="008C2082"/>
    <w:rsid w:val="008C23D5"/>
    <w:rsid w:val="008C2AAF"/>
    <w:rsid w:val="008C345B"/>
    <w:rsid w:val="008C4BC5"/>
    <w:rsid w:val="008C4F0A"/>
    <w:rsid w:val="008C67DC"/>
    <w:rsid w:val="008C6AD6"/>
    <w:rsid w:val="008C6E39"/>
    <w:rsid w:val="008C7B2C"/>
    <w:rsid w:val="008D1579"/>
    <w:rsid w:val="008D1BF5"/>
    <w:rsid w:val="008D2409"/>
    <w:rsid w:val="008D259E"/>
    <w:rsid w:val="008D28C5"/>
    <w:rsid w:val="008D4118"/>
    <w:rsid w:val="008D4AF0"/>
    <w:rsid w:val="008D50B5"/>
    <w:rsid w:val="008D53A5"/>
    <w:rsid w:val="008D5529"/>
    <w:rsid w:val="008D5630"/>
    <w:rsid w:val="008D56C1"/>
    <w:rsid w:val="008D58C2"/>
    <w:rsid w:val="008D6430"/>
    <w:rsid w:val="008D705E"/>
    <w:rsid w:val="008D71E3"/>
    <w:rsid w:val="008E0567"/>
    <w:rsid w:val="008E0CAE"/>
    <w:rsid w:val="008E14D8"/>
    <w:rsid w:val="008E1D39"/>
    <w:rsid w:val="008E1F22"/>
    <w:rsid w:val="008E32F2"/>
    <w:rsid w:val="008E466F"/>
    <w:rsid w:val="008E55F8"/>
    <w:rsid w:val="008E56DD"/>
    <w:rsid w:val="008E618E"/>
    <w:rsid w:val="008E61DE"/>
    <w:rsid w:val="008E632E"/>
    <w:rsid w:val="008E6337"/>
    <w:rsid w:val="008E6EAE"/>
    <w:rsid w:val="008E7832"/>
    <w:rsid w:val="008F0942"/>
    <w:rsid w:val="008F0AD6"/>
    <w:rsid w:val="008F19D2"/>
    <w:rsid w:val="008F1A07"/>
    <w:rsid w:val="008F3171"/>
    <w:rsid w:val="008F6047"/>
    <w:rsid w:val="008F62BE"/>
    <w:rsid w:val="008F6F93"/>
    <w:rsid w:val="008F782C"/>
    <w:rsid w:val="009035E3"/>
    <w:rsid w:val="009041AD"/>
    <w:rsid w:val="00904490"/>
    <w:rsid w:val="00906EE6"/>
    <w:rsid w:val="00907B21"/>
    <w:rsid w:val="00907FE2"/>
    <w:rsid w:val="00910935"/>
    <w:rsid w:val="00910950"/>
    <w:rsid w:val="00910F17"/>
    <w:rsid w:val="0091261B"/>
    <w:rsid w:val="0091316E"/>
    <w:rsid w:val="00914234"/>
    <w:rsid w:val="0091463D"/>
    <w:rsid w:val="009153C2"/>
    <w:rsid w:val="009155DC"/>
    <w:rsid w:val="00916370"/>
    <w:rsid w:val="00916653"/>
    <w:rsid w:val="00916B50"/>
    <w:rsid w:val="00916E80"/>
    <w:rsid w:val="00917DFE"/>
    <w:rsid w:val="0092078F"/>
    <w:rsid w:val="009211AF"/>
    <w:rsid w:val="0092250C"/>
    <w:rsid w:val="00922523"/>
    <w:rsid w:val="00923B6A"/>
    <w:rsid w:val="0092446F"/>
    <w:rsid w:val="0092459D"/>
    <w:rsid w:val="00924816"/>
    <w:rsid w:val="009249D3"/>
    <w:rsid w:val="00925728"/>
    <w:rsid w:val="00925A17"/>
    <w:rsid w:val="00926001"/>
    <w:rsid w:val="00926763"/>
    <w:rsid w:val="00926913"/>
    <w:rsid w:val="009277CD"/>
    <w:rsid w:val="00931523"/>
    <w:rsid w:val="00931855"/>
    <w:rsid w:val="0093198B"/>
    <w:rsid w:val="00931DCE"/>
    <w:rsid w:val="00931F0E"/>
    <w:rsid w:val="00933B3E"/>
    <w:rsid w:val="009349E7"/>
    <w:rsid w:val="00935873"/>
    <w:rsid w:val="00936A60"/>
    <w:rsid w:val="00937405"/>
    <w:rsid w:val="00937A4F"/>
    <w:rsid w:val="0094090B"/>
    <w:rsid w:val="00941CB6"/>
    <w:rsid w:val="009420DE"/>
    <w:rsid w:val="00942EED"/>
    <w:rsid w:val="00943258"/>
    <w:rsid w:val="00943DC8"/>
    <w:rsid w:val="0094469A"/>
    <w:rsid w:val="009449B3"/>
    <w:rsid w:val="00944BDA"/>
    <w:rsid w:val="009450B3"/>
    <w:rsid w:val="00945B09"/>
    <w:rsid w:val="00945E92"/>
    <w:rsid w:val="00946E1A"/>
    <w:rsid w:val="00947F7B"/>
    <w:rsid w:val="009509A7"/>
    <w:rsid w:val="00950FFB"/>
    <w:rsid w:val="009515FA"/>
    <w:rsid w:val="00951668"/>
    <w:rsid w:val="00951CE7"/>
    <w:rsid w:val="009529AB"/>
    <w:rsid w:val="0095318E"/>
    <w:rsid w:val="0095373D"/>
    <w:rsid w:val="00953B66"/>
    <w:rsid w:val="00953BFE"/>
    <w:rsid w:val="009548A0"/>
    <w:rsid w:val="00955BA3"/>
    <w:rsid w:val="009578D2"/>
    <w:rsid w:val="00961654"/>
    <w:rsid w:val="0096219B"/>
    <w:rsid w:val="00962620"/>
    <w:rsid w:val="00962F3B"/>
    <w:rsid w:val="009638F0"/>
    <w:rsid w:val="00964373"/>
    <w:rsid w:val="00966945"/>
    <w:rsid w:val="00970580"/>
    <w:rsid w:val="009705A5"/>
    <w:rsid w:val="0097089C"/>
    <w:rsid w:val="009710C2"/>
    <w:rsid w:val="00971595"/>
    <w:rsid w:val="00971AB9"/>
    <w:rsid w:val="0097337B"/>
    <w:rsid w:val="00973ACA"/>
    <w:rsid w:val="0097474C"/>
    <w:rsid w:val="009750EF"/>
    <w:rsid w:val="00975940"/>
    <w:rsid w:val="00975D74"/>
    <w:rsid w:val="009764B1"/>
    <w:rsid w:val="00976CBE"/>
    <w:rsid w:val="00981488"/>
    <w:rsid w:val="00982D6C"/>
    <w:rsid w:val="0098397A"/>
    <w:rsid w:val="00983D6E"/>
    <w:rsid w:val="009847E7"/>
    <w:rsid w:val="009848E5"/>
    <w:rsid w:val="00984CBC"/>
    <w:rsid w:val="00986400"/>
    <w:rsid w:val="00990335"/>
    <w:rsid w:val="00990A83"/>
    <w:rsid w:val="00990CEF"/>
    <w:rsid w:val="009914CE"/>
    <w:rsid w:val="009932C1"/>
    <w:rsid w:val="00993469"/>
    <w:rsid w:val="00994429"/>
    <w:rsid w:val="00994435"/>
    <w:rsid w:val="00994D7A"/>
    <w:rsid w:val="00994F2B"/>
    <w:rsid w:val="009968BD"/>
    <w:rsid w:val="009978A0"/>
    <w:rsid w:val="00997FFB"/>
    <w:rsid w:val="009A1494"/>
    <w:rsid w:val="009A1578"/>
    <w:rsid w:val="009A2522"/>
    <w:rsid w:val="009A2EAD"/>
    <w:rsid w:val="009A3A78"/>
    <w:rsid w:val="009A40FE"/>
    <w:rsid w:val="009A4A52"/>
    <w:rsid w:val="009A508A"/>
    <w:rsid w:val="009A539C"/>
    <w:rsid w:val="009A59D4"/>
    <w:rsid w:val="009A5ADB"/>
    <w:rsid w:val="009A60D5"/>
    <w:rsid w:val="009B18EA"/>
    <w:rsid w:val="009B2164"/>
    <w:rsid w:val="009B323D"/>
    <w:rsid w:val="009B367B"/>
    <w:rsid w:val="009B4448"/>
    <w:rsid w:val="009B49AA"/>
    <w:rsid w:val="009B49C0"/>
    <w:rsid w:val="009B601D"/>
    <w:rsid w:val="009B6EC8"/>
    <w:rsid w:val="009B7418"/>
    <w:rsid w:val="009C0EE2"/>
    <w:rsid w:val="009C1287"/>
    <w:rsid w:val="009C1313"/>
    <w:rsid w:val="009C16A6"/>
    <w:rsid w:val="009C2B68"/>
    <w:rsid w:val="009C319E"/>
    <w:rsid w:val="009C417D"/>
    <w:rsid w:val="009C5002"/>
    <w:rsid w:val="009C50A1"/>
    <w:rsid w:val="009C5B26"/>
    <w:rsid w:val="009C5C8A"/>
    <w:rsid w:val="009C603E"/>
    <w:rsid w:val="009C68C6"/>
    <w:rsid w:val="009D0CE1"/>
    <w:rsid w:val="009D135C"/>
    <w:rsid w:val="009D1968"/>
    <w:rsid w:val="009D1FF7"/>
    <w:rsid w:val="009D2FB1"/>
    <w:rsid w:val="009D3ECD"/>
    <w:rsid w:val="009D413D"/>
    <w:rsid w:val="009D46C0"/>
    <w:rsid w:val="009D4898"/>
    <w:rsid w:val="009D5078"/>
    <w:rsid w:val="009D524E"/>
    <w:rsid w:val="009D5879"/>
    <w:rsid w:val="009D61E0"/>
    <w:rsid w:val="009D6BB5"/>
    <w:rsid w:val="009D7084"/>
    <w:rsid w:val="009D70C7"/>
    <w:rsid w:val="009D7479"/>
    <w:rsid w:val="009D7581"/>
    <w:rsid w:val="009E304E"/>
    <w:rsid w:val="009E46DC"/>
    <w:rsid w:val="009E5769"/>
    <w:rsid w:val="009E5A73"/>
    <w:rsid w:val="009E7510"/>
    <w:rsid w:val="009E7750"/>
    <w:rsid w:val="009F0706"/>
    <w:rsid w:val="009F108F"/>
    <w:rsid w:val="009F1191"/>
    <w:rsid w:val="009F1588"/>
    <w:rsid w:val="009F1E11"/>
    <w:rsid w:val="009F2789"/>
    <w:rsid w:val="009F2BB0"/>
    <w:rsid w:val="009F59B1"/>
    <w:rsid w:val="009F609F"/>
    <w:rsid w:val="009F68BD"/>
    <w:rsid w:val="009F7E4B"/>
    <w:rsid w:val="00A00094"/>
    <w:rsid w:val="00A001B8"/>
    <w:rsid w:val="00A016EA"/>
    <w:rsid w:val="00A02EE2"/>
    <w:rsid w:val="00A03EAD"/>
    <w:rsid w:val="00A04C3B"/>
    <w:rsid w:val="00A04CF7"/>
    <w:rsid w:val="00A04D97"/>
    <w:rsid w:val="00A0538D"/>
    <w:rsid w:val="00A05D1D"/>
    <w:rsid w:val="00A067BE"/>
    <w:rsid w:val="00A07634"/>
    <w:rsid w:val="00A07655"/>
    <w:rsid w:val="00A077C9"/>
    <w:rsid w:val="00A07CE9"/>
    <w:rsid w:val="00A1006D"/>
    <w:rsid w:val="00A11851"/>
    <w:rsid w:val="00A11966"/>
    <w:rsid w:val="00A123B9"/>
    <w:rsid w:val="00A12D95"/>
    <w:rsid w:val="00A13E24"/>
    <w:rsid w:val="00A13E51"/>
    <w:rsid w:val="00A155B2"/>
    <w:rsid w:val="00A1687B"/>
    <w:rsid w:val="00A169A6"/>
    <w:rsid w:val="00A16F10"/>
    <w:rsid w:val="00A1743A"/>
    <w:rsid w:val="00A17F55"/>
    <w:rsid w:val="00A17FAF"/>
    <w:rsid w:val="00A2002A"/>
    <w:rsid w:val="00A20147"/>
    <w:rsid w:val="00A21741"/>
    <w:rsid w:val="00A22067"/>
    <w:rsid w:val="00A22541"/>
    <w:rsid w:val="00A231DB"/>
    <w:rsid w:val="00A23A0A"/>
    <w:rsid w:val="00A2418C"/>
    <w:rsid w:val="00A27315"/>
    <w:rsid w:val="00A32861"/>
    <w:rsid w:val="00A32C7F"/>
    <w:rsid w:val="00A34F51"/>
    <w:rsid w:val="00A360C9"/>
    <w:rsid w:val="00A36142"/>
    <w:rsid w:val="00A367CD"/>
    <w:rsid w:val="00A40C01"/>
    <w:rsid w:val="00A417D5"/>
    <w:rsid w:val="00A41B31"/>
    <w:rsid w:val="00A41E41"/>
    <w:rsid w:val="00A41F91"/>
    <w:rsid w:val="00A4201A"/>
    <w:rsid w:val="00A42B66"/>
    <w:rsid w:val="00A439F6"/>
    <w:rsid w:val="00A43FA8"/>
    <w:rsid w:val="00A44504"/>
    <w:rsid w:val="00A4587F"/>
    <w:rsid w:val="00A47FFC"/>
    <w:rsid w:val="00A5123F"/>
    <w:rsid w:val="00A51321"/>
    <w:rsid w:val="00A5162D"/>
    <w:rsid w:val="00A517DE"/>
    <w:rsid w:val="00A51DBD"/>
    <w:rsid w:val="00A53920"/>
    <w:rsid w:val="00A541D4"/>
    <w:rsid w:val="00A55267"/>
    <w:rsid w:val="00A552F7"/>
    <w:rsid w:val="00A556B2"/>
    <w:rsid w:val="00A55A16"/>
    <w:rsid w:val="00A55B94"/>
    <w:rsid w:val="00A569D9"/>
    <w:rsid w:val="00A56FA1"/>
    <w:rsid w:val="00A57B9E"/>
    <w:rsid w:val="00A57FB0"/>
    <w:rsid w:val="00A603EC"/>
    <w:rsid w:val="00A6122D"/>
    <w:rsid w:val="00A61855"/>
    <w:rsid w:val="00A61F3E"/>
    <w:rsid w:val="00A6300F"/>
    <w:rsid w:val="00A63D47"/>
    <w:rsid w:val="00A63EE7"/>
    <w:rsid w:val="00A64094"/>
    <w:rsid w:val="00A65F24"/>
    <w:rsid w:val="00A67577"/>
    <w:rsid w:val="00A67EF8"/>
    <w:rsid w:val="00A67F43"/>
    <w:rsid w:val="00A70510"/>
    <w:rsid w:val="00A7155E"/>
    <w:rsid w:val="00A71AB7"/>
    <w:rsid w:val="00A72275"/>
    <w:rsid w:val="00A7429D"/>
    <w:rsid w:val="00A7537F"/>
    <w:rsid w:val="00A75380"/>
    <w:rsid w:val="00A7570D"/>
    <w:rsid w:val="00A76184"/>
    <w:rsid w:val="00A762B7"/>
    <w:rsid w:val="00A77775"/>
    <w:rsid w:val="00A77F5F"/>
    <w:rsid w:val="00A80468"/>
    <w:rsid w:val="00A80480"/>
    <w:rsid w:val="00A80A0C"/>
    <w:rsid w:val="00A82FD2"/>
    <w:rsid w:val="00A83121"/>
    <w:rsid w:val="00A83948"/>
    <w:rsid w:val="00A840AA"/>
    <w:rsid w:val="00A84E47"/>
    <w:rsid w:val="00A851A6"/>
    <w:rsid w:val="00A85EE8"/>
    <w:rsid w:val="00A865B4"/>
    <w:rsid w:val="00A90057"/>
    <w:rsid w:val="00A90221"/>
    <w:rsid w:val="00A91273"/>
    <w:rsid w:val="00A93530"/>
    <w:rsid w:val="00A942AB"/>
    <w:rsid w:val="00A94748"/>
    <w:rsid w:val="00A94DE4"/>
    <w:rsid w:val="00A96AD7"/>
    <w:rsid w:val="00A97092"/>
    <w:rsid w:val="00A97642"/>
    <w:rsid w:val="00AA04FD"/>
    <w:rsid w:val="00AA1541"/>
    <w:rsid w:val="00AA1907"/>
    <w:rsid w:val="00AA1E8E"/>
    <w:rsid w:val="00AA20A3"/>
    <w:rsid w:val="00AA251F"/>
    <w:rsid w:val="00AA310F"/>
    <w:rsid w:val="00AA4826"/>
    <w:rsid w:val="00AA51BA"/>
    <w:rsid w:val="00AA5686"/>
    <w:rsid w:val="00AA61A3"/>
    <w:rsid w:val="00AA6669"/>
    <w:rsid w:val="00AA6927"/>
    <w:rsid w:val="00AA6D22"/>
    <w:rsid w:val="00AA7A0F"/>
    <w:rsid w:val="00AB0FC6"/>
    <w:rsid w:val="00AB224A"/>
    <w:rsid w:val="00AB3622"/>
    <w:rsid w:val="00AB3765"/>
    <w:rsid w:val="00AB3FA2"/>
    <w:rsid w:val="00AB4EB5"/>
    <w:rsid w:val="00AB6D1C"/>
    <w:rsid w:val="00AC04A6"/>
    <w:rsid w:val="00AC0A6C"/>
    <w:rsid w:val="00AC0CFB"/>
    <w:rsid w:val="00AC0F88"/>
    <w:rsid w:val="00AC1D23"/>
    <w:rsid w:val="00AC2F30"/>
    <w:rsid w:val="00AC3191"/>
    <w:rsid w:val="00AC370C"/>
    <w:rsid w:val="00AC4003"/>
    <w:rsid w:val="00AC4186"/>
    <w:rsid w:val="00AC53B3"/>
    <w:rsid w:val="00AC544E"/>
    <w:rsid w:val="00AC5977"/>
    <w:rsid w:val="00AC6112"/>
    <w:rsid w:val="00AC6D5A"/>
    <w:rsid w:val="00AC711A"/>
    <w:rsid w:val="00AC72DA"/>
    <w:rsid w:val="00AC770E"/>
    <w:rsid w:val="00AD12CB"/>
    <w:rsid w:val="00AD2102"/>
    <w:rsid w:val="00AD27C8"/>
    <w:rsid w:val="00AD32F5"/>
    <w:rsid w:val="00AD3EBE"/>
    <w:rsid w:val="00AD3F79"/>
    <w:rsid w:val="00AD4763"/>
    <w:rsid w:val="00AD571B"/>
    <w:rsid w:val="00AD628E"/>
    <w:rsid w:val="00AD62EF"/>
    <w:rsid w:val="00AD6300"/>
    <w:rsid w:val="00AE0CAB"/>
    <w:rsid w:val="00AE13D3"/>
    <w:rsid w:val="00AE1511"/>
    <w:rsid w:val="00AE1CC1"/>
    <w:rsid w:val="00AE2182"/>
    <w:rsid w:val="00AE3479"/>
    <w:rsid w:val="00AE3A85"/>
    <w:rsid w:val="00AE3D81"/>
    <w:rsid w:val="00AE48A5"/>
    <w:rsid w:val="00AE4F7D"/>
    <w:rsid w:val="00AE5C3F"/>
    <w:rsid w:val="00AE63B5"/>
    <w:rsid w:val="00AE6FBD"/>
    <w:rsid w:val="00AE7DA5"/>
    <w:rsid w:val="00AF003D"/>
    <w:rsid w:val="00AF0144"/>
    <w:rsid w:val="00AF0CDA"/>
    <w:rsid w:val="00AF1256"/>
    <w:rsid w:val="00AF277E"/>
    <w:rsid w:val="00AF2F94"/>
    <w:rsid w:val="00AF34CE"/>
    <w:rsid w:val="00AF3545"/>
    <w:rsid w:val="00AF63D6"/>
    <w:rsid w:val="00AF63F7"/>
    <w:rsid w:val="00B0135E"/>
    <w:rsid w:val="00B03554"/>
    <w:rsid w:val="00B052B3"/>
    <w:rsid w:val="00B0625A"/>
    <w:rsid w:val="00B071F4"/>
    <w:rsid w:val="00B07276"/>
    <w:rsid w:val="00B103C2"/>
    <w:rsid w:val="00B12157"/>
    <w:rsid w:val="00B13634"/>
    <w:rsid w:val="00B140CA"/>
    <w:rsid w:val="00B14E97"/>
    <w:rsid w:val="00B17C5E"/>
    <w:rsid w:val="00B20CE7"/>
    <w:rsid w:val="00B20CFD"/>
    <w:rsid w:val="00B21C1A"/>
    <w:rsid w:val="00B21DD1"/>
    <w:rsid w:val="00B21DEA"/>
    <w:rsid w:val="00B22998"/>
    <w:rsid w:val="00B239EF"/>
    <w:rsid w:val="00B23FDE"/>
    <w:rsid w:val="00B242B9"/>
    <w:rsid w:val="00B24545"/>
    <w:rsid w:val="00B24940"/>
    <w:rsid w:val="00B24DE7"/>
    <w:rsid w:val="00B25B48"/>
    <w:rsid w:val="00B262DF"/>
    <w:rsid w:val="00B26344"/>
    <w:rsid w:val="00B271A3"/>
    <w:rsid w:val="00B27ADB"/>
    <w:rsid w:val="00B27AE1"/>
    <w:rsid w:val="00B308BC"/>
    <w:rsid w:val="00B30A77"/>
    <w:rsid w:val="00B31084"/>
    <w:rsid w:val="00B317A2"/>
    <w:rsid w:val="00B321C7"/>
    <w:rsid w:val="00B323BB"/>
    <w:rsid w:val="00B32D5F"/>
    <w:rsid w:val="00B32ECC"/>
    <w:rsid w:val="00B3427A"/>
    <w:rsid w:val="00B34C89"/>
    <w:rsid w:val="00B36495"/>
    <w:rsid w:val="00B36CA3"/>
    <w:rsid w:val="00B37675"/>
    <w:rsid w:val="00B37A49"/>
    <w:rsid w:val="00B41287"/>
    <w:rsid w:val="00B41460"/>
    <w:rsid w:val="00B41A85"/>
    <w:rsid w:val="00B42A9F"/>
    <w:rsid w:val="00B43625"/>
    <w:rsid w:val="00B44350"/>
    <w:rsid w:val="00B445AA"/>
    <w:rsid w:val="00B44843"/>
    <w:rsid w:val="00B44D03"/>
    <w:rsid w:val="00B44D1C"/>
    <w:rsid w:val="00B44E5B"/>
    <w:rsid w:val="00B46080"/>
    <w:rsid w:val="00B47247"/>
    <w:rsid w:val="00B50588"/>
    <w:rsid w:val="00B530A9"/>
    <w:rsid w:val="00B53F4B"/>
    <w:rsid w:val="00B54059"/>
    <w:rsid w:val="00B547CC"/>
    <w:rsid w:val="00B54DEE"/>
    <w:rsid w:val="00B55A49"/>
    <w:rsid w:val="00B57D31"/>
    <w:rsid w:val="00B601B8"/>
    <w:rsid w:val="00B60AA0"/>
    <w:rsid w:val="00B61472"/>
    <w:rsid w:val="00B6197D"/>
    <w:rsid w:val="00B621E5"/>
    <w:rsid w:val="00B6222F"/>
    <w:rsid w:val="00B627A4"/>
    <w:rsid w:val="00B63278"/>
    <w:rsid w:val="00B63A8F"/>
    <w:rsid w:val="00B64BE9"/>
    <w:rsid w:val="00B6569F"/>
    <w:rsid w:val="00B656C3"/>
    <w:rsid w:val="00B65DE0"/>
    <w:rsid w:val="00B66358"/>
    <w:rsid w:val="00B67041"/>
    <w:rsid w:val="00B700E5"/>
    <w:rsid w:val="00B71184"/>
    <w:rsid w:val="00B716A0"/>
    <w:rsid w:val="00B72653"/>
    <w:rsid w:val="00B7268B"/>
    <w:rsid w:val="00B72D72"/>
    <w:rsid w:val="00B7306D"/>
    <w:rsid w:val="00B73556"/>
    <w:rsid w:val="00B73B7E"/>
    <w:rsid w:val="00B73D05"/>
    <w:rsid w:val="00B741C5"/>
    <w:rsid w:val="00B74270"/>
    <w:rsid w:val="00B74610"/>
    <w:rsid w:val="00B746FD"/>
    <w:rsid w:val="00B74CAF"/>
    <w:rsid w:val="00B74F2D"/>
    <w:rsid w:val="00B7541B"/>
    <w:rsid w:val="00B7637F"/>
    <w:rsid w:val="00B76985"/>
    <w:rsid w:val="00B776E5"/>
    <w:rsid w:val="00B8043C"/>
    <w:rsid w:val="00B80518"/>
    <w:rsid w:val="00B80BA3"/>
    <w:rsid w:val="00B81702"/>
    <w:rsid w:val="00B81E62"/>
    <w:rsid w:val="00B8201B"/>
    <w:rsid w:val="00B82197"/>
    <w:rsid w:val="00B8294E"/>
    <w:rsid w:val="00B82CBE"/>
    <w:rsid w:val="00B8360B"/>
    <w:rsid w:val="00B83DAE"/>
    <w:rsid w:val="00B845CB"/>
    <w:rsid w:val="00B847E6"/>
    <w:rsid w:val="00B85955"/>
    <w:rsid w:val="00B85B03"/>
    <w:rsid w:val="00B85EFD"/>
    <w:rsid w:val="00B87059"/>
    <w:rsid w:val="00B870A8"/>
    <w:rsid w:val="00B8752F"/>
    <w:rsid w:val="00B87F48"/>
    <w:rsid w:val="00B90230"/>
    <w:rsid w:val="00B90537"/>
    <w:rsid w:val="00B90662"/>
    <w:rsid w:val="00B90765"/>
    <w:rsid w:val="00B90A4D"/>
    <w:rsid w:val="00B90F6F"/>
    <w:rsid w:val="00B917CA"/>
    <w:rsid w:val="00B931AF"/>
    <w:rsid w:val="00B936B0"/>
    <w:rsid w:val="00B94920"/>
    <w:rsid w:val="00B956EB"/>
    <w:rsid w:val="00B95739"/>
    <w:rsid w:val="00B96A6C"/>
    <w:rsid w:val="00B97512"/>
    <w:rsid w:val="00BA02DA"/>
    <w:rsid w:val="00BA0CC4"/>
    <w:rsid w:val="00BA13EC"/>
    <w:rsid w:val="00BA193F"/>
    <w:rsid w:val="00BA1FC9"/>
    <w:rsid w:val="00BA2D41"/>
    <w:rsid w:val="00BA3724"/>
    <w:rsid w:val="00BA479C"/>
    <w:rsid w:val="00BA5C90"/>
    <w:rsid w:val="00BA78F1"/>
    <w:rsid w:val="00BA7C85"/>
    <w:rsid w:val="00BB072A"/>
    <w:rsid w:val="00BB0C7D"/>
    <w:rsid w:val="00BB0FD9"/>
    <w:rsid w:val="00BB1044"/>
    <w:rsid w:val="00BB22DA"/>
    <w:rsid w:val="00BB2970"/>
    <w:rsid w:val="00BB3D01"/>
    <w:rsid w:val="00BB4471"/>
    <w:rsid w:val="00BB5891"/>
    <w:rsid w:val="00BB6070"/>
    <w:rsid w:val="00BB6834"/>
    <w:rsid w:val="00BB7BD6"/>
    <w:rsid w:val="00BC0A98"/>
    <w:rsid w:val="00BC0C46"/>
    <w:rsid w:val="00BC2248"/>
    <w:rsid w:val="00BC2ADF"/>
    <w:rsid w:val="00BC2D7D"/>
    <w:rsid w:val="00BC359D"/>
    <w:rsid w:val="00BC4A4A"/>
    <w:rsid w:val="00BC55EF"/>
    <w:rsid w:val="00BC5C35"/>
    <w:rsid w:val="00BC6102"/>
    <w:rsid w:val="00BC6AD5"/>
    <w:rsid w:val="00BC6BDA"/>
    <w:rsid w:val="00BC715D"/>
    <w:rsid w:val="00BD061F"/>
    <w:rsid w:val="00BD0CC6"/>
    <w:rsid w:val="00BD2D0E"/>
    <w:rsid w:val="00BD3111"/>
    <w:rsid w:val="00BD3A02"/>
    <w:rsid w:val="00BD3D7E"/>
    <w:rsid w:val="00BD424C"/>
    <w:rsid w:val="00BD6EF0"/>
    <w:rsid w:val="00BD711E"/>
    <w:rsid w:val="00BD713E"/>
    <w:rsid w:val="00BD7327"/>
    <w:rsid w:val="00BD785A"/>
    <w:rsid w:val="00BD7A8D"/>
    <w:rsid w:val="00BD7DF7"/>
    <w:rsid w:val="00BE0357"/>
    <w:rsid w:val="00BE0A66"/>
    <w:rsid w:val="00BE1350"/>
    <w:rsid w:val="00BE1778"/>
    <w:rsid w:val="00BE413F"/>
    <w:rsid w:val="00BE418D"/>
    <w:rsid w:val="00BE5174"/>
    <w:rsid w:val="00BE5864"/>
    <w:rsid w:val="00BE589B"/>
    <w:rsid w:val="00BE6958"/>
    <w:rsid w:val="00BE69A7"/>
    <w:rsid w:val="00BE6B8C"/>
    <w:rsid w:val="00BF010D"/>
    <w:rsid w:val="00BF037A"/>
    <w:rsid w:val="00BF0629"/>
    <w:rsid w:val="00BF0B22"/>
    <w:rsid w:val="00BF13D4"/>
    <w:rsid w:val="00BF3FB9"/>
    <w:rsid w:val="00BF44E6"/>
    <w:rsid w:val="00BF456D"/>
    <w:rsid w:val="00BF4B16"/>
    <w:rsid w:val="00BF506D"/>
    <w:rsid w:val="00BF5A43"/>
    <w:rsid w:val="00BF6A88"/>
    <w:rsid w:val="00BF755D"/>
    <w:rsid w:val="00BF7E4E"/>
    <w:rsid w:val="00C01505"/>
    <w:rsid w:val="00C03364"/>
    <w:rsid w:val="00C033A9"/>
    <w:rsid w:val="00C0457F"/>
    <w:rsid w:val="00C06BD8"/>
    <w:rsid w:val="00C073BA"/>
    <w:rsid w:val="00C07609"/>
    <w:rsid w:val="00C106DA"/>
    <w:rsid w:val="00C1112C"/>
    <w:rsid w:val="00C111A2"/>
    <w:rsid w:val="00C11CCB"/>
    <w:rsid w:val="00C121B2"/>
    <w:rsid w:val="00C1242D"/>
    <w:rsid w:val="00C13F57"/>
    <w:rsid w:val="00C148AE"/>
    <w:rsid w:val="00C14C7D"/>
    <w:rsid w:val="00C15747"/>
    <w:rsid w:val="00C161D7"/>
    <w:rsid w:val="00C172C3"/>
    <w:rsid w:val="00C17617"/>
    <w:rsid w:val="00C17DD5"/>
    <w:rsid w:val="00C20911"/>
    <w:rsid w:val="00C211FC"/>
    <w:rsid w:val="00C21A5F"/>
    <w:rsid w:val="00C225C8"/>
    <w:rsid w:val="00C23007"/>
    <w:rsid w:val="00C24EDA"/>
    <w:rsid w:val="00C25935"/>
    <w:rsid w:val="00C26E60"/>
    <w:rsid w:val="00C30310"/>
    <w:rsid w:val="00C31F3D"/>
    <w:rsid w:val="00C32172"/>
    <w:rsid w:val="00C3320A"/>
    <w:rsid w:val="00C3327C"/>
    <w:rsid w:val="00C3409D"/>
    <w:rsid w:val="00C349FE"/>
    <w:rsid w:val="00C3621B"/>
    <w:rsid w:val="00C368A5"/>
    <w:rsid w:val="00C3704B"/>
    <w:rsid w:val="00C37180"/>
    <w:rsid w:val="00C371AD"/>
    <w:rsid w:val="00C43391"/>
    <w:rsid w:val="00C43699"/>
    <w:rsid w:val="00C43F39"/>
    <w:rsid w:val="00C444C2"/>
    <w:rsid w:val="00C44A16"/>
    <w:rsid w:val="00C45945"/>
    <w:rsid w:val="00C5060B"/>
    <w:rsid w:val="00C5146C"/>
    <w:rsid w:val="00C51613"/>
    <w:rsid w:val="00C52D05"/>
    <w:rsid w:val="00C53775"/>
    <w:rsid w:val="00C53EBC"/>
    <w:rsid w:val="00C53F1A"/>
    <w:rsid w:val="00C54463"/>
    <w:rsid w:val="00C54D12"/>
    <w:rsid w:val="00C556AF"/>
    <w:rsid w:val="00C55D47"/>
    <w:rsid w:val="00C56E4D"/>
    <w:rsid w:val="00C57B7F"/>
    <w:rsid w:val="00C624BE"/>
    <w:rsid w:val="00C62809"/>
    <w:rsid w:val="00C62B23"/>
    <w:rsid w:val="00C62BEA"/>
    <w:rsid w:val="00C64653"/>
    <w:rsid w:val="00C666B8"/>
    <w:rsid w:val="00C67201"/>
    <w:rsid w:val="00C70E0F"/>
    <w:rsid w:val="00C7159E"/>
    <w:rsid w:val="00C72445"/>
    <w:rsid w:val="00C7377C"/>
    <w:rsid w:val="00C73A8F"/>
    <w:rsid w:val="00C73D2C"/>
    <w:rsid w:val="00C74130"/>
    <w:rsid w:val="00C75618"/>
    <w:rsid w:val="00C75798"/>
    <w:rsid w:val="00C75D62"/>
    <w:rsid w:val="00C7751C"/>
    <w:rsid w:val="00C77860"/>
    <w:rsid w:val="00C8089A"/>
    <w:rsid w:val="00C809C7"/>
    <w:rsid w:val="00C81A01"/>
    <w:rsid w:val="00C822B2"/>
    <w:rsid w:val="00C8258B"/>
    <w:rsid w:val="00C845D7"/>
    <w:rsid w:val="00C850C1"/>
    <w:rsid w:val="00C85147"/>
    <w:rsid w:val="00C85679"/>
    <w:rsid w:val="00C869AF"/>
    <w:rsid w:val="00C870D4"/>
    <w:rsid w:val="00C87473"/>
    <w:rsid w:val="00C87634"/>
    <w:rsid w:val="00C87A6F"/>
    <w:rsid w:val="00C9078C"/>
    <w:rsid w:val="00C9085C"/>
    <w:rsid w:val="00C90C7E"/>
    <w:rsid w:val="00C922E3"/>
    <w:rsid w:val="00C92FAD"/>
    <w:rsid w:val="00C94449"/>
    <w:rsid w:val="00C94A88"/>
    <w:rsid w:val="00C94FAC"/>
    <w:rsid w:val="00C95050"/>
    <w:rsid w:val="00C95973"/>
    <w:rsid w:val="00C96A59"/>
    <w:rsid w:val="00C96EC2"/>
    <w:rsid w:val="00CA0799"/>
    <w:rsid w:val="00CA0CD3"/>
    <w:rsid w:val="00CA133D"/>
    <w:rsid w:val="00CA22F2"/>
    <w:rsid w:val="00CA3469"/>
    <w:rsid w:val="00CA4511"/>
    <w:rsid w:val="00CA4590"/>
    <w:rsid w:val="00CA4F0C"/>
    <w:rsid w:val="00CA525E"/>
    <w:rsid w:val="00CA55D8"/>
    <w:rsid w:val="00CA5628"/>
    <w:rsid w:val="00CA5B8E"/>
    <w:rsid w:val="00CA63BD"/>
    <w:rsid w:val="00CA6A62"/>
    <w:rsid w:val="00CA7B2E"/>
    <w:rsid w:val="00CA7FC3"/>
    <w:rsid w:val="00CB1758"/>
    <w:rsid w:val="00CB1DDA"/>
    <w:rsid w:val="00CB1E69"/>
    <w:rsid w:val="00CB2670"/>
    <w:rsid w:val="00CB2811"/>
    <w:rsid w:val="00CB38A0"/>
    <w:rsid w:val="00CB4115"/>
    <w:rsid w:val="00CB5A22"/>
    <w:rsid w:val="00CB6CD5"/>
    <w:rsid w:val="00CB6E4F"/>
    <w:rsid w:val="00CC07BF"/>
    <w:rsid w:val="00CC0804"/>
    <w:rsid w:val="00CC0857"/>
    <w:rsid w:val="00CC0AEE"/>
    <w:rsid w:val="00CC0E9F"/>
    <w:rsid w:val="00CC1D34"/>
    <w:rsid w:val="00CC239F"/>
    <w:rsid w:val="00CC281C"/>
    <w:rsid w:val="00CC45D3"/>
    <w:rsid w:val="00CC46FA"/>
    <w:rsid w:val="00CC4DDD"/>
    <w:rsid w:val="00CC5A64"/>
    <w:rsid w:val="00CC5BB2"/>
    <w:rsid w:val="00CC6D04"/>
    <w:rsid w:val="00CC7FE0"/>
    <w:rsid w:val="00CD063E"/>
    <w:rsid w:val="00CD09E4"/>
    <w:rsid w:val="00CD0BCD"/>
    <w:rsid w:val="00CD0DD0"/>
    <w:rsid w:val="00CD1BC0"/>
    <w:rsid w:val="00CD2E81"/>
    <w:rsid w:val="00CD2F46"/>
    <w:rsid w:val="00CD3448"/>
    <w:rsid w:val="00CD3C17"/>
    <w:rsid w:val="00CD3C9B"/>
    <w:rsid w:val="00CD479A"/>
    <w:rsid w:val="00CD5852"/>
    <w:rsid w:val="00CE0B54"/>
    <w:rsid w:val="00CE2C30"/>
    <w:rsid w:val="00CE3447"/>
    <w:rsid w:val="00CE3675"/>
    <w:rsid w:val="00CE5A66"/>
    <w:rsid w:val="00CE713A"/>
    <w:rsid w:val="00CF0B54"/>
    <w:rsid w:val="00CF20DD"/>
    <w:rsid w:val="00CF25A6"/>
    <w:rsid w:val="00CF32B7"/>
    <w:rsid w:val="00CF3E1E"/>
    <w:rsid w:val="00D001ED"/>
    <w:rsid w:val="00D009F0"/>
    <w:rsid w:val="00D01C7D"/>
    <w:rsid w:val="00D02B42"/>
    <w:rsid w:val="00D02EC9"/>
    <w:rsid w:val="00D03A4D"/>
    <w:rsid w:val="00D03DDB"/>
    <w:rsid w:val="00D03F8E"/>
    <w:rsid w:val="00D041E8"/>
    <w:rsid w:val="00D048A0"/>
    <w:rsid w:val="00D04D72"/>
    <w:rsid w:val="00D04FC4"/>
    <w:rsid w:val="00D0529A"/>
    <w:rsid w:val="00D05761"/>
    <w:rsid w:val="00D05ECB"/>
    <w:rsid w:val="00D0618B"/>
    <w:rsid w:val="00D07280"/>
    <w:rsid w:val="00D0780C"/>
    <w:rsid w:val="00D0797C"/>
    <w:rsid w:val="00D10249"/>
    <w:rsid w:val="00D12D08"/>
    <w:rsid w:val="00D132C7"/>
    <w:rsid w:val="00D139BB"/>
    <w:rsid w:val="00D1410C"/>
    <w:rsid w:val="00D149A0"/>
    <w:rsid w:val="00D1547A"/>
    <w:rsid w:val="00D16C67"/>
    <w:rsid w:val="00D1722F"/>
    <w:rsid w:val="00D21626"/>
    <w:rsid w:val="00D23600"/>
    <w:rsid w:val="00D23B73"/>
    <w:rsid w:val="00D25E32"/>
    <w:rsid w:val="00D2646E"/>
    <w:rsid w:val="00D271CF"/>
    <w:rsid w:val="00D31EC4"/>
    <w:rsid w:val="00D3254B"/>
    <w:rsid w:val="00D32BBF"/>
    <w:rsid w:val="00D331E2"/>
    <w:rsid w:val="00D36778"/>
    <w:rsid w:val="00D37337"/>
    <w:rsid w:val="00D41AB4"/>
    <w:rsid w:val="00D44E73"/>
    <w:rsid w:val="00D45D4C"/>
    <w:rsid w:val="00D46304"/>
    <w:rsid w:val="00D464C9"/>
    <w:rsid w:val="00D466EE"/>
    <w:rsid w:val="00D46A95"/>
    <w:rsid w:val="00D477D2"/>
    <w:rsid w:val="00D4780A"/>
    <w:rsid w:val="00D520D0"/>
    <w:rsid w:val="00D532FF"/>
    <w:rsid w:val="00D55428"/>
    <w:rsid w:val="00D556E3"/>
    <w:rsid w:val="00D558DD"/>
    <w:rsid w:val="00D55AC1"/>
    <w:rsid w:val="00D55F1C"/>
    <w:rsid w:val="00D601D2"/>
    <w:rsid w:val="00D605E3"/>
    <w:rsid w:val="00D6090F"/>
    <w:rsid w:val="00D62326"/>
    <w:rsid w:val="00D63999"/>
    <w:rsid w:val="00D6455F"/>
    <w:rsid w:val="00D67D3E"/>
    <w:rsid w:val="00D7115B"/>
    <w:rsid w:val="00D7133A"/>
    <w:rsid w:val="00D726AB"/>
    <w:rsid w:val="00D726E8"/>
    <w:rsid w:val="00D75714"/>
    <w:rsid w:val="00D76ED1"/>
    <w:rsid w:val="00D77A29"/>
    <w:rsid w:val="00D80CC1"/>
    <w:rsid w:val="00D814ED"/>
    <w:rsid w:val="00D81834"/>
    <w:rsid w:val="00D8221F"/>
    <w:rsid w:val="00D82ACE"/>
    <w:rsid w:val="00D82BDA"/>
    <w:rsid w:val="00D84166"/>
    <w:rsid w:val="00D849F8"/>
    <w:rsid w:val="00D85B04"/>
    <w:rsid w:val="00D8649F"/>
    <w:rsid w:val="00D86C9C"/>
    <w:rsid w:val="00D8731F"/>
    <w:rsid w:val="00D874C9"/>
    <w:rsid w:val="00D87FFE"/>
    <w:rsid w:val="00D90E6F"/>
    <w:rsid w:val="00D911FB"/>
    <w:rsid w:val="00D91294"/>
    <w:rsid w:val="00D91FA0"/>
    <w:rsid w:val="00D93CD2"/>
    <w:rsid w:val="00D94CA5"/>
    <w:rsid w:val="00D954C7"/>
    <w:rsid w:val="00D95913"/>
    <w:rsid w:val="00D9740E"/>
    <w:rsid w:val="00D9769E"/>
    <w:rsid w:val="00DA0A36"/>
    <w:rsid w:val="00DA0B6B"/>
    <w:rsid w:val="00DA1E6F"/>
    <w:rsid w:val="00DA269C"/>
    <w:rsid w:val="00DA2D72"/>
    <w:rsid w:val="00DA32E2"/>
    <w:rsid w:val="00DA4858"/>
    <w:rsid w:val="00DA4BF1"/>
    <w:rsid w:val="00DA4D36"/>
    <w:rsid w:val="00DA4F62"/>
    <w:rsid w:val="00DA5482"/>
    <w:rsid w:val="00DA5791"/>
    <w:rsid w:val="00DA61D4"/>
    <w:rsid w:val="00DA6D1E"/>
    <w:rsid w:val="00DA6D8D"/>
    <w:rsid w:val="00DA7096"/>
    <w:rsid w:val="00DA739B"/>
    <w:rsid w:val="00DB0AB0"/>
    <w:rsid w:val="00DB1300"/>
    <w:rsid w:val="00DB145A"/>
    <w:rsid w:val="00DB1618"/>
    <w:rsid w:val="00DB1C41"/>
    <w:rsid w:val="00DB2573"/>
    <w:rsid w:val="00DB2D42"/>
    <w:rsid w:val="00DB3953"/>
    <w:rsid w:val="00DB55B6"/>
    <w:rsid w:val="00DB581F"/>
    <w:rsid w:val="00DB5B4F"/>
    <w:rsid w:val="00DB63D9"/>
    <w:rsid w:val="00DC03A8"/>
    <w:rsid w:val="00DC115E"/>
    <w:rsid w:val="00DC17AF"/>
    <w:rsid w:val="00DC2DB5"/>
    <w:rsid w:val="00DC2E58"/>
    <w:rsid w:val="00DC40CF"/>
    <w:rsid w:val="00DC42E3"/>
    <w:rsid w:val="00DC4546"/>
    <w:rsid w:val="00DC597C"/>
    <w:rsid w:val="00DC6C2D"/>
    <w:rsid w:val="00DC6EBF"/>
    <w:rsid w:val="00DD0E4B"/>
    <w:rsid w:val="00DD148E"/>
    <w:rsid w:val="00DD1A7F"/>
    <w:rsid w:val="00DD28A2"/>
    <w:rsid w:val="00DD30A4"/>
    <w:rsid w:val="00DD3675"/>
    <w:rsid w:val="00DD469A"/>
    <w:rsid w:val="00DD4CCD"/>
    <w:rsid w:val="00DD5542"/>
    <w:rsid w:val="00DD5E64"/>
    <w:rsid w:val="00DE0025"/>
    <w:rsid w:val="00DE04C7"/>
    <w:rsid w:val="00DE0509"/>
    <w:rsid w:val="00DE10B9"/>
    <w:rsid w:val="00DE17A5"/>
    <w:rsid w:val="00DE21D6"/>
    <w:rsid w:val="00DE320B"/>
    <w:rsid w:val="00DE3E18"/>
    <w:rsid w:val="00DE3FB1"/>
    <w:rsid w:val="00DE5724"/>
    <w:rsid w:val="00DE68F1"/>
    <w:rsid w:val="00DE7E88"/>
    <w:rsid w:val="00DF0DAB"/>
    <w:rsid w:val="00DF17D1"/>
    <w:rsid w:val="00DF3B18"/>
    <w:rsid w:val="00DF3EDB"/>
    <w:rsid w:val="00DF419B"/>
    <w:rsid w:val="00DF6221"/>
    <w:rsid w:val="00DF6DBD"/>
    <w:rsid w:val="00E0051B"/>
    <w:rsid w:val="00E00EE8"/>
    <w:rsid w:val="00E01CB7"/>
    <w:rsid w:val="00E01FB5"/>
    <w:rsid w:val="00E0217A"/>
    <w:rsid w:val="00E0233B"/>
    <w:rsid w:val="00E0241D"/>
    <w:rsid w:val="00E02B5C"/>
    <w:rsid w:val="00E02D9B"/>
    <w:rsid w:val="00E03425"/>
    <w:rsid w:val="00E03842"/>
    <w:rsid w:val="00E05476"/>
    <w:rsid w:val="00E05666"/>
    <w:rsid w:val="00E07E8D"/>
    <w:rsid w:val="00E10B84"/>
    <w:rsid w:val="00E10C08"/>
    <w:rsid w:val="00E11A88"/>
    <w:rsid w:val="00E132B0"/>
    <w:rsid w:val="00E13934"/>
    <w:rsid w:val="00E13B58"/>
    <w:rsid w:val="00E14490"/>
    <w:rsid w:val="00E15E5E"/>
    <w:rsid w:val="00E169A3"/>
    <w:rsid w:val="00E17061"/>
    <w:rsid w:val="00E175FF"/>
    <w:rsid w:val="00E21DA9"/>
    <w:rsid w:val="00E227B7"/>
    <w:rsid w:val="00E239C2"/>
    <w:rsid w:val="00E23E80"/>
    <w:rsid w:val="00E24132"/>
    <w:rsid w:val="00E2435F"/>
    <w:rsid w:val="00E24F3D"/>
    <w:rsid w:val="00E27A1E"/>
    <w:rsid w:val="00E30632"/>
    <w:rsid w:val="00E307C3"/>
    <w:rsid w:val="00E31AC2"/>
    <w:rsid w:val="00E31C3C"/>
    <w:rsid w:val="00E32F2C"/>
    <w:rsid w:val="00E333C6"/>
    <w:rsid w:val="00E335E9"/>
    <w:rsid w:val="00E344D1"/>
    <w:rsid w:val="00E34662"/>
    <w:rsid w:val="00E359EA"/>
    <w:rsid w:val="00E36E5C"/>
    <w:rsid w:val="00E40A8F"/>
    <w:rsid w:val="00E40B4C"/>
    <w:rsid w:val="00E4128C"/>
    <w:rsid w:val="00E42F8C"/>
    <w:rsid w:val="00E43A1C"/>
    <w:rsid w:val="00E447C0"/>
    <w:rsid w:val="00E45AF3"/>
    <w:rsid w:val="00E45C9A"/>
    <w:rsid w:val="00E4617B"/>
    <w:rsid w:val="00E463A3"/>
    <w:rsid w:val="00E47593"/>
    <w:rsid w:val="00E47CF6"/>
    <w:rsid w:val="00E5060A"/>
    <w:rsid w:val="00E50E30"/>
    <w:rsid w:val="00E52228"/>
    <w:rsid w:val="00E535F8"/>
    <w:rsid w:val="00E54167"/>
    <w:rsid w:val="00E56464"/>
    <w:rsid w:val="00E56F8C"/>
    <w:rsid w:val="00E57513"/>
    <w:rsid w:val="00E5763B"/>
    <w:rsid w:val="00E60528"/>
    <w:rsid w:val="00E60E9E"/>
    <w:rsid w:val="00E62404"/>
    <w:rsid w:val="00E63AAD"/>
    <w:rsid w:val="00E64853"/>
    <w:rsid w:val="00E64876"/>
    <w:rsid w:val="00E64BAA"/>
    <w:rsid w:val="00E64F41"/>
    <w:rsid w:val="00E652F5"/>
    <w:rsid w:val="00E667CD"/>
    <w:rsid w:val="00E7054C"/>
    <w:rsid w:val="00E70636"/>
    <w:rsid w:val="00E70669"/>
    <w:rsid w:val="00E7238E"/>
    <w:rsid w:val="00E73D0B"/>
    <w:rsid w:val="00E74359"/>
    <w:rsid w:val="00E74B94"/>
    <w:rsid w:val="00E76FB5"/>
    <w:rsid w:val="00E7700D"/>
    <w:rsid w:val="00E771CB"/>
    <w:rsid w:val="00E775D4"/>
    <w:rsid w:val="00E7766D"/>
    <w:rsid w:val="00E808EA"/>
    <w:rsid w:val="00E84112"/>
    <w:rsid w:val="00E843BA"/>
    <w:rsid w:val="00E84AB0"/>
    <w:rsid w:val="00E84AEA"/>
    <w:rsid w:val="00E85CA7"/>
    <w:rsid w:val="00E86892"/>
    <w:rsid w:val="00E87701"/>
    <w:rsid w:val="00E904B9"/>
    <w:rsid w:val="00E9066B"/>
    <w:rsid w:val="00E90E6C"/>
    <w:rsid w:val="00E91056"/>
    <w:rsid w:val="00E9124D"/>
    <w:rsid w:val="00E91F65"/>
    <w:rsid w:val="00E91FA8"/>
    <w:rsid w:val="00E9369E"/>
    <w:rsid w:val="00E94605"/>
    <w:rsid w:val="00E947CF"/>
    <w:rsid w:val="00E94DA8"/>
    <w:rsid w:val="00E978C7"/>
    <w:rsid w:val="00E97AD4"/>
    <w:rsid w:val="00E97E39"/>
    <w:rsid w:val="00E97EAC"/>
    <w:rsid w:val="00E97F5F"/>
    <w:rsid w:val="00EA0333"/>
    <w:rsid w:val="00EA0364"/>
    <w:rsid w:val="00EA08E6"/>
    <w:rsid w:val="00EA2A13"/>
    <w:rsid w:val="00EA36C0"/>
    <w:rsid w:val="00EA3C22"/>
    <w:rsid w:val="00EA5111"/>
    <w:rsid w:val="00EA62EA"/>
    <w:rsid w:val="00EA6AB7"/>
    <w:rsid w:val="00EA78D4"/>
    <w:rsid w:val="00EA7A96"/>
    <w:rsid w:val="00EA7E22"/>
    <w:rsid w:val="00EB1F3E"/>
    <w:rsid w:val="00EB24A7"/>
    <w:rsid w:val="00EB27D3"/>
    <w:rsid w:val="00EB2D48"/>
    <w:rsid w:val="00EB34C2"/>
    <w:rsid w:val="00EB4190"/>
    <w:rsid w:val="00EB6910"/>
    <w:rsid w:val="00EB6C99"/>
    <w:rsid w:val="00EB7539"/>
    <w:rsid w:val="00EB772B"/>
    <w:rsid w:val="00EC00DD"/>
    <w:rsid w:val="00EC0133"/>
    <w:rsid w:val="00EC029F"/>
    <w:rsid w:val="00EC074A"/>
    <w:rsid w:val="00EC0A27"/>
    <w:rsid w:val="00EC186F"/>
    <w:rsid w:val="00EC1A07"/>
    <w:rsid w:val="00EC2E14"/>
    <w:rsid w:val="00EC2EDB"/>
    <w:rsid w:val="00EC3574"/>
    <w:rsid w:val="00EC3BC9"/>
    <w:rsid w:val="00EC4587"/>
    <w:rsid w:val="00EC4F75"/>
    <w:rsid w:val="00EC5745"/>
    <w:rsid w:val="00EC594C"/>
    <w:rsid w:val="00EC7954"/>
    <w:rsid w:val="00EC7C42"/>
    <w:rsid w:val="00ED0174"/>
    <w:rsid w:val="00ED04DD"/>
    <w:rsid w:val="00ED1032"/>
    <w:rsid w:val="00ED1BA9"/>
    <w:rsid w:val="00ED2CCB"/>
    <w:rsid w:val="00ED2E4D"/>
    <w:rsid w:val="00ED496F"/>
    <w:rsid w:val="00ED4B6B"/>
    <w:rsid w:val="00ED5532"/>
    <w:rsid w:val="00ED563B"/>
    <w:rsid w:val="00ED75A7"/>
    <w:rsid w:val="00ED7E15"/>
    <w:rsid w:val="00EE0228"/>
    <w:rsid w:val="00EE03BD"/>
    <w:rsid w:val="00EE12DC"/>
    <w:rsid w:val="00EE1519"/>
    <w:rsid w:val="00EE1F29"/>
    <w:rsid w:val="00EE208B"/>
    <w:rsid w:val="00EE2514"/>
    <w:rsid w:val="00EE304D"/>
    <w:rsid w:val="00EE3BC4"/>
    <w:rsid w:val="00EE42B7"/>
    <w:rsid w:val="00EE5E2A"/>
    <w:rsid w:val="00EE5F53"/>
    <w:rsid w:val="00EE68F9"/>
    <w:rsid w:val="00EE6E26"/>
    <w:rsid w:val="00EF2359"/>
    <w:rsid w:val="00EF2A37"/>
    <w:rsid w:val="00EF3F8D"/>
    <w:rsid w:val="00EF4420"/>
    <w:rsid w:val="00EF4956"/>
    <w:rsid w:val="00EF58CD"/>
    <w:rsid w:val="00EF5E23"/>
    <w:rsid w:val="00EF6FEE"/>
    <w:rsid w:val="00EF7E56"/>
    <w:rsid w:val="00EF7FA0"/>
    <w:rsid w:val="00F005F9"/>
    <w:rsid w:val="00F00969"/>
    <w:rsid w:val="00F01A69"/>
    <w:rsid w:val="00F01A93"/>
    <w:rsid w:val="00F02669"/>
    <w:rsid w:val="00F026F6"/>
    <w:rsid w:val="00F02A03"/>
    <w:rsid w:val="00F02AD8"/>
    <w:rsid w:val="00F04224"/>
    <w:rsid w:val="00F047AB"/>
    <w:rsid w:val="00F05182"/>
    <w:rsid w:val="00F055FF"/>
    <w:rsid w:val="00F058A7"/>
    <w:rsid w:val="00F061C0"/>
    <w:rsid w:val="00F0668C"/>
    <w:rsid w:val="00F075DC"/>
    <w:rsid w:val="00F078BB"/>
    <w:rsid w:val="00F1040B"/>
    <w:rsid w:val="00F11262"/>
    <w:rsid w:val="00F11E87"/>
    <w:rsid w:val="00F128A0"/>
    <w:rsid w:val="00F12936"/>
    <w:rsid w:val="00F12EFF"/>
    <w:rsid w:val="00F12F92"/>
    <w:rsid w:val="00F133AA"/>
    <w:rsid w:val="00F1360F"/>
    <w:rsid w:val="00F15239"/>
    <w:rsid w:val="00F15B9B"/>
    <w:rsid w:val="00F15E73"/>
    <w:rsid w:val="00F21039"/>
    <w:rsid w:val="00F23037"/>
    <w:rsid w:val="00F23AA4"/>
    <w:rsid w:val="00F23DBD"/>
    <w:rsid w:val="00F23F12"/>
    <w:rsid w:val="00F23F36"/>
    <w:rsid w:val="00F248FE"/>
    <w:rsid w:val="00F24C9F"/>
    <w:rsid w:val="00F24D0F"/>
    <w:rsid w:val="00F24FF9"/>
    <w:rsid w:val="00F25812"/>
    <w:rsid w:val="00F30667"/>
    <w:rsid w:val="00F3245F"/>
    <w:rsid w:val="00F32677"/>
    <w:rsid w:val="00F33142"/>
    <w:rsid w:val="00F33614"/>
    <w:rsid w:val="00F33674"/>
    <w:rsid w:val="00F33D9D"/>
    <w:rsid w:val="00F34A90"/>
    <w:rsid w:val="00F3535C"/>
    <w:rsid w:val="00F3579E"/>
    <w:rsid w:val="00F37C7B"/>
    <w:rsid w:val="00F37D05"/>
    <w:rsid w:val="00F37F07"/>
    <w:rsid w:val="00F40749"/>
    <w:rsid w:val="00F41C89"/>
    <w:rsid w:val="00F41F42"/>
    <w:rsid w:val="00F428DD"/>
    <w:rsid w:val="00F43FF8"/>
    <w:rsid w:val="00F453D5"/>
    <w:rsid w:val="00F458B8"/>
    <w:rsid w:val="00F466CA"/>
    <w:rsid w:val="00F46C2B"/>
    <w:rsid w:val="00F478E7"/>
    <w:rsid w:val="00F51811"/>
    <w:rsid w:val="00F51FC2"/>
    <w:rsid w:val="00F5223F"/>
    <w:rsid w:val="00F534EB"/>
    <w:rsid w:val="00F55E9F"/>
    <w:rsid w:val="00F56266"/>
    <w:rsid w:val="00F5640D"/>
    <w:rsid w:val="00F56831"/>
    <w:rsid w:val="00F56D0C"/>
    <w:rsid w:val="00F57F57"/>
    <w:rsid w:val="00F57F7F"/>
    <w:rsid w:val="00F602BE"/>
    <w:rsid w:val="00F632F4"/>
    <w:rsid w:val="00F6335B"/>
    <w:rsid w:val="00F63B3C"/>
    <w:rsid w:val="00F659D8"/>
    <w:rsid w:val="00F6669F"/>
    <w:rsid w:val="00F66D20"/>
    <w:rsid w:val="00F67667"/>
    <w:rsid w:val="00F679D0"/>
    <w:rsid w:val="00F67C56"/>
    <w:rsid w:val="00F67F4C"/>
    <w:rsid w:val="00F7006D"/>
    <w:rsid w:val="00F704FF"/>
    <w:rsid w:val="00F71E4D"/>
    <w:rsid w:val="00F72687"/>
    <w:rsid w:val="00F72774"/>
    <w:rsid w:val="00F72922"/>
    <w:rsid w:val="00F73725"/>
    <w:rsid w:val="00F73FE6"/>
    <w:rsid w:val="00F7433F"/>
    <w:rsid w:val="00F744B4"/>
    <w:rsid w:val="00F75AC2"/>
    <w:rsid w:val="00F76360"/>
    <w:rsid w:val="00F765E4"/>
    <w:rsid w:val="00F775D7"/>
    <w:rsid w:val="00F8084D"/>
    <w:rsid w:val="00F80CC0"/>
    <w:rsid w:val="00F8162A"/>
    <w:rsid w:val="00F81BBB"/>
    <w:rsid w:val="00F8253E"/>
    <w:rsid w:val="00F84A2F"/>
    <w:rsid w:val="00F86392"/>
    <w:rsid w:val="00F86524"/>
    <w:rsid w:val="00F87646"/>
    <w:rsid w:val="00F87FC7"/>
    <w:rsid w:val="00F909B9"/>
    <w:rsid w:val="00F9143E"/>
    <w:rsid w:val="00F91EB0"/>
    <w:rsid w:val="00F92113"/>
    <w:rsid w:val="00F93774"/>
    <w:rsid w:val="00F956F2"/>
    <w:rsid w:val="00F95B23"/>
    <w:rsid w:val="00F95B96"/>
    <w:rsid w:val="00F96DC2"/>
    <w:rsid w:val="00F97AAA"/>
    <w:rsid w:val="00F97AF9"/>
    <w:rsid w:val="00FA1007"/>
    <w:rsid w:val="00FA1C69"/>
    <w:rsid w:val="00FA263C"/>
    <w:rsid w:val="00FA2C69"/>
    <w:rsid w:val="00FA32C9"/>
    <w:rsid w:val="00FA3536"/>
    <w:rsid w:val="00FA394D"/>
    <w:rsid w:val="00FA4837"/>
    <w:rsid w:val="00FA6335"/>
    <w:rsid w:val="00FA72CC"/>
    <w:rsid w:val="00FA7A95"/>
    <w:rsid w:val="00FB0750"/>
    <w:rsid w:val="00FB1171"/>
    <w:rsid w:val="00FB171E"/>
    <w:rsid w:val="00FB25D3"/>
    <w:rsid w:val="00FB3261"/>
    <w:rsid w:val="00FB3332"/>
    <w:rsid w:val="00FB4695"/>
    <w:rsid w:val="00FB6B52"/>
    <w:rsid w:val="00FB745B"/>
    <w:rsid w:val="00FC0296"/>
    <w:rsid w:val="00FC0305"/>
    <w:rsid w:val="00FC09A9"/>
    <w:rsid w:val="00FC0E18"/>
    <w:rsid w:val="00FC114D"/>
    <w:rsid w:val="00FC1E81"/>
    <w:rsid w:val="00FC3782"/>
    <w:rsid w:val="00FC3CCC"/>
    <w:rsid w:val="00FC4AC8"/>
    <w:rsid w:val="00FC5111"/>
    <w:rsid w:val="00FC5A07"/>
    <w:rsid w:val="00FC5FE8"/>
    <w:rsid w:val="00FC6A39"/>
    <w:rsid w:val="00FC6C68"/>
    <w:rsid w:val="00FC6D92"/>
    <w:rsid w:val="00FC76E7"/>
    <w:rsid w:val="00FC78C6"/>
    <w:rsid w:val="00FC7AF1"/>
    <w:rsid w:val="00FD0C3B"/>
    <w:rsid w:val="00FD2480"/>
    <w:rsid w:val="00FD285E"/>
    <w:rsid w:val="00FD295D"/>
    <w:rsid w:val="00FD2D1C"/>
    <w:rsid w:val="00FD32CA"/>
    <w:rsid w:val="00FD42C9"/>
    <w:rsid w:val="00FD43CB"/>
    <w:rsid w:val="00FD4AA0"/>
    <w:rsid w:val="00FD4D01"/>
    <w:rsid w:val="00FD52AD"/>
    <w:rsid w:val="00FD601C"/>
    <w:rsid w:val="00FD606F"/>
    <w:rsid w:val="00FE000B"/>
    <w:rsid w:val="00FE0050"/>
    <w:rsid w:val="00FE09C6"/>
    <w:rsid w:val="00FE0A9A"/>
    <w:rsid w:val="00FE0C83"/>
    <w:rsid w:val="00FE1328"/>
    <w:rsid w:val="00FE1D9B"/>
    <w:rsid w:val="00FE2D00"/>
    <w:rsid w:val="00FE3620"/>
    <w:rsid w:val="00FE3DCF"/>
    <w:rsid w:val="00FE448A"/>
    <w:rsid w:val="00FE450D"/>
    <w:rsid w:val="00FE46FC"/>
    <w:rsid w:val="00FE4C87"/>
    <w:rsid w:val="00FE5214"/>
    <w:rsid w:val="00FE5A0A"/>
    <w:rsid w:val="00FE6717"/>
    <w:rsid w:val="00FE6BD0"/>
    <w:rsid w:val="00FE7993"/>
    <w:rsid w:val="00FE7A36"/>
    <w:rsid w:val="00FE7E31"/>
    <w:rsid w:val="00FF1885"/>
    <w:rsid w:val="00FF1DAB"/>
    <w:rsid w:val="00FF4109"/>
    <w:rsid w:val="00FF5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1F04E9"/>
  <w15:docId w15:val="{BBDE881B-E3F9-4394-8756-58E9CC2E0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0DD"/>
  </w:style>
  <w:style w:type="paragraph" w:styleId="Heading1">
    <w:name w:val="heading 1"/>
    <w:aliases w:val="CHUONG"/>
    <w:basedOn w:val="ListParagraph"/>
    <w:next w:val="Normal"/>
    <w:link w:val="Heading1Char"/>
    <w:uiPriority w:val="9"/>
    <w:qFormat/>
    <w:rsid w:val="00FC0296"/>
    <w:pPr>
      <w:numPr>
        <w:numId w:val="1"/>
      </w:numPr>
      <w:spacing w:before="120" w:after="240"/>
      <w:contextualSpacing w:val="0"/>
      <w:jc w:val="center"/>
      <w:outlineLvl w:val="0"/>
    </w:pPr>
    <w:rPr>
      <w:b/>
    </w:rPr>
  </w:style>
  <w:style w:type="paragraph" w:styleId="Heading2">
    <w:name w:val="heading 2"/>
    <w:aliases w:val="Cap 1"/>
    <w:basedOn w:val="ListParagraph"/>
    <w:next w:val="Normal"/>
    <w:link w:val="Heading2Char"/>
    <w:uiPriority w:val="9"/>
    <w:unhideWhenUsed/>
    <w:qFormat/>
    <w:rsid w:val="00DD4CCD"/>
    <w:pPr>
      <w:numPr>
        <w:ilvl w:val="1"/>
        <w:numId w:val="1"/>
      </w:numPr>
      <w:spacing w:before="120"/>
      <w:contextualSpacing w:val="0"/>
      <w:outlineLvl w:val="1"/>
    </w:pPr>
    <w:rPr>
      <w:b/>
    </w:rPr>
  </w:style>
  <w:style w:type="paragraph" w:styleId="Heading3">
    <w:name w:val="heading 3"/>
    <w:aliases w:val="Cap 2"/>
    <w:basedOn w:val="Heading4"/>
    <w:next w:val="Normal"/>
    <w:link w:val="Heading3Char"/>
    <w:uiPriority w:val="9"/>
    <w:unhideWhenUsed/>
    <w:qFormat/>
    <w:rsid w:val="004C104D"/>
    <w:pPr>
      <w:numPr>
        <w:ilvl w:val="2"/>
      </w:numPr>
      <w:spacing w:before="120"/>
      <w:outlineLvl w:val="2"/>
    </w:pPr>
    <w:rPr>
      <w:b/>
      <w:i w:val="0"/>
    </w:rPr>
  </w:style>
  <w:style w:type="paragraph" w:styleId="Heading4">
    <w:name w:val="heading 4"/>
    <w:aliases w:val="Cap 3"/>
    <w:basedOn w:val="Normal"/>
    <w:next w:val="Normal"/>
    <w:link w:val="Heading4Char"/>
    <w:uiPriority w:val="9"/>
    <w:unhideWhenUsed/>
    <w:qFormat/>
    <w:rsid w:val="000D271E"/>
    <w:pPr>
      <w:keepNext/>
      <w:keepLines/>
      <w:numPr>
        <w:ilvl w:val="3"/>
        <w:numId w:val="1"/>
      </w:numPr>
      <w:spacing w:before="40"/>
      <w:outlineLvl w:val="3"/>
    </w:pPr>
    <w:rPr>
      <w:rFonts w:eastAsiaTheme="majorEastAsia"/>
      <w:i/>
      <w:iCs/>
      <w:color w:val="aut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1"/>
    <w:qFormat/>
    <w:rsid w:val="00FD4AA0"/>
    <w:pPr>
      <w:contextualSpacing/>
    </w:pPr>
  </w:style>
  <w:style w:type="character" w:customStyle="1" w:styleId="Heading1Char">
    <w:name w:val="Heading 1 Char"/>
    <w:aliases w:val="CHUONG Char"/>
    <w:basedOn w:val="DefaultParagraphFont"/>
    <w:link w:val="Heading1"/>
    <w:uiPriority w:val="9"/>
    <w:rsid w:val="00FC0296"/>
    <w:rPr>
      <w:b/>
    </w:rPr>
  </w:style>
  <w:style w:type="character" w:customStyle="1" w:styleId="Heading2Char">
    <w:name w:val="Heading 2 Char"/>
    <w:aliases w:val="Cap 1 Char"/>
    <w:basedOn w:val="DefaultParagraphFont"/>
    <w:link w:val="Heading2"/>
    <w:uiPriority w:val="9"/>
    <w:rsid w:val="00DD4CCD"/>
    <w:rPr>
      <w:b/>
    </w:rPr>
  </w:style>
  <w:style w:type="character" w:customStyle="1" w:styleId="Heading3Char">
    <w:name w:val="Heading 3 Char"/>
    <w:aliases w:val="Cap 2 Char"/>
    <w:basedOn w:val="DefaultParagraphFont"/>
    <w:link w:val="Heading3"/>
    <w:uiPriority w:val="9"/>
    <w:rsid w:val="004C104D"/>
    <w:rPr>
      <w:rFonts w:eastAsiaTheme="majorEastAsia"/>
      <w:b/>
      <w:iCs/>
      <w:color w:val="auto"/>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736F30"/>
    <w:pPr>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uiPriority w:val="9"/>
    <w:rsid w:val="000D271E"/>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link w:val="CaptionChar"/>
    <w:uiPriority w:val="35"/>
    <w:unhideWhenUsed/>
    <w:qFormat/>
    <w:rsid w:val="00AC711A"/>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924816"/>
  </w:style>
  <w:style w:type="numbering" w:customStyle="1" w:styleId="Style1">
    <w:name w:val="Style1"/>
    <w:uiPriority w:val="99"/>
    <w:rsid w:val="00347B19"/>
    <w:pPr>
      <w:numPr>
        <w:numId w:val="2"/>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iPriority w:val="99"/>
    <w:unhideWhenUsed/>
    <w:rsid w:val="0045481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54810"/>
  </w:style>
  <w:style w:type="paragraph" w:styleId="Bibliography">
    <w:name w:val="Bibliography"/>
    <w:basedOn w:val="Normal"/>
    <w:next w:val="Normal"/>
    <w:uiPriority w:val="37"/>
    <w:unhideWhenUsed/>
    <w:rsid w:val="000B6253"/>
  </w:style>
  <w:style w:type="character" w:styleId="UnresolvedMention">
    <w:name w:val="Unresolved Mention"/>
    <w:basedOn w:val="DefaultParagraphFont"/>
    <w:uiPriority w:val="99"/>
    <w:semiHidden/>
    <w:unhideWhenUsed/>
    <w:rsid w:val="000619DD"/>
    <w:rPr>
      <w:color w:val="605E5C"/>
      <w:shd w:val="clear" w:color="auto" w:fill="E1DFDD"/>
    </w:rPr>
  </w:style>
  <w:style w:type="paragraph" w:styleId="NormalWeb">
    <w:name w:val="Normal (Web)"/>
    <w:basedOn w:val="Normal"/>
    <w:uiPriority w:val="99"/>
    <w:semiHidden/>
    <w:unhideWhenUsed/>
    <w:rsid w:val="00803CB4"/>
    <w:rPr>
      <w:sz w:val="24"/>
      <w:szCs w:val="24"/>
    </w:rPr>
  </w:style>
  <w:style w:type="paragraph" w:customStyle="1" w:styleId="Hnh">
    <w:name w:val="Hình"/>
    <w:basedOn w:val="Caption"/>
    <w:link w:val="HnhChar"/>
    <w:qFormat/>
    <w:rsid w:val="0007517B"/>
  </w:style>
  <w:style w:type="character" w:customStyle="1" w:styleId="CaptionChar">
    <w:name w:val="Caption Char"/>
    <w:basedOn w:val="DefaultParagraphFont"/>
    <w:link w:val="Caption"/>
    <w:uiPriority w:val="35"/>
    <w:rsid w:val="0007517B"/>
    <w:rPr>
      <w:i/>
      <w:iCs/>
      <w:color w:val="404040" w:themeColor="text1" w:themeTint="BF"/>
      <w:sz w:val="24"/>
      <w:szCs w:val="24"/>
    </w:rPr>
  </w:style>
  <w:style w:type="character" w:customStyle="1" w:styleId="HnhChar">
    <w:name w:val="Hình Char"/>
    <w:basedOn w:val="CaptionChar"/>
    <w:link w:val="Hnh"/>
    <w:rsid w:val="0007517B"/>
    <w:rPr>
      <w:i/>
      <w:iCs/>
      <w:color w:val="404040" w:themeColor="text1" w:themeTint="BF"/>
      <w:sz w:val="24"/>
      <w:szCs w:val="24"/>
    </w:rPr>
  </w:style>
  <w:style w:type="paragraph" w:styleId="TOC5">
    <w:name w:val="toc 5"/>
    <w:basedOn w:val="Normal"/>
    <w:next w:val="Normal"/>
    <w:autoRedefine/>
    <w:uiPriority w:val="39"/>
    <w:unhideWhenUsed/>
    <w:rsid w:val="00907B21"/>
    <w:pPr>
      <w:spacing w:before="0" w:after="100" w:line="278" w:lineRule="auto"/>
      <w:ind w:left="960"/>
      <w:jc w:val="left"/>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907B21"/>
    <w:pPr>
      <w:spacing w:before="0" w:after="100" w:line="278" w:lineRule="auto"/>
      <w:ind w:left="1200"/>
      <w:jc w:val="left"/>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907B21"/>
    <w:pPr>
      <w:spacing w:before="0" w:after="100" w:line="278" w:lineRule="auto"/>
      <w:ind w:left="1440"/>
      <w:jc w:val="left"/>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907B21"/>
    <w:pPr>
      <w:spacing w:before="0" w:after="100" w:line="278" w:lineRule="auto"/>
      <w:ind w:left="1680"/>
      <w:jc w:val="left"/>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907B21"/>
    <w:pPr>
      <w:spacing w:before="0" w:after="100" w:line="278" w:lineRule="auto"/>
      <w:ind w:left="1920"/>
      <w:jc w:val="left"/>
    </w:pPr>
    <w:rPr>
      <w:rFonts w:asciiTheme="minorHAnsi" w:eastAsiaTheme="minorEastAsia" w:hAnsiTheme="minorHAnsi" w:cstheme="minorBidi"/>
      <w:color w:val="auto"/>
      <w:kern w:val="2"/>
      <w:sz w:val="24"/>
      <w:szCs w:val="24"/>
      <w14:ligatures w14:val="standardContextual"/>
    </w:rPr>
  </w:style>
  <w:style w:type="paragraph" w:customStyle="1" w:styleId="Hnhnh">
    <w:name w:val="Hình Ảnh"/>
    <w:basedOn w:val="Hnh"/>
    <w:link w:val="HnhnhChar"/>
    <w:qFormat/>
    <w:rsid w:val="00E175FF"/>
  </w:style>
  <w:style w:type="character" w:customStyle="1" w:styleId="HnhnhChar">
    <w:name w:val="Hình Ảnh Char"/>
    <w:basedOn w:val="HnhChar"/>
    <w:link w:val="Hnhnh"/>
    <w:rsid w:val="00E175FF"/>
    <w:rPr>
      <w:i/>
      <w:iCs/>
      <w:color w:val="404040" w:themeColor="text1" w:themeTint="BF"/>
      <w:sz w:val="24"/>
      <w:szCs w:val="24"/>
    </w:rPr>
  </w:style>
  <w:style w:type="paragraph" w:styleId="NoSpacing">
    <w:name w:val="No Spacing"/>
    <w:uiPriority w:val="1"/>
    <w:qFormat/>
    <w:rsid w:val="00795C1A"/>
    <w:pPr>
      <w:spacing w:before="0" w:line="240" w:lineRule="auto"/>
    </w:pPr>
  </w:style>
  <w:style w:type="paragraph" w:customStyle="1" w:styleId="Bng">
    <w:name w:val="Bảng"/>
    <w:basedOn w:val="Normal"/>
    <w:link w:val="BngChar"/>
    <w:qFormat/>
    <w:rsid w:val="00BC4A4A"/>
    <w:pPr>
      <w:jc w:val="center"/>
    </w:pPr>
  </w:style>
  <w:style w:type="character" w:customStyle="1" w:styleId="BngChar">
    <w:name w:val="Bảng Char"/>
    <w:basedOn w:val="DefaultParagraphFont"/>
    <w:link w:val="Bng"/>
    <w:rsid w:val="00BC4A4A"/>
  </w:style>
  <w:style w:type="paragraph" w:styleId="BodyText">
    <w:name w:val="Body Text"/>
    <w:basedOn w:val="Normal"/>
    <w:link w:val="BodyTextChar"/>
    <w:uiPriority w:val="1"/>
    <w:qFormat/>
    <w:rsid w:val="000E5751"/>
    <w:pPr>
      <w:widowControl w:val="0"/>
      <w:autoSpaceDE w:val="0"/>
      <w:autoSpaceDN w:val="0"/>
      <w:spacing w:before="0" w:line="240" w:lineRule="auto"/>
      <w:jc w:val="left"/>
    </w:pPr>
    <w:rPr>
      <w:rFonts w:eastAsia="Times New Roman"/>
      <w:color w:val="auto"/>
      <w:lang w:val="vi"/>
    </w:rPr>
  </w:style>
  <w:style w:type="character" w:customStyle="1" w:styleId="BodyTextChar">
    <w:name w:val="Body Text Char"/>
    <w:basedOn w:val="DefaultParagraphFont"/>
    <w:link w:val="BodyText"/>
    <w:uiPriority w:val="1"/>
    <w:rsid w:val="000E5751"/>
    <w:rPr>
      <w:rFonts w:eastAsia="Times New Roman"/>
      <w:color w:val="auto"/>
      <w:lang w:val="vi"/>
    </w:rPr>
  </w:style>
  <w:style w:type="paragraph" w:customStyle="1" w:styleId="TableParagraph">
    <w:name w:val="Table Paragraph"/>
    <w:basedOn w:val="Normal"/>
    <w:uiPriority w:val="1"/>
    <w:qFormat/>
    <w:rsid w:val="00257C04"/>
    <w:pPr>
      <w:widowControl w:val="0"/>
      <w:autoSpaceDE w:val="0"/>
      <w:autoSpaceDN w:val="0"/>
      <w:spacing w:before="0" w:line="240" w:lineRule="auto"/>
      <w:jc w:val="left"/>
    </w:pPr>
    <w:rPr>
      <w:rFonts w:eastAsia="Times New Roman"/>
      <w:color w:val="auto"/>
      <w:sz w:val="22"/>
      <w:szCs w:val="22"/>
      <w:lang w:val="vi"/>
    </w:rPr>
  </w:style>
  <w:style w:type="paragraph" w:customStyle="1" w:styleId="markdowntexteoxv2137">
    <w:name w:val="_markdowntext_eoxv2_137"/>
    <w:basedOn w:val="Normal"/>
    <w:rsid w:val="006C08F9"/>
    <w:pPr>
      <w:spacing w:before="100" w:beforeAutospacing="1" w:after="100" w:afterAutospacing="1" w:line="240" w:lineRule="auto"/>
      <w:jc w:val="left"/>
    </w:pPr>
    <w:rPr>
      <w:rFonts w:eastAsia="Times New Roman"/>
      <w:color w:val="auto"/>
      <w:sz w:val="24"/>
      <w:szCs w:val="24"/>
    </w:rPr>
  </w:style>
  <w:style w:type="character" w:styleId="Strong">
    <w:name w:val="Strong"/>
    <w:basedOn w:val="DefaultParagraphFont"/>
    <w:uiPriority w:val="22"/>
    <w:qFormat/>
    <w:rsid w:val="006C08F9"/>
    <w:rPr>
      <w:b/>
      <w:bCs/>
    </w:rPr>
  </w:style>
  <w:style w:type="character" w:customStyle="1" w:styleId="inline-markdown">
    <w:name w:val="inline-markdown"/>
    <w:basedOn w:val="DefaultParagraphFont"/>
    <w:rsid w:val="001E3081"/>
  </w:style>
  <w:style w:type="paragraph" w:customStyle="1" w:styleId="markdowntext8uuu9137">
    <w:name w:val="_markdowntext_8uuu9_137"/>
    <w:basedOn w:val="Normal"/>
    <w:rsid w:val="00883A39"/>
    <w:pPr>
      <w:spacing w:before="100" w:beforeAutospacing="1" w:after="100" w:afterAutospacing="1" w:line="240" w:lineRule="auto"/>
      <w:jc w:val="left"/>
    </w:pPr>
    <w:rPr>
      <w:rFonts w:eastAsia="Times New Roman"/>
      <w:color w:val="auto"/>
      <w:sz w:val="24"/>
      <w:szCs w:val="24"/>
    </w:rPr>
  </w:style>
  <w:style w:type="character" w:styleId="HTMLCode">
    <w:name w:val="HTML Code"/>
    <w:basedOn w:val="DefaultParagraphFont"/>
    <w:uiPriority w:val="99"/>
    <w:semiHidden/>
    <w:unhideWhenUsed/>
    <w:rsid w:val="00081017"/>
    <w:rPr>
      <w:rFonts w:ascii="Courier New" w:eastAsia="Times New Roman" w:hAnsi="Courier New" w:cs="Courier New"/>
      <w:sz w:val="20"/>
      <w:szCs w:val="20"/>
    </w:rPr>
  </w:style>
  <w:style w:type="character" w:customStyle="1" w:styleId="hljs-type">
    <w:name w:val="hljs-type"/>
    <w:basedOn w:val="DefaultParagraphFont"/>
    <w:rsid w:val="00752E5F"/>
  </w:style>
  <w:style w:type="character" w:customStyle="1" w:styleId="text-xs">
    <w:name w:val="text-xs"/>
    <w:basedOn w:val="DefaultParagraphFont"/>
    <w:rsid w:val="00752E5F"/>
  </w:style>
  <w:style w:type="paragraph" w:styleId="HTMLPreformatted">
    <w:name w:val="HTML Preformatted"/>
    <w:basedOn w:val="Normal"/>
    <w:link w:val="HTMLPreformattedChar"/>
    <w:uiPriority w:val="99"/>
    <w:semiHidden/>
    <w:unhideWhenUsed/>
    <w:rsid w:val="00B76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B76985"/>
    <w:rPr>
      <w:rFonts w:ascii="Courier New" w:eastAsia="Times New Roman" w:hAnsi="Courier New" w:cs="Courier New"/>
      <w:color w:val="aut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14356282">
      <w:bodyDiv w:val="1"/>
      <w:marLeft w:val="0"/>
      <w:marRight w:val="0"/>
      <w:marTop w:val="0"/>
      <w:marBottom w:val="0"/>
      <w:divBdr>
        <w:top w:val="none" w:sz="0" w:space="0" w:color="auto"/>
        <w:left w:val="none" w:sz="0" w:space="0" w:color="auto"/>
        <w:bottom w:val="none" w:sz="0" w:space="0" w:color="auto"/>
        <w:right w:val="none" w:sz="0" w:space="0" w:color="auto"/>
      </w:divBdr>
    </w:div>
    <w:div w:id="20281651">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50082383">
      <w:bodyDiv w:val="1"/>
      <w:marLeft w:val="0"/>
      <w:marRight w:val="0"/>
      <w:marTop w:val="0"/>
      <w:marBottom w:val="0"/>
      <w:divBdr>
        <w:top w:val="none" w:sz="0" w:space="0" w:color="auto"/>
        <w:left w:val="none" w:sz="0" w:space="0" w:color="auto"/>
        <w:bottom w:val="none" w:sz="0" w:space="0" w:color="auto"/>
        <w:right w:val="none" w:sz="0" w:space="0" w:color="auto"/>
      </w:divBdr>
      <w:divsChild>
        <w:div w:id="1620144376">
          <w:marLeft w:val="0"/>
          <w:marRight w:val="0"/>
          <w:marTop w:val="0"/>
          <w:marBottom w:val="0"/>
          <w:divBdr>
            <w:top w:val="none" w:sz="0" w:space="0" w:color="auto"/>
            <w:left w:val="none" w:sz="0" w:space="0" w:color="auto"/>
            <w:bottom w:val="none" w:sz="0" w:space="0" w:color="auto"/>
            <w:right w:val="none" w:sz="0" w:space="0" w:color="auto"/>
          </w:divBdr>
          <w:divsChild>
            <w:div w:id="1859389771">
              <w:marLeft w:val="0"/>
              <w:marRight w:val="0"/>
              <w:marTop w:val="0"/>
              <w:marBottom w:val="0"/>
              <w:divBdr>
                <w:top w:val="none" w:sz="0" w:space="0" w:color="auto"/>
                <w:left w:val="none" w:sz="0" w:space="0" w:color="auto"/>
                <w:bottom w:val="none" w:sz="0" w:space="0" w:color="auto"/>
                <w:right w:val="none" w:sz="0" w:space="0" w:color="auto"/>
              </w:divBdr>
            </w:div>
            <w:div w:id="2098482501">
              <w:marLeft w:val="0"/>
              <w:marRight w:val="0"/>
              <w:marTop w:val="0"/>
              <w:marBottom w:val="0"/>
              <w:divBdr>
                <w:top w:val="none" w:sz="0" w:space="0" w:color="auto"/>
                <w:left w:val="none" w:sz="0" w:space="0" w:color="auto"/>
                <w:bottom w:val="none" w:sz="0" w:space="0" w:color="auto"/>
                <w:right w:val="none" w:sz="0" w:space="0" w:color="auto"/>
              </w:divBdr>
              <w:divsChild>
                <w:div w:id="1424455204">
                  <w:marLeft w:val="0"/>
                  <w:marRight w:val="0"/>
                  <w:marTop w:val="0"/>
                  <w:marBottom w:val="0"/>
                  <w:divBdr>
                    <w:top w:val="none" w:sz="0" w:space="0" w:color="auto"/>
                    <w:left w:val="none" w:sz="0" w:space="0" w:color="auto"/>
                    <w:bottom w:val="none" w:sz="0" w:space="0" w:color="auto"/>
                    <w:right w:val="none" w:sz="0" w:space="0" w:color="auto"/>
                  </w:divBdr>
                  <w:divsChild>
                    <w:div w:id="32435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26925">
      <w:bodyDiv w:val="1"/>
      <w:marLeft w:val="0"/>
      <w:marRight w:val="0"/>
      <w:marTop w:val="0"/>
      <w:marBottom w:val="0"/>
      <w:divBdr>
        <w:top w:val="none" w:sz="0" w:space="0" w:color="auto"/>
        <w:left w:val="none" w:sz="0" w:space="0" w:color="auto"/>
        <w:bottom w:val="none" w:sz="0" w:space="0" w:color="auto"/>
        <w:right w:val="none" w:sz="0" w:space="0" w:color="auto"/>
      </w:divBdr>
    </w:div>
    <w:div w:id="64687162">
      <w:bodyDiv w:val="1"/>
      <w:marLeft w:val="0"/>
      <w:marRight w:val="0"/>
      <w:marTop w:val="0"/>
      <w:marBottom w:val="0"/>
      <w:divBdr>
        <w:top w:val="none" w:sz="0" w:space="0" w:color="auto"/>
        <w:left w:val="none" w:sz="0" w:space="0" w:color="auto"/>
        <w:bottom w:val="none" w:sz="0" w:space="0" w:color="auto"/>
        <w:right w:val="none" w:sz="0" w:space="0" w:color="auto"/>
      </w:divBdr>
    </w:div>
    <w:div w:id="68819298">
      <w:bodyDiv w:val="1"/>
      <w:marLeft w:val="0"/>
      <w:marRight w:val="0"/>
      <w:marTop w:val="0"/>
      <w:marBottom w:val="0"/>
      <w:divBdr>
        <w:top w:val="none" w:sz="0" w:space="0" w:color="auto"/>
        <w:left w:val="none" w:sz="0" w:space="0" w:color="auto"/>
        <w:bottom w:val="none" w:sz="0" w:space="0" w:color="auto"/>
        <w:right w:val="none" w:sz="0" w:space="0" w:color="auto"/>
      </w:divBdr>
    </w:div>
    <w:div w:id="69084182">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86775288">
      <w:bodyDiv w:val="1"/>
      <w:marLeft w:val="0"/>
      <w:marRight w:val="0"/>
      <w:marTop w:val="0"/>
      <w:marBottom w:val="0"/>
      <w:divBdr>
        <w:top w:val="none" w:sz="0" w:space="0" w:color="auto"/>
        <w:left w:val="none" w:sz="0" w:space="0" w:color="auto"/>
        <w:bottom w:val="none" w:sz="0" w:space="0" w:color="auto"/>
        <w:right w:val="none" w:sz="0" w:space="0" w:color="auto"/>
      </w:divBdr>
    </w:div>
    <w:div w:id="88082046">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00885468">
      <w:bodyDiv w:val="1"/>
      <w:marLeft w:val="0"/>
      <w:marRight w:val="0"/>
      <w:marTop w:val="0"/>
      <w:marBottom w:val="0"/>
      <w:divBdr>
        <w:top w:val="none" w:sz="0" w:space="0" w:color="auto"/>
        <w:left w:val="none" w:sz="0" w:space="0" w:color="auto"/>
        <w:bottom w:val="none" w:sz="0" w:space="0" w:color="auto"/>
        <w:right w:val="none" w:sz="0" w:space="0" w:color="auto"/>
      </w:divBdr>
    </w:div>
    <w:div w:id="125852581">
      <w:bodyDiv w:val="1"/>
      <w:marLeft w:val="0"/>
      <w:marRight w:val="0"/>
      <w:marTop w:val="0"/>
      <w:marBottom w:val="0"/>
      <w:divBdr>
        <w:top w:val="none" w:sz="0" w:space="0" w:color="auto"/>
        <w:left w:val="none" w:sz="0" w:space="0" w:color="auto"/>
        <w:bottom w:val="none" w:sz="0" w:space="0" w:color="auto"/>
        <w:right w:val="none" w:sz="0" w:space="0" w:color="auto"/>
      </w:divBdr>
    </w:div>
    <w:div w:id="136722710">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4349898">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198973592">
      <w:bodyDiv w:val="1"/>
      <w:marLeft w:val="0"/>
      <w:marRight w:val="0"/>
      <w:marTop w:val="0"/>
      <w:marBottom w:val="0"/>
      <w:divBdr>
        <w:top w:val="none" w:sz="0" w:space="0" w:color="auto"/>
        <w:left w:val="none" w:sz="0" w:space="0" w:color="auto"/>
        <w:bottom w:val="none" w:sz="0" w:space="0" w:color="auto"/>
        <w:right w:val="none" w:sz="0" w:space="0" w:color="auto"/>
      </w:divBdr>
    </w:div>
    <w:div w:id="206455419">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1574574">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2831204">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158931043">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2047874175">
          <w:marLeft w:val="1008"/>
          <w:marRight w:val="0"/>
          <w:marTop w:val="110"/>
          <w:marBottom w:val="0"/>
          <w:divBdr>
            <w:top w:val="none" w:sz="0" w:space="0" w:color="auto"/>
            <w:left w:val="none" w:sz="0" w:space="0" w:color="auto"/>
            <w:bottom w:val="none" w:sz="0" w:space="0" w:color="auto"/>
            <w:right w:val="none" w:sz="0" w:space="0" w:color="auto"/>
          </w:divBdr>
        </w:div>
      </w:divsChild>
    </w:div>
    <w:div w:id="289366122">
      <w:bodyDiv w:val="1"/>
      <w:marLeft w:val="0"/>
      <w:marRight w:val="0"/>
      <w:marTop w:val="0"/>
      <w:marBottom w:val="0"/>
      <w:divBdr>
        <w:top w:val="none" w:sz="0" w:space="0" w:color="auto"/>
        <w:left w:val="none" w:sz="0" w:space="0" w:color="auto"/>
        <w:bottom w:val="none" w:sz="0" w:space="0" w:color="auto"/>
        <w:right w:val="none" w:sz="0" w:space="0" w:color="auto"/>
      </w:divBdr>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297104222">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20351904">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50230999">
      <w:bodyDiv w:val="1"/>
      <w:marLeft w:val="0"/>
      <w:marRight w:val="0"/>
      <w:marTop w:val="0"/>
      <w:marBottom w:val="0"/>
      <w:divBdr>
        <w:top w:val="none" w:sz="0" w:space="0" w:color="auto"/>
        <w:left w:val="none" w:sz="0" w:space="0" w:color="auto"/>
        <w:bottom w:val="none" w:sz="0" w:space="0" w:color="auto"/>
        <w:right w:val="none" w:sz="0" w:space="0" w:color="auto"/>
      </w:divBdr>
    </w:div>
    <w:div w:id="370879574">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399643656">
      <w:bodyDiv w:val="1"/>
      <w:marLeft w:val="0"/>
      <w:marRight w:val="0"/>
      <w:marTop w:val="0"/>
      <w:marBottom w:val="0"/>
      <w:divBdr>
        <w:top w:val="none" w:sz="0" w:space="0" w:color="auto"/>
        <w:left w:val="none" w:sz="0" w:space="0" w:color="auto"/>
        <w:bottom w:val="none" w:sz="0" w:space="0" w:color="auto"/>
        <w:right w:val="none" w:sz="0" w:space="0" w:color="auto"/>
      </w:divBdr>
    </w:div>
    <w:div w:id="404687321">
      <w:bodyDiv w:val="1"/>
      <w:marLeft w:val="0"/>
      <w:marRight w:val="0"/>
      <w:marTop w:val="0"/>
      <w:marBottom w:val="0"/>
      <w:divBdr>
        <w:top w:val="none" w:sz="0" w:space="0" w:color="auto"/>
        <w:left w:val="none" w:sz="0" w:space="0" w:color="auto"/>
        <w:bottom w:val="none" w:sz="0" w:space="0" w:color="auto"/>
        <w:right w:val="none" w:sz="0" w:space="0" w:color="auto"/>
      </w:divBdr>
    </w:div>
    <w:div w:id="411197455">
      <w:bodyDiv w:val="1"/>
      <w:marLeft w:val="0"/>
      <w:marRight w:val="0"/>
      <w:marTop w:val="0"/>
      <w:marBottom w:val="0"/>
      <w:divBdr>
        <w:top w:val="none" w:sz="0" w:space="0" w:color="auto"/>
        <w:left w:val="none" w:sz="0" w:space="0" w:color="auto"/>
        <w:bottom w:val="none" w:sz="0" w:space="0" w:color="auto"/>
        <w:right w:val="none" w:sz="0" w:space="0" w:color="auto"/>
      </w:divBdr>
    </w:div>
    <w:div w:id="412897531">
      <w:bodyDiv w:val="1"/>
      <w:marLeft w:val="0"/>
      <w:marRight w:val="0"/>
      <w:marTop w:val="0"/>
      <w:marBottom w:val="0"/>
      <w:divBdr>
        <w:top w:val="none" w:sz="0" w:space="0" w:color="auto"/>
        <w:left w:val="none" w:sz="0" w:space="0" w:color="auto"/>
        <w:bottom w:val="none" w:sz="0" w:space="0" w:color="auto"/>
        <w:right w:val="none" w:sz="0" w:space="0" w:color="auto"/>
      </w:divBdr>
    </w:div>
    <w:div w:id="429201890">
      <w:bodyDiv w:val="1"/>
      <w:marLeft w:val="0"/>
      <w:marRight w:val="0"/>
      <w:marTop w:val="0"/>
      <w:marBottom w:val="0"/>
      <w:divBdr>
        <w:top w:val="none" w:sz="0" w:space="0" w:color="auto"/>
        <w:left w:val="none" w:sz="0" w:space="0" w:color="auto"/>
        <w:bottom w:val="none" w:sz="0" w:space="0" w:color="auto"/>
        <w:right w:val="none" w:sz="0" w:space="0" w:color="auto"/>
      </w:divBdr>
    </w:div>
    <w:div w:id="460346957">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1239908">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496194061">
      <w:bodyDiv w:val="1"/>
      <w:marLeft w:val="0"/>
      <w:marRight w:val="0"/>
      <w:marTop w:val="0"/>
      <w:marBottom w:val="0"/>
      <w:divBdr>
        <w:top w:val="none" w:sz="0" w:space="0" w:color="auto"/>
        <w:left w:val="none" w:sz="0" w:space="0" w:color="auto"/>
        <w:bottom w:val="none" w:sz="0" w:space="0" w:color="auto"/>
        <w:right w:val="none" w:sz="0" w:space="0" w:color="auto"/>
      </w:divBdr>
    </w:div>
    <w:div w:id="498425604">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0143940">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6699599">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64417035">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587731532">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465492">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14870419">
      <w:bodyDiv w:val="1"/>
      <w:marLeft w:val="0"/>
      <w:marRight w:val="0"/>
      <w:marTop w:val="0"/>
      <w:marBottom w:val="0"/>
      <w:divBdr>
        <w:top w:val="none" w:sz="0" w:space="0" w:color="auto"/>
        <w:left w:val="none" w:sz="0" w:space="0" w:color="auto"/>
        <w:bottom w:val="none" w:sz="0" w:space="0" w:color="auto"/>
        <w:right w:val="none" w:sz="0" w:space="0" w:color="auto"/>
      </w:divBdr>
    </w:div>
    <w:div w:id="620579021">
      <w:bodyDiv w:val="1"/>
      <w:marLeft w:val="0"/>
      <w:marRight w:val="0"/>
      <w:marTop w:val="0"/>
      <w:marBottom w:val="0"/>
      <w:divBdr>
        <w:top w:val="none" w:sz="0" w:space="0" w:color="auto"/>
        <w:left w:val="none" w:sz="0" w:space="0" w:color="auto"/>
        <w:bottom w:val="none" w:sz="0" w:space="0" w:color="auto"/>
        <w:right w:val="none" w:sz="0" w:space="0" w:color="auto"/>
      </w:divBdr>
    </w:div>
    <w:div w:id="625162929">
      <w:bodyDiv w:val="1"/>
      <w:marLeft w:val="0"/>
      <w:marRight w:val="0"/>
      <w:marTop w:val="0"/>
      <w:marBottom w:val="0"/>
      <w:divBdr>
        <w:top w:val="none" w:sz="0" w:space="0" w:color="auto"/>
        <w:left w:val="none" w:sz="0" w:space="0" w:color="auto"/>
        <w:bottom w:val="none" w:sz="0" w:space="0" w:color="auto"/>
        <w:right w:val="none" w:sz="0" w:space="0" w:color="auto"/>
      </w:divBdr>
    </w:div>
    <w:div w:id="625893010">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38876132">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62778746">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15927772">
      <w:bodyDiv w:val="1"/>
      <w:marLeft w:val="0"/>
      <w:marRight w:val="0"/>
      <w:marTop w:val="0"/>
      <w:marBottom w:val="0"/>
      <w:divBdr>
        <w:top w:val="none" w:sz="0" w:space="0" w:color="auto"/>
        <w:left w:val="none" w:sz="0" w:space="0" w:color="auto"/>
        <w:bottom w:val="none" w:sz="0" w:space="0" w:color="auto"/>
        <w:right w:val="none" w:sz="0" w:space="0" w:color="auto"/>
      </w:divBdr>
    </w:div>
    <w:div w:id="723479958">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0010136">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66387973">
      <w:bodyDiv w:val="1"/>
      <w:marLeft w:val="0"/>
      <w:marRight w:val="0"/>
      <w:marTop w:val="0"/>
      <w:marBottom w:val="0"/>
      <w:divBdr>
        <w:top w:val="none" w:sz="0" w:space="0" w:color="auto"/>
        <w:left w:val="none" w:sz="0" w:space="0" w:color="auto"/>
        <w:bottom w:val="none" w:sz="0" w:space="0" w:color="auto"/>
        <w:right w:val="none" w:sz="0" w:space="0" w:color="auto"/>
      </w:divBdr>
    </w:div>
    <w:div w:id="776749971">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785347210">
      <w:bodyDiv w:val="1"/>
      <w:marLeft w:val="0"/>
      <w:marRight w:val="0"/>
      <w:marTop w:val="0"/>
      <w:marBottom w:val="0"/>
      <w:divBdr>
        <w:top w:val="none" w:sz="0" w:space="0" w:color="auto"/>
        <w:left w:val="none" w:sz="0" w:space="0" w:color="auto"/>
        <w:bottom w:val="none" w:sz="0" w:space="0" w:color="auto"/>
        <w:right w:val="none" w:sz="0" w:space="0" w:color="auto"/>
      </w:divBdr>
    </w:div>
    <w:div w:id="800659685">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04660021">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34296380">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4870765">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910193008">
      <w:bodyDiv w:val="1"/>
      <w:marLeft w:val="0"/>
      <w:marRight w:val="0"/>
      <w:marTop w:val="0"/>
      <w:marBottom w:val="0"/>
      <w:divBdr>
        <w:top w:val="none" w:sz="0" w:space="0" w:color="auto"/>
        <w:left w:val="none" w:sz="0" w:space="0" w:color="auto"/>
        <w:bottom w:val="none" w:sz="0" w:space="0" w:color="auto"/>
        <w:right w:val="none" w:sz="0" w:space="0" w:color="auto"/>
      </w:divBdr>
    </w:div>
    <w:div w:id="916748443">
      <w:bodyDiv w:val="1"/>
      <w:marLeft w:val="0"/>
      <w:marRight w:val="0"/>
      <w:marTop w:val="0"/>
      <w:marBottom w:val="0"/>
      <w:divBdr>
        <w:top w:val="none" w:sz="0" w:space="0" w:color="auto"/>
        <w:left w:val="none" w:sz="0" w:space="0" w:color="auto"/>
        <w:bottom w:val="none" w:sz="0" w:space="0" w:color="auto"/>
        <w:right w:val="none" w:sz="0" w:space="0" w:color="auto"/>
      </w:divBdr>
    </w:div>
    <w:div w:id="937719518">
      <w:bodyDiv w:val="1"/>
      <w:marLeft w:val="0"/>
      <w:marRight w:val="0"/>
      <w:marTop w:val="0"/>
      <w:marBottom w:val="0"/>
      <w:divBdr>
        <w:top w:val="none" w:sz="0" w:space="0" w:color="auto"/>
        <w:left w:val="none" w:sz="0" w:space="0" w:color="auto"/>
        <w:bottom w:val="none" w:sz="0" w:space="0" w:color="auto"/>
        <w:right w:val="none" w:sz="0" w:space="0" w:color="auto"/>
      </w:divBdr>
    </w:div>
    <w:div w:id="961308698">
      <w:bodyDiv w:val="1"/>
      <w:marLeft w:val="0"/>
      <w:marRight w:val="0"/>
      <w:marTop w:val="0"/>
      <w:marBottom w:val="0"/>
      <w:divBdr>
        <w:top w:val="none" w:sz="0" w:space="0" w:color="auto"/>
        <w:left w:val="none" w:sz="0" w:space="0" w:color="auto"/>
        <w:bottom w:val="none" w:sz="0" w:space="0" w:color="auto"/>
        <w:right w:val="none" w:sz="0" w:space="0" w:color="auto"/>
      </w:divBdr>
    </w:div>
    <w:div w:id="980041999">
      <w:bodyDiv w:val="1"/>
      <w:marLeft w:val="0"/>
      <w:marRight w:val="0"/>
      <w:marTop w:val="0"/>
      <w:marBottom w:val="0"/>
      <w:divBdr>
        <w:top w:val="none" w:sz="0" w:space="0" w:color="auto"/>
        <w:left w:val="none" w:sz="0" w:space="0" w:color="auto"/>
        <w:bottom w:val="none" w:sz="0" w:space="0" w:color="auto"/>
        <w:right w:val="none" w:sz="0" w:space="0" w:color="auto"/>
      </w:divBdr>
    </w:div>
    <w:div w:id="997073646">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2124849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071582842">
      <w:bodyDiv w:val="1"/>
      <w:marLeft w:val="0"/>
      <w:marRight w:val="0"/>
      <w:marTop w:val="0"/>
      <w:marBottom w:val="0"/>
      <w:divBdr>
        <w:top w:val="none" w:sz="0" w:space="0" w:color="auto"/>
        <w:left w:val="none" w:sz="0" w:space="0" w:color="auto"/>
        <w:bottom w:val="none" w:sz="0" w:space="0" w:color="auto"/>
        <w:right w:val="none" w:sz="0" w:space="0" w:color="auto"/>
      </w:divBdr>
    </w:div>
    <w:div w:id="1082720875">
      <w:bodyDiv w:val="1"/>
      <w:marLeft w:val="0"/>
      <w:marRight w:val="0"/>
      <w:marTop w:val="0"/>
      <w:marBottom w:val="0"/>
      <w:divBdr>
        <w:top w:val="none" w:sz="0" w:space="0" w:color="auto"/>
        <w:left w:val="none" w:sz="0" w:space="0" w:color="auto"/>
        <w:bottom w:val="none" w:sz="0" w:space="0" w:color="auto"/>
        <w:right w:val="none" w:sz="0" w:space="0" w:color="auto"/>
      </w:divBdr>
    </w:div>
    <w:div w:id="1084494600">
      <w:bodyDiv w:val="1"/>
      <w:marLeft w:val="0"/>
      <w:marRight w:val="0"/>
      <w:marTop w:val="0"/>
      <w:marBottom w:val="0"/>
      <w:divBdr>
        <w:top w:val="none" w:sz="0" w:space="0" w:color="auto"/>
        <w:left w:val="none" w:sz="0" w:space="0" w:color="auto"/>
        <w:bottom w:val="none" w:sz="0" w:space="0" w:color="auto"/>
        <w:right w:val="none" w:sz="0" w:space="0" w:color="auto"/>
      </w:divBdr>
    </w:div>
    <w:div w:id="1087578453">
      <w:bodyDiv w:val="1"/>
      <w:marLeft w:val="0"/>
      <w:marRight w:val="0"/>
      <w:marTop w:val="0"/>
      <w:marBottom w:val="0"/>
      <w:divBdr>
        <w:top w:val="none" w:sz="0" w:space="0" w:color="auto"/>
        <w:left w:val="none" w:sz="0" w:space="0" w:color="auto"/>
        <w:bottom w:val="none" w:sz="0" w:space="0" w:color="auto"/>
        <w:right w:val="none" w:sz="0" w:space="0" w:color="auto"/>
      </w:divBdr>
    </w:div>
    <w:div w:id="1109085912">
      <w:bodyDiv w:val="1"/>
      <w:marLeft w:val="0"/>
      <w:marRight w:val="0"/>
      <w:marTop w:val="0"/>
      <w:marBottom w:val="0"/>
      <w:divBdr>
        <w:top w:val="none" w:sz="0" w:space="0" w:color="auto"/>
        <w:left w:val="none" w:sz="0" w:space="0" w:color="auto"/>
        <w:bottom w:val="none" w:sz="0" w:space="0" w:color="auto"/>
        <w:right w:val="none" w:sz="0" w:space="0" w:color="auto"/>
      </w:divBdr>
    </w:div>
    <w:div w:id="1116754804">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320551101">
          <w:marLeft w:val="1008"/>
          <w:marRight w:val="0"/>
          <w:marTop w:val="110"/>
          <w:marBottom w:val="0"/>
          <w:divBdr>
            <w:top w:val="none" w:sz="0" w:space="0" w:color="auto"/>
            <w:left w:val="none" w:sz="0" w:space="0" w:color="auto"/>
            <w:bottom w:val="none" w:sz="0" w:space="0" w:color="auto"/>
            <w:right w:val="none" w:sz="0" w:space="0" w:color="auto"/>
          </w:divBdr>
        </w:div>
        <w:div w:id="1459105825">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25805177">
      <w:bodyDiv w:val="1"/>
      <w:marLeft w:val="0"/>
      <w:marRight w:val="0"/>
      <w:marTop w:val="0"/>
      <w:marBottom w:val="0"/>
      <w:divBdr>
        <w:top w:val="none" w:sz="0" w:space="0" w:color="auto"/>
        <w:left w:val="none" w:sz="0" w:space="0" w:color="auto"/>
        <w:bottom w:val="none" w:sz="0" w:space="0" w:color="auto"/>
        <w:right w:val="none" w:sz="0" w:space="0" w:color="auto"/>
      </w:divBdr>
    </w:div>
    <w:div w:id="1142427301">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67092975">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190333398">
      <w:bodyDiv w:val="1"/>
      <w:marLeft w:val="0"/>
      <w:marRight w:val="0"/>
      <w:marTop w:val="0"/>
      <w:marBottom w:val="0"/>
      <w:divBdr>
        <w:top w:val="none" w:sz="0" w:space="0" w:color="auto"/>
        <w:left w:val="none" w:sz="0" w:space="0" w:color="auto"/>
        <w:bottom w:val="none" w:sz="0" w:space="0" w:color="auto"/>
        <w:right w:val="none" w:sz="0" w:space="0" w:color="auto"/>
      </w:divBdr>
    </w:div>
    <w:div w:id="1195535352">
      <w:bodyDiv w:val="1"/>
      <w:marLeft w:val="0"/>
      <w:marRight w:val="0"/>
      <w:marTop w:val="0"/>
      <w:marBottom w:val="0"/>
      <w:divBdr>
        <w:top w:val="none" w:sz="0" w:space="0" w:color="auto"/>
        <w:left w:val="none" w:sz="0" w:space="0" w:color="auto"/>
        <w:bottom w:val="none" w:sz="0" w:space="0" w:color="auto"/>
        <w:right w:val="none" w:sz="0" w:space="0" w:color="auto"/>
      </w:divBdr>
    </w:div>
    <w:div w:id="1199078495">
      <w:bodyDiv w:val="1"/>
      <w:marLeft w:val="0"/>
      <w:marRight w:val="0"/>
      <w:marTop w:val="0"/>
      <w:marBottom w:val="0"/>
      <w:divBdr>
        <w:top w:val="none" w:sz="0" w:space="0" w:color="auto"/>
        <w:left w:val="none" w:sz="0" w:space="0" w:color="auto"/>
        <w:bottom w:val="none" w:sz="0" w:space="0" w:color="auto"/>
        <w:right w:val="none" w:sz="0" w:space="0" w:color="auto"/>
      </w:divBdr>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39898482">
      <w:bodyDiv w:val="1"/>
      <w:marLeft w:val="0"/>
      <w:marRight w:val="0"/>
      <w:marTop w:val="0"/>
      <w:marBottom w:val="0"/>
      <w:divBdr>
        <w:top w:val="none" w:sz="0" w:space="0" w:color="auto"/>
        <w:left w:val="none" w:sz="0" w:space="0" w:color="auto"/>
        <w:bottom w:val="none" w:sz="0" w:space="0" w:color="auto"/>
        <w:right w:val="none" w:sz="0" w:space="0" w:color="auto"/>
      </w:divBdr>
    </w:div>
    <w:div w:id="1244950325">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4245942">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69581669">
      <w:bodyDiv w:val="1"/>
      <w:marLeft w:val="0"/>
      <w:marRight w:val="0"/>
      <w:marTop w:val="0"/>
      <w:marBottom w:val="0"/>
      <w:divBdr>
        <w:top w:val="none" w:sz="0" w:space="0" w:color="auto"/>
        <w:left w:val="none" w:sz="0" w:space="0" w:color="auto"/>
        <w:bottom w:val="none" w:sz="0" w:space="0" w:color="auto"/>
        <w:right w:val="none" w:sz="0" w:space="0" w:color="auto"/>
      </w:divBdr>
    </w:div>
    <w:div w:id="1294412030">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09633033">
      <w:bodyDiv w:val="1"/>
      <w:marLeft w:val="0"/>
      <w:marRight w:val="0"/>
      <w:marTop w:val="0"/>
      <w:marBottom w:val="0"/>
      <w:divBdr>
        <w:top w:val="none" w:sz="0" w:space="0" w:color="auto"/>
        <w:left w:val="none" w:sz="0" w:space="0" w:color="auto"/>
        <w:bottom w:val="none" w:sz="0" w:space="0" w:color="auto"/>
        <w:right w:val="none" w:sz="0" w:space="0" w:color="auto"/>
      </w:divBdr>
    </w:div>
    <w:div w:id="1311014559">
      <w:bodyDiv w:val="1"/>
      <w:marLeft w:val="0"/>
      <w:marRight w:val="0"/>
      <w:marTop w:val="0"/>
      <w:marBottom w:val="0"/>
      <w:divBdr>
        <w:top w:val="none" w:sz="0" w:space="0" w:color="auto"/>
        <w:left w:val="none" w:sz="0" w:space="0" w:color="auto"/>
        <w:bottom w:val="none" w:sz="0" w:space="0" w:color="auto"/>
        <w:right w:val="none" w:sz="0" w:space="0" w:color="auto"/>
      </w:divBdr>
    </w:div>
    <w:div w:id="1320308571">
      <w:bodyDiv w:val="1"/>
      <w:marLeft w:val="0"/>
      <w:marRight w:val="0"/>
      <w:marTop w:val="0"/>
      <w:marBottom w:val="0"/>
      <w:divBdr>
        <w:top w:val="none" w:sz="0" w:space="0" w:color="auto"/>
        <w:left w:val="none" w:sz="0" w:space="0" w:color="auto"/>
        <w:bottom w:val="none" w:sz="0" w:space="0" w:color="auto"/>
        <w:right w:val="none" w:sz="0" w:space="0" w:color="auto"/>
      </w:divBdr>
    </w:div>
    <w:div w:id="1351107675">
      <w:bodyDiv w:val="1"/>
      <w:marLeft w:val="0"/>
      <w:marRight w:val="0"/>
      <w:marTop w:val="0"/>
      <w:marBottom w:val="0"/>
      <w:divBdr>
        <w:top w:val="none" w:sz="0" w:space="0" w:color="auto"/>
        <w:left w:val="none" w:sz="0" w:space="0" w:color="auto"/>
        <w:bottom w:val="none" w:sz="0" w:space="0" w:color="auto"/>
        <w:right w:val="none" w:sz="0" w:space="0" w:color="auto"/>
      </w:divBdr>
    </w:div>
    <w:div w:id="1378554990">
      <w:bodyDiv w:val="1"/>
      <w:marLeft w:val="0"/>
      <w:marRight w:val="0"/>
      <w:marTop w:val="0"/>
      <w:marBottom w:val="0"/>
      <w:divBdr>
        <w:top w:val="none" w:sz="0" w:space="0" w:color="auto"/>
        <w:left w:val="none" w:sz="0" w:space="0" w:color="auto"/>
        <w:bottom w:val="none" w:sz="0" w:space="0" w:color="auto"/>
        <w:right w:val="none" w:sz="0" w:space="0" w:color="auto"/>
      </w:divBdr>
    </w:div>
    <w:div w:id="1380936253">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6590181">
      <w:bodyDiv w:val="1"/>
      <w:marLeft w:val="0"/>
      <w:marRight w:val="0"/>
      <w:marTop w:val="0"/>
      <w:marBottom w:val="0"/>
      <w:divBdr>
        <w:top w:val="none" w:sz="0" w:space="0" w:color="auto"/>
        <w:left w:val="none" w:sz="0" w:space="0" w:color="auto"/>
        <w:bottom w:val="none" w:sz="0" w:space="0" w:color="auto"/>
        <w:right w:val="none" w:sz="0" w:space="0" w:color="auto"/>
      </w:divBdr>
    </w:div>
    <w:div w:id="1398481263">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1560709">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37755577">
      <w:bodyDiv w:val="1"/>
      <w:marLeft w:val="0"/>
      <w:marRight w:val="0"/>
      <w:marTop w:val="0"/>
      <w:marBottom w:val="0"/>
      <w:divBdr>
        <w:top w:val="none" w:sz="0" w:space="0" w:color="auto"/>
        <w:left w:val="none" w:sz="0" w:space="0" w:color="auto"/>
        <w:bottom w:val="none" w:sz="0" w:space="0" w:color="auto"/>
        <w:right w:val="none" w:sz="0" w:space="0" w:color="auto"/>
      </w:divBdr>
    </w:div>
    <w:div w:id="1441336418">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62184102">
      <w:bodyDiv w:val="1"/>
      <w:marLeft w:val="0"/>
      <w:marRight w:val="0"/>
      <w:marTop w:val="0"/>
      <w:marBottom w:val="0"/>
      <w:divBdr>
        <w:top w:val="none" w:sz="0" w:space="0" w:color="auto"/>
        <w:left w:val="none" w:sz="0" w:space="0" w:color="auto"/>
        <w:bottom w:val="none" w:sz="0" w:space="0" w:color="auto"/>
        <w:right w:val="none" w:sz="0" w:space="0" w:color="auto"/>
      </w:divBdr>
    </w:div>
    <w:div w:id="1478378601">
      <w:bodyDiv w:val="1"/>
      <w:marLeft w:val="0"/>
      <w:marRight w:val="0"/>
      <w:marTop w:val="0"/>
      <w:marBottom w:val="0"/>
      <w:divBdr>
        <w:top w:val="none" w:sz="0" w:space="0" w:color="auto"/>
        <w:left w:val="none" w:sz="0" w:space="0" w:color="auto"/>
        <w:bottom w:val="none" w:sz="0" w:space="0" w:color="auto"/>
        <w:right w:val="none" w:sz="0" w:space="0" w:color="auto"/>
      </w:divBdr>
    </w:div>
    <w:div w:id="1479028397">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489591233">
      <w:bodyDiv w:val="1"/>
      <w:marLeft w:val="0"/>
      <w:marRight w:val="0"/>
      <w:marTop w:val="0"/>
      <w:marBottom w:val="0"/>
      <w:divBdr>
        <w:top w:val="none" w:sz="0" w:space="0" w:color="auto"/>
        <w:left w:val="none" w:sz="0" w:space="0" w:color="auto"/>
        <w:bottom w:val="none" w:sz="0" w:space="0" w:color="auto"/>
        <w:right w:val="none" w:sz="0" w:space="0" w:color="auto"/>
      </w:divBdr>
    </w:div>
    <w:div w:id="1507671794">
      <w:bodyDiv w:val="1"/>
      <w:marLeft w:val="0"/>
      <w:marRight w:val="0"/>
      <w:marTop w:val="0"/>
      <w:marBottom w:val="0"/>
      <w:divBdr>
        <w:top w:val="none" w:sz="0" w:space="0" w:color="auto"/>
        <w:left w:val="none" w:sz="0" w:space="0" w:color="auto"/>
        <w:bottom w:val="none" w:sz="0" w:space="0" w:color="auto"/>
        <w:right w:val="none" w:sz="0" w:space="0" w:color="auto"/>
      </w:divBdr>
    </w:div>
    <w:div w:id="1508590887">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25746695">
      <w:bodyDiv w:val="1"/>
      <w:marLeft w:val="0"/>
      <w:marRight w:val="0"/>
      <w:marTop w:val="0"/>
      <w:marBottom w:val="0"/>
      <w:divBdr>
        <w:top w:val="none" w:sz="0" w:space="0" w:color="auto"/>
        <w:left w:val="none" w:sz="0" w:space="0" w:color="auto"/>
        <w:bottom w:val="none" w:sz="0" w:space="0" w:color="auto"/>
        <w:right w:val="none" w:sz="0" w:space="0" w:color="auto"/>
      </w:divBdr>
    </w:div>
    <w:div w:id="1525903969">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50217161">
      <w:bodyDiv w:val="1"/>
      <w:marLeft w:val="0"/>
      <w:marRight w:val="0"/>
      <w:marTop w:val="0"/>
      <w:marBottom w:val="0"/>
      <w:divBdr>
        <w:top w:val="none" w:sz="0" w:space="0" w:color="auto"/>
        <w:left w:val="none" w:sz="0" w:space="0" w:color="auto"/>
        <w:bottom w:val="none" w:sz="0" w:space="0" w:color="auto"/>
        <w:right w:val="none" w:sz="0" w:space="0" w:color="auto"/>
      </w:divBdr>
    </w:div>
    <w:div w:id="1550336577">
      <w:bodyDiv w:val="1"/>
      <w:marLeft w:val="0"/>
      <w:marRight w:val="0"/>
      <w:marTop w:val="0"/>
      <w:marBottom w:val="0"/>
      <w:divBdr>
        <w:top w:val="none" w:sz="0" w:space="0" w:color="auto"/>
        <w:left w:val="none" w:sz="0" w:space="0" w:color="auto"/>
        <w:bottom w:val="none" w:sz="0" w:space="0" w:color="auto"/>
        <w:right w:val="none" w:sz="0" w:space="0" w:color="auto"/>
      </w:divBdr>
    </w:div>
    <w:div w:id="1557735746">
      <w:bodyDiv w:val="1"/>
      <w:marLeft w:val="0"/>
      <w:marRight w:val="0"/>
      <w:marTop w:val="0"/>
      <w:marBottom w:val="0"/>
      <w:divBdr>
        <w:top w:val="none" w:sz="0" w:space="0" w:color="auto"/>
        <w:left w:val="none" w:sz="0" w:space="0" w:color="auto"/>
        <w:bottom w:val="none" w:sz="0" w:space="0" w:color="auto"/>
        <w:right w:val="none" w:sz="0" w:space="0" w:color="auto"/>
      </w:divBdr>
    </w:div>
    <w:div w:id="1568110141">
      <w:bodyDiv w:val="1"/>
      <w:marLeft w:val="0"/>
      <w:marRight w:val="0"/>
      <w:marTop w:val="0"/>
      <w:marBottom w:val="0"/>
      <w:divBdr>
        <w:top w:val="none" w:sz="0" w:space="0" w:color="auto"/>
        <w:left w:val="none" w:sz="0" w:space="0" w:color="auto"/>
        <w:bottom w:val="none" w:sz="0" w:space="0" w:color="auto"/>
        <w:right w:val="none" w:sz="0" w:space="0" w:color="auto"/>
      </w:divBdr>
    </w:div>
    <w:div w:id="1581939681">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595700544">
      <w:bodyDiv w:val="1"/>
      <w:marLeft w:val="0"/>
      <w:marRight w:val="0"/>
      <w:marTop w:val="0"/>
      <w:marBottom w:val="0"/>
      <w:divBdr>
        <w:top w:val="none" w:sz="0" w:space="0" w:color="auto"/>
        <w:left w:val="none" w:sz="0" w:space="0" w:color="auto"/>
        <w:bottom w:val="none" w:sz="0" w:space="0" w:color="auto"/>
        <w:right w:val="none" w:sz="0" w:space="0" w:color="auto"/>
      </w:divBdr>
    </w:div>
    <w:div w:id="1609772553">
      <w:bodyDiv w:val="1"/>
      <w:marLeft w:val="0"/>
      <w:marRight w:val="0"/>
      <w:marTop w:val="0"/>
      <w:marBottom w:val="0"/>
      <w:divBdr>
        <w:top w:val="none" w:sz="0" w:space="0" w:color="auto"/>
        <w:left w:val="none" w:sz="0" w:space="0" w:color="auto"/>
        <w:bottom w:val="none" w:sz="0" w:space="0" w:color="auto"/>
        <w:right w:val="none" w:sz="0" w:space="0" w:color="auto"/>
      </w:divBdr>
    </w:div>
    <w:div w:id="1612787714">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23534244">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674841756">
      <w:bodyDiv w:val="1"/>
      <w:marLeft w:val="0"/>
      <w:marRight w:val="0"/>
      <w:marTop w:val="0"/>
      <w:marBottom w:val="0"/>
      <w:divBdr>
        <w:top w:val="none" w:sz="0" w:space="0" w:color="auto"/>
        <w:left w:val="none" w:sz="0" w:space="0" w:color="auto"/>
        <w:bottom w:val="none" w:sz="0" w:space="0" w:color="auto"/>
        <w:right w:val="none" w:sz="0" w:space="0" w:color="auto"/>
      </w:divBdr>
    </w:div>
    <w:div w:id="1698920792">
      <w:bodyDiv w:val="1"/>
      <w:marLeft w:val="0"/>
      <w:marRight w:val="0"/>
      <w:marTop w:val="0"/>
      <w:marBottom w:val="0"/>
      <w:divBdr>
        <w:top w:val="none" w:sz="0" w:space="0" w:color="auto"/>
        <w:left w:val="none" w:sz="0" w:space="0" w:color="auto"/>
        <w:bottom w:val="none" w:sz="0" w:space="0" w:color="auto"/>
        <w:right w:val="none" w:sz="0" w:space="0" w:color="auto"/>
      </w:divBdr>
    </w:div>
    <w:div w:id="1725326916">
      <w:bodyDiv w:val="1"/>
      <w:marLeft w:val="0"/>
      <w:marRight w:val="0"/>
      <w:marTop w:val="0"/>
      <w:marBottom w:val="0"/>
      <w:divBdr>
        <w:top w:val="none" w:sz="0" w:space="0" w:color="auto"/>
        <w:left w:val="none" w:sz="0" w:space="0" w:color="auto"/>
        <w:bottom w:val="none" w:sz="0" w:space="0" w:color="auto"/>
        <w:right w:val="none" w:sz="0" w:space="0" w:color="auto"/>
      </w:divBdr>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09958">
      <w:bodyDiv w:val="1"/>
      <w:marLeft w:val="0"/>
      <w:marRight w:val="0"/>
      <w:marTop w:val="0"/>
      <w:marBottom w:val="0"/>
      <w:divBdr>
        <w:top w:val="none" w:sz="0" w:space="0" w:color="auto"/>
        <w:left w:val="none" w:sz="0" w:space="0" w:color="auto"/>
        <w:bottom w:val="none" w:sz="0" w:space="0" w:color="auto"/>
        <w:right w:val="none" w:sz="0" w:space="0" w:color="auto"/>
      </w:divBdr>
    </w:div>
    <w:div w:id="1747803506">
      <w:bodyDiv w:val="1"/>
      <w:marLeft w:val="0"/>
      <w:marRight w:val="0"/>
      <w:marTop w:val="0"/>
      <w:marBottom w:val="0"/>
      <w:divBdr>
        <w:top w:val="none" w:sz="0" w:space="0" w:color="auto"/>
        <w:left w:val="none" w:sz="0" w:space="0" w:color="auto"/>
        <w:bottom w:val="none" w:sz="0" w:space="0" w:color="auto"/>
        <w:right w:val="none" w:sz="0" w:space="0" w:color="auto"/>
      </w:divBdr>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7283815">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815828248">
      <w:bodyDiv w:val="1"/>
      <w:marLeft w:val="0"/>
      <w:marRight w:val="0"/>
      <w:marTop w:val="0"/>
      <w:marBottom w:val="0"/>
      <w:divBdr>
        <w:top w:val="none" w:sz="0" w:space="0" w:color="auto"/>
        <w:left w:val="none" w:sz="0" w:space="0" w:color="auto"/>
        <w:bottom w:val="none" w:sz="0" w:space="0" w:color="auto"/>
        <w:right w:val="none" w:sz="0" w:space="0" w:color="auto"/>
      </w:divBdr>
    </w:div>
    <w:div w:id="1819102667">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25774527">
      <w:bodyDiv w:val="1"/>
      <w:marLeft w:val="0"/>
      <w:marRight w:val="0"/>
      <w:marTop w:val="0"/>
      <w:marBottom w:val="0"/>
      <w:divBdr>
        <w:top w:val="none" w:sz="0" w:space="0" w:color="auto"/>
        <w:left w:val="none" w:sz="0" w:space="0" w:color="auto"/>
        <w:bottom w:val="none" w:sz="0" w:space="0" w:color="auto"/>
        <w:right w:val="none" w:sz="0" w:space="0" w:color="auto"/>
      </w:divBdr>
    </w:div>
    <w:div w:id="1836266351">
      <w:bodyDiv w:val="1"/>
      <w:marLeft w:val="0"/>
      <w:marRight w:val="0"/>
      <w:marTop w:val="0"/>
      <w:marBottom w:val="0"/>
      <w:divBdr>
        <w:top w:val="none" w:sz="0" w:space="0" w:color="auto"/>
        <w:left w:val="none" w:sz="0" w:space="0" w:color="auto"/>
        <w:bottom w:val="none" w:sz="0" w:space="0" w:color="auto"/>
        <w:right w:val="none" w:sz="0" w:space="0" w:color="auto"/>
      </w:divBdr>
    </w:div>
    <w:div w:id="1836606319">
      <w:bodyDiv w:val="1"/>
      <w:marLeft w:val="0"/>
      <w:marRight w:val="0"/>
      <w:marTop w:val="0"/>
      <w:marBottom w:val="0"/>
      <w:divBdr>
        <w:top w:val="none" w:sz="0" w:space="0" w:color="auto"/>
        <w:left w:val="none" w:sz="0" w:space="0" w:color="auto"/>
        <w:bottom w:val="none" w:sz="0" w:space="0" w:color="auto"/>
        <w:right w:val="none" w:sz="0" w:space="0" w:color="auto"/>
      </w:divBdr>
    </w:div>
    <w:div w:id="1841389945">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63936751">
      <w:bodyDiv w:val="1"/>
      <w:marLeft w:val="0"/>
      <w:marRight w:val="0"/>
      <w:marTop w:val="0"/>
      <w:marBottom w:val="0"/>
      <w:divBdr>
        <w:top w:val="none" w:sz="0" w:space="0" w:color="auto"/>
        <w:left w:val="none" w:sz="0" w:space="0" w:color="auto"/>
        <w:bottom w:val="none" w:sz="0" w:space="0" w:color="auto"/>
        <w:right w:val="none" w:sz="0" w:space="0" w:color="auto"/>
      </w:divBdr>
    </w:div>
    <w:div w:id="186444027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0917628">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15700177">
      <w:bodyDiv w:val="1"/>
      <w:marLeft w:val="0"/>
      <w:marRight w:val="0"/>
      <w:marTop w:val="0"/>
      <w:marBottom w:val="0"/>
      <w:divBdr>
        <w:top w:val="none" w:sz="0" w:space="0" w:color="auto"/>
        <w:left w:val="none" w:sz="0" w:space="0" w:color="auto"/>
        <w:bottom w:val="none" w:sz="0" w:space="0" w:color="auto"/>
        <w:right w:val="none" w:sz="0" w:space="0" w:color="auto"/>
      </w:divBdr>
    </w:div>
    <w:div w:id="1921678076">
      <w:bodyDiv w:val="1"/>
      <w:marLeft w:val="0"/>
      <w:marRight w:val="0"/>
      <w:marTop w:val="0"/>
      <w:marBottom w:val="0"/>
      <w:divBdr>
        <w:top w:val="none" w:sz="0" w:space="0" w:color="auto"/>
        <w:left w:val="none" w:sz="0" w:space="0" w:color="auto"/>
        <w:bottom w:val="none" w:sz="0" w:space="0" w:color="auto"/>
        <w:right w:val="none" w:sz="0" w:space="0" w:color="auto"/>
      </w:divBdr>
    </w:div>
    <w:div w:id="1927037424">
      <w:bodyDiv w:val="1"/>
      <w:marLeft w:val="0"/>
      <w:marRight w:val="0"/>
      <w:marTop w:val="0"/>
      <w:marBottom w:val="0"/>
      <w:divBdr>
        <w:top w:val="none" w:sz="0" w:space="0" w:color="auto"/>
        <w:left w:val="none" w:sz="0" w:space="0" w:color="auto"/>
        <w:bottom w:val="none" w:sz="0" w:space="0" w:color="auto"/>
        <w:right w:val="none" w:sz="0" w:space="0" w:color="auto"/>
      </w:divBdr>
    </w:div>
    <w:div w:id="1934703904">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47344484">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52269689">
      <w:bodyDiv w:val="1"/>
      <w:marLeft w:val="0"/>
      <w:marRight w:val="0"/>
      <w:marTop w:val="0"/>
      <w:marBottom w:val="0"/>
      <w:divBdr>
        <w:top w:val="none" w:sz="0" w:space="0" w:color="auto"/>
        <w:left w:val="none" w:sz="0" w:space="0" w:color="auto"/>
        <w:bottom w:val="none" w:sz="0" w:space="0" w:color="auto"/>
        <w:right w:val="none" w:sz="0" w:space="0" w:color="auto"/>
      </w:divBdr>
      <w:divsChild>
        <w:div w:id="57629745">
          <w:marLeft w:val="0"/>
          <w:marRight w:val="0"/>
          <w:marTop w:val="0"/>
          <w:marBottom w:val="0"/>
          <w:divBdr>
            <w:top w:val="none" w:sz="0" w:space="0" w:color="auto"/>
            <w:left w:val="none" w:sz="0" w:space="0" w:color="auto"/>
            <w:bottom w:val="none" w:sz="0" w:space="0" w:color="auto"/>
            <w:right w:val="none" w:sz="0" w:space="0" w:color="auto"/>
          </w:divBdr>
          <w:divsChild>
            <w:div w:id="1674532080">
              <w:marLeft w:val="0"/>
              <w:marRight w:val="0"/>
              <w:marTop w:val="0"/>
              <w:marBottom w:val="0"/>
              <w:divBdr>
                <w:top w:val="none" w:sz="0" w:space="0" w:color="auto"/>
                <w:left w:val="none" w:sz="0" w:space="0" w:color="auto"/>
                <w:bottom w:val="none" w:sz="0" w:space="0" w:color="auto"/>
                <w:right w:val="none" w:sz="0" w:space="0" w:color="auto"/>
              </w:divBdr>
            </w:div>
            <w:div w:id="1748922065">
              <w:marLeft w:val="0"/>
              <w:marRight w:val="0"/>
              <w:marTop w:val="0"/>
              <w:marBottom w:val="0"/>
              <w:divBdr>
                <w:top w:val="none" w:sz="0" w:space="0" w:color="auto"/>
                <w:left w:val="none" w:sz="0" w:space="0" w:color="auto"/>
                <w:bottom w:val="none" w:sz="0" w:space="0" w:color="auto"/>
                <w:right w:val="none" w:sz="0" w:space="0" w:color="auto"/>
              </w:divBdr>
              <w:divsChild>
                <w:div w:id="1981500227">
                  <w:marLeft w:val="0"/>
                  <w:marRight w:val="0"/>
                  <w:marTop w:val="0"/>
                  <w:marBottom w:val="0"/>
                  <w:divBdr>
                    <w:top w:val="none" w:sz="0" w:space="0" w:color="auto"/>
                    <w:left w:val="none" w:sz="0" w:space="0" w:color="auto"/>
                    <w:bottom w:val="none" w:sz="0" w:space="0" w:color="auto"/>
                    <w:right w:val="none" w:sz="0" w:space="0" w:color="auto"/>
                  </w:divBdr>
                  <w:divsChild>
                    <w:div w:id="74207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522426">
      <w:bodyDiv w:val="1"/>
      <w:marLeft w:val="0"/>
      <w:marRight w:val="0"/>
      <w:marTop w:val="0"/>
      <w:marBottom w:val="0"/>
      <w:divBdr>
        <w:top w:val="none" w:sz="0" w:space="0" w:color="auto"/>
        <w:left w:val="none" w:sz="0" w:space="0" w:color="auto"/>
        <w:bottom w:val="none" w:sz="0" w:space="0" w:color="auto"/>
        <w:right w:val="none" w:sz="0" w:space="0" w:color="auto"/>
      </w:divBdr>
    </w:div>
    <w:div w:id="2068676234">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82677205">
      <w:bodyDiv w:val="1"/>
      <w:marLeft w:val="0"/>
      <w:marRight w:val="0"/>
      <w:marTop w:val="0"/>
      <w:marBottom w:val="0"/>
      <w:divBdr>
        <w:top w:val="none" w:sz="0" w:space="0" w:color="auto"/>
        <w:left w:val="none" w:sz="0" w:space="0" w:color="auto"/>
        <w:bottom w:val="none" w:sz="0" w:space="0" w:color="auto"/>
        <w:right w:val="none" w:sz="0" w:space="0" w:color="auto"/>
      </w:divBdr>
    </w:div>
    <w:div w:id="2091656740">
      <w:bodyDiv w:val="1"/>
      <w:marLeft w:val="0"/>
      <w:marRight w:val="0"/>
      <w:marTop w:val="0"/>
      <w:marBottom w:val="0"/>
      <w:divBdr>
        <w:top w:val="none" w:sz="0" w:space="0" w:color="auto"/>
        <w:left w:val="none" w:sz="0" w:space="0" w:color="auto"/>
        <w:bottom w:val="none" w:sz="0" w:space="0" w:color="auto"/>
        <w:right w:val="none" w:sz="0" w:space="0" w:color="auto"/>
      </w:divBdr>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5587015">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392511686">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sChild>
    </w:div>
    <w:div w:id="2121797704">
      <w:bodyDiv w:val="1"/>
      <w:marLeft w:val="0"/>
      <w:marRight w:val="0"/>
      <w:marTop w:val="0"/>
      <w:marBottom w:val="0"/>
      <w:divBdr>
        <w:top w:val="none" w:sz="0" w:space="0" w:color="auto"/>
        <w:left w:val="none" w:sz="0" w:space="0" w:color="auto"/>
        <w:bottom w:val="none" w:sz="0" w:space="0" w:color="auto"/>
        <w:right w:val="none" w:sz="0" w:space="0" w:color="auto"/>
      </w:divBdr>
    </w:div>
    <w:div w:id="2130121111">
      <w:bodyDiv w:val="1"/>
      <w:marLeft w:val="0"/>
      <w:marRight w:val="0"/>
      <w:marTop w:val="0"/>
      <w:marBottom w:val="0"/>
      <w:divBdr>
        <w:top w:val="none" w:sz="0" w:space="0" w:color="auto"/>
        <w:left w:val="none" w:sz="0" w:space="0" w:color="auto"/>
        <w:bottom w:val="none" w:sz="0" w:space="0" w:color="auto"/>
        <w:right w:val="none" w:sz="0" w:space="0" w:color="auto"/>
      </w:divBdr>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37748010">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18225D1F1D0724D9E04F5C251CD41A6" ma:contentTypeVersion="15" ma:contentTypeDescription="Create a new document." ma:contentTypeScope="" ma:versionID="5e52a11ccc4db7cfd58b65b81cd77550">
  <xsd:schema xmlns:xsd="http://www.w3.org/2001/XMLSchema" xmlns:xs="http://www.w3.org/2001/XMLSchema" xmlns:p="http://schemas.microsoft.com/office/2006/metadata/properties" xmlns:ns3="ac18dfee-f0d7-4e76-a2aa-4d68fa0050cd" xmlns:ns4="fbec31ab-02d4-4389-a326-a424822b5a44" targetNamespace="http://schemas.microsoft.com/office/2006/metadata/properties" ma:root="true" ma:fieldsID="bf4f155e11ec6d52d451d5bc817573e0" ns3:_="" ns4:_="">
    <xsd:import namespace="ac18dfee-f0d7-4e76-a2aa-4d68fa0050cd"/>
    <xsd:import namespace="fbec31ab-02d4-4389-a326-a424822b5a4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18dfee-f0d7-4e76-a2aa-4d68fa0050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ec31ab-02d4-4389-a326-a424822b5a4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ac18dfee-f0d7-4e76-a2aa-4d68fa0050cd"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Placeholder1</b:Tag>
    <b:SourceType>Book</b:SourceType>
    <b:Guid>{9D7D47A2-ABC4-4D05-B4C8-9FDE9E1DCA7C}</b:Guid>
    <b:RefOrder>10</b:RefOrder>
  </b:Source>
  <b:Source>
    <b:Tag>Lan22</b:Tag>
    <b:SourceType>Book</b:SourceType>
    <b:Guid>{B8008160-882E-434A-AC35-92D4DA451082}</b:Guid>
    <b:Title>(Langer et al., 2022).</b:Title>
    <b:Year>2022</b:Year>
    <b:RefOrder>3</b:RefOrder>
  </b:Source>
  <b:Source>
    <b:Tag>Nav23</b:Tag>
    <b:SourceType>Book</b:SourceType>
    <b:Guid>{3D7FA4A3-294A-457E-86B6-AFC875E0F7D9}</b:Guid>
    <b:Title>Navigos Group (2023)</b:Title>
    <b:Year>2023</b:Year>
    <b:RefOrder>6</b:RefOrder>
  </b:Source>
  <b:Source>
    <b:Tag>Nat</b:Tag>
    <b:SourceType>Book</b:SourceType>
    <b:Guid>{DE1586A0-E880-4FB8-801B-A83DF1483091}</b:Guid>
    <b:Title>Natural Language Processing - NLP</b:Title>
    <b:RefOrder>8</b:RefOrder>
  </b:Source>
  <b:Source>
    <b:Tag>Vap</b:Tag>
    <b:SourceType>Book</b:SourceType>
    <b:Guid>{C6E4669B-7521-4607-B6E3-E0CC4EE87E71}</b:Guid>
    <b:Title>Vapi API</b:Title>
    <b:RefOrder>7</b:RefOrder>
  </b:Source>
  <b:Source>
    <b:Tag>Cli</b:Tag>
    <b:SourceType>Book</b:SourceType>
    <b:Guid>{6F727178-4250-434A-9570-43948AC79BF5}</b:Guid>
    <b:Title>Client-server overview - Learn web development | MDN</b:Title>
    <b:RefOrder>9</b:RefOrder>
  </b:Source>
  <b:Source>
    <b:Tag>Cha</b:Tag>
    <b:SourceType>Book</b:SourceType>
    <b:Guid>{59C81EF8-B8DD-4A9F-9B22-AF0EDE583625}</b:Guid>
    <b:Title>Chamorro-Premuzic, T. (2021). The Pros and Cons of AI in Hiring. Harvard Business Review. Truy cập từ https://hbr.org/2021/04/the-pros-and-cons-of-ai-in-hiring</b:Title>
    <b:RefOrder>2</b:RefOrder>
  </b:Source>
  <b:Source>
    <b:Tag>Raj</b:Tag>
    <b:SourceType>Book</b:SourceType>
    <b:Guid>{F594742B-6D37-4544-B100-A0D2BA668743}</b:Guid>
    <b:Title>Raji, I. D., &amp; Buolamwini, J. (2019). Actionable Auditing: Investigating the Impact of Publicly Naming Biased Performance Results of Commercial AI Products. Proceedings of the 2019 AAAI/ACM Conference on AI, Ethics, and Society, 429–435. https://doi.org/1</b:Title>
    <b:RefOrder>4</b:RefOrder>
  </b:Source>
  <b:Source>
    <b:Tag>BộT</b:Tag>
    <b:SourceType>Book</b:SourceType>
    <b:Guid>{AEB3A39E-9081-4E1A-AADD-F1DF037BC6CE}</b:Guid>
    <b:Title>Bộ Thông tin và Truyền thông. (2023). Báo cáo chuyển đổi số quốc gia năm 2023. Truy cập từ https://mic.gov.vn</b:Title>
    <b:RefOrder>5</b:RefOrder>
  </b:Source>
  <b:Source>
    <b:Tag>SHR21</b:Tag>
    <b:SourceType>Book</b:SourceType>
    <b:Guid>{E712AA1D-035F-40FE-83D2-B411E0F49720}</b:Guid>
    <b:Title>SHRM (Society for Human Resource Management). (2022). 2022 Talent Acquisition Benchmarking Report. Truy cập từ https://www.shrm.org</b:Title>
    <b:Year>2021</b:Year>
    <b:RefOrder>1</b:RefOrder>
  </b:Source>
</b:Sources>
</file>

<file path=customXml/itemProps1.xml><?xml version="1.0" encoding="utf-8"?>
<ds:datastoreItem xmlns:ds="http://schemas.openxmlformats.org/officeDocument/2006/customXml" ds:itemID="{65B086D0-601C-413B-8263-70B8D3A7A23F}">
  <ds:schemaRefs>
    <ds:schemaRef ds:uri="http://schemas.microsoft.com/sharepoint/v3/contenttype/forms"/>
  </ds:schemaRefs>
</ds:datastoreItem>
</file>

<file path=customXml/itemProps2.xml><?xml version="1.0" encoding="utf-8"?>
<ds:datastoreItem xmlns:ds="http://schemas.openxmlformats.org/officeDocument/2006/customXml" ds:itemID="{432CF3B4-A006-4707-829A-2270B626CB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18dfee-f0d7-4e76-a2aa-4d68fa0050cd"/>
    <ds:schemaRef ds:uri="fbec31ab-02d4-4389-a326-a424822b5a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38C659-8B4A-4FF9-9AC7-8B0DC7BD98C8}">
  <ds:schemaRefs>
    <ds:schemaRef ds:uri="http://schemas.microsoft.com/office/2006/metadata/properties"/>
    <ds:schemaRef ds:uri="http://schemas.microsoft.com/office/infopath/2007/PartnerControls"/>
    <ds:schemaRef ds:uri="ac18dfee-f0d7-4e76-a2aa-4d68fa0050cd"/>
  </ds:schemaRefs>
</ds:datastoreItem>
</file>

<file path=customXml/itemProps4.xml><?xml version="1.0" encoding="utf-8"?>
<ds:datastoreItem xmlns:ds="http://schemas.openxmlformats.org/officeDocument/2006/customXml" ds:itemID="{3BDE9775-8403-48EE-9AF7-EA2F0DECFD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4787</TotalTime>
  <Pages>121</Pages>
  <Words>30661</Words>
  <Characters>174774</Characters>
  <Application>Microsoft Office Word</Application>
  <DocSecurity>0</DocSecurity>
  <Lines>1456</Lines>
  <Paragraphs>410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Hoang Van Giap 20223946</cp:lastModifiedBy>
  <cp:revision>13</cp:revision>
  <cp:lastPrinted>2025-06-26T23:03:00Z</cp:lastPrinted>
  <dcterms:created xsi:type="dcterms:W3CDTF">2025-11-02T13:40:00Z</dcterms:created>
  <dcterms:modified xsi:type="dcterms:W3CDTF">2026-06-13T10:11:00Z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0x010100318225D1F1D0724D9E04F5C251CD41A6</vt:lpwstr>
  </property>
</Properties>
</file>