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241212E7">
      <w:bookmarkStart w:name="_GoBack" w:id="0"/>
      <w:bookmarkEnd w:id="0"/>
      <w:r>
        <w:drawing>
          <wp:inline xmlns:wp14="http://schemas.microsoft.com/office/word/2010/wordprocessingDrawing" wp14:editId="030E3B40" wp14:anchorId="5ABF006E">
            <wp:extent cx="4572000" cy="3476625"/>
            <wp:effectExtent l="0" t="0" r="0" b="0"/>
            <wp:docPr id="228180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2f4054f53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E3B40" w:rsidP="030E3B40" w:rsidRDefault="030E3B40" w14:paraId="01CFE999" w14:textId="78C9D563">
      <w:pPr>
        <w:pStyle w:val="Normal"/>
      </w:pPr>
    </w:p>
    <w:p w:rsidR="030E3B40" w:rsidP="030E3B40" w:rsidRDefault="030E3B40" w14:paraId="0F265EE6" w14:textId="11FD8455">
      <w:pPr>
        <w:pStyle w:val="Normal"/>
      </w:pPr>
    </w:p>
    <w:p w:rsidR="030E3B40" w:rsidP="030E3B40" w:rsidRDefault="030E3B40" w14:paraId="67A6608D" w14:textId="74553098">
      <w:pPr>
        <w:pStyle w:val="Normal"/>
      </w:pPr>
    </w:p>
    <w:p w:rsidR="030E3B40" w:rsidP="030E3B40" w:rsidRDefault="030E3B40" w14:paraId="398A7A0A" w14:textId="3BE11C53">
      <w:pPr>
        <w:pStyle w:val="Normal"/>
      </w:pPr>
    </w:p>
    <w:p w:rsidR="030E3B40" w:rsidP="030E3B40" w:rsidRDefault="030E3B40" w14:paraId="7FA7191D" w14:textId="494C7133">
      <w:pPr>
        <w:pStyle w:val="Normal"/>
      </w:pPr>
      <w:r>
        <w:drawing>
          <wp:inline wp14:editId="6926ED8A" wp14:anchorId="3EAB6E32">
            <wp:extent cx="4572000" cy="3162300"/>
            <wp:effectExtent l="0" t="0" r="0" b="0"/>
            <wp:docPr id="22888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fe7967147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E3B40" w:rsidP="030E3B40" w:rsidRDefault="030E3B40" w14:paraId="487204AC" w14:textId="1BEBE968">
      <w:pPr>
        <w:pStyle w:val="Normal"/>
      </w:pPr>
    </w:p>
    <w:p w:rsidR="030E3B40" w:rsidP="030E3B40" w:rsidRDefault="030E3B40" w14:paraId="796D7F42" w14:textId="785A789D">
      <w:pPr>
        <w:pStyle w:val="Normal"/>
      </w:pPr>
      <w:r>
        <w:drawing>
          <wp:inline wp14:editId="4F999434" wp14:anchorId="46CF812C">
            <wp:extent cx="4572000" cy="3105150"/>
            <wp:effectExtent l="0" t="0" r="0" b="0"/>
            <wp:docPr id="151259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8b2448732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E3B40" w:rsidP="030E3B40" w:rsidRDefault="030E3B40" w14:paraId="74D2274A" w14:textId="0D70C280">
      <w:pPr>
        <w:pStyle w:val="Normal"/>
      </w:pPr>
    </w:p>
    <w:p w:rsidR="030E3B40" w:rsidP="030E3B40" w:rsidRDefault="030E3B40" w14:paraId="330FC5F0" w14:textId="17DECB9C">
      <w:pPr>
        <w:pStyle w:val="Normal"/>
      </w:pPr>
      <w:r>
        <w:drawing>
          <wp:inline wp14:editId="7E4C1AB5" wp14:anchorId="6B9CD033">
            <wp:extent cx="4572000" cy="3038475"/>
            <wp:effectExtent l="0" t="0" r="0" b="0"/>
            <wp:docPr id="186185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a98711e89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E3B40" w:rsidP="030E3B40" w:rsidRDefault="030E3B40" w14:paraId="5DA2F79C" w14:textId="5ABED284">
      <w:pPr>
        <w:pStyle w:val="Normal"/>
      </w:pPr>
    </w:p>
    <w:p w:rsidR="030E3B40" w:rsidP="030E3B40" w:rsidRDefault="030E3B40" w14:paraId="7A661A70" w14:textId="6AA5A871">
      <w:pPr>
        <w:pStyle w:val="Normal"/>
      </w:pPr>
    </w:p>
    <w:p w:rsidR="030E3B40" w:rsidP="030E3B40" w:rsidRDefault="030E3B40" w14:paraId="16958D43" w14:textId="785AB047">
      <w:pPr>
        <w:pStyle w:val="Normal"/>
      </w:pPr>
    </w:p>
    <w:p w:rsidR="030E3B40" w:rsidP="030E3B40" w:rsidRDefault="030E3B40" w14:paraId="25F9D806" w14:textId="15C9A87D">
      <w:pPr>
        <w:pStyle w:val="Normal"/>
      </w:pPr>
    </w:p>
    <w:p w:rsidR="030E3B40" w:rsidP="030E3B40" w:rsidRDefault="030E3B40" w14:paraId="0CD9F663" w14:textId="0C481E55">
      <w:pPr>
        <w:pStyle w:val="Normal"/>
      </w:pPr>
    </w:p>
    <w:p w:rsidR="030E3B40" w:rsidP="030E3B40" w:rsidRDefault="030E3B40" w14:paraId="38D714C0" w14:textId="0EAEF0EA">
      <w:pPr>
        <w:pStyle w:val="Normal"/>
      </w:pPr>
    </w:p>
    <w:p w:rsidR="030E3B40" w:rsidP="030E3B40" w:rsidRDefault="030E3B40" w14:paraId="1B31C6EE" w14:textId="0C5457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71269"/>
    <w:rsid w:val="030E3B40"/>
    <w:rsid w:val="436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1269"/>
  <w15:chartTrackingRefBased/>
  <w15:docId w15:val="{D7A0B6EE-D1A6-4BE5-A2E0-44728E22E2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e2f4054f53452c" /><Relationship Type="http://schemas.openxmlformats.org/officeDocument/2006/relationships/image" Target="/media/image2.png" Id="R7c4fe796714749be" /><Relationship Type="http://schemas.openxmlformats.org/officeDocument/2006/relationships/image" Target="/media/image3.png" Id="Rcbd8b24487324168" /><Relationship Type="http://schemas.openxmlformats.org/officeDocument/2006/relationships/image" Target="/media/image4.png" Id="Rfe9a98711e8940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2021-07-12T19:55:50.2769794Z</dcterms:created>
  <dcterms:modified xsi:type="dcterms:W3CDTF">2021-07-12T20:47:54.3954984Z</dcterms:modified>
  <dc:creator>Virginia Giardino</dc:creator>
  <lastModifiedBy>Virginia Giardino</lastModifiedBy>
</coreProperties>
</file>