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51EB" w14:textId="77777777" w:rsidR="0004355B" w:rsidRDefault="0004355B"/>
    <w:tbl>
      <w:tblPr>
        <w:tblW w:w="10513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1"/>
        <w:gridCol w:w="1567"/>
        <w:gridCol w:w="1485"/>
        <w:gridCol w:w="1437"/>
        <w:gridCol w:w="1437"/>
        <w:gridCol w:w="1528"/>
        <w:gridCol w:w="1611"/>
        <w:gridCol w:w="1117"/>
      </w:tblGrid>
      <w:tr w:rsidR="00A41D92" w14:paraId="01AA0819" w14:textId="77777777" w:rsidTr="007A478A">
        <w:trPr>
          <w:trHeight w:val="515"/>
        </w:trPr>
        <w:tc>
          <w:tcPr>
            <w:tcW w:w="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1676B8E" w14:textId="77777777" w:rsidR="0004355B" w:rsidRDefault="00C70E05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1795EF7E" w14:textId="77777777" w:rsidR="0004355B" w:rsidRDefault="00C70E05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6E11847F" w14:textId="77777777" w:rsidR="0004355B" w:rsidRDefault="00C70E05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114E02B" w14:textId="77777777" w:rsidR="0004355B" w:rsidRDefault="00C70E05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08E897FC" w14:textId="77777777" w:rsidR="0004355B" w:rsidRDefault="00C70E05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5E1B412A" w14:textId="77777777" w:rsidR="0004355B" w:rsidRDefault="00C70E05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569FBEF3" w14:textId="77777777" w:rsidR="0004355B" w:rsidRDefault="00C70E05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496D502F" w14:textId="77777777" w:rsidR="0004355B" w:rsidRDefault="00C70E05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A41D92" w14:paraId="0845827F" w14:textId="77777777" w:rsidTr="007A478A">
        <w:trPr>
          <w:trHeight w:val="2354"/>
        </w:trPr>
        <w:tc>
          <w:tcPr>
            <w:tcW w:w="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615D31" w14:textId="3485AF49" w:rsidR="007A478A" w:rsidRDefault="007A478A" w:rsidP="007A478A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412280" w14:textId="66A0C075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Ingresar sin tener usuario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D57287" w14:textId="5DF4A373" w:rsidR="00245F49" w:rsidRPr="004707B8" w:rsidRDefault="00B6451F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-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975957" w14:textId="741FB710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arrojar un error que diga “Por favor, ingrese su cuenta”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4B5691" w14:textId="2DB23B06" w:rsidR="00245F49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No aparece nada, solo no inicia sesión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44CB1A" w14:textId="7E38D1D2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30506D" w14:textId="0017A013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Interfaz de usuario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A5757" w14:textId="6DA0C383" w:rsidR="007A478A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Sin prioridad</w:t>
            </w:r>
          </w:p>
        </w:tc>
      </w:tr>
      <w:tr w:rsidR="00A41D92" w14:paraId="4660CE01" w14:textId="77777777" w:rsidTr="007A478A">
        <w:trPr>
          <w:trHeight w:val="2354"/>
        </w:trPr>
        <w:tc>
          <w:tcPr>
            <w:tcW w:w="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7877A" w14:textId="6D2DE2C2" w:rsidR="007A478A" w:rsidRDefault="00245F49" w:rsidP="007A478A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153FBD" w14:textId="4403AD7D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Registro de un nuevo usuario cuyo CUIT es inválido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3B2F91" w14:textId="0367F4A1" w:rsidR="00245F49" w:rsidRPr="004707B8" w:rsidRDefault="00B6451F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11-12345678-1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t>Razón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 Social SRL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Marconi 876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San Francisco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Córdoba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Consumidor Final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claveuno</w:t>
            </w:r>
            <w:proofErr w:type="spellEnd"/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9CBBD2" w14:textId="12C69F6B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Debería </w:t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validar el CUIT y 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arrojar un cartel que diga que el CUIT no es válido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E4195" w14:textId="0AEF9F7D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“An unhandled error has occurred. Reload”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869FE3" w14:textId="0B438B63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B08820" w14:textId="7131B894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Interfaz de usuario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632A77" w14:textId="24F24FB2" w:rsidR="007A478A" w:rsidRPr="004707B8" w:rsidRDefault="00B6451F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BAJA</w:t>
            </w:r>
          </w:p>
        </w:tc>
      </w:tr>
      <w:tr w:rsidR="00B70952" w14:paraId="103BDF62" w14:textId="77777777" w:rsidTr="007A478A">
        <w:trPr>
          <w:trHeight w:val="2354"/>
        </w:trPr>
        <w:tc>
          <w:tcPr>
            <w:tcW w:w="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ABC358" w14:textId="525200AE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71CD53" w14:textId="43BAE9A1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Registro de un nuevo usuario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DED87F" w14:textId="425B94CA" w:rsidR="00B70952" w:rsidRPr="004707B8" w:rsidRDefault="00B70952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20-43602752-5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t>Razón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 Social SRL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Marconi 876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San Francisco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Córdoba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Consumidor Final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clavedos</w:t>
            </w:r>
            <w:proofErr w:type="spellEnd"/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2456D4" w14:textId="2AC15BF9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crear correctamente la cuenta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23E2EC" w14:textId="56F4051C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Mensaje de creación correcta y aparecer para iniciar sesión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C564C1" w14:textId="59671DFA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FALLO/OK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(falta solo el mensaje)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B724F8" w14:textId="7790983E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Interfaz de usuario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12044E" w14:textId="70E87E8E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B70952" w14:paraId="5D00A8B4" w14:textId="77777777" w:rsidTr="004707B8">
        <w:trPr>
          <w:trHeight w:val="1846"/>
        </w:trPr>
        <w:tc>
          <w:tcPr>
            <w:tcW w:w="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6E3188" w14:textId="0135A6E2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6F1403" w14:textId="1D77C535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Ingresar sesión con la cuenta creada correctamente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5F7641" w14:textId="3EF18DA9" w:rsidR="00B70952" w:rsidRPr="004707B8" w:rsidRDefault="00B70952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20-43602752-5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clavedos</w:t>
            </w:r>
            <w:proofErr w:type="spellEnd"/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87A2C" w14:textId="2A0CEF3D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ingresar en la cuenta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83CCAB" w14:textId="17B3AF15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Ingresa correctamente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4F7824" w14:textId="19ADD6C9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C0C383" w14:textId="4A9D9C76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Funcionalidad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19488A" w14:textId="26808AB2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B70952" w14:paraId="656A479D" w14:textId="77777777" w:rsidTr="007A478A">
        <w:trPr>
          <w:trHeight w:val="2354"/>
        </w:trPr>
        <w:tc>
          <w:tcPr>
            <w:tcW w:w="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1A9F24" w14:textId="474D8813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58195F" w14:textId="21385F71" w:rsidR="00B70952" w:rsidRPr="004707B8" w:rsidRDefault="00371BAE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Registro de un nuevo usuario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D21D90" w14:textId="09E30628" w:rsidR="00B70952" w:rsidRPr="004707B8" w:rsidRDefault="00C93F6C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20-43602752-5</w:t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Marconi 876</w:t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San Francisco</w:t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Córdoba</w:t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Consumidor Final</w:t>
            </w:r>
            <w:r w:rsidR="00371BAE"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clavetres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C5052A" w14:textId="62A2B983" w:rsidR="00B70952" w:rsidRPr="004707B8" w:rsidRDefault="00371BAE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arrojar un error que no complete el campo “Razón Social”</w:t>
            </w:r>
            <w:r w:rsidR="00C93F6C"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y no debería dejar crear dos cuentas con el mismo CUIT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63ECA8" w14:textId="27F40580" w:rsidR="00B70952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Registra igual, por lo tanto, no valida la información de la razón social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ABF0D" w14:textId="773420B2" w:rsidR="00B70952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001D47" w14:textId="18ECA68E" w:rsidR="00B70952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Integridad de datos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70188B" w14:textId="605018B1" w:rsidR="00B70952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B70952" w14:paraId="3A78C768" w14:textId="77777777" w:rsidTr="007A478A">
        <w:trPr>
          <w:trHeight w:val="2354"/>
        </w:trPr>
        <w:tc>
          <w:tcPr>
            <w:tcW w:w="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56592" w14:textId="75B1D390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6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167E9D" w14:textId="4A636C42" w:rsidR="00B70952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Ingresar en dos cuentas diferentes, pero con el mismo CUIT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3002A2" w14:textId="08F4F144" w:rsidR="00B70952" w:rsidRPr="004707B8" w:rsidRDefault="00C93F6C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20-43602752-5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clavetres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09F97" w14:textId="7E37791B" w:rsidR="00B70952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arrojar un error, de clave incorrecta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971B3A" w14:textId="08954EBA" w:rsidR="00B70952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No ingresa y no aparece nada en pantalla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6821EE" w14:textId="1BBBF016" w:rsidR="00B70952" w:rsidRPr="004707B8" w:rsidRDefault="00C93F6C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  <w:p w14:paraId="05EA62E2" w14:textId="77777777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E02D28" w14:textId="77777777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30FBB9" w14:textId="5542166F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E07A0F" w14:textId="4E9E32DB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B74CF2" w14:textId="77777777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08F3AB" w14:textId="77777777" w:rsidR="00B70952" w:rsidRPr="004707B8" w:rsidRDefault="00B70952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0952" w14:paraId="05A9F764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1B576" w14:textId="78BB8A4E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EB35B3" w14:textId="2F344D92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Crear otro usuario correctamente e in</w:t>
            </w:r>
            <w:r w:rsidR="007A445D" w:rsidRPr="004707B8">
              <w:rPr>
                <w:rFonts w:asciiTheme="minorHAnsi" w:hAnsiTheme="minorHAnsi" w:cstheme="minorHAnsi"/>
                <w:sz w:val="22"/>
                <w:szCs w:val="22"/>
              </w:rPr>
              <w:t>iciar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 sesión con la contraseña de otro usuario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BF30C4" w14:textId="77777777" w:rsidR="00B70952" w:rsidRPr="004707B8" w:rsidRDefault="00645528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20-40420004-7</w:t>
            </w:r>
          </w:p>
          <w:p w14:paraId="72780474" w14:textId="40A5A722" w:rsidR="00645528" w:rsidRPr="004707B8" w:rsidRDefault="00645528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German SRL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Córdoba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Córdoba</w:t>
            </w:r>
            <w:proofErr w:type="spellEnd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Consumidor Final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claveuno</w:t>
            </w:r>
            <w:proofErr w:type="spellEnd"/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4FD872" w14:textId="10149696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ingresar con la contraseña “</w:t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claveuno</w:t>
            </w:r>
            <w:proofErr w:type="spellEnd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2F3C18" w14:textId="7113CD25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No ingresa con la contraseña de ese usuario, sino con la creada anteriormente “</w:t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clavedos</w:t>
            </w:r>
            <w:proofErr w:type="spellEnd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7A445D"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7A445D"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Solo ingresa cualquier cuenta con la primera contraseña que creamos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2144C8" w14:textId="790FD7DE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58666D" w14:textId="5D75EF00" w:rsidR="00B70952" w:rsidRPr="004707B8" w:rsidRDefault="00645528" w:rsidP="004707B8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Integridad de datos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5E3F2A" w14:textId="50EC8D62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B70952" w14:paraId="178A9A25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4F02DE" w14:textId="4DB5C55A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2DCFB9" w14:textId="7D9F8DB7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Crear usuario, pero con la dirección al revés, primero el número y luego la calle.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86B438" w14:textId="448BFC86" w:rsidR="00B70952" w:rsidRPr="004707B8" w:rsidRDefault="00645528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20-21783404-0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Eduardo SRL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876 Marconi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San Francisco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Córdoba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Consumidor Final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eduardo</w:t>
            </w:r>
            <w:proofErr w:type="spellEnd"/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C6AD0" w14:textId="01A9A7D8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validar o pedir que sea por separado, la calle por un lado y el número por otro</w:t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A7653" w14:textId="0B4E7E4E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Crea la cuenta igual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9F513" w14:textId="653721BB" w:rsidR="00B70952" w:rsidRPr="004707B8" w:rsidRDefault="00645528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BBD4D3" w14:textId="0B7D65BC" w:rsidR="00B70952" w:rsidRPr="004707B8" w:rsidRDefault="007A445D" w:rsidP="004707B8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Integridad de datos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E07F90" w14:textId="02D78DDC" w:rsidR="00B70952" w:rsidRPr="004707B8" w:rsidRDefault="007A445D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BAJA</w:t>
            </w:r>
          </w:p>
        </w:tc>
      </w:tr>
      <w:tr w:rsidR="00B70952" w14:paraId="355FAF2A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EB35C6" w14:textId="5160E0A4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7A9191" w14:textId="083877F4" w:rsidR="00B70952" w:rsidRPr="004707B8" w:rsidRDefault="007A445D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Ingresar con un CUIT no </w:t>
            </w:r>
            <w:proofErr w:type="gram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creado</w:t>
            </w:r>
            <w:proofErr w:type="gramEnd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 pero con la contraseña que funciona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F6110" w14:textId="49A34856" w:rsidR="00B70952" w:rsidRPr="004707B8" w:rsidRDefault="007A445D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20-44727832-5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clavedos</w:t>
            </w:r>
            <w:proofErr w:type="spellEnd"/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AB602F" w14:textId="6ADDB11A" w:rsidR="00B70952" w:rsidRPr="004707B8" w:rsidRDefault="007A445D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No debería iniciar sesión ya que, primero no hay ninguna cuenta asociada a ese CUIT y segundo la contraseña es de otra cuenta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5957C" w14:textId="2ABD9673" w:rsidR="00B70952" w:rsidRPr="004707B8" w:rsidRDefault="007A445D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Inicia sesión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94888A" w14:textId="5B5CB0FA" w:rsidR="00B70952" w:rsidRPr="004707B8" w:rsidRDefault="007A445D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4715D0" w14:textId="4E4BB292" w:rsidR="00B70952" w:rsidRPr="004707B8" w:rsidRDefault="007A445D" w:rsidP="004707B8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Integridad de datos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Funcionalidad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1C93D1" w14:textId="04300AF3" w:rsidR="00B70952" w:rsidRPr="004707B8" w:rsidRDefault="007A445D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B70952" w14:paraId="3CD86E59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AE228" w14:textId="10C36E81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10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42E782" w14:textId="4D74B71E" w:rsidR="00B70952" w:rsidRPr="004707B8" w:rsidRDefault="007A445D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Registrar cuenta con localidad errónea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B82AF0" w14:textId="001D3086" w:rsidR="007A445D" w:rsidRPr="004707B8" w:rsidRDefault="007A445D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27-21913708-2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Mariana SRL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9 de Julio 832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1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Buenos Aires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Consumidor Final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clave123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371EB"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371EB"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pasa lo mismo si no le pongo nada en Localidad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40252" w14:textId="4932ABF7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validar la información y pedir que ingrese correctamente</w:t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E9C20E" w14:textId="327E5FBE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Crea la cuenta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66AC1" w14:textId="0A05D621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FA3585" w14:textId="0BA57481" w:rsidR="00B70952" w:rsidRPr="004707B8" w:rsidRDefault="00C371EB" w:rsidP="004707B8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Integridad de datos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E40D20" w14:textId="5B95892F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SIN PRIORIDAD</w:t>
            </w:r>
          </w:p>
        </w:tc>
      </w:tr>
      <w:tr w:rsidR="00B70952" w14:paraId="6FF51D19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49E409" w14:textId="396C0E99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BDFAAB" w14:textId="0BF2CC09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Registrarse sin poner ninguna provincia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E1B11F" w14:textId="77777777" w:rsidR="00B70952" w:rsidRPr="004707B8" w:rsidRDefault="00C371E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20-44482732-5</w:t>
            </w:r>
          </w:p>
          <w:p w14:paraId="5404DEB5" w14:textId="77777777" w:rsidR="00C371EB" w:rsidRPr="004707B8" w:rsidRDefault="00C371E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(nada)</w:t>
            </w:r>
          </w:p>
          <w:p w14:paraId="50466FC6" w14:textId="39FC8470" w:rsidR="00C371EB" w:rsidRPr="004707B8" w:rsidRDefault="00C371E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(nada)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(nada)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(nada)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gram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R.I</w:t>
            </w:r>
            <w:proofErr w:type="gramEnd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pepito123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3AF039" w14:textId="770FB2E1" w:rsidR="00B70952" w:rsidRPr="004707B8" w:rsidRDefault="00F341A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</w:t>
            </w:r>
            <w:r w:rsidR="00C371EB"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 arrojar un error y pedir q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ue</w:t>
            </w:r>
            <w:r w:rsidR="00C371EB" w:rsidRPr="004707B8">
              <w:rPr>
                <w:rFonts w:asciiTheme="minorHAnsi" w:hAnsiTheme="minorHAnsi" w:cstheme="minorHAnsi"/>
                <w:sz w:val="22"/>
                <w:szCs w:val="22"/>
              </w:rPr>
              <w:t xml:space="preserve"> complete los datos</w:t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1E86C3" w14:textId="23894932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No aparece nada, es decir, valida que haya uno seleccionado, pero no dice error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4A854" w14:textId="641554AD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FALLO/OK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5A6EEA" w14:textId="14C0BAE2" w:rsidR="00B70952" w:rsidRPr="004707B8" w:rsidRDefault="00C371EB" w:rsidP="004707B8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Funcionalidad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DDD07" w14:textId="3C3AD322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BAJA</w:t>
            </w:r>
          </w:p>
        </w:tc>
      </w:tr>
      <w:tr w:rsidR="00B70952" w14:paraId="29E55E6A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4F1D60" w14:textId="1520E66B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26B622" w14:textId="38C518FA" w:rsidR="00B70952" w:rsidRPr="004707B8" w:rsidRDefault="00C371E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Registrarse sin poner ninguna Responsabilidad ante AFIP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AD6B94" w14:textId="77777777" w:rsidR="00C371EB" w:rsidRPr="004707B8" w:rsidRDefault="00C371E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20-44482732-5</w:t>
            </w:r>
          </w:p>
          <w:p w14:paraId="4104CF3A" w14:textId="77777777" w:rsidR="00C371EB" w:rsidRPr="004707B8" w:rsidRDefault="00C371E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(nada)</w:t>
            </w:r>
          </w:p>
          <w:p w14:paraId="5025EA0D" w14:textId="30B42F45" w:rsidR="00B70952" w:rsidRPr="004707B8" w:rsidRDefault="00C371E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(nada)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(nada)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341AB" w:rsidRPr="004707B8">
              <w:rPr>
                <w:rFonts w:asciiTheme="minorHAnsi" w:hAnsiTheme="minorHAnsi" w:cstheme="minorHAnsi"/>
                <w:sz w:val="22"/>
                <w:szCs w:val="22"/>
              </w:rPr>
              <w:t>Río Negro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341AB" w:rsidRPr="004707B8">
              <w:rPr>
                <w:rFonts w:asciiTheme="minorHAnsi" w:hAnsiTheme="minorHAnsi" w:cstheme="minorHAnsi"/>
                <w:sz w:val="22"/>
                <w:szCs w:val="22"/>
              </w:rPr>
              <w:t>(nada)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pepito123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90DB4C" w14:textId="379276C4" w:rsidR="00B70952" w:rsidRPr="004707B8" w:rsidRDefault="00F341A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arrojar un error y pedir que complete los datos</w:t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9E600" w14:textId="53FC9C5A" w:rsidR="00B70952" w:rsidRPr="004707B8" w:rsidRDefault="00F341A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No aparece nada, es decir, valida que haya uno seleccionado, pero no dice error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395D5A" w14:textId="17C39138" w:rsidR="00B70952" w:rsidRPr="004707B8" w:rsidRDefault="00F341A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FALLO/OK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BF06E1" w14:textId="427EFBA0" w:rsidR="00B70952" w:rsidRPr="004707B8" w:rsidRDefault="00F341AB" w:rsidP="004707B8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Funcionalidad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77E6FE" w14:textId="74E436E3" w:rsidR="00B70952" w:rsidRPr="004707B8" w:rsidRDefault="00F341AB" w:rsidP="004707B8">
            <w:pPr>
              <w:pStyle w:val="Contenidodelatabla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BAJA</w:t>
            </w:r>
          </w:p>
        </w:tc>
      </w:tr>
      <w:tr w:rsidR="00B70952" w14:paraId="1B451857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FB3BC6" w14:textId="33966FB0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30D49F" w14:textId="5F97F123" w:rsidR="00B70952" w:rsidRPr="004707B8" w:rsidRDefault="00F341AB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Registrarse sin poner ninguna clave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48FC15" w14:textId="77777777" w:rsidR="00F341AB" w:rsidRPr="004707B8" w:rsidRDefault="00F341A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20-44482732-5</w:t>
            </w:r>
          </w:p>
          <w:p w14:paraId="7AFB724A" w14:textId="77777777" w:rsidR="00F341AB" w:rsidRPr="004707B8" w:rsidRDefault="00F341A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(nada)</w:t>
            </w:r>
          </w:p>
          <w:p w14:paraId="3349BA0E" w14:textId="77777777" w:rsidR="00F341AB" w:rsidRPr="004707B8" w:rsidRDefault="00F341AB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(nada)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(nada)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Río Negro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Exento</w:t>
            </w:r>
          </w:p>
          <w:p w14:paraId="6359D2B8" w14:textId="2E73756B" w:rsidR="00B70952" w:rsidRPr="004707B8" w:rsidRDefault="00B70952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F5B975" w14:textId="1F34509F" w:rsidR="00B70952" w:rsidRPr="004707B8" w:rsidRDefault="00F341AB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arrojar un error y pedir que complete los datos</w:t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D88475" w14:textId="7448B651" w:rsidR="00B70952" w:rsidRPr="004707B8" w:rsidRDefault="00F341AB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No aparece nada, es decir, valida la contraseña, pero no aparece el mensaje de error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5E7D3C" w14:textId="7EC97262" w:rsidR="00B70952" w:rsidRPr="004707B8" w:rsidRDefault="00F341AB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71CAC" w14:textId="14F568E8" w:rsidR="00B70952" w:rsidRPr="004707B8" w:rsidRDefault="00F341AB" w:rsidP="00B70952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Funcionalidad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13BCF8" w14:textId="17BF8A7D" w:rsidR="00B70952" w:rsidRPr="004707B8" w:rsidRDefault="00F341AB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MEDIA</w:t>
            </w:r>
          </w:p>
        </w:tc>
      </w:tr>
      <w:tr w:rsidR="00B70952" w14:paraId="4D27BA00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DE9B9F" w14:textId="2A45CEAE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4F650" w14:textId="175AE5C7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Registrar usuario con la provincia errónea según la ciudad ingresada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9FC7B" w14:textId="0C22B212" w:rsidR="00B70952" w:rsidRPr="004707B8" w:rsidRDefault="004707B8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20-43602752-5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Razón Social SRL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Marconi 876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Pinamar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Córdoba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Consumidor Final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  <w:t>clave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07D4F9" w14:textId="67CA3961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validar que la ciudad corresponda a la provincia marcada</w:t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822994" w14:textId="008A9AD9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Crea igual el usuario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81D36F" w14:textId="7089FD9F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98F370" w14:textId="39BA5EF9" w:rsidR="00B70952" w:rsidRPr="004707B8" w:rsidRDefault="004707B8" w:rsidP="00B70952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Funcionalidad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BFC64F" w14:textId="7314B5A5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Sin prioridad</w:t>
            </w:r>
          </w:p>
        </w:tc>
      </w:tr>
      <w:tr w:rsidR="00B70952" w14:paraId="68378DC9" w14:textId="77777777" w:rsidTr="007A478A">
        <w:trPr>
          <w:trHeight w:val="2334"/>
        </w:trPr>
        <w:tc>
          <w:tcPr>
            <w:tcW w:w="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86A3EB" w14:textId="2B470B55" w:rsidR="00B70952" w:rsidRDefault="00B70952" w:rsidP="00B7095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15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4B3E9F" w14:textId="515E249B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Ingresar con solo la contraseña del primer usuario registrado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D331F4" w14:textId="7666CA7D" w:rsidR="00B70952" w:rsidRPr="004707B8" w:rsidRDefault="004707B8" w:rsidP="0012106B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4707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clavedos</w:t>
            </w:r>
            <w:proofErr w:type="spellEnd"/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302532" w14:textId="6911B63C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Debería aparecer error ya que, ni siquiera puse un CUIT</w:t>
            </w:r>
          </w:p>
        </w:tc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0FDAE9" w14:textId="11619C8E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Ingresa igualmente</w:t>
            </w:r>
          </w:p>
        </w:tc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4DFE21" w14:textId="71D34D45" w:rsidR="00B70952" w:rsidRPr="004707B8" w:rsidRDefault="004707B8" w:rsidP="00B70952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FALLO</w:t>
            </w:r>
          </w:p>
        </w:tc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1AF787" w14:textId="1CD990CA" w:rsidR="00B70952" w:rsidRPr="004707B8" w:rsidRDefault="004707B8" w:rsidP="00B70952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Integridad de datos</w:t>
            </w:r>
          </w:p>
          <w:p w14:paraId="2A96D115" w14:textId="77777777" w:rsidR="00B70952" w:rsidRPr="004707B8" w:rsidRDefault="00B70952" w:rsidP="00B70952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DFE0B3" w14:textId="77777777" w:rsidR="00B70952" w:rsidRPr="004707B8" w:rsidRDefault="00B70952" w:rsidP="00B70952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92DE56" w14:textId="2F946F00" w:rsidR="00B70952" w:rsidRPr="004707B8" w:rsidRDefault="00B70952" w:rsidP="00B70952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10D13A" w14:textId="15227144" w:rsidR="00B70952" w:rsidRPr="004707B8" w:rsidRDefault="004707B8" w:rsidP="004707B8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07B8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</w:tbl>
    <w:p w14:paraId="3647518E" w14:textId="77777777" w:rsidR="0004355B" w:rsidRDefault="0004355B"/>
    <w:p w14:paraId="2F00E294" w14:textId="77777777" w:rsidR="007A478A" w:rsidRDefault="007A478A">
      <w:pPr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550B60B" w14:textId="77777777" w:rsidR="007A478A" w:rsidRDefault="007A478A">
      <w:pPr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6971B05" w14:textId="77777777" w:rsidR="0004355B" w:rsidRDefault="0004355B">
      <w:pPr>
        <w:rPr>
          <w:rFonts w:ascii="Arial" w:hAnsi="Arial" w:cs="Arial"/>
          <w:sz w:val="20"/>
          <w:szCs w:val="20"/>
          <w:highlight w:val="white"/>
        </w:rPr>
      </w:pPr>
    </w:p>
    <w:sectPr w:rsidR="0004355B">
      <w:headerReference w:type="default" r:id="rId7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AEE1" w14:textId="77777777" w:rsidR="00562FB0" w:rsidRDefault="00562FB0">
      <w:r>
        <w:separator/>
      </w:r>
    </w:p>
  </w:endnote>
  <w:endnote w:type="continuationSeparator" w:id="0">
    <w:p w14:paraId="2F97F56E" w14:textId="77777777" w:rsidR="00562FB0" w:rsidRDefault="0056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9CAA" w14:textId="77777777" w:rsidR="00562FB0" w:rsidRDefault="00562FB0">
      <w:r>
        <w:separator/>
      </w:r>
    </w:p>
  </w:footnote>
  <w:footnote w:type="continuationSeparator" w:id="0">
    <w:p w14:paraId="4661ACCD" w14:textId="77777777" w:rsidR="00562FB0" w:rsidRDefault="00562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4429" w14:textId="77777777" w:rsidR="0004355B" w:rsidRDefault="00C70E05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2024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864"/>
    <w:multiLevelType w:val="multilevel"/>
    <w:tmpl w:val="33F80C9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4E0DEA"/>
    <w:multiLevelType w:val="multilevel"/>
    <w:tmpl w:val="0E58AC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682427"/>
    <w:multiLevelType w:val="multilevel"/>
    <w:tmpl w:val="2BF019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B"/>
    <w:rsid w:val="0004355B"/>
    <w:rsid w:val="0012106B"/>
    <w:rsid w:val="00245F49"/>
    <w:rsid w:val="00371BAE"/>
    <w:rsid w:val="004707B8"/>
    <w:rsid w:val="004F0CD4"/>
    <w:rsid w:val="00562FB0"/>
    <w:rsid w:val="00645528"/>
    <w:rsid w:val="007A445D"/>
    <w:rsid w:val="007A478A"/>
    <w:rsid w:val="00821D90"/>
    <w:rsid w:val="00A41D92"/>
    <w:rsid w:val="00A54F9D"/>
    <w:rsid w:val="00B6451F"/>
    <w:rsid w:val="00B70952"/>
    <w:rsid w:val="00C371EB"/>
    <w:rsid w:val="00C70E05"/>
    <w:rsid w:val="00C93F6C"/>
    <w:rsid w:val="00F3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E57A"/>
  <w15:docId w15:val="{C44CC811-05C8-4F27-970B-D5D32ED4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Giaveno</dc:creator>
  <dc:description/>
  <cp:lastModifiedBy>Martin Giaveno</cp:lastModifiedBy>
  <cp:revision>6</cp:revision>
  <dcterms:created xsi:type="dcterms:W3CDTF">2024-05-08T17:37:00Z</dcterms:created>
  <dcterms:modified xsi:type="dcterms:W3CDTF">2024-05-15T22:10:00Z</dcterms:modified>
  <dc:language>es-AR</dc:language>
</cp:coreProperties>
</file>