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BAE4A" w14:textId="77777777" w:rsidR="00E062EC" w:rsidRPr="00E062EC" w:rsidRDefault="00E062EC" w:rsidP="005E3B4A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242A31"/>
          <w:kern w:val="36"/>
          <w:sz w:val="28"/>
          <w:szCs w:val="48"/>
          <w:lang w:val="fr-FR" w:eastAsia="fr-FR"/>
        </w:rPr>
      </w:pPr>
      <w:r w:rsidRPr="00E062EC">
        <w:rPr>
          <w:rFonts w:ascii="Roboto" w:eastAsia="Times New Roman" w:hAnsi="Roboto" w:cs="Times New Roman"/>
          <w:color w:val="242A31"/>
          <w:kern w:val="36"/>
          <w:sz w:val="28"/>
          <w:szCs w:val="48"/>
          <w:lang w:val="fr-FR" w:eastAsia="fr-FR"/>
        </w:rPr>
        <w:fldChar w:fldCharType="begin"/>
      </w:r>
      <w:r w:rsidRPr="00E062EC">
        <w:rPr>
          <w:rFonts w:ascii="Roboto" w:eastAsia="Times New Roman" w:hAnsi="Roboto" w:cs="Times New Roman"/>
          <w:color w:val="242A31"/>
          <w:kern w:val="36"/>
          <w:sz w:val="28"/>
          <w:szCs w:val="48"/>
          <w:lang w:val="fr-FR" w:eastAsia="fr-FR"/>
        </w:rPr>
        <w:instrText xml:space="preserve"> HYPERLINK "https://www.youtube.com/watch?v=2U9eVClAqh0" </w:instrText>
      </w:r>
      <w:r w:rsidRPr="00E062EC">
        <w:rPr>
          <w:rFonts w:ascii="Roboto" w:eastAsia="Times New Roman" w:hAnsi="Roboto" w:cs="Times New Roman"/>
          <w:color w:val="242A31"/>
          <w:kern w:val="36"/>
          <w:sz w:val="28"/>
          <w:szCs w:val="48"/>
          <w:lang w:val="fr-FR" w:eastAsia="fr-FR"/>
        </w:rPr>
      </w:r>
      <w:r w:rsidRPr="00E062EC">
        <w:rPr>
          <w:rFonts w:ascii="Roboto" w:eastAsia="Times New Roman" w:hAnsi="Roboto" w:cs="Times New Roman"/>
          <w:color w:val="242A31"/>
          <w:kern w:val="36"/>
          <w:sz w:val="28"/>
          <w:szCs w:val="48"/>
          <w:lang w:val="fr-FR" w:eastAsia="fr-FR"/>
        </w:rPr>
        <w:fldChar w:fldCharType="separate"/>
      </w:r>
      <w:r w:rsidRPr="00E062EC">
        <w:rPr>
          <w:rStyle w:val="Hyperlink"/>
          <w:rFonts w:ascii="Roboto" w:eastAsia="Times New Roman" w:hAnsi="Roboto" w:cs="Times New Roman"/>
          <w:kern w:val="36"/>
          <w:sz w:val="28"/>
          <w:szCs w:val="48"/>
          <w:lang w:val="fr-FR" w:eastAsia="fr-FR"/>
        </w:rPr>
        <w:t>https://www.youtube.com/watch?v=2U9eVClAqh0</w:t>
      </w:r>
      <w:r w:rsidRPr="00E062EC">
        <w:rPr>
          <w:rFonts w:ascii="Roboto" w:eastAsia="Times New Roman" w:hAnsi="Roboto" w:cs="Times New Roman"/>
          <w:color w:val="242A31"/>
          <w:kern w:val="36"/>
          <w:sz w:val="28"/>
          <w:szCs w:val="48"/>
          <w:lang w:val="fr-FR" w:eastAsia="fr-FR"/>
        </w:rPr>
        <w:fldChar w:fldCharType="end"/>
      </w:r>
    </w:p>
    <w:p w14:paraId="7C1A237F" w14:textId="77777777" w:rsidR="00E062EC" w:rsidRPr="00E062EC" w:rsidRDefault="00113F47" w:rsidP="005E3B4A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242A31"/>
          <w:kern w:val="36"/>
          <w:sz w:val="28"/>
          <w:szCs w:val="48"/>
          <w:lang w:val="fr-FR" w:eastAsia="fr-FR"/>
        </w:rPr>
      </w:pPr>
      <w:hyperlink r:id="rId5" w:history="1">
        <w:r w:rsidR="00E062EC" w:rsidRPr="00E062EC">
          <w:rPr>
            <w:rStyle w:val="Hyperlink"/>
            <w:rFonts w:ascii="Roboto" w:eastAsia="Times New Roman" w:hAnsi="Roboto" w:cs="Times New Roman"/>
            <w:kern w:val="36"/>
            <w:sz w:val="28"/>
            <w:szCs w:val="48"/>
            <w:lang w:val="fr-FR" w:eastAsia="fr-FR"/>
          </w:rPr>
          <w:t>https://www.youtube.com/watch?v=Stw-WAUNNYM</w:t>
        </w:r>
      </w:hyperlink>
    </w:p>
    <w:p w14:paraId="11D0BE71" w14:textId="77777777" w:rsidR="00E062EC" w:rsidRPr="00B43B2B" w:rsidRDefault="00E062EC" w:rsidP="005E3B4A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242A31"/>
          <w:kern w:val="36"/>
          <w:sz w:val="24"/>
          <w:szCs w:val="24"/>
          <w:lang w:val="fr-FR" w:eastAsia="fr-FR"/>
        </w:rPr>
      </w:pPr>
    </w:p>
    <w:p w14:paraId="1026BFE8" w14:textId="77777777" w:rsidR="00E062EC" w:rsidRPr="00B43B2B" w:rsidRDefault="00113F47" w:rsidP="005E3B4A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242A31"/>
          <w:kern w:val="36"/>
          <w:sz w:val="24"/>
          <w:szCs w:val="24"/>
          <w:lang w:val="fr-FR" w:eastAsia="fr-FR"/>
        </w:rPr>
      </w:pPr>
      <w:hyperlink r:id="rId6" w:history="1">
        <w:r w:rsidR="00ED43F7" w:rsidRPr="00B43B2B">
          <w:rPr>
            <w:rStyle w:val="Hyperlink"/>
            <w:rFonts w:ascii="Roboto" w:eastAsia="Times New Roman" w:hAnsi="Roboto" w:cs="Times New Roman"/>
            <w:kern w:val="36"/>
            <w:sz w:val="24"/>
            <w:szCs w:val="24"/>
            <w:lang w:val="fr-FR" w:eastAsia="fr-FR"/>
          </w:rPr>
          <w:t>https://codesandbox.io/s/25nbi?file=/App.tsx:492-588</w:t>
        </w:r>
      </w:hyperlink>
    </w:p>
    <w:p w14:paraId="399CEC5E" w14:textId="77777777" w:rsidR="00ED43F7" w:rsidRPr="00B43B2B" w:rsidRDefault="00113F47" w:rsidP="005E3B4A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242A31"/>
          <w:kern w:val="36"/>
          <w:sz w:val="24"/>
          <w:szCs w:val="24"/>
          <w:lang w:val="fr-FR" w:eastAsia="fr-FR"/>
        </w:rPr>
      </w:pPr>
      <w:hyperlink r:id="rId7" w:history="1">
        <w:r w:rsidR="00ED43F7" w:rsidRPr="00B43B2B">
          <w:rPr>
            <w:rStyle w:val="Hyperlink"/>
            <w:rFonts w:ascii="Roboto" w:eastAsia="Times New Roman" w:hAnsi="Roboto" w:cs="Times New Roman"/>
            <w:kern w:val="36"/>
            <w:sz w:val="24"/>
            <w:szCs w:val="24"/>
            <w:lang w:val="fr-FR" w:eastAsia="fr-FR"/>
          </w:rPr>
          <w:t>https://table-react-component.vercel.app/demo/title-and-footer</w:t>
        </w:r>
      </w:hyperlink>
    </w:p>
    <w:p w14:paraId="542497C2" w14:textId="77777777" w:rsidR="00ED43F7" w:rsidRPr="00B43B2B" w:rsidRDefault="00ED43F7" w:rsidP="005E3B4A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242A31"/>
          <w:kern w:val="36"/>
          <w:sz w:val="24"/>
          <w:szCs w:val="24"/>
          <w:lang w:val="fr-FR" w:eastAsia="fr-FR"/>
        </w:rPr>
      </w:pPr>
    </w:p>
    <w:p w14:paraId="1ADEBD81" w14:textId="77777777" w:rsidR="00B43B2B" w:rsidRDefault="00113F47" w:rsidP="005E3B4A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242A31"/>
          <w:kern w:val="36"/>
          <w:sz w:val="24"/>
          <w:szCs w:val="24"/>
          <w:lang w:val="fr-FR" w:eastAsia="fr-FR"/>
        </w:rPr>
      </w:pPr>
      <w:hyperlink r:id="rId8" w:history="1">
        <w:r w:rsidR="00B43B2B" w:rsidRPr="00B762CE">
          <w:rPr>
            <w:rStyle w:val="Hyperlink"/>
            <w:rFonts w:ascii="Roboto" w:eastAsia="Times New Roman" w:hAnsi="Roboto" w:cs="Times New Roman"/>
            <w:kern w:val="36"/>
            <w:sz w:val="24"/>
            <w:szCs w:val="24"/>
            <w:lang w:val="fr-FR" w:eastAsia="fr-FR"/>
          </w:rPr>
          <w:t>https://www.varvet.com/blog/format-numbers-in-input-fields-using-react/</w:t>
        </w:r>
      </w:hyperlink>
    </w:p>
    <w:p w14:paraId="6E18B109" w14:textId="77777777" w:rsidR="00E062EC" w:rsidRDefault="00E062EC" w:rsidP="005E3B4A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242A31"/>
          <w:kern w:val="36"/>
          <w:sz w:val="24"/>
          <w:szCs w:val="24"/>
          <w:lang w:val="fr-FR" w:eastAsia="fr-FR"/>
        </w:rPr>
      </w:pPr>
    </w:p>
    <w:p w14:paraId="444CA8CB" w14:textId="77777777" w:rsidR="00B43B2B" w:rsidRDefault="00B43B2B" w:rsidP="005E3B4A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242A31"/>
          <w:kern w:val="36"/>
          <w:sz w:val="24"/>
          <w:szCs w:val="24"/>
          <w:lang w:val="fr-FR" w:eastAsia="fr-FR"/>
        </w:rPr>
      </w:pPr>
    </w:p>
    <w:p w14:paraId="4BF45DC5" w14:textId="77777777" w:rsidR="00256837" w:rsidRDefault="00256837" w:rsidP="005E3B4A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242A31"/>
          <w:kern w:val="36"/>
          <w:sz w:val="24"/>
          <w:szCs w:val="24"/>
          <w:lang w:val="fr-FR" w:eastAsia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56837" w14:paraId="4974ED76" w14:textId="77777777" w:rsidTr="00256837">
        <w:tc>
          <w:tcPr>
            <w:tcW w:w="9062" w:type="dxa"/>
          </w:tcPr>
          <w:p w14:paraId="78BE293A" w14:textId="77777777" w:rsidR="00164BD2" w:rsidRDefault="00164BD2" w:rsidP="005E3B4A">
            <w:pPr>
              <w:outlineLvl w:val="0"/>
              <w:rPr>
                <w:rFonts w:ascii="Roboto" w:eastAsia="Times New Roman" w:hAnsi="Roboto" w:cs="Times New Roman"/>
                <w:color w:val="242A31"/>
                <w:kern w:val="36"/>
                <w:sz w:val="24"/>
                <w:szCs w:val="24"/>
                <w:lang w:val="fr-FR" w:eastAsia="fr-FR"/>
              </w:rPr>
            </w:pPr>
            <w:r>
              <w:rPr>
                <w:rFonts w:ascii="Roboto" w:eastAsia="Times New Roman" w:hAnsi="Roboto" w:cs="Times New Roman"/>
                <w:color w:val="242A31"/>
                <w:kern w:val="36"/>
                <w:sz w:val="24"/>
                <w:szCs w:val="24"/>
                <w:lang w:val="fr-FR" w:eastAsia="fr-FR"/>
              </w:rPr>
              <w:t>Changement d’Icone Delete</w:t>
            </w:r>
          </w:p>
          <w:p w14:paraId="32408E08" w14:textId="77777777" w:rsidR="00AB7B49" w:rsidRDefault="00164BD2" w:rsidP="005E3B4A">
            <w:pPr>
              <w:outlineLvl w:val="0"/>
              <w:rPr>
                <w:rFonts w:ascii="Roboto" w:eastAsia="Times New Roman" w:hAnsi="Roboto" w:cs="Times New Roman"/>
                <w:color w:val="242A31"/>
                <w:kern w:val="36"/>
                <w:sz w:val="24"/>
                <w:szCs w:val="24"/>
                <w:lang w:val="fr-FR" w:eastAsia="fr-FR"/>
              </w:rPr>
            </w:pPr>
            <w:r>
              <w:rPr>
                <w:rFonts w:ascii="Roboto" w:eastAsia="Times New Roman" w:hAnsi="Roboto" w:cs="Times New Roman"/>
                <w:color w:val="242A31"/>
                <w:kern w:val="36"/>
                <w:sz w:val="24"/>
                <w:szCs w:val="24"/>
                <w:lang w:val="fr-FR" w:eastAsia="fr-FR"/>
              </w:rPr>
              <w:t>Dans le répertoire</w:t>
            </w:r>
          </w:p>
          <w:p w14:paraId="71959B66" w14:textId="77777777" w:rsidR="00256837" w:rsidRDefault="00AB7B49" w:rsidP="005E3B4A">
            <w:pPr>
              <w:outlineLvl w:val="0"/>
              <w:rPr>
                <w:rFonts w:ascii="Roboto" w:eastAsia="Times New Roman" w:hAnsi="Roboto" w:cs="Times New Roman"/>
                <w:color w:val="242A31"/>
                <w:kern w:val="36"/>
                <w:sz w:val="24"/>
                <w:szCs w:val="24"/>
                <w:lang w:val="fr-FR" w:eastAsia="fr-FR"/>
              </w:rPr>
            </w:pPr>
            <w:r w:rsidRPr="00AB7B49">
              <w:rPr>
                <w:rFonts w:ascii="Roboto" w:eastAsia="Times New Roman" w:hAnsi="Roboto" w:cs="Times New Roman"/>
                <w:color w:val="242A31"/>
                <w:kern w:val="36"/>
                <w:sz w:val="24"/>
                <w:szCs w:val="24"/>
                <w:lang w:val="fr-FR" w:eastAsia="fr-FR"/>
              </w:rPr>
              <w:t>C:\scaffoldhub.io\FusionXV4.2\frontend\node_modules\@material-ui\icons</w:t>
            </w:r>
          </w:p>
          <w:p w14:paraId="137797BC" w14:textId="77777777" w:rsidR="00164BD2" w:rsidRDefault="00164BD2" w:rsidP="005E3B4A">
            <w:pPr>
              <w:outlineLvl w:val="0"/>
              <w:rPr>
                <w:rFonts w:ascii="Roboto" w:eastAsia="Times New Roman" w:hAnsi="Roboto" w:cs="Times New Roman"/>
                <w:color w:val="242A31"/>
                <w:kern w:val="36"/>
                <w:sz w:val="24"/>
                <w:szCs w:val="24"/>
                <w:lang w:val="fr-FR" w:eastAsia="fr-FR"/>
              </w:rPr>
            </w:pPr>
            <w:r>
              <w:rPr>
                <w:rFonts w:ascii="Roboto" w:eastAsia="Times New Roman" w:hAnsi="Roboto" w:cs="Times New Roman"/>
                <w:color w:val="242A31"/>
                <w:kern w:val="36"/>
                <w:sz w:val="24"/>
                <w:szCs w:val="24"/>
                <w:lang w:val="fr-FR" w:eastAsia="fr-FR"/>
              </w:rPr>
              <w:t>Copier Save.js en dlete.js pour changer l’</w:t>
            </w:r>
            <w:proofErr w:type="spellStart"/>
            <w:r>
              <w:rPr>
                <w:rFonts w:ascii="Roboto" w:eastAsia="Times New Roman" w:hAnsi="Roboto" w:cs="Times New Roman"/>
                <w:color w:val="242A31"/>
                <w:kern w:val="36"/>
                <w:sz w:val="24"/>
                <w:szCs w:val="24"/>
                <w:lang w:val="fr-FR" w:eastAsia="fr-FR"/>
              </w:rPr>
              <w:t>icone</w:t>
            </w:r>
            <w:proofErr w:type="spellEnd"/>
            <w:r>
              <w:rPr>
                <w:rFonts w:ascii="Roboto" w:eastAsia="Times New Roman" w:hAnsi="Roboto" w:cs="Times New Roman"/>
                <w:color w:val="242A31"/>
                <w:kern w:val="36"/>
                <w:sz w:val="24"/>
                <w:szCs w:val="24"/>
                <w:lang w:val="fr-FR" w:eastAsia="fr-FR"/>
              </w:rPr>
              <w:t xml:space="preserve"> de </w:t>
            </w:r>
            <w:proofErr w:type="spellStart"/>
            <w:r>
              <w:rPr>
                <w:rFonts w:ascii="Roboto" w:eastAsia="Times New Roman" w:hAnsi="Roboto" w:cs="Times New Roman"/>
                <w:color w:val="242A31"/>
                <w:kern w:val="36"/>
                <w:sz w:val="24"/>
                <w:szCs w:val="24"/>
                <w:lang w:val="fr-FR" w:eastAsia="fr-FR"/>
              </w:rPr>
              <w:t>delete</w:t>
            </w:r>
            <w:proofErr w:type="spellEnd"/>
            <w:r>
              <w:rPr>
                <w:rFonts w:ascii="Roboto" w:eastAsia="Times New Roman" w:hAnsi="Roboto" w:cs="Times New Roman"/>
                <w:color w:val="242A31"/>
                <w:kern w:val="36"/>
                <w:sz w:val="24"/>
                <w:szCs w:val="24"/>
                <w:lang w:val="fr-FR" w:eastAsia="fr-FR"/>
              </w:rPr>
              <w:t xml:space="preserve"> en icone de </w:t>
            </w:r>
            <w:proofErr w:type="spellStart"/>
            <w:r>
              <w:rPr>
                <w:rFonts w:ascii="Roboto" w:eastAsia="Times New Roman" w:hAnsi="Roboto" w:cs="Times New Roman"/>
                <w:color w:val="242A31"/>
                <w:kern w:val="36"/>
                <w:sz w:val="24"/>
                <w:szCs w:val="24"/>
                <w:lang w:val="fr-FR" w:eastAsia="fr-FR"/>
              </w:rPr>
              <w:t>save</w:t>
            </w:r>
            <w:proofErr w:type="spellEnd"/>
            <w:r>
              <w:rPr>
                <w:rFonts w:ascii="Roboto" w:eastAsia="Times New Roman" w:hAnsi="Roboto" w:cs="Times New Roman"/>
                <w:color w:val="242A31"/>
                <w:kern w:val="36"/>
                <w:sz w:val="24"/>
                <w:szCs w:val="24"/>
                <w:lang w:val="fr-FR" w:eastAsia="fr-FR"/>
              </w:rPr>
              <w:t>.</w:t>
            </w:r>
          </w:p>
          <w:p w14:paraId="6E04CE8D" w14:textId="77777777" w:rsidR="00AB7B49" w:rsidRDefault="00AB7B49" w:rsidP="005E3B4A">
            <w:pPr>
              <w:outlineLvl w:val="0"/>
              <w:rPr>
                <w:rFonts w:ascii="Roboto" w:eastAsia="Times New Roman" w:hAnsi="Roboto" w:cs="Times New Roman"/>
                <w:color w:val="242A31"/>
                <w:kern w:val="36"/>
                <w:sz w:val="24"/>
                <w:szCs w:val="24"/>
                <w:lang w:val="fr-FR" w:eastAsia="fr-FR"/>
              </w:rPr>
            </w:pPr>
          </w:p>
        </w:tc>
      </w:tr>
      <w:tr w:rsidR="00256837" w14:paraId="67ED7328" w14:textId="77777777" w:rsidTr="00256837">
        <w:tc>
          <w:tcPr>
            <w:tcW w:w="9062" w:type="dxa"/>
          </w:tcPr>
          <w:p w14:paraId="25C6939F" w14:textId="77777777" w:rsidR="00256837" w:rsidRDefault="00256837" w:rsidP="005E3B4A">
            <w:pPr>
              <w:outlineLvl w:val="0"/>
              <w:rPr>
                <w:rFonts w:ascii="Roboto" w:eastAsia="Times New Roman" w:hAnsi="Roboto" w:cs="Times New Roman"/>
                <w:color w:val="242A31"/>
                <w:kern w:val="36"/>
                <w:sz w:val="24"/>
                <w:szCs w:val="24"/>
                <w:lang w:val="fr-FR" w:eastAsia="fr-FR"/>
              </w:rPr>
            </w:pPr>
            <w:r>
              <w:rPr>
                <w:rFonts w:ascii="Roboto" w:eastAsia="Times New Roman" w:hAnsi="Roboto" w:cs="Times New Roman"/>
                <w:color w:val="242A31"/>
                <w:kern w:val="36"/>
                <w:sz w:val="24"/>
                <w:szCs w:val="24"/>
                <w:lang w:val="fr-FR" w:eastAsia="fr-FR"/>
              </w:rPr>
              <w:t xml:space="preserve">Change in </w:t>
            </w:r>
            <w:r w:rsidRPr="00256837">
              <w:rPr>
                <w:rFonts w:ascii="Roboto" w:eastAsia="Times New Roman" w:hAnsi="Roboto" w:cs="Times New Roman"/>
                <w:color w:val="242A31"/>
                <w:kern w:val="36"/>
                <w:sz w:val="24"/>
                <w:szCs w:val="24"/>
                <w:lang w:val="fr-FR" w:eastAsia="fr-FR"/>
              </w:rPr>
              <w:t>C:\scaffoldhub.io\FusionXV4.2\frontend\src\i18n\en.tsx</w:t>
            </w:r>
          </w:p>
          <w:p w14:paraId="4E1A06BD" w14:textId="77777777" w:rsidR="00256837" w:rsidRDefault="00256837" w:rsidP="005E3B4A">
            <w:pPr>
              <w:outlineLvl w:val="0"/>
              <w:rPr>
                <w:rFonts w:ascii="Roboto" w:eastAsia="Times New Roman" w:hAnsi="Roboto" w:cs="Times New Roman"/>
                <w:color w:val="242A31"/>
                <w:kern w:val="36"/>
                <w:sz w:val="24"/>
                <w:szCs w:val="24"/>
                <w:lang w:val="fr-FR" w:eastAsia="fr-FR"/>
              </w:rPr>
            </w:pPr>
          </w:p>
          <w:p w14:paraId="5781618B" w14:textId="77777777" w:rsidR="00256837" w:rsidRDefault="00256837" w:rsidP="00256837">
            <w:pPr>
              <w:pStyle w:val="ListParagraph"/>
              <w:numPr>
                <w:ilvl w:val="0"/>
                <w:numId w:val="1"/>
              </w:numPr>
              <w:outlineLvl w:val="0"/>
              <w:rPr>
                <w:rFonts w:ascii="Roboto" w:eastAsia="Times New Roman" w:hAnsi="Roboto" w:cs="Times New Roman"/>
                <w:color w:val="242A31"/>
                <w:kern w:val="36"/>
                <w:sz w:val="24"/>
                <w:szCs w:val="24"/>
                <w:lang w:val="fr-FR" w:eastAsia="fr-FR"/>
              </w:rPr>
            </w:pPr>
            <w:r w:rsidRPr="00256837">
              <w:rPr>
                <w:rFonts w:ascii="Roboto" w:eastAsia="Times New Roman" w:hAnsi="Roboto" w:cs="Times New Roman"/>
                <w:color w:val="242A31"/>
                <w:kern w:val="36"/>
                <w:sz w:val="24"/>
                <w:szCs w:val="24"/>
                <w:lang w:val="fr-FR" w:eastAsia="fr-FR"/>
              </w:rPr>
              <w:t xml:space="preserve">Delete by </w:t>
            </w:r>
            <w:proofErr w:type="spellStart"/>
            <w:r w:rsidRPr="00256837">
              <w:rPr>
                <w:rFonts w:ascii="Roboto" w:eastAsia="Times New Roman" w:hAnsi="Roboto" w:cs="Times New Roman"/>
                <w:color w:val="242A31"/>
                <w:kern w:val="36"/>
                <w:sz w:val="24"/>
                <w:szCs w:val="24"/>
                <w:lang w:val="fr-FR" w:eastAsia="fr-FR"/>
              </w:rPr>
              <w:t>Act_On</w:t>
            </w:r>
            <w:proofErr w:type="spellEnd"/>
          </w:p>
          <w:p w14:paraId="1987E605" w14:textId="77777777" w:rsidR="00256837" w:rsidRPr="00256837" w:rsidRDefault="00256837" w:rsidP="00256837">
            <w:pPr>
              <w:pStyle w:val="ListParagraph"/>
              <w:numPr>
                <w:ilvl w:val="0"/>
                <w:numId w:val="1"/>
              </w:numPr>
              <w:outlineLvl w:val="0"/>
              <w:rPr>
                <w:rFonts w:ascii="Roboto" w:eastAsia="Times New Roman" w:hAnsi="Roboto" w:cs="Times New Roman"/>
                <w:color w:val="242A31"/>
                <w:kern w:val="36"/>
                <w:sz w:val="24"/>
                <w:szCs w:val="24"/>
                <w:lang w:val="fr-FR" w:eastAsia="fr-FR"/>
              </w:rPr>
            </w:pPr>
            <w:proofErr w:type="spellStart"/>
            <w:r>
              <w:rPr>
                <w:rFonts w:ascii="Roboto" w:eastAsia="Times New Roman" w:hAnsi="Roboto" w:cs="Times New Roman"/>
                <w:color w:val="242A31"/>
                <w:kern w:val="36"/>
                <w:sz w:val="24"/>
                <w:szCs w:val="24"/>
                <w:lang w:val="fr-FR" w:eastAsia="fr-FR"/>
              </w:rPr>
              <w:t>delete</w:t>
            </w:r>
            <w:proofErr w:type="spellEnd"/>
            <w:r>
              <w:rPr>
                <w:rFonts w:ascii="Roboto" w:eastAsia="Times New Roman" w:hAnsi="Roboto" w:cs="Times New Roman"/>
                <w:color w:val="242A31"/>
                <w:kern w:val="36"/>
                <w:sz w:val="24"/>
                <w:szCs w:val="24"/>
                <w:lang w:val="fr-FR" w:eastAsia="fr-FR"/>
              </w:rPr>
              <w:t xml:space="preserve"> by acte</w:t>
            </w:r>
          </w:p>
          <w:p w14:paraId="0D8FFD19" w14:textId="77777777" w:rsidR="00256837" w:rsidRDefault="00256837" w:rsidP="005E3B4A">
            <w:pPr>
              <w:outlineLvl w:val="0"/>
              <w:rPr>
                <w:rFonts w:ascii="Roboto" w:eastAsia="Times New Roman" w:hAnsi="Roboto" w:cs="Times New Roman"/>
                <w:color w:val="242A31"/>
                <w:kern w:val="36"/>
                <w:sz w:val="24"/>
                <w:szCs w:val="24"/>
                <w:lang w:val="fr-FR" w:eastAsia="fr-FR"/>
              </w:rPr>
            </w:pPr>
          </w:p>
        </w:tc>
      </w:tr>
    </w:tbl>
    <w:p w14:paraId="1B67C5E3" w14:textId="77777777" w:rsidR="00256837" w:rsidRDefault="00256837" w:rsidP="005E3B4A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242A31"/>
          <w:kern w:val="36"/>
          <w:sz w:val="24"/>
          <w:szCs w:val="24"/>
          <w:lang w:val="fr-FR" w:eastAsia="fr-FR"/>
        </w:rPr>
      </w:pPr>
    </w:p>
    <w:p w14:paraId="771F4EB5" w14:textId="77777777" w:rsidR="00256837" w:rsidRPr="00B43B2B" w:rsidRDefault="00256837" w:rsidP="005E3B4A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242A31"/>
          <w:kern w:val="36"/>
          <w:sz w:val="24"/>
          <w:szCs w:val="24"/>
          <w:lang w:val="fr-FR" w:eastAsia="fr-FR"/>
        </w:rPr>
      </w:pPr>
    </w:p>
    <w:p w14:paraId="071B6D45" w14:textId="77777777" w:rsidR="005E3B4A" w:rsidRPr="00D5553D" w:rsidRDefault="005E3B4A" w:rsidP="005E3B4A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242A31"/>
          <w:kern w:val="36"/>
          <w:sz w:val="48"/>
          <w:szCs w:val="48"/>
          <w:lang w:val="fr-FR" w:eastAsia="fr-FR"/>
        </w:rPr>
      </w:pPr>
      <w:r>
        <w:rPr>
          <w:rFonts w:ascii="Roboto" w:eastAsia="Times New Roman" w:hAnsi="Roboto" w:cs="Times New Roman"/>
          <w:color w:val="242A31"/>
          <w:kern w:val="36"/>
          <w:sz w:val="48"/>
          <w:szCs w:val="48"/>
          <w:lang w:val="fr-FR" w:eastAsia="fr-FR"/>
        </w:rPr>
        <w:t>Back</w:t>
      </w:r>
      <w:r w:rsidRPr="00D5553D">
        <w:rPr>
          <w:rFonts w:ascii="Roboto" w:eastAsia="Times New Roman" w:hAnsi="Roboto" w:cs="Times New Roman"/>
          <w:color w:val="242A31"/>
          <w:kern w:val="36"/>
          <w:sz w:val="48"/>
          <w:szCs w:val="48"/>
          <w:lang w:val="fr-FR" w:eastAsia="fr-FR"/>
        </w:rPr>
        <w:t>end</w:t>
      </w:r>
    </w:p>
    <w:p w14:paraId="423B98C1" w14:textId="77777777" w:rsidR="005E3B4A" w:rsidRDefault="005E3B4A" w:rsidP="00EA674C"/>
    <w:p w14:paraId="035FEFCB" w14:textId="77777777" w:rsidR="00EA674C" w:rsidRDefault="00EA674C" w:rsidP="00EA674C">
      <w:pPr>
        <w:rPr>
          <w:rStyle w:val="Strong"/>
        </w:rPr>
      </w:pPr>
      <w:r>
        <w:t xml:space="preserve">Go to the </w:t>
      </w:r>
      <w:r>
        <w:rPr>
          <w:rStyle w:val="Strong"/>
        </w:rPr>
        <w:t>backend folder</w:t>
      </w:r>
    </w:p>
    <w:p w14:paraId="127F03C2" w14:textId="77777777" w:rsidR="00EC00BF" w:rsidRDefault="00EA674C">
      <w:pPr>
        <w:rPr>
          <w:rStyle w:val="prism-token"/>
        </w:rPr>
      </w:pPr>
      <w:proofErr w:type="spellStart"/>
      <w:r>
        <w:rPr>
          <w:rStyle w:val="prism-token"/>
        </w:rPr>
        <w:t>npm</w:t>
      </w:r>
      <w:proofErr w:type="spellEnd"/>
      <w:r>
        <w:rPr>
          <w:rStyle w:val="prism-token"/>
        </w:rPr>
        <w:t xml:space="preserve"> </w:t>
      </w:r>
      <w:proofErr w:type="gramStart"/>
      <w:r>
        <w:rPr>
          <w:rStyle w:val="prism-token"/>
        </w:rPr>
        <w:t>install</w:t>
      </w:r>
      <w:proofErr w:type="gramEnd"/>
    </w:p>
    <w:p w14:paraId="2DBFE81E" w14:textId="77777777" w:rsidR="00EA674C" w:rsidRDefault="00EA674C">
      <w:pPr>
        <w:rPr>
          <w:rStyle w:val="prism-token"/>
        </w:rPr>
      </w:pPr>
      <w:r>
        <w:rPr>
          <w:rStyle w:val="prism-token"/>
        </w:rPr>
        <w:t>/////////SET .ENV///////////</w:t>
      </w:r>
    </w:p>
    <w:p w14:paraId="36389B0B" w14:textId="77777777" w:rsidR="00EA674C" w:rsidRPr="00EA674C" w:rsidRDefault="00EA674C" w:rsidP="00EA674C">
      <w:pPr>
        <w:rPr>
          <w:rStyle w:val="prism-token"/>
        </w:rPr>
      </w:pPr>
      <w:r w:rsidRPr="00EA674C">
        <w:rPr>
          <w:rStyle w:val="prism-token"/>
        </w:rPr>
        <w:t>DATABASE_USERNAME = "root"</w:t>
      </w:r>
    </w:p>
    <w:p w14:paraId="34A0CE29" w14:textId="77777777" w:rsidR="00EA674C" w:rsidRPr="00EA674C" w:rsidRDefault="00EA674C" w:rsidP="00EA674C">
      <w:pPr>
        <w:rPr>
          <w:rStyle w:val="prism-token"/>
        </w:rPr>
      </w:pPr>
      <w:r w:rsidRPr="00EA674C">
        <w:rPr>
          <w:rStyle w:val="prism-token"/>
        </w:rPr>
        <w:t>DATABASE_DIALECT = "</w:t>
      </w:r>
      <w:proofErr w:type="spellStart"/>
      <w:r w:rsidRPr="00EA674C">
        <w:rPr>
          <w:rStyle w:val="prism-token"/>
        </w:rPr>
        <w:t>mysql</w:t>
      </w:r>
      <w:proofErr w:type="spellEnd"/>
      <w:r w:rsidRPr="00EA674C">
        <w:rPr>
          <w:rStyle w:val="prism-token"/>
        </w:rPr>
        <w:t>"</w:t>
      </w:r>
    </w:p>
    <w:p w14:paraId="1811DA95" w14:textId="77777777" w:rsidR="00EA674C" w:rsidRPr="00EA674C" w:rsidRDefault="00EA674C" w:rsidP="00EA674C">
      <w:pPr>
        <w:rPr>
          <w:rStyle w:val="prism-token"/>
        </w:rPr>
      </w:pPr>
      <w:r w:rsidRPr="00EA674C">
        <w:rPr>
          <w:rStyle w:val="prism-token"/>
        </w:rPr>
        <w:t>DATABASE_PASSWORD = "123"</w:t>
      </w:r>
    </w:p>
    <w:p w14:paraId="7FFB37E1" w14:textId="77777777" w:rsidR="00EA674C" w:rsidRPr="00EA674C" w:rsidRDefault="00EA674C" w:rsidP="00EA674C">
      <w:pPr>
        <w:rPr>
          <w:rStyle w:val="prism-token"/>
        </w:rPr>
      </w:pPr>
      <w:r w:rsidRPr="00EA674C">
        <w:rPr>
          <w:rStyle w:val="prism-token"/>
        </w:rPr>
        <w:t>DATABASE_DATABASE = "</w:t>
      </w:r>
      <w:proofErr w:type="spellStart"/>
      <w:r w:rsidRPr="00EA674C">
        <w:rPr>
          <w:rStyle w:val="prism-token"/>
        </w:rPr>
        <w:t>fusionx</w:t>
      </w:r>
      <w:proofErr w:type="spellEnd"/>
      <w:r w:rsidRPr="00EA674C">
        <w:rPr>
          <w:rStyle w:val="prism-token"/>
        </w:rPr>
        <w:t>"</w:t>
      </w:r>
    </w:p>
    <w:p w14:paraId="639BA3F4" w14:textId="77777777" w:rsidR="00EA674C" w:rsidRPr="00EA674C" w:rsidRDefault="00EA674C" w:rsidP="00EA674C">
      <w:pPr>
        <w:rPr>
          <w:rStyle w:val="prism-token"/>
        </w:rPr>
      </w:pPr>
      <w:r w:rsidRPr="00EA674C">
        <w:rPr>
          <w:rStyle w:val="prism-token"/>
        </w:rPr>
        <w:t>DATABASE_HOST = "localhost"</w:t>
      </w:r>
    </w:p>
    <w:p w14:paraId="64EDB329" w14:textId="77777777" w:rsidR="00EA674C" w:rsidRDefault="00EA674C" w:rsidP="00EA674C">
      <w:pPr>
        <w:rPr>
          <w:rStyle w:val="prism-token"/>
        </w:rPr>
      </w:pPr>
      <w:r w:rsidRPr="00EA674C">
        <w:rPr>
          <w:rStyle w:val="prism-token"/>
        </w:rPr>
        <w:t>DATABASE_LOGGING = "true"</w:t>
      </w:r>
    </w:p>
    <w:p w14:paraId="0DFF1ED7" w14:textId="77777777" w:rsidR="00EA674C" w:rsidRDefault="00EA674C" w:rsidP="00EA674C">
      <w:pPr>
        <w:rPr>
          <w:rStyle w:val="prism-token"/>
        </w:rPr>
      </w:pPr>
      <w:r>
        <w:rPr>
          <w:rStyle w:val="prism-token"/>
        </w:rPr>
        <w:t xml:space="preserve"> ////////////////////</w:t>
      </w:r>
    </w:p>
    <w:p w14:paraId="0F4EC3A6" w14:textId="77777777" w:rsidR="00391C49" w:rsidRDefault="00391C49">
      <w:pPr>
        <w:rPr>
          <w:rStyle w:val="prism-token"/>
        </w:rPr>
      </w:pPr>
      <w:r>
        <w:rPr>
          <w:rStyle w:val="prism-token"/>
        </w:rPr>
        <w:br w:type="page"/>
      </w:r>
    </w:p>
    <w:p w14:paraId="5BB46ADB" w14:textId="77777777" w:rsidR="003503AC" w:rsidRDefault="003503AC" w:rsidP="00EA674C">
      <w:pPr>
        <w:rPr>
          <w:rStyle w:val="prism-token"/>
        </w:rPr>
      </w:pPr>
    </w:p>
    <w:p w14:paraId="33742C33" w14:textId="77777777" w:rsidR="008E1A95" w:rsidRPr="00EC00BF" w:rsidRDefault="00CF4EAD" w:rsidP="008E1A95">
      <w:pPr>
        <w:rPr>
          <w:lang w:val="fr-FR"/>
        </w:rPr>
      </w:pPr>
      <w:proofErr w:type="spellStart"/>
      <w:proofErr w:type="gramStart"/>
      <w:r>
        <w:rPr>
          <w:rFonts w:ascii="Open Sans" w:hAnsi="Open Sans" w:cs="Open Sans"/>
          <w:color w:val="4D545D"/>
          <w:sz w:val="24"/>
          <w:szCs w:val="24"/>
        </w:rPr>
        <w:t>this.currentUserRolesIds.some</w:t>
      </w:r>
      <w:proofErr w:type="spellEnd"/>
      <w:proofErr w:type="gramEnd"/>
      <w:r>
        <w:rPr>
          <w:rFonts w:ascii="Open Sans" w:hAnsi="Open Sans" w:cs="Open Sans"/>
          <w:color w:val="4D545D"/>
          <w:sz w:val="24"/>
          <w:szCs w:val="24"/>
        </w:rPr>
        <w:t xml:space="preserve"> is not a function 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4248"/>
        <w:gridCol w:w="5812"/>
      </w:tblGrid>
      <w:tr w:rsidR="008E1A95" w14:paraId="5736EAF1" w14:textId="77777777" w:rsidTr="00CF4EAD">
        <w:tc>
          <w:tcPr>
            <w:tcW w:w="4248" w:type="dxa"/>
          </w:tcPr>
          <w:p w14:paraId="0AD075CD" w14:textId="77777777" w:rsidR="008E1A95" w:rsidRDefault="008E1A95" w:rsidP="008E1A95">
            <w:pPr>
              <w:rPr>
                <w:rStyle w:val="prism-token"/>
              </w:rPr>
            </w:pPr>
            <w:r>
              <w:rPr>
                <w:rStyle w:val="prism-token"/>
                <w:b/>
              </w:rPr>
              <w:t>A</w:t>
            </w:r>
            <w:r w:rsidRPr="008E1A95">
              <w:rPr>
                <w:rStyle w:val="prism-token"/>
                <w:b/>
              </w:rPr>
              <w:t>mend</w:t>
            </w:r>
            <w:r>
              <w:rPr>
                <w:rStyle w:val="prism-token"/>
              </w:rPr>
              <w:t xml:space="preserve"> </w:t>
            </w:r>
            <w:r w:rsidRPr="008E1A95">
              <w:rPr>
                <w:rStyle w:val="prism-token"/>
              </w:rPr>
              <w:t>C:\scaffoldhub.io\fx2\backend\</w:t>
            </w:r>
          </w:p>
          <w:p w14:paraId="7A43E1B5" w14:textId="77777777" w:rsidR="008E1A95" w:rsidRDefault="008E1A95" w:rsidP="008E1A95">
            <w:pPr>
              <w:rPr>
                <w:rStyle w:val="prism-token"/>
              </w:rPr>
            </w:pPr>
            <w:proofErr w:type="spellStart"/>
            <w:r w:rsidRPr="008E1A95">
              <w:rPr>
                <w:rStyle w:val="prism-token"/>
              </w:rPr>
              <w:t>src</w:t>
            </w:r>
            <w:proofErr w:type="spellEnd"/>
            <w:r w:rsidRPr="008E1A95">
              <w:rPr>
                <w:rStyle w:val="prism-token"/>
              </w:rPr>
              <w:t>\services\user</w:t>
            </w:r>
            <w:r>
              <w:t>\</w:t>
            </w:r>
            <w:proofErr w:type="spellStart"/>
            <w:r w:rsidRPr="008E1A95">
              <w:rPr>
                <w:rStyle w:val="prism-token"/>
              </w:rPr>
              <w:t>permissionChecker.ts</w:t>
            </w:r>
            <w:proofErr w:type="spellEnd"/>
          </w:p>
        </w:tc>
        <w:tc>
          <w:tcPr>
            <w:tcW w:w="5812" w:type="dxa"/>
          </w:tcPr>
          <w:p w14:paraId="1936CB5A" w14:textId="77777777" w:rsidR="008E1A95" w:rsidRPr="008E1A95" w:rsidRDefault="008E1A95" w:rsidP="008E1A95">
            <w:pPr>
              <w:rPr>
                <w:rStyle w:val="prism-token"/>
              </w:rPr>
            </w:pPr>
            <w:r w:rsidRPr="008E1A95">
              <w:rPr>
                <w:rStyle w:val="prism-token"/>
              </w:rPr>
              <w:t xml:space="preserve">  /**</w:t>
            </w:r>
          </w:p>
          <w:p w14:paraId="6623F311" w14:textId="77777777" w:rsidR="008E1A95" w:rsidRPr="008E1A95" w:rsidRDefault="008E1A95" w:rsidP="008E1A95">
            <w:pPr>
              <w:rPr>
                <w:rStyle w:val="prism-token"/>
              </w:rPr>
            </w:pPr>
            <w:r w:rsidRPr="008E1A95">
              <w:rPr>
                <w:rStyle w:val="prism-token"/>
              </w:rPr>
              <w:t xml:space="preserve">   * Checks if the current user roles allows the permission.</w:t>
            </w:r>
          </w:p>
          <w:p w14:paraId="0C30B5EF" w14:textId="77777777" w:rsidR="008E1A95" w:rsidRPr="008E1A95" w:rsidRDefault="008E1A95" w:rsidP="008E1A95">
            <w:pPr>
              <w:rPr>
                <w:rStyle w:val="prism-token"/>
              </w:rPr>
            </w:pPr>
            <w:r w:rsidRPr="008E1A95">
              <w:rPr>
                <w:rStyle w:val="prism-token"/>
              </w:rPr>
              <w:t xml:space="preserve">   */</w:t>
            </w:r>
          </w:p>
          <w:p w14:paraId="43C054BC" w14:textId="77777777" w:rsidR="008E1A95" w:rsidRPr="008E1A95" w:rsidRDefault="008E1A95" w:rsidP="008E1A95">
            <w:pPr>
              <w:rPr>
                <w:rStyle w:val="prism-token"/>
              </w:rPr>
            </w:pPr>
            <w:r w:rsidRPr="008E1A95">
              <w:rPr>
                <w:rStyle w:val="prism-token"/>
              </w:rPr>
              <w:t xml:space="preserve">  </w:t>
            </w:r>
            <w:proofErr w:type="spellStart"/>
            <w:r w:rsidRPr="008E1A95">
              <w:rPr>
                <w:rStyle w:val="prism-token"/>
              </w:rPr>
              <w:t>hasRolePermission</w:t>
            </w:r>
            <w:proofErr w:type="spellEnd"/>
            <w:r w:rsidRPr="008E1A95">
              <w:rPr>
                <w:rStyle w:val="prism-token"/>
              </w:rPr>
              <w:t>(permission) {</w:t>
            </w:r>
          </w:p>
          <w:p w14:paraId="447F9201" w14:textId="77777777" w:rsidR="008E1A95" w:rsidRPr="008E1A95" w:rsidRDefault="008E1A95" w:rsidP="008E1A95">
            <w:pPr>
              <w:rPr>
                <w:rStyle w:val="prism-token"/>
                <w:b/>
              </w:rPr>
            </w:pPr>
            <w:r w:rsidRPr="008E1A95">
              <w:rPr>
                <w:rStyle w:val="prism-token"/>
              </w:rPr>
              <w:tab/>
            </w:r>
            <w:r w:rsidRPr="008E1A95">
              <w:rPr>
                <w:rStyle w:val="prism-token"/>
                <w:b/>
                <w:color w:val="0070C0"/>
              </w:rPr>
              <w:t xml:space="preserve">  return true;</w:t>
            </w:r>
          </w:p>
          <w:p w14:paraId="6D1104CE" w14:textId="77777777" w:rsidR="008E1A95" w:rsidRPr="008E1A95" w:rsidRDefault="008E1A95" w:rsidP="008E1A95">
            <w:pPr>
              <w:rPr>
                <w:rStyle w:val="prism-token"/>
              </w:rPr>
            </w:pPr>
            <w:r w:rsidRPr="008E1A95">
              <w:rPr>
                <w:rStyle w:val="prism-token"/>
              </w:rPr>
              <w:t xml:space="preserve">    /** return </w:t>
            </w:r>
            <w:proofErr w:type="spellStart"/>
            <w:r w:rsidRPr="008E1A95">
              <w:rPr>
                <w:rStyle w:val="prism-token"/>
              </w:rPr>
              <w:t>this.currentUserRolesIds.some</w:t>
            </w:r>
            <w:proofErr w:type="spellEnd"/>
            <w:r w:rsidRPr="008E1A95">
              <w:rPr>
                <w:rStyle w:val="prism-token"/>
              </w:rPr>
              <w:t>((role) =&gt;</w:t>
            </w:r>
          </w:p>
          <w:p w14:paraId="40F247E0" w14:textId="77777777" w:rsidR="008E1A95" w:rsidRPr="008E1A95" w:rsidRDefault="008E1A95" w:rsidP="008E1A95">
            <w:pPr>
              <w:rPr>
                <w:rStyle w:val="prism-token"/>
              </w:rPr>
            </w:pPr>
            <w:r w:rsidRPr="008E1A95">
              <w:rPr>
                <w:rStyle w:val="prism-token"/>
              </w:rPr>
              <w:t xml:space="preserve">      </w:t>
            </w:r>
            <w:proofErr w:type="spellStart"/>
            <w:r w:rsidRPr="008E1A95">
              <w:rPr>
                <w:rStyle w:val="prism-token"/>
              </w:rPr>
              <w:t>permission.allowedRoles.some</w:t>
            </w:r>
            <w:proofErr w:type="spellEnd"/>
            <w:r w:rsidRPr="008E1A95">
              <w:rPr>
                <w:rStyle w:val="prism-token"/>
              </w:rPr>
              <w:t>(</w:t>
            </w:r>
          </w:p>
          <w:p w14:paraId="29BC2BBA" w14:textId="77777777" w:rsidR="008E1A95" w:rsidRPr="008E1A95" w:rsidRDefault="008E1A95" w:rsidP="008E1A95">
            <w:pPr>
              <w:rPr>
                <w:rStyle w:val="prism-token"/>
              </w:rPr>
            </w:pPr>
            <w:r w:rsidRPr="008E1A95">
              <w:rPr>
                <w:rStyle w:val="prism-token"/>
              </w:rPr>
              <w:t xml:space="preserve">        (</w:t>
            </w:r>
            <w:proofErr w:type="spellStart"/>
            <w:r w:rsidRPr="008E1A95">
              <w:rPr>
                <w:rStyle w:val="prism-token"/>
              </w:rPr>
              <w:t>allowedRole</w:t>
            </w:r>
            <w:proofErr w:type="spellEnd"/>
            <w:r w:rsidRPr="008E1A95">
              <w:rPr>
                <w:rStyle w:val="prism-token"/>
              </w:rPr>
              <w:t xml:space="preserve">) =&gt; </w:t>
            </w:r>
            <w:proofErr w:type="spellStart"/>
            <w:r w:rsidRPr="008E1A95">
              <w:rPr>
                <w:rStyle w:val="prism-token"/>
              </w:rPr>
              <w:t>allowedRole</w:t>
            </w:r>
            <w:proofErr w:type="spellEnd"/>
            <w:r w:rsidRPr="008E1A95">
              <w:rPr>
                <w:rStyle w:val="prism-token"/>
              </w:rPr>
              <w:t xml:space="preserve"> === role,</w:t>
            </w:r>
          </w:p>
          <w:p w14:paraId="32E63FC2" w14:textId="77777777" w:rsidR="008E1A95" w:rsidRPr="008E1A95" w:rsidRDefault="008E1A95" w:rsidP="008E1A95">
            <w:pPr>
              <w:rPr>
                <w:rStyle w:val="prism-token"/>
              </w:rPr>
            </w:pPr>
            <w:r w:rsidRPr="008E1A95">
              <w:rPr>
                <w:rStyle w:val="prism-token"/>
              </w:rPr>
              <w:t xml:space="preserve">      ),</w:t>
            </w:r>
          </w:p>
          <w:p w14:paraId="4628D05D" w14:textId="77777777" w:rsidR="008E1A95" w:rsidRPr="008E1A95" w:rsidRDefault="008E1A95" w:rsidP="008E1A95">
            <w:pPr>
              <w:rPr>
                <w:rStyle w:val="prism-token"/>
              </w:rPr>
            </w:pPr>
            <w:r w:rsidRPr="008E1A95">
              <w:rPr>
                <w:rStyle w:val="prism-token"/>
              </w:rPr>
              <w:t xml:space="preserve">    );  */</w:t>
            </w:r>
          </w:p>
          <w:p w14:paraId="26CE664A" w14:textId="77777777" w:rsidR="008E1A95" w:rsidRDefault="008E1A95" w:rsidP="008E1A95">
            <w:pPr>
              <w:rPr>
                <w:rStyle w:val="prism-token"/>
              </w:rPr>
            </w:pPr>
            <w:r w:rsidRPr="008E1A95">
              <w:rPr>
                <w:rStyle w:val="prism-token"/>
              </w:rPr>
              <w:t xml:space="preserve">  }</w:t>
            </w:r>
          </w:p>
        </w:tc>
      </w:tr>
      <w:tr w:rsidR="00CF4EAD" w14:paraId="612A5C4E" w14:textId="77777777" w:rsidTr="00CF4EAD">
        <w:tc>
          <w:tcPr>
            <w:tcW w:w="4248" w:type="dxa"/>
          </w:tcPr>
          <w:p w14:paraId="70DFF305" w14:textId="77777777" w:rsidR="00CF4EAD" w:rsidRDefault="00CF4EAD" w:rsidP="008E1A95">
            <w:pPr>
              <w:rPr>
                <w:rStyle w:val="prism-token"/>
                <w:b/>
              </w:rPr>
            </w:pPr>
            <w:r>
              <w:rPr>
                <w:rStyle w:val="prism-token"/>
                <w:b/>
              </w:rPr>
              <w:t xml:space="preserve">Solution </w:t>
            </w:r>
          </w:p>
          <w:p w14:paraId="5A7AEDFE" w14:textId="77777777" w:rsidR="00357E74" w:rsidRDefault="00113F47" w:rsidP="008E1A95">
            <w:pPr>
              <w:rPr>
                <w:rStyle w:val="prism-token"/>
                <w:b/>
              </w:rPr>
            </w:pPr>
            <w:hyperlink r:id="rId9" w:history="1">
              <w:r w:rsidR="00357E74" w:rsidRPr="009360F0">
                <w:rPr>
                  <w:rStyle w:val="Hyperlink"/>
                  <w:b/>
                </w:rPr>
                <w:t>https://githubmemory.com/repo/scaffoldhub/issues/issues/28</w:t>
              </w:r>
            </w:hyperlink>
          </w:p>
          <w:p w14:paraId="390907C2" w14:textId="77777777" w:rsidR="00357E74" w:rsidRDefault="00357E74" w:rsidP="008E1A95">
            <w:pPr>
              <w:rPr>
                <w:rStyle w:val="prism-token"/>
                <w:b/>
              </w:rPr>
            </w:pPr>
          </w:p>
          <w:p w14:paraId="2A7B7931" w14:textId="77777777" w:rsidR="00B34025" w:rsidRPr="003503AC" w:rsidRDefault="00CF4EAD" w:rsidP="00B34025">
            <w:pPr>
              <w:rPr>
                <w:rStyle w:val="prism-token"/>
              </w:rPr>
            </w:pPr>
            <w:proofErr w:type="spellStart"/>
            <w:r>
              <w:rPr>
                <w:rStyle w:val="prism-token"/>
                <w:b/>
              </w:rPr>
              <w:t>Remplacer</w:t>
            </w:r>
            <w:proofErr w:type="spellEnd"/>
            <w:r>
              <w:rPr>
                <w:rStyle w:val="prism-token"/>
                <w:b/>
              </w:rPr>
              <w:t xml:space="preserve"> </w:t>
            </w:r>
            <w:r w:rsidR="00B34025">
              <w:rPr>
                <w:rStyle w:val="prism-token"/>
                <w:b/>
              </w:rPr>
              <w:t xml:space="preserve"> dans (</w:t>
            </w:r>
            <w:r w:rsidR="00B34025" w:rsidRPr="003503AC">
              <w:rPr>
                <w:rStyle w:val="prism-token"/>
              </w:rPr>
              <w:t>C:\scaffoldhub.io\FusionXV4.2\backend\src\database\models\tenantUser.ts</w:t>
            </w:r>
          </w:p>
          <w:p w14:paraId="5DE50CDD" w14:textId="77777777" w:rsidR="00CF4EAD" w:rsidRDefault="00B34025" w:rsidP="008E1A95">
            <w:pPr>
              <w:rPr>
                <w:rStyle w:val="prism-token"/>
                <w:b/>
              </w:rPr>
            </w:pPr>
            <w:r>
              <w:rPr>
                <w:rStyle w:val="prism-token"/>
                <w:b/>
              </w:rPr>
              <w:t>)</w:t>
            </w:r>
          </w:p>
          <w:p w14:paraId="372B5FBD" w14:textId="77777777" w:rsidR="00B34025" w:rsidRDefault="00B34025" w:rsidP="008E1A95">
            <w:pPr>
              <w:rPr>
                <w:rStyle w:val="prism-token"/>
                <w:b/>
              </w:rPr>
            </w:pPr>
          </w:p>
          <w:p w14:paraId="1604AD41" w14:textId="77777777" w:rsidR="00CF4EAD" w:rsidRDefault="00CF4EAD" w:rsidP="008E1A95">
            <w:pP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</w:pPr>
          </w:p>
          <w:p w14:paraId="4C77570D" w14:textId="77777777" w:rsidR="00CF4EAD" w:rsidRDefault="00CF4EAD" w:rsidP="008E1A95">
            <w:pP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</w:pPr>
            <w:proofErr w:type="spellStart"/>
            <w:proofErr w:type="gramStart"/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validate</w:t>
            </w:r>
            <w:proofErr w:type="spellEnd"/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:</w:t>
            </w:r>
            <w:proofErr w:type="gramEnd"/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 {</w:t>
            </w: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…}</w:t>
            </w:r>
          </w:p>
          <w:p w14:paraId="19536FA8" w14:textId="77777777" w:rsidR="00CF4EAD" w:rsidRDefault="00CF4EAD" w:rsidP="008E1A95">
            <w:pP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</w:pPr>
          </w:p>
          <w:p w14:paraId="30EF4305" w14:textId="77777777" w:rsidR="00CF4EAD" w:rsidRDefault="00CF4EAD" w:rsidP="008E1A95">
            <w:pPr>
              <w:rPr>
                <w:rStyle w:val="prism-token"/>
                <w:b/>
              </w:rPr>
            </w:pPr>
            <w:r>
              <w:rPr>
                <w:rStyle w:val="prism-token"/>
                <w:b/>
              </w:rPr>
              <w:t xml:space="preserve">Par </w:t>
            </w:r>
          </w:p>
          <w:p w14:paraId="65EAD920" w14:textId="77777777" w:rsidR="00CF4EAD" w:rsidRDefault="00CF4EAD" w:rsidP="008E1A95">
            <w:pPr>
              <w:rPr>
                <w:rStyle w:val="prism-token"/>
                <w:b/>
              </w:rPr>
            </w:pPr>
          </w:p>
          <w:p w14:paraId="7D98974F" w14:textId="77777777" w:rsidR="00CF4EAD" w:rsidRDefault="00CF4EAD" w:rsidP="00CF4EAD">
            <w:pPr>
              <w:pStyle w:val="HTMLPreformatted"/>
              <w:shd w:val="clear" w:color="auto" w:fill="F6F8FA"/>
              <w:textAlignment w:val="baselin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get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:</w:t>
            </w:r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keyword"/>
                <w:rFonts w:ascii="Consolas" w:hAnsi="Consolas"/>
                <w:b/>
                <w:bCs/>
                <w:color w:val="333333"/>
                <w:bdr w:val="none" w:sz="0" w:space="0" w:color="auto" w:frame="1"/>
              </w:rPr>
              <w:t>function</w:t>
            </w:r>
            <w:proofErr w:type="spellEnd"/>
            <w:r>
              <w:rPr>
                <w:rStyle w:val="hljs-function"/>
                <w:rFonts w:ascii="Consolas" w:hAnsi="Consolas"/>
                <w:color w:val="333333"/>
                <w:bdr w:val="none" w:sz="0" w:space="0" w:color="auto" w:frame="1"/>
              </w:rPr>
              <w:t xml:space="preserve"> () 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{</w:t>
            </w:r>
          </w:p>
          <w:p w14:paraId="61F1A71C" w14:textId="77777777" w:rsidR="00CF4EAD" w:rsidRDefault="00CF4EAD" w:rsidP="00CF4EAD">
            <w:pPr>
              <w:pStyle w:val="HTMLPreformatted"/>
              <w:shd w:val="clear" w:color="auto" w:fill="F6F8FA"/>
              <w:textAlignment w:val="baselin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        </w:t>
            </w:r>
            <w:r>
              <w:rPr>
                <w:rStyle w:val="hljs-comment"/>
                <w:rFonts w:ascii="Consolas" w:hAnsi="Consolas"/>
                <w:i/>
                <w:iCs/>
                <w:color w:val="999988"/>
                <w:bdr w:val="none" w:sz="0" w:space="0" w:color="auto" w:frame="1"/>
              </w:rPr>
              <w:t>// @ts-ignore</w:t>
            </w:r>
          </w:p>
          <w:p w14:paraId="0EA4CF4A" w14:textId="77777777" w:rsidR="00CF4EAD" w:rsidRDefault="00CF4EAD" w:rsidP="00CF4EAD">
            <w:pPr>
              <w:pStyle w:val="HTMLPreformatted"/>
              <w:shd w:val="clear" w:color="auto" w:fill="F6F8FA"/>
              <w:textAlignment w:val="baselin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        </w:t>
            </w:r>
            <w:r>
              <w:rPr>
                <w:rStyle w:val="hljs-keyword"/>
                <w:rFonts w:ascii="Consolas" w:hAnsi="Consolas"/>
                <w:b/>
                <w:bCs/>
                <w:color w:val="333333"/>
                <w:bdr w:val="none" w:sz="0" w:space="0" w:color="auto" w:frame="1"/>
              </w:rPr>
              <w:t>return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hljs-builtin"/>
                <w:rFonts w:ascii="Consolas" w:hAnsi="Consolas"/>
                <w:color w:val="0086B3"/>
                <w:bdr w:val="none" w:sz="0" w:space="0" w:color="auto" w:frame="1"/>
              </w:rPr>
              <w:t>this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.getDataValue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(</w:t>
            </w:r>
            <w:r>
              <w:rPr>
                <w:rStyle w:val="hljs-string"/>
                <w:rFonts w:ascii="Consolas" w:hAnsi="Consolas"/>
                <w:color w:val="DD1144"/>
                <w:bdr w:val="none" w:sz="0" w:space="0" w:color="auto" w:frame="1"/>
              </w:rPr>
              <w:t>'</w:t>
            </w:r>
            <w:proofErr w:type="spellStart"/>
            <w:r>
              <w:rPr>
                <w:rStyle w:val="hljs-string"/>
                <w:rFonts w:ascii="Consolas" w:hAnsi="Consolas"/>
                <w:color w:val="DD1144"/>
                <w:bdr w:val="none" w:sz="0" w:space="0" w:color="auto" w:frame="1"/>
              </w:rPr>
              <w:t>roles</w:t>
            </w:r>
            <w:proofErr w:type="spellEnd"/>
            <w:r>
              <w:rPr>
                <w:rStyle w:val="hljs-string"/>
                <w:rFonts w:ascii="Consolas" w:hAnsi="Consolas"/>
                <w:color w:val="DD1144"/>
                <w:bdr w:val="none" w:sz="0" w:space="0" w:color="auto" w:frame="1"/>
              </w:rPr>
              <w:t>'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)</w:t>
            </w:r>
          </w:p>
          <w:p w14:paraId="63B115DC" w14:textId="77777777" w:rsidR="00CF4EAD" w:rsidRDefault="00CF4EAD" w:rsidP="00CF4EAD">
            <w:pPr>
              <w:pStyle w:val="HTMLPreformatted"/>
              <w:shd w:val="clear" w:color="auto" w:fill="F6F8FA"/>
              <w:textAlignment w:val="baselin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          ? </w:t>
            </w:r>
            <w:r>
              <w:rPr>
                <w:rStyle w:val="hljs-comment"/>
                <w:rFonts w:ascii="Consolas" w:hAnsi="Consolas"/>
                <w:i/>
                <w:iCs/>
                <w:color w:val="999988"/>
                <w:bdr w:val="none" w:sz="0" w:space="0" w:color="auto" w:frame="1"/>
              </w:rPr>
              <w:t>// @ts-ignore</w:t>
            </w:r>
          </w:p>
          <w:p w14:paraId="1BA079CF" w14:textId="77777777" w:rsidR="00CF4EAD" w:rsidRDefault="00CF4EAD" w:rsidP="00CF4EAD">
            <w:pPr>
              <w:pStyle w:val="HTMLPreformatted"/>
              <w:shd w:val="clear" w:color="auto" w:fill="F6F8FA"/>
              <w:textAlignment w:val="baselin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            </w:t>
            </w:r>
            <w:proofErr w:type="spellStart"/>
            <w:r>
              <w:rPr>
                <w:rStyle w:val="hljs-builtin"/>
                <w:rFonts w:ascii="Consolas" w:hAnsi="Consolas"/>
                <w:color w:val="0086B3"/>
                <w:bdr w:val="none" w:sz="0" w:space="0" w:color="auto" w:frame="1"/>
              </w:rPr>
              <w:t>JSON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.parse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(</w:t>
            </w:r>
            <w:proofErr w:type="spellStart"/>
            <w:proofErr w:type="gramStart"/>
            <w:r>
              <w:rPr>
                <w:rStyle w:val="hljs-builtin"/>
                <w:rFonts w:ascii="Consolas" w:hAnsi="Consolas"/>
                <w:color w:val="0086B3"/>
                <w:bdr w:val="none" w:sz="0" w:space="0" w:color="auto" w:frame="1"/>
              </w:rPr>
              <w:t>this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.getDataValue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(</w:t>
            </w:r>
            <w:r>
              <w:rPr>
                <w:rStyle w:val="hljs-string"/>
                <w:rFonts w:ascii="Consolas" w:hAnsi="Consolas"/>
                <w:color w:val="DD1144"/>
                <w:bdr w:val="none" w:sz="0" w:space="0" w:color="auto" w:frame="1"/>
              </w:rPr>
              <w:t>'</w:t>
            </w:r>
            <w:proofErr w:type="spellStart"/>
            <w:r>
              <w:rPr>
                <w:rStyle w:val="hljs-string"/>
                <w:rFonts w:ascii="Consolas" w:hAnsi="Consolas"/>
                <w:color w:val="DD1144"/>
                <w:bdr w:val="none" w:sz="0" w:space="0" w:color="auto" w:frame="1"/>
              </w:rPr>
              <w:t>roles</w:t>
            </w:r>
            <w:proofErr w:type="spellEnd"/>
            <w:r>
              <w:rPr>
                <w:rStyle w:val="hljs-string"/>
                <w:rFonts w:ascii="Consolas" w:hAnsi="Consolas"/>
                <w:color w:val="DD1144"/>
                <w:bdr w:val="none" w:sz="0" w:space="0" w:color="auto" w:frame="1"/>
              </w:rPr>
              <w:t>'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))</w:t>
            </w:r>
          </w:p>
          <w:p w14:paraId="766DA85A" w14:textId="77777777" w:rsidR="00CF4EAD" w:rsidRDefault="00CF4EAD" w:rsidP="00CF4EAD">
            <w:pPr>
              <w:pStyle w:val="HTMLPreformatted"/>
              <w:shd w:val="clear" w:color="auto" w:fill="F6F8FA"/>
              <w:textAlignment w:val="baselin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          : </w:t>
            </w:r>
            <w:proofErr w:type="spellStart"/>
            <w:r>
              <w:rPr>
                <w:rStyle w:val="hljs-literal"/>
                <w:rFonts w:ascii="Consolas" w:hAnsi="Consolas"/>
                <w:color w:val="008080"/>
                <w:bdr w:val="none" w:sz="0" w:space="0" w:color="auto" w:frame="1"/>
              </w:rPr>
              <w:t>null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;</w:t>
            </w:r>
          </w:p>
          <w:p w14:paraId="67E080B3" w14:textId="77777777" w:rsidR="00CF4EAD" w:rsidRDefault="00CF4EAD" w:rsidP="00CF4EAD">
            <w:pPr>
              <w:pStyle w:val="HTMLPreformatted"/>
              <w:shd w:val="clear" w:color="auto" w:fill="F6F8FA"/>
              <w:textAlignment w:val="baseline"/>
              <w:rPr>
                <w:rFonts w:ascii="Consolas" w:hAnsi="Consolas"/>
                <w:color w:val="4D545D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      },</w:t>
            </w:r>
          </w:p>
          <w:p w14:paraId="2AB6448C" w14:textId="77777777" w:rsidR="00CF4EAD" w:rsidRDefault="00CF4EAD" w:rsidP="008E1A95">
            <w:pPr>
              <w:rPr>
                <w:rStyle w:val="prism-token"/>
                <w:b/>
              </w:rPr>
            </w:pPr>
          </w:p>
        </w:tc>
        <w:tc>
          <w:tcPr>
            <w:tcW w:w="5812" w:type="dxa"/>
          </w:tcPr>
          <w:p w14:paraId="2D706974" w14:textId="77777777" w:rsidR="00CF4EAD" w:rsidRPr="00CF4EAD" w:rsidRDefault="00CF4EAD" w:rsidP="00CF4E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proofErr w:type="spellStart"/>
            <w:proofErr w:type="gramStart"/>
            <w:r w:rsidRPr="00CF4E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roles</w:t>
            </w:r>
            <w:proofErr w:type="spellEnd"/>
            <w:r w:rsidRPr="00CF4E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{</w:t>
            </w:r>
          </w:p>
          <w:p w14:paraId="4C8A62A1" w14:textId="77777777" w:rsidR="00CF4EAD" w:rsidRPr="00CF4EAD" w:rsidRDefault="00CF4EAD" w:rsidP="00CF4E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</w:t>
            </w:r>
            <w:proofErr w:type="gramStart"/>
            <w:r w:rsidRPr="00CF4E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type:</w:t>
            </w:r>
            <w:proofErr w:type="gramEnd"/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spellStart"/>
            <w:r w:rsidRPr="00CF4EA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fr-FR" w:eastAsia="fr-FR"/>
              </w:rPr>
              <w:t>SequelizeArrayUtils</w:t>
            </w:r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.</w:t>
            </w:r>
            <w:r w:rsidRPr="00CF4E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DataType</w:t>
            </w:r>
            <w:proofErr w:type="spellEnd"/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73F68C02" w14:textId="77777777" w:rsidR="00CF4EAD" w:rsidRPr="00CF4EAD" w:rsidRDefault="00CF4EAD" w:rsidP="00CF4E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</w:t>
            </w:r>
            <w:proofErr w:type="spellStart"/>
            <w:proofErr w:type="gramStart"/>
            <w:r w:rsidRPr="00CF4E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get</w:t>
            </w:r>
            <w:proofErr w:type="spellEnd"/>
            <w:r w:rsidRPr="00CF4E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spellStart"/>
            <w:r w:rsidRPr="00CF4EA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function</w:t>
            </w:r>
            <w:proofErr w:type="spellEnd"/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() {</w:t>
            </w:r>
          </w:p>
          <w:p w14:paraId="54661A8B" w14:textId="77777777" w:rsidR="00CF4EAD" w:rsidRPr="00CF4EAD" w:rsidRDefault="00CF4EAD" w:rsidP="00CF4E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</w:t>
            </w:r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// @ts-ignore</w:t>
            </w:r>
          </w:p>
          <w:p w14:paraId="6C151D09" w14:textId="77777777" w:rsidR="00CF4EAD" w:rsidRPr="00CF4EAD" w:rsidRDefault="00CF4EAD" w:rsidP="00CF4E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</w:t>
            </w:r>
            <w:r w:rsidRPr="00CF4EA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fr-FR" w:eastAsia="fr-FR"/>
              </w:rPr>
              <w:t>return</w:t>
            </w:r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spellStart"/>
            <w:proofErr w:type="gramStart"/>
            <w:r w:rsidRPr="00CF4EA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this</w:t>
            </w:r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.</w:t>
            </w:r>
            <w:r w:rsidRPr="00CF4E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getDataValue</w:t>
            </w:r>
            <w:proofErr w:type="spellEnd"/>
            <w:proofErr w:type="gramEnd"/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  <w:r w:rsidRPr="00CF4E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proofErr w:type="spellStart"/>
            <w:r w:rsidRPr="00CF4E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roles</w:t>
            </w:r>
            <w:proofErr w:type="spellEnd"/>
            <w:r w:rsidRPr="00CF4E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)</w:t>
            </w:r>
          </w:p>
          <w:p w14:paraId="0107DA9C" w14:textId="77777777" w:rsidR="00CF4EAD" w:rsidRPr="00CF4EAD" w:rsidRDefault="00CF4EAD" w:rsidP="00CF4E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  ? </w:t>
            </w:r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// @ts-ignore</w:t>
            </w:r>
          </w:p>
          <w:p w14:paraId="255A3B5C" w14:textId="77777777" w:rsidR="00CF4EAD" w:rsidRPr="00CF4EAD" w:rsidRDefault="00CF4EAD" w:rsidP="00CF4E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    </w:t>
            </w:r>
            <w:proofErr w:type="spellStart"/>
            <w:r w:rsidRPr="00CF4E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JSON</w:t>
            </w:r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.</w:t>
            </w:r>
            <w:r w:rsidRPr="00CF4E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parse</w:t>
            </w:r>
            <w:proofErr w:type="spellEnd"/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  <w:proofErr w:type="spellStart"/>
            <w:proofErr w:type="gramStart"/>
            <w:r w:rsidRPr="00CF4EA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this</w:t>
            </w:r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.</w:t>
            </w:r>
            <w:r w:rsidRPr="00CF4E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getDataValue</w:t>
            </w:r>
            <w:proofErr w:type="spellEnd"/>
            <w:proofErr w:type="gramEnd"/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  <w:r w:rsidRPr="00CF4E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proofErr w:type="spellStart"/>
            <w:r w:rsidRPr="00CF4E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roles</w:t>
            </w:r>
            <w:proofErr w:type="spellEnd"/>
            <w:r w:rsidRPr="00CF4E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))</w:t>
            </w:r>
          </w:p>
          <w:p w14:paraId="11A4041B" w14:textId="77777777" w:rsidR="00CF4EAD" w:rsidRPr="00CF4EAD" w:rsidRDefault="00CF4EAD" w:rsidP="00CF4E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  : </w:t>
            </w:r>
            <w:proofErr w:type="spellStart"/>
            <w:r w:rsidRPr="00CF4EA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null</w:t>
            </w:r>
            <w:proofErr w:type="spellEnd"/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;</w:t>
            </w:r>
          </w:p>
          <w:p w14:paraId="5C3E29F4" w14:textId="77777777" w:rsidR="00CF4EAD" w:rsidRPr="00CF4EAD" w:rsidRDefault="00CF4EAD" w:rsidP="00CF4E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},</w:t>
            </w:r>
          </w:p>
          <w:p w14:paraId="57DC694B" w14:textId="77777777" w:rsidR="00CF4EAD" w:rsidRPr="00CF4EAD" w:rsidRDefault="00CF4EAD" w:rsidP="00CF4E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</w:t>
            </w:r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// </w:t>
            </w:r>
            <w:proofErr w:type="spellStart"/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validate</w:t>
            </w:r>
            <w:proofErr w:type="spellEnd"/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: {</w:t>
            </w:r>
          </w:p>
          <w:p w14:paraId="3DC036C4" w14:textId="77777777" w:rsidR="00CF4EAD" w:rsidRPr="00CF4EAD" w:rsidRDefault="00CF4EAD" w:rsidP="00CF4E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</w:t>
            </w:r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//   </w:t>
            </w:r>
            <w:proofErr w:type="spellStart"/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isValidOption</w:t>
            </w:r>
            <w:proofErr w:type="spellEnd"/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: </w:t>
            </w:r>
            <w:proofErr w:type="spellStart"/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function</w:t>
            </w:r>
            <w:proofErr w:type="spellEnd"/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 (value) {</w:t>
            </w:r>
          </w:p>
          <w:p w14:paraId="1201D2D9" w14:textId="77777777" w:rsidR="00CF4EAD" w:rsidRPr="00CF4EAD" w:rsidRDefault="00CF4EAD" w:rsidP="00CF4E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</w:t>
            </w:r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//     if </w:t>
            </w:r>
            <w:proofErr w:type="gramStart"/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(!value</w:t>
            </w:r>
            <w:proofErr w:type="gramEnd"/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 || !</w:t>
            </w:r>
            <w:proofErr w:type="spellStart"/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value.length</w:t>
            </w:r>
            <w:proofErr w:type="spellEnd"/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) {</w:t>
            </w:r>
          </w:p>
          <w:p w14:paraId="6B0299E8" w14:textId="77777777" w:rsidR="00CF4EAD" w:rsidRPr="00CF4EAD" w:rsidRDefault="00CF4EAD" w:rsidP="00CF4E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</w:t>
            </w:r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//       return value;</w:t>
            </w:r>
          </w:p>
          <w:p w14:paraId="5DD759A2" w14:textId="77777777" w:rsidR="00CF4EAD" w:rsidRPr="00CF4EAD" w:rsidRDefault="00CF4EAD" w:rsidP="00CF4E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</w:t>
            </w:r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//     }</w:t>
            </w:r>
          </w:p>
          <w:p w14:paraId="29967B89" w14:textId="77777777" w:rsidR="00CF4EAD" w:rsidRPr="00CF4EAD" w:rsidRDefault="00CF4EAD" w:rsidP="00CF4E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</w:p>
          <w:p w14:paraId="0D0E0EE3" w14:textId="77777777" w:rsidR="00CF4EAD" w:rsidRPr="00CF4EAD" w:rsidRDefault="00CF4EAD" w:rsidP="00CF4E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</w:t>
            </w:r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//     const validOptions: any = Object.keys(Roles.values);</w:t>
            </w:r>
          </w:p>
          <w:p w14:paraId="6F5DE551" w14:textId="77777777" w:rsidR="00CF4EAD" w:rsidRPr="00CF4EAD" w:rsidRDefault="00CF4EAD" w:rsidP="00CF4E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</w:p>
          <w:p w14:paraId="00333FE1" w14:textId="77777777" w:rsidR="00CF4EAD" w:rsidRPr="00CF4EAD" w:rsidRDefault="00CF4EAD" w:rsidP="00CF4E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</w:t>
            </w:r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//     if (</w:t>
            </w:r>
          </w:p>
          <w:p w14:paraId="49263A22" w14:textId="77777777" w:rsidR="00CF4EAD" w:rsidRPr="00CF4EAD" w:rsidRDefault="00CF4EAD" w:rsidP="00CF4E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</w:t>
            </w:r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//       </w:t>
            </w:r>
            <w:proofErr w:type="spellStart"/>
            <w:proofErr w:type="gramStart"/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value.some</w:t>
            </w:r>
            <w:proofErr w:type="spellEnd"/>
            <w:proofErr w:type="gramEnd"/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(</w:t>
            </w:r>
          </w:p>
          <w:p w14:paraId="5A910850" w14:textId="77777777" w:rsidR="00CF4EAD" w:rsidRPr="00CF4EAD" w:rsidRDefault="00CF4EAD" w:rsidP="00CF4E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</w:t>
            </w:r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//      </w:t>
            </w:r>
            <w:proofErr w:type="gramStart"/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   (</w:t>
            </w:r>
            <w:proofErr w:type="gramEnd"/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item) =&gt; !</w:t>
            </w:r>
            <w:proofErr w:type="spellStart"/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validOptions.includes</w:t>
            </w:r>
            <w:proofErr w:type="spellEnd"/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(item),</w:t>
            </w:r>
          </w:p>
          <w:p w14:paraId="08F8C4C0" w14:textId="77777777" w:rsidR="00CF4EAD" w:rsidRPr="00CF4EAD" w:rsidRDefault="00CF4EAD" w:rsidP="00CF4E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</w:t>
            </w:r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//       )</w:t>
            </w:r>
          </w:p>
          <w:p w14:paraId="4AA0AB81" w14:textId="77777777" w:rsidR="00CF4EAD" w:rsidRPr="00CF4EAD" w:rsidRDefault="00CF4EAD" w:rsidP="00CF4E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</w:t>
            </w:r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//     ) {</w:t>
            </w:r>
          </w:p>
          <w:p w14:paraId="10E03EB8" w14:textId="77777777" w:rsidR="00CF4EAD" w:rsidRPr="00CF4EAD" w:rsidRDefault="00CF4EAD" w:rsidP="00CF4E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</w:t>
            </w:r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//       </w:t>
            </w:r>
            <w:proofErr w:type="spellStart"/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throw</w:t>
            </w:r>
            <w:proofErr w:type="spellEnd"/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 new </w:t>
            </w:r>
            <w:proofErr w:type="gramStart"/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Error(</w:t>
            </w:r>
            <w:proofErr w:type="gramEnd"/>
          </w:p>
          <w:p w14:paraId="05D2DDEE" w14:textId="77777777" w:rsidR="00CF4EAD" w:rsidRPr="00CF4EAD" w:rsidRDefault="00CF4EAD" w:rsidP="00CF4E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</w:t>
            </w:r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//         `${value} </w:t>
            </w:r>
            <w:proofErr w:type="spellStart"/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is</w:t>
            </w:r>
            <w:proofErr w:type="spellEnd"/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 not a </w:t>
            </w:r>
            <w:proofErr w:type="spellStart"/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valid</w:t>
            </w:r>
            <w:proofErr w:type="spellEnd"/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 option`,</w:t>
            </w:r>
          </w:p>
          <w:p w14:paraId="0598B913" w14:textId="77777777" w:rsidR="00CF4EAD" w:rsidRPr="00CF4EAD" w:rsidRDefault="00CF4EAD" w:rsidP="00CF4E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</w:t>
            </w:r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//       );</w:t>
            </w:r>
          </w:p>
          <w:p w14:paraId="4F00B790" w14:textId="77777777" w:rsidR="00CF4EAD" w:rsidRPr="00CF4EAD" w:rsidRDefault="00CF4EAD" w:rsidP="00CF4E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</w:t>
            </w:r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//     }</w:t>
            </w:r>
          </w:p>
          <w:p w14:paraId="698EE8D9" w14:textId="77777777" w:rsidR="00CF4EAD" w:rsidRPr="00CF4EAD" w:rsidRDefault="00CF4EAD" w:rsidP="00CF4E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</w:p>
          <w:p w14:paraId="2A87CF5C" w14:textId="77777777" w:rsidR="00CF4EAD" w:rsidRPr="00CF4EAD" w:rsidRDefault="00CF4EAD" w:rsidP="00CF4E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</w:t>
            </w:r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//     return value;</w:t>
            </w:r>
          </w:p>
          <w:p w14:paraId="372ABFEF" w14:textId="77777777" w:rsidR="00CF4EAD" w:rsidRPr="00CF4EAD" w:rsidRDefault="00CF4EAD" w:rsidP="00CF4E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</w:t>
            </w:r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//   },</w:t>
            </w:r>
          </w:p>
          <w:p w14:paraId="7E12008C" w14:textId="77777777" w:rsidR="00CF4EAD" w:rsidRPr="00CF4EAD" w:rsidRDefault="00CF4EAD" w:rsidP="00CF4E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</w:t>
            </w:r>
            <w:r w:rsidRPr="00CF4EA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// },</w:t>
            </w:r>
          </w:p>
          <w:p w14:paraId="13ABFB11" w14:textId="77777777" w:rsidR="00CF4EAD" w:rsidRPr="00CF4EAD" w:rsidRDefault="00CF4EAD" w:rsidP="00CF4E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CF4E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},</w:t>
            </w:r>
          </w:p>
          <w:p w14:paraId="47CB668F" w14:textId="77777777" w:rsidR="00CF4EAD" w:rsidRPr="008E1A95" w:rsidRDefault="00CF4EAD" w:rsidP="008E1A95">
            <w:pPr>
              <w:rPr>
                <w:rStyle w:val="prism-token"/>
              </w:rPr>
            </w:pPr>
          </w:p>
        </w:tc>
      </w:tr>
    </w:tbl>
    <w:p w14:paraId="31240CCE" w14:textId="77777777" w:rsidR="00EA674C" w:rsidRDefault="00EA674C" w:rsidP="008E1A95">
      <w:pPr>
        <w:rPr>
          <w:rStyle w:val="prism-token"/>
        </w:rPr>
      </w:pPr>
    </w:p>
    <w:p w14:paraId="4F0C06F6" w14:textId="77777777" w:rsidR="00EA674C" w:rsidRDefault="00EA674C">
      <w:pPr>
        <w:rPr>
          <w:rStyle w:val="prism-token"/>
        </w:rPr>
      </w:pPr>
    </w:p>
    <w:p w14:paraId="1B73FA30" w14:textId="77777777" w:rsidR="003503AC" w:rsidRDefault="003503AC" w:rsidP="003503AC">
      <w:pPr>
        <w:rPr>
          <w:rStyle w:val="prism-token"/>
        </w:rPr>
      </w:pPr>
      <w:r>
        <w:rPr>
          <w:rStyle w:val="prism-token"/>
        </w:rPr>
        <w:t xml:space="preserve">Ou/ </w:t>
      </w:r>
      <w:r w:rsidRPr="003503AC">
        <w:rPr>
          <w:rStyle w:val="prism-token"/>
        </w:rPr>
        <w:t xml:space="preserve">Copier </w:t>
      </w:r>
    </w:p>
    <w:p w14:paraId="4B51CFB7" w14:textId="77777777" w:rsidR="003503AC" w:rsidRPr="003503AC" w:rsidRDefault="003503AC" w:rsidP="003503AC">
      <w:pPr>
        <w:rPr>
          <w:rStyle w:val="prism-token"/>
        </w:rPr>
      </w:pPr>
      <w:r>
        <w:rPr>
          <w:rStyle w:val="prism-token"/>
        </w:rPr>
        <w:t xml:space="preserve">De: </w:t>
      </w:r>
    </w:p>
    <w:p w14:paraId="1C9A75E0" w14:textId="77777777" w:rsidR="003503AC" w:rsidRDefault="003503AC" w:rsidP="003503AC">
      <w:pPr>
        <w:rPr>
          <w:rStyle w:val="prism-token"/>
        </w:rPr>
      </w:pPr>
      <w:r w:rsidRPr="003503AC">
        <w:rPr>
          <w:rStyle w:val="prism-token"/>
        </w:rPr>
        <w:t>C:\scaffoldhub.io\Reset Files</w:t>
      </w:r>
      <w:r>
        <w:rPr>
          <w:rStyle w:val="prism-token"/>
        </w:rPr>
        <w:t>\</w:t>
      </w:r>
      <w:proofErr w:type="spellStart"/>
      <w:r w:rsidRPr="003503AC">
        <w:rPr>
          <w:rStyle w:val="prism-token"/>
        </w:rPr>
        <w:t>tenantUser.ts</w:t>
      </w:r>
      <w:proofErr w:type="spellEnd"/>
    </w:p>
    <w:p w14:paraId="6CA8D668" w14:textId="77777777" w:rsidR="003503AC" w:rsidRDefault="003503AC" w:rsidP="003503AC">
      <w:pPr>
        <w:rPr>
          <w:rStyle w:val="prism-token"/>
        </w:rPr>
      </w:pPr>
      <w:r w:rsidRPr="003503AC">
        <w:rPr>
          <w:rStyle w:val="prism-token"/>
        </w:rPr>
        <w:t>C:\scaffoldhub.io\Reset Files</w:t>
      </w:r>
      <w:r>
        <w:rPr>
          <w:rStyle w:val="prism-token"/>
        </w:rPr>
        <w:t>\</w:t>
      </w:r>
      <w:r w:rsidRPr="003503AC">
        <w:rPr>
          <w:rStyle w:val="prism-token"/>
        </w:rPr>
        <w:t>.env</w:t>
      </w:r>
    </w:p>
    <w:p w14:paraId="2436514A" w14:textId="77777777" w:rsidR="003503AC" w:rsidRDefault="003503AC" w:rsidP="003503AC">
      <w:pPr>
        <w:rPr>
          <w:rStyle w:val="prism-token"/>
        </w:rPr>
      </w:pPr>
    </w:p>
    <w:p w14:paraId="52D940F3" w14:textId="77777777" w:rsidR="003503AC" w:rsidRDefault="003503AC" w:rsidP="003503AC">
      <w:pPr>
        <w:rPr>
          <w:rStyle w:val="prism-token"/>
        </w:rPr>
      </w:pPr>
      <w:proofErr w:type="gramStart"/>
      <w:r>
        <w:rPr>
          <w:rStyle w:val="prism-token"/>
        </w:rPr>
        <w:t>A :</w:t>
      </w:r>
      <w:proofErr w:type="gramEnd"/>
    </w:p>
    <w:p w14:paraId="739D858A" w14:textId="77777777" w:rsidR="003503AC" w:rsidRPr="003503AC" w:rsidRDefault="003503AC" w:rsidP="003503AC">
      <w:pPr>
        <w:rPr>
          <w:rStyle w:val="prism-token"/>
        </w:rPr>
      </w:pPr>
      <w:r w:rsidRPr="003503AC">
        <w:rPr>
          <w:rStyle w:val="prism-token"/>
        </w:rPr>
        <w:t>C:\scaffoldhub.io\FusionXV4.2\backend\src\database\models\tenantUser.ts</w:t>
      </w:r>
    </w:p>
    <w:p w14:paraId="7D18E21C" w14:textId="77777777" w:rsidR="00EA674C" w:rsidRDefault="003503AC" w:rsidP="003503AC">
      <w:pPr>
        <w:rPr>
          <w:rStyle w:val="prism-token"/>
        </w:rPr>
      </w:pPr>
      <w:r w:rsidRPr="003503AC">
        <w:rPr>
          <w:rStyle w:val="prism-token"/>
        </w:rPr>
        <w:t>C:\scaffoldhub.io\FusionXV4.2\backend\.env</w:t>
      </w:r>
    </w:p>
    <w:p w14:paraId="3EA74A6D" w14:textId="77777777" w:rsidR="00EA674C" w:rsidRDefault="00EA674C">
      <w:pPr>
        <w:rPr>
          <w:rStyle w:val="prism-token"/>
        </w:rPr>
      </w:pPr>
      <w:proofErr w:type="spellStart"/>
      <w:r w:rsidRPr="00ED1171">
        <w:rPr>
          <w:rStyle w:val="prism-token"/>
          <w:highlight w:val="yellow"/>
        </w:rPr>
        <w:t>npm</w:t>
      </w:r>
      <w:proofErr w:type="spellEnd"/>
      <w:r w:rsidRPr="00ED1171">
        <w:rPr>
          <w:rStyle w:val="prism-token"/>
          <w:highlight w:val="yellow"/>
        </w:rPr>
        <w:t xml:space="preserve"> run </w:t>
      </w:r>
      <w:proofErr w:type="spellStart"/>
      <w:proofErr w:type="gramStart"/>
      <w:r w:rsidRPr="00ED1171">
        <w:rPr>
          <w:rStyle w:val="prism-token"/>
          <w:highlight w:val="yellow"/>
        </w:rPr>
        <w:t>db:create</w:t>
      </w:r>
      <w:proofErr w:type="spellEnd"/>
      <w:proofErr w:type="gramEnd"/>
    </w:p>
    <w:p w14:paraId="32DF13FC" w14:textId="77777777" w:rsidR="00EA674C" w:rsidRDefault="00EA674C">
      <w:pPr>
        <w:rPr>
          <w:rStyle w:val="prism-token"/>
        </w:rPr>
      </w:pPr>
      <w:proofErr w:type="spellStart"/>
      <w:r>
        <w:rPr>
          <w:rStyle w:val="prism-token"/>
        </w:rPr>
        <w:t>npm</w:t>
      </w:r>
      <w:proofErr w:type="spellEnd"/>
      <w:r>
        <w:rPr>
          <w:rStyle w:val="prism-token"/>
        </w:rPr>
        <w:t xml:space="preserve"> </w:t>
      </w:r>
      <w:proofErr w:type="gramStart"/>
      <w:r>
        <w:rPr>
          <w:rStyle w:val="prism-token"/>
        </w:rPr>
        <w:t>start</w:t>
      </w:r>
      <w:proofErr w:type="gramEnd"/>
    </w:p>
    <w:p w14:paraId="330E82F7" w14:textId="77777777" w:rsidR="00D5553D" w:rsidRPr="00D5553D" w:rsidRDefault="00D5553D" w:rsidP="00D5553D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242A31"/>
          <w:kern w:val="36"/>
          <w:sz w:val="48"/>
          <w:szCs w:val="48"/>
          <w:lang w:val="fr-FR" w:eastAsia="fr-FR"/>
        </w:rPr>
      </w:pPr>
      <w:r w:rsidRPr="00D5553D">
        <w:rPr>
          <w:rFonts w:ascii="Roboto" w:eastAsia="Times New Roman" w:hAnsi="Roboto" w:cs="Times New Roman"/>
          <w:color w:val="242A31"/>
          <w:kern w:val="36"/>
          <w:sz w:val="48"/>
          <w:szCs w:val="48"/>
          <w:lang w:val="fr-FR" w:eastAsia="fr-FR"/>
        </w:rPr>
        <w:t>Frontend</w:t>
      </w:r>
    </w:p>
    <w:p w14:paraId="4EC2FE18" w14:textId="77777777" w:rsidR="005E3B4A" w:rsidRDefault="005E3B4A" w:rsidP="005E3B4A">
      <w:pPr>
        <w:rPr>
          <w:rStyle w:val="Strong"/>
        </w:rPr>
      </w:pPr>
      <w:r>
        <w:t xml:space="preserve">Go to the </w:t>
      </w:r>
      <w:r>
        <w:rPr>
          <w:rStyle w:val="Strong"/>
        </w:rPr>
        <w:t>backend folder</w:t>
      </w:r>
    </w:p>
    <w:p w14:paraId="299AB9AF" w14:textId="77777777" w:rsidR="005E3B4A" w:rsidRDefault="005E3B4A" w:rsidP="00D5553D">
      <w:pPr>
        <w:rPr>
          <w:rStyle w:val="prism-token"/>
        </w:rPr>
      </w:pPr>
    </w:p>
    <w:p w14:paraId="2FD235AF" w14:textId="77777777" w:rsidR="00D5553D" w:rsidRDefault="00D5553D" w:rsidP="00D5553D">
      <w:pPr>
        <w:rPr>
          <w:rStyle w:val="prism-token"/>
        </w:rPr>
      </w:pPr>
      <w:proofErr w:type="spellStart"/>
      <w:r>
        <w:rPr>
          <w:rStyle w:val="prism-token"/>
        </w:rPr>
        <w:t>npm</w:t>
      </w:r>
      <w:proofErr w:type="spellEnd"/>
      <w:r>
        <w:rPr>
          <w:rStyle w:val="prism-token"/>
        </w:rPr>
        <w:t xml:space="preserve"> </w:t>
      </w:r>
      <w:proofErr w:type="gramStart"/>
      <w:r>
        <w:rPr>
          <w:rStyle w:val="prism-token"/>
        </w:rPr>
        <w:t>install</w:t>
      </w:r>
      <w:proofErr w:type="gramEnd"/>
    </w:p>
    <w:p w14:paraId="2E623C83" w14:textId="77777777" w:rsidR="005E3B4A" w:rsidRDefault="005E3B4A" w:rsidP="00D5553D">
      <w:pPr>
        <w:rPr>
          <w:rStyle w:val="prism-token"/>
        </w:rPr>
      </w:pPr>
      <w:proofErr w:type="spellStart"/>
      <w:r w:rsidRPr="00ED1171">
        <w:rPr>
          <w:rStyle w:val="prism-token"/>
          <w:highlight w:val="yellow"/>
        </w:rPr>
        <w:t>npx</w:t>
      </w:r>
      <w:proofErr w:type="spellEnd"/>
      <w:r w:rsidRPr="00ED1171">
        <w:rPr>
          <w:rStyle w:val="prism-token"/>
          <w:highlight w:val="yellow"/>
        </w:rPr>
        <w:t xml:space="preserve"> </w:t>
      </w:r>
      <w:proofErr w:type="spellStart"/>
      <w:r w:rsidRPr="00ED1171">
        <w:rPr>
          <w:rStyle w:val="prism-token"/>
          <w:highlight w:val="yellow"/>
        </w:rPr>
        <w:t>browserslist@latest</w:t>
      </w:r>
      <w:proofErr w:type="spellEnd"/>
      <w:r w:rsidRPr="00ED1171">
        <w:rPr>
          <w:rStyle w:val="prism-token"/>
          <w:highlight w:val="yellow"/>
        </w:rPr>
        <w:t xml:space="preserve"> --update-</w:t>
      </w:r>
      <w:proofErr w:type="spellStart"/>
      <w:r w:rsidRPr="00ED1171">
        <w:rPr>
          <w:rStyle w:val="prism-token"/>
          <w:highlight w:val="yellow"/>
        </w:rPr>
        <w:t>db</w:t>
      </w:r>
      <w:proofErr w:type="spellEnd"/>
    </w:p>
    <w:p w14:paraId="09B84170" w14:textId="77777777" w:rsidR="00445A3D" w:rsidRDefault="00D5553D" w:rsidP="00D5553D">
      <w:pPr>
        <w:rPr>
          <w:rStyle w:val="prism-token"/>
        </w:rPr>
      </w:pPr>
      <w:proofErr w:type="spellStart"/>
      <w:r>
        <w:rPr>
          <w:rStyle w:val="prism-token"/>
        </w:rPr>
        <w:t>npm</w:t>
      </w:r>
      <w:proofErr w:type="spellEnd"/>
      <w:r>
        <w:rPr>
          <w:rStyle w:val="prism-token"/>
        </w:rPr>
        <w:t xml:space="preserve"> </w:t>
      </w:r>
      <w:proofErr w:type="gramStart"/>
      <w:r>
        <w:rPr>
          <w:rStyle w:val="prism-token"/>
        </w:rPr>
        <w:t>start</w:t>
      </w:r>
      <w:proofErr w:type="gramEnd"/>
    </w:p>
    <w:p w14:paraId="7CB322FA" w14:textId="77777777" w:rsidR="00445A3D" w:rsidRDefault="00445A3D">
      <w:pPr>
        <w:rPr>
          <w:rStyle w:val="prism-token"/>
        </w:rPr>
      </w:pPr>
      <w:r>
        <w:rPr>
          <w:rStyle w:val="prism-token"/>
        </w:rPr>
        <w:br w:type="page"/>
      </w:r>
    </w:p>
    <w:p w14:paraId="7F51C0FC" w14:textId="77777777" w:rsidR="00D5553D" w:rsidRDefault="00445A3D" w:rsidP="00D5553D">
      <w:pPr>
        <w:rPr>
          <w:lang w:val="fr-FR"/>
        </w:rPr>
      </w:pPr>
      <w:r w:rsidRPr="00445A3D">
        <w:rPr>
          <w:lang w:val="fr-FR"/>
        </w:rPr>
        <w:t>C:\scaffoldhub.io\FusionX V2\backend\src\services\</w:t>
      </w:r>
      <w:proofErr w:type="spellStart"/>
      <w:r w:rsidRPr="00445A3D">
        <w:rPr>
          <w:lang w:val="fr-FR"/>
        </w:rPr>
        <w:t>chequeService.ts</w:t>
      </w:r>
      <w:proofErr w:type="spellEnd"/>
    </w:p>
    <w:p w14:paraId="7E658099" w14:textId="77777777" w:rsidR="00BA2BD5" w:rsidRDefault="00BA2BD5" w:rsidP="00D5553D">
      <w:pPr>
        <w:rPr>
          <w:lang w:val="fr-FR"/>
        </w:rPr>
      </w:pPr>
    </w:p>
    <w:p w14:paraId="170373EE" w14:textId="77777777" w:rsidR="00BA2BD5" w:rsidRDefault="00BA2BD5" w:rsidP="00D5553D">
      <w:pPr>
        <w:rPr>
          <w:lang w:val="fr-FR"/>
        </w:rPr>
      </w:pPr>
      <w:r w:rsidRPr="00BA2BD5">
        <w:rPr>
          <w:lang w:val="fr-FR"/>
        </w:rPr>
        <w:t>C:\scaffoldhub.io\FusionX V2\backend\src\services\</w:t>
      </w:r>
      <w:proofErr w:type="spellStart"/>
      <w:r w:rsidRPr="00BA2BD5">
        <w:rPr>
          <w:lang w:val="fr-FR"/>
        </w:rPr>
        <w:t>chequeService.ts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45A3D" w14:paraId="472D4DF9" w14:textId="77777777" w:rsidTr="00445A3D">
        <w:tc>
          <w:tcPr>
            <w:tcW w:w="9062" w:type="dxa"/>
          </w:tcPr>
          <w:p w14:paraId="7A833F29" w14:textId="77777777" w:rsidR="00BA2BD5" w:rsidRDefault="00BA2BD5" w:rsidP="00445A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 xml:space="preserve"> </w:t>
            </w:r>
          </w:p>
          <w:p w14:paraId="181AEF99" w14:textId="77777777" w:rsidR="00BA2BD5" w:rsidRDefault="00BA2BD5" w:rsidP="00445A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</w:p>
          <w:p w14:paraId="5C66830B" w14:textId="77777777" w:rsidR="00445A3D" w:rsidRPr="00445A3D" w:rsidRDefault="00445A3D" w:rsidP="00445A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445A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</w:t>
            </w:r>
            <w:proofErr w:type="spellStart"/>
            <w:r w:rsidRPr="00445A3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async</w:t>
            </w:r>
            <w:proofErr w:type="spellEnd"/>
            <w:r w:rsidRPr="00445A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spellStart"/>
            <w:r w:rsidRPr="00445A3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findAndCountAll</w:t>
            </w:r>
            <w:proofErr w:type="spellEnd"/>
            <w:r w:rsidRPr="00445A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  <w:r w:rsidRPr="00445A3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args</w:t>
            </w:r>
            <w:r w:rsidRPr="00445A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) {</w:t>
            </w:r>
          </w:p>
          <w:p w14:paraId="63BE1B41" w14:textId="77777777" w:rsidR="00445A3D" w:rsidRPr="00445A3D" w:rsidRDefault="00445A3D" w:rsidP="00445A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445A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</w:t>
            </w:r>
            <w:proofErr w:type="spellStart"/>
            <w:proofErr w:type="gramStart"/>
            <w:r w:rsidRPr="00445A3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args</w:t>
            </w:r>
            <w:r w:rsidRPr="00445A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.</w:t>
            </w:r>
            <w:r w:rsidRPr="00445A3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filter</w:t>
            </w:r>
            <w:proofErr w:type="spellEnd"/>
            <w:proofErr w:type="gramEnd"/>
            <w:r w:rsidRPr="00445A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={</w:t>
            </w:r>
          </w:p>
          <w:p w14:paraId="0F2879C9" w14:textId="77777777" w:rsidR="00445A3D" w:rsidRPr="00445A3D" w:rsidRDefault="00445A3D" w:rsidP="00445A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445A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...</w:t>
            </w:r>
            <w:proofErr w:type="spellStart"/>
            <w:proofErr w:type="gramStart"/>
            <w:r w:rsidRPr="00445A3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args</w:t>
            </w:r>
            <w:r w:rsidRPr="00445A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.</w:t>
            </w:r>
            <w:r w:rsidRPr="00445A3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filter</w:t>
            </w:r>
            <w:proofErr w:type="spellEnd"/>
            <w:proofErr w:type="gramEnd"/>
            <w:r w:rsidRPr="00445A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1ED4E073" w14:textId="77777777" w:rsidR="00445A3D" w:rsidRPr="00445A3D" w:rsidRDefault="00445A3D" w:rsidP="00445A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445A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proofErr w:type="gramStart"/>
            <w:r w:rsidRPr="00445A3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numeroBordereau</w:t>
            </w:r>
            <w:proofErr w:type="spellEnd"/>
            <w:r w:rsidRPr="00445A3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445A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445A3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"8a3aaafd-f803-4581-8bb9-e53f5574b4ae"</w:t>
            </w:r>
            <w:r w:rsidRPr="00445A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67B359BE" w14:textId="77777777" w:rsidR="00445A3D" w:rsidRPr="00445A3D" w:rsidRDefault="00445A3D" w:rsidP="00445A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445A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};</w:t>
            </w:r>
          </w:p>
          <w:p w14:paraId="6686B02D" w14:textId="77777777" w:rsidR="00445A3D" w:rsidRPr="00445A3D" w:rsidRDefault="00445A3D" w:rsidP="00445A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445A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</w:t>
            </w:r>
            <w:r w:rsidRPr="00445A3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fr-FR" w:eastAsia="fr-FR"/>
              </w:rPr>
              <w:t>return</w:t>
            </w:r>
            <w:r w:rsidRPr="00445A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spellStart"/>
            <w:r w:rsidRPr="00445A3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fr-FR" w:eastAsia="fr-FR"/>
              </w:rPr>
              <w:t>ChequeRepository</w:t>
            </w:r>
            <w:r w:rsidRPr="00445A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.</w:t>
            </w:r>
            <w:r w:rsidRPr="00445A3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findAndCountAll</w:t>
            </w:r>
            <w:proofErr w:type="spellEnd"/>
            <w:r w:rsidRPr="00445A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</w:p>
          <w:p w14:paraId="5821AC9A" w14:textId="77777777" w:rsidR="00445A3D" w:rsidRPr="00445A3D" w:rsidRDefault="00445A3D" w:rsidP="00445A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445A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r w:rsidRPr="00445A3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args</w:t>
            </w:r>
            <w:r w:rsidRPr="00445A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1EE76C42" w14:textId="77777777" w:rsidR="00445A3D" w:rsidRPr="00445A3D" w:rsidRDefault="00445A3D" w:rsidP="00445A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445A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proofErr w:type="gramStart"/>
            <w:r w:rsidRPr="00445A3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this</w:t>
            </w:r>
            <w:r w:rsidRPr="00445A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.</w:t>
            </w:r>
            <w:r w:rsidRPr="00445A3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options</w:t>
            </w:r>
            <w:proofErr w:type="spellEnd"/>
            <w:proofErr w:type="gramEnd"/>
            <w:r w:rsidRPr="00445A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2F30F16D" w14:textId="77777777" w:rsidR="00445A3D" w:rsidRPr="00445A3D" w:rsidRDefault="00445A3D" w:rsidP="00445A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445A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);</w:t>
            </w:r>
          </w:p>
          <w:p w14:paraId="03AAA716" w14:textId="77777777" w:rsidR="00445A3D" w:rsidRPr="00445A3D" w:rsidRDefault="00445A3D" w:rsidP="00445A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445A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}</w:t>
            </w:r>
          </w:p>
          <w:p w14:paraId="44D8AB38" w14:textId="77777777" w:rsidR="00445A3D" w:rsidRDefault="00445A3D" w:rsidP="00D5553D">
            <w:pPr>
              <w:rPr>
                <w:lang w:val="fr-FR"/>
              </w:rPr>
            </w:pPr>
          </w:p>
        </w:tc>
      </w:tr>
      <w:tr w:rsidR="00445A3D" w14:paraId="5A09D0F3" w14:textId="77777777" w:rsidTr="00445A3D">
        <w:tc>
          <w:tcPr>
            <w:tcW w:w="9062" w:type="dxa"/>
          </w:tcPr>
          <w:p w14:paraId="30152000" w14:textId="77777777" w:rsidR="00445A3D" w:rsidRDefault="00BA2BD5" w:rsidP="00D5553D">
            <w:pPr>
              <w:rPr>
                <w:lang w:val="fr-FR"/>
              </w:rPr>
            </w:pPr>
            <w:r w:rsidRPr="00BA2BD5">
              <w:rPr>
                <w:lang w:val="fr-FR"/>
              </w:rPr>
              <w:t>C:\scaffoldhub.io\FusionX V2\backend\src\</w:t>
            </w:r>
            <w:proofErr w:type="spellStart"/>
            <w:r w:rsidRPr="00BA2BD5">
              <w:rPr>
                <w:lang w:val="fr-FR"/>
              </w:rPr>
              <w:t>database</w:t>
            </w:r>
            <w:proofErr w:type="spellEnd"/>
            <w:r w:rsidRPr="00BA2BD5">
              <w:rPr>
                <w:lang w:val="fr-FR"/>
              </w:rPr>
              <w:t>\repositories\</w:t>
            </w:r>
            <w:proofErr w:type="spellStart"/>
            <w:r w:rsidRPr="00BA2BD5">
              <w:rPr>
                <w:lang w:val="fr-FR"/>
              </w:rPr>
              <w:t>bordereauRepository.ts</w:t>
            </w:r>
            <w:proofErr w:type="spellEnd"/>
          </w:p>
          <w:p w14:paraId="357971F9" w14:textId="77777777" w:rsidR="00BA2BD5" w:rsidRDefault="00BA2BD5" w:rsidP="00D5553D">
            <w:pPr>
              <w:rPr>
                <w:lang w:val="fr-FR"/>
              </w:rPr>
            </w:pPr>
          </w:p>
          <w:p w14:paraId="0F162C5C" w14:textId="77777777" w:rsidR="00A346E7" w:rsidRPr="00A346E7" w:rsidRDefault="00A346E7" w:rsidP="00A346E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A346E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// MGBANET</w:t>
            </w:r>
          </w:p>
          <w:p w14:paraId="60B08329" w14:textId="77777777" w:rsidR="00A346E7" w:rsidRPr="00A346E7" w:rsidRDefault="00A346E7" w:rsidP="00A346E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</w:t>
            </w:r>
            <w:proofErr w:type="spellStart"/>
            <w:r w:rsidRPr="00A346E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const</w:t>
            </w:r>
            <w:proofErr w:type="spellEnd"/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A346E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fr-FR" w:eastAsia="fr-FR"/>
              </w:rPr>
              <w:t>record</w:t>
            </w:r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= </w:t>
            </w:r>
            <w:proofErr w:type="spellStart"/>
            <w:r w:rsidRPr="00A346E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fr-FR" w:eastAsia="fr-FR"/>
              </w:rPr>
              <w:t>await</w:t>
            </w:r>
            <w:proofErr w:type="spellEnd"/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spellStart"/>
            <w:proofErr w:type="gramStart"/>
            <w:r w:rsidRPr="00A346E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options</w:t>
            </w:r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.</w:t>
            </w:r>
            <w:r w:rsidRPr="00A346E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database</w:t>
            </w:r>
            <w:proofErr w:type="gramEnd"/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.</w:t>
            </w:r>
            <w:r w:rsidRPr="00A346E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bordereau</w:t>
            </w:r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.</w:t>
            </w:r>
            <w:r w:rsidRPr="00A346E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create</w:t>
            </w:r>
            <w:proofErr w:type="spellEnd"/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</w:p>
          <w:p w14:paraId="6EA4AF82" w14:textId="77777777" w:rsidR="00A346E7" w:rsidRPr="00A346E7" w:rsidRDefault="00A346E7" w:rsidP="00A346E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{</w:t>
            </w:r>
          </w:p>
          <w:p w14:paraId="3EEDF27B" w14:textId="77777777" w:rsidR="00A346E7" w:rsidRPr="00A346E7" w:rsidRDefault="00A346E7" w:rsidP="00A346E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...</w:t>
            </w:r>
            <w:proofErr w:type="spellStart"/>
            <w:proofErr w:type="gramStart"/>
            <w:r w:rsidRPr="00A346E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lodash</w:t>
            </w:r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.</w:t>
            </w:r>
            <w:r w:rsidRPr="00A346E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pick</w:t>
            </w:r>
            <w:proofErr w:type="spellEnd"/>
            <w:proofErr w:type="gramEnd"/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  <w:r w:rsidRPr="00A346E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data</w:t>
            </w:r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 [</w:t>
            </w:r>
          </w:p>
          <w:p w14:paraId="497C3405" w14:textId="77777777" w:rsidR="00A346E7" w:rsidRPr="00A346E7" w:rsidRDefault="00A346E7" w:rsidP="00A346E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</w:t>
            </w:r>
            <w:r w:rsidRPr="00A346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proofErr w:type="spellStart"/>
            <w:r w:rsidRPr="00A346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numBordereau</w:t>
            </w:r>
            <w:proofErr w:type="spellEnd"/>
            <w:r w:rsidRPr="00A346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3CE48DC4" w14:textId="77777777" w:rsidR="00A346E7" w:rsidRPr="00A346E7" w:rsidRDefault="00A346E7" w:rsidP="00A346E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</w:t>
            </w:r>
            <w:r w:rsidRPr="00A346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proofErr w:type="spellStart"/>
            <w:r w:rsidRPr="00A346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rIBBeneficiaire</w:t>
            </w:r>
            <w:proofErr w:type="spellEnd"/>
            <w:r w:rsidRPr="00A346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271F6BE6" w14:textId="77777777" w:rsidR="00A346E7" w:rsidRPr="00A346E7" w:rsidRDefault="00A346E7" w:rsidP="00A346E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</w:t>
            </w:r>
            <w:r w:rsidRPr="00A346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'montant'</w:t>
            </w:r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7B7B2C45" w14:textId="77777777" w:rsidR="00A346E7" w:rsidRPr="00A346E7" w:rsidRDefault="00A346E7" w:rsidP="00A346E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</w:t>
            </w:r>
            <w:r w:rsidRPr="00A346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proofErr w:type="spellStart"/>
            <w:r w:rsidRPr="00A346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nombreValeur</w:t>
            </w:r>
            <w:proofErr w:type="spellEnd"/>
            <w:r w:rsidRPr="00A346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3F5E4B7A" w14:textId="77777777" w:rsidR="00A346E7" w:rsidRPr="00A346E7" w:rsidRDefault="00A346E7" w:rsidP="00A346E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</w:t>
            </w:r>
            <w:r w:rsidRPr="00A346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proofErr w:type="spellStart"/>
            <w:r w:rsidRPr="00A346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nomBeneficiaire</w:t>
            </w:r>
            <w:proofErr w:type="spellEnd"/>
            <w:r w:rsidRPr="00A346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1F825D44" w14:textId="77777777" w:rsidR="00A346E7" w:rsidRPr="00A346E7" w:rsidRDefault="00A346E7" w:rsidP="00A346E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</w:t>
            </w:r>
            <w:r w:rsidRPr="00A346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proofErr w:type="spellStart"/>
            <w:r w:rsidRPr="00A346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stepFLow</w:t>
            </w:r>
            <w:proofErr w:type="spellEnd"/>
            <w:r w:rsidRPr="00A346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          </w:t>
            </w:r>
          </w:p>
          <w:p w14:paraId="6740BA4A" w14:textId="77777777" w:rsidR="00A346E7" w:rsidRPr="00A346E7" w:rsidRDefault="00A346E7" w:rsidP="00A346E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</w:t>
            </w:r>
            <w:r w:rsidRPr="00A346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proofErr w:type="spellStart"/>
            <w:r w:rsidRPr="00A346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importHash</w:t>
            </w:r>
            <w:proofErr w:type="spellEnd"/>
            <w:r w:rsidRPr="00A346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393798C0" w14:textId="77777777" w:rsidR="00A346E7" w:rsidRPr="00A346E7" w:rsidRDefault="00A346E7" w:rsidP="00A346E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]),</w:t>
            </w:r>
          </w:p>
          <w:p w14:paraId="24EBDEDC" w14:textId="77777777" w:rsidR="00A346E7" w:rsidRPr="00A346E7" w:rsidRDefault="00A346E7" w:rsidP="00A346E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</w:t>
            </w:r>
            <w:proofErr w:type="spellStart"/>
            <w:proofErr w:type="gramStart"/>
            <w:r w:rsidRPr="00A346E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numBordereau</w:t>
            </w:r>
            <w:proofErr w:type="spellEnd"/>
            <w:r w:rsidRPr="00A346E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A346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"BD"</w:t>
            </w:r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07D160FD" w14:textId="77777777" w:rsidR="00A346E7" w:rsidRPr="00A346E7" w:rsidRDefault="00A346E7" w:rsidP="00A346E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</w:t>
            </w:r>
            <w:proofErr w:type="spellStart"/>
            <w:proofErr w:type="gramStart"/>
            <w:r w:rsidRPr="00A346E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tenantId</w:t>
            </w:r>
            <w:proofErr w:type="spellEnd"/>
            <w:r w:rsidRPr="00A346E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A346E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fr-FR" w:eastAsia="fr-FR"/>
              </w:rPr>
              <w:t>tenant</w:t>
            </w:r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.</w:t>
            </w:r>
            <w:r w:rsidRPr="00A346E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id</w:t>
            </w:r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06826CD5" w14:textId="77777777" w:rsidR="00A346E7" w:rsidRPr="00A346E7" w:rsidRDefault="00A346E7" w:rsidP="00A346E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</w:t>
            </w:r>
            <w:proofErr w:type="spellStart"/>
            <w:proofErr w:type="gramStart"/>
            <w:r w:rsidRPr="00A346E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createdById</w:t>
            </w:r>
            <w:proofErr w:type="spellEnd"/>
            <w:r w:rsidRPr="00A346E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A346E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fr-FR" w:eastAsia="fr-FR"/>
              </w:rPr>
              <w:t>currentUser</w:t>
            </w:r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.</w:t>
            </w:r>
            <w:r w:rsidRPr="00A346E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id</w:t>
            </w:r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5495CD37" w14:textId="77777777" w:rsidR="00A346E7" w:rsidRPr="00A346E7" w:rsidRDefault="00A346E7" w:rsidP="00A346E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</w:t>
            </w:r>
            <w:proofErr w:type="spellStart"/>
            <w:proofErr w:type="gramStart"/>
            <w:r w:rsidRPr="00A346E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updatedById</w:t>
            </w:r>
            <w:proofErr w:type="spellEnd"/>
            <w:r w:rsidRPr="00A346E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A346E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fr-FR" w:eastAsia="fr-FR"/>
              </w:rPr>
              <w:t>currentUser</w:t>
            </w:r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.</w:t>
            </w:r>
            <w:r w:rsidRPr="00A346E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id</w:t>
            </w:r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11EEACC5" w14:textId="77777777" w:rsidR="00A346E7" w:rsidRPr="00A346E7" w:rsidRDefault="00A346E7" w:rsidP="00A346E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},</w:t>
            </w:r>
          </w:p>
          <w:p w14:paraId="0C66C9BA" w14:textId="77777777" w:rsidR="00A346E7" w:rsidRPr="00A346E7" w:rsidRDefault="00A346E7" w:rsidP="00A346E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{</w:t>
            </w:r>
          </w:p>
          <w:p w14:paraId="5E5594F9" w14:textId="77777777" w:rsidR="00A346E7" w:rsidRPr="00A346E7" w:rsidRDefault="00A346E7" w:rsidP="00A346E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</w:t>
            </w:r>
            <w:r w:rsidRPr="00A346E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transaction</w:t>
            </w:r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1440FB56" w14:textId="77777777" w:rsidR="00A346E7" w:rsidRPr="00A346E7" w:rsidRDefault="00A346E7" w:rsidP="00A346E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},</w:t>
            </w:r>
          </w:p>
          <w:p w14:paraId="1BF6D4C8" w14:textId="77777777" w:rsidR="00A346E7" w:rsidRPr="00A346E7" w:rsidRDefault="00A346E7" w:rsidP="00A346E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A346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);</w:t>
            </w:r>
          </w:p>
          <w:p w14:paraId="674DBB85" w14:textId="77777777" w:rsidR="00A346E7" w:rsidRPr="00A346E7" w:rsidRDefault="00A346E7" w:rsidP="00A346E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</w:p>
          <w:p w14:paraId="2C1FC65E" w14:textId="77777777" w:rsidR="00A346E7" w:rsidRDefault="00A346E7" w:rsidP="00D5553D">
            <w:pPr>
              <w:rPr>
                <w:lang w:val="fr-FR"/>
              </w:rPr>
            </w:pPr>
          </w:p>
        </w:tc>
      </w:tr>
    </w:tbl>
    <w:p w14:paraId="45A1DB16" w14:textId="77777777" w:rsidR="00445A3D" w:rsidRPr="00EC00BF" w:rsidRDefault="00445A3D" w:rsidP="00D5553D">
      <w:pPr>
        <w:rPr>
          <w:lang w:val="fr-FR"/>
        </w:rPr>
      </w:pPr>
    </w:p>
    <w:p w14:paraId="6D5EA88A" w14:textId="77777777" w:rsidR="007E04BD" w:rsidRDefault="007E04BD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C1CB2" w14:paraId="3034EA02" w14:textId="77777777" w:rsidTr="002614E0">
        <w:tc>
          <w:tcPr>
            <w:tcW w:w="9062" w:type="dxa"/>
            <w:shd w:val="clear" w:color="auto" w:fill="auto"/>
          </w:tcPr>
          <w:p w14:paraId="6374B642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fr-FR" w:eastAsia="fr-FR"/>
              </w:rPr>
              <w:t>import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gramStart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{ 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Table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Popconfirm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}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fr-FR" w:eastAsia="fr-FR"/>
              </w:rPr>
              <w:t>from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antd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;</w:t>
            </w:r>
          </w:p>
          <w:p w14:paraId="0F80F332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fr-FR" w:eastAsia="fr-FR"/>
              </w:rPr>
              <w:t>import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gramStart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{ 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i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18n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}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fr-FR" w:eastAsia="fr-FR"/>
              </w:rPr>
              <w:t>from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'src/i18n'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;</w:t>
            </w:r>
          </w:p>
          <w:p w14:paraId="60FE8A3F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fr-FR" w:eastAsia="fr-FR"/>
              </w:rPr>
              <w:t>import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actions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fr-FR" w:eastAsia="fr-FR"/>
              </w:rPr>
              <w:t>from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'src/modules/cheque/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list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/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chequeListActions</w:t>
            </w:r>
            <w:proofErr w:type="spellEnd"/>
            <w:proofErr w:type="gram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;</w:t>
            </w:r>
            <w:proofErr w:type="gramEnd"/>
          </w:p>
          <w:p w14:paraId="200A7EDC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fr-FR" w:eastAsia="fr-FR"/>
              </w:rPr>
              <w:t>import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destroyActions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fr-FR" w:eastAsia="fr-FR"/>
              </w:rPr>
              <w:t>from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'src/modules/cheque/destroy/chequeDestroyActions</w:t>
            </w:r>
            <w:proofErr w:type="gram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;</w:t>
            </w:r>
            <w:proofErr w:type="gramEnd"/>
          </w:p>
          <w:p w14:paraId="4DB18DF2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fr-FR" w:eastAsia="fr-FR"/>
              </w:rPr>
              <w:t>import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selectors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fr-FR" w:eastAsia="fr-FR"/>
              </w:rPr>
              <w:t>from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'src/modules/cheque/list/chequeListSelectors</w:t>
            </w:r>
            <w:proofErr w:type="gram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;</w:t>
            </w:r>
            <w:proofErr w:type="gramEnd"/>
          </w:p>
          <w:p w14:paraId="2F9F5674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fr-FR" w:eastAsia="fr-FR"/>
              </w:rPr>
              <w:t>import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destroySelectors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fr-FR" w:eastAsia="fr-FR"/>
              </w:rPr>
              <w:t>from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'src/modules/cheque/destroy/chequeDestroySelectors</w:t>
            </w:r>
            <w:proofErr w:type="gram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;</w:t>
            </w:r>
            <w:proofErr w:type="gramEnd"/>
          </w:p>
          <w:p w14:paraId="0EC47C4E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fr-FR" w:eastAsia="fr-FR"/>
              </w:rPr>
              <w:t>import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chequeSelectors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fr-FR" w:eastAsia="fr-FR"/>
              </w:rPr>
              <w:t>from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'src/modules/cheque/chequeSelectors</w:t>
            </w:r>
            <w:proofErr w:type="gram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;</w:t>
            </w:r>
            <w:proofErr w:type="gramEnd"/>
          </w:p>
          <w:p w14:paraId="22E17FD9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fr-FR" w:eastAsia="fr-FR"/>
              </w:rPr>
              <w:t>import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React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fr-FR" w:eastAsia="fr-FR"/>
              </w:rPr>
              <w:t>from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react</w:t>
            </w:r>
            <w:proofErr w:type="spellEnd"/>
            <w:proofErr w:type="gram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;</w:t>
            </w:r>
            <w:proofErr w:type="gramEnd"/>
          </w:p>
          <w:p w14:paraId="3FF2748F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fr-FR" w:eastAsia="fr-FR"/>
              </w:rPr>
              <w:t>import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gramStart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{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useSelector</w:t>
            </w:r>
            <w:proofErr w:type="spellEnd"/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useDispatch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}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fr-FR" w:eastAsia="fr-FR"/>
              </w:rPr>
              <w:t>from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react-redux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;</w:t>
            </w:r>
          </w:p>
          <w:p w14:paraId="536E6BCA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fr-FR" w:eastAsia="fr-FR"/>
              </w:rPr>
              <w:t>import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gramStart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{ 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Link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}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fr-FR" w:eastAsia="fr-FR"/>
              </w:rPr>
              <w:t>from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react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-router-dom'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;</w:t>
            </w:r>
          </w:p>
          <w:p w14:paraId="4E29F60E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fr-FR" w:eastAsia="fr-FR"/>
              </w:rPr>
              <w:t>import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TableWrapper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fr-FR" w:eastAsia="fr-FR"/>
              </w:rPr>
              <w:t>from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'src/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view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/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shared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/styles/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TableWrapper</w:t>
            </w:r>
            <w:proofErr w:type="spellEnd"/>
            <w:proofErr w:type="gram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;</w:t>
            </w:r>
            <w:proofErr w:type="gramEnd"/>
          </w:p>
          <w:p w14:paraId="3AD1507A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fr-FR" w:eastAsia="fr-FR"/>
              </w:rPr>
              <w:t>import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ButtonLink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fr-FR" w:eastAsia="fr-FR"/>
              </w:rPr>
              <w:t>from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'src/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view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/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shared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/styles/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ButtonLink</w:t>
            </w:r>
            <w:proofErr w:type="spellEnd"/>
            <w:proofErr w:type="gram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;</w:t>
            </w:r>
            <w:proofErr w:type="gramEnd"/>
          </w:p>
          <w:p w14:paraId="0B09268D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fr-FR" w:eastAsia="fr-FR"/>
              </w:rPr>
              <w:t>import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moment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fr-FR" w:eastAsia="fr-FR"/>
              </w:rPr>
              <w:t>from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'moment</w:t>
            </w:r>
            <w:proofErr w:type="gram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;</w:t>
            </w:r>
            <w:proofErr w:type="gramEnd"/>
          </w:p>
          <w:p w14:paraId="7918949C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fr-FR" w:eastAsia="fr-FR"/>
              </w:rPr>
              <w:t>import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BordereauListItem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fr-FR" w:eastAsia="fr-FR"/>
              </w:rPr>
              <w:t>from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'src/view/bordereau/list/BordereauListItem</w:t>
            </w:r>
            <w:proofErr w:type="gram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;</w:t>
            </w:r>
            <w:proofErr w:type="gramEnd"/>
          </w:p>
          <w:p w14:paraId="3F0A1703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fr-FR" w:eastAsia="fr-FR"/>
              </w:rPr>
              <w:t>import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gramStart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{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toNumber</w:t>
            </w:r>
            <w:proofErr w:type="spellEnd"/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}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fr-FR" w:eastAsia="fr-FR"/>
              </w:rPr>
              <w:t>from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lodash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;</w:t>
            </w:r>
          </w:p>
          <w:p w14:paraId="0121AF20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</w:p>
          <w:p w14:paraId="04481AB9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proofErr w:type="spellStart"/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const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ChequeListTable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= (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props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) 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=&gt;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{</w:t>
            </w:r>
          </w:p>
          <w:p w14:paraId="5D35D23F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const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dispatch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=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useDispatch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);</w:t>
            </w:r>
          </w:p>
          <w:p w14:paraId="74CF9235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</w:p>
          <w:p w14:paraId="5A28FB9B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const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fr-FR" w:eastAsia="fr-FR"/>
              </w:rPr>
              <w:t>findLoading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=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useSelector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fr-FR" w:eastAsia="fr-FR"/>
              </w:rPr>
              <w:t>selectors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.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selectLoading</w:t>
            </w:r>
            <w:proofErr w:type="spellEnd"/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);</w:t>
            </w:r>
          </w:p>
          <w:p w14:paraId="714948FD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const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fr-FR" w:eastAsia="fr-FR"/>
              </w:rPr>
              <w:t>destroyLoading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=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useSelector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  <w:proofErr w:type="gramEnd"/>
          </w:p>
          <w:p w14:paraId="23821064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fr-FR" w:eastAsia="fr-FR"/>
              </w:rPr>
              <w:t>destroySelectors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.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selectLoading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4FBB972E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);</w:t>
            </w:r>
          </w:p>
          <w:p w14:paraId="6AA3AB28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const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fr-FR" w:eastAsia="fr-FR"/>
              </w:rPr>
              <w:t>loading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=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fr-FR" w:eastAsia="fr-FR"/>
              </w:rPr>
              <w:t>findLoading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||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fr-FR" w:eastAsia="fr-FR"/>
              </w:rPr>
              <w:t>destroyLoading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;</w:t>
            </w:r>
            <w:proofErr w:type="gramEnd"/>
          </w:p>
          <w:p w14:paraId="23EA0981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</w:p>
          <w:p w14:paraId="647B69E3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const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fr-FR" w:eastAsia="fr-FR"/>
              </w:rPr>
              <w:t>rows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=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useSelector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fr-FR" w:eastAsia="fr-FR"/>
              </w:rPr>
              <w:t>selectors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.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selectRows</w:t>
            </w:r>
            <w:proofErr w:type="spellEnd"/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);</w:t>
            </w:r>
          </w:p>
          <w:p w14:paraId="6D9A0300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const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fr-FR" w:eastAsia="fr-FR"/>
              </w:rPr>
              <w:t>pagination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=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useSelector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  <w:proofErr w:type="gramEnd"/>
          </w:p>
          <w:p w14:paraId="48721986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fr-FR" w:eastAsia="fr-FR"/>
              </w:rPr>
              <w:t>selectors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.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selectPagination</w:t>
            </w:r>
            <w:proofErr w:type="spellEnd"/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5C4A13B4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);</w:t>
            </w:r>
          </w:p>
          <w:p w14:paraId="20E2BB0E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const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fr-FR" w:eastAsia="fr-FR"/>
              </w:rPr>
              <w:t>selectedKeys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=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useSelector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  <w:proofErr w:type="gramEnd"/>
          </w:p>
          <w:p w14:paraId="352ED9AF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fr-FR" w:eastAsia="fr-FR"/>
              </w:rPr>
              <w:t>selectors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.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selectSelectedKeys</w:t>
            </w:r>
            <w:proofErr w:type="spellEnd"/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6161E0FE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);</w:t>
            </w:r>
          </w:p>
          <w:p w14:paraId="030168FD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const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fr-FR" w:eastAsia="fr-FR"/>
              </w:rPr>
              <w:t>hasPermissionToEdit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=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useSelector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  <w:proofErr w:type="gramEnd"/>
          </w:p>
          <w:p w14:paraId="682556EC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fr-FR" w:eastAsia="fr-FR"/>
              </w:rPr>
              <w:t>chequeSelectors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.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selectPermissionToEdit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7B849198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);</w:t>
            </w:r>
          </w:p>
          <w:p w14:paraId="27D280B6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const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fr-FR" w:eastAsia="fr-FR"/>
              </w:rPr>
              <w:t>hasPermissionToDestroy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=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useSelector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  <w:proofErr w:type="gramEnd"/>
          </w:p>
          <w:p w14:paraId="51A08FC5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fr-FR" w:eastAsia="fr-FR"/>
              </w:rPr>
              <w:t>chequeSelectors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.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selectPermissionToDestroy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17B8679D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);</w:t>
            </w:r>
          </w:p>
          <w:p w14:paraId="186BACDB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</w:p>
          <w:p w14:paraId="75D31796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const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handleTableChange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= (</w:t>
            </w:r>
          </w:p>
          <w:p w14:paraId="3E3CC104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pagination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3BC5831B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filters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234375AE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sorter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6E066A00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) 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=&gt;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{</w:t>
            </w:r>
          </w:p>
          <w:p w14:paraId="071D8162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</w:t>
            </w:r>
            <w:proofErr w:type="gramStart"/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dispatch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  <w:proofErr w:type="gramEnd"/>
          </w:p>
          <w:p w14:paraId="11F937FD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fr-FR" w:eastAsia="fr-FR"/>
              </w:rPr>
              <w:t>actions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.</w:t>
            </w:r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doChangePaginationAndSort</w:t>
            </w:r>
            <w:proofErr w:type="spellEnd"/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pagination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sorter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),</w:t>
            </w:r>
          </w:p>
          <w:p w14:paraId="20E59EE8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);</w:t>
            </w:r>
          </w:p>
          <w:p w14:paraId="240DF463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};</w:t>
            </w:r>
          </w:p>
          <w:p w14:paraId="46654618" w14:textId="77777777" w:rsidR="009C1CB2" w:rsidRPr="009C1CB2" w:rsidRDefault="009C1CB2" w:rsidP="009C1CB2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</w:p>
          <w:p w14:paraId="363ECF2D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const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doDestroy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= (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id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) 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=&gt;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{</w:t>
            </w:r>
          </w:p>
          <w:p w14:paraId="229EBDA0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</w:t>
            </w:r>
            <w:proofErr w:type="gramStart"/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dispatch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  <w:proofErr w:type="spellStart"/>
            <w:proofErr w:type="gramEnd"/>
            <w:r w:rsidRPr="009C1CB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fr-FR" w:eastAsia="fr-FR"/>
              </w:rPr>
              <w:t>destroyActions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.</w:t>
            </w:r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doDestroy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id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));</w:t>
            </w:r>
          </w:p>
          <w:p w14:paraId="3EDD7985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};</w:t>
            </w:r>
          </w:p>
          <w:p w14:paraId="518BA75A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</w:p>
          <w:p w14:paraId="759FFED5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const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fr-FR" w:eastAsia="fr-FR"/>
              </w:rPr>
              <w:t>columns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= [</w:t>
            </w:r>
          </w:p>
          <w:p w14:paraId="16003B1A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{</w:t>
            </w:r>
          </w:p>
          <w:p w14:paraId="21E80287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title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i18n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entities.cheque.fields.typeOperation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),</w:t>
            </w:r>
          </w:p>
          <w:p w14:paraId="5CB5C3B7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sorter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true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4422390B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dataIndex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typeOperation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6FF3349C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},</w:t>
            </w:r>
          </w:p>
          <w:p w14:paraId="603627CD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{</w:t>
            </w:r>
          </w:p>
          <w:p w14:paraId="18A1C94E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title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i18n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entities.cheque.fields.referenceOperation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),</w:t>
            </w:r>
          </w:p>
          <w:p w14:paraId="11B4630C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sorter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true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50486F31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dataIndex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referenceOperation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05DE8E9C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},</w:t>
            </w:r>
          </w:p>
          <w:p w14:paraId="4611A80D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{</w:t>
            </w:r>
          </w:p>
          <w:p w14:paraId="2E68C919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title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i18n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entities.cheque.fields.dateCreation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),</w:t>
            </w:r>
          </w:p>
          <w:p w14:paraId="04F79DC6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sorter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true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2A6C78AB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dataIndex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dateCreation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1E5DF364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render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(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value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) 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=&gt;</w:t>
            </w:r>
          </w:p>
          <w:p w14:paraId="154F10CF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value</w:t>
            </w:r>
          </w:p>
          <w:p w14:paraId="154481A2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? </w:t>
            </w:r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moment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value</w:t>
            </w:r>
            <w:proofErr w:type="gramStart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).</w:t>
            </w:r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format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'YYYY-MM-DD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HH:mm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)</w:t>
            </w:r>
          </w:p>
          <w:p w14:paraId="002DF2AE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: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null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7DC3B3FB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},</w:t>
            </w:r>
          </w:p>
          <w:p w14:paraId="57DC9BEB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{</w:t>
            </w:r>
          </w:p>
          <w:p w14:paraId="455678A3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title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i18n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entities.cheque.fields.numeroCheque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),</w:t>
            </w:r>
          </w:p>
          <w:p w14:paraId="215EDF22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sorter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true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4FA2CDA1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dataIndex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numeroCheque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33B76EC2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},</w:t>
            </w:r>
          </w:p>
          <w:p w14:paraId="1F20D714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{</w:t>
            </w:r>
          </w:p>
          <w:p w14:paraId="49E7E27F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title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i18n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entities.cheque.fields.montantCheque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),</w:t>
            </w:r>
          </w:p>
          <w:p w14:paraId="5FE8FFDF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sorter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true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08ACF0C5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dataIndex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montantCheque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6D9D787A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align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'right'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4D23C207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},</w:t>
            </w:r>
          </w:p>
          <w:p w14:paraId="6FD75AFC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{</w:t>
            </w:r>
          </w:p>
          <w:p w14:paraId="33CA6A96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title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i18n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entities.cheque.fields.ribTire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),</w:t>
            </w:r>
          </w:p>
          <w:p w14:paraId="7767CBD7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sorter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true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6403DEA8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dataIndex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ribTire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0381AE13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},</w:t>
            </w:r>
          </w:p>
          <w:p w14:paraId="20FFB69E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{</w:t>
            </w:r>
          </w:p>
          <w:p w14:paraId="0D0D8938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title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i18n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entities.cheque.fields.nomTire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),</w:t>
            </w:r>
          </w:p>
          <w:p w14:paraId="5B55D733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sorter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true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072D9FAA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dataIndex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nomTire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7C52F1F4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},</w:t>
            </w:r>
          </w:p>
          <w:p w14:paraId="15191C7F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{</w:t>
            </w:r>
          </w:p>
          <w:p w14:paraId="7F66FB8A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title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i18n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entities.cheque.fields.rIBBeneficiaire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),</w:t>
            </w:r>
          </w:p>
          <w:p w14:paraId="2CCCE14F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sorter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true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4AEC570F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dataIndex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rIBBeneficiaire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67D4BF9A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},</w:t>
            </w:r>
          </w:p>
          <w:p w14:paraId="67C75906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{</w:t>
            </w:r>
          </w:p>
          <w:p w14:paraId="65AF3277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title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i18n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entities.cheque.fields.nomBeneficiaire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),</w:t>
            </w:r>
          </w:p>
          <w:p w14:paraId="0D2FDFAB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sorter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true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00A44DD6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dataIndex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nomBeneficiaire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3A4AAC63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},</w:t>
            </w:r>
          </w:p>
          <w:p w14:paraId="5DC41ACB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{</w:t>
            </w:r>
          </w:p>
          <w:p w14:paraId="4744D854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title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i18n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entities.cheque.fields.numeroBordereau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),</w:t>
            </w:r>
          </w:p>
          <w:p w14:paraId="372BEEA6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sorter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false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2B6F31DE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dataIndex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numeroBordereau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63D8EA23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render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(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value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) 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=&gt;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&lt;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fr-FR" w:eastAsia="fr-FR"/>
              </w:rPr>
              <w:t>BordereauListItem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value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=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{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value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}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/&gt;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139B2E6A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},</w:t>
            </w:r>
          </w:p>
          <w:p w14:paraId="435048FD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{</w:t>
            </w:r>
          </w:p>
          <w:p w14:paraId="7A0CD963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title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59FCB61B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dataIndex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4EE30F7C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width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'160px'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77D5F48A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render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(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_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 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record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) 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=&gt;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(</w:t>
            </w:r>
          </w:p>
          <w:p w14:paraId="661352EF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&lt;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div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className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=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"table-actions"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&gt;</w:t>
            </w:r>
          </w:p>
          <w:p w14:paraId="0E617DF5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&lt;</w:t>
            </w:r>
            <w:r w:rsidRPr="009C1CB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fr-FR" w:eastAsia="fr-FR"/>
              </w:rPr>
              <w:t>Link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to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=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{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`/cheque/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${</w:t>
            </w:r>
            <w:proofErr w:type="gram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record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.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id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}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`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}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&gt;</w:t>
            </w:r>
          </w:p>
          <w:p w14:paraId="4D29DF65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  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{</w:t>
            </w:r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i18n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common.view</w:t>
            </w:r>
            <w:proofErr w:type="spellEnd"/>
            <w:proofErr w:type="gramEnd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)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}</w:t>
            </w:r>
          </w:p>
          <w:p w14:paraId="5A6BF2CB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&lt;/</w:t>
            </w:r>
            <w:r w:rsidRPr="009C1CB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fr-FR" w:eastAsia="fr-FR"/>
              </w:rPr>
              <w:t>Link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&gt;</w:t>
            </w:r>
          </w:p>
          <w:p w14:paraId="7A4E2C0F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{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fr-FR" w:eastAsia="fr-FR"/>
              </w:rPr>
              <w:t>hasPermissionToEdit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&amp;&amp; (</w:t>
            </w:r>
          </w:p>
          <w:p w14:paraId="23FD453F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  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&lt;</w:t>
            </w:r>
            <w:r w:rsidRPr="009C1CB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fr-FR" w:eastAsia="fr-FR"/>
              </w:rPr>
              <w:t>Link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to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=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{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`/cheque/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${</w:t>
            </w:r>
            <w:proofErr w:type="gram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record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.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id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}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/</w:t>
            </w:r>
            <w:proofErr w:type="spellStart"/>
            <w:proofErr w:type="gramEnd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edit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`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}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&gt;</w:t>
            </w:r>
          </w:p>
          <w:p w14:paraId="465636DC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    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{</w:t>
            </w:r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i18n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common.edit</w:t>
            </w:r>
            <w:proofErr w:type="spellEnd"/>
            <w:proofErr w:type="gramEnd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)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}</w:t>
            </w:r>
          </w:p>
          <w:p w14:paraId="74837FDE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  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&lt;/</w:t>
            </w:r>
            <w:r w:rsidRPr="009C1CB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fr-FR" w:eastAsia="fr-FR"/>
              </w:rPr>
              <w:t>Link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&gt;</w:t>
            </w:r>
          </w:p>
          <w:p w14:paraId="73CD61B4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)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}</w:t>
            </w:r>
          </w:p>
          <w:p w14:paraId="292A328C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{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fr-FR" w:eastAsia="fr-FR"/>
              </w:rPr>
              <w:t>hasPermissionToDestroy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&amp;&amp; (</w:t>
            </w:r>
          </w:p>
          <w:p w14:paraId="52E1FDF3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  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&lt;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fr-FR" w:eastAsia="fr-FR"/>
              </w:rPr>
              <w:t>Popconfirm</w:t>
            </w:r>
            <w:proofErr w:type="spellEnd"/>
          </w:p>
          <w:p w14:paraId="42D82BFE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   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title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=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{</w:t>
            </w:r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i18n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common.areYouSure</w:t>
            </w:r>
            <w:proofErr w:type="spellEnd"/>
            <w:proofErr w:type="gramEnd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)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}</w:t>
            </w:r>
          </w:p>
          <w:p w14:paraId="7A1C8B82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   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onConfirm</w:t>
            </w:r>
            <w:proofErr w:type="spellEnd"/>
            <w:proofErr w:type="gramStart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=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{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() 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=&gt;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doDestroy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record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.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id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)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}</w:t>
            </w:r>
          </w:p>
          <w:p w14:paraId="3420EB12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   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okText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=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{</w:t>
            </w:r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i18n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common.yes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)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}</w:t>
            </w:r>
          </w:p>
          <w:p w14:paraId="6DE6DA4B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   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cancelText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=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{</w:t>
            </w:r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i18n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'common.no'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)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}</w:t>
            </w:r>
          </w:p>
          <w:p w14:paraId="4C515765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  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&gt;</w:t>
            </w:r>
          </w:p>
          <w:p w14:paraId="6792AA1C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    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&lt;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fr-FR" w:eastAsia="fr-FR"/>
              </w:rPr>
              <w:t>ButtonLink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&gt;</w:t>
            </w:r>
          </w:p>
          <w:p w14:paraId="0094EE02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      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{</w:t>
            </w:r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i18n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common.destroy</w:t>
            </w:r>
            <w:proofErr w:type="spellEnd"/>
            <w:proofErr w:type="gramEnd"/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'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)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}</w:t>
            </w:r>
          </w:p>
          <w:p w14:paraId="6C7B838A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    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&lt;/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fr-FR" w:eastAsia="fr-FR"/>
              </w:rPr>
              <w:t>ButtonLink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&gt;</w:t>
            </w:r>
          </w:p>
          <w:p w14:paraId="5972238B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  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&lt;/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fr-FR" w:eastAsia="fr-FR"/>
              </w:rPr>
              <w:t>Popconfirm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&gt;</w:t>
            </w:r>
          </w:p>
          <w:p w14:paraId="0ACA6BC8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)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}</w:t>
            </w:r>
          </w:p>
          <w:p w14:paraId="12959ACC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&lt;/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div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&gt;</w:t>
            </w:r>
          </w:p>
          <w:p w14:paraId="10602DFF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),</w:t>
            </w:r>
          </w:p>
          <w:p w14:paraId="54D157B7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},</w:t>
            </w:r>
          </w:p>
          <w:p w14:paraId="7E1EFDA4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];</w:t>
            </w:r>
          </w:p>
          <w:p w14:paraId="05F56794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</w:p>
          <w:p w14:paraId="32935AEE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const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rowSelection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= () 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=&gt;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{</w:t>
            </w:r>
          </w:p>
          <w:p w14:paraId="5A141ED9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</w:t>
            </w:r>
            <w:r w:rsidRPr="009C1C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fr-FR" w:eastAsia="fr-FR"/>
              </w:rPr>
              <w:t>return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{</w:t>
            </w:r>
          </w:p>
          <w:p w14:paraId="50F0421F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selectedRowKeys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fr-FR" w:eastAsia="fr-FR"/>
              </w:rPr>
              <w:t>selectedKeys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2C25908E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onChange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: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(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selectedRowKeys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) 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=&gt;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{</w:t>
            </w:r>
          </w:p>
          <w:p w14:paraId="382763A4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</w:t>
            </w:r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dispatch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fr-FR" w:eastAsia="fr-FR"/>
              </w:rPr>
              <w:t>actions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.</w:t>
            </w:r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doChangeSelected</w:t>
            </w:r>
            <w:proofErr w:type="spellEnd"/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selectedRowKeys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));</w:t>
            </w:r>
          </w:p>
          <w:p w14:paraId="5A264C10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},</w:t>
            </w:r>
          </w:p>
          <w:p w14:paraId="0A40F894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};</w:t>
            </w:r>
          </w:p>
          <w:p w14:paraId="798CF56B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};</w:t>
            </w:r>
          </w:p>
          <w:p w14:paraId="2FAFF7CB" w14:textId="77777777" w:rsidR="009C1CB2" w:rsidRPr="009C1CB2" w:rsidRDefault="009C1CB2" w:rsidP="009C1CB2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</w:p>
          <w:p w14:paraId="0CC1EC35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</w:t>
            </w:r>
            <w:r w:rsidRPr="009C1C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//MGBANET</w:t>
            </w:r>
          </w:p>
          <w:p w14:paraId="068F6F58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</w:p>
          <w:p w14:paraId="47AF3E63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</w:t>
            </w:r>
            <w:r w:rsidRPr="009C1C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//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rows.forEach</w:t>
            </w:r>
            <w:proofErr w:type="spellEnd"/>
            <w:proofErr w:type="gramEnd"/>
            <w:r w:rsidRPr="009C1C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((item, index) =&gt; {</w:t>
            </w:r>
          </w:p>
          <w:p w14:paraId="28F93761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</w:t>
            </w:r>
            <w:r w:rsidRPr="009C1C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/</w:t>
            </w:r>
            <w:proofErr w:type="gramStart"/>
            <w:r w:rsidRPr="009C1C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/ 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item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.value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 =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index.montantCheque</w:t>
            </w:r>
            <w:proofErr w:type="spellEnd"/>
          </w:p>
          <w:p w14:paraId="7BCE4ECA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</w:t>
            </w:r>
            <w:r w:rsidRPr="009C1C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 w:eastAsia="fr-FR"/>
              </w:rPr>
              <w:t>//};</w:t>
            </w:r>
          </w:p>
          <w:p w14:paraId="34B19152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var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ChqTotal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= </w:t>
            </w:r>
            <w:proofErr w:type="gramStart"/>
            <w:r w:rsidRPr="009C1CB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fr-FR" w:eastAsia="fr-FR"/>
              </w:rPr>
              <w:t>0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;</w:t>
            </w:r>
            <w:proofErr w:type="gramEnd"/>
          </w:p>
          <w:p w14:paraId="1B20CD09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fr-FR" w:eastAsia="fr-FR"/>
              </w:rPr>
              <w:t>rows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.</w:t>
            </w:r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forEach</w:t>
            </w:r>
            <w:proofErr w:type="spellEnd"/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</w:p>
          <w:p w14:paraId="5466885E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(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item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) 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=&gt;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{</w:t>
            </w:r>
          </w:p>
          <w:p w14:paraId="7C8A5D87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ChqTotal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=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ChqTotal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+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toNumber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item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.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montantCheque</w:t>
            </w:r>
            <w:proofErr w:type="spellEnd"/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);</w:t>
            </w:r>
          </w:p>
          <w:p w14:paraId="63330D03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</w:p>
          <w:p w14:paraId="3887076E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});</w:t>
            </w:r>
          </w:p>
          <w:p w14:paraId="2F34CA8C" w14:textId="77777777" w:rsidR="009C1CB2" w:rsidRPr="009C1CB2" w:rsidRDefault="009C1CB2" w:rsidP="009C1CB2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br/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br/>
            </w:r>
          </w:p>
          <w:p w14:paraId="174B308F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</w:t>
            </w:r>
            <w:r w:rsidRPr="009C1C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fr-FR" w:eastAsia="fr-FR"/>
              </w:rPr>
              <w:t>return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(</w:t>
            </w:r>
          </w:p>
          <w:p w14:paraId="3A928D4E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&lt;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fr-FR" w:eastAsia="fr-FR"/>
              </w:rPr>
              <w:t>TableWrapper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&gt;</w:t>
            </w:r>
          </w:p>
          <w:p w14:paraId="2343BB62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</w:p>
          <w:p w14:paraId="78787477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&lt;</w:t>
            </w:r>
            <w:r w:rsidRPr="009C1CB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fr-FR" w:eastAsia="fr-FR"/>
              </w:rPr>
              <w:t>Table</w:t>
            </w:r>
          </w:p>
          <w:p w14:paraId="4018FF94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rowKey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=</w:t>
            </w:r>
            <w:r w:rsidRPr="009C1C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 w:eastAsia="fr-FR"/>
              </w:rPr>
              <w:t>"id"</w:t>
            </w:r>
          </w:p>
          <w:p w14:paraId="1A119E78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loading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=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{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fr-FR" w:eastAsia="fr-FR"/>
              </w:rPr>
              <w:t>loading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}</w:t>
            </w:r>
          </w:p>
          <w:p w14:paraId="30F922EF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columns</w:t>
            </w:r>
            <w:proofErr w:type="spellEnd"/>
            <w:proofErr w:type="gramStart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=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{</w:t>
            </w:r>
            <w:proofErr w:type="spellStart"/>
            <w:proofErr w:type="gramEnd"/>
            <w:r w:rsidRPr="009C1CB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fr-FR" w:eastAsia="fr-FR"/>
              </w:rPr>
              <w:t>columns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fr-FR" w:eastAsia="fr-FR"/>
              </w:rPr>
              <w:t>as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fr-FR" w:eastAsia="fr-FR"/>
              </w:rPr>
              <w:t>any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}</w:t>
            </w:r>
          </w:p>
          <w:p w14:paraId="60BDED49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dataSource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=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{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fr-FR" w:eastAsia="fr-FR"/>
              </w:rPr>
              <w:t>rows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}</w:t>
            </w:r>
          </w:p>
          <w:p w14:paraId="7144E7C7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pagination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=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{</w:t>
            </w:r>
            <w:r w:rsidRPr="009C1CB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fr-FR" w:eastAsia="fr-FR"/>
              </w:rPr>
              <w:t>pagination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}</w:t>
            </w:r>
          </w:p>
          <w:p w14:paraId="7B7CAA76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onChange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=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{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handleTableChange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}</w:t>
            </w:r>
          </w:p>
          <w:p w14:paraId="78A463BB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rowSelection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=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{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rowSelection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)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}</w:t>
            </w:r>
          </w:p>
          <w:p w14:paraId="5592E84E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scroll</w:t>
            </w:r>
            <w:proofErr w:type="gramStart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=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{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{</w:t>
            </w:r>
          </w:p>
          <w:p w14:paraId="7FE6DD69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</w:t>
            </w:r>
            <w:proofErr w:type="gram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x: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true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</w:t>
            </w:r>
          </w:p>
          <w:p w14:paraId="56C9069F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}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}</w:t>
            </w:r>
          </w:p>
          <w:p w14:paraId="790FD6CD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footer</w:t>
            </w:r>
            <w:proofErr w:type="gramStart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=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{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currentData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=&gt;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&lt;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div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&gt;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Footer: 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{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currentData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.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length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}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items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&lt;/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div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&gt;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}</w:t>
            </w:r>
          </w:p>
          <w:p w14:paraId="6FB07CE4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summary</w:t>
            </w:r>
            <w:proofErr w:type="spellEnd"/>
            <w:proofErr w:type="gramStart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=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{</w:t>
            </w:r>
            <w:proofErr w:type="spellStart"/>
            <w:proofErr w:type="gram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currentData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=&gt;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(</w:t>
            </w:r>
          </w:p>
          <w:p w14:paraId="60B431EF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&lt;&gt;</w:t>
            </w:r>
          </w:p>
          <w:p w14:paraId="7BEC8872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  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&lt;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tr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&gt;</w:t>
            </w:r>
          </w:p>
          <w:p w14:paraId="3C3B6976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    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&lt;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th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colSpan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=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{</w:t>
            </w:r>
            <w:r w:rsidRPr="009C1CB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fr-FR" w:eastAsia="fr-FR"/>
              </w:rPr>
              <w:t>6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}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&gt;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Summary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&lt;/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th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&gt;</w:t>
            </w:r>
          </w:p>
          <w:p w14:paraId="4E49AB02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  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&lt;/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tr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&gt;</w:t>
            </w:r>
          </w:p>
          <w:p w14:paraId="7B324F14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  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&lt;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tr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&gt;</w:t>
            </w:r>
          </w:p>
          <w:p w14:paraId="5410ACEC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    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&lt;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td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&gt;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-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&lt;/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td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&gt;</w:t>
            </w:r>
          </w:p>
          <w:p w14:paraId="1EC6C0EA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    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&lt;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td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&gt;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-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&lt;/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td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&gt;</w:t>
            </w:r>
          </w:p>
          <w:p w14:paraId="49E3890E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    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&lt;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td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&gt;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-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&lt;/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td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&gt;</w:t>
            </w:r>
          </w:p>
          <w:p w14:paraId="390DB2D5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    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&lt;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td</w:t>
            </w:r>
            <w:proofErr w:type="gramStart"/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&gt;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{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currentData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.</w:t>
            </w:r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reduce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((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total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 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item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) 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=&gt;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total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+ 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item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.</w:t>
            </w:r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value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, </w:t>
            </w:r>
            <w:r w:rsidRPr="009C1CB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fr-FR" w:eastAsia="fr-FR"/>
              </w:rPr>
              <w:t>0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)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}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&lt;/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td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&gt;</w:t>
            </w:r>
          </w:p>
          <w:p w14:paraId="5D925990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</w:p>
          <w:p w14:paraId="5282CE64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    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&lt;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td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&gt;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Total </w:t>
            </w:r>
            <w:proofErr w:type="gramStart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Bordereau:</w:t>
            </w:r>
            <w:proofErr w:type="gram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{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eastAsia="fr-FR"/>
              </w:rPr>
              <w:t>ChqTotal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}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&lt;/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td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&gt;</w:t>
            </w:r>
          </w:p>
          <w:p w14:paraId="7F34AD70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  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&lt;/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tr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&gt;</w:t>
            </w:r>
          </w:p>
          <w:p w14:paraId="22EE9D19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  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&lt;/&gt;</w:t>
            </w:r>
          </w:p>
          <w:p w14:paraId="370D81DA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  )</w:t>
            </w:r>
            <w:r w:rsidRPr="009C1C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 w:eastAsia="fr-FR"/>
              </w:rPr>
              <w:t>}</w:t>
            </w:r>
          </w:p>
          <w:p w14:paraId="1C3B63C3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</w:p>
          <w:p w14:paraId="2D6EE1F8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  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/&gt;</w:t>
            </w:r>
          </w:p>
          <w:p w14:paraId="11DFAE6E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  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&lt;/</w:t>
            </w:r>
            <w:proofErr w:type="spellStart"/>
            <w:r w:rsidRPr="009C1CB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fr-FR" w:eastAsia="fr-FR"/>
              </w:rPr>
              <w:t>TableWrapper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fr-FR" w:eastAsia="fr-FR"/>
              </w:rPr>
              <w:t>&gt;</w:t>
            </w:r>
          </w:p>
          <w:p w14:paraId="4D336270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 );</w:t>
            </w:r>
          </w:p>
          <w:p w14:paraId="47545088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};</w:t>
            </w:r>
          </w:p>
          <w:p w14:paraId="08A25630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</w:p>
          <w:p w14:paraId="56D12EAD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  <w:r w:rsidRPr="009C1C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fr-FR" w:eastAsia="fr-FR"/>
              </w:rPr>
              <w:t>export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r w:rsidRPr="009C1C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fr-FR" w:eastAsia="fr-FR"/>
              </w:rPr>
              <w:t>default</w:t>
            </w:r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 </w:t>
            </w:r>
            <w:proofErr w:type="spellStart"/>
            <w:proofErr w:type="gramStart"/>
            <w:r w:rsidRPr="009C1C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eastAsia="fr-FR"/>
              </w:rPr>
              <w:t>ChequeListTable</w:t>
            </w:r>
            <w:proofErr w:type="spellEnd"/>
            <w:r w:rsidRPr="009C1C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  <w:t>;</w:t>
            </w:r>
            <w:proofErr w:type="gramEnd"/>
          </w:p>
          <w:p w14:paraId="31F88860" w14:textId="77777777" w:rsidR="009C1CB2" w:rsidRPr="009C1CB2" w:rsidRDefault="009C1CB2" w:rsidP="009C1C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eastAsia="fr-FR"/>
              </w:rPr>
            </w:pPr>
          </w:p>
          <w:p w14:paraId="2694A970" w14:textId="77777777" w:rsidR="009C1CB2" w:rsidRDefault="009C1CB2" w:rsidP="007E04BD"/>
        </w:tc>
      </w:tr>
    </w:tbl>
    <w:p w14:paraId="79020AAB" w14:textId="77777777" w:rsidR="007E04BD" w:rsidRDefault="007E04BD" w:rsidP="007E04BD"/>
    <w:p w14:paraId="5E6027F2" w14:textId="77777777" w:rsidR="007E04BD" w:rsidRDefault="007E04BD" w:rsidP="007E04BD"/>
    <w:p w14:paraId="29E9696C" w14:textId="77777777" w:rsidR="007E04BD" w:rsidRDefault="007E04BD" w:rsidP="007E04BD"/>
    <w:p w14:paraId="7A7E2D65" w14:textId="77777777" w:rsidR="00CF4EAD" w:rsidRDefault="00CF4EAD">
      <w:pPr>
        <w:rPr>
          <w:lang w:val="fr-FR"/>
        </w:rPr>
      </w:pPr>
      <w:r>
        <w:rPr>
          <w:lang w:val="fr-FR"/>
        </w:rPr>
        <w:br w:type="page"/>
      </w:r>
    </w:p>
    <w:p w14:paraId="55A081BD" w14:textId="77777777" w:rsidR="00CF4EAD" w:rsidRDefault="00CF4EAD" w:rsidP="00CF4EAD">
      <w:pPr>
        <w:pStyle w:val="Heading1"/>
        <w:spacing w:before="0" w:after="0"/>
        <w:textAlignment w:val="baseline"/>
        <w:rPr>
          <w:rFonts w:ascii="Open Sans" w:hAnsi="Open Sans" w:cs="Open Sans"/>
          <w:color w:val="4D545D"/>
          <w:sz w:val="24"/>
          <w:szCs w:val="24"/>
        </w:rPr>
      </w:pPr>
      <w:proofErr w:type="spellStart"/>
      <w:proofErr w:type="gramStart"/>
      <w:r>
        <w:rPr>
          <w:rFonts w:ascii="Open Sans" w:hAnsi="Open Sans" w:cs="Open Sans"/>
          <w:color w:val="4D545D"/>
          <w:sz w:val="24"/>
          <w:szCs w:val="24"/>
        </w:rPr>
        <w:t>TypeError</w:t>
      </w:r>
      <w:proofErr w:type="spellEnd"/>
      <w:r>
        <w:rPr>
          <w:rFonts w:ascii="Open Sans" w:hAnsi="Open Sans" w:cs="Open Sans"/>
          <w:color w:val="4D545D"/>
          <w:sz w:val="24"/>
          <w:szCs w:val="24"/>
        </w:rPr>
        <w:t>:</w:t>
      </w:r>
      <w:proofErr w:type="gramEnd"/>
      <w:r>
        <w:rPr>
          <w:rFonts w:ascii="Open Sans" w:hAnsi="Open Sans" w:cs="Open Sans"/>
          <w:color w:val="4D545D"/>
          <w:sz w:val="24"/>
          <w:szCs w:val="24"/>
        </w:rPr>
        <w:t xml:space="preserve"> </w:t>
      </w:r>
      <w:proofErr w:type="spellStart"/>
      <w:r>
        <w:rPr>
          <w:rFonts w:ascii="Open Sans" w:hAnsi="Open Sans" w:cs="Open Sans"/>
          <w:color w:val="4D545D"/>
          <w:sz w:val="24"/>
          <w:szCs w:val="24"/>
        </w:rPr>
        <w:t>this.currentUserRolesIds.some</w:t>
      </w:r>
      <w:proofErr w:type="spellEnd"/>
      <w:r>
        <w:rPr>
          <w:rFonts w:ascii="Open Sans" w:hAnsi="Open Sans" w:cs="Open Sans"/>
          <w:color w:val="4D545D"/>
          <w:sz w:val="24"/>
          <w:szCs w:val="24"/>
        </w:rPr>
        <w:t xml:space="preserve"> </w:t>
      </w:r>
      <w:proofErr w:type="spellStart"/>
      <w:r>
        <w:rPr>
          <w:rFonts w:ascii="Open Sans" w:hAnsi="Open Sans" w:cs="Open Sans"/>
          <w:color w:val="4D545D"/>
          <w:sz w:val="24"/>
          <w:szCs w:val="24"/>
        </w:rPr>
        <w:t>is</w:t>
      </w:r>
      <w:proofErr w:type="spellEnd"/>
      <w:r>
        <w:rPr>
          <w:rFonts w:ascii="Open Sans" w:hAnsi="Open Sans" w:cs="Open Sans"/>
          <w:color w:val="4D545D"/>
          <w:sz w:val="24"/>
          <w:szCs w:val="24"/>
        </w:rPr>
        <w:t xml:space="preserve"> not a </w:t>
      </w:r>
      <w:proofErr w:type="spellStart"/>
      <w:r>
        <w:rPr>
          <w:rFonts w:ascii="Open Sans" w:hAnsi="Open Sans" w:cs="Open Sans"/>
          <w:color w:val="4D545D"/>
          <w:sz w:val="24"/>
          <w:szCs w:val="24"/>
        </w:rPr>
        <w:t>function</w:t>
      </w:r>
      <w:proofErr w:type="spellEnd"/>
      <w:r>
        <w:rPr>
          <w:rFonts w:ascii="Open Sans" w:hAnsi="Open Sans" w:cs="Open Sans"/>
          <w:color w:val="4D545D"/>
          <w:sz w:val="24"/>
          <w:szCs w:val="24"/>
        </w:rPr>
        <w:t> </w:t>
      </w:r>
      <w:r>
        <w:rPr>
          <w:rFonts w:ascii="Open Sans" w:hAnsi="Open Sans" w:cs="Open Sans"/>
          <w:color w:val="6A737D"/>
          <w:sz w:val="24"/>
          <w:szCs w:val="24"/>
          <w:bdr w:val="none" w:sz="0" w:space="0" w:color="auto" w:frame="1"/>
        </w:rPr>
        <w:t>#28</w:t>
      </w:r>
    </w:p>
    <w:p w14:paraId="099E07DB" w14:textId="77777777" w:rsidR="00CF4EAD" w:rsidRDefault="00CF4EAD" w:rsidP="00CF4EAD">
      <w:pPr>
        <w:pStyle w:val="NormalWeb"/>
        <w:spacing w:after="240" w:afterAutospacing="0"/>
        <w:textAlignment w:val="baseline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Hi, </w:t>
      </w:r>
      <w:proofErr w:type="spellStart"/>
      <w:r>
        <w:rPr>
          <w:rFonts w:ascii="Segoe UI" w:hAnsi="Segoe UI" w:cs="Segoe UI"/>
          <w:color w:val="24292E"/>
        </w:rPr>
        <w:t>i'am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try</w:t>
      </w:r>
      <w:proofErr w:type="spellEnd"/>
      <w:r>
        <w:rPr>
          <w:rFonts w:ascii="Segoe UI" w:hAnsi="Segoe UI" w:cs="Segoe UI"/>
          <w:color w:val="24292E"/>
        </w:rPr>
        <w:t xml:space="preserve"> use </w:t>
      </w:r>
      <w:proofErr w:type="spellStart"/>
      <w:r>
        <w:rPr>
          <w:rFonts w:ascii="Segoe UI" w:hAnsi="Segoe UI" w:cs="Segoe UI"/>
          <w:color w:val="24292E"/>
        </w:rPr>
        <w:t>scaffoldhub</w:t>
      </w:r>
      <w:proofErr w:type="spellEnd"/>
      <w:r>
        <w:rPr>
          <w:rFonts w:ascii="Segoe UI" w:hAnsi="Segoe UI" w:cs="Segoe UI"/>
          <w:color w:val="24292E"/>
        </w:rPr>
        <w:t xml:space="preserve"> with SQLite3, and </w:t>
      </w:r>
      <w:proofErr w:type="spellStart"/>
      <w:r>
        <w:rPr>
          <w:rFonts w:ascii="Segoe UI" w:hAnsi="Segoe UI" w:cs="Segoe UI"/>
          <w:color w:val="24292E"/>
        </w:rPr>
        <w:t>after</w:t>
      </w:r>
      <w:proofErr w:type="spellEnd"/>
      <w:r>
        <w:rPr>
          <w:rFonts w:ascii="Segoe UI" w:hAnsi="Segoe UI" w:cs="Segoe UI"/>
          <w:color w:val="24292E"/>
        </w:rPr>
        <w:t xml:space="preserve"> open any </w:t>
      </w:r>
      <w:proofErr w:type="spellStart"/>
      <w:r>
        <w:rPr>
          <w:rFonts w:ascii="Segoe UI" w:hAnsi="Segoe UI" w:cs="Segoe UI"/>
          <w:color w:val="24292E"/>
        </w:rPr>
        <w:t>entity</w:t>
      </w:r>
      <w:proofErr w:type="spellEnd"/>
      <w:r>
        <w:rPr>
          <w:rFonts w:ascii="Segoe UI" w:hAnsi="Segoe UI" w:cs="Segoe UI"/>
          <w:color w:val="24292E"/>
        </w:rPr>
        <w:t xml:space="preserve"> a have </w:t>
      </w:r>
      <w:proofErr w:type="spellStart"/>
      <w:r>
        <w:rPr>
          <w:rFonts w:ascii="Segoe UI" w:hAnsi="Segoe UI" w:cs="Segoe UI"/>
          <w:color w:val="24292E"/>
        </w:rPr>
        <w:t>error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0EA00805" w14:textId="77777777" w:rsidR="00CF4EAD" w:rsidRDefault="00CF4EAD" w:rsidP="00CF4EAD">
      <w:pPr>
        <w:pStyle w:val="NormalWeb"/>
        <w:spacing w:before="0" w:beforeAutospacing="0" w:after="0"/>
        <w:textAlignment w:val="baseline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SELECT 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tenant</w:t>
      </w:r>
      <w:r>
        <w:rPr>
          <w:rFonts w:ascii="Segoe UI" w:hAnsi="Segoe UI" w:cs="Segoe UI"/>
          <w:color w:val="24292E"/>
        </w:rPr>
        <w:t>.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id</w:t>
      </w:r>
      <w:r>
        <w:rPr>
          <w:rFonts w:ascii="Segoe UI" w:hAnsi="Segoe UI" w:cs="Segoe UI"/>
          <w:color w:val="24292E"/>
        </w:rPr>
        <w:t>, 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tenant</w:t>
      </w:r>
      <w:r>
        <w:rPr>
          <w:rFonts w:ascii="Segoe UI" w:hAnsi="Segoe UI" w:cs="Segoe UI"/>
          <w:color w:val="24292E"/>
        </w:rPr>
        <w:t>.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name</w:t>
      </w:r>
      <w:r>
        <w:rPr>
          <w:rFonts w:ascii="Segoe UI" w:hAnsi="Segoe UI" w:cs="Segoe UI"/>
          <w:color w:val="24292E"/>
        </w:rPr>
        <w:t>, 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tenant</w:t>
      </w:r>
      <w:r>
        <w:rPr>
          <w:rFonts w:ascii="Segoe UI" w:hAnsi="Segoe UI" w:cs="Segoe UI"/>
          <w:color w:val="24292E"/>
        </w:rPr>
        <w:t>.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url</w:t>
      </w:r>
      <w:r>
        <w:rPr>
          <w:rFonts w:ascii="Segoe UI" w:hAnsi="Segoe UI" w:cs="Segoe UI"/>
          <w:color w:val="24292E"/>
        </w:rPr>
        <w:t>, 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tenant</w:t>
      </w:r>
      <w:r>
        <w:rPr>
          <w:rFonts w:ascii="Segoe UI" w:hAnsi="Segoe UI" w:cs="Segoe UI"/>
          <w:color w:val="24292E"/>
        </w:rPr>
        <w:t>.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plan</w:t>
      </w:r>
      <w:r>
        <w:rPr>
          <w:rFonts w:ascii="Segoe UI" w:hAnsi="Segoe UI" w:cs="Segoe UI"/>
          <w:color w:val="24292E"/>
        </w:rPr>
        <w:t>, 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tenant</w:t>
      </w:r>
      <w:r>
        <w:rPr>
          <w:rFonts w:ascii="Segoe UI" w:hAnsi="Segoe UI" w:cs="Segoe UI"/>
          <w:color w:val="24292E"/>
        </w:rPr>
        <w:t>.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planStatus</w:t>
      </w:r>
      <w:r>
        <w:rPr>
          <w:rFonts w:ascii="Segoe UI" w:hAnsi="Segoe UI" w:cs="Segoe UI"/>
          <w:color w:val="24292E"/>
        </w:rPr>
        <w:t>, 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tenant</w:t>
      </w:r>
      <w:r>
        <w:rPr>
          <w:rFonts w:ascii="Segoe UI" w:hAnsi="Segoe UI" w:cs="Segoe UI"/>
          <w:color w:val="24292E"/>
        </w:rPr>
        <w:t>.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planStripeCustomerId</w:t>
      </w:r>
      <w:r>
        <w:rPr>
          <w:rFonts w:ascii="Segoe UI" w:hAnsi="Segoe UI" w:cs="Segoe UI"/>
          <w:color w:val="24292E"/>
        </w:rPr>
        <w:t>, 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tenant</w:t>
      </w:r>
      <w:r>
        <w:rPr>
          <w:rFonts w:ascii="Segoe UI" w:hAnsi="Segoe UI" w:cs="Segoe UI"/>
          <w:color w:val="24292E"/>
        </w:rPr>
        <w:t>.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planUserId</w:t>
      </w:r>
      <w:r>
        <w:rPr>
          <w:rFonts w:ascii="Segoe UI" w:hAnsi="Segoe UI" w:cs="Segoe UI"/>
          <w:color w:val="24292E"/>
        </w:rPr>
        <w:t>, 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tenant</w:t>
      </w:r>
      <w:r>
        <w:rPr>
          <w:rFonts w:ascii="Segoe UI" w:hAnsi="Segoe UI" w:cs="Segoe UI"/>
          <w:color w:val="24292E"/>
        </w:rPr>
        <w:t>.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createdAt</w:t>
      </w:r>
      <w:r>
        <w:rPr>
          <w:rFonts w:ascii="Segoe UI" w:hAnsi="Segoe UI" w:cs="Segoe UI"/>
          <w:color w:val="24292E"/>
        </w:rPr>
        <w:t>, 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tenant</w:t>
      </w:r>
      <w:r>
        <w:rPr>
          <w:rFonts w:ascii="Segoe UI" w:hAnsi="Segoe UI" w:cs="Segoe UI"/>
          <w:color w:val="24292E"/>
        </w:rPr>
        <w:t>.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updatedAt</w:t>
      </w:r>
      <w:r>
        <w:rPr>
          <w:rFonts w:ascii="Segoe UI" w:hAnsi="Segoe UI" w:cs="Segoe UI"/>
          <w:color w:val="24292E"/>
        </w:rPr>
        <w:t>, 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tenant</w:t>
      </w:r>
      <w:r>
        <w:rPr>
          <w:rFonts w:ascii="Segoe UI" w:hAnsi="Segoe UI" w:cs="Segoe UI"/>
          <w:color w:val="24292E"/>
        </w:rPr>
        <w:t>.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deletedAt</w:t>
      </w:r>
      <w:r>
        <w:rPr>
          <w:rFonts w:ascii="Segoe UI" w:hAnsi="Segoe UI" w:cs="Segoe UI"/>
          <w:color w:val="24292E"/>
        </w:rPr>
        <w:t>, 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tenant</w:t>
      </w:r>
      <w:r>
        <w:rPr>
          <w:rFonts w:ascii="Segoe UI" w:hAnsi="Segoe UI" w:cs="Segoe UI"/>
          <w:color w:val="24292E"/>
        </w:rPr>
        <w:t>.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createdById</w:t>
      </w:r>
      <w:r>
        <w:rPr>
          <w:rFonts w:ascii="Segoe UI" w:hAnsi="Segoe UI" w:cs="Segoe UI"/>
          <w:color w:val="24292E"/>
        </w:rPr>
        <w:t>, 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tenant</w:t>
      </w:r>
      <w:r>
        <w:rPr>
          <w:rFonts w:ascii="Segoe UI" w:hAnsi="Segoe UI" w:cs="Segoe UI"/>
          <w:color w:val="24292E"/>
        </w:rPr>
        <w:t>.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updatedById</w:t>
      </w:r>
      <w:r>
        <w:rPr>
          <w:rFonts w:ascii="Segoe UI" w:hAnsi="Segoe UI" w:cs="Segoe UI"/>
          <w:color w:val="24292E"/>
        </w:rPr>
        <w:t>, 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settings</w:t>
      </w:r>
      <w:r>
        <w:rPr>
          <w:rFonts w:ascii="Segoe UI" w:hAnsi="Segoe UI" w:cs="Segoe UI"/>
          <w:color w:val="24292E"/>
        </w:rPr>
        <w:t>.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id</w:t>
      </w:r>
      <w:r>
        <w:rPr>
          <w:rFonts w:ascii="Segoe UI" w:hAnsi="Segoe UI" w:cs="Segoe UI"/>
          <w:color w:val="24292E"/>
        </w:rPr>
        <w:t> AS 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settings.id</w:t>
      </w:r>
      <w:r>
        <w:rPr>
          <w:rFonts w:ascii="Segoe UI" w:hAnsi="Segoe UI" w:cs="Segoe UI"/>
          <w:color w:val="24292E"/>
        </w:rPr>
        <w:t>, 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settings</w:t>
      </w:r>
      <w:r>
        <w:rPr>
          <w:rFonts w:ascii="Segoe UI" w:hAnsi="Segoe UI" w:cs="Segoe UI"/>
          <w:color w:val="24292E"/>
        </w:rPr>
        <w:t>.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theme</w:t>
      </w:r>
      <w:r>
        <w:rPr>
          <w:rFonts w:ascii="Segoe UI" w:hAnsi="Segoe UI" w:cs="Segoe UI"/>
          <w:color w:val="24292E"/>
        </w:rPr>
        <w:t> AS 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settings.theme</w:t>
      </w:r>
      <w:r>
        <w:rPr>
          <w:rFonts w:ascii="Segoe UI" w:hAnsi="Segoe UI" w:cs="Segoe UI"/>
          <w:color w:val="24292E"/>
        </w:rPr>
        <w:t>, 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settings</w:t>
      </w:r>
      <w:r>
        <w:rPr>
          <w:rFonts w:ascii="Segoe UI" w:hAnsi="Segoe UI" w:cs="Segoe UI"/>
          <w:color w:val="24292E"/>
        </w:rPr>
        <w:t>.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backgroundImageUrl</w:t>
      </w:r>
      <w:r>
        <w:rPr>
          <w:rFonts w:ascii="Segoe UI" w:hAnsi="Segoe UI" w:cs="Segoe UI"/>
          <w:color w:val="24292E"/>
        </w:rPr>
        <w:t> AS 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settings.backgroundImageUrl</w:t>
      </w:r>
      <w:r>
        <w:rPr>
          <w:rFonts w:ascii="Segoe UI" w:hAnsi="Segoe UI" w:cs="Segoe UI"/>
          <w:color w:val="24292E"/>
        </w:rPr>
        <w:t>, 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settings</w:t>
      </w:r>
      <w:r>
        <w:rPr>
          <w:rFonts w:ascii="Segoe UI" w:hAnsi="Segoe UI" w:cs="Segoe UI"/>
          <w:color w:val="24292E"/>
        </w:rPr>
        <w:t>.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logoUrl</w:t>
      </w:r>
      <w:r>
        <w:rPr>
          <w:rFonts w:ascii="Segoe UI" w:hAnsi="Segoe UI" w:cs="Segoe UI"/>
          <w:color w:val="24292E"/>
        </w:rPr>
        <w:t> AS 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settings.logoUrl</w:t>
      </w:r>
      <w:r>
        <w:rPr>
          <w:rFonts w:ascii="Segoe UI" w:hAnsi="Segoe UI" w:cs="Segoe UI"/>
          <w:color w:val="24292E"/>
        </w:rPr>
        <w:t>, 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settings</w:t>
      </w:r>
      <w:r>
        <w:rPr>
          <w:rFonts w:ascii="Segoe UI" w:hAnsi="Segoe UI" w:cs="Segoe UI"/>
          <w:color w:val="24292E"/>
        </w:rPr>
        <w:t>.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createdAt</w:t>
      </w:r>
      <w:r>
        <w:rPr>
          <w:rFonts w:ascii="Segoe UI" w:hAnsi="Segoe UI" w:cs="Segoe UI"/>
          <w:color w:val="24292E"/>
        </w:rPr>
        <w:t> AS 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settings.createdAt</w:t>
      </w:r>
      <w:r>
        <w:rPr>
          <w:rFonts w:ascii="Segoe UI" w:hAnsi="Segoe UI" w:cs="Segoe UI"/>
          <w:color w:val="24292E"/>
        </w:rPr>
        <w:t>, 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settings</w:t>
      </w:r>
      <w:r>
        <w:rPr>
          <w:rFonts w:ascii="Segoe UI" w:hAnsi="Segoe UI" w:cs="Segoe UI"/>
          <w:color w:val="24292E"/>
        </w:rPr>
        <w:t>.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updatedAt</w:t>
      </w:r>
      <w:r>
        <w:rPr>
          <w:rFonts w:ascii="Segoe UI" w:hAnsi="Segoe UI" w:cs="Segoe UI"/>
          <w:color w:val="24292E"/>
        </w:rPr>
        <w:t> AS 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settings.updatedAt</w:t>
      </w:r>
      <w:r>
        <w:rPr>
          <w:rFonts w:ascii="Segoe UI" w:hAnsi="Segoe UI" w:cs="Segoe UI"/>
          <w:color w:val="24292E"/>
        </w:rPr>
        <w:t>, 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settings</w:t>
      </w:r>
      <w:r>
        <w:rPr>
          <w:rFonts w:ascii="Segoe UI" w:hAnsi="Segoe UI" w:cs="Segoe UI"/>
          <w:color w:val="24292E"/>
        </w:rPr>
        <w:t>.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deletedAt</w:t>
      </w:r>
      <w:r>
        <w:rPr>
          <w:rFonts w:ascii="Segoe UI" w:hAnsi="Segoe UI" w:cs="Segoe UI"/>
          <w:color w:val="24292E"/>
        </w:rPr>
        <w:t> AS 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settings.deletedAt</w:t>
      </w:r>
      <w:r>
        <w:rPr>
          <w:rFonts w:ascii="Segoe UI" w:hAnsi="Segoe UI" w:cs="Segoe UI"/>
          <w:color w:val="24292E"/>
        </w:rPr>
        <w:t>, 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settings</w:t>
      </w:r>
      <w:r>
        <w:rPr>
          <w:rFonts w:ascii="Segoe UI" w:hAnsi="Segoe UI" w:cs="Segoe UI"/>
          <w:color w:val="24292E"/>
        </w:rPr>
        <w:t>.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tenantId</w:t>
      </w:r>
      <w:r>
        <w:rPr>
          <w:rFonts w:ascii="Segoe UI" w:hAnsi="Segoe UI" w:cs="Segoe UI"/>
          <w:color w:val="24292E"/>
        </w:rPr>
        <w:t> AS 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settings.tenantId</w:t>
      </w:r>
      <w:r>
        <w:rPr>
          <w:rFonts w:ascii="Segoe UI" w:hAnsi="Segoe UI" w:cs="Segoe UI"/>
          <w:color w:val="24292E"/>
        </w:rPr>
        <w:t>, 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settings</w:t>
      </w:r>
      <w:r>
        <w:rPr>
          <w:rFonts w:ascii="Segoe UI" w:hAnsi="Segoe UI" w:cs="Segoe UI"/>
          <w:color w:val="24292E"/>
        </w:rPr>
        <w:t>.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createdById</w:t>
      </w:r>
      <w:r>
        <w:rPr>
          <w:rFonts w:ascii="Segoe UI" w:hAnsi="Segoe UI" w:cs="Segoe UI"/>
          <w:color w:val="24292E"/>
        </w:rPr>
        <w:t> AS 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settings.createdById</w:t>
      </w:r>
      <w:r>
        <w:rPr>
          <w:rFonts w:ascii="Segoe UI" w:hAnsi="Segoe UI" w:cs="Segoe UI"/>
          <w:color w:val="24292E"/>
        </w:rPr>
        <w:t>, 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settings</w:t>
      </w:r>
      <w:r>
        <w:rPr>
          <w:rFonts w:ascii="Segoe UI" w:hAnsi="Segoe UI" w:cs="Segoe UI"/>
          <w:color w:val="24292E"/>
        </w:rPr>
        <w:t>.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updatedById</w:t>
      </w:r>
      <w:r>
        <w:rPr>
          <w:rFonts w:ascii="Segoe UI" w:hAnsi="Segoe UI" w:cs="Segoe UI"/>
          <w:color w:val="24292E"/>
        </w:rPr>
        <w:t> AS 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settings.updatedById</w:t>
      </w:r>
      <w:r>
        <w:rPr>
          <w:rFonts w:ascii="Segoe UI" w:hAnsi="Segoe UI" w:cs="Segoe UI"/>
          <w:color w:val="24292E"/>
        </w:rPr>
        <w:t> FROM 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tenants</w:t>
      </w:r>
      <w:r>
        <w:rPr>
          <w:rFonts w:ascii="Segoe UI" w:hAnsi="Segoe UI" w:cs="Segoe UI"/>
          <w:color w:val="24292E"/>
        </w:rPr>
        <w:t> AS 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tenant</w:t>
      </w:r>
      <w:r>
        <w:rPr>
          <w:rFonts w:ascii="Segoe UI" w:hAnsi="Segoe UI" w:cs="Segoe UI"/>
          <w:color w:val="24292E"/>
        </w:rPr>
        <w:t> LEFT OUTER JOIN 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settings</w:t>
      </w:r>
      <w:r>
        <w:rPr>
          <w:rFonts w:ascii="Segoe UI" w:hAnsi="Segoe UI" w:cs="Segoe UI"/>
          <w:color w:val="24292E"/>
        </w:rPr>
        <w:t> AS 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settings</w:t>
      </w:r>
      <w:r>
        <w:rPr>
          <w:rFonts w:ascii="Segoe UI" w:hAnsi="Segoe UI" w:cs="Segoe UI"/>
          <w:color w:val="24292E"/>
        </w:rPr>
        <w:t> ON 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tenant</w:t>
      </w:r>
      <w:r>
        <w:rPr>
          <w:rFonts w:ascii="Segoe UI" w:hAnsi="Segoe UI" w:cs="Segoe UI"/>
          <w:color w:val="24292E"/>
        </w:rPr>
        <w:t>.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id</w:t>
      </w:r>
      <w:r>
        <w:rPr>
          <w:rFonts w:ascii="Segoe UI" w:hAnsi="Segoe UI" w:cs="Segoe UI"/>
          <w:color w:val="24292E"/>
        </w:rPr>
        <w:t> = </w:t>
      </w:r>
      <w:proofErr w:type="spellStart"/>
      <w:r>
        <w:rPr>
          <w:rStyle w:val="HTMLCode"/>
          <w:rFonts w:ascii="Consolas" w:hAnsi="Consolas"/>
          <w:color w:val="ED6C63"/>
          <w:bdr w:val="none" w:sz="0" w:space="0" w:color="auto" w:frame="1"/>
        </w:rPr>
        <w:t>settings</w:t>
      </w:r>
      <w:r>
        <w:rPr>
          <w:rFonts w:ascii="Segoe UI" w:hAnsi="Segoe UI" w:cs="Segoe UI"/>
          <w:color w:val="24292E"/>
        </w:rPr>
        <w:t>.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tenantId</w:t>
      </w:r>
      <w:proofErr w:type="spellEnd"/>
      <w:r>
        <w:rPr>
          <w:rFonts w:ascii="Segoe UI" w:hAnsi="Segoe UI" w:cs="Segoe UI"/>
          <w:color w:val="24292E"/>
        </w:rPr>
        <w:t> AND (</w:t>
      </w:r>
      <w:proofErr w:type="spellStart"/>
      <w:r>
        <w:rPr>
          <w:rStyle w:val="HTMLCode"/>
          <w:rFonts w:ascii="Consolas" w:hAnsi="Consolas"/>
          <w:color w:val="ED6C63"/>
          <w:bdr w:val="none" w:sz="0" w:space="0" w:color="auto" w:frame="1"/>
        </w:rPr>
        <w:t>settings</w:t>
      </w:r>
      <w:r>
        <w:rPr>
          <w:rFonts w:ascii="Segoe UI" w:hAnsi="Segoe UI" w:cs="Segoe UI"/>
          <w:color w:val="24292E"/>
        </w:rPr>
        <w:t>.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deletedAt</w:t>
      </w:r>
      <w:proofErr w:type="spellEnd"/>
      <w:r>
        <w:rPr>
          <w:rFonts w:ascii="Segoe UI" w:hAnsi="Segoe UI" w:cs="Segoe UI"/>
          <w:color w:val="24292E"/>
        </w:rPr>
        <w:t> IS NULL) WHERE (</w:t>
      </w:r>
      <w:proofErr w:type="spellStart"/>
      <w:r>
        <w:rPr>
          <w:rStyle w:val="HTMLCode"/>
          <w:rFonts w:ascii="Consolas" w:hAnsi="Consolas"/>
          <w:color w:val="ED6C63"/>
          <w:bdr w:val="none" w:sz="0" w:space="0" w:color="auto" w:frame="1"/>
        </w:rPr>
        <w:t>tenant</w:t>
      </w:r>
      <w:r>
        <w:rPr>
          <w:rFonts w:ascii="Segoe UI" w:hAnsi="Segoe UI" w:cs="Segoe UI"/>
          <w:color w:val="24292E"/>
        </w:rPr>
        <w:t>.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deletedAt</w:t>
      </w:r>
      <w:proofErr w:type="spellEnd"/>
      <w:r>
        <w:rPr>
          <w:rFonts w:ascii="Segoe UI" w:hAnsi="Segoe UI" w:cs="Segoe UI"/>
          <w:color w:val="24292E"/>
        </w:rPr>
        <w:t> IS NULL AND 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tenant</w:t>
      </w:r>
      <w:r>
        <w:rPr>
          <w:rFonts w:ascii="Segoe UI" w:hAnsi="Segoe UI" w:cs="Segoe UI"/>
          <w:color w:val="24292E"/>
        </w:rPr>
        <w:t>.</w:t>
      </w:r>
      <w:r>
        <w:rPr>
          <w:rStyle w:val="HTMLCode"/>
          <w:rFonts w:ascii="Consolas" w:hAnsi="Consolas"/>
          <w:color w:val="ED6C63"/>
          <w:bdr w:val="none" w:sz="0" w:space="0" w:color="auto" w:frame="1"/>
        </w:rPr>
        <w:t>id</w:t>
      </w:r>
      <w:r>
        <w:rPr>
          <w:rFonts w:ascii="Segoe UI" w:hAnsi="Segoe UI" w:cs="Segoe UI"/>
          <w:color w:val="24292E"/>
        </w:rPr>
        <w:t xml:space="preserve"> = '48a54628-1e90-4f35-a0c2-6551537a90f1'); </w:t>
      </w:r>
      <w:proofErr w:type="spellStart"/>
      <w:r>
        <w:rPr>
          <w:rFonts w:ascii="Segoe UI" w:hAnsi="Segoe UI" w:cs="Segoe UI"/>
          <w:color w:val="24292E"/>
        </w:rPr>
        <w:t>TypeError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this.currentUserRolesIds.some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is</w:t>
      </w:r>
      <w:proofErr w:type="spellEnd"/>
      <w:r>
        <w:rPr>
          <w:rFonts w:ascii="Segoe UI" w:hAnsi="Segoe UI" w:cs="Segoe UI"/>
          <w:color w:val="24292E"/>
        </w:rPr>
        <w:t xml:space="preserve"> not a </w:t>
      </w:r>
      <w:proofErr w:type="spellStart"/>
      <w:r>
        <w:rPr>
          <w:rFonts w:ascii="Segoe UI" w:hAnsi="Segoe UI" w:cs="Segoe UI"/>
          <w:color w:val="24292E"/>
        </w:rPr>
        <w:t>function</w:t>
      </w:r>
      <w:proofErr w:type="spellEnd"/>
      <w:r>
        <w:rPr>
          <w:rFonts w:ascii="Segoe UI" w:hAnsi="Segoe UI" w:cs="Segoe UI"/>
          <w:color w:val="24292E"/>
        </w:rPr>
        <w:t xml:space="preserve"> at </w:t>
      </w:r>
      <w:proofErr w:type="spellStart"/>
      <w:r>
        <w:rPr>
          <w:rFonts w:ascii="Segoe UI" w:hAnsi="Segoe UI" w:cs="Segoe UI"/>
          <w:color w:val="24292E"/>
        </w:rPr>
        <w:t>PermissionChecker.hasRolePermission</w:t>
      </w:r>
      <w:proofErr w:type="spellEnd"/>
      <w:r>
        <w:rPr>
          <w:rFonts w:ascii="Segoe UI" w:hAnsi="Segoe UI" w:cs="Segoe UI"/>
          <w:color w:val="24292E"/>
        </w:rPr>
        <w:t xml:space="preserve"> (/usr/src/web-control-panel/backend/dist/services/user/permissionChecker.js:63:41) at </w:t>
      </w:r>
      <w:proofErr w:type="spellStart"/>
      <w:r>
        <w:rPr>
          <w:rFonts w:ascii="Segoe UI" w:hAnsi="Segoe UI" w:cs="Segoe UI"/>
          <w:color w:val="24292E"/>
        </w:rPr>
        <w:t>PermissionChecker.has</w:t>
      </w:r>
      <w:proofErr w:type="spellEnd"/>
      <w:r>
        <w:rPr>
          <w:rFonts w:ascii="Segoe UI" w:hAnsi="Segoe UI" w:cs="Segoe UI"/>
          <w:color w:val="24292E"/>
        </w:rPr>
        <w:t xml:space="preserve"> (/usr/src/web-control-panel/backend/dist/services/user/permissionChecker.js:41:21) at </w:t>
      </w:r>
      <w:proofErr w:type="spellStart"/>
      <w:r>
        <w:rPr>
          <w:rFonts w:ascii="Segoe UI" w:hAnsi="Segoe UI" w:cs="Segoe UI"/>
          <w:color w:val="24292E"/>
        </w:rPr>
        <w:t>PermissionChecker.validateHas</w:t>
      </w:r>
      <w:proofErr w:type="spellEnd"/>
      <w:r>
        <w:rPr>
          <w:rFonts w:ascii="Segoe UI" w:hAnsi="Segoe UI" w:cs="Segoe UI"/>
          <w:color w:val="24292E"/>
        </w:rPr>
        <w:t xml:space="preserve"> (/usr/src/web-control-panel/backend/dist/services/user/permissionChecker.js:26:19) at /usr/src/web-control-panel/backend/dist/api/user/userList.js:21:46 </w:t>
      </w:r>
      <w:proofErr w:type="spellStart"/>
      <w:r>
        <w:rPr>
          <w:rFonts w:ascii="Segoe UI" w:hAnsi="Segoe UI" w:cs="Segoe UI"/>
          <w:color w:val="24292E"/>
        </w:rPr>
        <w:t>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Generator.next</w:t>
      </w:r>
      <w:proofErr w:type="spellEnd"/>
      <w:r>
        <w:rPr>
          <w:rFonts w:ascii="Segoe UI" w:hAnsi="Segoe UI" w:cs="Segoe UI"/>
          <w:color w:val="24292E"/>
        </w:rPr>
        <w:t xml:space="preserve"> () at /usr/src/web-control-panel/backend/dist/api/user/userList.js:8:71 </w:t>
      </w:r>
      <w:proofErr w:type="spellStart"/>
      <w:r>
        <w:rPr>
          <w:rFonts w:ascii="Segoe UI" w:hAnsi="Segoe UI" w:cs="Segoe UI"/>
          <w:color w:val="24292E"/>
        </w:rPr>
        <w:t>at</w:t>
      </w:r>
      <w:proofErr w:type="spellEnd"/>
      <w:r>
        <w:rPr>
          <w:rFonts w:ascii="Segoe UI" w:hAnsi="Segoe UI" w:cs="Segoe UI"/>
          <w:color w:val="24292E"/>
        </w:rPr>
        <w:t xml:space="preserve"> new Promise () at __</w:t>
      </w:r>
      <w:proofErr w:type="spellStart"/>
      <w:r>
        <w:rPr>
          <w:rFonts w:ascii="Segoe UI" w:hAnsi="Segoe UI" w:cs="Segoe UI"/>
          <w:color w:val="24292E"/>
        </w:rPr>
        <w:t>awaiter</w:t>
      </w:r>
      <w:proofErr w:type="spellEnd"/>
      <w:r>
        <w:rPr>
          <w:rFonts w:ascii="Segoe UI" w:hAnsi="Segoe UI" w:cs="Segoe UI"/>
          <w:color w:val="24292E"/>
        </w:rPr>
        <w:t xml:space="preserve"> (/usr/src/web-control-panel/backend/dist/api/user/userList.js:4:12) at </w:t>
      </w:r>
      <w:proofErr w:type="spellStart"/>
      <w:r>
        <w:rPr>
          <w:rFonts w:ascii="Segoe UI" w:hAnsi="Segoe UI" w:cs="Segoe UI"/>
          <w:color w:val="24292E"/>
        </w:rPr>
        <w:t>exports.default</w:t>
      </w:r>
      <w:proofErr w:type="spellEnd"/>
      <w:r>
        <w:rPr>
          <w:rFonts w:ascii="Segoe UI" w:hAnsi="Segoe UI" w:cs="Segoe UI"/>
          <w:color w:val="24292E"/>
        </w:rPr>
        <w:t xml:space="preserve"> (/usr/src/web-control-panel/backend/dist/api/user/userList.js:19:33) at </w:t>
      </w:r>
      <w:proofErr w:type="spellStart"/>
      <w:r>
        <w:rPr>
          <w:rFonts w:ascii="Segoe UI" w:hAnsi="Segoe UI" w:cs="Segoe UI"/>
          <w:color w:val="24292E"/>
        </w:rPr>
        <w:t>Layer.handle</w:t>
      </w:r>
      <w:proofErr w:type="spellEnd"/>
      <w:r>
        <w:rPr>
          <w:rFonts w:ascii="Segoe UI" w:hAnsi="Segoe UI" w:cs="Segoe UI"/>
          <w:color w:val="24292E"/>
        </w:rPr>
        <w:t xml:space="preserve"> [as </w:t>
      </w:r>
      <w:proofErr w:type="spellStart"/>
      <w:r>
        <w:rPr>
          <w:rFonts w:ascii="Segoe UI" w:hAnsi="Segoe UI" w:cs="Segoe UI"/>
          <w:color w:val="24292E"/>
        </w:rPr>
        <w:t>handle_request</w:t>
      </w:r>
      <w:proofErr w:type="spellEnd"/>
      <w:r>
        <w:rPr>
          <w:rFonts w:ascii="Segoe UI" w:hAnsi="Segoe UI" w:cs="Segoe UI"/>
          <w:color w:val="24292E"/>
        </w:rPr>
        <w:t>] (/usr/src/web-control-panel/backend/node_modules/express/lib/router/layer.js:95:5)</w:t>
      </w:r>
    </w:p>
    <w:p w14:paraId="2C6068C8" w14:textId="77777777" w:rsidR="00CF4EAD" w:rsidRDefault="00CF4EAD" w:rsidP="00CF4EAD">
      <w:pPr>
        <w:shd w:val="clear" w:color="auto" w:fill="F7F8FC"/>
        <w:textAlignment w:val="baseline"/>
        <w:rPr>
          <w:rStyle w:val="Hyperlink"/>
          <w:rFonts w:ascii="Open Sans" w:hAnsi="Open Sans" w:cs="Open Sans"/>
          <w:color w:val="3490DC"/>
          <w:u w:val="none"/>
          <w:bdr w:val="single" w:sz="2" w:space="0" w:color="EDEDED" w:frame="1"/>
        </w:rPr>
      </w:pPr>
      <w:r>
        <w:rPr>
          <w:rFonts w:ascii="Open Sans" w:hAnsi="Open Sans" w:cs="Open Sans"/>
          <w:color w:val="4D545D"/>
        </w:rPr>
        <w:fldChar w:fldCharType="begin"/>
      </w:r>
      <w:r>
        <w:rPr>
          <w:rFonts w:ascii="Open Sans" w:hAnsi="Open Sans" w:cs="Open Sans"/>
          <w:color w:val="4D545D"/>
        </w:rPr>
        <w:instrText xml:space="preserve"> HYPERLINK "https://githubmemory.com/@felipepastorelima" \t "_blank" </w:instrText>
      </w:r>
      <w:r>
        <w:rPr>
          <w:rFonts w:ascii="Open Sans" w:hAnsi="Open Sans" w:cs="Open Sans"/>
          <w:color w:val="4D545D"/>
        </w:rPr>
      </w:r>
      <w:r>
        <w:rPr>
          <w:rFonts w:ascii="Open Sans" w:hAnsi="Open Sans" w:cs="Open Sans"/>
          <w:color w:val="4D545D"/>
        </w:rPr>
        <w:fldChar w:fldCharType="separate"/>
      </w:r>
    </w:p>
    <w:p w14:paraId="09A086A5" w14:textId="77777777" w:rsidR="00CF4EAD" w:rsidRDefault="00CF4EAD" w:rsidP="00CF4EAD">
      <w:pPr>
        <w:shd w:val="clear" w:color="auto" w:fill="F7F8FC"/>
        <w:textAlignment w:val="baseline"/>
      </w:pPr>
      <w:r>
        <w:rPr>
          <w:rFonts w:ascii="Open Sans" w:hAnsi="Open Sans" w:cs="Open Sans"/>
          <w:noProof/>
          <w:color w:val="3490DC"/>
          <w:bdr w:val="single" w:sz="2" w:space="0" w:color="EDEDED" w:frame="1"/>
          <w:lang w:val="fr-FR" w:eastAsia="fr-FR"/>
        </w:rPr>
        <w:drawing>
          <wp:inline distT="0" distB="0" distL="0" distR="0" wp14:anchorId="18260F85" wp14:editId="072E2F05">
            <wp:extent cx="685800" cy="685800"/>
            <wp:effectExtent l="0" t="0" r="0" b="0"/>
            <wp:docPr id="2" name="Image 2" descr="felipepastorelima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lipepastorelima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A0E14" w14:textId="77777777" w:rsidR="00CF4EAD" w:rsidRDefault="00CF4EAD" w:rsidP="00CF4EAD">
      <w:pPr>
        <w:shd w:val="clear" w:color="auto" w:fill="F7F8FC"/>
        <w:textAlignment w:val="baseline"/>
        <w:rPr>
          <w:rFonts w:ascii="Open Sans" w:hAnsi="Open Sans" w:cs="Open Sans"/>
          <w:color w:val="4D545D"/>
        </w:rPr>
      </w:pPr>
      <w:r>
        <w:rPr>
          <w:rFonts w:ascii="Open Sans" w:hAnsi="Open Sans" w:cs="Open Sans"/>
          <w:color w:val="4D545D"/>
        </w:rPr>
        <w:fldChar w:fldCharType="end"/>
      </w:r>
    </w:p>
    <w:p w14:paraId="0FDB0091" w14:textId="77777777" w:rsidR="00CF4EAD" w:rsidRDefault="00CF4EAD" w:rsidP="00CF4EAD">
      <w:pPr>
        <w:shd w:val="clear" w:color="auto" w:fill="F7F8FC"/>
        <w:jc w:val="center"/>
        <w:textAlignment w:val="baseline"/>
        <w:rPr>
          <w:rFonts w:ascii="Open Sans" w:hAnsi="Open Sans" w:cs="Open Sans"/>
          <w:b/>
          <w:bCs/>
          <w:color w:val="4D545D"/>
        </w:rPr>
      </w:pPr>
      <w:proofErr w:type="spellStart"/>
      <w:r>
        <w:rPr>
          <w:rFonts w:ascii="Open Sans" w:hAnsi="Open Sans" w:cs="Open Sans"/>
          <w:b/>
          <w:bCs/>
          <w:color w:val="4D545D"/>
        </w:rPr>
        <w:t>felipepastorelima</w:t>
      </w:r>
      <w:proofErr w:type="spellEnd"/>
    </w:p>
    <w:p w14:paraId="5FB17259" w14:textId="77777777" w:rsidR="00CF4EAD" w:rsidRDefault="00113F47" w:rsidP="00CF4EAD">
      <w:pPr>
        <w:shd w:val="clear" w:color="auto" w:fill="F7F8FC"/>
        <w:textAlignment w:val="baseline"/>
        <w:rPr>
          <w:rFonts w:ascii="Open Sans" w:hAnsi="Open Sans" w:cs="Open Sans"/>
          <w:color w:val="4D545D"/>
        </w:rPr>
      </w:pPr>
      <w:hyperlink r:id="rId12" w:tgtFrame="_blank" w:history="1">
        <w:proofErr w:type="spellStart"/>
        <w:r w:rsidR="00CF4EAD">
          <w:rPr>
            <w:rStyle w:val="Hyperlink"/>
            <w:rFonts w:ascii="Open Sans" w:hAnsi="Open Sans" w:cs="Open Sans"/>
            <w:b/>
            <w:bCs/>
            <w:bdr w:val="single" w:sz="2" w:space="0" w:color="EDEDED" w:frame="1"/>
          </w:rPr>
          <w:t>felipepastorelima</w:t>
        </w:r>
      </w:hyperlink>
      <w:r w:rsidR="00CF4EAD">
        <w:rPr>
          <w:rFonts w:ascii="Open Sans" w:hAnsi="Open Sans" w:cs="Open Sans"/>
          <w:color w:val="4D545D"/>
        </w:rPr>
        <w:t>CONTRIBUTOR</w:t>
      </w:r>
      <w:proofErr w:type="spellEnd"/>
    </w:p>
    <w:p w14:paraId="357C9899" w14:textId="77777777" w:rsidR="00CF4EAD" w:rsidRDefault="00CF4EAD" w:rsidP="00CF4EAD">
      <w:pPr>
        <w:shd w:val="clear" w:color="auto" w:fill="F7F8FC"/>
        <w:textAlignment w:val="baseline"/>
        <w:rPr>
          <w:rFonts w:ascii="Open Sans" w:hAnsi="Open Sans" w:cs="Open Sans"/>
          <w:b/>
          <w:bCs/>
          <w:color w:val="4D545D"/>
        </w:rPr>
      </w:pPr>
      <w:r>
        <w:rPr>
          <w:rStyle w:val="tw-text-grey-dark"/>
          <w:rFonts w:ascii="Open Sans" w:hAnsi="Open Sans" w:cs="Open Sans"/>
          <w:b/>
          <w:bCs/>
          <w:color w:val="4D545D"/>
          <w:sz w:val="14"/>
          <w:szCs w:val="14"/>
          <w:bdr w:val="none" w:sz="0" w:space="0" w:color="auto" w:frame="1"/>
        </w:rPr>
        <w:t>Created 3 months ago</w:t>
      </w:r>
    </w:p>
    <w:p w14:paraId="07F6FE60" w14:textId="77777777" w:rsidR="00CF4EAD" w:rsidRDefault="00113F47" w:rsidP="00CF4EAD">
      <w:pPr>
        <w:pStyle w:val="NormalWeb"/>
        <w:shd w:val="clear" w:color="auto" w:fill="F7F8FC"/>
        <w:spacing w:before="0" w:after="0" w:afterAutospacing="0"/>
        <w:textAlignment w:val="baseline"/>
        <w:rPr>
          <w:rFonts w:ascii="Segoe UI" w:hAnsi="Segoe UI" w:cs="Segoe UI"/>
          <w:color w:val="24292E"/>
        </w:rPr>
      </w:pPr>
      <w:hyperlink r:id="rId13" w:tgtFrame="_blank" w:history="1">
        <w:r w:rsidR="00CF4EAD">
          <w:rPr>
            <w:rStyle w:val="Hyperlink"/>
            <w:rFonts w:ascii="Segoe UI" w:hAnsi="Segoe UI" w:cs="Segoe UI"/>
            <w:color w:val="0366D6"/>
            <w:bdr w:val="single" w:sz="2" w:space="0" w:color="EDEDED" w:frame="1"/>
          </w:rPr>
          <w:t>@ruslan-gennadievich</w:t>
        </w:r>
      </w:hyperlink>
      <w:r w:rsidR="00CF4EAD">
        <w:rPr>
          <w:rFonts w:ascii="Segoe UI" w:hAnsi="Segoe UI" w:cs="Segoe UI"/>
          <w:color w:val="24292E"/>
        </w:rPr>
        <w:t xml:space="preserve"> SQLite </w:t>
      </w:r>
      <w:proofErr w:type="spellStart"/>
      <w:r w:rsidR="00CF4EAD">
        <w:rPr>
          <w:rFonts w:ascii="Segoe UI" w:hAnsi="Segoe UI" w:cs="Segoe UI"/>
          <w:color w:val="24292E"/>
        </w:rPr>
        <w:t>does</w:t>
      </w:r>
      <w:proofErr w:type="spellEnd"/>
      <w:r w:rsidR="00CF4EAD">
        <w:rPr>
          <w:rFonts w:ascii="Segoe UI" w:hAnsi="Segoe UI" w:cs="Segoe UI"/>
          <w:color w:val="24292E"/>
        </w:rPr>
        <w:t xml:space="preserve"> not have the JSON type and </w:t>
      </w:r>
      <w:proofErr w:type="spellStart"/>
      <w:r w:rsidR="00CF4EAD">
        <w:rPr>
          <w:rFonts w:ascii="Segoe UI" w:hAnsi="Segoe UI" w:cs="Segoe UI"/>
          <w:color w:val="24292E"/>
        </w:rPr>
        <w:t>is</w:t>
      </w:r>
      <w:proofErr w:type="spellEnd"/>
      <w:r w:rsidR="00CF4EAD">
        <w:rPr>
          <w:rFonts w:ascii="Segoe UI" w:hAnsi="Segoe UI" w:cs="Segoe UI"/>
          <w:color w:val="24292E"/>
        </w:rPr>
        <w:t xml:space="preserve"> not </w:t>
      </w:r>
      <w:proofErr w:type="spellStart"/>
      <w:r w:rsidR="00CF4EAD">
        <w:rPr>
          <w:rFonts w:ascii="Segoe UI" w:hAnsi="Segoe UI" w:cs="Segoe UI"/>
          <w:color w:val="24292E"/>
        </w:rPr>
        <w:t>supported</w:t>
      </w:r>
      <w:proofErr w:type="spellEnd"/>
      <w:r w:rsidR="00CF4EAD">
        <w:rPr>
          <w:rFonts w:ascii="Segoe UI" w:hAnsi="Segoe UI" w:cs="Segoe UI"/>
          <w:color w:val="24292E"/>
        </w:rPr>
        <w:t xml:space="preserve">, but </w:t>
      </w:r>
      <w:proofErr w:type="spellStart"/>
      <w:r w:rsidR="00CF4EAD">
        <w:rPr>
          <w:rFonts w:ascii="Segoe UI" w:hAnsi="Segoe UI" w:cs="Segoe UI"/>
          <w:color w:val="24292E"/>
        </w:rPr>
        <w:t>you</w:t>
      </w:r>
      <w:proofErr w:type="spellEnd"/>
      <w:r w:rsidR="00CF4EAD">
        <w:rPr>
          <w:rFonts w:ascii="Segoe UI" w:hAnsi="Segoe UI" w:cs="Segoe UI"/>
          <w:color w:val="24292E"/>
        </w:rPr>
        <w:t xml:space="preserve"> can </w:t>
      </w:r>
      <w:proofErr w:type="spellStart"/>
      <w:r w:rsidR="00CF4EAD">
        <w:rPr>
          <w:rFonts w:ascii="Segoe UI" w:hAnsi="Segoe UI" w:cs="Segoe UI"/>
          <w:color w:val="24292E"/>
        </w:rPr>
        <w:t>add</w:t>
      </w:r>
      <w:proofErr w:type="spellEnd"/>
      <w:r w:rsidR="00CF4EAD">
        <w:rPr>
          <w:rFonts w:ascii="Segoe UI" w:hAnsi="Segoe UI" w:cs="Segoe UI"/>
          <w:color w:val="24292E"/>
        </w:rPr>
        <w:t xml:space="preserve"> </w:t>
      </w:r>
      <w:proofErr w:type="spellStart"/>
      <w:r w:rsidR="00CF4EAD">
        <w:rPr>
          <w:rFonts w:ascii="Segoe UI" w:hAnsi="Segoe UI" w:cs="Segoe UI"/>
          <w:color w:val="24292E"/>
        </w:rPr>
        <w:t>this</w:t>
      </w:r>
      <w:proofErr w:type="spellEnd"/>
      <w:r w:rsidR="00CF4EAD">
        <w:rPr>
          <w:rFonts w:ascii="Segoe UI" w:hAnsi="Segoe UI" w:cs="Segoe UI"/>
          <w:color w:val="24292E"/>
        </w:rPr>
        <w:t xml:space="preserve"> </w:t>
      </w:r>
      <w:proofErr w:type="spellStart"/>
      <w:r w:rsidR="00CF4EAD">
        <w:rPr>
          <w:rFonts w:ascii="Segoe UI" w:hAnsi="Segoe UI" w:cs="Segoe UI"/>
          <w:color w:val="24292E"/>
        </w:rPr>
        <w:t>workaround</w:t>
      </w:r>
      <w:proofErr w:type="spellEnd"/>
      <w:r w:rsidR="00CF4EAD">
        <w:rPr>
          <w:rFonts w:ascii="Segoe UI" w:hAnsi="Segoe UI" w:cs="Segoe UI"/>
          <w:color w:val="24292E"/>
        </w:rPr>
        <w:t>:</w:t>
      </w:r>
    </w:p>
    <w:p w14:paraId="298965B8" w14:textId="77777777" w:rsidR="00CF4EAD" w:rsidRDefault="00CF4EAD" w:rsidP="00CF4EAD">
      <w:pPr>
        <w:shd w:val="clear" w:color="auto" w:fill="F7F8FC"/>
        <w:textAlignment w:val="baseline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fr-FR" w:eastAsia="fr-FR"/>
        </w:rPr>
        <w:drawing>
          <wp:inline distT="0" distB="0" distL="0" distR="0" wp14:anchorId="11CE9428" wp14:editId="3D1684FE">
            <wp:extent cx="4716780" cy="4640580"/>
            <wp:effectExtent l="0" t="0" r="7620" b="7620"/>
            <wp:docPr id="1" name="Image 1" descr="Screen Shot 2021-03-27 at 12 01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 Shot 2021-03-27 at 12 01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00A34" w14:textId="77777777" w:rsidR="00CF4EAD" w:rsidRDefault="00CF4EAD" w:rsidP="00CF4EAD">
      <w:pPr>
        <w:shd w:val="clear" w:color="auto" w:fill="F7F8FC"/>
        <w:textAlignment w:val="baseline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  <w:bdr w:val="none" w:sz="0" w:space="0" w:color="auto" w:frame="1"/>
        </w:rPr>
        <w:t>Screen Shot 2021-03-27 at 12 01 16</w:t>
      </w:r>
    </w:p>
    <w:p w14:paraId="5D6435DF" w14:textId="77777777" w:rsidR="00CF4EAD" w:rsidRDefault="00CF4EAD" w:rsidP="00CF4EAD">
      <w:pPr>
        <w:pStyle w:val="HTMLPreformatted"/>
        <w:shd w:val="clear" w:color="auto" w:fill="F6F8FA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get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rFonts w:ascii="Consolas" w:hAnsi="Consolas"/>
          <w:b/>
          <w:bCs/>
          <w:color w:val="333333"/>
          <w:bdr w:val="none" w:sz="0" w:space="0" w:color="auto" w:frame="1"/>
        </w:rPr>
        <w:t>function</w:t>
      </w:r>
      <w:proofErr w:type="spellEnd"/>
      <w:r>
        <w:rPr>
          <w:rStyle w:val="hljs-function"/>
          <w:rFonts w:ascii="Consolas" w:hAnsi="Consolas"/>
          <w:color w:val="333333"/>
          <w:bdr w:val="none" w:sz="0" w:space="0" w:color="auto" w:frame="1"/>
        </w:rPr>
        <w:t xml:space="preserve"> () 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{</w:t>
      </w:r>
    </w:p>
    <w:p w14:paraId="687382B4" w14:textId="77777777" w:rsidR="00CF4EAD" w:rsidRDefault="00CF4EAD" w:rsidP="00CF4EAD">
      <w:pPr>
        <w:pStyle w:val="HTMLPreformatted"/>
        <w:shd w:val="clear" w:color="auto" w:fill="F6F8FA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</w:t>
      </w:r>
      <w:r>
        <w:rPr>
          <w:rStyle w:val="hljs-comment"/>
          <w:rFonts w:ascii="Consolas" w:hAnsi="Consolas"/>
          <w:i/>
          <w:iCs/>
          <w:color w:val="999988"/>
          <w:bdr w:val="none" w:sz="0" w:space="0" w:color="auto" w:frame="1"/>
        </w:rPr>
        <w:t>// @ts-ignore</w:t>
      </w:r>
    </w:p>
    <w:p w14:paraId="326A134D" w14:textId="77777777" w:rsidR="00CF4EAD" w:rsidRDefault="00CF4EAD" w:rsidP="00CF4EAD">
      <w:pPr>
        <w:pStyle w:val="HTMLPreformatted"/>
        <w:shd w:val="clear" w:color="auto" w:fill="F6F8FA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</w:t>
      </w:r>
      <w:r>
        <w:rPr>
          <w:rStyle w:val="hljs-keyword"/>
          <w:rFonts w:ascii="Consolas" w:hAnsi="Consolas"/>
          <w:b/>
          <w:bCs/>
          <w:color w:val="333333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builtin"/>
          <w:rFonts w:ascii="Consolas" w:hAnsi="Consolas"/>
          <w:color w:val="0086B3"/>
          <w:bdr w:val="none" w:sz="0" w:space="0" w:color="auto" w:frame="1"/>
        </w:rPr>
        <w:t>this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.getDataValue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bdr w:val="none" w:sz="0" w:space="0" w:color="auto" w:frame="1"/>
        </w:rPr>
        <w:t>roles</w:t>
      </w:r>
      <w:proofErr w:type="spellEnd"/>
      <w:r>
        <w:rPr>
          <w:rStyle w:val="hljs-string"/>
          <w:rFonts w:ascii="Consolas" w:hAnsi="Consolas"/>
          <w:color w:val="DD1144"/>
          <w:bdr w:val="none" w:sz="0" w:space="0" w:color="auto" w:frame="1"/>
        </w:rPr>
        <w:t>'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14:paraId="2A7337A2" w14:textId="77777777" w:rsidR="00CF4EAD" w:rsidRDefault="00CF4EAD" w:rsidP="00CF4EAD">
      <w:pPr>
        <w:pStyle w:val="HTMLPreformatted"/>
        <w:shd w:val="clear" w:color="auto" w:fill="F6F8FA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? </w:t>
      </w:r>
      <w:r>
        <w:rPr>
          <w:rStyle w:val="hljs-comment"/>
          <w:rFonts w:ascii="Consolas" w:hAnsi="Consolas"/>
          <w:i/>
          <w:iCs/>
          <w:color w:val="999988"/>
          <w:bdr w:val="none" w:sz="0" w:space="0" w:color="auto" w:frame="1"/>
        </w:rPr>
        <w:t>// @ts-ignore</w:t>
      </w:r>
    </w:p>
    <w:p w14:paraId="212A0058" w14:textId="77777777" w:rsidR="00CF4EAD" w:rsidRDefault="00CF4EAD" w:rsidP="00CF4EAD">
      <w:pPr>
        <w:pStyle w:val="HTMLPreformatted"/>
        <w:shd w:val="clear" w:color="auto" w:fill="F6F8FA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  </w:t>
      </w:r>
      <w:proofErr w:type="spellStart"/>
      <w:r>
        <w:rPr>
          <w:rStyle w:val="hljs-builtin"/>
          <w:rFonts w:ascii="Consolas" w:hAnsi="Consolas"/>
          <w:color w:val="0086B3"/>
          <w:bdr w:val="none" w:sz="0" w:space="0" w:color="auto" w:frame="1"/>
        </w:rPr>
        <w:t>JSON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.parse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proofErr w:type="gramStart"/>
      <w:r>
        <w:rPr>
          <w:rStyle w:val="hljs-builtin"/>
          <w:rFonts w:ascii="Consolas" w:hAnsi="Consolas"/>
          <w:color w:val="0086B3"/>
          <w:bdr w:val="none" w:sz="0" w:space="0" w:color="auto" w:frame="1"/>
        </w:rPr>
        <w:t>this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.getDataValue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bdr w:val="none" w:sz="0" w:space="0" w:color="auto" w:frame="1"/>
        </w:rPr>
        <w:t>roles</w:t>
      </w:r>
      <w:proofErr w:type="spellEnd"/>
      <w:r>
        <w:rPr>
          <w:rStyle w:val="hljs-string"/>
          <w:rFonts w:ascii="Consolas" w:hAnsi="Consolas"/>
          <w:color w:val="DD1144"/>
          <w:bdr w:val="none" w:sz="0" w:space="0" w:color="auto" w:frame="1"/>
        </w:rPr>
        <w:t>'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))</w:t>
      </w:r>
    </w:p>
    <w:p w14:paraId="635BF62D" w14:textId="77777777" w:rsidR="00CF4EAD" w:rsidRDefault="00CF4EAD" w:rsidP="00CF4EAD">
      <w:pPr>
        <w:pStyle w:val="HTMLPreformatted"/>
        <w:shd w:val="clear" w:color="auto" w:fill="F6F8FA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: </w:t>
      </w:r>
      <w:proofErr w:type="spellStart"/>
      <w:r>
        <w:rPr>
          <w:rStyle w:val="hljs-literal"/>
          <w:rFonts w:ascii="Consolas" w:hAnsi="Consolas"/>
          <w:color w:val="008080"/>
          <w:bdr w:val="none" w:sz="0" w:space="0" w:color="auto" w:frame="1"/>
        </w:rPr>
        <w:t>null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14:paraId="59FFFDC1" w14:textId="77777777" w:rsidR="00CF4EAD" w:rsidRDefault="00CF4EAD" w:rsidP="00CF4EAD">
      <w:pPr>
        <w:pStyle w:val="HTMLPreformatted"/>
        <w:shd w:val="clear" w:color="auto" w:fill="F6F8FA"/>
        <w:textAlignment w:val="baseline"/>
        <w:rPr>
          <w:rFonts w:ascii="Consolas" w:hAnsi="Consolas"/>
          <w:color w:val="4D545D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},</w:t>
      </w:r>
    </w:p>
    <w:p w14:paraId="4CB6B40C" w14:textId="77777777" w:rsidR="00D5553D" w:rsidRPr="00EC00BF" w:rsidRDefault="00D5553D">
      <w:pPr>
        <w:rPr>
          <w:lang w:val="fr-FR"/>
        </w:rPr>
      </w:pPr>
    </w:p>
    <w:sectPr w:rsidR="00D5553D" w:rsidRPr="00EC00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136F2"/>
    <w:multiLevelType w:val="hybridMultilevel"/>
    <w:tmpl w:val="493AC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578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0BF"/>
    <w:rsid w:val="000E3803"/>
    <w:rsid w:val="00164BD2"/>
    <w:rsid w:val="00256837"/>
    <w:rsid w:val="002614E0"/>
    <w:rsid w:val="003503AC"/>
    <w:rsid w:val="00357E74"/>
    <w:rsid w:val="00391C49"/>
    <w:rsid w:val="00445A3D"/>
    <w:rsid w:val="004528CA"/>
    <w:rsid w:val="005710E9"/>
    <w:rsid w:val="005E3B4A"/>
    <w:rsid w:val="0068441F"/>
    <w:rsid w:val="007E04BD"/>
    <w:rsid w:val="00823B06"/>
    <w:rsid w:val="00825F40"/>
    <w:rsid w:val="008E1A95"/>
    <w:rsid w:val="00923872"/>
    <w:rsid w:val="009C1CB2"/>
    <w:rsid w:val="00A346E7"/>
    <w:rsid w:val="00AB7B49"/>
    <w:rsid w:val="00B34025"/>
    <w:rsid w:val="00B43B2B"/>
    <w:rsid w:val="00BA2BD5"/>
    <w:rsid w:val="00CF4EAD"/>
    <w:rsid w:val="00D5553D"/>
    <w:rsid w:val="00E00E07"/>
    <w:rsid w:val="00E062EC"/>
    <w:rsid w:val="00E912A2"/>
    <w:rsid w:val="00EA674C"/>
    <w:rsid w:val="00EC00BF"/>
    <w:rsid w:val="00ED1171"/>
    <w:rsid w:val="00ED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76894"/>
  <w15:chartTrackingRefBased/>
  <w15:docId w15:val="{AE0545F2-EFD9-468F-9D1E-107C8EC2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D555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ism-token">
    <w:name w:val="prism-token"/>
    <w:basedOn w:val="DefaultParagraphFont"/>
    <w:rsid w:val="00EA674C"/>
  </w:style>
  <w:style w:type="character" w:styleId="Strong">
    <w:name w:val="Strong"/>
    <w:basedOn w:val="DefaultParagraphFont"/>
    <w:uiPriority w:val="22"/>
    <w:qFormat/>
    <w:rsid w:val="00EA674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5553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ext-4505230f--displayh900-bfb998fa--textcontentfamily-49a318e1">
    <w:name w:val="text-4505230f--displayh900-bfb998fa--textcontentfamily-49a318e1"/>
    <w:basedOn w:val="DefaultParagraphFont"/>
    <w:rsid w:val="00D5553D"/>
  </w:style>
  <w:style w:type="table" w:styleId="TableGrid">
    <w:name w:val="Table Grid"/>
    <w:basedOn w:val="TableNormal"/>
    <w:uiPriority w:val="39"/>
    <w:rsid w:val="008E1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62E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F4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HTMLCode">
    <w:name w:val="HTML Code"/>
    <w:basedOn w:val="DefaultParagraphFont"/>
    <w:uiPriority w:val="99"/>
    <w:semiHidden/>
    <w:unhideWhenUsed/>
    <w:rsid w:val="00CF4EAD"/>
    <w:rPr>
      <w:rFonts w:ascii="Courier New" w:eastAsia="Times New Roman" w:hAnsi="Courier New" w:cs="Courier New"/>
      <w:sz w:val="20"/>
      <w:szCs w:val="20"/>
    </w:rPr>
  </w:style>
  <w:style w:type="character" w:customStyle="1" w:styleId="tw-text-grey-dark">
    <w:name w:val="tw-text-grey-dark"/>
    <w:basedOn w:val="DefaultParagraphFont"/>
    <w:rsid w:val="00CF4EA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EA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function">
    <w:name w:val="hljs-function"/>
    <w:basedOn w:val="DefaultParagraphFont"/>
    <w:rsid w:val="00CF4EAD"/>
  </w:style>
  <w:style w:type="character" w:customStyle="1" w:styleId="hljs-keyword">
    <w:name w:val="hljs-keyword"/>
    <w:basedOn w:val="DefaultParagraphFont"/>
    <w:rsid w:val="00CF4EAD"/>
  </w:style>
  <w:style w:type="character" w:customStyle="1" w:styleId="hljs-comment">
    <w:name w:val="hljs-comment"/>
    <w:basedOn w:val="DefaultParagraphFont"/>
    <w:rsid w:val="00CF4EAD"/>
  </w:style>
  <w:style w:type="character" w:customStyle="1" w:styleId="hljs-builtin">
    <w:name w:val="hljs-built_in"/>
    <w:basedOn w:val="DefaultParagraphFont"/>
    <w:rsid w:val="00CF4EAD"/>
  </w:style>
  <w:style w:type="character" w:customStyle="1" w:styleId="hljs-string">
    <w:name w:val="hljs-string"/>
    <w:basedOn w:val="DefaultParagraphFont"/>
    <w:rsid w:val="00CF4EAD"/>
  </w:style>
  <w:style w:type="character" w:customStyle="1" w:styleId="hljs-literal">
    <w:name w:val="hljs-literal"/>
    <w:basedOn w:val="DefaultParagraphFont"/>
    <w:rsid w:val="00CF4EAD"/>
  </w:style>
  <w:style w:type="character" w:styleId="PlaceholderText">
    <w:name w:val="Placeholder Text"/>
    <w:basedOn w:val="DefaultParagraphFont"/>
    <w:uiPriority w:val="99"/>
    <w:semiHidden/>
    <w:rsid w:val="00CF4EAD"/>
    <w:rPr>
      <w:color w:val="808080"/>
    </w:rPr>
  </w:style>
  <w:style w:type="paragraph" w:styleId="ListParagraph">
    <w:name w:val="List Paragraph"/>
    <w:basedOn w:val="Normal"/>
    <w:uiPriority w:val="34"/>
    <w:qFormat/>
    <w:rsid w:val="00256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8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2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73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8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01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46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12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0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0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rvet.com/blog/format-numbers-in-input-fields-using-react/" TargetMode="External"/><Relationship Id="rId13" Type="http://schemas.openxmlformats.org/officeDocument/2006/relationships/hyperlink" Target="https://githubmemory.com/@ruslan-gennadievi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ble-react-component.vercel.app/demo/title-and-footer" TargetMode="External"/><Relationship Id="rId12" Type="http://schemas.openxmlformats.org/officeDocument/2006/relationships/hyperlink" Target="https://githubmemory.com/@felipepastorelim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desandbox.io/s/25nbi?file=/App.tsx:492-588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youtube.com/watch?v=Stw-WAUNNY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memory.com/@felipepastorelim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memory.com/repo/scaffoldhub/issues/issues/28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5372</TotalTime>
  <Pages>1</Pages>
  <Words>1848</Words>
  <Characters>10167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MGBANET</dc:creator>
  <cp:keywords/>
  <dc:description/>
  <cp:lastModifiedBy>MGBANET</cp:lastModifiedBy>
  <cp:revision>20</cp:revision>
  <dcterms:created xsi:type="dcterms:W3CDTF">2021-07-05T19:59:00Z</dcterms:created>
  <dcterms:modified xsi:type="dcterms:W3CDTF">2021-12-29T06:43:00Z</dcterms:modified>
</cp:coreProperties>
</file>