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662B" w14:textId="77777777" w:rsidR="00921612" w:rsidRDefault="000D596E">
      <w:pPr>
        <w:pStyle w:val="msonospacing0"/>
        <w:jc w:val="center"/>
        <w:rPr>
          <w:rFonts w:hint="default"/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PEI - PLANO EDUCACIONAL INDIVIDUAL</w:t>
      </w:r>
    </w:p>
    <w:p w14:paraId="71C97375" w14:textId="77777777" w:rsidR="00921612" w:rsidRDefault="000D596E">
      <w:pPr>
        <w:pStyle w:val="msonospacing0"/>
        <w:jc w:val="center"/>
        <w:rPr>
          <w:rFonts w:hint="default"/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ENSINO FUNDAMENTAL I</w:t>
      </w:r>
      <w:r>
        <w:rPr>
          <w:rFonts w:hint="default"/>
          <w:b/>
          <w:bCs/>
          <w:sz w:val="28"/>
          <w:szCs w:val="28"/>
          <w:lang w:val="pt-BR"/>
        </w:rPr>
        <w:t xml:space="preserve"> E II</w:t>
      </w:r>
    </w:p>
    <w:p w14:paraId="585F48D0" w14:textId="77777777" w:rsidR="00921612" w:rsidRDefault="00921612">
      <w:pPr>
        <w:pStyle w:val="msonospacing0"/>
        <w:jc w:val="center"/>
        <w:rPr>
          <w:rFonts w:hint="default"/>
          <w:b/>
          <w:bCs/>
          <w:sz w:val="28"/>
          <w:szCs w:val="28"/>
          <w:lang w:val="pt-BR"/>
        </w:rPr>
      </w:pPr>
    </w:p>
    <w:tbl>
      <w:tblPr>
        <w:tblW w:w="0" w:type="auto"/>
        <w:tblInd w:w="3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144"/>
        <w:gridCol w:w="4961"/>
      </w:tblGrid>
      <w:tr w:rsidR="00921612" w14:paraId="7357C95E" w14:textId="77777777">
        <w:tc>
          <w:tcPr>
            <w:tcW w:w="14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93066" w14:textId="57A2A4EA" w:rsidR="00921612" w:rsidRPr="00457DA5" w:rsidRDefault="000D596E">
            <w:pPr>
              <w:pStyle w:val="msonospacing0"/>
              <w:autoSpaceDN w:val="0"/>
              <w:jc w:val="both"/>
              <w:rPr>
                <w:rFonts w:cs="Calibri" w:hint="default"/>
                <w:bCs/>
                <w:lang w:val="pt-BR"/>
              </w:rPr>
            </w:pPr>
            <w:r>
              <w:rPr>
                <w:rFonts w:cs="Calibri" w:hint="default"/>
                <w:bCs/>
              </w:rPr>
              <w:t>UNIDADE ESCOLAR:</w:t>
            </w:r>
            <w:r w:rsidR="00457DA5">
              <w:rPr>
                <w:rFonts w:cs="Calibri" w:hint="default"/>
                <w:bCs/>
              </w:rPr>
              <w:t xml:space="preserve"> </w:t>
            </w:r>
            <w:r w:rsidR="00457DA5" w:rsidRPr="00457DA5">
              <w:rPr>
                <w:rFonts w:cs="Calibri"/>
                <w:b/>
                <w:bCs/>
                <w:lang w:val="pt-BR"/>
              </w:rPr>
              <w:t>{unidadeEscolar}</w:t>
            </w:r>
          </w:p>
          <w:p w14:paraId="764294EA" w14:textId="77777777" w:rsidR="00921612" w:rsidRDefault="00921612">
            <w:pPr>
              <w:pStyle w:val="msonospacing0"/>
              <w:autoSpaceDN w:val="0"/>
              <w:rPr>
                <w:rFonts w:cs="Calibri" w:hint="default"/>
                <w:bCs/>
              </w:rPr>
            </w:pPr>
          </w:p>
        </w:tc>
      </w:tr>
      <w:tr w:rsidR="00921612" w14:paraId="4DDFE793" w14:textId="77777777">
        <w:tc>
          <w:tcPr>
            <w:tcW w:w="9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18FCE" w14:textId="43BD0F0A" w:rsidR="00457DA5" w:rsidRPr="006C6E88" w:rsidRDefault="000D596E" w:rsidP="00457DA5">
            <w:pPr>
              <w:pStyle w:val="msonospacing0"/>
              <w:autoSpaceDN w:val="0"/>
              <w:rPr>
                <w:rFonts w:cs="Calibri" w:hint="default"/>
                <w:b/>
                <w:bCs/>
              </w:rPr>
            </w:pPr>
            <w:r>
              <w:rPr>
                <w:rFonts w:cs="Calibri" w:hint="default"/>
                <w:bCs/>
              </w:rPr>
              <w:t>NOME DO(A) ESTUDANTE:</w:t>
            </w:r>
            <w:r w:rsidR="00457DA5">
              <w:rPr>
                <w:rFonts w:cs="Calibri" w:hint="default"/>
                <w:bCs/>
              </w:rPr>
              <w:t xml:space="preserve"> </w:t>
            </w:r>
            <w:r w:rsidR="006C6E88" w:rsidRPr="006C6E88">
              <w:rPr>
                <w:rFonts w:cs="Calibri"/>
                <w:b/>
                <w:bCs/>
              </w:rPr>
              <w:t>{nomeEstudante}</w:t>
            </w:r>
          </w:p>
          <w:p w14:paraId="09D51ECD" w14:textId="6736C167" w:rsidR="00921612" w:rsidRDefault="00921612">
            <w:pPr>
              <w:pStyle w:val="msonospacing0"/>
              <w:autoSpaceDN w:val="0"/>
              <w:rPr>
                <w:rFonts w:cs="Calibri" w:hint="default"/>
                <w:bCs/>
              </w:rPr>
            </w:pP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B577E" w14:textId="3848B055" w:rsidR="00921612" w:rsidRPr="00457DA5" w:rsidRDefault="000D596E">
            <w:pPr>
              <w:pStyle w:val="msonospacing0"/>
              <w:autoSpaceDN w:val="0"/>
              <w:rPr>
                <w:rFonts w:cs="Calibri" w:hint="default"/>
                <w:bCs/>
                <w:lang w:val="pt-BR"/>
              </w:rPr>
            </w:pPr>
            <w:r>
              <w:rPr>
                <w:rFonts w:cs="Calibri" w:hint="default"/>
                <w:bCs/>
              </w:rPr>
              <w:t>DEFICIÊNCIA (CID):</w:t>
            </w:r>
            <w:r w:rsidR="00457DA5">
              <w:rPr>
                <w:rFonts w:cs="Calibri" w:hint="default"/>
                <w:bCs/>
              </w:rPr>
              <w:t xml:space="preserve"> </w:t>
            </w:r>
            <w:r w:rsidR="00457DA5" w:rsidRPr="00457DA5">
              <w:rPr>
                <w:rFonts w:cs="Calibri"/>
                <w:bCs/>
                <w:lang w:val="pt-BR"/>
              </w:rPr>
              <w:t>{deficienciaCid}</w:t>
            </w:r>
          </w:p>
          <w:p w14:paraId="5E285F61" w14:textId="612C69CB" w:rsidR="00921612" w:rsidRDefault="00921612">
            <w:pPr>
              <w:pStyle w:val="msonospacing0"/>
              <w:autoSpaceDN w:val="0"/>
              <w:rPr>
                <w:rFonts w:cs="Calibri" w:hint="default"/>
                <w:bCs/>
                <w:lang w:val="pt-BR"/>
              </w:rPr>
            </w:pPr>
          </w:p>
        </w:tc>
      </w:tr>
      <w:tr w:rsidR="00921612" w14:paraId="002FDFA7" w14:textId="77777777">
        <w:tc>
          <w:tcPr>
            <w:tcW w:w="9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3DC5A" w14:textId="1130F1B1" w:rsidR="00921612" w:rsidRPr="00CD3855" w:rsidRDefault="000D596E">
            <w:pPr>
              <w:pStyle w:val="msonospacing0"/>
              <w:autoSpaceDN w:val="0"/>
              <w:rPr>
                <w:rFonts w:cs="Calibri" w:hint="default"/>
                <w:bCs/>
                <w:lang w:val="pt-BR"/>
              </w:rPr>
            </w:pPr>
            <w:r>
              <w:rPr>
                <w:rFonts w:cs="Calibri" w:hint="default"/>
                <w:bCs/>
              </w:rPr>
              <w:t>ANO/TURMA:</w:t>
            </w:r>
            <w:r w:rsidR="00CD3855">
              <w:rPr>
                <w:rFonts w:cs="Calibri" w:hint="default"/>
                <w:bCs/>
              </w:rPr>
              <w:t xml:space="preserve"> </w:t>
            </w:r>
            <w:r w:rsidR="00CD3855" w:rsidRPr="00CD3855">
              <w:rPr>
                <w:rFonts w:cs="Calibri"/>
                <w:bCs/>
                <w:lang w:val="pt-BR"/>
              </w:rPr>
              <w:t>{anoTurma}</w:t>
            </w:r>
          </w:p>
          <w:p w14:paraId="71E93C63" w14:textId="29F04F84" w:rsidR="00921612" w:rsidRDefault="00921612">
            <w:pPr>
              <w:pStyle w:val="msonospacing0"/>
              <w:autoSpaceDN w:val="0"/>
              <w:rPr>
                <w:rFonts w:cs="Calibri" w:hint="default"/>
                <w:bCs/>
                <w:lang w:val="pt-BR"/>
              </w:rPr>
            </w:pP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E9E0C" w14:textId="77777777" w:rsidR="00921612" w:rsidRDefault="000D596E">
            <w:pPr>
              <w:pStyle w:val="msonospacing0"/>
              <w:autoSpaceDN w:val="0"/>
              <w:rPr>
                <w:rFonts w:cs="Calibri" w:hint="default"/>
                <w:bCs/>
              </w:rPr>
            </w:pPr>
            <w:r>
              <w:rPr>
                <w:rFonts w:cs="Calibri" w:hint="default"/>
                <w:bCs/>
              </w:rPr>
              <w:t>PERÍODO:</w:t>
            </w:r>
          </w:p>
          <w:p w14:paraId="7AC20467" w14:textId="57A186B8" w:rsidR="00921612" w:rsidRDefault="000D596E">
            <w:pPr>
              <w:pStyle w:val="msonospacing0"/>
              <w:autoSpaceDN w:val="0"/>
              <w:rPr>
                <w:rFonts w:cs="Calibri" w:hint="default"/>
                <w:bCs/>
                <w:lang w:val="pt-BR"/>
              </w:rPr>
            </w:pPr>
            <w:r>
              <w:rPr>
                <w:rFonts w:cs="Calibri" w:hint="default"/>
                <w:bCs/>
              </w:rPr>
              <w:t xml:space="preserve">{periodoTexto}</w:t>
            </w:r>
          </w:p>
        </w:tc>
      </w:tr>
      <w:tr w:rsidR="00921612" w14:paraId="60D60D99" w14:textId="77777777">
        <w:tc>
          <w:tcPr>
            <w:tcW w:w="9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3C370" w14:textId="25C360E6" w:rsidR="00921612" w:rsidRPr="006C6E88" w:rsidRDefault="000D596E">
            <w:pPr>
              <w:pStyle w:val="msonospacing0"/>
              <w:autoSpaceDN w:val="0"/>
              <w:rPr>
                <w:rFonts w:cs="Calibri" w:hint="default"/>
                <w:bCs/>
                <w:lang w:val="pt-BR"/>
              </w:rPr>
            </w:pPr>
            <w:r>
              <w:rPr>
                <w:rFonts w:cs="Calibri" w:hint="default"/>
                <w:bCs/>
              </w:rPr>
              <w:t>PROFESSOR (A):</w:t>
            </w:r>
            <w:r w:rsidR="006C6E88">
              <w:rPr>
                <w:rFonts w:cs="Calibri" w:hint="default"/>
                <w:bCs/>
              </w:rPr>
              <w:t xml:space="preserve"> </w:t>
            </w:r>
            <w:r w:rsidR="006C6E88" w:rsidRPr="006C6E88">
              <w:rPr>
                <w:rFonts w:cs="Calibri"/>
                <w:b/>
                <w:bCs/>
                <w:lang w:val="pt-BR"/>
              </w:rPr>
              <w:t>{professorRegente}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E2D20" w14:textId="217E4C43" w:rsidR="00921612" w:rsidRDefault="000D596E" w:rsidP="00481674">
            <w:pPr>
              <w:pStyle w:val="msonospacing0"/>
              <w:autoSpaceDN w:val="0"/>
              <w:rPr>
                <w:rFonts w:cs="Calibri" w:hint="default"/>
                <w:bCs/>
              </w:rPr>
            </w:pPr>
            <w:r>
              <w:rPr>
                <w:rFonts w:cs="Calibri" w:hint="default"/>
                <w:bCs/>
              </w:rPr>
              <w:t>DISCIPLINA</w:t>
            </w:r>
            <w:r>
              <w:rPr>
                <w:rFonts w:cs="Calibri" w:hint="default"/>
                <w:bCs/>
                <w:lang w:val="pt-BR"/>
              </w:rPr>
              <w:t>S</w:t>
            </w:r>
            <w:r>
              <w:rPr>
                <w:rFonts w:cs="Calibri" w:hint="default"/>
                <w:bCs/>
              </w:rPr>
              <w:t>:</w:t>
            </w:r>
            <w:r>
              <w:rPr>
                <w:rFonts w:cs="Calibri" w:hint="default"/>
                <w:bCs/>
                <w:lang w:val="pt-BR"/>
              </w:rPr>
              <w:t xml:space="preserve"> </w:t>
            </w:r>
            <w:r w:rsidR="00CD3855" w:rsidRPr="00CD3855">
              <w:rPr>
                <w:rFonts w:cs="Calibri"/>
                <w:b/>
                <w:bCs/>
              </w:rPr>
              <w:t>{disciplina}</w:t>
            </w:r>
          </w:p>
        </w:tc>
      </w:tr>
      <w:tr w:rsidR="00921612" w14:paraId="41BADEC6" w14:textId="77777777">
        <w:tc>
          <w:tcPr>
            <w:tcW w:w="14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492DB" w14:textId="6EF5D257" w:rsidR="00921612" w:rsidRDefault="000D596E">
            <w:pPr>
              <w:pStyle w:val="msonospacing0"/>
              <w:autoSpaceDN w:val="0"/>
              <w:rPr>
                <w:rFonts w:cs="Calibri" w:hint="default"/>
                <w:bCs/>
              </w:rPr>
            </w:pPr>
            <w:r>
              <w:rPr>
                <w:rFonts w:cs="Calibri" w:hint="default"/>
                <w:bCs/>
              </w:rPr>
              <w:t xml:space="preserve">PROFESSOR (A) MEDIADOR (A): {professorMediadorTexto}</w:t>
            </w:r>
          </w:p>
          <w:p w14:paraId="0C12A118" w14:textId="77777777" w:rsidR="00921612" w:rsidRDefault="000D596E">
            <w:pPr>
              <w:pStyle w:val="msonospacing0"/>
              <w:autoSpaceDN w:val="0"/>
              <w:rPr>
                <w:rFonts w:cs="Calibri" w:hint="default"/>
                <w:bCs/>
              </w:rPr>
            </w:pPr>
            <w:r>
              <w:rPr>
                <w:rFonts w:cs="Calibri" w:hint="default"/>
                <w:bCs/>
              </w:rPr>
              <w:t xml:space="preserve">QUEM? {professorMediadorQuem}</w:t>
            </w:r>
          </w:p>
        </w:tc>
      </w:tr>
      <w:tr w:rsidR="00921612" w14:paraId="6E1273F9" w14:textId="77777777">
        <w:tc>
          <w:tcPr>
            <w:tcW w:w="14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12F97" w14:textId="30C23474" w:rsidR="00921612" w:rsidRDefault="000D596E">
            <w:pPr>
              <w:pStyle w:val="msonospacing0"/>
              <w:autoSpaceDN w:val="0"/>
              <w:rPr>
                <w:rFonts w:cs="Calibri" w:hint="default"/>
                <w:bCs/>
              </w:rPr>
            </w:pPr>
            <w:r>
              <w:rPr>
                <w:rFonts w:cs="Calibri" w:hint="default"/>
                <w:bCs/>
              </w:rPr>
              <w:t xml:space="preserve">ESTAGIÁRIO: {estagiarioTexto}</w:t>
            </w:r>
          </w:p>
          <w:p w14:paraId="7D8B8FA4" w14:textId="0867BB84" w:rsidR="00921612" w:rsidRDefault="000D596E">
            <w:pPr>
              <w:pStyle w:val="msonospacing0"/>
              <w:autoSpaceDN w:val="0"/>
              <w:rPr>
                <w:rFonts w:cs="Calibri" w:hint="default"/>
                <w:bCs/>
              </w:rPr>
            </w:pPr>
            <w:r>
              <w:rPr>
                <w:rFonts w:cs="Calibri" w:hint="default"/>
                <w:bCs/>
              </w:rPr>
              <w:t xml:space="preserve">QUEM? {estagiarioQuem}</w:t>
            </w:r>
          </w:p>
        </w:tc>
      </w:tr>
      <w:tr w:rsidR="00921612" w14:paraId="3FF10C20" w14:textId="77777777">
        <w:tc>
          <w:tcPr>
            <w:tcW w:w="9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7F8CA" w14:textId="77777777" w:rsidR="00921612" w:rsidRDefault="000D596E">
            <w:pPr>
              <w:pStyle w:val="msonospacing0"/>
              <w:autoSpaceDN w:val="0"/>
              <w:rPr>
                <w:rFonts w:cs="Calibri" w:hint="default"/>
                <w:bCs/>
              </w:rPr>
            </w:pPr>
            <w:r>
              <w:rPr>
                <w:rFonts w:cs="Calibri" w:hint="default"/>
                <w:bCs/>
              </w:rPr>
              <w:t>PERÍODO DE DESENVOLVIMENTO DO PEI (BIMESTRAL):</w:t>
            </w:r>
          </w:p>
          <w:p w14:paraId="30DE5A7C" w14:textId="77777777" w:rsidR="00921612" w:rsidRDefault="00921612">
            <w:pPr>
              <w:pStyle w:val="msonospacing0"/>
              <w:autoSpaceDN w:val="0"/>
              <w:rPr>
                <w:rFonts w:cs="Calibri" w:hint="default"/>
                <w:bCs/>
              </w:rPr>
            </w:pPr>
          </w:p>
          <w:p w14:paraId="5D421040" w14:textId="689BCADC" w:rsidR="00921612" w:rsidRDefault="000D596E">
            <w:pPr>
              <w:pStyle w:val="msonospacing0"/>
              <w:autoSpaceDN w:val="0"/>
              <w:rPr>
                <w:rFonts w:cs="Calibri" w:hint="default"/>
                <w:bCs/>
              </w:rPr>
            </w:pPr>
            <w:r>
              <w:rPr>
                <w:rFonts w:cs="Calibri" w:hint="default"/>
                <w:bCs/>
              </w:rPr>
              <w:t xml:space="preserve">DATA DE INÍCIO: {dataInicio}</w:t>
            </w:r>
          </w:p>
          <w:p w14:paraId="4A7652D9" w14:textId="25A2BD9C" w:rsidR="00921612" w:rsidRDefault="000D596E">
            <w:pPr>
              <w:pStyle w:val="msonospacing0"/>
              <w:autoSpaceDN w:val="0"/>
              <w:rPr>
                <w:rFonts w:cs="Calibri" w:hint="default"/>
                <w:bCs/>
                <w:lang w:val="pt-BR"/>
              </w:rPr>
            </w:pPr>
            <w:r>
              <w:rPr>
                <w:rFonts w:cs="Calibri" w:hint="default"/>
                <w:bCs/>
                <w:lang w:val="pt-BR"/>
              </w:rPr>
              <w:t xml:space="preserve">DATA DE TÉRMINO: {dataTermino}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52261" w14:textId="77777777" w:rsidR="00921612" w:rsidRDefault="000D596E">
            <w:pPr>
              <w:pStyle w:val="msonospacing0"/>
              <w:autoSpaceDN w:val="0"/>
              <w:rPr>
                <w:rFonts w:cs="Calibri" w:hint="default"/>
                <w:bCs/>
              </w:rPr>
            </w:pPr>
            <w:r>
              <w:rPr>
                <w:rFonts w:cs="Calibri" w:hint="default"/>
                <w:bCs/>
              </w:rPr>
              <w:t xml:space="preserve">OBS.: </w:t>
            </w:r>
          </w:p>
          <w:p w14:paraId="3514AB05" w14:textId="77777777" w:rsidR="00921612" w:rsidRDefault="00921612">
            <w:pPr>
              <w:pStyle w:val="msonospacing0"/>
              <w:autoSpaceDN w:val="0"/>
              <w:rPr>
                <w:rFonts w:cs="Calibri" w:hint="default"/>
                <w:bCs/>
                <w:lang w:val="pt-BR"/>
              </w:rPr>
            </w:pPr>
          </w:p>
          <w:p w14:paraId="1934CA64" w14:textId="5A2A46CF" w:rsidR="00F73083" w:rsidRDefault="000D596E" w:rsidP="00F73083">
            <w:pPr>
              <w:autoSpaceDN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 w:hint="eastAsia"/>
                <w:color w:val="000000"/>
                <w:lang w:eastAsia="pt-BR"/>
              </w:rPr>
              <w:t xml:space="preserve">1ª REVISÃO: {dataRevisao1}</w:t>
            </w:r>
          </w:p>
          <w:p w14:paraId="785715ED" w14:textId="22EB5CED" w:rsidR="00921612" w:rsidRDefault="000D596E" w:rsidP="00F73083">
            <w:pPr>
              <w:autoSpaceDN w:val="0"/>
              <w:spacing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eastAsia="Times New Roman" w:hAnsi="Calibri" w:cs="Calibri" w:hint="eastAsia"/>
                <w:color w:val="000000"/>
                <w:lang w:eastAsia="pt-BR"/>
              </w:rPr>
              <w:t xml:space="preserve">2ª REVISÃO: {dataRevisao2}</w:t>
            </w:r>
          </w:p>
        </w:tc>
      </w:tr>
    </w:tbl>
    <w:p w14:paraId="1D6AF82D" w14:textId="77777777" w:rsidR="00921612" w:rsidRDefault="00921612">
      <w:pPr>
        <w:pStyle w:val="msonospacing0"/>
        <w:jc w:val="both"/>
        <w:rPr>
          <w:rFonts w:hint="default"/>
          <w:b/>
          <w:bCs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98"/>
        <w:gridCol w:w="4517"/>
        <w:gridCol w:w="3651"/>
        <w:gridCol w:w="2902"/>
      </w:tblGrid>
      <w:tr w:rsidR="00921612" w14:paraId="613DA341" w14:textId="77777777">
        <w:tc>
          <w:tcPr>
            <w:tcW w:w="0" w:type="auto"/>
            <w:gridSpan w:val="4"/>
            <w:shd w:val="clear" w:color="auto" w:fill="C5E0B3" w:themeFill="accent6" w:themeFillTint="66"/>
          </w:tcPr>
          <w:p w14:paraId="4669BB27" w14:textId="77777777" w:rsidR="00921612" w:rsidRDefault="000D596E">
            <w:pPr>
              <w:pStyle w:val="msonospacing0"/>
              <w:autoSpaceDN w:val="0"/>
              <w:jc w:val="both"/>
              <w:rPr>
                <w:rFonts w:hint="default"/>
                <w:b/>
                <w:bCs/>
                <w:lang w:val="pt-BR"/>
              </w:rPr>
            </w:pPr>
            <w:r>
              <w:rPr>
                <w:b/>
                <w:bCs/>
              </w:rPr>
              <w:t xml:space="preserve">DISCIPLINA: {disciplina}</w:t>
            </w:r>
          </w:p>
        </w:tc>
      </w:tr>
      <w:tr w:rsidR="00921612" w14:paraId="6821E613" w14:textId="77777777">
        <w:tc>
          <w:tcPr>
            <w:tcW w:w="3598" w:type="dxa"/>
          </w:tcPr>
          <w:p w14:paraId="14ACD786" w14:textId="77777777" w:rsidR="00921612" w:rsidRDefault="000D596E">
            <w:pPr>
              <w:autoSpaceDN w:val="0"/>
              <w:ind w:hanging="15"/>
              <w:rPr>
                <w:rFonts w:ascii="Calibri" w:eastAsia="Calibri" w:hAnsi="Calibri" w:cs="Calibri"/>
                <w:b/>
                <w:bCs/>
                <w:lang w:eastAsia="pt-BR" w:bidi="ar"/>
              </w:rPr>
            </w:pPr>
            <w:r>
              <w:rPr>
                <w:rFonts w:ascii="Calibri" w:eastAsia="Calibri" w:hAnsi="Calibri" w:cs="Calibri" w:hint="eastAsia"/>
                <w:b/>
                <w:bCs/>
                <w:lang w:eastAsia="pt-BR" w:bidi="ar"/>
              </w:rPr>
              <w:t>OBJETOS DO CONHECIMENTO / CONTEÚDOS</w:t>
            </w:r>
          </w:p>
          <w:p w14:paraId="645CF60F" w14:textId="75151905" w:rsidR="00695CF2" w:rsidRPr="00695CF2" w:rsidRDefault="003D6F3E" w:rsidP="00695CF2">
            <w:pPr>
              <w:autoSpaceDN w:val="0"/>
              <w:ind w:hanging="15"/>
              <w:rPr>
                <w:rFonts w:ascii="Calibri" w:eastAsia="Calibri" w:hAnsi="Calibri" w:cs="Calibri"/>
                <w:b/>
                <w:bCs/>
                <w:lang w:eastAsia="pt-BR" w:bidi="ar"/>
              </w:rPr>
            </w:pPr>
            <w:r>
              <w:rPr>
                <w:rFonts w:ascii="Calibri" w:eastAsia="Calibri" w:hAnsi="Calibri" w:cs="Calibri"/>
                <w:b/>
                <w:bCs/>
                <w:lang w:eastAsia="pt-BR" w:bidi="ar"/>
              </w:rPr>
              <w:t xml:space="preserve">{#objetosConhecimento}- {.}{/objetosConhecimento}</w:t>
            </w:r>
          </w:p>
        </w:tc>
        <w:tc>
          <w:tcPr>
            <w:tcW w:w="4517" w:type="dxa"/>
          </w:tcPr>
          <w:p w14:paraId="1CCB672D" w14:textId="77777777" w:rsidR="00921612" w:rsidRDefault="000D596E">
            <w:pPr>
              <w:pStyle w:val="msolistparagraph0"/>
              <w:autoSpaceDN w:val="0"/>
              <w:ind w:left="0"/>
              <w:rPr>
                <w:rFonts w:hint="default"/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HABILIDADES </w:t>
            </w:r>
          </w:p>
          <w:p w14:paraId="6DE61AFE" w14:textId="77777777" w:rsidR="00D60285" w:rsidRPr="00D60285" w:rsidRDefault="00D60285" w:rsidP="00693B1E">
            <w:pPr>
              <w:pStyle w:val="msolistparagraph0"/>
              <w:autoSpaceDN w:val="0"/>
              <w:ind w:left="0"/>
              <w:rPr>
                <w:rFonts w:hint="default"/>
                <w:b/>
                <w:bCs/>
                <w:lang w:val="pt-BR"/>
              </w:rPr>
            </w:pPr>
            <w:r w:rsidRPr="00D60285">
              <w:rPr>
                <w:b/>
                <w:bCs/>
                <w:lang w:val="pt-BR"/>
              </w:rPr>
              <w:t xml:space="preserve">{#habilidades}{codigo}: {descricao}{/habilidades}</w:t>
            </w:r>
          </w:p>
        </w:tc>
        <w:tc>
          <w:tcPr>
            <w:tcW w:w="3651" w:type="dxa"/>
          </w:tcPr>
          <w:p w14:paraId="5B878439" w14:textId="77777777" w:rsidR="00921612" w:rsidRDefault="000D596E">
            <w:pPr>
              <w:pStyle w:val="NormalWeb"/>
              <w:autoSpaceDN w:val="0"/>
              <w:spacing w:before="0" w:beforeAutospacing="0" w:after="200" w:afterAutospacing="0" w:line="276" w:lineRule="auto"/>
              <w:contextualSpacing/>
              <w:rPr>
                <w:rFonts w:ascii="Calibri" w:eastAsia="Calibri" w:hAnsi="Calibri" w:cs="Calibri"/>
                <w:b/>
                <w:bCs/>
                <w:sz w:val="22"/>
                <w:szCs w:val="22"/>
                <w:lang w:eastAsia="zh-CN" w:bidi="ar"/>
              </w:rPr>
            </w:pPr>
            <w:r>
              <w:rPr>
                <w:rFonts w:ascii="Calibri" w:eastAsia="Calibri" w:hAnsi="Calibri" w:cs="Calibri" w:hint="eastAsia"/>
                <w:b/>
                <w:bCs/>
                <w:sz w:val="22"/>
                <w:szCs w:val="22"/>
                <w:lang w:eastAsia="zh-CN" w:bidi="ar"/>
              </w:rPr>
              <w:lastRenderedPageBreak/>
              <w:t xml:space="preserve">METODOLÓGIA/RECURSOS </w:t>
            </w:r>
          </w:p>
          <w:p w14:paraId="0DB7548C" w14:textId="4AD3EAC4" w:rsidR="00444576" w:rsidRPr="00444576" w:rsidRDefault="00444576" w:rsidP="00444576">
            <w:pPr>
              <w:pStyle w:val="NormalWeb"/>
              <w:autoSpaceDN w:val="0"/>
              <w:spacing w:before="0" w:beforeAutospacing="0" w:after="200" w:afterAutospacing="0" w:line="276" w:lineRule="auto"/>
              <w:contextualSpacing/>
              <w:rPr>
                <w:rFonts w:ascii="Calibri" w:eastAsia="Calibri" w:hAnsi="Calibri"/>
                <w:b/>
                <w:bCs/>
                <w:sz w:val="22"/>
                <w:szCs w:val="22"/>
                <w:lang w:eastAsia="zh-CN"/>
              </w:rPr>
            </w:pPr>
            <w:r w:rsidRPr="00444576">
              <w:rPr>
                <w:rFonts w:ascii="Calibri" w:eastAsia="Calibri" w:hAnsi="Calibri"/>
                <w:bCs/>
                <w:sz w:val="22"/>
                <w:szCs w:val="22"/>
                <w:lang w:eastAsia="zh-CN"/>
              </w:rPr>
              <w:t>{metodologiaRecursos}</w:t>
            </w:r>
          </w:p>
        </w:tc>
        <w:tc>
          <w:tcPr>
            <w:tcW w:w="0" w:type="auto"/>
          </w:tcPr>
          <w:p w14:paraId="3CC4C3EC" w14:textId="77777777" w:rsidR="00921612" w:rsidRDefault="000D596E">
            <w:pPr>
              <w:pStyle w:val="NormalWeb"/>
              <w:autoSpaceDN w:val="0"/>
              <w:spacing w:before="0" w:beforeAutospacing="0" w:after="200" w:afterAutospacing="0" w:line="276" w:lineRule="auto"/>
              <w:contextualSpacing/>
              <w:rPr>
                <w:rFonts w:ascii="Calibri" w:eastAsia="Calibri" w:hAnsi="Calibri" w:cs="Calibri"/>
                <w:b/>
                <w:sz w:val="22"/>
                <w:szCs w:val="22"/>
                <w:lang w:eastAsia="zh-CN" w:bidi="ar"/>
              </w:rPr>
            </w:pPr>
            <w:r>
              <w:rPr>
                <w:rFonts w:ascii="Calibri" w:eastAsia="Calibri" w:hAnsi="Calibri" w:cs="Calibri" w:hint="eastAsia"/>
                <w:b/>
                <w:bCs/>
                <w:sz w:val="22"/>
                <w:szCs w:val="22"/>
                <w:lang w:eastAsia="zh-CN" w:bidi="ar"/>
              </w:rPr>
              <w:lastRenderedPageBreak/>
              <w:t xml:space="preserve">AVALIAÇÃO DO PERÍODO </w:t>
            </w:r>
            <w:r>
              <w:rPr>
                <w:rFonts w:ascii="Calibri" w:eastAsia="Calibri" w:hAnsi="Calibri" w:cs="Calibri" w:hint="eastAsia"/>
                <w:b/>
                <w:sz w:val="22"/>
                <w:szCs w:val="22"/>
                <w:lang w:eastAsia="zh-CN" w:bidi="ar"/>
              </w:rPr>
              <w:t>(COMO):</w:t>
            </w:r>
          </w:p>
          <w:p w14:paraId="2C744226" w14:textId="77777777" w:rsidR="0004001D" w:rsidRPr="0004001D" w:rsidRDefault="0004001D" w:rsidP="0004001D">
            <w:pPr>
              <w:pStyle w:val="NormalWeb"/>
              <w:autoSpaceDN w:val="0"/>
              <w:spacing w:before="0" w:beforeAutospacing="0" w:after="200" w:afterAutospacing="0" w:line="276" w:lineRule="auto"/>
              <w:contextualSpacing/>
              <w:rPr>
                <w:rFonts w:ascii="Calibri" w:hAnsi="Calibri" w:cs="Calibri"/>
                <w:bCs/>
              </w:rPr>
            </w:pPr>
            <w:r w:rsidRPr="0004001D">
              <w:rPr>
                <w:rFonts w:ascii="Calibri" w:hAnsi="Calibri" w:cs="Calibri"/>
                <w:bCs/>
              </w:rPr>
              <w:t>{avaliacaoPeriodo}</w:t>
            </w:r>
          </w:p>
        </w:tc>
      </w:tr>
      <w:tr w:rsidR="00921612" w14:paraId="132718FE" w14:textId="77777777">
        <w:tc>
          <w:tcPr>
            <w:tcW w:w="0" w:type="auto"/>
            <w:gridSpan w:val="4"/>
            <w:shd w:val="clear" w:color="auto" w:fill="FFF2CD" w:themeFill="accent4" w:themeFillTint="32"/>
          </w:tcPr>
          <w:p w14:paraId="77844443" w14:textId="77777777" w:rsidR="00921612" w:rsidRDefault="000D596E">
            <w:pPr>
              <w:pStyle w:val="msonospacing0"/>
              <w:autoSpaceDN w:val="0"/>
              <w:jc w:val="both"/>
              <w:rPr>
                <w:rFonts w:hint="default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pt-BR"/>
              </w:rPr>
              <w:lastRenderedPageBreak/>
              <w:t xml:space="preserve">ADAPTAÇÕES FUNCIONAIS: </w:t>
            </w:r>
          </w:p>
          <w:p w14:paraId="71857AC9" w14:textId="350BE8B2" w:rsidR="00312D75" w:rsidRPr="00312D75" w:rsidRDefault="00312D75" w:rsidP="00312D75">
            <w:pPr>
              <w:pStyle w:val="msonospacing0"/>
              <w:autoSpaceDN w:val="0"/>
              <w:jc w:val="both"/>
              <w:rPr>
                <w:rFonts w:hint="default"/>
                <w:bCs/>
              </w:rPr>
            </w:pPr>
            <w:r w:rsidRPr="00312D75">
              <w:rPr>
                <w:bCs/>
              </w:rPr>
              <w:t>{adaptacoesFuncionais}</w:t>
            </w:r>
          </w:p>
        </w:tc>
      </w:tr>
    </w:tbl>
    <w:p w14:paraId="3AFFE333" w14:textId="77777777" w:rsidR="00921612" w:rsidRDefault="00921612">
      <w:pPr>
        <w:pStyle w:val="msonospacing0"/>
        <w:jc w:val="both"/>
        <w:rPr>
          <w:rFonts w:hint="default"/>
          <w:b/>
          <w:bCs/>
          <w:lang w:val="pt-BR"/>
        </w:rPr>
      </w:pPr>
    </w:p>
    <w:p w14:paraId="05BBEFAD" w14:textId="77777777" w:rsidR="00921612" w:rsidRDefault="00921612">
      <w:pPr>
        <w:pStyle w:val="msonospacing0"/>
        <w:jc w:val="both"/>
        <w:rPr>
          <w:rFonts w:hint="default"/>
          <w:b/>
          <w:bCs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13113"/>
      </w:tblGrid>
      <w:tr w:rsidR="00921612" w14:paraId="44C929FD" w14:textId="77777777">
        <w:tc>
          <w:tcPr>
            <w:tcW w:w="14668" w:type="dxa"/>
            <w:gridSpan w:val="2"/>
            <w:shd w:val="clear" w:color="auto" w:fill="92D050"/>
          </w:tcPr>
          <w:p w14:paraId="15E672A7" w14:textId="77777777" w:rsidR="00921612" w:rsidRDefault="000D596E">
            <w:pPr>
              <w:pStyle w:val="PargrafodaLista"/>
              <w:numPr>
                <w:ilvl w:val="0"/>
                <w:numId w:val="1"/>
              </w:numPr>
              <w:autoSpaceDN w:val="0"/>
              <w:spacing w:after="0" w:line="281" w:lineRule="exact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sz w:val="24"/>
                <w:szCs w:val="24"/>
                <w:lang w:eastAsia="pt-BR"/>
              </w:rPr>
              <w:t>PLANILHA DE ACOMPANHAMENTO DO PEI</w:t>
            </w:r>
          </w:p>
        </w:tc>
      </w:tr>
      <w:tr w:rsidR="00921612" w14:paraId="5A174836" w14:textId="77777777">
        <w:tc>
          <w:tcPr>
            <w:tcW w:w="1555" w:type="dxa"/>
          </w:tcPr>
          <w:p w14:paraId="745CA706" w14:textId="77777777" w:rsidR="00921612" w:rsidRDefault="000D596E">
            <w:pPr>
              <w:autoSpaceDN w:val="0"/>
              <w:spacing w:after="0" w:line="281" w:lineRule="exac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13113" w:type="dxa"/>
          </w:tcPr>
          <w:p w14:paraId="21808266" w14:textId="77777777" w:rsidR="00921612" w:rsidRDefault="000D596E">
            <w:pPr>
              <w:autoSpaceDN w:val="0"/>
              <w:spacing w:after="0" w:line="281" w:lineRule="exac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sz w:val="24"/>
                <w:szCs w:val="24"/>
                <w:lang w:eastAsia="pt-BR"/>
              </w:rPr>
              <w:t>ATIVIDADES</w:t>
            </w:r>
          </w:p>
        </w:tc>
      </w:tr>
      <w:tr w:rsidR="00921612" w14:paraId="757F16CF" w14:textId="77777777">
        <w:tc>
          <w:tcPr>
            <w:tcW w:w="1555" w:type="dxa"/>
          </w:tcPr>
          <w:p w14:paraId="4A3A328F" w14:textId="3F59F205" w:rsidR="00921612" w:rsidRDefault="0068115C">
            <w:pPr>
              <w:autoSpaceDN w:val="0"/>
              <w:spacing w:after="0" w:line="281" w:lineRule="exac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pt-BR"/>
              </w:rPr>
              <w:t xml:space="preserve">{#atividades}{data}</w:t>
            </w:r>
          </w:p>
        </w:tc>
        <w:tc>
          <w:tcPr>
            <w:tcW w:w="13113" w:type="dxa"/>
          </w:tcPr>
          <w:p w14:paraId="17AD7C1D" w14:textId="79C2879F" w:rsidR="00921612" w:rsidRDefault="00A345EF">
            <w:pPr>
              <w:autoSpaceDN w:val="0"/>
              <w:spacing w:after="0" w:line="281" w:lineRule="exac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pt-BR"/>
              </w:rPr>
            </w:pPr>
            <w:r w:rsidRPr="00A345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 xml:space="preserve">{atividade}{/atividades}</w:t>
            </w:r>
          </w:p>
        </w:tc>
      </w:tr>
      <w:tr w:rsidR="00E31215" w14:paraId="2FBC6063" w14:textId="77777777">
        <w:tc>
          <w:tcPr>
            <w:tcW w:w="14668" w:type="dxa"/>
            <w:gridSpan w:val="2"/>
          </w:tcPr>
          <w:p w14:paraId="7D619CE6" w14:textId="77777777" w:rsidR="00E31215" w:rsidRDefault="00E31215" w:rsidP="00E31215">
            <w:pPr>
              <w:autoSpaceDN w:val="0"/>
              <w:spacing w:after="0" w:line="281" w:lineRule="exac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 w:hint="eastAsia"/>
                <w:b/>
                <w:bCs/>
                <w:sz w:val="24"/>
                <w:szCs w:val="24"/>
                <w:lang w:eastAsia="pt-BR"/>
              </w:rPr>
              <w:t>AVALIAÇÃO (RESULTADOS OBTIDOS COM O ESTUDANTE):</w:t>
            </w:r>
          </w:p>
          <w:p w14:paraId="6E5A2A5B" w14:textId="2BDF5E65" w:rsidR="00E31215" w:rsidRDefault="00E31215" w:rsidP="00E31215">
            <w:pPr>
              <w:autoSpaceDN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 w:hint="eastAsia"/>
                <w:color w:val="000000"/>
                <w:lang w:eastAsia="pt-BR"/>
              </w:rPr>
              <w:t xml:space="preserve">1ª REVISÃO: {dataRevisao1}</w:t>
            </w:r>
          </w:p>
          <w:p w14:paraId="295E2391" w14:textId="2B3C41C2" w:rsidR="00E31215" w:rsidRDefault="00E31215" w:rsidP="00E31215">
            <w:pPr>
              <w:autoSpaceDN w:val="0"/>
              <w:spacing w:after="0" w:line="240" w:lineRule="auto"/>
              <w:rPr>
                <w:rFonts w:eastAsia="Times New Roman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 w:hint="eastAsia"/>
                <w:color w:val="000000"/>
                <w:lang w:eastAsia="pt-BR"/>
              </w:rPr>
              <w:t xml:space="preserve">2ª REVISÃO: {dataRevisao2}</w:t>
            </w:r>
          </w:p>
        </w:tc>
      </w:tr>
    </w:tbl>
    <w:p w14:paraId="68CA7A13" w14:textId="77777777" w:rsidR="00921612" w:rsidRDefault="00921612">
      <w:pPr>
        <w:spacing w:after="0" w:line="281" w:lineRule="exact"/>
        <w:rPr>
          <w:rFonts w:ascii="Calibri" w:eastAsia="Times New Roman" w:hAnsi="Calibri" w:cs="Calibri"/>
          <w:b/>
          <w:bCs/>
          <w:color w:val="FFFFFF"/>
          <w:sz w:val="24"/>
          <w:szCs w:val="24"/>
          <w:lang w:eastAsia="pt-BR"/>
        </w:rPr>
      </w:pPr>
    </w:p>
    <w:sectPr w:rsidR="009216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080" w:bottom="1440" w:left="1080" w:header="568" w:footer="1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5DD82" w14:textId="77777777" w:rsidR="00004D45" w:rsidRDefault="00004D45">
      <w:pPr>
        <w:spacing w:line="240" w:lineRule="auto"/>
      </w:pPr>
      <w:r>
        <w:separator/>
      </w:r>
    </w:p>
  </w:endnote>
  <w:endnote w:type="continuationSeparator" w:id="0">
    <w:p w14:paraId="0727AB19" w14:textId="77777777" w:rsidR="00004D45" w:rsidRDefault="00004D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F96F0" w14:textId="77777777" w:rsidR="00C95B52" w:rsidRDefault="00C95B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7B7A" w14:textId="77777777" w:rsidR="00921612" w:rsidRDefault="000D596E">
    <w:pPr>
      <w:pStyle w:val="Rodap"/>
      <w:jc w:val="center"/>
    </w:pPr>
    <w:r>
      <w:rPr>
        <w:noProof/>
        <w:lang w:eastAsia="pt-BR"/>
      </w:rPr>
      <w:drawing>
        <wp:inline distT="0" distB="0" distL="0" distR="0" wp14:anchorId="38710C50" wp14:editId="63F2324D">
          <wp:extent cx="6991350" cy="825500"/>
          <wp:effectExtent l="0" t="0" r="0" b="0"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91350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ED68" w14:textId="77777777" w:rsidR="00C95B52" w:rsidRDefault="00C95B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C5E8" w14:textId="77777777" w:rsidR="00004D45" w:rsidRDefault="00004D45">
      <w:pPr>
        <w:spacing w:after="0"/>
      </w:pPr>
      <w:r>
        <w:separator/>
      </w:r>
    </w:p>
  </w:footnote>
  <w:footnote w:type="continuationSeparator" w:id="0">
    <w:p w14:paraId="32D933D6" w14:textId="77777777" w:rsidR="00004D45" w:rsidRDefault="00004D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FA22" w14:textId="20A148E2" w:rsidR="00921612" w:rsidRDefault="0092161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0885" w14:textId="5B4901DA" w:rsidR="00921612" w:rsidRDefault="000D596E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0DBE98EF" wp14:editId="63FDB6D4">
          <wp:extent cx="6915150" cy="679450"/>
          <wp:effectExtent l="0" t="0" r="0" b="6350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15150" cy="679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1EC6A2" w14:textId="6675CE41" w:rsidR="00921612" w:rsidRDefault="0092161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9A0E" w14:textId="32C73DF9" w:rsidR="00921612" w:rsidRDefault="0092161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2BFBE2"/>
    <w:multiLevelType w:val="singleLevel"/>
    <w:tmpl w:val="DB2BFBE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D72618F"/>
    <w:multiLevelType w:val="multilevel"/>
    <w:tmpl w:val="D7E4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619EC"/>
    <w:multiLevelType w:val="multilevel"/>
    <w:tmpl w:val="395E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670AC"/>
    <w:multiLevelType w:val="multilevel"/>
    <w:tmpl w:val="8768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94209"/>
    <w:multiLevelType w:val="multilevel"/>
    <w:tmpl w:val="74594209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052797">
    <w:abstractNumId w:val="4"/>
  </w:num>
  <w:num w:numId="2" w16cid:durableId="1715499928">
    <w:abstractNumId w:val="0"/>
  </w:num>
  <w:num w:numId="3" w16cid:durableId="1532382981">
    <w:abstractNumId w:val="2"/>
  </w:num>
  <w:num w:numId="4" w16cid:durableId="1403943030">
    <w:abstractNumId w:val="1"/>
  </w:num>
  <w:num w:numId="5" w16cid:durableId="2088337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14"/>
    <w:rsid w:val="00000796"/>
    <w:rsid w:val="00004D45"/>
    <w:rsid w:val="00010DD2"/>
    <w:rsid w:val="000328BA"/>
    <w:rsid w:val="0004001D"/>
    <w:rsid w:val="00040F0E"/>
    <w:rsid w:val="000763C5"/>
    <w:rsid w:val="00083859"/>
    <w:rsid w:val="000B4D09"/>
    <w:rsid w:val="000D02CC"/>
    <w:rsid w:val="000D596E"/>
    <w:rsid w:val="000E7B6B"/>
    <w:rsid w:val="0010039D"/>
    <w:rsid w:val="001023FB"/>
    <w:rsid w:val="001172D5"/>
    <w:rsid w:val="00160E48"/>
    <w:rsid w:val="00165B4C"/>
    <w:rsid w:val="0017209A"/>
    <w:rsid w:val="0017706A"/>
    <w:rsid w:val="001A4031"/>
    <w:rsid w:val="001E0400"/>
    <w:rsid w:val="001F062C"/>
    <w:rsid w:val="001F634F"/>
    <w:rsid w:val="001F76BA"/>
    <w:rsid w:val="002157A9"/>
    <w:rsid w:val="0021707D"/>
    <w:rsid w:val="0027110E"/>
    <w:rsid w:val="00282784"/>
    <w:rsid w:val="002A646B"/>
    <w:rsid w:val="0031030F"/>
    <w:rsid w:val="00312D75"/>
    <w:rsid w:val="00324870"/>
    <w:rsid w:val="0032558C"/>
    <w:rsid w:val="00331693"/>
    <w:rsid w:val="0036616C"/>
    <w:rsid w:val="00367BCF"/>
    <w:rsid w:val="003759BA"/>
    <w:rsid w:val="0038468A"/>
    <w:rsid w:val="0039250F"/>
    <w:rsid w:val="003B2F7A"/>
    <w:rsid w:val="003B406C"/>
    <w:rsid w:val="003C2D59"/>
    <w:rsid w:val="003D16A7"/>
    <w:rsid w:val="003D6F3E"/>
    <w:rsid w:val="00413867"/>
    <w:rsid w:val="00413D94"/>
    <w:rsid w:val="004351C9"/>
    <w:rsid w:val="00444576"/>
    <w:rsid w:val="00445371"/>
    <w:rsid w:val="00447629"/>
    <w:rsid w:val="00457DA5"/>
    <w:rsid w:val="0047200C"/>
    <w:rsid w:val="00481674"/>
    <w:rsid w:val="00481F21"/>
    <w:rsid w:val="00487333"/>
    <w:rsid w:val="00487484"/>
    <w:rsid w:val="00487A71"/>
    <w:rsid w:val="00491601"/>
    <w:rsid w:val="004A500F"/>
    <w:rsid w:val="004B2732"/>
    <w:rsid w:val="004B5B7B"/>
    <w:rsid w:val="005476C3"/>
    <w:rsid w:val="00556D38"/>
    <w:rsid w:val="005829A0"/>
    <w:rsid w:val="00583599"/>
    <w:rsid w:val="00585D70"/>
    <w:rsid w:val="005B14C6"/>
    <w:rsid w:val="005C1B6C"/>
    <w:rsid w:val="005E41E8"/>
    <w:rsid w:val="00631D62"/>
    <w:rsid w:val="00641542"/>
    <w:rsid w:val="00644497"/>
    <w:rsid w:val="00670914"/>
    <w:rsid w:val="00676978"/>
    <w:rsid w:val="00677067"/>
    <w:rsid w:val="0068115C"/>
    <w:rsid w:val="00693B1E"/>
    <w:rsid w:val="00695CF2"/>
    <w:rsid w:val="006C6E88"/>
    <w:rsid w:val="006F1A5A"/>
    <w:rsid w:val="00735458"/>
    <w:rsid w:val="00751F81"/>
    <w:rsid w:val="00756EB3"/>
    <w:rsid w:val="007755D6"/>
    <w:rsid w:val="00776C70"/>
    <w:rsid w:val="007A7851"/>
    <w:rsid w:val="007B2152"/>
    <w:rsid w:val="007C766F"/>
    <w:rsid w:val="008434E9"/>
    <w:rsid w:val="0087006C"/>
    <w:rsid w:val="008A4C0E"/>
    <w:rsid w:val="008B0AE6"/>
    <w:rsid w:val="008B331D"/>
    <w:rsid w:val="008D058D"/>
    <w:rsid w:val="008D1995"/>
    <w:rsid w:val="00921612"/>
    <w:rsid w:val="0093022C"/>
    <w:rsid w:val="00964318"/>
    <w:rsid w:val="009711DF"/>
    <w:rsid w:val="009C383E"/>
    <w:rsid w:val="009C6E22"/>
    <w:rsid w:val="009D0122"/>
    <w:rsid w:val="009E6DED"/>
    <w:rsid w:val="00A14B14"/>
    <w:rsid w:val="00A30402"/>
    <w:rsid w:val="00A345EF"/>
    <w:rsid w:val="00A60E94"/>
    <w:rsid w:val="00A77B8A"/>
    <w:rsid w:val="00AA6A91"/>
    <w:rsid w:val="00AA7790"/>
    <w:rsid w:val="00AB2E9A"/>
    <w:rsid w:val="00AB5489"/>
    <w:rsid w:val="00AC72EF"/>
    <w:rsid w:val="00B20882"/>
    <w:rsid w:val="00B55DF5"/>
    <w:rsid w:val="00B632BC"/>
    <w:rsid w:val="00B7392E"/>
    <w:rsid w:val="00B73A51"/>
    <w:rsid w:val="00BA012B"/>
    <w:rsid w:val="00BA0814"/>
    <w:rsid w:val="00BF3255"/>
    <w:rsid w:val="00BF4BE9"/>
    <w:rsid w:val="00BF70B9"/>
    <w:rsid w:val="00C654E5"/>
    <w:rsid w:val="00C6701F"/>
    <w:rsid w:val="00C70D2C"/>
    <w:rsid w:val="00C916DA"/>
    <w:rsid w:val="00C93390"/>
    <w:rsid w:val="00C95B52"/>
    <w:rsid w:val="00CC2A91"/>
    <w:rsid w:val="00CC7314"/>
    <w:rsid w:val="00CD3855"/>
    <w:rsid w:val="00CF5AB9"/>
    <w:rsid w:val="00D01EAB"/>
    <w:rsid w:val="00D07478"/>
    <w:rsid w:val="00D16EE0"/>
    <w:rsid w:val="00D303BB"/>
    <w:rsid w:val="00D52607"/>
    <w:rsid w:val="00D60285"/>
    <w:rsid w:val="00D8186F"/>
    <w:rsid w:val="00D85A54"/>
    <w:rsid w:val="00D86090"/>
    <w:rsid w:val="00DA5BFE"/>
    <w:rsid w:val="00DB761D"/>
    <w:rsid w:val="00DD3F80"/>
    <w:rsid w:val="00DE6276"/>
    <w:rsid w:val="00DF168D"/>
    <w:rsid w:val="00E204AC"/>
    <w:rsid w:val="00E31215"/>
    <w:rsid w:val="00E32FE3"/>
    <w:rsid w:val="00E553A3"/>
    <w:rsid w:val="00E61051"/>
    <w:rsid w:val="00EB5CD5"/>
    <w:rsid w:val="00ED2447"/>
    <w:rsid w:val="00EF4E98"/>
    <w:rsid w:val="00F73083"/>
    <w:rsid w:val="00F91DFE"/>
    <w:rsid w:val="00F93D06"/>
    <w:rsid w:val="1553426E"/>
    <w:rsid w:val="22B91127"/>
    <w:rsid w:val="30637684"/>
    <w:rsid w:val="3BC12CF1"/>
    <w:rsid w:val="6794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F307E"/>
  <w15:docId w15:val="{E54EE6EC-4684-49EC-AC8A-0C9CADEA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customStyle="1" w:styleId="msolistparagraph0">
    <w:name w:val="msolistparagraph"/>
    <w:qFormat/>
    <w:pPr>
      <w:spacing w:after="200" w:line="276" w:lineRule="auto"/>
      <w:ind w:left="720"/>
      <w:contextualSpacing/>
    </w:pPr>
    <w:rPr>
      <w:rFonts w:cs="Times New Roman" w:hint="eastAsia"/>
      <w:sz w:val="22"/>
      <w:szCs w:val="22"/>
      <w:lang w:val="en-US" w:eastAsia="zh-CN"/>
    </w:rPr>
  </w:style>
  <w:style w:type="paragraph" w:customStyle="1" w:styleId="msonospacing0">
    <w:name w:val="msonospacing"/>
    <w:qFormat/>
    <w:rPr>
      <w:rFonts w:cs="Times New Roman" w:hint="eastAsia"/>
      <w:sz w:val="22"/>
      <w:szCs w:val="22"/>
      <w:lang w:val="en-US" w:eastAsia="zh-CN"/>
    </w:rPr>
  </w:style>
  <w:style w:type="paragraph" w:styleId="PargrafodaLista">
    <w:name w:val="List Paragraph"/>
    <w:basedOn w:val="Normal"/>
    <w:uiPriority w:val="99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  <w14:ligatures w14:val="all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character" w:styleId="Forte">
    <w:name w:val="Strong"/>
    <w:basedOn w:val="Fontepargpadro"/>
    <w:uiPriority w:val="22"/>
    <w:qFormat/>
    <w:rsid w:val="009E6DED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E6DED"/>
    <w:rPr>
      <w:color w:val="0000FF"/>
      <w:u w:val="single"/>
    </w:rPr>
  </w:style>
  <w:style w:type="character" w:customStyle="1" w:styleId="uv3um">
    <w:name w:val="uv3um"/>
    <w:basedOn w:val="Fontepargpadro"/>
    <w:rsid w:val="009E6DED"/>
  </w:style>
  <w:style w:type="character" w:customStyle="1" w:styleId="oxzekf">
    <w:name w:val="oxzekf"/>
    <w:basedOn w:val="Fontepargpadro"/>
    <w:rsid w:val="009E6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5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9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86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2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5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72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5"/>
    <customShpInfo spid="_x0000_s3076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862</Words>
  <Characters>4658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DA SILVA RODRIGUES</dc:creator>
  <cp:lastModifiedBy>Raimundo Gilberto</cp:lastModifiedBy>
  <cp:revision>85</cp:revision>
  <cp:lastPrinted>2025-05-16T14:17:00Z</cp:lastPrinted>
  <dcterms:created xsi:type="dcterms:W3CDTF">2026-04-15T13:15:00Z</dcterms:created>
  <dcterms:modified xsi:type="dcterms:W3CDTF">2026-07-03T18:13:00Z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E1B627089ED74CC3B871C1349F670C35_13</vt:lpwstr>
  </property>
  <property fmtid="{D5CDD505-2E9C-101B-9397-08002B2CF9AE}" pid="4" name="GrammarlyDocumentId">
    <vt:lpwstr>d4290e58-6007-429b-bf7b-fa409f941edd</vt:lpwstr>
  </property>
</Properties>
</file>