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1069" w:rsidR="00773E50" w:rsidP="00B91069" w:rsidRDefault="00822035" w14:paraId="6B104289" w14:textId="7344B0AB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:rsidRPr="002E7106" w:rsidR="003154C1" w:rsidP="13A94DFA" w:rsidRDefault="000B7A66" w14:paraId="6B9DA20D" w14:textId="40F26170">
      <w:pPr>
        <w:pStyle w:val="Normal"/>
        <w:spacing w:after="0" w:line="240" w:lineRule="auto"/>
      </w:pPr>
    </w:p>
    <w:p w:rsidRPr="00B91069" w:rsidR="00822035" w:rsidP="13A94DFA" w:rsidRDefault="00822035" w14:paraId="68D81179" w14:textId="6A9EDD53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6F180F" w:rsidR="5BAB30D7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="011F54A3" w:rsidP="536F180F" w:rsidRDefault="011F54A3" w14:paraId="58B2D9E8" w14:textId="3B4ED083">
      <w:pPr>
        <w:pStyle w:val="Normal"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This project is a full-stack Python-based web dashboard built for Grazioso Salvare, a rescue animal training organization. The application connects a MongoDB database containing Austin Animal Center Outcomes data to an interactive Dash web application.</w:t>
      </w:r>
    </w:p>
    <w:p w:rsidR="011F54A3" w:rsidP="536F180F" w:rsidRDefault="011F54A3" w14:paraId="4618B5E9" w14:textId="766E6D04">
      <w:pPr>
        <w:pStyle w:val="Normal"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 dashboard allows users to filter rescue dog data, view results in an interactive data table, and visualize selected animals using a geolocation map and breed distribution chart.</w:t>
      </w:r>
    </w:p>
    <w:p w:rsidR="011F54A3" w:rsidP="536F180F" w:rsidRDefault="011F54A3" w14:paraId="44113D39" w14:textId="45F32335">
      <w:pPr>
        <w:pStyle w:val="Normal"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 system follows the MVC (Model–View–Controller) architecture:</w:t>
      </w:r>
    </w:p>
    <w:p w:rsidR="011F54A3" w:rsidP="536F180F" w:rsidRDefault="011F54A3" w14:paraId="72C5601D" w14:textId="3EF91658">
      <w:pPr>
        <w:pStyle w:val="ListParagraph"/>
        <w:numPr>
          <w:ilvl w:val="0"/>
          <w:numId w:val="22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b w:val="1"/>
          <w:bCs w:val="1"/>
          <w:noProof w:val="0"/>
          <w:sz w:val="22"/>
          <w:szCs w:val="22"/>
          <w:lang w:val="en-US"/>
        </w:rPr>
        <w:t>Model:</w:t>
      </w: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 MongoDB database (animal shelter dataset) </w:t>
      </w:r>
    </w:p>
    <w:p w:rsidR="011F54A3" w:rsidP="536F180F" w:rsidRDefault="011F54A3" w14:paraId="5D657762" w14:textId="4BD3CA6B">
      <w:pPr>
        <w:pStyle w:val="ListParagraph"/>
        <w:numPr>
          <w:ilvl w:val="0"/>
          <w:numId w:val="22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b w:val="1"/>
          <w:bCs w:val="1"/>
          <w:noProof w:val="0"/>
          <w:sz w:val="22"/>
          <w:szCs w:val="22"/>
          <w:lang w:val="en-US"/>
        </w:rPr>
        <w:t>View:</w:t>
      </w: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 Dash dashboard (DataTable, charts, map, UI components) </w:t>
      </w:r>
    </w:p>
    <w:p w:rsidR="011F54A3" w:rsidP="536F180F" w:rsidRDefault="011F54A3" w14:paraId="73803635" w14:textId="59E149FE">
      <w:pPr>
        <w:pStyle w:val="ListParagraph"/>
        <w:numPr>
          <w:ilvl w:val="0"/>
          <w:numId w:val="22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11F54A3">
        <w:rPr>
          <w:rFonts w:ascii="Calibri" w:hAnsi="Calibri" w:eastAsia="Times New Roman" w:cs="Calibri"/>
          <w:b w:val="1"/>
          <w:bCs w:val="1"/>
          <w:noProof w:val="0"/>
          <w:sz w:val="22"/>
          <w:szCs w:val="22"/>
          <w:lang w:val="en-US"/>
        </w:rPr>
        <w:t>Controller:</w:t>
      </w:r>
      <w:r w:rsidRPr="536F180F" w:rsidR="011F54A3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 Python CRUD module handling database queries and filtering logic</w:t>
      </w:r>
    </w:p>
    <w:p w:rsidR="536F180F" w:rsidP="536F180F" w:rsidRDefault="536F180F" w14:paraId="329B0BBA" w14:textId="47D00026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Pr="00B91069" w:rsidR="00822035" w:rsidP="13A94DFA" w:rsidRDefault="00822035" w14:paraId="1622B1CA" w14:textId="77777777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6F180F" w:rsidR="5BAB30D7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Pr="00B91069" w:rsidR="00B91069" w:rsidP="536F180F" w:rsidRDefault="00B91069" w14:paraId="0732D513" w14:textId="2C59387B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 goal of this project is to demonstrate the ability to build a full-stack data-driven application using Python, MongoDB, and Dash. It emphasizes:</w:t>
      </w:r>
    </w:p>
    <w:p w:rsidRPr="00B91069" w:rsidR="00B91069" w:rsidP="536F180F" w:rsidRDefault="00B91069" w14:paraId="3ECA8097" w14:textId="68112475">
      <w:pPr>
        <w:pStyle w:val="ListParagraph"/>
        <w:numPr>
          <w:ilvl w:val="0"/>
          <w:numId w:val="23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Database interaction using CRUD operations </w:t>
      </w:r>
    </w:p>
    <w:p w:rsidRPr="00B91069" w:rsidR="00B91069" w:rsidP="536F180F" w:rsidRDefault="00B91069" w14:paraId="202248EC" w14:textId="673A19A6">
      <w:pPr>
        <w:pStyle w:val="ListParagraph"/>
        <w:numPr>
          <w:ilvl w:val="0"/>
          <w:numId w:val="23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Data visualization and filtering </w:t>
      </w:r>
    </w:p>
    <w:p w:rsidRPr="00B91069" w:rsidR="00B91069" w:rsidP="536F180F" w:rsidRDefault="00B91069" w14:paraId="391F1DAC" w14:textId="5D53FC91">
      <w:pPr>
        <w:pStyle w:val="ListParagraph"/>
        <w:numPr>
          <w:ilvl w:val="0"/>
          <w:numId w:val="23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Building interactive web applications </w:t>
      </w:r>
    </w:p>
    <w:p w:rsidRPr="00B91069" w:rsidR="00B91069" w:rsidP="536F180F" w:rsidRDefault="00B91069" w14:paraId="47874F74" w14:textId="6AEBBE79">
      <w:pPr>
        <w:pStyle w:val="ListParagraph"/>
        <w:numPr>
          <w:ilvl w:val="0"/>
          <w:numId w:val="23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Applying MVC architecture principles </w:t>
      </w:r>
    </w:p>
    <w:p w:rsidRPr="00B91069" w:rsidR="00B91069" w:rsidP="536F180F" w:rsidRDefault="00B91069" w14:paraId="7F6CBECE" w14:textId="1D33BB96">
      <w:pPr>
        <w:pStyle w:val="ListParagraph"/>
        <w:numPr>
          <w:ilvl w:val="0"/>
          <w:numId w:val="23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2C435F3C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This project simulates a real-world scenario where organizations need intuitive tools to analyze animal shelter data for rescue training decisions.</w:t>
      </w:r>
    </w:p>
    <w:p w:rsidRPr="00B91069" w:rsidR="00B91069" w:rsidP="536F180F" w:rsidRDefault="00B91069" w14:paraId="2094040D" w14:textId="03FEA823">
      <w:pPr>
        <w:pStyle w:val="Normal"/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Pr="00B91069" w:rsidR="00822035" w:rsidP="13A94DFA" w:rsidRDefault="00822035" w14:paraId="69CB6057" w14:textId="77777777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6F180F" w:rsidR="5BAB30D7">
        <w:rPr>
          <w:rFonts w:ascii="Calibri" w:hAnsi="Calibri" w:cs="Calibri" w:asciiTheme="minorAscii" w:hAnsiTheme="minorAscii" w:cstheme="minorAscii"/>
          <w:sz w:val="22"/>
          <w:szCs w:val="22"/>
        </w:rPr>
        <w:t>Getting Started</w:t>
      </w:r>
    </w:p>
    <w:p w:rsidR="0E3E240F" w:rsidP="536F180F" w:rsidRDefault="0E3E240F" w14:paraId="5C068F8E" w14:textId="7619E332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>To run this project locally, complete the following steps:</w:t>
      </w:r>
    </w:p>
    <w:p w:rsidR="0E3E240F" w:rsidP="536F180F" w:rsidRDefault="0E3E240F" w14:paraId="74285BFC" w14:textId="15AB6269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Open the Codio virtual lab environment </w:t>
      </w:r>
    </w:p>
    <w:p w:rsidR="0E3E240F" w:rsidP="536F180F" w:rsidRDefault="0E3E240F" w14:paraId="4A26A22A" w14:textId="6B4580F5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Import the Austin Animal Center Outcomes dataset into MongoDB using mongoimport </w:t>
      </w:r>
    </w:p>
    <w:p w:rsidR="0E3E240F" w:rsidP="536F180F" w:rsidRDefault="0E3E240F" w14:paraId="2A15C488" w14:textId="0C0291EE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Create the MongoDB user account with appropriate authentication permissions </w:t>
      </w:r>
    </w:p>
    <w:p w:rsidR="0E3E240F" w:rsidP="536F180F" w:rsidRDefault="0E3E240F" w14:paraId="107716F6" w14:textId="75D56773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Save the CRUD Python module as CRUD_Python_Module.py </w:t>
      </w:r>
    </w:p>
    <w:p w:rsidR="0E3E240F" w:rsidP="536F180F" w:rsidRDefault="0E3E240F" w14:paraId="57D93A2B" w14:textId="5CBB2F4C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Open the Jupyter Notebook dashboard file (ProjectTwoDashboard.ipynb) </w:t>
      </w:r>
    </w:p>
    <w:p w:rsidR="0E3E240F" w:rsidP="536F180F" w:rsidRDefault="0E3E240F" w14:paraId="51ACBD66" w14:textId="554E9BD6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Import the AnimalShelter class from the CRUD module </w:t>
      </w:r>
    </w:p>
    <w:p w:rsidR="0E3E240F" w:rsidP="536F180F" w:rsidRDefault="0E3E240F" w14:paraId="5B49887F" w14:textId="6225FD81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Instantiate the MongoDB connection using the configured credentials </w:t>
      </w:r>
    </w:p>
    <w:p w:rsidR="0E3E240F" w:rsidP="536F180F" w:rsidRDefault="0E3E240F" w14:paraId="5C9A04DA" w14:textId="396846FD">
      <w:pPr>
        <w:pStyle w:val="Normal"/>
        <w:numPr>
          <w:ilvl w:val="0"/>
          <w:numId w:val="26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Run all notebook cells to launch the dashboard </w:t>
      </w:r>
    </w:p>
    <w:p w:rsidR="0E3E240F" w:rsidP="536F180F" w:rsidRDefault="0E3E240F" w14:paraId="79E32234" w14:textId="7B9F32C5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The MongoDB database is configured using the </w:t>
      </w: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>aacuser</w:t>
      </w:r>
      <w:r w:rsidRPr="536F180F" w:rsidR="0E3E240F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 account. Authentication ensures that only authorized users can access the dataset.</w:t>
      </w:r>
    </w:p>
    <w:p w:rsidR="231CF816" w:rsidP="231CF816" w:rsidRDefault="231CF816" w14:paraId="73441595" w14:textId="4C83CF41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Pr="00B91069" w:rsidR="00822035" w:rsidP="13A94DFA" w:rsidRDefault="00822035" w14:paraId="22D11210" w14:textId="77777777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6F180F" w:rsidR="5BAB30D7">
        <w:rPr>
          <w:rFonts w:ascii="Calibri" w:hAnsi="Calibri" w:cs="Calibri" w:asciiTheme="minorAscii" w:hAnsiTheme="minorAscii" w:cstheme="minorAscii"/>
          <w:sz w:val="22"/>
          <w:szCs w:val="22"/>
        </w:rPr>
        <w:t>Installation</w:t>
      </w:r>
    </w:p>
    <w:p w:rsidR="1CF9ABDA" w:rsidP="536F180F" w:rsidRDefault="1CF9ABDA" w14:paraId="73669261" w14:textId="2509989A">
      <w:pPr>
        <w:pStyle w:val="Normal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 following tools were used in this project:</w:t>
      </w:r>
    </w:p>
    <w:p w:rsidR="1CF9ABDA" w:rsidP="536F180F" w:rsidRDefault="1CF9ABDA" w14:paraId="32D61B80" w14:textId="2F4410B4">
      <w:pPr>
        <w:pStyle w:val="ListParagraph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Python 3 </w:t>
      </w:r>
    </w:p>
    <w:p w:rsidR="1CF9ABDA" w:rsidP="536F180F" w:rsidRDefault="1CF9ABDA" w14:paraId="3F1FE48C" w14:textId="585934D4">
      <w:pPr>
        <w:pStyle w:val="ListParagraph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MongoDB </w:t>
      </w:r>
    </w:p>
    <w:p w:rsidR="1CF9ABDA" w:rsidP="536F180F" w:rsidRDefault="1CF9ABDA" w14:paraId="256C5A10" w14:textId="515AC9BB">
      <w:pPr>
        <w:pStyle w:val="ListParagraph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PyMongo </w:t>
      </w:r>
    </w:p>
    <w:p w:rsidR="1CF9ABDA" w:rsidP="536F180F" w:rsidRDefault="1CF9ABDA" w14:paraId="26EAE4D8" w14:textId="458E14F7">
      <w:pPr>
        <w:pStyle w:val="ListParagraph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Jupyter Notebook / JupyterDash </w:t>
      </w:r>
    </w:p>
    <w:p w:rsidR="1CF9ABDA" w:rsidP="536F180F" w:rsidRDefault="1CF9ABDA" w14:paraId="4A7879E4" w14:textId="2E8C1A55">
      <w:pPr>
        <w:pStyle w:val="ListParagraph"/>
        <w:numPr>
          <w:ilvl w:val="0"/>
          <w:numId w:val="14"/>
        </w:num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1CF9ABDA">
        <w:rPr>
          <w:rFonts w:ascii="Calibri" w:hAnsi="Calibri" w:eastAsia="Times New Roman" w:cs="Calibri"/>
          <w:noProof w:val="0"/>
          <w:sz w:val="22"/>
          <w:szCs w:val="22"/>
          <w:lang w:val="en-US"/>
        </w:rPr>
        <w:t>Codio Virtual Lab</w:t>
      </w:r>
    </w:p>
    <w:p w:rsidR="0F146ED4" w:rsidP="231CF816" w:rsidRDefault="0F146ED4" w14:paraId="5A5B63A5" w14:textId="10407340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b w:val="1"/>
          <w:bCs w:val="1"/>
          <w:noProof w:val="0"/>
          <w:sz w:val="22"/>
          <w:szCs w:val="22"/>
          <w:lang w:val="en-US"/>
        </w:rPr>
      </w:pPr>
      <w:r w:rsidRPr="536F180F" w:rsidR="0F146ED4">
        <w:rPr>
          <w:rFonts w:ascii="Calibri" w:hAnsi="Calibri" w:eastAsia="Times New Roman" w:cs="Calibri"/>
          <w:b w:val="1"/>
          <w:bCs w:val="1"/>
          <w:noProof w:val="0"/>
          <w:sz w:val="22"/>
          <w:szCs w:val="22"/>
          <w:lang w:val="en-US"/>
        </w:rPr>
        <w:t>Tool Rationale</w:t>
      </w:r>
    </w:p>
    <w:p w:rsidRPr="00B91069" w:rsidR="00B91069" w:rsidP="536F180F" w:rsidRDefault="00B91069" w14:paraId="2CD995D5" w14:textId="63DB6F77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Python</w:t>
      </w:r>
    </w:p>
    <w:p w:rsidRPr="00B91069" w:rsidR="00B91069" w:rsidP="536F180F" w:rsidRDefault="00B91069" w14:paraId="02960F85" w14:textId="555BAE5E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Provides object-oriented programming support and integration with MongoDB and Dash for building reusable modules and applications.</w:t>
      </w:r>
    </w:p>
    <w:p w:rsidRPr="00B91069" w:rsidR="00B91069" w:rsidP="536F180F" w:rsidRDefault="00B91069" w14:paraId="7D7EE5B5" w14:textId="34F52D51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MongoDB</w:t>
      </w:r>
    </w:p>
    <w:p w:rsidRPr="00B91069" w:rsidR="00B91069" w:rsidP="536F180F" w:rsidRDefault="00B91069" w14:paraId="0355789D" w14:textId="756A2BF6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A NoSQL database used to store and manage animal shelter records in a flexible JSON-like format.</w:t>
      </w:r>
    </w:p>
    <w:p w:rsidRPr="00B91069" w:rsidR="00B91069" w:rsidP="536F180F" w:rsidRDefault="00B91069" w14:paraId="7FA152A2" w14:textId="326E36A4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PyMongo</w:t>
      </w:r>
    </w:p>
    <w:p w:rsidRPr="00B91069" w:rsidR="00B91069" w:rsidP="536F180F" w:rsidRDefault="00B91069" w14:paraId="6D047152" w14:textId="25D5C231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Official MongoDB driver for Python that enables communication between Python applications and MongoDB databases.</w:t>
      </w:r>
    </w:p>
    <w:p w:rsidRPr="00B91069" w:rsidR="00B91069" w:rsidP="536F180F" w:rsidRDefault="00B91069" w14:paraId="210BBFFA" w14:textId="4795B84E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JupyterDash</w:t>
      </w:r>
    </w:p>
    <w:p w:rsidRPr="00B91069" w:rsidR="00B91069" w:rsidP="536F180F" w:rsidRDefault="00B91069" w14:paraId="6D003257" w14:textId="4B2E820D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Allows Dash applications to run inside Jupyter Notebook/Codio environments for development and testing.</w:t>
      </w:r>
    </w:p>
    <w:p w:rsidRPr="00B91069" w:rsidR="00B91069" w:rsidP="536F180F" w:rsidRDefault="00B91069" w14:paraId="5C124DE1" w14:textId="7AB0F2BA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Dash (Plotly Dash)</w:t>
      </w:r>
    </w:p>
    <w:p w:rsidRPr="00B91069" w:rsidR="00B91069" w:rsidP="536F180F" w:rsidRDefault="00B91069" w14:paraId="1AE45C4F" w14:textId="76D5BC5C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Used to build the interactive dashboard, including:</w:t>
      </w:r>
    </w:p>
    <w:p w:rsidRPr="00B91069" w:rsidR="00B91069" w:rsidP="536F180F" w:rsidRDefault="00B91069" w14:paraId="7305390E" w14:textId="7B0C344E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DataTable </w:t>
      </w:r>
    </w:p>
    <w:p w:rsidRPr="00B91069" w:rsidR="00B91069" w:rsidP="536F180F" w:rsidRDefault="00B91069" w14:paraId="1875F92B" w14:textId="6BC85FA7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Filtering components (radio buttons) </w:t>
      </w:r>
    </w:p>
    <w:p w:rsidRPr="00B91069" w:rsidR="00B91069" w:rsidP="536F180F" w:rsidRDefault="00B91069" w14:paraId="2E8C2578" w14:textId="32C3F87C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 xml:space="preserve">Pie chart visualization </w:t>
      </w:r>
    </w:p>
    <w:p w:rsidRPr="00B91069" w:rsidR="00B91069" w:rsidP="536F180F" w:rsidRDefault="00B91069" w14:paraId="7161ED76" w14:textId="5EED9112">
      <w:pPr>
        <w:pStyle w:val="ListParagraph"/>
        <w:numPr>
          <w:ilvl w:val="0"/>
          <w:numId w:val="19"/>
        </w:numPr>
        <w:suppressAutoHyphens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66AAC126">
        <w:rPr>
          <w:rFonts w:ascii="Calibri" w:hAnsi="Calibri" w:eastAsia="Times New Roman" w:cs="Calibri"/>
          <w:noProof w:val="0"/>
          <w:sz w:val="22"/>
          <w:szCs w:val="22"/>
          <w:lang w:val="en-US"/>
        </w:rPr>
        <w:t>Geolocation map (Dash Leaflet)</w:t>
      </w:r>
    </w:p>
    <w:p w:rsidRPr="00B91069" w:rsidR="00B91069" w:rsidP="536F180F" w:rsidRDefault="00B91069" w14:paraId="57AB3E78" w14:textId="468C25BE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Pr="00B91069" w:rsidR="00822035" w:rsidP="13A94DFA" w:rsidRDefault="00822035" w14:paraId="4BB83FAF" w14:textId="77777777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6F180F" w:rsidR="00822035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="52C37F50" w:rsidP="536F180F" w:rsidRDefault="52C37F50" w14:paraId="34D1DF22" w14:textId="73E1BDF5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 CRUD module provides four main database operations:</w:t>
      </w:r>
    </w:p>
    <w:p w:rsidR="52C37F50" w:rsidP="536F180F" w:rsidRDefault="52C37F50" w14:paraId="08BCF97B" w14:textId="4C006387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Create</w:t>
      </w:r>
    </w:p>
    <w:p w:rsidR="52C37F50" w:rsidP="536F180F" w:rsidRDefault="52C37F50" w14:paraId="72545446" w14:textId="3B5B33FC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Adds a new document to the MongoDB collection.</w:t>
      </w:r>
    </w:p>
    <w:p w:rsidR="52C37F50" w:rsidP="536F180F" w:rsidRDefault="52C37F50" w14:paraId="5376A575" w14:textId="544E6DC1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Read</w:t>
      </w:r>
    </w:p>
    <w:p w:rsidR="52C37F50" w:rsidP="536F180F" w:rsidRDefault="52C37F50" w14:paraId="2C7C9E6C" w14:textId="4F6F38F2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Retrieves documents matching specified search criteria.</w:t>
      </w:r>
    </w:p>
    <w:p w:rsidR="52C37F50" w:rsidP="536F180F" w:rsidRDefault="52C37F50" w14:paraId="6CAD6777" w14:textId="4189458F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Update</w:t>
      </w:r>
    </w:p>
    <w:p w:rsidR="52C37F50" w:rsidP="536F180F" w:rsidRDefault="52C37F50" w14:paraId="5D56D93D" w14:textId="26DF23EB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Modifies existing documents matching specified search criteria.</w:t>
      </w:r>
    </w:p>
    <w:p w:rsidR="52C37F50" w:rsidP="536F180F" w:rsidRDefault="52C37F50" w14:paraId="6823E057" w14:textId="12C3937A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Delete</w:t>
      </w:r>
    </w:p>
    <w:p w:rsidR="52C37F50" w:rsidP="536F180F" w:rsidRDefault="52C37F50" w14:paraId="138B5A1C" w14:textId="6D25B570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Removes documents matching specified search criteria.</w:t>
      </w:r>
    </w:p>
    <w:p w:rsidR="52C37F50" w:rsidP="536F180F" w:rsidRDefault="52C37F50" w14:paraId="5FF14701" w14:textId="58B5FCB8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  <w:r w:rsidRPr="536F180F" w:rsidR="52C37F50">
        <w:rPr>
          <w:rFonts w:ascii="Calibri" w:hAnsi="Calibri" w:eastAsia="Times New Roman" w:cs="Calibri"/>
          <w:noProof w:val="0"/>
          <w:sz w:val="22"/>
          <w:szCs w:val="22"/>
          <w:lang w:val="en-US"/>
        </w:rPr>
        <w:t>These methods provide a reusable interface for dashboard data access and filtering.</w:t>
      </w:r>
    </w:p>
    <w:p w:rsidR="536F180F" w:rsidP="536F180F" w:rsidRDefault="536F180F" w14:paraId="6DF726FD" w14:textId="41F8FA38">
      <w:pPr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="13A94DFA" w:rsidP="13A94DFA" w:rsidRDefault="13A94DFA" w14:paraId="3F0B599A" w14:textId="5259F606">
      <w:pPr>
        <w:pStyle w:val="Normal"/>
        <w:spacing w:after="0" w:line="480" w:lineRule="auto"/>
        <w:contextualSpacing w:val="1"/>
        <w:rPr>
          <w:rFonts w:ascii="Calibri" w:hAnsi="Calibri" w:eastAsia="Times New Roman" w:cs="Calibri"/>
          <w:noProof w:val="0"/>
          <w:sz w:val="22"/>
          <w:szCs w:val="22"/>
          <w:lang w:val="en-US"/>
        </w:rPr>
      </w:pPr>
    </w:p>
    <w:p w:rsidRPr="00B91069" w:rsidR="00822035" w:rsidP="13A94DFA" w:rsidRDefault="00822035" w14:paraId="40D9EBD8" w14:textId="77777777">
      <w:pPr>
        <w:pStyle w:val="Heading3"/>
        <w:keepNext w:val="0"/>
        <w:keepLines w:val="0"/>
        <w:suppressAutoHyphens/>
        <w:spacing w:before="0" w:line="480" w:lineRule="auto"/>
        <w:ind w:firstLine="630"/>
        <w:contextualSpacing w:val="1"/>
        <w:rPr>
          <w:sz w:val="22"/>
          <w:szCs w:val="22"/>
        </w:rPr>
      </w:pPr>
      <w:r w:rsidRPr="536F180F" w:rsidR="5BAB30D7">
        <w:rPr>
          <w:sz w:val="22"/>
          <w:szCs w:val="22"/>
        </w:rPr>
        <w:t>Code Example</w:t>
      </w:r>
    </w:p>
    <w:p w:rsidR="26B210A7" w:rsidP="536F180F" w:rsidRDefault="26B210A7" w14:paraId="519A1946" w14:textId="689CAB06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from CRUD_Python_Module import AnimalShelter</w:t>
      </w:r>
    </w:p>
    <w:p w:rsidR="26B210A7" w:rsidP="536F180F" w:rsidRDefault="26B210A7" w14:paraId="5D53886E" w14:textId="60E2AC2D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46DABB07" w14:textId="3FA1965A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shelter = AnimalShelter()</w:t>
      </w:r>
    </w:p>
    <w:p w:rsidR="26B210A7" w:rsidP="536F180F" w:rsidRDefault="26B210A7" w14:paraId="7ED99E76" w14:textId="33651752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6A9FE267" w14:textId="618A1A13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test_data = {</w:t>
      </w:r>
    </w:p>
    <w:p w:rsidR="26B210A7" w:rsidP="536F180F" w:rsidRDefault="26B210A7" w14:paraId="58609464" w14:textId="39497E03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"animal_id": "A999999",</w:t>
      </w:r>
    </w:p>
    <w:p w:rsidR="26B210A7" w:rsidP="536F180F" w:rsidRDefault="26B210A7" w14:paraId="040C9251" w14:textId="642BEC25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"name": "Test Dog",</w:t>
      </w:r>
    </w:p>
    <w:p w:rsidR="26B210A7" w:rsidP="536F180F" w:rsidRDefault="26B210A7" w14:paraId="657D6699" w14:textId="744C0EE9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"breed": "Labrador Retriever Mix",</w:t>
      </w:r>
    </w:p>
    <w:p w:rsidR="26B210A7" w:rsidP="536F180F" w:rsidRDefault="26B210A7" w14:paraId="03740AD9" w14:textId="72F13042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"animal_type": "Dog"</w:t>
      </w:r>
    </w:p>
    <w:p w:rsidR="26B210A7" w:rsidP="536F180F" w:rsidRDefault="26B210A7" w14:paraId="6FCC22D2" w14:textId="63233356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26B210A7" w:rsidP="536F180F" w:rsidRDefault="26B210A7" w14:paraId="367FF806" w14:textId="0389A011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0AE6F7DF" w14:textId="4FC0E031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shelter.create(test_data)</w:t>
      </w:r>
    </w:p>
    <w:p w:rsidR="26B210A7" w:rsidP="536F180F" w:rsidRDefault="26B210A7" w14:paraId="45E3DF82" w14:textId="2ECEB4BC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3B9B97D3" w14:textId="03DB0597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results = shelter.read({"animal_id": "A999999"})</w:t>
      </w:r>
    </w:p>
    <w:p w:rsidR="26B210A7" w:rsidP="536F180F" w:rsidRDefault="26B210A7" w14:paraId="22ECC420" w14:textId="6FFF9BEB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33DA0DCE" w14:textId="23731CB1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updated = shelter.update(</w:t>
      </w:r>
    </w:p>
    <w:p w:rsidR="26B210A7" w:rsidP="536F180F" w:rsidRDefault="26B210A7" w14:paraId="26A9F420" w14:textId="75316740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{"animal_id": "A999999"},</w:t>
      </w:r>
    </w:p>
    <w:p w:rsidR="26B210A7" w:rsidP="536F180F" w:rsidRDefault="26B210A7" w14:paraId="6AF8E8C3" w14:textId="2D8D0072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{"name": "Updated Test Dog"}</w:t>
      </w:r>
    </w:p>
    <w:p w:rsidR="26B210A7" w:rsidP="536F180F" w:rsidRDefault="26B210A7" w14:paraId="57D16092" w14:textId="18CE6C1C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26B210A7" w:rsidP="536F180F" w:rsidRDefault="26B210A7" w14:paraId="2FDEC204" w14:textId="51D82F23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6B210A7" w:rsidP="536F180F" w:rsidRDefault="26B210A7" w14:paraId="3DF0B4E1" w14:textId="5E216FC1">
      <w:pPr>
        <w:pStyle w:val="Normal"/>
        <w:keepNext w:val="0"/>
        <w:keepLines w:val="0"/>
      </w:pPr>
      <w:r w:rsidRPr="536F180F" w:rsidR="26B210A7">
        <w:rPr>
          <w:rFonts w:ascii="Calibri" w:hAnsi="Calibri" w:eastAsia="Calibri" w:cs="Calibri"/>
          <w:noProof w:val="0"/>
          <w:sz w:val="22"/>
          <w:szCs w:val="22"/>
          <w:lang w:val="en-US"/>
        </w:rPr>
        <w:t>deleted = shelter.delete({"animal_id": "A999999"})</w:t>
      </w:r>
    </w:p>
    <w:p w:rsidRPr="00B91069" w:rsidR="000B7A66" w:rsidP="13A94DFA" w:rsidRDefault="00822035" w14:paraId="1759DD56" w14:textId="676F9450">
      <w:pPr>
        <w:pStyle w:val="Normal"/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/>
        </w:rPr>
      </w:pPr>
      <w:r>
        <w:br/>
      </w:r>
    </w:p>
    <w:p w:rsidRPr="00B91069" w:rsidR="00822035" w:rsidP="13A94DFA" w:rsidRDefault="00822035" w14:paraId="51DC157A" w14:textId="77777777">
      <w:pPr>
        <w:pStyle w:val="Heading3"/>
        <w:keepNext w:val="0"/>
        <w:keepLines w:val="0"/>
        <w:suppressAutoHyphens/>
        <w:spacing w:before="0" w:line="480" w:lineRule="auto"/>
        <w:ind w:firstLine="0"/>
        <w:contextualSpacing w:val="1"/>
        <w:rPr>
          <w:sz w:val="22"/>
          <w:szCs w:val="22"/>
        </w:rPr>
      </w:pPr>
      <w:r w:rsidRPr="536F180F" w:rsidR="5BAB30D7">
        <w:rPr>
          <w:sz w:val="22"/>
          <w:szCs w:val="22"/>
        </w:rPr>
        <w:t>Tests</w:t>
      </w:r>
    </w:p>
    <w:p w:rsidRPr="00B91069" w:rsidR="003154C1" w:rsidP="536F180F" w:rsidRDefault="003154C1" w14:paraId="6EE9C290" w14:textId="48C4E783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The CRUD module was tested using a Jupyter Notebook.</w:t>
      </w:r>
    </w:p>
    <w:p w:rsidRPr="00B91069" w:rsidR="003154C1" w:rsidP="536F180F" w:rsidRDefault="003154C1" w14:paraId="529932E5" w14:textId="19D17C0F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Create Test</w:t>
      </w:r>
    </w:p>
    <w:p w:rsidRPr="00B91069" w:rsidR="003154C1" w:rsidP="536F180F" w:rsidRDefault="003154C1" w14:paraId="1A55329A" w14:textId="47872AED">
      <w:pPr>
        <w:pStyle w:val="ListParagraph"/>
        <w:numPr>
          <w:ilvl w:val="0"/>
          <w:numId w:val="10"/>
        </w:numPr>
        <w:spacing w:after="0" w:line="480" w:lineRule="auto"/>
        <w:ind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Inserted a new document into MongoDB and verified successful insertion.</w:t>
      </w:r>
    </w:p>
    <w:p w:rsidRPr="00B91069" w:rsidR="003154C1" w:rsidP="536F180F" w:rsidRDefault="003154C1" w14:paraId="12AFAC96" w14:textId="38917306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Read Test</w:t>
      </w:r>
    </w:p>
    <w:p w:rsidRPr="00B91069" w:rsidR="003154C1" w:rsidP="536F180F" w:rsidRDefault="003154C1" w14:paraId="7F37BE01" w14:textId="6FC7549E">
      <w:pPr>
        <w:pStyle w:val="ListParagraph"/>
        <w:numPr>
          <w:ilvl w:val="0"/>
          <w:numId w:val="10"/>
        </w:numPr>
        <w:spacing w:after="0" w:line="480" w:lineRule="auto"/>
        <w:ind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Queried the collection and confirmed correct document retrieval.</w:t>
      </w:r>
    </w:p>
    <w:p w:rsidRPr="00B91069" w:rsidR="003154C1" w:rsidP="536F180F" w:rsidRDefault="003154C1" w14:paraId="2E11C1D4" w14:textId="0A14E4E9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Update Test</w:t>
      </w:r>
    </w:p>
    <w:p w:rsidRPr="00B91069" w:rsidR="003154C1" w:rsidP="536F180F" w:rsidRDefault="003154C1" w14:paraId="3944FDE6" w14:textId="6520954F">
      <w:pPr>
        <w:pStyle w:val="ListParagraph"/>
        <w:numPr>
          <w:ilvl w:val="0"/>
          <w:numId w:val="10"/>
        </w:numPr>
        <w:spacing w:after="0" w:line="480" w:lineRule="auto"/>
        <w:ind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Modified an existing record and verified changes were saved.</w:t>
      </w:r>
    </w:p>
    <w:p w:rsidRPr="00B91069" w:rsidR="003154C1" w:rsidP="536F180F" w:rsidRDefault="003154C1" w14:paraId="2ADA4559" w14:textId="7AB3D325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Delete Test</w:t>
      </w:r>
    </w:p>
    <w:p w:rsidRPr="00B91069" w:rsidR="003154C1" w:rsidP="536F180F" w:rsidRDefault="003154C1" w14:paraId="3B9F681E" w14:textId="740A9B6C">
      <w:pPr>
        <w:pStyle w:val="ListParagraph"/>
        <w:numPr>
          <w:ilvl w:val="0"/>
          <w:numId w:val="10"/>
        </w:numPr>
        <w:spacing w:after="0" w:line="480" w:lineRule="auto"/>
        <w:ind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09B111E5">
        <w:rPr>
          <w:rFonts w:ascii="Calibri" w:hAnsi="Calibri" w:eastAsia="Calibri" w:cs="Calibri"/>
          <w:noProof w:val="0"/>
          <w:sz w:val="24"/>
          <w:szCs w:val="24"/>
          <w:lang w:val="en-US"/>
        </w:rPr>
        <w:t>Removed test records and confirmed successful deletion.</w:t>
      </w:r>
    </w:p>
    <w:p w:rsidRPr="00B91069" w:rsidR="003154C1" w:rsidP="536F180F" w:rsidRDefault="003154C1" w14:paraId="25592CEC" w14:textId="6B591A36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Pr="00B91069" w:rsidR="003154C1" w:rsidP="536F180F" w:rsidRDefault="003154C1" w14:paraId="0ABFEA76" w14:textId="72EF86E4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>Dashboard Functionality Tests</w:t>
      </w:r>
    </w:p>
    <w:p w:rsidRPr="00B91069" w:rsidR="003154C1" w:rsidP="536F180F" w:rsidRDefault="003154C1" w14:paraId="1EF60108" w14:textId="668AE399">
      <w:p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>The dashboard was tested to ensure:</w:t>
      </w:r>
    </w:p>
    <w:p w:rsidRPr="00B91069" w:rsidR="003154C1" w:rsidP="536F180F" w:rsidRDefault="003154C1" w14:paraId="732050A3" w14:textId="056594B3">
      <w:pPr>
        <w:pStyle w:val="Normal"/>
        <w:numPr>
          <w:ilvl w:val="0"/>
          <w:numId w:val="29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table correctly displays MongoDB data </w:t>
      </w:r>
    </w:p>
    <w:p w:rsidRPr="00B91069" w:rsidR="003154C1" w:rsidP="536F180F" w:rsidRDefault="003154C1" w14:paraId="6CF2BF4F" w14:textId="5638C94C">
      <w:pPr>
        <w:pStyle w:val="Normal"/>
        <w:numPr>
          <w:ilvl w:val="0"/>
          <w:numId w:val="29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Filtering options update results dynamically </w:t>
      </w:r>
    </w:p>
    <w:p w:rsidRPr="00B91069" w:rsidR="003154C1" w:rsidP="536F180F" w:rsidRDefault="003154C1" w14:paraId="2BFA8418" w14:textId="670174C5">
      <w:pPr>
        <w:pStyle w:val="Normal"/>
        <w:numPr>
          <w:ilvl w:val="0"/>
          <w:numId w:val="29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Pie chart updates based on filtered dataset </w:t>
      </w:r>
    </w:p>
    <w:p w:rsidRPr="00B91069" w:rsidR="003154C1" w:rsidP="536F180F" w:rsidRDefault="003154C1" w14:paraId="5072234A" w14:textId="7AF9800F">
      <w:pPr>
        <w:pStyle w:val="Normal"/>
        <w:numPr>
          <w:ilvl w:val="0"/>
          <w:numId w:val="29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Geolocation map updates based on selected row </w:t>
      </w:r>
    </w:p>
    <w:p w:rsidRPr="00B91069" w:rsidR="003154C1" w:rsidP="536F180F" w:rsidRDefault="003154C1" w14:paraId="0200912A" w14:textId="1CC10B4E">
      <w:pPr>
        <w:pStyle w:val="Normal"/>
        <w:numPr>
          <w:ilvl w:val="0"/>
          <w:numId w:val="29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runtime errors occur during interaction </w:t>
      </w:r>
    </w:p>
    <w:p w:rsidRPr="00B91069" w:rsidR="003154C1" w:rsidP="536F180F" w:rsidRDefault="003154C1" w14:paraId="6C607A73" w14:textId="7CE3245A">
      <w:pPr>
        <w:spacing w:after="0" w:line="480" w:lineRule="auto"/>
        <w:ind w:left="630"/>
        <w:contextualSpacing w:val="1"/>
        <w:rPr>
          <w:rFonts w:ascii="Calibri" w:hAnsi="Calibri" w:eastAsia="Calibri" w:cs="Calibri"/>
          <w:sz w:val="24"/>
          <w:szCs w:val="24"/>
        </w:rPr>
      </w:pPr>
    </w:p>
    <w:p w:rsidRPr="00B91069" w:rsidR="003154C1" w:rsidP="536F180F" w:rsidRDefault="003154C1" w14:paraId="729FEA61" w14:textId="1A163135">
      <w:pPr>
        <w:pStyle w:val="Normal"/>
        <w:spacing w:after="0" w:line="480" w:lineRule="auto"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>Expected Results:</w:t>
      </w:r>
    </w:p>
    <w:p w:rsidRPr="00B91069" w:rsidR="003154C1" w:rsidP="536F180F" w:rsidRDefault="003154C1" w14:paraId="20F73850" w14:textId="797669CF">
      <w:pPr>
        <w:pStyle w:val="Normal"/>
        <w:numPr>
          <w:ilvl w:val="0"/>
          <w:numId w:val="30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returns True </w:t>
      </w:r>
    </w:p>
    <w:p w:rsidRPr="00B91069" w:rsidR="003154C1" w:rsidP="536F180F" w:rsidRDefault="003154C1" w14:paraId="5F4B38E1" w14:textId="2F0A4576">
      <w:pPr>
        <w:pStyle w:val="Normal"/>
        <w:numPr>
          <w:ilvl w:val="0"/>
          <w:numId w:val="30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Read returns matching records </w:t>
      </w:r>
    </w:p>
    <w:p w:rsidRPr="00B91069" w:rsidR="003154C1" w:rsidP="536F180F" w:rsidRDefault="003154C1" w14:paraId="3F6DC870" w14:textId="62164D3A">
      <w:pPr>
        <w:pStyle w:val="Normal"/>
        <w:numPr>
          <w:ilvl w:val="0"/>
          <w:numId w:val="30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Update returns number of modified documents </w:t>
      </w:r>
    </w:p>
    <w:p w:rsidRPr="00B91069" w:rsidR="003154C1" w:rsidP="536F180F" w:rsidRDefault="003154C1" w14:paraId="1AEC9D6D" w14:textId="4E03FF34">
      <w:pPr>
        <w:pStyle w:val="Normal"/>
        <w:numPr>
          <w:ilvl w:val="0"/>
          <w:numId w:val="30"/>
        </w:numPr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6F180F" w:rsidR="2B995FFB">
        <w:rPr>
          <w:rFonts w:ascii="Calibri" w:hAnsi="Calibri" w:eastAsia="Calibri" w:cs="Calibri"/>
          <w:noProof w:val="0"/>
          <w:sz w:val="24"/>
          <w:szCs w:val="24"/>
          <w:lang w:val="en-US"/>
        </w:rPr>
        <w:t>Delete returns number of deleted documents</w:t>
      </w:r>
    </w:p>
    <w:p w:rsidRPr="00B91069" w:rsidR="003154C1" w:rsidP="13A94DFA" w:rsidRDefault="003154C1" w14:paraId="60DDA066" w14:textId="2C7C9C82">
      <w:pPr>
        <w:pStyle w:val="Normal"/>
        <w:spacing w:after="0" w:line="480" w:lineRule="auto"/>
        <w:ind w:left="63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Pr="00B91069" w:rsidR="00B91069" w:rsidP="13A94DFA" w:rsidRDefault="00B91069" w14:paraId="77CE5AA5" w14:textId="1A97B52C">
      <w:pPr>
        <w:pStyle w:val="Heading3"/>
        <w:keepNext w:val="0"/>
        <w:keepLines w:val="0"/>
        <w:suppressAutoHyphens/>
        <w:spacing w:before="0" w:after="0" w:line="480" w:lineRule="auto"/>
        <w:ind w:firstLine="0"/>
        <w:contextualSpacing w:val="1"/>
        <w:rPr>
          <w:sz w:val="22"/>
          <w:szCs w:val="22"/>
        </w:rPr>
      </w:pPr>
      <w:r w:rsidRPr="536F180F" w:rsidR="00822035">
        <w:rPr>
          <w:sz w:val="22"/>
          <w:szCs w:val="22"/>
        </w:rPr>
        <w:t>Screenshots</w:t>
      </w:r>
    </w:p>
    <w:p w:rsidR="55D94606" w:rsidP="536F180F" w:rsidRDefault="55D94606" w14:paraId="6EC72507" w14:textId="7FC5136B">
      <w:pPr>
        <w:pStyle w:val="Normal"/>
        <w:spacing w:before="0" w:beforeAutospacing="off" w:after="0" w:afterAutospacing="off" w:line="480" w:lineRule="auto"/>
        <w:ind w:left="0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>The following screenshots demonstrate successful execution of the dashboard:</w:t>
      </w:r>
    </w:p>
    <w:p w:rsidR="55D94606" w:rsidP="536F180F" w:rsidRDefault="55D94606" w14:paraId="1F3756DD" w14:textId="21F7B980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Full dashboard view with logo and identifier </w:t>
      </w:r>
    </w:p>
    <w:p w:rsidR="55D94606" w:rsidP="536F180F" w:rsidRDefault="55D94606" w14:paraId="5030DA56" w14:textId="1675316A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Water Rescue filter applied </w:t>
      </w:r>
    </w:p>
    <w:p w:rsidR="55D94606" w:rsidP="536F180F" w:rsidRDefault="55D94606" w14:paraId="18D2CC9B" w14:textId="2B97EC75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Mountain/Wilderness Rescue filter applied </w:t>
      </w:r>
    </w:p>
    <w:p w:rsidR="55D94606" w:rsidP="536F180F" w:rsidRDefault="55D94606" w14:paraId="09D7BB1C" w14:textId="03638306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Disaster Rescue filter applied </w:t>
      </w:r>
    </w:p>
    <w:p w:rsidR="55D94606" w:rsidP="536F180F" w:rsidRDefault="55D94606" w14:paraId="15A6A9DF" w14:textId="23F17133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6F180F" w:rsidR="55D94606">
        <w:rPr>
          <w:rFonts w:ascii="Calibri" w:hAnsi="Calibri" w:eastAsia="Calibri" w:cs="Calibri"/>
          <w:noProof w:val="0"/>
          <w:sz w:val="22"/>
          <w:szCs w:val="22"/>
          <w:lang w:val="en-US"/>
        </w:rPr>
        <w:t>Reset view showing all data</w:t>
      </w:r>
    </w:p>
    <w:p w:rsidRPr="00B91069" w:rsidR="00B91069" w:rsidP="231CF816" w:rsidRDefault="00B91069" w14:paraId="38DBC78A" w14:textId="2E785505">
      <w:pPr>
        <w:pStyle w:val="Normal"/>
        <w:suppressAutoHyphens/>
        <w:spacing w:before="0" w:beforeAutospacing="off" w:after="0" w:afterAutospacing="off" w:line="480" w:lineRule="auto"/>
        <w:ind/>
        <w:contextualSpacing w:val="1"/>
        <w:rPr>
          <w:noProof w:val="0"/>
          <w:lang w:val="en-US"/>
        </w:rPr>
      </w:pPr>
    </w:p>
    <w:p w:rsidRPr="00B91069" w:rsidR="00B91069" w:rsidP="231CF816" w:rsidRDefault="00B91069" w14:paraId="0531F8BC" w14:textId="5B284B8E">
      <w:pPr>
        <w:pStyle w:val="Normal"/>
        <w:suppressAutoHyphens/>
        <w:spacing w:before="0" w:beforeAutospacing="off" w:after="0" w:afterAutospacing="off" w:line="480" w:lineRule="auto"/>
        <w:ind/>
        <w:contextualSpacing w:val="1"/>
      </w:pPr>
      <w:r w:rsidR="5E764547">
        <w:drawing>
          <wp:inline wp14:editId="43466CB1" wp14:anchorId="5544FF3D">
            <wp:extent cx="5943600" cy="3105150"/>
            <wp:effectExtent l="0" t="0" r="0" b="0"/>
            <wp:docPr id="886082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082490" name="Picture 886082490"/>
                    <pic:cNvPicPr/>
                  </pic:nvPicPr>
                  <pic:blipFill>
                    <a:blip xmlns:r="http://schemas.openxmlformats.org/officeDocument/2006/relationships" r:embed="rId71409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764547">
        <w:drawing>
          <wp:inline wp14:editId="3F31B527" wp14:anchorId="7E012A2F">
            <wp:extent cx="5943600" cy="3143250"/>
            <wp:effectExtent l="0" t="0" r="0" b="0"/>
            <wp:docPr id="83184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848672" name="Picture 831848672"/>
                    <pic:cNvPicPr/>
                  </pic:nvPicPr>
                  <pic:blipFill>
                    <a:blip xmlns:r="http://schemas.openxmlformats.org/officeDocument/2006/relationships" r:embed="rId183991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687843">
        <w:drawing>
          <wp:inline wp14:editId="4862825B" wp14:anchorId="2A57FD62">
            <wp:extent cx="5943600" cy="3057525"/>
            <wp:effectExtent l="0" t="0" r="0" b="0"/>
            <wp:docPr id="186068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681121" name="Picture 1860681121"/>
                    <pic:cNvPicPr/>
                  </pic:nvPicPr>
                  <pic:blipFill>
                    <a:blip xmlns:r="http://schemas.openxmlformats.org/officeDocument/2006/relationships" r:embed="rId2019387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687843">
        <w:drawing>
          <wp:inline wp14:editId="42EFAE19" wp14:anchorId="17580214">
            <wp:extent cx="5943600" cy="3124200"/>
            <wp:effectExtent l="0" t="0" r="0" b="0"/>
            <wp:docPr id="154548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485181" name="Picture 1545485181"/>
                    <pic:cNvPicPr/>
                  </pic:nvPicPr>
                  <pic:blipFill>
                    <a:blip xmlns:r="http://schemas.openxmlformats.org/officeDocument/2006/relationships" r:embed="rId342821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687843">
        <w:drawing>
          <wp:inline wp14:editId="30E533B7" wp14:anchorId="61C22F77">
            <wp:extent cx="5943600" cy="3086100"/>
            <wp:effectExtent l="0" t="0" r="0" b="0"/>
            <wp:docPr id="736876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876776" name="Picture 736876776"/>
                    <pic:cNvPicPr/>
                  </pic:nvPicPr>
                  <pic:blipFill>
                    <a:blip xmlns:r="http://schemas.openxmlformats.org/officeDocument/2006/relationships" r:embed="rId1864616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CF816" w:rsidP="536F180F" w:rsidRDefault="231CF816" w14:paraId="202784A1" w14:textId="6073733E">
      <w:pPr>
        <w:pStyle w:val="Normal"/>
        <w:spacing w:after="0" w:line="480" w:lineRule="auto"/>
        <w:contextualSpacing w:val="1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Challenges and Solutions</w:t>
      </w:r>
    </w:p>
    <w:p w:rsidR="231CF816" w:rsidP="536F180F" w:rsidRDefault="231CF816" w14:paraId="31112A6E" w14:textId="24BF0374">
      <w:pPr>
        <w:pStyle w:val="Normal"/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MongoDB Authentication Issues</w:t>
      </w:r>
    </w:p>
    <w:p w:rsidR="231CF816" w:rsidP="536F180F" w:rsidRDefault="231CF816" w14:paraId="51F4C88B" w14:textId="6ABB97BE">
      <w:pPr>
        <w:pStyle w:val="ListParagraph"/>
        <w:numPr>
          <w:ilvl w:val="0"/>
          <w:numId w:val="32"/>
        </w:numPr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Resolved by verifying credentials and ensuring correct authSource=admin in the connection string.</w:t>
      </w:r>
    </w:p>
    <w:p w:rsidR="231CF816" w:rsidP="536F180F" w:rsidRDefault="231CF816" w14:paraId="69BDEB73" w14:textId="0639DD5E">
      <w:pPr>
        <w:pStyle w:val="Normal"/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Dash Callback Errors</w:t>
      </w:r>
    </w:p>
    <w:p w:rsidR="231CF816" w:rsidP="536F180F" w:rsidRDefault="231CF816" w14:paraId="6EAC0589" w14:textId="7B701DF2">
      <w:pPr>
        <w:pStyle w:val="ListParagraph"/>
        <w:numPr>
          <w:ilvl w:val="0"/>
          <w:numId w:val="33"/>
        </w:numPr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Resolved by adding validation checks for NoneType inputs in callbacks.</w:t>
      </w:r>
    </w:p>
    <w:p w:rsidR="231CF816" w:rsidP="536F180F" w:rsidRDefault="231CF816" w14:paraId="31FCABD4" w14:textId="42129A5E">
      <w:pPr>
        <w:pStyle w:val="Normal"/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Map Rendering Issues</w:t>
      </w:r>
    </w:p>
    <w:p w:rsidR="231CF816" w:rsidP="536F180F" w:rsidRDefault="231CF816" w14:paraId="3F64CE14" w14:textId="0A825621">
      <w:pPr>
        <w:pStyle w:val="ListParagraph"/>
        <w:numPr>
          <w:ilvl w:val="0"/>
          <w:numId w:val="34"/>
        </w:numPr>
        <w:spacing w:after="0" w:line="480" w:lineRule="auto"/>
        <w:contextualSpacing w:val="1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36F180F" w:rsidR="7E35D032">
        <w:rPr>
          <w:rFonts w:ascii="Calibri" w:hAnsi="Calibri" w:eastAsia="Calibri"/>
          <w:noProof w:val="0"/>
          <w:sz w:val="22"/>
          <w:szCs w:val="22"/>
          <w:lang w:val="en-US"/>
        </w:rPr>
        <w:t>Resolved by ensuring a default selected row and handling empty dataset conditions.</w:t>
      </w:r>
    </w:p>
    <w:p w:rsidR="231CF816" w:rsidP="231CF816" w:rsidRDefault="231CF816" w14:paraId="5067323F" w14:textId="595D01A9">
      <w:pPr>
        <w:pStyle w:val="Normal"/>
        <w:spacing w:after="0" w:line="480" w:lineRule="auto"/>
        <w:contextualSpacing w:val="1"/>
      </w:pPr>
    </w:p>
    <w:p w:rsidRPr="00B91069" w:rsidR="00822035" w:rsidP="13A94DFA" w:rsidRDefault="00822035" w14:paraId="4DFEEC8F" w14:textId="77777777">
      <w:pPr>
        <w:pStyle w:val="Heading2"/>
        <w:spacing w:after="0" w:line="480" w:lineRule="auto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13A94DFA" w:rsidR="00822035">
        <w:rPr>
          <w:rFonts w:ascii="Calibri" w:hAnsi="Calibri" w:cs="Calibri" w:asciiTheme="minorAscii" w:hAnsiTheme="minorAscii" w:cstheme="minorAscii"/>
          <w:sz w:val="22"/>
          <w:szCs w:val="22"/>
        </w:rPr>
        <w:t>Contact</w:t>
      </w:r>
    </w:p>
    <w:p w:rsidRPr="00B91069" w:rsidR="008839D7" w:rsidP="13A94DFA" w:rsidRDefault="00822035" w14:paraId="38BD416F" w14:textId="031F6229">
      <w:pPr>
        <w:suppressAutoHyphens/>
        <w:spacing w:after="0" w:line="480" w:lineRule="auto"/>
        <w:contextualSpacing w:val="1"/>
        <w:rPr>
          <w:rFonts w:eastAsia="Times New Roman" w:cs="Calibri" w:cstheme="minorAscii"/>
          <w:color w:val="000000" w:themeColor="text1"/>
        </w:rPr>
      </w:pPr>
      <w:r w:rsidRPr="13A94DFA" w:rsidR="794A287D">
        <w:rPr>
          <w:rFonts w:eastAsia="Times New Roman" w:cs="Calibri" w:cstheme="minorAscii"/>
          <w:color w:val="000000" w:themeColor="text1" w:themeTint="FF" w:themeShade="FF"/>
        </w:rPr>
        <w:t>Dickie Gibbs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3cf30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f58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ed20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ab5b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c1c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00d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444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c58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f14e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21b1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5a1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b5a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370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69a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eab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0d2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682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f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080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871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7e7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be05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c0a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4ca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f73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0ab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666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c6f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af1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01C8B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1B10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11F54A3"/>
    <w:rsid w:val="01CD12A7"/>
    <w:rsid w:val="049B2EA9"/>
    <w:rsid w:val="06AA7C60"/>
    <w:rsid w:val="06B24FCE"/>
    <w:rsid w:val="06C6B99A"/>
    <w:rsid w:val="06ED2056"/>
    <w:rsid w:val="074A9D60"/>
    <w:rsid w:val="08BC98EA"/>
    <w:rsid w:val="09B111E5"/>
    <w:rsid w:val="0A79FFF4"/>
    <w:rsid w:val="0A863BE8"/>
    <w:rsid w:val="0C96A6B2"/>
    <w:rsid w:val="0CFC4194"/>
    <w:rsid w:val="0DD2B53A"/>
    <w:rsid w:val="0E3E240F"/>
    <w:rsid w:val="0F146ED4"/>
    <w:rsid w:val="10BBE3D4"/>
    <w:rsid w:val="1126ED3E"/>
    <w:rsid w:val="115AFEC8"/>
    <w:rsid w:val="12EBB1F1"/>
    <w:rsid w:val="131539FD"/>
    <w:rsid w:val="13A94DFA"/>
    <w:rsid w:val="13C21290"/>
    <w:rsid w:val="15942DD4"/>
    <w:rsid w:val="15A02939"/>
    <w:rsid w:val="184A73AC"/>
    <w:rsid w:val="19D89370"/>
    <w:rsid w:val="1A8E563A"/>
    <w:rsid w:val="1BBEF561"/>
    <w:rsid w:val="1C6CDDD5"/>
    <w:rsid w:val="1CD34156"/>
    <w:rsid w:val="1CD846B4"/>
    <w:rsid w:val="1CF9ABDA"/>
    <w:rsid w:val="1DE0B3E2"/>
    <w:rsid w:val="1FDFF6D7"/>
    <w:rsid w:val="20134E5D"/>
    <w:rsid w:val="227E6D34"/>
    <w:rsid w:val="22ED7F9D"/>
    <w:rsid w:val="231CF816"/>
    <w:rsid w:val="240FADC2"/>
    <w:rsid w:val="26982877"/>
    <w:rsid w:val="269B2348"/>
    <w:rsid w:val="26B210A7"/>
    <w:rsid w:val="27CFEDE2"/>
    <w:rsid w:val="2A2BAC34"/>
    <w:rsid w:val="2A87EFBF"/>
    <w:rsid w:val="2AD4B634"/>
    <w:rsid w:val="2B995FFB"/>
    <w:rsid w:val="2C435F3C"/>
    <w:rsid w:val="2C53C616"/>
    <w:rsid w:val="2F474DD8"/>
    <w:rsid w:val="2F727A22"/>
    <w:rsid w:val="2FFE9FF1"/>
    <w:rsid w:val="3038A8D7"/>
    <w:rsid w:val="32869312"/>
    <w:rsid w:val="3365E4DA"/>
    <w:rsid w:val="34A789AB"/>
    <w:rsid w:val="34AD110C"/>
    <w:rsid w:val="3647F26C"/>
    <w:rsid w:val="373D25AC"/>
    <w:rsid w:val="37B29E09"/>
    <w:rsid w:val="3822B5E0"/>
    <w:rsid w:val="3A8F30E9"/>
    <w:rsid w:val="3B1A3C94"/>
    <w:rsid w:val="3BBD4984"/>
    <w:rsid w:val="3E8A0989"/>
    <w:rsid w:val="40654409"/>
    <w:rsid w:val="40786864"/>
    <w:rsid w:val="413FDD96"/>
    <w:rsid w:val="429C88B9"/>
    <w:rsid w:val="42A622F4"/>
    <w:rsid w:val="439FCEC9"/>
    <w:rsid w:val="43BA1B59"/>
    <w:rsid w:val="476855DE"/>
    <w:rsid w:val="47A513C1"/>
    <w:rsid w:val="4858BC60"/>
    <w:rsid w:val="4943F983"/>
    <w:rsid w:val="495200A7"/>
    <w:rsid w:val="4BD2B566"/>
    <w:rsid w:val="4BDDA39C"/>
    <w:rsid w:val="4C5266BB"/>
    <w:rsid w:val="4C5D4423"/>
    <w:rsid w:val="4D27049D"/>
    <w:rsid w:val="4E3B4554"/>
    <w:rsid w:val="4E3F3677"/>
    <w:rsid w:val="4F306051"/>
    <w:rsid w:val="50DA11FE"/>
    <w:rsid w:val="52C37F50"/>
    <w:rsid w:val="53475676"/>
    <w:rsid w:val="536F180F"/>
    <w:rsid w:val="541458D5"/>
    <w:rsid w:val="55D94606"/>
    <w:rsid w:val="56A7C2A5"/>
    <w:rsid w:val="58687843"/>
    <w:rsid w:val="58C7E666"/>
    <w:rsid w:val="59B813EE"/>
    <w:rsid w:val="59DBDF73"/>
    <w:rsid w:val="5AD759BB"/>
    <w:rsid w:val="5B9E0E7F"/>
    <w:rsid w:val="5BAB30D7"/>
    <w:rsid w:val="5C3771E1"/>
    <w:rsid w:val="5E764547"/>
    <w:rsid w:val="60EF7CB6"/>
    <w:rsid w:val="612723DB"/>
    <w:rsid w:val="6255714E"/>
    <w:rsid w:val="62D9EF94"/>
    <w:rsid w:val="65716307"/>
    <w:rsid w:val="661CBBEE"/>
    <w:rsid w:val="662FE5A1"/>
    <w:rsid w:val="6671C649"/>
    <w:rsid w:val="66AAC126"/>
    <w:rsid w:val="6891D0F6"/>
    <w:rsid w:val="68D08D6D"/>
    <w:rsid w:val="68E37239"/>
    <w:rsid w:val="6B55FA5D"/>
    <w:rsid w:val="6C144EAF"/>
    <w:rsid w:val="6E636FF7"/>
    <w:rsid w:val="6EC9788B"/>
    <w:rsid w:val="6EDB71F6"/>
    <w:rsid w:val="719CF3A1"/>
    <w:rsid w:val="728A537F"/>
    <w:rsid w:val="72DF2483"/>
    <w:rsid w:val="72DF7D58"/>
    <w:rsid w:val="7363F0A8"/>
    <w:rsid w:val="73D1AA73"/>
    <w:rsid w:val="73DBAA74"/>
    <w:rsid w:val="76DD4753"/>
    <w:rsid w:val="7750722E"/>
    <w:rsid w:val="78B19238"/>
    <w:rsid w:val="793665B1"/>
    <w:rsid w:val="794A287D"/>
    <w:rsid w:val="7AD4183B"/>
    <w:rsid w:val="7B04B9CD"/>
    <w:rsid w:val="7B8B3465"/>
    <w:rsid w:val="7E35D032"/>
    <w:rsid w:val="7F84FFC5"/>
    <w:rsid w:val="7FE6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Comment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15.png" Id="rId714091489" /><Relationship Type="http://schemas.openxmlformats.org/officeDocument/2006/relationships/image" Target="/media/image16.png" Id="rId1839913274" /><Relationship Type="http://schemas.openxmlformats.org/officeDocument/2006/relationships/image" Target="/media/image17.png" Id="rId2019387448" /><Relationship Type="http://schemas.openxmlformats.org/officeDocument/2006/relationships/image" Target="/media/image18.png" Id="rId342821131" /><Relationship Type="http://schemas.openxmlformats.org/officeDocument/2006/relationships/image" Target="/media/image19.png" Id="rId186461685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Gibbs, Dickie</lastModifiedBy>
  <revision>8</revision>
  <dcterms:created xsi:type="dcterms:W3CDTF">2020-07-30T17:45:00.0000000Z</dcterms:created>
  <dcterms:modified xsi:type="dcterms:W3CDTF">2026-06-14T21:14:53.3750544Z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