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B05B" w14:textId="10BD0282" w:rsidR="006B405C" w:rsidRPr="00CC1AE7" w:rsidRDefault="00EE38AC">
      <w:pPr>
        <w:rPr>
          <w:sz w:val="24"/>
          <w:szCs w:val="24"/>
        </w:rPr>
      </w:pPr>
      <w:r w:rsidRPr="00CC1AE7">
        <w:rPr>
          <w:noProof/>
          <w:sz w:val="24"/>
          <w:szCs w:val="24"/>
        </w:rPr>
        <w:drawing>
          <wp:inline distT="0" distB="0" distL="0" distR="0" wp14:anchorId="71F109E8" wp14:editId="6277BADB">
            <wp:extent cx="2115820" cy="2160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922" w:rsidRPr="00CC1AE7">
        <w:rPr>
          <w:noProof/>
          <w:sz w:val="24"/>
          <w:szCs w:val="24"/>
        </w:rPr>
        <w:drawing>
          <wp:inline distT="0" distB="0" distL="0" distR="0" wp14:anchorId="06C61F30" wp14:editId="7F8E4307">
            <wp:extent cx="2954020" cy="15506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419" w:rsidRPr="00CC1AE7">
        <w:rPr>
          <w:sz w:val="24"/>
          <w:szCs w:val="24"/>
        </w:rPr>
        <w:t>-</w:t>
      </w:r>
      <w:r w:rsidR="0080055A" w:rsidRPr="00CC1AE7">
        <w:rPr>
          <w:sz w:val="24"/>
          <w:szCs w:val="24"/>
        </w:rPr>
        <w:drawing>
          <wp:inline distT="0" distB="0" distL="0" distR="0" wp14:anchorId="042959EB" wp14:editId="1733D8BD">
            <wp:extent cx="5760720" cy="42379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88D" w:rsidRPr="00CC1AE7">
        <w:rPr>
          <w:sz w:val="24"/>
          <w:szCs w:val="24"/>
        </w:rPr>
        <w:t>https://ruwix.com/the-rubiks-cube/notation/</w:t>
      </w:r>
    </w:p>
    <w:sectPr w:rsidR="006B405C" w:rsidRPr="00CC1AE7" w:rsidSect="0017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F5"/>
    <w:rsid w:val="00010922"/>
    <w:rsid w:val="00171A8B"/>
    <w:rsid w:val="00470D6C"/>
    <w:rsid w:val="006D38F5"/>
    <w:rsid w:val="0080055A"/>
    <w:rsid w:val="008D1419"/>
    <w:rsid w:val="009A40F7"/>
    <w:rsid w:val="00AA288D"/>
    <w:rsid w:val="00B96FD0"/>
    <w:rsid w:val="00CC1AE7"/>
    <w:rsid w:val="00E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DD22"/>
  <w15:chartTrackingRefBased/>
  <w15:docId w15:val="{F16B3A4F-74DD-40F8-9C29-111F3A9E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Jóźwiak</dc:creator>
  <cp:keywords/>
  <dc:description/>
  <cp:lastModifiedBy>Arkadiusz Jóźwiak</cp:lastModifiedBy>
  <cp:revision>7</cp:revision>
  <dcterms:created xsi:type="dcterms:W3CDTF">2022-03-29T22:07:00Z</dcterms:created>
  <dcterms:modified xsi:type="dcterms:W3CDTF">2022-03-29T22:24:00Z</dcterms:modified>
</cp:coreProperties>
</file>