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D353" w14:textId="10D55F21" w:rsidR="00C35ADB" w:rsidRDefault="003D7B41" w:rsidP="00446640">
      <w:pPr>
        <w:jc w:val="center"/>
        <w:rPr>
          <w:color w:val="C00000"/>
          <w:sz w:val="32"/>
          <w:szCs w:val="32"/>
          <w:u w:val="single"/>
        </w:rPr>
      </w:pPr>
      <w:bookmarkStart w:id="0" w:name="_Hlk132577172"/>
      <w:bookmarkEnd w:id="0"/>
      <w:r w:rsidRPr="00446640">
        <w:rPr>
          <w:color w:val="C00000"/>
          <w:sz w:val="32"/>
          <w:szCs w:val="32"/>
          <w:u w:val="single"/>
        </w:rPr>
        <w:t>Infrastructure Système Réseau et Sécurité</w:t>
      </w:r>
    </w:p>
    <w:p w14:paraId="2F87C534" w14:textId="77777777" w:rsidR="00446640" w:rsidRPr="00446640" w:rsidRDefault="00446640" w:rsidP="00446640">
      <w:pPr>
        <w:jc w:val="center"/>
        <w:rPr>
          <w:color w:val="C00000"/>
          <w:sz w:val="32"/>
          <w:szCs w:val="32"/>
          <w:u w:val="single"/>
        </w:rPr>
      </w:pPr>
    </w:p>
    <w:p w14:paraId="0117BA5A" w14:textId="0C673400" w:rsidR="003D7B41" w:rsidRDefault="003D7B41" w:rsidP="00C524F2">
      <w:pPr>
        <w:pStyle w:val="Titre1"/>
      </w:pPr>
      <w:r>
        <w:t>Schéma Réseau</w:t>
      </w:r>
    </w:p>
    <w:p w14:paraId="7609C2B2" w14:textId="7730FE36" w:rsidR="003D7B41" w:rsidRDefault="00764E0D" w:rsidP="003D7B41">
      <w:r>
        <w:rPr>
          <w:noProof/>
        </w:rPr>
        <w:drawing>
          <wp:anchor distT="0" distB="0" distL="114300" distR="114300" simplePos="0" relativeHeight="251658240" behindDoc="1" locked="0" layoutInCell="1" allowOverlap="1" wp14:anchorId="40BD2F83" wp14:editId="3066D376">
            <wp:simplePos x="0" y="0"/>
            <wp:positionH relativeFrom="column">
              <wp:posOffset>-555412</wp:posOffset>
            </wp:positionH>
            <wp:positionV relativeFrom="paragraph">
              <wp:posOffset>140681</wp:posOffset>
            </wp:positionV>
            <wp:extent cx="6804561" cy="4685636"/>
            <wp:effectExtent l="0" t="0" r="0" b="1270"/>
            <wp:wrapNone/>
            <wp:docPr id="14911208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612" cy="469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A8A9B" w14:textId="6F0B0647" w:rsidR="007B7AA1" w:rsidRDefault="007B7AA1" w:rsidP="003D7B41"/>
    <w:p w14:paraId="4AD66807" w14:textId="77777777" w:rsidR="007B7AA1" w:rsidRDefault="007B7AA1" w:rsidP="003D7B41"/>
    <w:p w14:paraId="23B0DFAE" w14:textId="77777777" w:rsidR="007B7AA1" w:rsidRDefault="007B7AA1" w:rsidP="003D7B41"/>
    <w:p w14:paraId="3AB7D656" w14:textId="77777777" w:rsidR="007B7AA1" w:rsidRDefault="007B7AA1" w:rsidP="003D7B41"/>
    <w:p w14:paraId="407F60D0" w14:textId="77777777" w:rsidR="007B7AA1" w:rsidRDefault="007B7AA1" w:rsidP="003D7B41"/>
    <w:p w14:paraId="50C8D171" w14:textId="77777777" w:rsidR="007B7AA1" w:rsidRDefault="007B7AA1" w:rsidP="003D7B41"/>
    <w:p w14:paraId="02449F80" w14:textId="77777777" w:rsidR="007B7AA1" w:rsidRDefault="007B7AA1" w:rsidP="003D7B41"/>
    <w:p w14:paraId="43D29819" w14:textId="77777777" w:rsidR="007B7AA1" w:rsidRDefault="007B7AA1" w:rsidP="003D7B41"/>
    <w:p w14:paraId="18756572" w14:textId="77777777" w:rsidR="00764E0D" w:rsidRDefault="00764E0D" w:rsidP="003D7B41"/>
    <w:p w14:paraId="1B821099" w14:textId="77777777" w:rsidR="00764E0D" w:rsidRDefault="00764E0D" w:rsidP="003D7B41"/>
    <w:p w14:paraId="5130EE79" w14:textId="77777777" w:rsidR="00764E0D" w:rsidRDefault="00764E0D" w:rsidP="003D7B41"/>
    <w:p w14:paraId="08F9E3AD" w14:textId="77777777" w:rsidR="007B7AA1" w:rsidRDefault="007B7AA1" w:rsidP="003D7B41"/>
    <w:p w14:paraId="5B72B493" w14:textId="77777777" w:rsidR="00764E0D" w:rsidRDefault="00764E0D" w:rsidP="003D7B41"/>
    <w:p w14:paraId="015D6F6E" w14:textId="77777777" w:rsidR="00764E0D" w:rsidRDefault="00764E0D" w:rsidP="003D7B41"/>
    <w:p w14:paraId="005B1B19" w14:textId="77777777" w:rsidR="006C5A72" w:rsidRDefault="006C5A72" w:rsidP="003D7B41"/>
    <w:p w14:paraId="6093068A" w14:textId="77777777" w:rsidR="004B53A3" w:rsidRDefault="004B53A3" w:rsidP="003D7B41"/>
    <w:p w14:paraId="0D7C7F49" w14:textId="77777777" w:rsidR="006C5A72" w:rsidRDefault="006C5A72" w:rsidP="003D7B41"/>
    <w:p w14:paraId="6FECC665" w14:textId="69DEB6CE" w:rsidR="006C5A72" w:rsidRDefault="002E1727" w:rsidP="003D7B41">
      <w:r>
        <w:t xml:space="preserve">Voici le Schéma réseau, composé de </w:t>
      </w:r>
      <w:r w:rsidR="008C3149">
        <w:t>5 LAN :</w:t>
      </w:r>
    </w:p>
    <w:p w14:paraId="50119FCF" w14:textId="452C34DA" w:rsidR="008C3149" w:rsidRDefault="008C3149" w:rsidP="008C3149">
      <w:pPr>
        <w:pStyle w:val="Paragraphedeliste"/>
        <w:numPr>
          <w:ilvl w:val="0"/>
          <w:numId w:val="7"/>
        </w:numPr>
      </w:pPr>
      <w:r>
        <w:t>LAN 2 -&gt; Pour le local Paris 2</w:t>
      </w:r>
    </w:p>
    <w:p w14:paraId="79715B52" w14:textId="6C5A5143" w:rsidR="008C3149" w:rsidRDefault="008C3149" w:rsidP="008C3149">
      <w:pPr>
        <w:pStyle w:val="Paragraphedeliste"/>
        <w:numPr>
          <w:ilvl w:val="0"/>
          <w:numId w:val="7"/>
        </w:numPr>
      </w:pPr>
      <w:r>
        <w:t>LAN 3 -&gt; pour le local Paris 3</w:t>
      </w:r>
    </w:p>
    <w:p w14:paraId="269B56DB" w14:textId="71FC708F" w:rsidR="008C3149" w:rsidRDefault="008C3149" w:rsidP="008C3149">
      <w:pPr>
        <w:pStyle w:val="Paragraphedeliste"/>
        <w:numPr>
          <w:ilvl w:val="0"/>
          <w:numId w:val="7"/>
        </w:numPr>
      </w:pPr>
      <w:r>
        <w:t>LAN 4 -&gt; Pour le local Paris 4</w:t>
      </w:r>
    </w:p>
    <w:p w14:paraId="03BF7077" w14:textId="7CAC811B" w:rsidR="008C3149" w:rsidRDefault="008C3149" w:rsidP="008C3149">
      <w:pPr>
        <w:pStyle w:val="Paragraphedeliste"/>
        <w:numPr>
          <w:ilvl w:val="0"/>
          <w:numId w:val="7"/>
        </w:numPr>
      </w:pPr>
      <w:r>
        <w:t>LAN 40 -&gt; Pour la DMZ (Serveur WEB)</w:t>
      </w:r>
    </w:p>
    <w:p w14:paraId="09887F8A" w14:textId="3DFFB6BF" w:rsidR="008C3149" w:rsidRDefault="008C3149" w:rsidP="008C3149">
      <w:pPr>
        <w:pStyle w:val="Paragraphedeliste"/>
        <w:numPr>
          <w:ilvl w:val="0"/>
          <w:numId w:val="7"/>
        </w:numPr>
      </w:pPr>
      <w:r>
        <w:t xml:space="preserve">LAN41 -&gt; Pour </w:t>
      </w:r>
      <w:r w:rsidR="00015AFC">
        <w:t>la BDD (Serveur Base De Donnée)</w:t>
      </w:r>
    </w:p>
    <w:p w14:paraId="1BA09F12" w14:textId="77777777" w:rsidR="00FE3FCF" w:rsidRDefault="00FE3FCF" w:rsidP="003D7B41"/>
    <w:p w14:paraId="1FBF5656" w14:textId="77777777" w:rsidR="00FE3FCF" w:rsidRDefault="00FE3FCF" w:rsidP="003D7B41"/>
    <w:p w14:paraId="77BE89B8" w14:textId="38A4D333" w:rsidR="009174DE" w:rsidRPr="009174DE" w:rsidRDefault="00FE3FCF" w:rsidP="009174DE">
      <w:pPr>
        <w:pStyle w:val="Titre1"/>
      </w:pPr>
      <w:r>
        <w:lastRenderedPageBreak/>
        <w:t>Plan d’adressage IP</w:t>
      </w:r>
    </w:p>
    <w:tbl>
      <w:tblPr>
        <w:tblStyle w:val="TableauGrille5Fonc"/>
        <w:tblpPr w:leftFromText="141" w:rightFromText="141" w:vertAnchor="page" w:horzAnchor="margin" w:tblpXSpec="center" w:tblpY="2143"/>
        <w:tblW w:w="11477" w:type="dxa"/>
        <w:tblLook w:val="04A0" w:firstRow="1" w:lastRow="0" w:firstColumn="1" w:lastColumn="0" w:noHBand="0" w:noVBand="1"/>
      </w:tblPr>
      <w:tblGrid>
        <w:gridCol w:w="1418"/>
        <w:gridCol w:w="2546"/>
        <w:gridCol w:w="2552"/>
        <w:gridCol w:w="1559"/>
        <w:gridCol w:w="1701"/>
        <w:gridCol w:w="1701"/>
      </w:tblGrid>
      <w:tr w:rsidR="00E4110E" w14:paraId="1F9B58EF" w14:textId="77777777" w:rsidTr="00E41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859ECA5" w14:textId="77777777" w:rsidR="00E4110E" w:rsidRDefault="00E4110E" w:rsidP="00E4110E">
            <w:pPr>
              <w:jc w:val="center"/>
            </w:pPr>
          </w:p>
        </w:tc>
        <w:tc>
          <w:tcPr>
            <w:tcW w:w="2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808080" w:themeColor="background1" w:themeShade="80"/>
            </w:tcBorders>
            <w:shd w:val="clear" w:color="auto" w:fill="2F5496" w:themeFill="accent1" w:themeFillShade="BF"/>
            <w:vAlign w:val="center"/>
          </w:tcPr>
          <w:p w14:paraId="2CD8691C" w14:textId="77777777" w:rsidR="00E4110E" w:rsidRDefault="00E4110E" w:rsidP="00E41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 Paris 2</w:t>
            </w:r>
            <w:r w:rsidRPr="00EE4C27">
              <w:rPr>
                <w:vertAlign w:val="superscript"/>
              </w:rPr>
              <w:t>e</w:t>
            </w:r>
            <w:r>
              <w:t xml:space="preserve"> AR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12" w:space="0" w:color="auto"/>
              <w:right w:val="single" w:sz="4" w:space="0" w:color="808080" w:themeColor="background1" w:themeShade="80"/>
            </w:tcBorders>
            <w:shd w:val="clear" w:color="auto" w:fill="2F5496" w:themeFill="accent1" w:themeFillShade="BF"/>
            <w:vAlign w:val="center"/>
          </w:tcPr>
          <w:p w14:paraId="054511B2" w14:textId="77777777" w:rsidR="00E4110E" w:rsidRDefault="00E4110E" w:rsidP="00E41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 Paris 3</w:t>
            </w:r>
            <w:r w:rsidRPr="00EE4C27">
              <w:rPr>
                <w:vertAlign w:val="superscript"/>
              </w:rPr>
              <w:t>e</w:t>
            </w:r>
            <w:r>
              <w:t xml:space="preserve"> AR</w:t>
            </w:r>
          </w:p>
        </w:tc>
        <w:tc>
          <w:tcPr>
            <w:tcW w:w="4961" w:type="dxa"/>
            <w:gridSpan w:val="3"/>
            <w:tcBorders>
              <w:top w:val="single" w:sz="12" w:space="0" w:color="auto"/>
              <w:left w:val="single" w:sz="4" w:space="0" w:color="808080" w:themeColor="background1" w:themeShade="80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  <w:vAlign w:val="center"/>
          </w:tcPr>
          <w:p w14:paraId="45C487D2" w14:textId="77777777" w:rsidR="00E4110E" w:rsidRDefault="00E4110E" w:rsidP="00E41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 Paris 4</w:t>
            </w:r>
            <w:r w:rsidRPr="00EE4C27">
              <w:rPr>
                <w:vertAlign w:val="superscript"/>
              </w:rPr>
              <w:t>e</w:t>
            </w:r>
            <w:r>
              <w:t xml:space="preserve"> AR</w:t>
            </w:r>
          </w:p>
        </w:tc>
      </w:tr>
      <w:tr w:rsidR="00E4110E" w14:paraId="365CAB2B" w14:textId="77777777" w:rsidTr="00E4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2F5496" w:themeFill="accent1" w:themeFillShade="BF"/>
            <w:vAlign w:val="center"/>
          </w:tcPr>
          <w:p w14:paraId="25AF93E8" w14:textId="77777777" w:rsidR="00E4110E" w:rsidRDefault="00E4110E" w:rsidP="00E4110E">
            <w:pPr>
              <w:jc w:val="center"/>
            </w:pPr>
            <w:r>
              <w:t>Réseau</w:t>
            </w:r>
          </w:p>
        </w:tc>
        <w:tc>
          <w:tcPr>
            <w:tcW w:w="2546" w:type="dxa"/>
            <w:tcBorders>
              <w:top w:val="single" w:sz="12" w:space="0" w:color="auto"/>
              <w:left w:val="single" w:sz="12" w:space="0" w:color="auto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5BC9DEE8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172.16.2.0</w:t>
            </w:r>
            <w:r w:rsidRPr="00F04F3C">
              <w:rPr>
                <w:sz w:val="20"/>
                <w:szCs w:val="20"/>
              </w:rPr>
              <w:br/>
              <w:t>255.255.255.0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A7949E3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172.16.3.0</w:t>
            </w:r>
            <w:r w:rsidRPr="00F04F3C">
              <w:rPr>
                <w:sz w:val="20"/>
                <w:szCs w:val="20"/>
              </w:rPr>
              <w:br/>
              <w:t>255.255.255.0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A1480FA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172.16.4.0</w:t>
            </w:r>
            <w:r w:rsidRPr="00F04F3C">
              <w:rPr>
                <w:sz w:val="20"/>
                <w:szCs w:val="20"/>
              </w:rPr>
              <w:br/>
              <w:t>255.255.255.0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FA4C5CC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172.16.40.</w:t>
            </w:r>
            <w:r>
              <w:rPr>
                <w:sz w:val="20"/>
                <w:szCs w:val="20"/>
              </w:rPr>
              <w:t>192</w:t>
            </w:r>
          </w:p>
          <w:p w14:paraId="3F44E7D2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255.255.255.</w:t>
            </w:r>
            <w:r>
              <w:rPr>
                <w:sz w:val="20"/>
                <w:szCs w:val="20"/>
              </w:rPr>
              <w:t>192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7E2C6B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172.16.4</w:t>
            </w:r>
            <w:r>
              <w:rPr>
                <w:sz w:val="20"/>
                <w:szCs w:val="20"/>
              </w:rPr>
              <w:t>1</w:t>
            </w:r>
            <w:r w:rsidRPr="00F04F3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192</w:t>
            </w:r>
          </w:p>
          <w:p w14:paraId="707AE97F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255.255.255.</w:t>
            </w:r>
            <w:r>
              <w:rPr>
                <w:sz w:val="20"/>
                <w:szCs w:val="20"/>
              </w:rPr>
              <w:t>192</w:t>
            </w:r>
          </w:p>
        </w:tc>
      </w:tr>
      <w:tr w:rsidR="00E4110E" w14:paraId="7C377849" w14:textId="77777777" w:rsidTr="00E4110E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2F5496" w:themeFill="accent1" w:themeFillShade="BF"/>
            <w:vAlign w:val="center"/>
          </w:tcPr>
          <w:p w14:paraId="1C1F582E" w14:textId="77777777" w:rsidR="00E4110E" w:rsidRDefault="00E4110E" w:rsidP="00E4110E">
            <w:pPr>
              <w:jc w:val="center"/>
            </w:pPr>
            <w:r>
              <w:t>Plage d’adresse IP</w:t>
            </w:r>
          </w:p>
        </w:tc>
        <w:tc>
          <w:tcPr>
            <w:tcW w:w="2546" w:type="dxa"/>
            <w:tcBorders>
              <w:top w:val="single" w:sz="4" w:space="0" w:color="FFFFFF" w:themeColor="background1"/>
              <w:left w:val="single" w:sz="12" w:space="0" w:color="auto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986A217" w14:textId="77777777" w:rsidR="00E4110E" w:rsidRPr="00F04F3C" w:rsidRDefault="00E4110E" w:rsidP="00E41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 xml:space="preserve">172.16.2.1 </w:t>
            </w:r>
            <w:r w:rsidRPr="00F04F3C">
              <w:rPr>
                <w:sz w:val="20"/>
                <w:szCs w:val="20"/>
              </w:rPr>
              <w:sym w:font="Wingdings" w:char="F0E0"/>
            </w:r>
            <w:r w:rsidRPr="00F04F3C">
              <w:rPr>
                <w:sz w:val="20"/>
                <w:szCs w:val="20"/>
              </w:rPr>
              <w:t xml:space="preserve"> 172.16.2.254</w:t>
            </w:r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D055433" w14:textId="77777777" w:rsidR="00E4110E" w:rsidRPr="00F04F3C" w:rsidRDefault="00E4110E" w:rsidP="00E41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 xml:space="preserve">172.16.3.1 </w:t>
            </w:r>
            <w:r w:rsidRPr="00F04F3C">
              <w:rPr>
                <w:sz w:val="20"/>
                <w:szCs w:val="20"/>
              </w:rPr>
              <w:sym w:font="Wingdings" w:char="F0E0"/>
            </w:r>
            <w:r w:rsidRPr="00F04F3C">
              <w:rPr>
                <w:sz w:val="20"/>
                <w:szCs w:val="20"/>
              </w:rPr>
              <w:t xml:space="preserve"> 172.16.3.254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07C0E82" w14:textId="77777777" w:rsidR="00E4110E" w:rsidRPr="00F04F3C" w:rsidRDefault="00E4110E" w:rsidP="00E41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 xml:space="preserve">172.16.4.1 </w:t>
            </w:r>
            <w:r w:rsidRPr="00F04F3C">
              <w:rPr>
                <w:sz w:val="20"/>
                <w:szCs w:val="20"/>
              </w:rPr>
              <w:sym w:font="Wingdings" w:char="F0E0"/>
            </w:r>
            <w:r w:rsidRPr="00F04F3C">
              <w:rPr>
                <w:sz w:val="20"/>
                <w:szCs w:val="20"/>
              </w:rPr>
              <w:t xml:space="preserve"> 172.16.4.254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2454CE0" w14:textId="77777777" w:rsidR="00E4110E" w:rsidRPr="00F04F3C" w:rsidRDefault="00E4110E" w:rsidP="00E41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172.16.40.1</w:t>
            </w:r>
            <w:r>
              <w:rPr>
                <w:sz w:val="20"/>
                <w:szCs w:val="20"/>
              </w:rPr>
              <w:t>93</w:t>
            </w:r>
            <w:r w:rsidRPr="00F04F3C">
              <w:rPr>
                <w:sz w:val="20"/>
                <w:szCs w:val="20"/>
              </w:rPr>
              <w:t xml:space="preserve"> -&gt; 172.16.40.254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A2D0F7" w14:textId="77777777" w:rsidR="00E4110E" w:rsidRPr="00F04F3C" w:rsidRDefault="00E4110E" w:rsidP="00E41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172.16.4</w:t>
            </w:r>
            <w:r>
              <w:rPr>
                <w:sz w:val="20"/>
                <w:szCs w:val="20"/>
              </w:rPr>
              <w:t>1</w:t>
            </w:r>
            <w:r w:rsidRPr="00F04F3C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93</w:t>
            </w:r>
            <w:r w:rsidRPr="00F04F3C">
              <w:rPr>
                <w:sz w:val="20"/>
                <w:szCs w:val="20"/>
              </w:rPr>
              <w:t xml:space="preserve"> -&gt; 172.16.40.254</w:t>
            </w:r>
          </w:p>
        </w:tc>
      </w:tr>
      <w:tr w:rsidR="00E4110E" w14:paraId="61DD6773" w14:textId="77777777" w:rsidTr="00E4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2F5496" w:themeFill="accent1" w:themeFillShade="BF"/>
            <w:vAlign w:val="center"/>
          </w:tcPr>
          <w:p w14:paraId="770E7038" w14:textId="77777777" w:rsidR="00E4110E" w:rsidRDefault="00E4110E" w:rsidP="00E4110E">
            <w:pPr>
              <w:jc w:val="center"/>
            </w:pPr>
            <w:r>
              <w:t>Gateway</w:t>
            </w:r>
          </w:p>
        </w:tc>
        <w:tc>
          <w:tcPr>
            <w:tcW w:w="2546" w:type="dxa"/>
            <w:tcBorders>
              <w:left w:val="single" w:sz="12" w:space="0" w:color="auto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FF3FD2A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172.16.2.254</w:t>
            </w:r>
          </w:p>
        </w:tc>
        <w:tc>
          <w:tcPr>
            <w:tcW w:w="255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4E4438F5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172.16.3.254</w:t>
            </w:r>
          </w:p>
        </w:tc>
        <w:tc>
          <w:tcPr>
            <w:tcW w:w="1559" w:type="dxa"/>
            <w:tcBorders>
              <w:left w:val="single" w:sz="4" w:space="0" w:color="808080" w:themeColor="background1" w:themeShade="80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A49DCDB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172.16.4.25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EAA8CD5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172.16.4</w:t>
            </w:r>
            <w:r>
              <w:rPr>
                <w:sz w:val="20"/>
                <w:szCs w:val="20"/>
              </w:rPr>
              <w:t>0</w:t>
            </w:r>
            <w:r w:rsidRPr="00F04F3C">
              <w:rPr>
                <w:sz w:val="20"/>
                <w:szCs w:val="20"/>
              </w:rPr>
              <w:t>.25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E9A7F7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172.16.4</w:t>
            </w:r>
            <w:r>
              <w:rPr>
                <w:sz w:val="20"/>
                <w:szCs w:val="20"/>
              </w:rPr>
              <w:t>1</w:t>
            </w:r>
            <w:r w:rsidRPr="00F04F3C">
              <w:rPr>
                <w:sz w:val="20"/>
                <w:szCs w:val="20"/>
              </w:rPr>
              <w:t>.25</w:t>
            </w:r>
            <w:r>
              <w:rPr>
                <w:sz w:val="20"/>
                <w:szCs w:val="20"/>
              </w:rPr>
              <w:t>2</w:t>
            </w:r>
          </w:p>
        </w:tc>
      </w:tr>
      <w:tr w:rsidR="00E4110E" w14:paraId="03723A3D" w14:textId="77777777" w:rsidTr="00E4110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2F5496" w:themeFill="accent1" w:themeFillShade="BF"/>
            <w:vAlign w:val="center"/>
          </w:tcPr>
          <w:p w14:paraId="05D693E0" w14:textId="77777777" w:rsidR="00E4110E" w:rsidRDefault="00E4110E" w:rsidP="00E4110E">
            <w:pPr>
              <w:jc w:val="center"/>
            </w:pPr>
            <w:r>
              <w:t>Ordinateur</w:t>
            </w:r>
          </w:p>
        </w:tc>
        <w:tc>
          <w:tcPr>
            <w:tcW w:w="2546" w:type="dxa"/>
            <w:tcBorders>
              <w:left w:val="single" w:sz="12" w:space="0" w:color="auto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F3BDD6" w14:textId="77777777" w:rsidR="00E4110E" w:rsidRPr="00F04F3C" w:rsidRDefault="00E4110E" w:rsidP="00E41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DHCP</w:t>
            </w:r>
          </w:p>
        </w:tc>
        <w:tc>
          <w:tcPr>
            <w:tcW w:w="255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8C67CD5" w14:textId="77777777" w:rsidR="00E4110E" w:rsidRPr="00F04F3C" w:rsidRDefault="00E4110E" w:rsidP="00E41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DHCP</w:t>
            </w:r>
          </w:p>
        </w:tc>
        <w:tc>
          <w:tcPr>
            <w:tcW w:w="1559" w:type="dxa"/>
            <w:tcBorders>
              <w:left w:val="single" w:sz="4" w:space="0" w:color="808080" w:themeColor="background1" w:themeShade="80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1AFB2CC" w14:textId="77777777" w:rsidR="00E4110E" w:rsidRPr="00F04F3C" w:rsidRDefault="00E4110E" w:rsidP="00E41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DHCP</w:t>
            </w:r>
          </w:p>
        </w:tc>
        <w:tc>
          <w:tcPr>
            <w:tcW w:w="3402" w:type="dxa"/>
            <w:gridSpan w:val="2"/>
            <w:vMerge w:val="restart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6B1786" w14:textId="77777777" w:rsidR="00E4110E" w:rsidRDefault="00E4110E" w:rsidP="00E41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110E" w14:paraId="774826B9" w14:textId="77777777" w:rsidTr="00E4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2F5496" w:themeFill="accent1" w:themeFillShade="BF"/>
            <w:vAlign w:val="center"/>
          </w:tcPr>
          <w:p w14:paraId="5030DF5F" w14:textId="77777777" w:rsidR="00E4110E" w:rsidRDefault="00E4110E" w:rsidP="00E4110E">
            <w:pPr>
              <w:jc w:val="center"/>
            </w:pPr>
            <w:r>
              <w:t>Wi-Fi</w:t>
            </w:r>
          </w:p>
        </w:tc>
        <w:tc>
          <w:tcPr>
            <w:tcW w:w="2546" w:type="dxa"/>
            <w:tcBorders>
              <w:left w:val="single" w:sz="12" w:space="0" w:color="auto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DF6159A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172.16.2.</w:t>
            </w:r>
            <w:r>
              <w:rPr>
                <w:sz w:val="20"/>
                <w:szCs w:val="20"/>
              </w:rPr>
              <w:t>2</w:t>
            </w:r>
            <w:r w:rsidRPr="00F04F3C">
              <w:rPr>
                <w:sz w:val="20"/>
                <w:szCs w:val="20"/>
              </w:rPr>
              <w:t>00</w:t>
            </w:r>
          </w:p>
        </w:tc>
        <w:tc>
          <w:tcPr>
            <w:tcW w:w="255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4A7A9D5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172.16.3.</w:t>
            </w:r>
            <w:r>
              <w:rPr>
                <w:sz w:val="20"/>
                <w:szCs w:val="20"/>
              </w:rPr>
              <w:t>2</w:t>
            </w:r>
            <w:r w:rsidRPr="00F04F3C">
              <w:rPr>
                <w:sz w:val="20"/>
                <w:szCs w:val="20"/>
              </w:rPr>
              <w:t>00</w:t>
            </w:r>
          </w:p>
        </w:tc>
        <w:tc>
          <w:tcPr>
            <w:tcW w:w="1559" w:type="dxa"/>
            <w:tcBorders>
              <w:left w:val="single" w:sz="4" w:space="0" w:color="808080" w:themeColor="background1" w:themeShade="80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F2B3802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172.16.4.</w:t>
            </w:r>
            <w:r>
              <w:rPr>
                <w:sz w:val="20"/>
                <w:szCs w:val="20"/>
              </w:rPr>
              <w:t>2</w:t>
            </w:r>
            <w:r w:rsidRPr="00F04F3C">
              <w:rPr>
                <w:sz w:val="20"/>
                <w:szCs w:val="20"/>
              </w:rPr>
              <w:t>00</w:t>
            </w:r>
          </w:p>
        </w:tc>
        <w:tc>
          <w:tcPr>
            <w:tcW w:w="3402" w:type="dxa"/>
            <w:gridSpan w:val="2"/>
            <w:vMerge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106039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4110E" w14:paraId="5C0CBC71" w14:textId="77777777" w:rsidTr="00E4110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2F5496" w:themeFill="accent1" w:themeFillShade="BF"/>
            <w:vAlign w:val="center"/>
          </w:tcPr>
          <w:p w14:paraId="26027401" w14:textId="77777777" w:rsidR="00E4110E" w:rsidRDefault="00E4110E" w:rsidP="00E4110E">
            <w:pPr>
              <w:jc w:val="center"/>
            </w:pPr>
            <w:r>
              <w:t>Serveur NAS</w:t>
            </w:r>
          </w:p>
        </w:tc>
        <w:tc>
          <w:tcPr>
            <w:tcW w:w="2546" w:type="dxa"/>
            <w:tcBorders>
              <w:left w:val="single" w:sz="12" w:space="0" w:color="auto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47291A50" w14:textId="77777777" w:rsidR="00E4110E" w:rsidRPr="00F04F3C" w:rsidRDefault="00E4110E" w:rsidP="00E41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172.16.2.251</w:t>
            </w:r>
          </w:p>
        </w:tc>
        <w:tc>
          <w:tcPr>
            <w:tcW w:w="255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EE341A3" w14:textId="77777777" w:rsidR="00E4110E" w:rsidRPr="00F04F3C" w:rsidRDefault="00E4110E" w:rsidP="00E41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172.16.3.251</w:t>
            </w:r>
          </w:p>
        </w:tc>
        <w:tc>
          <w:tcPr>
            <w:tcW w:w="1559" w:type="dxa"/>
            <w:tcBorders>
              <w:left w:val="single" w:sz="4" w:space="0" w:color="808080" w:themeColor="background1" w:themeShade="80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F59C423" w14:textId="77777777" w:rsidR="00E4110E" w:rsidRPr="00F04F3C" w:rsidRDefault="00E4110E" w:rsidP="00E41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172.16.4.251</w:t>
            </w:r>
          </w:p>
        </w:tc>
        <w:tc>
          <w:tcPr>
            <w:tcW w:w="3402" w:type="dxa"/>
            <w:gridSpan w:val="2"/>
            <w:vMerge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C635D9" w14:textId="77777777" w:rsidR="00E4110E" w:rsidRPr="00F04F3C" w:rsidRDefault="00E4110E" w:rsidP="00E41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4110E" w14:paraId="5D457EAA" w14:textId="77777777" w:rsidTr="00E4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2F5496" w:themeFill="accent1" w:themeFillShade="BF"/>
            <w:vAlign w:val="center"/>
          </w:tcPr>
          <w:p w14:paraId="6FA62991" w14:textId="77777777" w:rsidR="00E4110E" w:rsidRDefault="00E4110E" w:rsidP="00E4110E">
            <w:pPr>
              <w:jc w:val="center"/>
            </w:pPr>
            <w:r>
              <w:t>Serveur AD</w:t>
            </w:r>
          </w:p>
        </w:tc>
        <w:tc>
          <w:tcPr>
            <w:tcW w:w="2546" w:type="dxa"/>
            <w:tcBorders>
              <w:left w:val="single" w:sz="12" w:space="0" w:color="auto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54959CCE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172.16.2.250</w:t>
            </w:r>
          </w:p>
        </w:tc>
        <w:tc>
          <w:tcPr>
            <w:tcW w:w="255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AAD71DE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172.16.3.250</w:t>
            </w:r>
          </w:p>
        </w:tc>
        <w:tc>
          <w:tcPr>
            <w:tcW w:w="1559" w:type="dxa"/>
            <w:tcBorders>
              <w:left w:val="single" w:sz="4" w:space="0" w:color="808080" w:themeColor="background1" w:themeShade="80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AF5FBC2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172.16.4.250</w:t>
            </w:r>
          </w:p>
        </w:tc>
        <w:tc>
          <w:tcPr>
            <w:tcW w:w="3402" w:type="dxa"/>
            <w:gridSpan w:val="2"/>
            <w:vMerge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81E77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4110E" w14:paraId="250C09A5" w14:textId="77777777" w:rsidTr="00E4110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2F5496" w:themeFill="accent1" w:themeFillShade="BF"/>
            <w:vAlign w:val="center"/>
          </w:tcPr>
          <w:p w14:paraId="4E192BE1" w14:textId="77777777" w:rsidR="00E4110E" w:rsidRDefault="00E4110E" w:rsidP="00E4110E">
            <w:pPr>
              <w:jc w:val="center"/>
            </w:pPr>
            <w:r>
              <w:t>Serveur Web</w:t>
            </w:r>
          </w:p>
        </w:tc>
        <w:tc>
          <w:tcPr>
            <w:tcW w:w="6657" w:type="dxa"/>
            <w:gridSpan w:val="3"/>
            <w:vMerge w:val="restart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6B534B3" w14:textId="77777777" w:rsidR="00E4110E" w:rsidRPr="00F04F3C" w:rsidRDefault="00E4110E" w:rsidP="00E41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0B38853" w14:textId="77777777" w:rsidR="00E4110E" w:rsidRPr="00F04F3C" w:rsidRDefault="00E4110E" w:rsidP="00E41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172.16.4</w:t>
            </w:r>
            <w:r>
              <w:rPr>
                <w:sz w:val="20"/>
                <w:szCs w:val="20"/>
              </w:rPr>
              <w:t>0</w:t>
            </w:r>
            <w:r w:rsidRPr="00F04F3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200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81B510" w14:textId="77777777" w:rsidR="00E4110E" w:rsidRPr="00F04F3C" w:rsidRDefault="00E4110E" w:rsidP="00E41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110E" w14:paraId="42649062" w14:textId="77777777" w:rsidTr="00E41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  <w:vAlign w:val="center"/>
          </w:tcPr>
          <w:p w14:paraId="59DAC8D2" w14:textId="77777777" w:rsidR="00E4110E" w:rsidRDefault="00E4110E" w:rsidP="00E4110E">
            <w:pPr>
              <w:jc w:val="center"/>
            </w:pPr>
            <w:r>
              <w:t>Base de données</w:t>
            </w:r>
          </w:p>
        </w:tc>
        <w:tc>
          <w:tcPr>
            <w:tcW w:w="665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956FDE0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9564F31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28FC51" w14:textId="77777777" w:rsidR="00E4110E" w:rsidRPr="00F04F3C" w:rsidRDefault="00E4110E" w:rsidP="00E4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4F3C">
              <w:rPr>
                <w:sz w:val="20"/>
                <w:szCs w:val="20"/>
              </w:rPr>
              <w:t>172.16.4</w:t>
            </w:r>
            <w:r>
              <w:rPr>
                <w:sz w:val="20"/>
                <w:szCs w:val="20"/>
              </w:rPr>
              <w:t>1</w:t>
            </w:r>
            <w:r w:rsidRPr="00F04F3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200</w:t>
            </w:r>
          </w:p>
        </w:tc>
      </w:tr>
    </w:tbl>
    <w:p w14:paraId="1A4DA842" w14:textId="60E7868F" w:rsidR="004751DB" w:rsidRDefault="004751DB" w:rsidP="003D7B41"/>
    <w:p w14:paraId="23380A25" w14:textId="77777777" w:rsidR="00493BB7" w:rsidRDefault="00493BB7" w:rsidP="00493BB7"/>
    <w:p w14:paraId="45B7B3F9" w14:textId="6FBD5DD5" w:rsidR="00F9317A" w:rsidRDefault="00F9317A" w:rsidP="00493BB7"/>
    <w:p w14:paraId="58A23A43" w14:textId="13B87EB4" w:rsidR="00F9317A" w:rsidRDefault="006E2C37" w:rsidP="00F9317A">
      <w:pPr>
        <w:pStyle w:val="Titre1"/>
      </w:pPr>
      <w:r>
        <w:t>Equipement informatique</w:t>
      </w:r>
      <w:r w:rsidR="00792A1B">
        <w:t xml:space="preserve"> </w:t>
      </w:r>
    </w:p>
    <w:p w14:paraId="453E0B0E" w14:textId="7A0F35B1" w:rsidR="00C45C9F" w:rsidRDefault="00C45C9F" w:rsidP="00C45C9F"/>
    <w:p w14:paraId="075D2E6A" w14:textId="348BB54C" w:rsidR="00C45C9F" w:rsidRDefault="00C45C9F" w:rsidP="00C45C9F">
      <w:r>
        <w:rPr>
          <w:noProof/>
        </w:rPr>
        <w:drawing>
          <wp:anchor distT="0" distB="0" distL="114300" distR="114300" simplePos="0" relativeHeight="251660288" behindDoc="1" locked="0" layoutInCell="1" allowOverlap="1" wp14:anchorId="6C8EF51A" wp14:editId="72739BB8">
            <wp:simplePos x="0" y="0"/>
            <wp:positionH relativeFrom="column">
              <wp:posOffset>1246400</wp:posOffset>
            </wp:positionH>
            <wp:positionV relativeFrom="paragraph">
              <wp:posOffset>123398</wp:posOffset>
            </wp:positionV>
            <wp:extent cx="5281610" cy="4871569"/>
            <wp:effectExtent l="0" t="0" r="0" b="5715"/>
            <wp:wrapNone/>
            <wp:docPr id="74557717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10" cy="487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7EAFC" w14:textId="2A4A82A9" w:rsidR="00C45C9F" w:rsidRDefault="001B5C98" w:rsidP="00C45C9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B50A0A" wp14:editId="4B4B722F">
                <wp:simplePos x="0" y="0"/>
                <wp:positionH relativeFrom="column">
                  <wp:posOffset>5090160</wp:posOffset>
                </wp:positionH>
                <wp:positionV relativeFrom="paragraph">
                  <wp:posOffset>203835</wp:posOffset>
                </wp:positionV>
                <wp:extent cx="0" cy="65648"/>
                <wp:effectExtent l="0" t="0" r="38100" b="29845"/>
                <wp:wrapNone/>
                <wp:docPr id="110313962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64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16F5F" id="Connecteur droit 1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pt,16.05pt" to="400.8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756EF" wp14:editId="76069B07">
                <wp:simplePos x="0" y="0"/>
                <wp:positionH relativeFrom="column">
                  <wp:posOffset>3034030</wp:posOffset>
                </wp:positionH>
                <wp:positionV relativeFrom="paragraph">
                  <wp:posOffset>202565</wp:posOffset>
                </wp:positionV>
                <wp:extent cx="2059200" cy="4987"/>
                <wp:effectExtent l="0" t="0" r="36830" b="33655"/>
                <wp:wrapNone/>
                <wp:docPr id="47939022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200" cy="498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9C6EC" id="Connecteur droit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15.95pt" to="401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" strokecolor="black [3200]">
                <v:stroke joinstyle="miter"/>
              </v:line>
            </w:pict>
          </mc:Fallback>
        </mc:AlternateContent>
      </w:r>
      <w:r w:rsidR="004361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DDBCC" wp14:editId="7F6D6CE7">
                <wp:simplePos x="0" y="0"/>
                <wp:positionH relativeFrom="column">
                  <wp:posOffset>1492608</wp:posOffset>
                </wp:positionH>
                <wp:positionV relativeFrom="paragraph">
                  <wp:posOffset>234406</wp:posOffset>
                </wp:positionV>
                <wp:extent cx="683502" cy="453875"/>
                <wp:effectExtent l="0" t="0" r="21590" b="22860"/>
                <wp:wrapNone/>
                <wp:docPr id="1274900291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02" cy="453875"/>
                        </a:xfrm>
                        <a:prstGeom prst="bentConnector3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759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" o:spid="_x0000_s1026" type="#_x0000_t34" style="position:absolute;margin-left:117.55pt;margin-top:18.45pt;width:53.8pt;height:35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" strokecolor="black [3200]"/>
            </w:pict>
          </mc:Fallback>
        </mc:AlternateContent>
      </w:r>
    </w:p>
    <w:p w14:paraId="1DBA73D6" w14:textId="55CFB8D7" w:rsidR="00C45C9F" w:rsidRDefault="00C45C9F" w:rsidP="00C45C9F"/>
    <w:p w14:paraId="6F6B5DC4" w14:textId="068D880A" w:rsidR="00C45C9F" w:rsidRDefault="00661E12" w:rsidP="00C45C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E7E62" wp14:editId="2D3A02B2">
                <wp:simplePos x="0" y="0"/>
                <wp:positionH relativeFrom="column">
                  <wp:posOffset>649395</wp:posOffset>
                </wp:positionH>
                <wp:positionV relativeFrom="paragraph">
                  <wp:posOffset>116782</wp:posOffset>
                </wp:positionV>
                <wp:extent cx="846387" cy="1012642"/>
                <wp:effectExtent l="0" t="0" r="11430" b="35560"/>
                <wp:wrapNone/>
                <wp:docPr id="765594642" name="Connecteur : en 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387" cy="1012642"/>
                        </a:xfrm>
                        <a:prstGeom prst="bentConnector3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BF08B" id="Connecteur : en angle 4" o:spid="_x0000_s1026" type="#_x0000_t34" style="position:absolute;margin-left:51.15pt;margin-top:9.2pt;width:66.65pt;height:79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" strokecolor="black [3200]"/>
            </w:pict>
          </mc:Fallback>
        </mc:AlternateContent>
      </w:r>
      <w:r w:rsidR="00C45C9F" w:rsidRPr="00774BAE">
        <w:drawing>
          <wp:anchor distT="0" distB="0" distL="114300" distR="114300" simplePos="0" relativeHeight="251659264" behindDoc="1" locked="0" layoutInCell="1" allowOverlap="1" wp14:anchorId="249CE51E" wp14:editId="08481D3C">
            <wp:simplePos x="0" y="0"/>
            <wp:positionH relativeFrom="page">
              <wp:posOffset>158498</wp:posOffset>
            </wp:positionH>
            <wp:positionV relativeFrom="paragraph">
              <wp:posOffset>297715</wp:posOffset>
            </wp:positionV>
            <wp:extent cx="2122170" cy="1390015"/>
            <wp:effectExtent l="0" t="0" r="0" b="635"/>
            <wp:wrapTight wrapText="bothSides">
              <wp:wrapPolygon edited="0">
                <wp:start x="0" y="0"/>
                <wp:lineTo x="0" y="21314"/>
                <wp:lineTo x="21329" y="21314"/>
                <wp:lineTo x="21329" y="0"/>
                <wp:lineTo x="0" y="0"/>
              </wp:wrapPolygon>
            </wp:wrapTight>
            <wp:docPr id="1141732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32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44AAF" w14:textId="20FAEDCA" w:rsidR="00C45C9F" w:rsidRDefault="00C45C9F" w:rsidP="00C45C9F"/>
    <w:p w14:paraId="7E00E4F0" w14:textId="767662C9" w:rsidR="00C45C9F" w:rsidRDefault="001B5C98" w:rsidP="001B5C98">
      <w:pPr>
        <w:tabs>
          <w:tab w:val="left" w:pos="39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645E2B" wp14:editId="66DB6F4E">
                <wp:simplePos x="0" y="0"/>
                <wp:positionH relativeFrom="column">
                  <wp:posOffset>5100320</wp:posOffset>
                </wp:positionH>
                <wp:positionV relativeFrom="paragraph">
                  <wp:posOffset>59055</wp:posOffset>
                </wp:positionV>
                <wp:extent cx="0" cy="58905"/>
                <wp:effectExtent l="0" t="0" r="38100" b="36830"/>
                <wp:wrapNone/>
                <wp:docPr id="746614367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82C27" id="Connecteur droit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6pt,4.65pt" to="401.6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9F9D82" wp14:editId="209C06E7">
                <wp:simplePos x="0" y="0"/>
                <wp:positionH relativeFrom="column">
                  <wp:posOffset>3060065</wp:posOffset>
                </wp:positionH>
                <wp:positionV relativeFrom="paragraph">
                  <wp:posOffset>62865</wp:posOffset>
                </wp:positionV>
                <wp:extent cx="2041200" cy="0"/>
                <wp:effectExtent l="0" t="0" r="0" b="0"/>
                <wp:wrapNone/>
                <wp:docPr id="1159171357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12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863C5" id="Connecteur droit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5pt,4.95pt" to="401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" strokecolor="black [3200]">
                <v:stroke joinstyle="miter"/>
              </v:line>
            </w:pict>
          </mc:Fallback>
        </mc:AlternateContent>
      </w:r>
      <w:r>
        <w:tab/>
      </w:r>
    </w:p>
    <w:p w14:paraId="7320B273" w14:textId="6CD2CB94" w:rsidR="00C45C9F" w:rsidRDefault="00382BFA" w:rsidP="00C45C9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7145A" wp14:editId="7837AE91">
                <wp:simplePos x="0" y="0"/>
                <wp:positionH relativeFrom="column">
                  <wp:posOffset>655378</wp:posOffset>
                </wp:positionH>
                <wp:positionV relativeFrom="paragraph">
                  <wp:posOffset>272357</wp:posOffset>
                </wp:positionV>
                <wp:extent cx="2114377" cy="1568450"/>
                <wp:effectExtent l="0" t="0" r="19685" b="31750"/>
                <wp:wrapNone/>
                <wp:docPr id="1707578324" name="Connecteur :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377" cy="1568450"/>
                        </a:xfrm>
                        <a:prstGeom prst="bentConnector3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9831" id="Connecteur : en angle 6" o:spid="_x0000_s1026" type="#_x0000_t34" style="position:absolute;margin-left:51.6pt;margin-top:21.45pt;width:166.5pt;height:1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" strokecolor="black [3200]"/>
            </w:pict>
          </mc:Fallback>
        </mc:AlternateContent>
      </w:r>
    </w:p>
    <w:p w14:paraId="469E502C" w14:textId="4B754487" w:rsidR="00C45C9F" w:rsidRDefault="00C45C9F" w:rsidP="00C45C9F"/>
    <w:p w14:paraId="561A7BF0" w14:textId="2047E4E3" w:rsidR="00C45C9F" w:rsidRDefault="00C45C9F" w:rsidP="00C45C9F"/>
    <w:p w14:paraId="282435CF" w14:textId="77777777" w:rsidR="00C45C9F" w:rsidRDefault="00C45C9F" w:rsidP="00C45C9F"/>
    <w:p w14:paraId="47AF90EB" w14:textId="5BDDE2E2" w:rsidR="00C45C9F" w:rsidRDefault="00C45C9F" w:rsidP="00C45C9F"/>
    <w:p w14:paraId="724D9C67" w14:textId="6B1C1ACA" w:rsidR="00C45C9F" w:rsidRDefault="00BB3A31" w:rsidP="00C45C9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67F9B" wp14:editId="72032903">
                <wp:simplePos x="0" y="0"/>
                <wp:positionH relativeFrom="column">
                  <wp:posOffset>5274991</wp:posOffset>
                </wp:positionH>
                <wp:positionV relativeFrom="paragraph">
                  <wp:posOffset>197854</wp:posOffset>
                </wp:positionV>
                <wp:extent cx="0" cy="423695"/>
                <wp:effectExtent l="0" t="0" r="38100" b="14605"/>
                <wp:wrapNone/>
                <wp:docPr id="2035351110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369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34A87" id="Connecteur droit 11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35pt,15.6pt" to="415.3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" strokecolor="black [3200]">
                <v:stroke joinstyle="miter"/>
              </v:line>
            </w:pict>
          </mc:Fallback>
        </mc:AlternateContent>
      </w:r>
    </w:p>
    <w:p w14:paraId="185CBF22" w14:textId="3F38B462" w:rsidR="00C45C9F" w:rsidRDefault="00BB3A31" w:rsidP="00C45C9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1A8787" wp14:editId="7D6CF9E0">
                <wp:simplePos x="0" y="0"/>
                <wp:positionH relativeFrom="column">
                  <wp:posOffset>3649737</wp:posOffset>
                </wp:positionH>
                <wp:positionV relativeFrom="paragraph">
                  <wp:posOffset>132234</wp:posOffset>
                </wp:positionV>
                <wp:extent cx="1626599" cy="0"/>
                <wp:effectExtent l="0" t="0" r="0" b="0"/>
                <wp:wrapNone/>
                <wp:docPr id="1924978361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599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70031" id="Connecteur droit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10.4pt" to="415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" strokecolor="black [3200]">
                <v:stroke joinstyle="miter"/>
              </v:line>
            </w:pict>
          </mc:Fallback>
        </mc:AlternateContent>
      </w:r>
    </w:p>
    <w:p w14:paraId="3396BEC7" w14:textId="77777777" w:rsidR="00C45C9F" w:rsidRDefault="00C45C9F" w:rsidP="00C45C9F"/>
    <w:p w14:paraId="5BE3FDB9" w14:textId="77777777" w:rsidR="00C45C9F" w:rsidRDefault="00C45C9F" w:rsidP="00C45C9F"/>
    <w:p w14:paraId="39AAC70F" w14:textId="1253E444" w:rsidR="00C45C9F" w:rsidRPr="00C45C9F" w:rsidRDefault="00B80AB8" w:rsidP="00B80AB8">
      <w:pPr>
        <w:pStyle w:val="Paragraphedeliste"/>
        <w:numPr>
          <w:ilvl w:val="0"/>
          <w:numId w:val="6"/>
        </w:numPr>
      </w:pPr>
      <w:r>
        <w:lastRenderedPageBreak/>
        <w:t xml:space="preserve">Pour les routeurs/Pare-Feu nous avons utilisé des </w:t>
      </w:r>
      <w:proofErr w:type="spellStart"/>
      <w:r>
        <w:t>Pfsense</w:t>
      </w:r>
      <w:proofErr w:type="spellEnd"/>
      <w:r w:rsidR="004B699E">
        <w:t>.</w:t>
      </w:r>
    </w:p>
    <w:tbl>
      <w:tblPr>
        <w:tblStyle w:val="TableauGrille5Fonc"/>
        <w:tblpPr w:leftFromText="141" w:rightFromText="141" w:vertAnchor="text" w:horzAnchor="margin" w:tblpXSpec="center" w:tblpY="255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2"/>
      </w:tblGrid>
      <w:tr w:rsidR="00C3559B" w14:paraId="092227D5" w14:textId="77777777" w:rsidTr="00016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tcBorders>
              <w:bottom w:val="single" w:sz="8" w:space="0" w:color="1F3864" w:themeColor="accent1" w:themeShade="80"/>
              <w:right w:val="single" w:sz="8" w:space="0" w:color="1F3864" w:themeColor="accent1" w:themeShade="80"/>
            </w:tcBorders>
            <w:shd w:val="clear" w:color="auto" w:fill="FFFFFF" w:themeFill="background1"/>
            <w:vAlign w:val="center"/>
          </w:tcPr>
          <w:p w14:paraId="42276EBA" w14:textId="559BBE7C" w:rsidR="00C3559B" w:rsidRDefault="00C3559B" w:rsidP="00DE5D21">
            <w:pPr>
              <w:jc w:val="center"/>
            </w:pPr>
          </w:p>
        </w:tc>
        <w:tc>
          <w:tcPr>
            <w:tcW w:w="1811" w:type="dxa"/>
            <w:tcBorders>
              <w:top w:val="single" w:sz="8" w:space="0" w:color="1F3864" w:themeColor="accent1" w:themeShade="80"/>
              <w:left w:val="single" w:sz="8" w:space="0" w:color="1F3864" w:themeColor="accent1" w:themeShade="80"/>
              <w:bottom w:val="single" w:sz="8" w:space="0" w:color="1F3864" w:themeColor="accent1" w:themeShade="80"/>
            </w:tcBorders>
            <w:shd w:val="clear" w:color="auto" w:fill="8EAADB" w:themeFill="accent1" w:themeFillTint="99"/>
            <w:vAlign w:val="center"/>
          </w:tcPr>
          <w:p w14:paraId="7DCFA763" w14:textId="77777777" w:rsidR="00C3559B" w:rsidRPr="00DE5D21" w:rsidRDefault="00C3559B" w:rsidP="00DE5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E5D21">
              <w:rPr>
                <w:color w:val="auto"/>
              </w:rPr>
              <w:t>Serveur AD</w:t>
            </w:r>
          </w:p>
        </w:tc>
        <w:tc>
          <w:tcPr>
            <w:tcW w:w="1811" w:type="dxa"/>
            <w:tcBorders>
              <w:top w:val="single" w:sz="8" w:space="0" w:color="1F3864" w:themeColor="accent1" w:themeShade="80"/>
              <w:bottom w:val="single" w:sz="8" w:space="0" w:color="1F3864" w:themeColor="accent1" w:themeShade="80"/>
            </w:tcBorders>
            <w:shd w:val="clear" w:color="auto" w:fill="8EAADB" w:themeFill="accent1" w:themeFillTint="99"/>
            <w:vAlign w:val="center"/>
          </w:tcPr>
          <w:p w14:paraId="22558EA8" w14:textId="77777777" w:rsidR="00C3559B" w:rsidRPr="00DE5D21" w:rsidRDefault="00C3559B" w:rsidP="00DE5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E5D21">
              <w:rPr>
                <w:color w:val="auto"/>
              </w:rPr>
              <w:t>Ordinateurs</w:t>
            </w:r>
          </w:p>
        </w:tc>
        <w:tc>
          <w:tcPr>
            <w:tcW w:w="1812" w:type="dxa"/>
            <w:tcBorders>
              <w:top w:val="single" w:sz="8" w:space="0" w:color="1F3864" w:themeColor="accent1" w:themeShade="80"/>
              <w:bottom w:val="single" w:sz="8" w:space="0" w:color="1F3864" w:themeColor="accent1" w:themeShade="80"/>
              <w:right w:val="single" w:sz="8" w:space="0" w:color="1F3864" w:themeColor="accent1" w:themeShade="80"/>
            </w:tcBorders>
            <w:shd w:val="clear" w:color="auto" w:fill="8EAADB" w:themeFill="accent1" w:themeFillTint="99"/>
            <w:vAlign w:val="center"/>
          </w:tcPr>
          <w:p w14:paraId="474E8917" w14:textId="3E215C54" w:rsidR="00C3559B" w:rsidRPr="00DE5D21" w:rsidRDefault="00C3559B" w:rsidP="00DE5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E5D21">
              <w:rPr>
                <w:color w:val="auto"/>
              </w:rPr>
              <w:t>Serveur NAS</w:t>
            </w:r>
          </w:p>
        </w:tc>
      </w:tr>
      <w:tr w:rsidR="00C3559B" w14:paraId="08DDEA40" w14:textId="77777777" w:rsidTr="00016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tcBorders>
              <w:top w:val="single" w:sz="8" w:space="0" w:color="1F3864" w:themeColor="accent1" w:themeShade="80"/>
              <w:left w:val="single" w:sz="8" w:space="0" w:color="1F3864" w:themeColor="accent1" w:themeShade="80"/>
              <w:right w:val="single" w:sz="8" w:space="0" w:color="1F3864" w:themeColor="accent1" w:themeShade="80"/>
            </w:tcBorders>
            <w:shd w:val="clear" w:color="auto" w:fill="8EAADB" w:themeFill="accent1" w:themeFillTint="99"/>
            <w:vAlign w:val="center"/>
          </w:tcPr>
          <w:p w14:paraId="7E5ECE6C" w14:textId="77777777" w:rsidR="00C3559B" w:rsidRPr="00DE5D21" w:rsidRDefault="00C3559B" w:rsidP="00DE5D21">
            <w:pPr>
              <w:jc w:val="center"/>
              <w:rPr>
                <w:color w:val="auto"/>
              </w:rPr>
            </w:pPr>
            <w:r w:rsidRPr="00DE5D21">
              <w:rPr>
                <w:color w:val="auto"/>
              </w:rPr>
              <w:t>Système d’exploitation</w:t>
            </w:r>
          </w:p>
        </w:tc>
        <w:tc>
          <w:tcPr>
            <w:tcW w:w="1811" w:type="dxa"/>
            <w:tcBorders>
              <w:top w:val="single" w:sz="8" w:space="0" w:color="1F3864" w:themeColor="accent1" w:themeShade="80"/>
              <w:left w:val="single" w:sz="8" w:space="0" w:color="1F3864" w:themeColor="accent1" w:themeShade="80"/>
            </w:tcBorders>
            <w:shd w:val="clear" w:color="auto" w:fill="F2F2F2" w:themeFill="background1" w:themeFillShade="F2"/>
            <w:vAlign w:val="center"/>
          </w:tcPr>
          <w:p w14:paraId="16220058" w14:textId="77777777" w:rsidR="00C3559B" w:rsidRDefault="00C3559B" w:rsidP="00DE5D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Server 2022</w:t>
            </w:r>
          </w:p>
        </w:tc>
        <w:tc>
          <w:tcPr>
            <w:tcW w:w="1811" w:type="dxa"/>
            <w:tcBorders>
              <w:top w:val="single" w:sz="8" w:space="0" w:color="1F3864" w:themeColor="accent1" w:themeShade="80"/>
            </w:tcBorders>
            <w:shd w:val="clear" w:color="auto" w:fill="F2F2F2" w:themeFill="background1" w:themeFillShade="F2"/>
            <w:vAlign w:val="center"/>
          </w:tcPr>
          <w:p w14:paraId="3173F43B" w14:textId="77777777" w:rsidR="00C3559B" w:rsidRDefault="00C3559B" w:rsidP="00DE5D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10</w:t>
            </w:r>
          </w:p>
        </w:tc>
        <w:tc>
          <w:tcPr>
            <w:tcW w:w="1812" w:type="dxa"/>
            <w:tcBorders>
              <w:top w:val="single" w:sz="8" w:space="0" w:color="1F3864" w:themeColor="accent1" w:themeShade="80"/>
              <w:right w:val="single" w:sz="8" w:space="0" w:color="1F3864" w:themeColor="accent1" w:themeShade="80"/>
            </w:tcBorders>
            <w:shd w:val="clear" w:color="auto" w:fill="F2F2F2" w:themeFill="background1" w:themeFillShade="F2"/>
            <w:vAlign w:val="center"/>
          </w:tcPr>
          <w:p w14:paraId="486D411E" w14:textId="65C8390D" w:rsidR="00C3559B" w:rsidRDefault="00C3559B" w:rsidP="00DE5D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Ubuntu</w:t>
            </w:r>
          </w:p>
        </w:tc>
      </w:tr>
      <w:tr w:rsidR="00C3559B" w14:paraId="4078FDD5" w14:textId="77777777" w:rsidTr="00016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tcBorders>
              <w:left w:val="single" w:sz="8" w:space="0" w:color="1F3864" w:themeColor="accent1" w:themeShade="80"/>
              <w:right w:val="single" w:sz="8" w:space="0" w:color="1F3864" w:themeColor="accent1" w:themeShade="80"/>
            </w:tcBorders>
            <w:shd w:val="clear" w:color="auto" w:fill="8EAADB" w:themeFill="accent1" w:themeFillTint="99"/>
            <w:vAlign w:val="center"/>
          </w:tcPr>
          <w:p w14:paraId="44704F6C" w14:textId="77777777" w:rsidR="00C3559B" w:rsidRPr="00DE5D21" w:rsidRDefault="00C3559B" w:rsidP="00DE5D21">
            <w:pPr>
              <w:jc w:val="center"/>
              <w:rPr>
                <w:color w:val="auto"/>
              </w:rPr>
            </w:pPr>
            <w:r w:rsidRPr="00DE5D21">
              <w:rPr>
                <w:color w:val="auto"/>
              </w:rPr>
              <w:t>RAM</w:t>
            </w:r>
          </w:p>
        </w:tc>
        <w:tc>
          <w:tcPr>
            <w:tcW w:w="1811" w:type="dxa"/>
            <w:tcBorders>
              <w:left w:val="single" w:sz="8" w:space="0" w:color="1F3864" w:themeColor="accent1" w:themeShade="80"/>
            </w:tcBorders>
            <w:shd w:val="clear" w:color="auto" w:fill="F2F2F2" w:themeFill="background1" w:themeFillShade="F2"/>
            <w:vAlign w:val="center"/>
          </w:tcPr>
          <w:p w14:paraId="23A3C897" w14:textId="224E02E4" w:rsidR="00C3559B" w:rsidRDefault="00C3559B" w:rsidP="00DE5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Go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14:paraId="5D5300FA" w14:textId="23FD4167" w:rsidR="00C3559B" w:rsidRDefault="00C3559B" w:rsidP="00DE5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2Go</w:t>
            </w:r>
          </w:p>
        </w:tc>
        <w:tc>
          <w:tcPr>
            <w:tcW w:w="1812" w:type="dxa"/>
            <w:tcBorders>
              <w:right w:val="single" w:sz="8" w:space="0" w:color="1F3864" w:themeColor="accent1" w:themeShade="80"/>
            </w:tcBorders>
            <w:shd w:val="clear" w:color="auto" w:fill="F2F2F2" w:themeFill="background1" w:themeFillShade="F2"/>
            <w:vAlign w:val="center"/>
          </w:tcPr>
          <w:p w14:paraId="54595288" w14:textId="19392897" w:rsidR="00C3559B" w:rsidRDefault="00C3559B" w:rsidP="00DE5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2Go</w:t>
            </w:r>
          </w:p>
        </w:tc>
      </w:tr>
      <w:tr w:rsidR="00C3559B" w14:paraId="2F471E24" w14:textId="77777777" w:rsidTr="00016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tcBorders>
              <w:left w:val="single" w:sz="8" w:space="0" w:color="1F3864" w:themeColor="accent1" w:themeShade="80"/>
              <w:right w:val="single" w:sz="8" w:space="0" w:color="1F3864" w:themeColor="accent1" w:themeShade="80"/>
            </w:tcBorders>
            <w:shd w:val="clear" w:color="auto" w:fill="8EAADB" w:themeFill="accent1" w:themeFillTint="99"/>
            <w:vAlign w:val="center"/>
          </w:tcPr>
          <w:p w14:paraId="7CAEABF8" w14:textId="0FD23A91" w:rsidR="00C3559B" w:rsidRPr="00DE5D21" w:rsidRDefault="00C3559B" w:rsidP="00DE5D21">
            <w:pPr>
              <w:jc w:val="center"/>
              <w:rPr>
                <w:color w:val="auto"/>
              </w:rPr>
            </w:pPr>
            <w:r w:rsidRPr="00DE5D21">
              <w:rPr>
                <w:color w:val="auto"/>
              </w:rPr>
              <w:t>Processeur</w:t>
            </w:r>
          </w:p>
        </w:tc>
        <w:tc>
          <w:tcPr>
            <w:tcW w:w="1811" w:type="dxa"/>
            <w:tcBorders>
              <w:left w:val="single" w:sz="8" w:space="0" w:color="1F3864" w:themeColor="accent1" w:themeShade="80"/>
            </w:tcBorders>
            <w:shd w:val="clear" w:color="auto" w:fill="F2F2F2" w:themeFill="background1" w:themeFillShade="F2"/>
            <w:vAlign w:val="center"/>
          </w:tcPr>
          <w:p w14:paraId="540846E6" w14:textId="5A53F35D" w:rsidR="00C3559B" w:rsidRDefault="00C3559B" w:rsidP="00DE5D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Ryzen</w:t>
            </w:r>
            <w:proofErr w:type="spellEnd"/>
            <w:r>
              <w:t xml:space="preserve"> 7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14:paraId="5C94BE7E" w14:textId="12D30AB1" w:rsidR="00C3559B" w:rsidRDefault="00C3559B" w:rsidP="00DE5D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Ryzen</w:t>
            </w:r>
            <w:proofErr w:type="spellEnd"/>
            <w:r>
              <w:t xml:space="preserve"> 7</w:t>
            </w:r>
          </w:p>
        </w:tc>
        <w:tc>
          <w:tcPr>
            <w:tcW w:w="1812" w:type="dxa"/>
            <w:tcBorders>
              <w:right w:val="single" w:sz="8" w:space="0" w:color="1F3864" w:themeColor="accent1" w:themeShade="80"/>
            </w:tcBorders>
            <w:shd w:val="clear" w:color="auto" w:fill="F2F2F2" w:themeFill="background1" w:themeFillShade="F2"/>
            <w:vAlign w:val="center"/>
          </w:tcPr>
          <w:p w14:paraId="515CD8EA" w14:textId="454DD3AF" w:rsidR="00C3559B" w:rsidRDefault="00C3559B" w:rsidP="00DE5D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Ryzen</w:t>
            </w:r>
            <w:proofErr w:type="spellEnd"/>
            <w:r>
              <w:t xml:space="preserve"> 7</w:t>
            </w:r>
          </w:p>
        </w:tc>
      </w:tr>
      <w:tr w:rsidR="00C3559B" w14:paraId="482D2B4A" w14:textId="77777777" w:rsidTr="00016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tcBorders>
              <w:left w:val="single" w:sz="8" w:space="0" w:color="1F3864" w:themeColor="accent1" w:themeShade="80"/>
              <w:bottom w:val="single" w:sz="8" w:space="0" w:color="1F3864" w:themeColor="accent1" w:themeShade="80"/>
              <w:right w:val="single" w:sz="8" w:space="0" w:color="1F3864" w:themeColor="accent1" w:themeShade="80"/>
            </w:tcBorders>
            <w:shd w:val="clear" w:color="auto" w:fill="8EAADB" w:themeFill="accent1" w:themeFillTint="99"/>
            <w:vAlign w:val="center"/>
          </w:tcPr>
          <w:p w14:paraId="565C1ABA" w14:textId="77777777" w:rsidR="00C3559B" w:rsidRPr="00DE5D21" w:rsidRDefault="00C3559B" w:rsidP="00DE5D21">
            <w:pPr>
              <w:jc w:val="center"/>
              <w:rPr>
                <w:color w:val="auto"/>
              </w:rPr>
            </w:pPr>
            <w:r w:rsidRPr="00DE5D21">
              <w:rPr>
                <w:color w:val="auto"/>
              </w:rPr>
              <w:t>Stockage</w:t>
            </w:r>
          </w:p>
        </w:tc>
        <w:tc>
          <w:tcPr>
            <w:tcW w:w="1811" w:type="dxa"/>
            <w:tcBorders>
              <w:left w:val="single" w:sz="8" w:space="0" w:color="1F3864" w:themeColor="accent1" w:themeShade="80"/>
              <w:bottom w:val="single" w:sz="8" w:space="0" w:color="1F3864" w:themeColor="accent1" w:themeShade="80"/>
            </w:tcBorders>
            <w:shd w:val="clear" w:color="auto" w:fill="F2F2F2" w:themeFill="background1" w:themeFillShade="F2"/>
            <w:vAlign w:val="center"/>
          </w:tcPr>
          <w:p w14:paraId="267A2EA2" w14:textId="15F2A346" w:rsidR="00C3559B" w:rsidRDefault="00065C69" w:rsidP="00DE5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3x 500Go</w:t>
            </w:r>
          </w:p>
        </w:tc>
        <w:tc>
          <w:tcPr>
            <w:tcW w:w="1811" w:type="dxa"/>
            <w:tcBorders>
              <w:bottom w:val="single" w:sz="8" w:space="0" w:color="1F3864" w:themeColor="accent1" w:themeShade="80"/>
            </w:tcBorders>
            <w:shd w:val="clear" w:color="auto" w:fill="F2F2F2" w:themeFill="background1" w:themeFillShade="F2"/>
            <w:vAlign w:val="center"/>
          </w:tcPr>
          <w:p w14:paraId="385BC742" w14:textId="1D046159" w:rsidR="00C3559B" w:rsidRDefault="00065C69" w:rsidP="00DE5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Go</w:t>
            </w:r>
          </w:p>
        </w:tc>
        <w:tc>
          <w:tcPr>
            <w:tcW w:w="1812" w:type="dxa"/>
            <w:tcBorders>
              <w:bottom w:val="single" w:sz="8" w:space="0" w:color="1F3864" w:themeColor="accent1" w:themeShade="80"/>
              <w:right w:val="single" w:sz="8" w:space="0" w:color="1F3864" w:themeColor="accent1" w:themeShade="80"/>
            </w:tcBorders>
            <w:shd w:val="clear" w:color="auto" w:fill="F2F2F2" w:themeFill="background1" w:themeFillShade="F2"/>
            <w:vAlign w:val="center"/>
          </w:tcPr>
          <w:p w14:paraId="33F7F09D" w14:textId="4358D7E8" w:rsidR="00C3559B" w:rsidRDefault="00065C69" w:rsidP="00DE5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3x 500 Go</w:t>
            </w:r>
          </w:p>
        </w:tc>
      </w:tr>
    </w:tbl>
    <w:p w14:paraId="4906E5D9" w14:textId="77777777" w:rsidR="002A27DE" w:rsidRPr="00BB6C5D" w:rsidRDefault="002A27DE" w:rsidP="00BB6C5D"/>
    <w:p w14:paraId="1FDB17E6" w14:textId="659C6BB4" w:rsidR="00493BB7" w:rsidRDefault="00493BB7" w:rsidP="00493BB7">
      <w:pPr>
        <w:tabs>
          <w:tab w:val="left" w:pos="2841"/>
        </w:tabs>
      </w:pPr>
    </w:p>
    <w:p w14:paraId="32F4D4A5" w14:textId="7FDDA217" w:rsidR="00774BAE" w:rsidRDefault="00774BAE" w:rsidP="00493BB7">
      <w:pPr>
        <w:tabs>
          <w:tab w:val="left" w:pos="2841"/>
        </w:tabs>
      </w:pPr>
    </w:p>
    <w:p w14:paraId="78733B92" w14:textId="77777777" w:rsidR="00774BAE" w:rsidRDefault="00774BAE" w:rsidP="00493BB7">
      <w:pPr>
        <w:tabs>
          <w:tab w:val="left" w:pos="2841"/>
        </w:tabs>
      </w:pPr>
    </w:p>
    <w:p w14:paraId="4B224F72" w14:textId="77777777" w:rsidR="00774BAE" w:rsidRDefault="00774BAE" w:rsidP="00493BB7">
      <w:pPr>
        <w:tabs>
          <w:tab w:val="left" w:pos="2841"/>
        </w:tabs>
      </w:pPr>
    </w:p>
    <w:p w14:paraId="3F65E164" w14:textId="77777777" w:rsidR="00774BAE" w:rsidRDefault="00774BAE" w:rsidP="00493BB7">
      <w:pPr>
        <w:tabs>
          <w:tab w:val="left" w:pos="2841"/>
        </w:tabs>
      </w:pPr>
    </w:p>
    <w:p w14:paraId="021E7AD3" w14:textId="1B327DBC" w:rsidR="007533FC" w:rsidRDefault="00F9317A" w:rsidP="007533FC">
      <w:pPr>
        <w:pStyle w:val="Titre1"/>
      </w:pPr>
      <w:r>
        <w:t xml:space="preserve">Stratégie de sauvegarde </w:t>
      </w:r>
    </w:p>
    <w:p w14:paraId="4C155529" w14:textId="145AE3DC" w:rsidR="002B2EC4" w:rsidRDefault="002B2EC4" w:rsidP="002B2EC4">
      <w:r>
        <w:t xml:space="preserve">Deux méthodes de sauvegardes seront </w:t>
      </w:r>
      <w:r w:rsidR="00476ACB">
        <w:t>mises</w:t>
      </w:r>
      <w:r>
        <w:t xml:space="preserve"> en place :</w:t>
      </w:r>
    </w:p>
    <w:p w14:paraId="752EA2DF" w14:textId="60F0400F" w:rsidR="00E72048" w:rsidRDefault="009D46D0" w:rsidP="00E72048">
      <w:pPr>
        <w:pStyle w:val="Paragraphedeliste"/>
        <w:numPr>
          <w:ilvl w:val="0"/>
          <w:numId w:val="5"/>
        </w:numPr>
      </w:pPr>
      <w:r>
        <w:t>Sauvegarde des données site à site : NAS</w:t>
      </w:r>
      <w:r w:rsidR="00085E0D">
        <w:t xml:space="preserve"> bacula</w:t>
      </w:r>
    </w:p>
    <w:p w14:paraId="4F54949A" w14:textId="359AE29F" w:rsidR="009D46D0" w:rsidRDefault="009D46D0" w:rsidP="002B2EC4">
      <w:pPr>
        <w:pStyle w:val="Paragraphedeliste"/>
        <w:numPr>
          <w:ilvl w:val="0"/>
          <w:numId w:val="5"/>
        </w:numPr>
      </w:pPr>
      <w:r>
        <w:t xml:space="preserve">Sauvegarde des données </w:t>
      </w:r>
      <w:r w:rsidR="00476ACB">
        <w:t>multicloud</w:t>
      </w:r>
      <w:r w:rsidR="003C03D3">
        <w:t> : Google Drive</w:t>
      </w:r>
    </w:p>
    <w:p w14:paraId="5CB65688" w14:textId="3B871A7B" w:rsidR="00740DAE" w:rsidRPr="007533FC" w:rsidRDefault="007F3ED0" w:rsidP="007533FC">
      <w:pPr>
        <w:pStyle w:val="Paragraphedeliste"/>
        <w:numPr>
          <w:ilvl w:val="0"/>
          <w:numId w:val="5"/>
        </w:numPr>
      </w:pPr>
      <w:r>
        <w:t>Sauvegarde des données hors-ligne : Disques dure</w:t>
      </w:r>
      <w:r w:rsidR="003F53E6">
        <w:t xml:space="preserve"> RAID </w:t>
      </w:r>
    </w:p>
    <w:sectPr w:rsidR="00740DAE" w:rsidRPr="00753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6F8B"/>
    <w:multiLevelType w:val="hybridMultilevel"/>
    <w:tmpl w:val="FE6CFA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42CB7"/>
    <w:multiLevelType w:val="hybridMultilevel"/>
    <w:tmpl w:val="63A4002E"/>
    <w:lvl w:ilvl="0" w:tplc="79063BEE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42EF2"/>
    <w:multiLevelType w:val="hybridMultilevel"/>
    <w:tmpl w:val="6778F2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20DD1"/>
    <w:multiLevelType w:val="hybridMultilevel"/>
    <w:tmpl w:val="CE960A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C3ADE"/>
    <w:multiLevelType w:val="hybridMultilevel"/>
    <w:tmpl w:val="BD3073F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118B4"/>
    <w:multiLevelType w:val="hybridMultilevel"/>
    <w:tmpl w:val="701A1C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25DE7"/>
    <w:multiLevelType w:val="hybridMultilevel"/>
    <w:tmpl w:val="84AA0B72"/>
    <w:lvl w:ilvl="0" w:tplc="D9261D3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909710">
    <w:abstractNumId w:val="6"/>
  </w:num>
  <w:num w:numId="2" w16cid:durableId="1529878870">
    <w:abstractNumId w:val="2"/>
  </w:num>
  <w:num w:numId="3" w16cid:durableId="357202634">
    <w:abstractNumId w:val="4"/>
  </w:num>
  <w:num w:numId="4" w16cid:durableId="6644580">
    <w:abstractNumId w:val="3"/>
  </w:num>
  <w:num w:numId="5" w16cid:durableId="100298830">
    <w:abstractNumId w:val="5"/>
  </w:num>
  <w:num w:numId="6" w16cid:durableId="1463232017">
    <w:abstractNumId w:val="0"/>
  </w:num>
  <w:num w:numId="7" w16cid:durableId="1931741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41"/>
    <w:rsid w:val="000047CF"/>
    <w:rsid w:val="00015AFC"/>
    <w:rsid w:val="00016CC3"/>
    <w:rsid w:val="00051190"/>
    <w:rsid w:val="00065C69"/>
    <w:rsid w:val="00077E8F"/>
    <w:rsid w:val="00085E0D"/>
    <w:rsid w:val="000B6705"/>
    <w:rsid w:val="00101E14"/>
    <w:rsid w:val="00104136"/>
    <w:rsid w:val="00136070"/>
    <w:rsid w:val="00175569"/>
    <w:rsid w:val="001B59BD"/>
    <w:rsid w:val="001B5C98"/>
    <w:rsid w:val="001C200D"/>
    <w:rsid w:val="0026511A"/>
    <w:rsid w:val="00292D02"/>
    <w:rsid w:val="002A27DE"/>
    <w:rsid w:val="002A4B90"/>
    <w:rsid w:val="002B2237"/>
    <w:rsid w:val="002B2EC4"/>
    <w:rsid w:val="002B6083"/>
    <w:rsid w:val="002E1727"/>
    <w:rsid w:val="002E40B9"/>
    <w:rsid w:val="00337ADC"/>
    <w:rsid w:val="00382BFA"/>
    <w:rsid w:val="003A00C5"/>
    <w:rsid w:val="003A6298"/>
    <w:rsid w:val="003C0056"/>
    <w:rsid w:val="003C03D3"/>
    <w:rsid w:val="003C69A9"/>
    <w:rsid w:val="003C6D8D"/>
    <w:rsid w:val="003D7B41"/>
    <w:rsid w:val="003D7BC5"/>
    <w:rsid w:val="003E06C1"/>
    <w:rsid w:val="003F53E6"/>
    <w:rsid w:val="00411EF8"/>
    <w:rsid w:val="00436176"/>
    <w:rsid w:val="00446640"/>
    <w:rsid w:val="00463A28"/>
    <w:rsid w:val="004751DB"/>
    <w:rsid w:val="00476ACB"/>
    <w:rsid w:val="00493BB7"/>
    <w:rsid w:val="00496AB2"/>
    <w:rsid w:val="004B53A3"/>
    <w:rsid w:val="004B699E"/>
    <w:rsid w:val="00520D93"/>
    <w:rsid w:val="00574CE0"/>
    <w:rsid w:val="005B3B79"/>
    <w:rsid w:val="005D1FF4"/>
    <w:rsid w:val="00642D5C"/>
    <w:rsid w:val="00656932"/>
    <w:rsid w:val="00661E12"/>
    <w:rsid w:val="006B4EDD"/>
    <w:rsid w:val="006C5A72"/>
    <w:rsid w:val="006C77B5"/>
    <w:rsid w:val="006E2C37"/>
    <w:rsid w:val="0071140F"/>
    <w:rsid w:val="00740DAE"/>
    <w:rsid w:val="007533FC"/>
    <w:rsid w:val="00756E2F"/>
    <w:rsid w:val="00761B43"/>
    <w:rsid w:val="00764E0D"/>
    <w:rsid w:val="00771B42"/>
    <w:rsid w:val="007723A3"/>
    <w:rsid w:val="00774BAE"/>
    <w:rsid w:val="00775135"/>
    <w:rsid w:val="00792A1B"/>
    <w:rsid w:val="007A492C"/>
    <w:rsid w:val="007B02F3"/>
    <w:rsid w:val="007B0AA5"/>
    <w:rsid w:val="007B7AA1"/>
    <w:rsid w:val="007C0C4C"/>
    <w:rsid w:val="007C758C"/>
    <w:rsid w:val="007E4E23"/>
    <w:rsid w:val="007F3ED0"/>
    <w:rsid w:val="0081573B"/>
    <w:rsid w:val="00826282"/>
    <w:rsid w:val="0083504B"/>
    <w:rsid w:val="008776C2"/>
    <w:rsid w:val="008B4CF4"/>
    <w:rsid w:val="008C3149"/>
    <w:rsid w:val="008E20EA"/>
    <w:rsid w:val="008F0F9B"/>
    <w:rsid w:val="009174DE"/>
    <w:rsid w:val="00920060"/>
    <w:rsid w:val="00944473"/>
    <w:rsid w:val="00954A87"/>
    <w:rsid w:val="00976094"/>
    <w:rsid w:val="009B7E44"/>
    <w:rsid w:val="009D46D0"/>
    <w:rsid w:val="00A32473"/>
    <w:rsid w:val="00A506FC"/>
    <w:rsid w:val="00A550A1"/>
    <w:rsid w:val="00A65A18"/>
    <w:rsid w:val="00A96A5B"/>
    <w:rsid w:val="00AA325A"/>
    <w:rsid w:val="00B70301"/>
    <w:rsid w:val="00B80AB8"/>
    <w:rsid w:val="00BA70F6"/>
    <w:rsid w:val="00BB3A31"/>
    <w:rsid w:val="00BB6C5D"/>
    <w:rsid w:val="00C129BF"/>
    <w:rsid w:val="00C208A8"/>
    <w:rsid w:val="00C3559B"/>
    <w:rsid w:val="00C35ADB"/>
    <w:rsid w:val="00C45029"/>
    <w:rsid w:val="00C45C9F"/>
    <w:rsid w:val="00C524F2"/>
    <w:rsid w:val="00C60A77"/>
    <w:rsid w:val="00C84CDB"/>
    <w:rsid w:val="00CB45B4"/>
    <w:rsid w:val="00CC7410"/>
    <w:rsid w:val="00CD35DF"/>
    <w:rsid w:val="00CE6CEB"/>
    <w:rsid w:val="00D35E4A"/>
    <w:rsid w:val="00D6540E"/>
    <w:rsid w:val="00D85716"/>
    <w:rsid w:val="00D966E3"/>
    <w:rsid w:val="00DD7FF3"/>
    <w:rsid w:val="00DE5D21"/>
    <w:rsid w:val="00DF5CCD"/>
    <w:rsid w:val="00E059C5"/>
    <w:rsid w:val="00E4110E"/>
    <w:rsid w:val="00E72048"/>
    <w:rsid w:val="00EE4C27"/>
    <w:rsid w:val="00EF19A7"/>
    <w:rsid w:val="00F04F3C"/>
    <w:rsid w:val="00F20AEE"/>
    <w:rsid w:val="00F9317A"/>
    <w:rsid w:val="00F9438E"/>
    <w:rsid w:val="00FA2C79"/>
    <w:rsid w:val="00FE3FCF"/>
    <w:rsid w:val="00FE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E92C"/>
  <w15:chartTrackingRefBased/>
  <w15:docId w15:val="{3E4284D2-0CE8-42C4-AC01-C91F548C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7B41"/>
    <w:pPr>
      <w:keepNext/>
      <w:keepLines/>
      <w:numPr>
        <w:numId w:val="1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7B4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table" w:styleId="Grilledutableau">
    <w:name w:val="Table Grid"/>
    <w:basedOn w:val="TableauNormal"/>
    <w:uiPriority w:val="39"/>
    <w:rsid w:val="00835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">
    <w:name w:val="Grid Table 5 Dark"/>
    <w:basedOn w:val="TableauNormal"/>
    <w:uiPriority w:val="50"/>
    <w:rsid w:val="00954A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aragraphedeliste">
    <w:name w:val="List Paragraph"/>
    <w:basedOn w:val="Normal"/>
    <w:uiPriority w:val="34"/>
    <w:qFormat/>
    <w:rsid w:val="00917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140</cp:revision>
  <dcterms:created xsi:type="dcterms:W3CDTF">2023-03-21T21:51:00Z</dcterms:created>
  <dcterms:modified xsi:type="dcterms:W3CDTF">2023-04-16T21:31:00Z</dcterms:modified>
</cp:coreProperties>
</file>