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Author"/>
      </w:pPr>
      <w:r>
        <w:t xml:space="preserve">Gibi Thomas</w:t>
      </w:r>
    </w:p>
    <w:p>
      <w:pPr>
        <w:pStyle w:val="Date"/>
      </w:pPr>
      <w:r>
        <w:t xml:space="preserve">2026-03-19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Warning: package 'tidyverse'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'tidyr'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'purrr'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'stringr'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'forcats' was built under R version 4.5.2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lubridate 1.9.4     ✔ tibble    3.2.1</w:t>
      </w:r>
      <w:r>
        <w:br/>
      </w:r>
      <w:r>
        <w:rPr>
          <w:rStyle w:val="VerbatimChar"/>
        </w:rPr>
        <w:t xml:space="preserve">## ✔ purrr     1.2.1     ✔ tidyr     1.3.2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CommentTok"/>
        </w:rPr>
        <w:t xml:space="preserve">#install.packages("drc")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(drc)</w:t>
      </w:r>
    </w:p>
    <w:p>
      <w:pPr>
        <w:pStyle w:val="SourceCode"/>
      </w:pPr>
      <w:r>
        <w:rPr>
          <w:rStyle w:val="VerbatimChar"/>
        </w:rPr>
        <w:t xml:space="preserve">## Warning: package 'drc' was built under R version 4.5.2</w:t>
      </w:r>
    </w:p>
    <w:p>
      <w:pPr>
        <w:pStyle w:val="SourceCode"/>
      </w:pPr>
      <w:r>
        <w:rPr>
          <w:rStyle w:val="VerbatimChar"/>
        </w:rPr>
        <w:t xml:space="preserve">## Loading required package: MASS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'MASS'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'drc' has been loaded.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Please cite R and 'drc' if used for a publication,</w:t>
      </w:r>
      <w:r>
        <w:br/>
      </w:r>
      <w:r>
        <w:rPr>
          <w:rStyle w:val="VerbatimChar"/>
        </w:rPr>
        <w:t xml:space="preserve">## for references type 'citation()' and 'citation('drc')'.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'drc'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gaussian, getInitial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º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32</m:t>
              </m:r>
            </m:e>
          </m:d>
          <m:r>
            <m:rPr>
              <m:sty m:val="p"/>
            </m:rPr>
            <m:t>*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9</m:t>
              </m:r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(degree_f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(5*(32 - 32)/9)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CommentTok"/>
        </w:rPr>
        <w:t xml:space="preserve"># (5*(80 - 32)/9)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26.66667</w:t>
      </w:r>
    </w:p>
    <w:p>
      <w:pPr>
        <w:pStyle w:val="SourceCode"/>
      </w:pPr>
      <w:r>
        <w:rPr>
          <w:rStyle w:val="NormalTok"/>
        </w:rPr>
        <w:t xml:space="preserve">F_to_C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(fahrenheit_temp){</w:t>
      </w:r>
      <w:r>
        <w:br/>
      </w:r>
      <w:r>
        <w:rPr>
          <w:rStyle w:val="NormalTok"/>
        </w:rPr>
        <w:t xml:space="preserve">  celsius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(fahrenheit_temp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(celsius)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these do the same thing</w:t>
      </w:r>
      <w:r>
        <w:br/>
      </w:r>
      <w:r>
        <w:rPr>
          <w:rStyle w:val="FunctionTok"/>
        </w:rPr>
        <w:t xml:space="preserve">F_to_C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NormalTok"/>
        </w:rPr>
        <w:t xml:space="preserve">sample.function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 variable goes here ...){</w:t>
      </w:r>
      <w:r>
        <w:br/>
      </w:r>
      <w:r>
        <w:rPr>
          <w:rStyle w:val="NormalTok"/>
        </w:rPr>
        <w:t xml:space="preserve">  .... code goes here....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(... output ...)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repeats A three times </w:t>
      </w:r>
    </w:p>
    <w:p>
      <w:pPr>
        <w:pStyle w:val="SourceCode"/>
      </w:pPr>
      <w:r>
        <w:rPr>
          <w:rStyle w:val="VerbatimChar"/>
        </w:rPr>
        <w:t xml:space="preserve">## [1] "A" "A" "A"</w:t>
      </w:r>
    </w:p>
    <w:p>
      <w:pPr>
        <w:pStyle w:val="SourceCode"/>
      </w:pP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repeats A and B, times </w:t>
      </w:r>
    </w:p>
    <w:p>
      <w:pPr>
        <w:pStyle w:val="SourceCode"/>
      </w:pPr>
      <w:r>
        <w:rPr>
          <w:rStyle w:val="VerbatimChar"/>
        </w:rPr>
        <w:t xml:space="preserve">##  [1] "A" "B" "A" "B" "A" "B" "A" "B" "A" "B"</w:t>
      </w:r>
    </w:p>
    <w:p>
      <w:pPr>
        <w:pStyle w:val="SourceCode"/>
      </w:pP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repeats 1,2,3,4, 4 times </w:t>
      </w:r>
    </w:p>
    <w:p>
      <w:pPr>
        <w:pStyle w:val="SourceCode"/>
      </w:pPr>
      <w:r>
        <w:rPr>
          <w:rStyle w:val="VerbatimChar"/>
        </w:rPr>
        <w:t xml:space="preserve">##  [1] 1 2 3 4 1 2 3 4 1 2 3 4 1 2 3 4</w:t>
      </w:r>
    </w:p>
    <w:p>
      <w:pPr>
        <w:pStyle w:val="SourceCode"/>
      </w:pP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repeats 1 four times, 2 four times, 5 four times, and 2 four times. </w:t>
      </w:r>
    </w:p>
    <w:p>
      <w:pPr>
        <w:pStyle w:val="SourceCode"/>
      </w:pPr>
      <w:r>
        <w:rPr>
          <w:rStyle w:val="VerbatimChar"/>
        </w:rPr>
        <w:t xml:space="preserve">##  [1] 1 1 1 1 2 2 2 2 5 5 5 5 2 2 2 2 1 1 1 1 2 2 2 2 5 5 5 5 2 2 2 2 1 1 1 1 2 2</w:t>
      </w:r>
      <w:r>
        <w:br/>
      </w:r>
      <w:r>
        <w:rPr>
          <w:rStyle w:val="VerbatimChar"/>
        </w:rPr>
        <w:t xml:space="preserve">## [39] 2 2 5 5 5 5 2 2 2 2 1 1 1 1 2 2 2 2 5 5 5 5 2 2 2 2</w:t>
      </w:r>
    </w:p>
    <w:p>
      <w:pPr>
        <w:pStyle w:val="SourceCode"/>
      </w:pP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sequence of numbers 1 to 7</w:t>
      </w:r>
    </w:p>
    <w:p>
      <w:pPr>
        <w:pStyle w:val="SourceCode"/>
      </w:pPr>
      <w:r>
        <w:rPr>
          <w:rStyle w:val="VerbatimChar"/>
        </w:rPr>
        <w:t xml:space="preserve">## [1] 1 2 3 4 5 6 7</w:t>
      </w:r>
    </w:p>
    <w:p>
      <w:pPr>
        <w:pStyle w:val="SourceCode"/>
      </w:pP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sequence of numbers from 0 to 10 by 2s </w:t>
      </w:r>
    </w:p>
    <w:p>
      <w:pPr>
        <w:pStyle w:val="SourceCode"/>
      </w:pPr>
      <w:r>
        <w:rPr>
          <w:rStyle w:val="VerbatimChar"/>
        </w:rPr>
        <w:t xml:space="preserve">## [1]  0  2  4  6  8 10</w:t>
      </w:r>
    </w:p>
    <w:p>
      <w:pPr>
        <w:pStyle w:val="SourceCode"/>
      </w:pPr>
      <w:r>
        <w:rPr>
          <w:rStyle w:val="CommentTok"/>
        </w:rPr>
        <w:t xml:space="preserve"># combined seq() and rep()</w:t>
      </w:r>
      <w:r>
        <w:br/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 0  0  2  2  4  4  6  6  8  8 10 10  0  0  2  2  4  4  6  6  8  8 10 10  0</w:t>
      </w:r>
      <w:r>
        <w:br/>
      </w:r>
      <w:r>
        <w:rPr>
          <w:rStyle w:val="VerbatimChar"/>
        </w:rPr>
        <w:t xml:space="preserve">## [26]  0  2  2  4  4  6  6  8  8 10 10</w:t>
      </w:r>
    </w:p>
    <w:p>
      <w:pPr>
        <w:pStyle w:val="SourceCode"/>
      </w:pPr>
      <w:r>
        <w:rPr>
          <w:rStyle w:val="CommentTok"/>
        </w:rPr>
        <w:t xml:space="preserve"># use the built in LETTERS vector for an example. </w:t>
      </w:r>
      <w:r>
        <w:br/>
      </w:r>
      <w:r>
        <w:rPr>
          <w:rStyle w:val="NormalTok"/>
        </w:rPr>
        <w:t xml:space="preserve">LETTERS</w:t>
      </w:r>
    </w:p>
    <w:p>
      <w:pPr>
        <w:pStyle w:val="SourceCode"/>
      </w:pPr>
      <w:r>
        <w:rPr>
          <w:rStyle w:val="VerbatimChar"/>
        </w:rPr>
        <w:t xml:space="preserve">##  [1] "A" "B" "C" "D" "E" "F" "G" "H" "I" "J" "K" "L" "M" "N" "O" "P" "Q" "R" "S"</w:t>
      </w:r>
      <w:r>
        <w:br/>
      </w:r>
      <w:r>
        <w:rPr>
          <w:rStyle w:val="VerbatimChar"/>
        </w:rPr>
        <w:t xml:space="preserve">## [20] "T" "U" "V" "W" "X" "Y" "Z"</w:t>
      </w:r>
    </w:p>
    <w:p>
      <w:pPr>
        <w:pStyle w:val="SourceCode"/>
      </w:pPr>
      <w:r>
        <w:rPr>
          <w:rStyle w:val="FunctionTok"/>
        </w:rPr>
        <w:t xml:space="preserve">seq_along</w:t>
      </w:r>
      <w:r>
        <w:rPr>
          <w:rStyle w:val="NormalTok"/>
        </w:rPr>
        <w:t xml:space="preserve">(LETTERS[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 </w:t>
      </w:r>
      <w:r>
        <w:rPr>
          <w:rStyle w:val="CommentTok"/>
        </w:rPr>
        <w:t xml:space="preserve"># will return 1,2,3,4,5 not the actual letters. </w:t>
      </w:r>
    </w:p>
    <w:p>
      <w:pPr>
        <w:pStyle w:val="SourceCode"/>
      </w:pPr>
      <w:r>
        <w:rPr>
          <w:rStyle w:val="VerbatimChar"/>
        </w:rPr>
        <w:t xml:space="preserve">## [1] 1 2 3 4 5</w:t>
      </w:r>
    </w:p>
    <w:p>
      <w:pPr>
        <w:pStyle w:val="FirstParagraph"/>
      </w:pPr>
      <w:r>
        <w:t xml:space="preserve">Lets see a very basic example of how a for loop works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[1] 4</w:t>
      </w:r>
      <w:r>
        <w:br/>
      </w:r>
      <w:r>
        <w:rPr>
          <w:rStyle w:val="VerbatimChar"/>
        </w:rPr>
        <w:t xml:space="preserve">## [1] 6</w:t>
      </w:r>
      <w:r>
        <w:br/>
      </w:r>
      <w:r>
        <w:rPr>
          <w:rStyle w:val="VerbatimChar"/>
        </w:rPr>
        <w:t xml:space="preserve">## [1] 8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[1] 12</w:t>
      </w:r>
      <w:r>
        <w:br/>
      </w:r>
      <w:r>
        <w:rPr>
          <w:rStyle w:val="VerbatimChar"/>
        </w:rPr>
        <w:t xml:space="preserve">## [1] 14</w:t>
      </w:r>
      <w:r>
        <w:br/>
      </w:r>
      <w:r>
        <w:rPr>
          <w:rStyle w:val="VerbatimChar"/>
        </w:rPr>
        <w:t xml:space="preserve">## [1] 16</w:t>
      </w:r>
      <w:r>
        <w:br/>
      </w:r>
      <w:r>
        <w:rPr>
          <w:rStyle w:val="VerbatimChar"/>
        </w:rPr>
        <w:t xml:space="preserve">## [1] 18</w:t>
      </w:r>
      <w:r>
        <w:br/>
      </w:r>
      <w:r>
        <w:rPr>
          <w:rStyle w:val="VerbatimChar"/>
        </w:rPr>
        <w:t xml:space="preserve">## [1] 20</w:t>
      </w:r>
    </w:p>
    <w:p>
      <w:pPr>
        <w:pStyle w:val="SourceCode"/>
      </w:pPr>
      <w:r>
        <w:rPr>
          <w:rStyle w:val="CommentTok"/>
        </w:rPr>
        <w:t xml:space="preserve"># read in the data</w:t>
      </w:r>
      <w:r>
        <w:br/>
      </w:r>
      <w:r>
        <w:rPr>
          <w:rStyle w:val="NormalTok"/>
        </w:rPr>
        <w:t xml:space="preserve">EC50.data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"C:/Users/My PC/OneDrive/문서/PLPA6820/EC50_all.csv"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isolate1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EC50.data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relgrowth[EC50.data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"ILSO_5-41c"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EC50.data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conc[EC50.data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"ILSO_5-41c"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fct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LL.4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fixed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"EC50"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outputs the summary of the paramters including the estimate, standard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error, t-value, and p-value outputs it into a data frame called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summary.mef.fit for 'summary of fit'</w:t>
      </w:r>
      <w:r>
        <w:br/>
      </w:r>
      <w:r>
        <w:rPr>
          <w:rStyle w:val="NormalTok"/>
        </w:rPr>
        <w:t xml:space="preserve">    summary.fit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(isolate1)[[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outputs the summary of just the EC50 data including the estimate, standard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error, upper and lower bounds of the 95% confidence intervals around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EC50</w:t>
      </w:r>
      <w:r>
        <w:br/>
      </w:r>
      <w:r>
        <w:rPr>
          <w:rStyle w:val="NormalTok"/>
        </w:rPr>
        <w:t xml:space="preserve">    EC50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</w:t>
      </w:r>
      <w:r>
        <w:rPr>
          <w:rStyle w:val="NormalTok"/>
        </w:rPr>
        <w:t xml:space="preserve">(isolate1, </w:t>
      </w:r>
      <w:r>
        <w:rPr>
          <w:rStyle w:val="AttributeTok"/>
        </w:rPr>
        <w:t xml:space="preserve">respLev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0.1070318  0.0055365 0.0957543 0.1183094</w:t>
      </w:r>
    </w:p>
    <w:p>
      <w:pPr>
        <w:pStyle w:val="SourceCode"/>
      </w:pPr>
      <w:r>
        <w:rPr>
          <w:rStyle w:val="NormalTok"/>
        </w:rPr>
        <w:t xml:space="preserve">    EC50</w:t>
      </w:r>
    </w:p>
    <w:p>
      <w:pPr>
        <w:pStyle w:val="SourceCode"/>
      </w:pPr>
      <w:r>
        <w:rPr>
          <w:rStyle w:val="VerbatimChar"/>
        </w:rPr>
        <w:t xml:space="preserve">## [1] 0.1070318</w:t>
      </w:r>
    </w:p>
    <w:p>
      <w:pPr>
        <w:pStyle w:val="SourceCode"/>
      </w:pPr>
      <w:r>
        <w:rPr>
          <w:rStyle w:val="NormalTok"/>
        </w:rPr>
        <w:t xml:space="preserve">nm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(EC50.data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(nm)) {</w:t>
      </w:r>
      <w:r>
        <w:br/>
      </w:r>
      <w:r>
        <w:rPr>
          <w:rStyle w:val="NormalTok"/>
        </w:rPr>
        <w:t xml:space="preserve">  isolate1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EC50.data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relgrowth[EC50.data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nm[[i]]]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EC50.data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conc[EC50.data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nm[[i]]],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fct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LL.4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fixed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"EC50"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outputs the summary of the paramters including the estimate, standard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error, t-value, and p-value outputs it into a data frame called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summary.mef.fit for 'summary of fit'</w:t>
      </w:r>
      <w:r>
        <w:br/>
      </w:r>
      <w:r>
        <w:rPr>
          <w:rStyle w:val="NormalTok"/>
        </w:rPr>
        <w:t xml:space="preserve">    summary.fit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(isolate1)[[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outputs the summary of just the EC50 data including the estimate, standard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error, upper and lower bounds of the 95% confidence intervals around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EC50</w:t>
      </w:r>
      <w:r>
        <w:br/>
      </w:r>
      <w:r>
        <w:rPr>
          <w:rStyle w:val="NormalTok"/>
        </w:rPr>
        <w:t xml:space="preserve">    EC50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</w:t>
      </w:r>
      <w:r>
        <w:rPr>
          <w:rStyle w:val="NormalTok"/>
        </w:rPr>
        <w:t xml:space="preserve">(isolate1, </w:t>
      </w:r>
      <w:r>
        <w:rPr>
          <w:rStyle w:val="AttributeTok"/>
        </w:rPr>
        <w:t xml:space="preserve">respLev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EC50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0.1070318  0.0055365 0.0957543 0.1183094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0.248655   0.028485 0.190633 0.306678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0.167592   0.010197 0.146821 0.188362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0.1082677  0.0051459 0.0977858 0.1187495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0.184271   0.036047 0.110846 0.257695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0.227432   0.040614 0.144704 0.310160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0.101863   0.003487 0.094760 0.108965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0.1102721  0.0033354 0.1034780 0.1170661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0.123288   0.014018 0.094735 0.151841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0.0998727  0.0044787 0.0907498 0.1089956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 0.69465    0.39164 -0.10310  1.49240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0.113975   0.012773 0.087958 0.139993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0.217436   0.027934 0.160536 0.274335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0.1432333  0.0093132 0.1242629 0.1622036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0.18336    0.01293 0.15695 0.20977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0.186929   0.034023 0.117626 0.256232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0.0299288  0.0017812 0.0263007 0.0335569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0.200379   0.020104 0.159429 0.241329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 0.30812    0.24033 -0.18142  0.79765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0.227103   0.019697 0.186983 0.267224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0.20009    0.01448 0.17059 0.22958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0.223966   0.058089 0.105642 0.342290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0.288001   0.074597 0.136052 0.439951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0.369422   0.077015 0.212549 0.526296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0.118335   0.011733 0.094404 0.142265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0.189945   0.013146 0.163097 0.216793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0.0483296  0.0022658 0.0437143 0.0529448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0.190146   0.027182 0.134779 0.245514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0.16580    0.01082 0.14376 0.18784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0.183297   0.017237 0.148187 0.218407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0.130147   0.010705 0.108342 0.151951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0.1915200  0.0077369 0.1757605 0.2072795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0.123034   0.006696 0.109395 0.136673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0.1935594  0.0094277 0.1743559 0.2127629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0.198000   0.019219 0.158853 0.237148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0.1114482  0.0070542 0.0970793 0.1258172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0.159440   0.010423 0.138209 0.180671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0.1372654  0.0070847 0.1228343 0.1516965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 0.427766   0.230327 -0.041395  0.896927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0.0991738  0.0040323 0.0909603 0.1073874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0.106855   0.022010 0.062022 0.151687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0.156127   0.021551 0.112229 0.200025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0.308127   0.019233 0.268951 0.347304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0.117014   0.012255 0.092052 0.141977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0.177036   0.011915 0.152767 0.201305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0.234268   0.017095 0.199447 0.269088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0.0172659  0.0012838 0.0146508 0.0198809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0.201737   0.012113 0.176998 0.226476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0.306968   0.078617 0.146831 0.467105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0.289597   0.081347 0.123464 0.455730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0.213191   0.024013 0.164278 0.262104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 0.42728    0.28840 -0.16016  1.01472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0.0900834  0.0021351 0.0857344 0.0944324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0.1573077  0.0065037 0.1440602 0.1705553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0.16319    0.01761 0.12732 0.19906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0.20914    0.01403 0.18056 0.23772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0.17905    0.00849 0.16171 0.19639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0.1587569  0.0098007 0.1387411 0.1787727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0.1352667  0.0074545 0.1200824 0.1504511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0.247784   0.036714 0.173000 0.322567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0.235268   0.026532 0.181223 0.289313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0.066926   0.010213 0.046123 0.087728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0.174492   0.010501 0.153102 0.195882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0.181951   0.028336 0.124233 0.239669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0.195576   0.013476 0.168125 0.223027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0.168410   0.010795 0.146421 0.190399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0.1546980  0.0093702 0.1354373 0.1739588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0.162666   0.011066 0.140126 0.185206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0.147113   0.008233 0.130343 0.163883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0.1376907  0.0077899 0.1218232 0.1535582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0.118886   0.004502 0.109716 0.128057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0.206342   0.016866 0.171988 0.240696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0.175509   0.013954 0.147086 0.203932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 0.65376    0.63282 -0.63525  1.94277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0.211026   0.012571 0.185419 0.236633</w:t>
      </w:r>
    </w:p>
    <w:p>
      <w:pPr>
        <w:pStyle w:val="SourceCode"/>
      </w:pPr>
      <w:r>
        <w:rPr>
          <w:rStyle w:val="NormalTok"/>
        </w:rPr>
        <w:t xml:space="preserve">EC50.ll4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create a null object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(nm)) {</w:t>
      </w:r>
      <w:r>
        <w:br/>
      </w:r>
      <w:r>
        <w:rPr>
          <w:rStyle w:val="NormalTok"/>
        </w:rPr>
        <w:t xml:space="preserve">  isolate1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EC50.data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relgrowth[EC50.data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nm[[i]]]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EC50.data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conc[EC50.data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nm[[i]]],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fct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LL.4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fixed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"EC50"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outputs the summary of the paramters including the estimate, standard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error, t-value, and p-value outputs it into a data frame called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summary.mef.fit for 'summary of fit'</w:t>
      </w:r>
      <w:r>
        <w:br/>
      </w:r>
      <w:r>
        <w:rPr>
          <w:rStyle w:val="NormalTok"/>
        </w:rPr>
        <w:t xml:space="preserve">    summary.fit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(isolate1)[[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outputs the summary of just the EC50 data including the estimate, standard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error, upper and lower bounds of the 95% confidence intervals around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EC50</w:t>
      </w:r>
      <w:r>
        <w:br/>
      </w:r>
      <w:r>
        <w:rPr>
          <w:rStyle w:val="NormalTok"/>
        </w:rPr>
        <w:t xml:space="preserve">    EC50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</w:t>
      </w:r>
      <w:r>
        <w:rPr>
          <w:rStyle w:val="NormalTok"/>
        </w:rPr>
        <w:t xml:space="preserve">(isolate1, </w:t>
      </w:r>
      <w:r>
        <w:rPr>
          <w:rStyle w:val="AttributeTok"/>
        </w:rPr>
        <w:t xml:space="preserve">respLev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EC50</w:t>
      </w:r>
      <w:r>
        <w:br/>
      </w:r>
      <w:r>
        <w:rPr>
          <w:rStyle w:val="NormalTok"/>
        </w:rPr>
        <w:t xml:space="preserve">    isolate.ec_i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(nm[[i]], EC50) </w:t>
      </w:r>
      <w:r>
        <w:rPr>
          <w:rStyle w:val="CommentTok"/>
        </w:rPr>
        <w:t xml:space="preserve"># create a one row dataframe containing just the isolate name and the EC50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(isolate.ec_i)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"Isolate"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"EC50"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change the column 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Then we need to append our one row dataframe to our null dataframe we created before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and save it as EC50.ll4. </w:t>
      </w:r>
      <w:r>
        <w:br/>
      </w:r>
      <w:r>
        <w:rPr>
          <w:rStyle w:val="NormalTok"/>
        </w:rPr>
        <w:t xml:space="preserve">    EC50.ll4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rbind.data.frame</w:t>
      </w:r>
      <w:r>
        <w:rPr>
          <w:rStyle w:val="NormalTok"/>
        </w:rPr>
        <w:t xml:space="preserve">(EC50.ll4, isolate.ec_i)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0.1070318  0.0055365 0.0957543 0.1183094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0.248655   0.028485 0.190633 0.306678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0.167592   0.010197 0.146821 0.188362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0.1082677  0.0051459 0.0977858 0.1187495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0.184271   0.036047 0.110846 0.257695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0.227432   0.040614 0.144704 0.310160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0.101863   0.003487 0.094760 0.108965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0.1102721  0.0033354 0.1034780 0.1170661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0.123288   0.014018 0.094735 0.151841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0.0998727  0.0044787 0.0907498 0.1089956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 0.69465    0.39164 -0.10310  1.49240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0.113975   0.012773 0.087958 0.139993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0.217436   0.027934 0.160536 0.274335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0.1432333  0.0093132 0.1242629 0.1622036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0.18336    0.01293 0.15695 0.20977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0.186929   0.034023 0.117626 0.256232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0.0299288  0.0017812 0.0263007 0.0335569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0.200379   0.020104 0.159429 0.241329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 0.30812    0.24033 -0.18142  0.79765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0.227103   0.019697 0.186983 0.267224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0.20009    0.01448 0.17059 0.22958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0.223966   0.058089 0.105642 0.342290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0.288001   0.074597 0.136052 0.439951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0.369422   0.077015 0.212549 0.526296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0.118335   0.011733 0.094404 0.142265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0.189945   0.013146 0.163097 0.216793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0.0483296  0.0022658 0.0437143 0.0529448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0.190146   0.027182 0.134779 0.245514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0.16580    0.01082 0.14376 0.18784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0.183297   0.017237 0.148187 0.218407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0.130147   0.010705 0.108342 0.151951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0.1915200  0.0077369 0.1757605 0.2072795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0.123034   0.006696 0.109395 0.136673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0.1935594  0.0094277 0.1743559 0.2127629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0.198000   0.019219 0.158853 0.237148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0.1114482  0.0070542 0.0970793 0.1258172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0.159440   0.010423 0.138209 0.180671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0.1372654  0.0070847 0.1228343 0.1516965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 0.427766   0.230327 -0.041395  0.896927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0.0991738  0.0040323 0.0909603 0.1073874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0.106855   0.022010 0.062022 0.151687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0.156127   0.021551 0.112229 0.200025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0.308127   0.019233 0.268951 0.347304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0.117014   0.012255 0.092052 0.141977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0.177036   0.011915 0.152767 0.201305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0.234268   0.017095 0.199447 0.269088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0.0172659  0.0012838 0.0146508 0.0198809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0.201737   0.012113 0.176998 0.226476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0.306968   0.078617 0.146831 0.467105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0.289597   0.081347 0.123464 0.455730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0.213191   0.024013 0.164278 0.262104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 0.42728    0.28840 -0.16016  1.01472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0.0900834  0.0021351 0.0857344 0.0944324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0.1573077  0.0065037 0.1440602 0.1705553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0.16319    0.01761 0.12732 0.19906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0.20914    0.01403 0.18056 0.23772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0.17905    0.00849 0.16171 0.19639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0.1587569  0.0098007 0.1387411 0.1787727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0.1352667  0.0074545 0.1200824 0.1504511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0.247784   0.036714 0.173000 0.322567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0.235268   0.026532 0.181223 0.289313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0.066926   0.010213 0.046123 0.087728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0.174492   0.010501 0.153102 0.195882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0.181951   0.028336 0.124233 0.239669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0.195576   0.013476 0.168125 0.223027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0.168410   0.010795 0.146421 0.190399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0.1546980  0.0093702 0.1354373 0.1739588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0.162666   0.011066 0.140126 0.185206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0.147113   0.008233 0.130343 0.163883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0.1376907  0.0077899 0.1218232 0.1535582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0.118886   0.004502 0.109716 0.128057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0.206342   0.016866 0.171988 0.240696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0.175509   0.013954 0.147086 0.203932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 0.65376    0.63282 -0.63525  1.94277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0.211026   0.012571 0.185419 0.236633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(EC50.ll4,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EC50))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</w:p>
    <w:p>
      <w:pPr>
        <w:pStyle w:val="SourceCode"/>
      </w:pPr>
      <w:r>
        <w:rPr>
          <w:rStyle w:val="VerbatimChar"/>
        </w:rPr>
        <w:t xml:space="preserve">## `stat_bin()` using `bins = 30`. Pick better value `binwidth`.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opsandFunction_files/figure-docx/unnamed-chunk-16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EC50.data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nest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ll.4.mod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(data,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drm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relgrowth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fct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LL.4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fixed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"EC50"</w:t>
      </w:r>
      <w:r>
        <w:rPr>
          <w:rStyle w:val="NormalTok"/>
        </w:rPr>
        <w:t xml:space="preserve">)))))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ec50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(ll.</w:t>
      </w:r>
      <w:r>
        <w:rPr>
          <w:rStyle w:val="FloatTok"/>
        </w:rPr>
        <w:t xml:space="preserve">4.</w:t>
      </w:r>
      <w:r>
        <w:rPr>
          <w:rStyle w:val="NormalTok"/>
        </w:rPr>
        <w:t xml:space="preserve">mod,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ED</w:t>
      </w:r>
      <w:r>
        <w:rPr>
          <w:rStyle w:val="NormalTok"/>
        </w:rPr>
        <w:t xml:space="preserve">(.,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respLev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unnest</w:t>
      </w:r>
      <w:r>
        <w:rPr>
          <w:rStyle w:val="NormalTok"/>
        </w:rPr>
        <w:t xml:space="preserve">(ec50)</w:t>
      </w:r>
    </w:p>
    <w:p>
      <w:pPr>
        <w:pStyle w:val="SourceCode"/>
      </w:pPr>
      <w:r>
        <w:rPr>
          <w:rStyle w:val="VerbatimChar"/>
        </w:rPr>
        <w:t xml:space="preserve">## Warning: There were 19 warnings in `mutate()`.</w:t>
      </w:r>
      <w:r>
        <w:br/>
      </w:r>
      <w:r>
        <w:rPr>
          <w:rStyle w:val="VerbatimChar"/>
        </w:rPr>
        <w:t xml:space="preserve">## The first warning was:</w:t>
      </w:r>
      <w:r>
        <w:br/>
      </w:r>
      <w:r>
        <w:rPr>
          <w:rStyle w:val="VerbatimChar"/>
        </w:rPr>
        <w:t xml:space="preserve">## ℹ In argument: `ll.4.mod = map(...)`.</w:t>
      </w:r>
      <w:r>
        <w:br/>
      </w:r>
      <w:r>
        <w:rPr>
          <w:rStyle w:val="VerbatimChar"/>
        </w:rPr>
        <w:t xml:space="preserve">## ℹ In group 4: `is = "C-MNSO2_2-10"`.</w:t>
      </w:r>
      <w:r>
        <w:br/>
      </w:r>
      <w:r>
        <w:rPr>
          <w:rStyle w:val="VerbatimChar"/>
        </w:rPr>
        <w:t xml:space="preserve">## Caused by warning in `log()`:</w:t>
      </w:r>
      <w:r>
        <w:br/>
      </w:r>
      <w:r>
        <w:rPr>
          <w:rStyle w:val="VerbatimChar"/>
        </w:rPr>
        <w:t xml:space="preserve">## ! NaNs produced</w:t>
      </w:r>
      <w:r>
        <w:br/>
      </w:r>
      <w:r>
        <w:rPr>
          <w:rStyle w:val="VerbatimChar"/>
        </w:rPr>
        <w:t xml:space="preserve">## ℹ Run `dplyr::last_dplyr_warnings()` to see the 18 remaining warnings.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0.106855   0.022010 0.062022 0.151687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0.177036   0.011915 0.152767 0.201305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0.234268   0.017095 0.199447 0.269088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0.0172659  0.0012838 0.0146508 0.0198809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0.117014   0.012255 0.092052 0.141977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0.147113   0.008233 0.130343 0.163883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0.1376907  0.0077899 0.1218232 0.1535582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0.118886   0.004502 0.109716 0.128057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0.206342   0.016866 0.171988 0.240696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0.175509   0.013954 0.147086 0.203932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 0.65376    0.63282 -0.63525  1.94277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0.118335   0.011733 0.094404 0.142265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0.189945   0.013146 0.163097 0.216793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0.0483296  0.0022658 0.0437143 0.0529448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0.190146   0.027182 0.134779 0.245514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0.16580    0.01082 0.14376 0.18784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0.183297   0.017237 0.148187 0.218407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0.130147   0.010705 0.108342 0.151951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0.1915200  0.0077369 0.1757605 0.2072795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0.123034   0.006696 0.109395 0.136673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0.1935594  0.0094277 0.1743559 0.2127629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0.198000   0.019219 0.158853 0.237148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0.1114482  0.0070542 0.0970793 0.1258172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0.159440   0.010423 0.138209 0.180671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0.1372654  0.0070847 0.1228343 0.1516965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0.1070318  0.0055365 0.0957543 0.1183094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0.248655   0.028485 0.190633 0.306678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0.167592   0.010197 0.146821 0.188362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0.1082677  0.0051459 0.0977858 0.1187495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0.184271   0.036047 0.110846 0.257695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0.123288   0.014018 0.094735 0.151841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0.0998727  0.0044787 0.0907498 0.1089956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0.227432   0.040614 0.144704 0.310160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0.101863   0.003487 0.094760 0.108965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 0.69465    0.39164 -0.10310  1.49240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0.113975   0.012773 0.087958 0.139993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0.217436   0.027934 0.160536 0.274335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0.1102721  0.0033354 0.1034780 0.1170661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0.1432333  0.0093132 0.1242629 0.1622036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0.18336    0.01293 0.15695 0.20977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0.186929   0.034023 0.117626 0.256232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0.0299288  0.0017812 0.0263007 0.0335569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0.200379   0.020104 0.159429 0.241329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 0.30812    0.24033 -0.18142  0.79765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0.227103   0.019697 0.186983 0.267224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0.20009    0.01448 0.17059 0.22958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0.223966   0.058089 0.105642 0.342290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0.288001   0.074597 0.136052 0.439951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0.369422   0.077015 0.212549 0.526296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 0.427766   0.230327 -0.041395  0.896927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0.0991738  0.0040323 0.0909603 0.1073874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0.156127   0.021551 0.112229 0.200025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0.308127   0.019233 0.268951 0.347304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0.201737   0.012113 0.176998 0.226476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0.306968   0.078617 0.146831 0.467105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0.289597   0.081347 0.123464 0.455730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0.213191   0.024013 0.164278 0.262104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0.1352667  0.0074545 0.1200824 0.1504511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0.247784   0.036714 0.173000 0.322567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0.235268   0.026532 0.181223 0.289313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0.066926   0.010213 0.046123 0.087728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0.174492   0.010501 0.153102 0.195882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0.181951   0.028336 0.124233 0.239669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0.195576   0.013476 0.168125 0.223027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0.168410   0.010795 0.146421 0.190399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0.1546980  0.0093702 0.1354373 0.1739588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0.162666   0.011066 0.140126 0.185206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 0.42728    0.28840 -0.16017  1.01472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0.0900834  0.0021351 0.0857344 0.0944324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0.1573077  0.0065037 0.1440602 0.1705553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0.16319    0.01761 0.12732 0.19906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0.20914    0.01403 0.18056 0.23772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0.17905    0.00849 0.16171 0.19639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0.1587569  0.0098007 0.1387411 0.1787727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0.211026   0.012571 0.185419 0.236633</w:t>
      </w:r>
    </w:p>
    <w:p>
      <w:pPr>
        <w:pStyle w:val="SourceCode"/>
      </w:pPr>
      <w:r>
        <w:rPr>
          <w:rStyle w:val="VerbatimChar"/>
        </w:rPr>
        <w:t xml:space="preserve">## # A tibble: 75 × 4</w:t>
      </w:r>
      <w:r>
        <w:br/>
      </w:r>
      <w:r>
        <w:rPr>
          <w:rStyle w:val="VerbatimChar"/>
        </w:rPr>
        <w:t xml:space="preserve">## # Groups:   is [75]</w:t>
      </w:r>
      <w:r>
        <w:br/>
      </w:r>
      <w:r>
        <w:rPr>
          <w:rStyle w:val="VerbatimChar"/>
        </w:rPr>
        <w:t xml:space="preserve">##    is         data               ll.4.mod   ec50</w:t>
      </w:r>
      <w:r>
        <w:br/>
      </w:r>
      <w:r>
        <w:rPr>
          <w:rStyle w:val="VerbatimChar"/>
        </w:rPr>
        <w:t xml:space="preserve">##    &lt;chr&gt;      &lt;list&gt;             &lt;list&gt;    &lt;dbl&gt;</w:t>
      </w:r>
      <w:r>
        <w:br/>
      </w:r>
      <w:r>
        <w:rPr>
          <w:rStyle w:val="VerbatimChar"/>
        </w:rPr>
        <w:t xml:space="preserve">##  1 ILSO_5-41c &lt;tibble [36 × 11]&gt; &lt;drc&gt;    0.107 </w:t>
      </w:r>
      <w:r>
        <w:br/>
      </w:r>
      <w:r>
        <w:rPr>
          <w:rStyle w:val="VerbatimChar"/>
        </w:rPr>
        <w:t xml:space="preserve">##  2 ILSO_5-42c &lt;tibble [36 × 11]&gt; &lt;drc&gt;    0.249 </w:t>
      </w:r>
      <w:r>
        <w:br/>
      </w:r>
      <w:r>
        <w:rPr>
          <w:rStyle w:val="VerbatimChar"/>
        </w:rPr>
        <w:t xml:space="preserve">##  3 ILSO_5-49b &lt;tibble [36 × 11]&gt; &lt;drc&gt;    0.168 </w:t>
      </w:r>
      <w:r>
        <w:br/>
      </w:r>
      <w:r>
        <w:rPr>
          <w:rStyle w:val="VerbatimChar"/>
        </w:rPr>
        <w:t xml:space="preserve">##  4 ILSO_6-1   &lt;tibble [36 × 11]&gt; &lt;drc&gt;    0.108 </w:t>
      </w:r>
      <w:r>
        <w:br/>
      </w:r>
      <w:r>
        <w:rPr>
          <w:rStyle w:val="VerbatimChar"/>
        </w:rPr>
        <w:t xml:space="preserve">##  5 ILSO_6-12B &lt;tibble [36 × 11]&gt; &lt;drc&gt;    0.184 </w:t>
      </w:r>
      <w:r>
        <w:br/>
      </w:r>
      <w:r>
        <w:rPr>
          <w:rStyle w:val="VerbatimChar"/>
        </w:rPr>
        <w:t xml:space="preserve">##  6 ILSO_6-2b  &lt;tibble [36 × 11]&gt; &lt;drc&gt;    0.227 </w:t>
      </w:r>
      <w:r>
        <w:br/>
      </w:r>
      <w:r>
        <w:rPr>
          <w:rStyle w:val="VerbatimChar"/>
        </w:rPr>
        <w:t xml:space="preserve">##  7 ILSO_6-33C &lt;tibble [36 × 11]&gt; &lt;drc&gt;    0.102 </w:t>
      </w:r>
      <w:r>
        <w:br/>
      </w:r>
      <w:r>
        <w:rPr>
          <w:rStyle w:val="VerbatimChar"/>
        </w:rPr>
        <w:t xml:space="preserve">##  8 ILSO_6-39C &lt;tibble [36 × 11]&gt; &lt;drc&gt;    0.110 </w:t>
      </w:r>
      <w:r>
        <w:br/>
      </w:r>
      <w:r>
        <w:rPr>
          <w:rStyle w:val="VerbatimChar"/>
        </w:rPr>
        <w:t xml:space="preserve">##  9 ILSO_6-15b &lt;tibble [36 × 11]&gt; &lt;drc&gt;    0.123 </w:t>
      </w:r>
      <w:r>
        <w:br/>
      </w:r>
      <w:r>
        <w:rPr>
          <w:rStyle w:val="VerbatimChar"/>
        </w:rPr>
        <w:t xml:space="preserve">## 10 ILSO_6-28C &lt;tibble [36 × 11]&gt; &lt;drc&gt;    0.0999</w:t>
      </w:r>
      <w:r>
        <w:br/>
      </w:r>
      <w:r>
        <w:rPr>
          <w:rStyle w:val="VerbatimChar"/>
        </w:rPr>
        <w:t xml:space="preserve">## # ℹ 65 more rows</w:t>
      </w:r>
    </w:p>
    <w:p>
      <w:pPr>
        <w:pStyle w:val="SourceCode"/>
      </w:pPr>
      <w:r>
        <w:rPr>
          <w:rStyle w:val="NormalTok"/>
        </w:rPr>
        <w:t xml:space="preserve">EC50.data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(is)</w:t>
      </w:r>
    </w:p>
    <w:p>
      <w:pPr>
        <w:pStyle w:val="SourceCode"/>
      </w:pPr>
      <w:r>
        <w:rPr>
          <w:rStyle w:val="VerbatimChar"/>
        </w:rPr>
        <w:t xml:space="preserve">## # A tibble: 2,681 × 12</w:t>
      </w:r>
      <w:r>
        <w:br/>
      </w:r>
      <w:r>
        <w:rPr>
          <w:rStyle w:val="VerbatimChar"/>
        </w:rPr>
        <w:t xml:space="preserve">## # Groups:   is [75]</w:t>
      </w:r>
      <w:r>
        <w:br/>
      </w:r>
      <w:r>
        <w:rPr>
          <w:rStyle w:val="VerbatimChar"/>
        </w:rPr>
        <w:t xml:space="preserve">##    is         location trial   set batch   lat  conc   rep measure coldiam</w:t>
      </w:r>
      <w:r>
        <w:br/>
      </w:r>
      <w:r>
        <w:rPr>
          <w:rStyle w:val="VerbatimChar"/>
        </w:rPr>
        <w:t xml:space="preserve">##    &lt;chr&gt;      &lt;chr&gt;    &lt;int&gt; &lt;int&gt; &lt;int&gt; &lt;dbl&gt; &lt;dbl&gt; &lt;int&gt;   &lt;int&gt;   &lt;dbl&gt;</w:t>
      </w:r>
      <w:r>
        <w:br/>
      </w:r>
      <w:r>
        <w:rPr>
          <w:rStyle w:val="VerbatimChar"/>
        </w:rPr>
        <w:t xml:space="preserve">##  1 ILSO_5-41c Illinois     1     1     2  39.1  0        1       1    71.5</w:t>
      </w:r>
      <w:r>
        <w:br/>
      </w:r>
      <w:r>
        <w:rPr>
          <w:rStyle w:val="VerbatimChar"/>
        </w:rPr>
        <w:t xml:space="preserve">##  2 ILSO_5-41c Illinois     1     1     2  39.1  0        1       2    70.0</w:t>
      </w:r>
      <w:r>
        <w:br/>
      </w:r>
      <w:r>
        <w:rPr>
          <w:rStyle w:val="VerbatimChar"/>
        </w:rPr>
        <w:t xml:space="preserve">##  3 ILSO_5-41c Illinois     1     1     2  39.1  0        2       1    72.9</w:t>
      </w:r>
      <w:r>
        <w:br/>
      </w:r>
      <w:r>
        <w:rPr>
          <w:rStyle w:val="VerbatimChar"/>
        </w:rPr>
        <w:t xml:space="preserve">##  4 ILSO_5-41c Illinois     1     1     2  39.1  0        2       2    70.5</w:t>
      </w:r>
      <w:r>
        <w:br/>
      </w:r>
      <w:r>
        <w:rPr>
          <w:rStyle w:val="VerbatimChar"/>
        </w:rPr>
        <w:t xml:space="preserve">##  5 ILSO_5-41c Illinois     1     1     2  39.1  0        3       1    68.5</w:t>
      </w:r>
      <w:r>
        <w:br/>
      </w:r>
      <w:r>
        <w:rPr>
          <w:rStyle w:val="VerbatimChar"/>
        </w:rPr>
        <w:t xml:space="preserve">##  6 ILSO_5-41c Illinois     1     1     2  39.1  0        3       2    69.1</w:t>
      </w:r>
      <w:r>
        <w:br/>
      </w:r>
      <w:r>
        <w:rPr>
          <w:rStyle w:val="VerbatimChar"/>
        </w:rPr>
        <w:t xml:space="preserve">##  7 ILSO_5-41c Illinois     1     1     2  39.1  0.01     1       1    65.4</w:t>
      </w:r>
      <w:r>
        <w:br/>
      </w:r>
      <w:r>
        <w:rPr>
          <w:rStyle w:val="VerbatimChar"/>
        </w:rPr>
        <w:t xml:space="preserve">##  8 ILSO_5-41c Illinois     1     1     2  39.1  0.01     1       2    64.3</w:t>
      </w:r>
      <w:r>
        <w:br/>
      </w:r>
      <w:r>
        <w:rPr>
          <w:rStyle w:val="VerbatimChar"/>
        </w:rPr>
        <w:t xml:space="preserve">##  9 ILSO_5-41c Illinois     1     1     2  39.1  0.01     2       1    65.3</w:t>
      </w:r>
      <w:r>
        <w:br/>
      </w:r>
      <w:r>
        <w:rPr>
          <w:rStyle w:val="VerbatimChar"/>
        </w:rPr>
        <w:t xml:space="preserve">## 10 ILSO_5-41c Illinois     1     1     2  39.1  0.01     2       2    65.7</w:t>
      </w:r>
      <w:r>
        <w:br/>
      </w:r>
      <w:r>
        <w:rPr>
          <w:rStyle w:val="VerbatimChar"/>
        </w:rPr>
        <w:t xml:space="preserve">## # ℹ 2,671 more rows</w:t>
      </w:r>
      <w:r>
        <w:br/>
      </w:r>
      <w:r>
        <w:rPr>
          <w:rStyle w:val="VerbatimChar"/>
        </w:rPr>
        <w:t xml:space="preserve">## # ℹ 2 more variables: coldiamplug &lt;dbl&gt;, relgrowth &lt;dbl&gt;</w:t>
      </w:r>
    </w:p>
    <w:p>
      <w:pPr>
        <w:pStyle w:val="SourceCode"/>
      </w:pPr>
      <w:r>
        <w:rPr>
          <w:rStyle w:val="NormalTok"/>
        </w:rPr>
        <w:t xml:space="preserve">EC50.data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nest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75 × 2</w:t>
      </w:r>
      <w:r>
        <w:br/>
      </w:r>
      <w:r>
        <w:rPr>
          <w:rStyle w:val="VerbatimChar"/>
        </w:rPr>
        <w:t xml:space="preserve">## # Groups:   is [75]</w:t>
      </w:r>
      <w:r>
        <w:br/>
      </w:r>
      <w:r>
        <w:rPr>
          <w:rStyle w:val="VerbatimChar"/>
        </w:rPr>
        <w:t xml:space="preserve">##    is         data              </w:t>
      </w:r>
      <w:r>
        <w:br/>
      </w:r>
      <w:r>
        <w:rPr>
          <w:rStyle w:val="VerbatimChar"/>
        </w:rPr>
        <w:t xml:space="preserve">##    &lt;chr&gt;      &lt;list&gt;            </w:t>
      </w:r>
      <w:r>
        <w:br/>
      </w:r>
      <w:r>
        <w:rPr>
          <w:rStyle w:val="VerbatimChar"/>
        </w:rPr>
        <w:t xml:space="preserve">##  1 ILSO_5-41c &lt;tibble [36 × 11]&gt;</w:t>
      </w:r>
      <w:r>
        <w:br/>
      </w:r>
      <w:r>
        <w:rPr>
          <w:rStyle w:val="VerbatimChar"/>
        </w:rPr>
        <w:t xml:space="preserve">##  2 ILSO_5-42c &lt;tibble [36 × 11]&gt;</w:t>
      </w:r>
      <w:r>
        <w:br/>
      </w:r>
      <w:r>
        <w:rPr>
          <w:rStyle w:val="VerbatimChar"/>
        </w:rPr>
        <w:t xml:space="preserve">##  3 ILSO_5-49b &lt;tibble [36 × 11]&gt;</w:t>
      </w:r>
      <w:r>
        <w:br/>
      </w:r>
      <w:r>
        <w:rPr>
          <w:rStyle w:val="VerbatimChar"/>
        </w:rPr>
        <w:t xml:space="preserve">##  4 ILSO_6-1   &lt;tibble [36 × 11]&gt;</w:t>
      </w:r>
      <w:r>
        <w:br/>
      </w:r>
      <w:r>
        <w:rPr>
          <w:rStyle w:val="VerbatimChar"/>
        </w:rPr>
        <w:t xml:space="preserve">##  5 ILSO_6-12B &lt;tibble [36 × 11]&gt;</w:t>
      </w:r>
      <w:r>
        <w:br/>
      </w:r>
      <w:r>
        <w:rPr>
          <w:rStyle w:val="VerbatimChar"/>
        </w:rPr>
        <w:t xml:space="preserve">##  6 ILSO_6-2b  &lt;tibble [36 × 11]&gt;</w:t>
      </w:r>
      <w:r>
        <w:br/>
      </w:r>
      <w:r>
        <w:rPr>
          <w:rStyle w:val="VerbatimChar"/>
        </w:rPr>
        <w:t xml:space="preserve">##  7 ILSO_6-33C &lt;tibble [36 × 11]&gt;</w:t>
      </w:r>
      <w:r>
        <w:br/>
      </w:r>
      <w:r>
        <w:rPr>
          <w:rStyle w:val="VerbatimChar"/>
        </w:rPr>
        <w:t xml:space="preserve">##  8 ILSO_6-39C &lt;tibble [36 × 11]&gt;</w:t>
      </w:r>
      <w:r>
        <w:br/>
      </w:r>
      <w:r>
        <w:rPr>
          <w:rStyle w:val="VerbatimChar"/>
        </w:rPr>
        <w:t xml:space="preserve">##  9 ILSO_6-15b &lt;tibble [36 × 11]&gt;</w:t>
      </w:r>
      <w:r>
        <w:br/>
      </w:r>
      <w:r>
        <w:rPr>
          <w:rStyle w:val="VerbatimChar"/>
        </w:rPr>
        <w:t xml:space="preserve">## 10 ILSO_6-28C &lt;tibble [36 × 11]&gt;</w:t>
      </w:r>
      <w:r>
        <w:br/>
      </w:r>
      <w:r>
        <w:rPr>
          <w:rStyle w:val="VerbatimChar"/>
        </w:rPr>
        <w:t xml:space="preserve">## # ℹ 65 more rows</w:t>
      </w:r>
    </w:p>
    <w:p>
      <w:pPr>
        <w:pStyle w:val="SourceCode"/>
      </w:pPr>
      <w:r>
        <w:rPr>
          <w:rStyle w:val="NormalTok"/>
        </w:rPr>
        <w:t xml:space="preserve">EC50.data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nest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ll.4.mod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(data,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drm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relgrowth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fct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LL.4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fixed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"EC50"</w:t>
      </w:r>
      <w:r>
        <w:rPr>
          <w:rStyle w:val="NormalTok"/>
        </w:rPr>
        <w:t xml:space="preserve">)))))</w:t>
      </w:r>
    </w:p>
    <w:p>
      <w:pPr>
        <w:pStyle w:val="SourceCode"/>
      </w:pPr>
      <w:r>
        <w:rPr>
          <w:rStyle w:val="VerbatimChar"/>
        </w:rPr>
        <w:t xml:space="preserve">## Warning: There were 19 warnings in `mutate()`.</w:t>
      </w:r>
      <w:r>
        <w:br/>
      </w:r>
      <w:r>
        <w:rPr>
          <w:rStyle w:val="VerbatimChar"/>
        </w:rPr>
        <w:t xml:space="preserve">## The first warning was:</w:t>
      </w:r>
      <w:r>
        <w:br/>
      </w:r>
      <w:r>
        <w:rPr>
          <w:rStyle w:val="VerbatimChar"/>
        </w:rPr>
        <w:t xml:space="preserve">## ℹ In argument: `ll.4.mod = map(...)`.</w:t>
      </w:r>
      <w:r>
        <w:br/>
      </w:r>
      <w:r>
        <w:rPr>
          <w:rStyle w:val="VerbatimChar"/>
        </w:rPr>
        <w:t xml:space="preserve">## ℹ In group 4: `is = "C-MNSO2_2-10"`.</w:t>
      </w:r>
      <w:r>
        <w:br/>
      </w:r>
      <w:r>
        <w:rPr>
          <w:rStyle w:val="VerbatimChar"/>
        </w:rPr>
        <w:t xml:space="preserve">## Caused by warning in `log()`:</w:t>
      </w:r>
      <w:r>
        <w:br/>
      </w:r>
      <w:r>
        <w:rPr>
          <w:rStyle w:val="VerbatimChar"/>
        </w:rPr>
        <w:t xml:space="preserve">## ! NaNs produced</w:t>
      </w:r>
      <w:r>
        <w:br/>
      </w:r>
      <w:r>
        <w:rPr>
          <w:rStyle w:val="VerbatimChar"/>
        </w:rPr>
        <w:t xml:space="preserve">## ℹ Run `dplyr::last_dplyr_warnings()` to see the 18 remaining warnings.</w:t>
      </w:r>
    </w:p>
    <w:p>
      <w:pPr>
        <w:pStyle w:val="SourceCode"/>
      </w:pPr>
      <w:r>
        <w:rPr>
          <w:rStyle w:val="VerbatimChar"/>
        </w:rPr>
        <w:t xml:space="preserve">## # A tibble: 75 × 3</w:t>
      </w:r>
      <w:r>
        <w:br/>
      </w:r>
      <w:r>
        <w:rPr>
          <w:rStyle w:val="VerbatimChar"/>
        </w:rPr>
        <w:t xml:space="preserve">## # Groups:   is [75]</w:t>
      </w:r>
      <w:r>
        <w:br/>
      </w:r>
      <w:r>
        <w:rPr>
          <w:rStyle w:val="VerbatimChar"/>
        </w:rPr>
        <w:t xml:space="preserve">##    is         data               ll.4.mod</w:t>
      </w:r>
      <w:r>
        <w:br/>
      </w:r>
      <w:r>
        <w:rPr>
          <w:rStyle w:val="VerbatimChar"/>
        </w:rPr>
        <w:t xml:space="preserve">##    &lt;chr&gt;      &lt;list&gt;             &lt;list&gt;  </w:t>
      </w:r>
      <w:r>
        <w:br/>
      </w:r>
      <w:r>
        <w:rPr>
          <w:rStyle w:val="VerbatimChar"/>
        </w:rPr>
        <w:t xml:space="preserve">##  1 ILSO_5-41c &lt;tibble [36 × 11]&gt; &lt;drc&gt;   </w:t>
      </w:r>
      <w:r>
        <w:br/>
      </w:r>
      <w:r>
        <w:rPr>
          <w:rStyle w:val="VerbatimChar"/>
        </w:rPr>
        <w:t xml:space="preserve">##  2 ILSO_5-42c &lt;tibble [36 × 11]&gt; &lt;drc&gt;   </w:t>
      </w:r>
      <w:r>
        <w:br/>
      </w:r>
      <w:r>
        <w:rPr>
          <w:rStyle w:val="VerbatimChar"/>
        </w:rPr>
        <w:t xml:space="preserve">##  3 ILSO_5-49b &lt;tibble [36 × 11]&gt; &lt;drc&gt;   </w:t>
      </w:r>
      <w:r>
        <w:br/>
      </w:r>
      <w:r>
        <w:rPr>
          <w:rStyle w:val="VerbatimChar"/>
        </w:rPr>
        <w:t xml:space="preserve">##  4 ILSO_6-1   &lt;tibble [36 × 11]&gt; &lt;drc&gt;   </w:t>
      </w:r>
      <w:r>
        <w:br/>
      </w:r>
      <w:r>
        <w:rPr>
          <w:rStyle w:val="VerbatimChar"/>
        </w:rPr>
        <w:t xml:space="preserve">##  5 ILSO_6-12B &lt;tibble [36 × 11]&gt; &lt;drc&gt;   </w:t>
      </w:r>
      <w:r>
        <w:br/>
      </w:r>
      <w:r>
        <w:rPr>
          <w:rStyle w:val="VerbatimChar"/>
        </w:rPr>
        <w:t xml:space="preserve">##  6 ILSO_6-2b  &lt;tibble [36 × 11]&gt; &lt;drc&gt;   </w:t>
      </w:r>
      <w:r>
        <w:br/>
      </w:r>
      <w:r>
        <w:rPr>
          <w:rStyle w:val="VerbatimChar"/>
        </w:rPr>
        <w:t xml:space="preserve">##  7 ILSO_6-33C &lt;tibble [36 × 11]&gt; &lt;drc&gt;   </w:t>
      </w:r>
      <w:r>
        <w:br/>
      </w:r>
      <w:r>
        <w:rPr>
          <w:rStyle w:val="VerbatimChar"/>
        </w:rPr>
        <w:t xml:space="preserve">##  8 ILSO_6-39C &lt;tibble [36 × 11]&gt; &lt;drc&gt;   </w:t>
      </w:r>
      <w:r>
        <w:br/>
      </w:r>
      <w:r>
        <w:rPr>
          <w:rStyle w:val="VerbatimChar"/>
        </w:rPr>
        <w:t xml:space="preserve">##  9 ILSO_6-15b &lt;tibble [36 × 11]&gt; &lt;drc&gt;   </w:t>
      </w:r>
      <w:r>
        <w:br/>
      </w:r>
      <w:r>
        <w:rPr>
          <w:rStyle w:val="VerbatimChar"/>
        </w:rPr>
        <w:t xml:space="preserve">## 10 ILSO_6-28C &lt;tibble [36 × 11]&gt; &lt;drc&gt;   </w:t>
      </w:r>
      <w:r>
        <w:br/>
      </w:r>
      <w:r>
        <w:rPr>
          <w:rStyle w:val="VerbatimChar"/>
        </w:rPr>
        <w:t xml:space="preserve">## # ℹ 65 more rows</w:t>
      </w:r>
    </w:p>
    <w:p>
      <w:pPr>
        <w:pStyle w:val="SourceCode"/>
      </w:pPr>
      <w:r>
        <w:rPr>
          <w:rStyle w:val="NormalTok"/>
        </w:rPr>
        <w:t xml:space="preserve">EC50.data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nest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ll.4.mod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(data,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drm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relgrowth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fct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LL.4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fixed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"EC50"</w:t>
      </w:r>
      <w:r>
        <w:rPr>
          <w:rStyle w:val="NormalTok"/>
        </w:rPr>
        <w:t xml:space="preserve">)))))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ec50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(ll.</w:t>
      </w:r>
      <w:r>
        <w:rPr>
          <w:rStyle w:val="FloatTok"/>
        </w:rPr>
        <w:t xml:space="preserve">4.</w:t>
      </w:r>
      <w:r>
        <w:rPr>
          <w:rStyle w:val="NormalTok"/>
        </w:rPr>
        <w:t xml:space="preserve">mod,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ED</w:t>
      </w:r>
      <w:r>
        <w:rPr>
          <w:rStyle w:val="NormalTok"/>
        </w:rPr>
        <w:t xml:space="preserve">(.,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respLev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</w:t>
      </w:r>
    </w:p>
    <w:p>
      <w:pPr>
        <w:pStyle w:val="SourceCode"/>
      </w:pPr>
      <w:r>
        <w:rPr>
          <w:rStyle w:val="VerbatimChar"/>
        </w:rPr>
        <w:t xml:space="preserve">## Warning: There were 19 warnings in `mutate()`.</w:t>
      </w:r>
      <w:r>
        <w:br/>
      </w:r>
      <w:r>
        <w:rPr>
          <w:rStyle w:val="VerbatimChar"/>
        </w:rPr>
        <w:t xml:space="preserve">## The first warning was:</w:t>
      </w:r>
      <w:r>
        <w:br/>
      </w:r>
      <w:r>
        <w:rPr>
          <w:rStyle w:val="VerbatimChar"/>
        </w:rPr>
        <w:t xml:space="preserve">## ℹ In argument: `ll.4.mod = map(...)`.</w:t>
      </w:r>
      <w:r>
        <w:br/>
      </w:r>
      <w:r>
        <w:rPr>
          <w:rStyle w:val="VerbatimChar"/>
        </w:rPr>
        <w:t xml:space="preserve">## ℹ In group 4: `is = "C-MNSO2_2-10"`.</w:t>
      </w:r>
      <w:r>
        <w:br/>
      </w:r>
      <w:r>
        <w:rPr>
          <w:rStyle w:val="VerbatimChar"/>
        </w:rPr>
        <w:t xml:space="preserve">## Caused by warning in `log()`:</w:t>
      </w:r>
      <w:r>
        <w:br/>
      </w:r>
      <w:r>
        <w:rPr>
          <w:rStyle w:val="VerbatimChar"/>
        </w:rPr>
        <w:t xml:space="preserve">## ! NaNs produced</w:t>
      </w:r>
      <w:r>
        <w:br/>
      </w:r>
      <w:r>
        <w:rPr>
          <w:rStyle w:val="VerbatimChar"/>
        </w:rPr>
        <w:t xml:space="preserve">## ℹ Run `dplyr::last_dplyr_warnings()` to see the 18 remaining warnings.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0.106855   0.022010 0.062022 0.151687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0.177036   0.011915 0.152767 0.201305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0.234268   0.017095 0.199447 0.269088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0.0172659  0.0012838 0.0146508 0.0198809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0.117014   0.012255 0.092052 0.141977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0.147113   0.008233 0.130343 0.163883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0.1376907  0.0077899 0.1218232 0.1535582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0.118886   0.004502 0.109716 0.128057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0.206342   0.016866 0.171988 0.240696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0.175509   0.013954 0.147086 0.203932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 0.65376    0.63282 -0.63525  1.94277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0.118335   0.011733 0.094404 0.142265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0.189945   0.013146 0.163097 0.216793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0.0483296  0.0022658 0.0437143 0.0529448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0.190146   0.027182 0.134779 0.245514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0.16580    0.01082 0.14376 0.18784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0.183297   0.017237 0.148187 0.218407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0.130147   0.010705 0.108342 0.151951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0.1915200  0.0077369 0.1757605 0.2072795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0.123034   0.006696 0.109395 0.136673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0.1935594  0.0094277 0.1743559 0.2127629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0.198000   0.019219 0.158853 0.237148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0.1114482  0.0070542 0.0970793 0.1258172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0.159440   0.010423 0.138209 0.180671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0.1372654  0.0070847 0.1228343 0.1516965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0.1070318  0.0055365 0.0957543 0.1183094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0.248655   0.028485 0.190633 0.306678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0.167592   0.010197 0.146821 0.188362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0.1082677  0.0051459 0.0977858 0.1187495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0.184271   0.036047 0.110846 0.257695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0.123288   0.014018 0.094735 0.151841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0.0998727  0.0044787 0.0907498 0.1089956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0.227432   0.040614 0.144704 0.310160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0.101863   0.003487 0.094760 0.108965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 0.69465    0.39164 -0.10310  1.49240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0.113975   0.012773 0.087958 0.139993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0.217436   0.027934 0.160536 0.274335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0.1102721  0.0033354 0.1034780 0.1170661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0.1432333  0.0093132 0.1242629 0.1622036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0.18336    0.01293 0.15695 0.20977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0.186929   0.034023 0.117626 0.256232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0.0299288  0.0017812 0.0263007 0.0335569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0.200379   0.020104 0.159429 0.241329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 0.30812    0.24033 -0.18142  0.79765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0.227103   0.019697 0.186983 0.267224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0.20009    0.01448 0.17059 0.22958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0.223966   0.058089 0.105642 0.342290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0.288001   0.074597 0.136052 0.439951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0.369422   0.077015 0.212549 0.526296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 0.427766   0.230327 -0.041395  0.896927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0.0991738  0.0040323 0.0909603 0.1073874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0.156127   0.021551 0.112229 0.200025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0.308127   0.019233 0.268951 0.347304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0.201737   0.012113 0.176998 0.226476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0.306968   0.078617 0.146831 0.467105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0.289597   0.081347 0.123464 0.455730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0.213191   0.024013 0.164278 0.262104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0.1352667  0.0074545 0.1200824 0.1504511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0.247784   0.036714 0.173000 0.322567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0.235268   0.026532 0.181223 0.289313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0.066926   0.010213 0.046123 0.087728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0.174492   0.010501 0.153102 0.195882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0.181951   0.028336 0.124233 0.239669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0.195576   0.013476 0.168125 0.223027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0.168410   0.010795 0.146421 0.190399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0.1546980  0.0093702 0.1354373 0.1739588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0.162666   0.011066 0.140126 0.185206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 0.42728    0.28840 -0.16017  1.01472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0.0900834  0.0021351 0.0857344 0.0944324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0.1573077  0.0065037 0.1440602 0.1705553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0.16319    0.01761 0.12732 0.19906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0.20914    0.01403 0.18056 0.23772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0.17905    0.00849 0.16171 0.19639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0.1587569  0.0098007 0.1387411 0.1787727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0.211026   0.012571 0.185419 0.236633</w:t>
      </w:r>
    </w:p>
    <w:p>
      <w:pPr>
        <w:pStyle w:val="SourceCode"/>
      </w:pPr>
      <w:r>
        <w:rPr>
          <w:rStyle w:val="VerbatimChar"/>
        </w:rPr>
        <w:t xml:space="preserve">## # A tibble: 75 × 4</w:t>
      </w:r>
      <w:r>
        <w:br/>
      </w:r>
      <w:r>
        <w:rPr>
          <w:rStyle w:val="VerbatimChar"/>
        </w:rPr>
        <w:t xml:space="preserve">## # Groups:   is [75]</w:t>
      </w:r>
      <w:r>
        <w:br/>
      </w:r>
      <w:r>
        <w:rPr>
          <w:rStyle w:val="VerbatimChar"/>
        </w:rPr>
        <w:t xml:space="preserve">##    is         data               ll.4.mod ec50     </w:t>
      </w:r>
      <w:r>
        <w:br/>
      </w:r>
      <w:r>
        <w:rPr>
          <w:rStyle w:val="VerbatimChar"/>
        </w:rPr>
        <w:t xml:space="preserve">##    &lt;chr&gt;      &lt;list&gt;             &lt;list&gt;   &lt;list&gt;   </w:t>
      </w:r>
      <w:r>
        <w:br/>
      </w:r>
      <w:r>
        <w:rPr>
          <w:rStyle w:val="VerbatimChar"/>
        </w:rPr>
        <w:t xml:space="preserve">##  1 ILSO_5-41c &lt;tibble [36 × 11]&gt; &lt;drc&gt;    &lt;dbl [1]&gt;</w:t>
      </w:r>
      <w:r>
        <w:br/>
      </w:r>
      <w:r>
        <w:rPr>
          <w:rStyle w:val="VerbatimChar"/>
        </w:rPr>
        <w:t xml:space="preserve">##  2 ILSO_5-42c &lt;tibble [36 × 11]&gt; &lt;drc&gt;    &lt;dbl [1]&gt;</w:t>
      </w:r>
      <w:r>
        <w:br/>
      </w:r>
      <w:r>
        <w:rPr>
          <w:rStyle w:val="VerbatimChar"/>
        </w:rPr>
        <w:t xml:space="preserve">##  3 ILSO_5-49b &lt;tibble [36 × 11]&gt; &lt;drc&gt;    &lt;dbl [1]&gt;</w:t>
      </w:r>
      <w:r>
        <w:br/>
      </w:r>
      <w:r>
        <w:rPr>
          <w:rStyle w:val="VerbatimChar"/>
        </w:rPr>
        <w:t xml:space="preserve">##  4 ILSO_6-1   &lt;tibble [36 × 11]&gt; &lt;drc&gt;    &lt;dbl [1]&gt;</w:t>
      </w:r>
      <w:r>
        <w:br/>
      </w:r>
      <w:r>
        <w:rPr>
          <w:rStyle w:val="VerbatimChar"/>
        </w:rPr>
        <w:t xml:space="preserve">##  5 ILSO_6-12B &lt;tibble [36 × 11]&gt; &lt;drc&gt;    &lt;dbl [1]&gt;</w:t>
      </w:r>
      <w:r>
        <w:br/>
      </w:r>
      <w:r>
        <w:rPr>
          <w:rStyle w:val="VerbatimChar"/>
        </w:rPr>
        <w:t xml:space="preserve">##  6 ILSO_6-2b  &lt;tibble [36 × 11]&gt; &lt;drc&gt;    &lt;dbl [1]&gt;</w:t>
      </w:r>
      <w:r>
        <w:br/>
      </w:r>
      <w:r>
        <w:rPr>
          <w:rStyle w:val="VerbatimChar"/>
        </w:rPr>
        <w:t xml:space="preserve">##  7 ILSO_6-33C &lt;tibble [36 × 11]&gt; &lt;drc&gt;    &lt;dbl [1]&gt;</w:t>
      </w:r>
      <w:r>
        <w:br/>
      </w:r>
      <w:r>
        <w:rPr>
          <w:rStyle w:val="VerbatimChar"/>
        </w:rPr>
        <w:t xml:space="preserve">##  8 ILSO_6-39C &lt;tibble [36 × 11]&gt; &lt;drc&gt;    &lt;dbl [1]&gt;</w:t>
      </w:r>
      <w:r>
        <w:br/>
      </w:r>
      <w:r>
        <w:rPr>
          <w:rStyle w:val="VerbatimChar"/>
        </w:rPr>
        <w:t xml:space="preserve">##  9 ILSO_6-15b &lt;tibble [36 × 11]&gt; &lt;drc&gt;    &lt;dbl [1]&gt;</w:t>
      </w:r>
      <w:r>
        <w:br/>
      </w:r>
      <w:r>
        <w:rPr>
          <w:rStyle w:val="VerbatimChar"/>
        </w:rPr>
        <w:t xml:space="preserve">## 10 ILSO_6-28C &lt;tibble [36 × 11]&gt; &lt;drc&gt;    &lt;dbl [1]&gt;</w:t>
      </w:r>
      <w:r>
        <w:br/>
      </w:r>
      <w:r>
        <w:rPr>
          <w:rStyle w:val="VerbatimChar"/>
        </w:rPr>
        <w:t xml:space="preserve">## # ℹ 65 more rows</w:t>
      </w:r>
    </w:p>
    <w:p>
      <w:pPr>
        <w:pStyle w:val="SourceCode"/>
      </w:pPr>
      <w:r>
        <w:rPr>
          <w:rStyle w:val="NormalTok"/>
        </w:rPr>
        <w:t xml:space="preserve">EC50.data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nest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ll.4.mod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(data,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drm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relgrowth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fct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LL.4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fixed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"EC50"</w:t>
      </w:r>
      <w:r>
        <w:rPr>
          <w:rStyle w:val="NormalTok"/>
        </w:rPr>
        <w:t xml:space="preserve">)))))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ec50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(ll.</w:t>
      </w:r>
      <w:r>
        <w:rPr>
          <w:rStyle w:val="FloatTok"/>
        </w:rPr>
        <w:t xml:space="preserve">4.</w:t>
      </w:r>
      <w:r>
        <w:rPr>
          <w:rStyle w:val="NormalTok"/>
        </w:rPr>
        <w:t xml:space="preserve">mod,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ED</w:t>
      </w:r>
      <w:r>
        <w:rPr>
          <w:rStyle w:val="NormalTok"/>
        </w:rPr>
        <w:t xml:space="preserve">(.,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respLev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unnest</w:t>
      </w:r>
      <w:r>
        <w:rPr>
          <w:rStyle w:val="NormalTok"/>
        </w:rPr>
        <w:t xml:space="preserve">(ec50)</w:t>
      </w:r>
    </w:p>
    <w:p>
      <w:pPr>
        <w:pStyle w:val="SourceCode"/>
      </w:pPr>
      <w:r>
        <w:rPr>
          <w:rStyle w:val="VerbatimChar"/>
        </w:rPr>
        <w:t xml:space="preserve">## Warning: There were 19 warnings in `mutate()`.</w:t>
      </w:r>
      <w:r>
        <w:br/>
      </w:r>
      <w:r>
        <w:rPr>
          <w:rStyle w:val="VerbatimChar"/>
        </w:rPr>
        <w:t xml:space="preserve">## The first warning was:</w:t>
      </w:r>
      <w:r>
        <w:br/>
      </w:r>
      <w:r>
        <w:rPr>
          <w:rStyle w:val="VerbatimChar"/>
        </w:rPr>
        <w:t xml:space="preserve">## ℹ In argument: `ll.4.mod = map(...)`.</w:t>
      </w:r>
      <w:r>
        <w:br/>
      </w:r>
      <w:r>
        <w:rPr>
          <w:rStyle w:val="VerbatimChar"/>
        </w:rPr>
        <w:t xml:space="preserve">## ℹ In group 4: `is = "C-MNSO2_2-10"`.</w:t>
      </w:r>
      <w:r>
        <w:br/>
      </w:r>
      <w:r>
        <w:rPr>
          <w:rStyle w:val="VerbatimChar"/>
        </w:rPr>
        <w:t xml:space="preserve">## Caused by warning in `log()`:</w:t>
      </w:r>
      <w:r>
        <w:br/>
      </w:r>
      <w:r>
        <w:rPr>
          <w:rStyle w:val="VerbatimChar"/>
        </w:rPr>
        <w:t xml:space="preserve">## ! NaNs produced</w:t>
      </w:r>
      <w:r>
        <w:br/>
      </w:r>
      <w:r>
        <w:rPr>
          <w:rStyle w:val="VerbatimChar"/>
        </w:rPr>
        <w:t xml:space="preserve">## ℹ Run `dplyr::last_dplyr_warnings()` to see the 18 remaining warnings.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0.106855   0.022010 0.062022 0.151687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0.177036   0.011915 0.152767 0.201305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0.234268   0.017095 0.199447 0.269088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0.0172659  0.0012838 0.0146508 0.0198809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0.117014   0.012255 0.092052 0.141977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0.147113   0.008233 0.130343 0.163883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0.1376907  0.0077899 0.1218232 0.1535582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0.118886   0.004502 0.109716 0.128057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0.206342   0.016866 0.171988 0.240696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0.175509   0.013954 0.147086 0.203932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 0.65376    0.63282 -0.63525  1.94277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0.118335   0.011733 0.094404 0.142265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0.189945   0.013146 0.163097 0.216793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0.0483296  0.0022658 0.0437143 0.0529448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0.190146   0.027182 0.134779 0.245514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0.16580    0.01082 0.14376 0.18784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0.183297   0.017237 0.148187 0.218407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0.130147   0.010705 0.108342 0.151951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0.1915200  0.0077369 0.1757605 0.2072795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0.123034   0.006696 0.109395 0.136673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0.1935594  0.0094277 0.1743559 0.2127629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0.198000   0.019219 0.158853 0.237148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0.1114482  0.0070542 0.0970793 0.1258172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0.159440   0.010423 0.138209 0.180671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0.1372654  0.0070847 0.1228343 0.1516965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0.1070318  0.0055365 0.0957543 0.1183094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0.248655   0.028485 0.190633 0.306678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0.167592   0.010197 0.146821 0.188362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0.1082677  0.0051459 0.0977858 0.1187495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0.184271   0.036047 0.110846 0.257695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0.123288   0.014018 0.094735 0.151841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0.0998727  0.0044787 0.0907498 0.1089956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0.227432   0.040614 0.144704 0.310160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0.101863   0.003487 0.094760 0.108965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 0.69465    0.39164 -0.10310  1.49240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0.113975   0.012773 0.087958 0.139993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0.217436   0.027934 0.160536 0.274335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0.1102721  0.0033354 0.1034780 0.1170661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0.1432333  0.0093132 0.1242629 0.1622036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0.18336    0.01293 0.15695 0.20977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0.186929   0.034023 0.117626 0.256232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0.0299288  0.0017812 0.0263007 0.0335569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0.200379   0.020104 0.159429 0.241329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 0.30812    0.24033 -0.18142  0.79765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0.227103   0.019697 0.186983 0.267224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0.20009    0.01448 0.17059 0.22958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0.223966   0.058089 0.105642 0.342290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0.288001   0.074597 0.136052 0.439951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0.369422   0.077015 0.212549 0.526296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 0.427766   0.230327 -0.041395  0.896927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0.0991738  0.0040323 0.0909603 0.1073874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0.156127   0.021551 0.112229 0.200025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0.308127   0.019233 0.268951 0.347304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0.201737   0.012113 0.176998 0.226476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0.306968   0.078617 0.146831 0.467105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0.289597   0.081347 0.123464 0.455730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0.213191   0.024013 0.164278 0.262104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0.1352667  0.0074545 0.1200824 0.1504511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0.247784   0.036714 0.173000 0.322567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0.235268   0.026532 0.181223 0.289313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0.066926   0.010213 0.046123 0.087728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0.174492   0.010501 0.153102 0.195882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0.181951   0.028336 0.124233 0.239669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0.195576   0.013476 0.168125 0.223027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0.168410   0.010795 0.146421 0.190399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0.1546980  0.0093702 0.1354373 0.1739588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0.162666   0.011066 0.140126 0.185206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 0.42728    0.28840 -0.16017  1.01472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0.0900834  0.0021351 0.0857344 0.0944324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0.1573077  0.0065037 0.1440602 0.1705553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0.16319    0.01761 0.12732 0.19906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0.20914    0.01403 0.18056 0.23772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Lower   Upper</w:t>
      </w:r>
      <w:r>
        <w:br/>
      </w:r>
      <w:r>
        <w:rPr>
          <w:rStyle w:val="VerbatimChar"/>
        </w:rPr>
        <w:t xml:space="preserve">## e:1:50  0.17905    0.00849 0.16171 0.19639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Estimate Std. Error     Lower     Upper</w:t>
      </w:r>
      <w:r>
        <w:br/>
      </w:r>
      <w:r>
        <w:rPr>
          <w:rStyle w:val="VerbatimChar"/>
        </w:rPr>
        <w:t xml:space="preserve">## e:1:50 0.1587569  0.0098007 0.1387411 0.1787727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effective doses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Estimate Std. Error    Lower    Upper</w:t>
      </w:r>
      <w:r>
        <w:br/>
      </w:r>
      <w:r>
        <w:rPr>
          <w:rStyle w:val="VerbatimChar"/>
        </w:rPr>
        <w:t xml:space="preserve">## e:1:50 0.211026   0.012571 0.185419 0.236633</w:t>
      </w:r>
    </w:p>
    <w:p>
      <w:pPr>
        <w:pStyle w:val="SourceCode"/>
      </w:pPr>
      <w:r>
        <w:rPr>
          <w:rStyle w:val="VerbatimChar"/>
        </w:rPr>
        <w:t xml:space="preserve">## # A tibble: 75 × 4</w:t>
      </w:r>
      <w:r>
        <w:br/>
      </w:r>
      <w:r>
        <w:rPr>
          <w:rStyle w:val="VerbatimChar"/>
        </w:rPr>
        <w:t xml:space="preserve">## # Groups:   is [75]</w:t>
      </w:r>
      <w:r>
        <w:br/>
      </w:r>
      <w:r>
        <w:rPr>
          <w:rStyle w:val="VerbatimChar"/>
        </w:rPr>
        <w:t xml:space="preserve">##    is         data               ll.4.mod   ec50</w:t>
      </w:r>
      <w:r>
        <w:br/>
      </w:r>
      <w:r>
        <w:rPr>
          <w:rStyle w:val="VerbatimChar"/>
        </w:rPr>
        <w:t xml:space="preserve">##    &lt;chr&gt;      &lt;list&gt;             &lt;list&gt;    &lt;dbl&gt;</w:t>
      </w:r>
      <w:r>
        <w:br/>
      </w:r>
      <w:r>
        <w:rPr>
          <w:rStyle w:val="VerbatimChar"/>
        </w:rPr>
        <w:t xml:space="preserve">##  1 ILSO_5-41c &lt;tibble [36 × 11]&gt; &lt;drc&gt;    0.107 </w:t>
      </w:r>
      <w:r>
        <w:br/>
      </w:r>
      <w:r>
        <w:rPr>
          <w:rStyle w:val="VerbatimChar"/>
        </w:rPr>
        <w:t xml:space="preserve">##  2 ILSO_5-42c &lt;tibble [36 × 11]&gt; &lt;drc&gt;    0.249 </w:t>
      </w:r>
      <w:r>
        <w:br/>
      </w:r>
      <w:r>
        <w:rPr>
          <w:rStyle w:val="VerbatimChar"/>
        </w:rPr>
        <w:t xml:space="preserve">##  3 ILSO_5-49b &lt;tibble [36 × 11]&gt; &lt;drc&gt;    0.168 </w:t>
      </w:r>
      <w:r>
        <w:br/>
      </w:r>
      <w:r>
        <w:rPr>
          <w:rStyle w:val="VerbatimChar"/>
        </w:rPr>
        <w:t xml:space="preserve">##  4 ILSO_6-1   &lt;tibble [36 × 11]&gt; &lt;drc&gt;    0.108 </w:t>
      </w:r>
      <w:r>
        <w:br/>
      </w:r>
      <w:r>
        <w:rPr>
          <w:rStyle w:val="VerbatimChar"/>
        </w:rPr>
        <w:t xml:space="preserve">##  5 ILSO_6-12B &lt;tibble [36 × 11]&gt; &lt;drc&gt;    0.184 </w:t>
      </w:r>
      <w:r>
        <w:br/>
      </w:r>
      <w:r>
        <w:rPr>
          <w:rStyle w:val="VerbatimChar"/>
        </w:rPr>
        <w:t xml:space="preserve">##  6 ILSO_6-2b  &lt;tibble [36 × 11]&gt; &lt;drc&gt;    0.227 </w:t>
      </w:r>
      <w:r>
        <w:br/>
      </w:r>
      <w:r>
        <w:rPr>
          <w:rStyle w:val="VerbatimChar"/>
        </w:rPr>
        <w:t xml:space="preserve">##  7 ILSO_6-33C &lt;tibble [36 × 11]&gt; &lt;drc&gt;    0.102 </w:t>
      </w:r>
      <w:r>
        <w:br/>
      </w:r>
      <w:r>
        <w:rPr>
          <w:rStyle w:val="VerbatimChar"/>
        </w:rPr>
        <w:t xml:space="preserve">##  8 ILSO_6-39C &lt;tibble [36 × 11]&gt; &lt;drc&gt;    0.110 </w:t>
      </w:r>
      <w:r>
        <w:br/>
      </w:r>
      <w:r>
        <w:rPr>
          <w:rStyle w:val="VerbatimChar"/>
        </w:rPr>
        <w:t xml:space="preserve">##  9 ILSO_6-15b &lt;tibble [36 × 11]&gt; &lt;drc&gt;    0.123 </w:t>
      </w:r>
      <w:r>
        <w:br/>
      </w:r>
      <w:r>
        <w:rPr>
          <w:rStyle w:val="VerbatimChar"/>
        </w:rPr>
        <w:t xml:space="preserve">## 10 ILSO_6-28C &lt;tibble [36 × 11]&gt; &lt;drc&gt;    0.0999</w:t>
      </w:r>
      <w:r>
        <w:br/>
      </w:r>
      <w:r>
        <w:rPr>
          <w:rStyle w:val="VerbatimChar"/>
        </w:rPr>
        <w:t xml:space="preserve">## # ℹ 65 more rows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Gibi Thomas</dc:creator>
  <cp:keywords/>
  <dcterms:created xsi:type="dcterms:W3CDTF">2026-03-19T03:41:58Z</dcterms:created>
  <dcterms:modified xsi:type="dcterms:W3CDTF">2026-03-19T03:41:58Z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2026-03-19</vt:lpwstr>
  </property>
  <property fmtid="{D5CDD505-2E9C-101B-9397-08002B2CF9AE}" pid="3" name="output">
    <vt:lpwstr/>
  </property>
</Properties>
</file>