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574A" w14:textId="77777777" w:rsidR="00A43C50" w:rsidRPr="000B4D18" w:rsidRDefault="00A43C50" w:rsidP="001B4759">
      <w:pPr>
        <w:pStyle w:val="1"/>
        <w:spacing w:line="360" w:lineRule="auto"/>
        <w:jc w:val="center"/>
        <w:rPr>
          <w:caps/>
          <w:sz w:val="22"/>
          <w:szCs w:val="22"/>
        </w:rPr>
      </w:pPr>
      <w:r w:rsidRPr="000B4D18">
        <w:rPr>
          <w:caps/>
          <w:sz w:val="22"/>
          <w:szCs w:val="22"/>
        </w:rPr>
        <w:t>Міністерство освіти і науки України</w:t>
      </w:r>
    </w:p>
    <w:p w14:paraId="74959EAD" w14:textId="65D453DD" w:rsidR="00A43C50" w:rsidRPr="000B4D18" w:rsidRDefault="00A43C50" w:rsidP="001B4759">
      <w:pPr>
        <w:spacing w:line="360" w:lineRule="auto"/>
        <w:jc w:val="center"/>
        <w:rPr>
          <w:b/>
          <w:sz w:val="22"/>
          <w:szCs w:val="22"/>
        </w:rPr>
      </w:pPr>
      <w:r w:rsidRPr="000B4D18">
        <w:rPr>
          <w:sz w:val="22"/>
          <w:szCs w:val="22"/>
        </w:rPr>
        <w:t>Криворізький національний університет</w:t>
      </w:r>
    </w:p>
    <w:p w14:paraId="2AF54929" w14:textId="77777777" w:rsidR="00A43C50" w:rsidRPr="000B4D18" w:rsidRDefault="009E3C13" w:rsidP="001B4759">
      <w:pPr>
        <w:spacing w:line="360" w:lineRule="auto"/>
        <w:jc w:val="center"/>
        <w:rPr>
          <w:sz w:val="22"/>
          <w:szCs w:val="22"/>
        </w:rPr>
      </w:pPr>
      <w:r w:rsidRPr="000B4D18">
        <w:rPr>
          <w:sz w:val="22"/>
          <w:szCs w:val="22"/>
        </w:rPr>
        <w:t>Кафедра моделювання та</w:t>
      </w:r>
      <w:r w:rsidR="00A43C50" w:rsidRPr="000B4D18">
        <w:rPr>
          <w:sz w:val="22"/>
          <w:szCs w:val="22"/>
        </w:rPr>
        <w:t xml:space="preserve"> програмного забезпечення</w:t>
      </w:r>
    </w:p>
    <w:p w14:paraId="1F047C8B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0A2AA163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207E11FB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1F849ACF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3D33BBC2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04B6E30A" w14:textId="05D3D524" w:rsidR="00A43C50" w:rsidRPr="00D05F46" w:rsidRDefault="003707A8" w:rsidP="001B4759">
      <w:pPr>
        <w:pStyle w:val="a3"/>
        <w:spacing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r w:rsidRPr="000B4D18">
        <w:rPr>
          <w:b/>
          <w:bCs/>
          <w:sz w:val="28"/>
          <w:szCs w:val="28"/>
        </w:rPr>
        <w:t>Лабораторна робота №</w:t>
      </w:r>
      <w:r w:rsidR="00446440">
        <w:rPr>
          <w:b/>
          <w:bCs/>
          <w:sz w:val="28"/>
          <w:szCs w:val="28"/>
          <w:lang w:val="ru-RU"/>
        </w:rPr>
        <w:t>5</w:t>
      </w:r>
    </w:p>
    <w:p w14:paraId="2838CD91" w14:textId="77777777" w:rsidR="000C55D4" w:rsidRPr="000B4D18" w:rsidRDefault="000C55D4" w:rsidP="001B4759">
      <w:pPr>
        <w:pStyle w:val="a3"/>
        <w:spacing w:line="360" w:lineRule="auto"/>
        <w:ind w:firstLine="851"/>
        <w:rPr>
          <w:b/>
          <w:bCs/>
          <w:sz w:val="28"/>
          <w:szCs w:val="28"/>
        </w:rPr>
      </w:pPr>
    </w:p>
    <w:p w14:paraId="1E152736" w14:textId="1E50A562" w:rsidR="00A43C50" w:rsidRPr="00D05F46" w:rsidRDefault="00A43C50" w:rsidP="00DD71D5">
      <w:pPr>
        <w:pStyle w:val="a3"/>
        <w:spacing w:line="360" w:lineRule="auto"/>
        <w:ind w:right="-1"/>
        <w:jc w:val="center"/>
        <w:rPr>
          <w:u w:val="single"/>
          <w:lang w:val="ru-RU"/>
        </w:rPr>
      </w:pPr>
      <w:r w:rsidRPr="000B4D18">
        <w:t>Тема: «</w:t>
      </w:r>
      <w:r w:rsidR="00446440" w:rsidRPr="00446440">
        <w:rPr>
          <w:u w:val="single"/>
        </w:rPr>
        <w:t>Масиви середовища CLR</w:t>
      </w:r>
      <w:r w:rsidR="00D05F46" w:rsidRPr="00D05F46">
        <w:rPr>
          <w:u w:val="single"/>
        </w:rPr>
        <w:t>.</w:t>
      </w:r>
      <w:r w:rsidR="00D05F46">
        <w:rPr>
          <w:u w:val="single"/>
          <w:lang w:val="ru-RU"/>
        </w:rPr>
        <w:t>»</w:t>
      </w:r>
    </w:p>
    <w:p w14:paraId="2C8E1112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613199D5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46E7665B" w14:textId="77777777" w:rsidR="00A43C50" w:rsidRPr="000B4D18" w:rsidRDefault="00A43C50" w:rsidP="001B4759">
      <w:pPr>
        <w:pStyle w:val="a3"/>
        <w:spacing w:line="360" w:lineRule="auto"/>
        <w:ind w:right="566" w:firstLine="851"/>
        <w:rPr>
          <w:sz w:val="22"/>
          <w:szCs w:val="22"/>
        </w:rPr>
      </w:pPr>
    </w:p>
    <w:p w14:paraId="364E9311" w14:textId="77777777" w:rsidR="00A43C50" w:rsidRPr="000B4D18" w:rsidRDefault="00A43C50" w:rsidP="001B4759">
      <w:pPr>
        <w:pStyle w:val="a3"/>
        <w:spacing w:line="360" w:lineRule="auto"/>
        <w:ind w:firstLine="6521"/>
        <w:rPr>
          <w:sz w:val="22"/>
          <w:szCs w:val="22"/>
        </w:rPr>
      </w:pPr>
      <w:r w:rsidRPr="000B4D18">
        <w:rPr>
          <w:sz w:val="22"/>
          <w:szCs w:val="22"/>
        </w:rPr>
        <w:t>Виконав(ла) студент (ка)</w:t>
      </w:r>
    </w:p>
    <w:p w14:paraId="7F6CBD20" w14:textId="19A800C5" w:rsidR="00A43C50" w:rsidRPr="000B4D18" w:rsidRDefault="00A43C50" w:rsidP="001B4759">
      <w:pPr>
        <w:pStyle w:val="a3"/>
        <w:spacing w:line="360" w:lineRule="auto"/>
        <w:ind w:firstLine="6521"/>
        <w:rPr>
          <w:sz w:val="22"/>
          <w:szCs w:val="22"/>
        </w:rPr>
      </w:pPr>
      <w:r w:rsidRPr="000B4D18">
        <w:rPr>
          <w:sz w:val="22"/>
          <w:szCs w:val="22"/>
        </w:rPr>
        <w:t xml:space="preserve">групи </w:t>
      </w:r>
      <w:r w:rsidR="00593671" w:rsidRPr="000B4D18">
        <w:rPr>
          <w:b/>
          <w:bCs/>
          <w:sz w:val="22"/>
          <w:szCs w:val="22"/>
        </w:rPr>
        <w:t>ІПЗ 24-1</w:t>
      </w:r>
    </w:p>
    <w:p w14:paraId="09A07F8C" w14:textId="77777777" w:rsidR="00A43C50" w:rsidRPr="000B4D18" w:rsidRDefault="00A43C50" w:rsidP="001B4759">
      <w:pPr>
        <w:pStyle w:val="a3"/>
        <w:spacing w:line="360" w:lineRule="auto"/>
        <w:ind w:firstLine="6521"/>
        <w:rPr>
          <w:sz w:val="22"/>
          <w:szCs w:val="22"/>
        </w:rPr>
      </w:pPr>
      <w:r w:rsidRPr="000B4D18">
        <w:rPr>
          <w:sz w:val="22"/>
          <w:szCs w:val="22"/>
        </w:rPr>
        <w:t xml:space="preserve"> (</w:t>
      </w:r>
      <w:r w:rsidRPr="000B4D18">
        <w:rPr>
          <w:sz w:val="18"/>
          <w:szCs w:val="18"/>
        </w:rPr>
        <w:t>назва групи</w:t>
      </w:r>
      <w:r w:rsidRPr="000B4D18">
        <w:rPr>
          <w:sz w:val="22"/>
          <w:szCs w:val="22"/>
        </w:rPr>
        <w:t>)</w:t>
      </w:r>
    </w:p>
    <w:p w14:paraId="6D49C857" w14:textId="62721BAC" w:rsidR="00A43C50" w:rsidRPr="000B4D18" w:rsidRDefault="00593671" w:rsidP="001B4759">
      <w:pPr>
        <w:pStyle w:val="a3"/>
        <w:spacing w:line="360" w:lineRule="auto"/>
        <w:ind w:firstLine="6521"/>
        <w:rPr>
          <w:b/>
          <w:bCs/>
          <w:sz w:val="22"/>
          <w:szCs w:val="22"/>
        </w:rPr>
      </w:pPr>
      <w:r w:rsidRPr="000B4D18">
        <w:rPr>
          <w:b/>
          <w:bCs/>
          <w:sz w:val="22"/>
          <w:szCs w:val="22"/>
        </w:rPr>
        <w:t>Антонова А.С.</w:t>
      </w:r>
    </w:p>
    <w:p w14:paraId="4297B16F" w14:textId="77777777" w:rsidR="00A43C50" w:rsidRPr="000B4D18" w:rsidRDefault="00A43C50" w:rsidP="001B4759">
      <w:pPr>
        <w:pStyle w:val="a3"/>
        <w:spacing w:line="360" w:lineRule="auto"/>
        <w:ind w:firstLine="6521"/>
        <w:rPr>
          <w:sz w:val="18"/>
          <w:szCs w:val="18"/>
        </w:rPr>
      </w:pPr>
      <w:r w:rsidRPr="000B4D18">
        <w:rPr>
          <w:sz w:val="18"/>
          <w:szCs w:val="18"/>
        </w:rPr>
        <w:t>(Прізвище, ініціали)</w:t>
      </w:r>
    </w:p>
    <w:p w14:paraId="507EC4AB" w14:textId="77777777" w:rsidR="00A43C50" w:rsidRPr="000B4D18" w:rsidRDefault="00A43C50" w:rsidP="001B4759">
      <w:pPr>
        <w:pStyle w:val="a3"/>
        <w:spacing w:line="360" w:lineRule="auto"/>
        <w:ind w:firstLine="6521"/>
        <w:rPr>
          <w:sz w:val="22"/>
          <w:szCs w:val="22"/>
        </w:rPr>
      </w:pPr>
    </w:p>
    <w:p w14:paraId="2A4BA9B1" w14:textId="77777777" w:rsidR="00A43C50" w:rsidRPr="000B4D18" w:rsidRDefault="00A43C50" w:rsidP="001B4759">
      <w:pPr>
        <w:pStyle w:val="a3"/>
        <w:spacing w:line="360" w:lineRule="auto"/>
        <w:ind w:firstLine="6521"/>
        <w:rPr>
          <w:sz w:val="22"/>
          <w:szCs w:val="22"/>
        </w:rPr>
      </w:pPr>
      <w:r w:rsidRPr="000B4D18">
        <w:rPr>
          <w:sz w:val="22"/>
          <w:szCs w:val="22"/>
        </w:rPr>
        <w:t>Перевірив викладач</w:t>
      </w:r>
    </w:p>
    <w:p w14:paraId="33B9AF69" w14:textId="77777777" w:rsidR="00A43C50" w:rsidRPr="000B4D18" w:rsidRDefault="00A43C50" w:rsidP="001B4759">
      <w:pPr>
        <w:pStyle w:val="a3"/>
        <w:spacing w:line="360" w:lineRule="auto"/>
        <w:ind w:firstLine="6521"/>
        <w:rPr>
          <w:sz w:val="22"/>
          <w:szCs w:val="22"/>
        </w:rPr>
      </w:pPr>
      <w:r w:rsidRPr="000B4D18">
        <w:rPr>
          <w:sz w:val="22"/>
          <w:szCs w:val="22"/>
        </w:rPr>
        <w:t>_____________________</w:t>
      </w:r>
    </w:p>
    <w:p w14:paraId="758B2D40" w14:textId="77777777" w:rsidR="00A43C50" w:rsidRPr="000B4D18" w:rsidRDefault="00A43C50" w:rsidP="001B4759">
      <w:pPr>
        <w:pStyle w:val="a3"/>
        <w:spacing w:line="360" w:lineRule="auto"/>
        <w:ind w:firstLine="6521"/>
        <w:rPr>
          <w:sz w:val="18"/>
          <w:szCs w:val="18"/>
        </w:rPr>
      </w:pPr>
      <w:r w:rsidRPr="000B4D18">
        <w:rPr>
          <w:sz w:val="18"/>
          <w:szCs w:val="18"/>
        </w:rPr>
        <w:t>(Прізвище, ініціали)</w:t>
      </w:r>
    </w:p>
    <w:p w14:paraId="7753F5D8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6B0B5A93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2D9EA407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3A07664D" w14:textId="77777777" w:rsidR="00E443F8" w:rsidRPr="000B4D18" w:rsidRDefault="00E443F8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48EC75EF" w14:textId="77777777" w:rsidR="00E443F8" w:rsidRPr="000B4D18" w:rsidRDefault="00E443F8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3275231F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52D1392C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3F8B2FD1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59B62ECE" w14:textId="2A0F9542" w:rsidR="00A721FD" w:rsidRPr="000B4D18" w:rsidRDefault="00A43C50" w:rsidP="001B4759">
      <w:pPr>
        <w:pStyle w:val="a3"/>
        <w:spacing w:line="360" w:lineRule="auto"/>
        <w:ind w:right="708" w:firstLine="0"/>
        <w:jc w:val="center"/>
        <w:rPr>
          <w:sz w:val="22"/>
          <w:szCs w:val="22"/>
        </w:rPr>
      </w:pPr>
      <w:r w:rsidRPr="000B4D18">
        <w:rPr>
          <w:sz w:val="22"/>
          <w:szCs w:val="22"/>
        </w:rPr>
        <w:t>Кривий Ріг</w:t>
      </w:r>
    </w:p>
    <w:p w14:paraId="3D2E726C" w14:textId="64811CA3" w:rsidR="00A43C50" w:rsidRPr="000B4D18" w:rsidRDefault="00921FE1" w:rsidP="001B4759">
      <w:pPr>
        <w:pStyle w:val="a3"/>
        <w:spacing w:line="360" w:lineRule="auto"/>
        <w:ind w:right="708" w:firstLine="0"/>
        <w:jc w:val="center"/>
        <w:rPr>
          <w:sz w:val="22"/>
          <w:szCs w:val="22"/>
        </w:rPr>
      </w:pPr>
      <w:r w:rsidRPr="000B4D18">
        <w:rPr>
          <w:sz w:val="22"/>
          <w:szCs w:val="22"/>
        </w:rPr>
        <w:t>202</w:t>
      </w:r>
      <w:r w:rsidR="00593671" w:rsidRPr="000B4D18">
        <w:rPr>
          <w:sz w:val="22"/>
          <w:szCs w:val="22"/>
        </w:rPr>
        <w:t>5</w:t>
      </w:r>
    </w:p>
    <w:p w14:paraId="6B33B122" w14:textId="391F4C9A" w:rsidR="000B4D18" w:rsidRPr="000B4D18" w:rsidRDefault="000B4D18" w:rsidP="001B4759">
      <w:pPr>
        <w:spacing w:line="360" w:lineRule="auto"/>
        <w:ind w:firstLine="851"/>
        <w:jc w:val="both"/>
        <w:rPr>
          <w:rFonts w:eastAsia="Microsoft Sans Serif"/>
          <w:sz w:val="22"/>
          <w:szCs w:val="22"/>
        </w:rPr>
      </w:pPr>
      <w:r w:rsidRPr="000B4D18">
        <w:rPr>
          <w:sz w:val="22"/>
          <w:szCs w:val="22"/>
        </w:rPr>
        <w:br w:type="page"/>
      </w:r>
    </w:p>
    <w:p w14:paraId="40527EB2" w14:textId="77777777" w:rsidR="00446440" w:rsidRDefault="000B4D18" w:rsidP="00446440">
      <w:pPr>
        <w:pStyle w:val="a3"/>
        <w:spacing w:line="360" w:lineRule="auto"/>
        <w:ind w:firstLine="851"/>
      </w:pPr>
      <w:r w:rsidRPr="000B4D18">
        <w:rPr>
          <w:b/>
          <w:bCs/>
        </w:rPr>
        <w:lastRenderedPageBreak/>
        <w:t>Мета:</w:t>
      </w:r>
      <w:r w:rsidRPr="000B4D18">
        <w:t xml:space="preserve"> </w:t>
      </w:r>
      <w:r w:rsidR="00446440">
        <w:t>Ознайомитись з одновимірними та багатовимірними масивами мови C++/CLI. Відпрацювати навички</w:t>
      </w:r>
    </w:p>
    <w:p w14:paraId="00CA957A" w14:textId="37D34BC1" w:rsidR="000B4D18" w:rsidRPr="000B4D18" w:rsidRDefault="00446440" w:rsidP="00446440">
      <w:pPr>
        <w:pStyle w:val="a3"/>
        <w:spacing w:line="360" w:lineRule="auto"/>
        <w:ind w:firstLine="851"/>
      </w:pPr>
      <w:r>
        <w:t>пошуку значень в масивах C++/CLI. Ознайомитись з прийомами сортування даних в масивах C++/CLI.</w:t>
      </w:r>
    </w:p>
    <w:p w14:paraId="39E86E0E" w14:textId="77777777" w:rsidR="00DC7125" w:rsidRDefault="00DC7125" w:rsidP="001B4759">
      <w:pPr>
        <w:spacing w:line="360" w:lineRule="auto"/>
        <w:ind w:firstLine="851"/>
        <w:jc w:val="both"/>
      </w:pPr>
    </w:p>
    <w:p w14:paraId="26284DA7" w14:textId="74B5B840" w:rsidR="000B4D18" w:rsidRDefault="000B4D18" w:rsidP="001B4759">
      <w:pPr>
        <w:spacing w:line="360" w:lineRule="auto"/>
        <w:ind w:firstLine="851"/>
        <w:jc w:val="both"/>
        <w:rPr>
          <w:b/>
          <w:bCs/>
        </w:rPr>
      </w:pPr>
      <w:r w:rsidRPr="000B4D18">
        <w:rPr>
          <w:b/>
          <w:bCs/>
        </w:rPr>
        <w:t>Завдання лабораторної роботи №</w:t>
      </w:r>
      <w:r w:rsidR="00446440">
        <w:rPr>
          <w:b/>
          <w:bCs/>
          <w:lang w:val="ru-RU"/>
        </w:rPr>
        <w:t>5</w:t>
      </w:r>
      <w:r>
        <w:rPr>
          <w:b/>
          <w:bCs/>
        </w:rPr>
        <w:t>:</w:t>
      </w:r>
    </w:p>
    <w:p w14:paraId="2E532957" w14:textId="77777777" w:rsidR="00E15A1A" w:rsidRPr="00E15A1A" w:rsidRDefault="00DD71D5" w:rsidP="00E15A1A">
      <w:pPr>
        <w:pStyle w:val="a5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Завдання 1: </w:t>
      </w:r>
    </w:p>
    <w:p w14:paraId="12220196" w14:textId="0A7EF291" w:rsidR="00446440" w:rsidRPr="00446440" w:rsidRDefault="00446440" w:rsidP="00446440">
      <w:pPr>
        <w:pStyle w:val="a5"/>
        <w:spacing w:line="360" w:lineRule="auto"/>
        <w:ind w:left="1637" w:hanging="1637"/>
        <w:jc w:val="both"/>
      </w:pPr>
      <w:r w:rsidRPr="00446440">
        <w:t>2. Об’ємнi витрати води за секунду визначаються за формулою:</w:t>
      </w:r>
      <w:r w:rsidRPr="00446440">
        <w:rPr>
          <w:noProof/>
        </w:rPr>
        <w:t xml:space="preserve"> </w:t>
      </w:r>
      <w:r w:rsidRPr="00446440">
        <w:rPr>
          <w:noProof/>
        </w:rPr>
        <w:drawing>
          <wp:inline distT="0" distB="0" distL="0" distR="0" wp14:anchorId="11B6A169" wp14:editId="265AF53D">
            <wp:extent cx="1009791" cy="428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9B3A" w14:textId="77777777" w:rsidR="00446440" w:rsidRPr="00446440" w:rsidRDefault="00446440" w:rsidP="00446440">
      <w:pPr>
        <w:pStyle w:val="a5"/>
        <w:spacing w:line="360" w:lineRule="auto"/>
        <w:ind w:left="1637" w:hanging="1637"/>
        <w:jc w:val="both"/>
      </w:pPr>
      <w:r w:rsidRPr="00446440">
        <w:t>, м /c, де R - радiус цилiндричної труби, м;</w:t>
      </w:r>
    </w:p>
    <w:p w14:paraId="4886E1B4" w14:textId="77777777" w:rsidR="00446440" w:rsidRPr="00446440" w:rsidRDefault="00446440" w:rsidP="00446440">
      <w:pPr>
        <w:pStyle w:val="a5"/>
        <w:spacing w:line="360" w:lineRule="auto"/>
        <w:ind w:left="1637" w:hanging="1637"/>
        <w:jc w:val="both"/>
      </w:pPr>
      <w:r w:rsidRPr="00446440">
        <w:t xml:space="preserve">- динамiчна в’язкiсть рiдини, Па </w:t>
      </w:r>
      <w:r w:rsidRPr="00446440">
        <w:rPr>
          <w:rFonts w:ascii="Cambria Math" w:hAnsi="Cambria Math" w:cs="Cambria Math"/>
        </w:rPr>
        <w:t>⋅</w:t>
      </w:r>
      <w:r w:rsidRPr="00446440">
        <w:t xml:space="preserve"> с; l - довжина частини труби, де можливо вважати, що - const,</w:t>
      </w:r>
    </w:p>
    <w:p w14:paraId="798D83DD" w14:textId="77777777" w:rsidR="00446440" w:rsidRPr="00446440" w:rsidRDefault="00446440" w:rsidP="00446440">
      <w:pPr>
        <w:pStyle w:val="a5"/>
        <w:spacing w:line="360" w:lineRule="auto"/>
        <w:ind w:left="1637" w:hanging="1637"/>
        <w:jc w:val="both"/>
      </w:pPr>
      <w:r w:rsidRPr="00446440">
        <w:t>м; ∆P - падiння тиску рiдини у частинi труби довжиною l , Па. Обчислити та видрукувати таблицю</w:t>
      </w:r>
    </w:p>
    <w:p w14:paraId="4508AE72" w14:textId="77777777" w:rsidR="00446440" w:rsidRPr="00446440" w:rsidRDefault="00446440" w:rsidP="00446440">
      <w:pPr>
        <w:pStyle w:val="a5"/>
        <w:spacing w:line="360" w:lineRule="auto"/>
        <w:ind w:left="1637" w:hanging="1637"/>
        <w:jc w:val="both"/>
      </w:pPr>
      <w:r w:rsidRPr="00446440">
        <w:t xml:space="preserve">значень V для десяти рiзних ДСТовських значень радiуciв труби. = 0,0018 Па </w:t>
      </w:r>
      <w:r w:rsidRPr="00446440">
        <w:rPr>
          <w:rFonts w:ascii="Cambria Math" w:hAnsi="Cambria Math" w:cs="Cambria Math"/>
        </w:rPr>
        <w:t>⋅</w:t>
      </w:r>
      <w:r w:rsidRPr="00446440">
        <w:t xml:space="preserve"> c;</w:t>
      </w:r>
    </w:p>
    <w:p w14:paraId="2DA0A748" w14:textId="77777777" w:rsidR="00446440" w:rsidRDefault="00446440" w:rsidP="00446440">
      <w:pPr>
        <w:pStyle w:val="a5"/>
        <w:spacing w:line="360" w:lineRule="auto"/>
        <w:ind w:left="1637" w:hanging="1637"/>
        <w:jc w:val="both"/>
        <w:rPr>
          <w:lang w:val="ru-RU"/>
        </w:rPr>
      </w:pPr>
      <w:r w:rsidRPr="00446440">
        <w:t>=0,02 Па; l = 2 м.</w:t>
      </w:r>
    </w:p>
    <w:p w14:paraId="5EB0D62B" w14:textId="77777777" w:rsidR="00446440" w:rsidRDefault="00446440" w:rsidP="00446440">
      <w:pPr>
        <w:pStyle w:val="a5"/>
        <w:spacing w:line="360" w:lineRule="auto"/>
        <w:ind w:left="1637" w:hanging="1637"/>
        <w:jc w:val="both"/>
        <w:rPr>
          <w:lang w:val="ru-RU"/>
        </w:rPr>
      </w:pPr>
    </w:p>
    <w:p w14:paraId="5EB9E9CE" w14:textId="77777777" w:rsidR="00446440" w:rsidRDefault="00446440" w:rsidP="00446440">
      <w:pPr>
        <w:pStyle w:val="a5"/>
        <w:spacing w:line="360" w:lineRule="auto"/>
        <w:ind w:left="1637" w:hanging="1637"/>
        <w:jc w:val="both"/>
        <w:rPr>
          <w:lang w:val="ru-RU"/>
        </w:rPr>
      </w:pPr>
    </w:p>
    <w:p w14:paraId="72664436" w14:textId="5853BEDB" w:rsidR="00446440" w:rsidRDefault="00446440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5C29E700" w14:textId="715038D1" w:rsidR="000B4D18" w:rsidRDefault="000B4D18" w:rsidP="00446440">
      <w:pPr>
        <w:pStyle w:val="a5"/>
        <w:spacing w:line="360" w:lineRule="auto"/>
        <w:ind w:left="1637"/>
        <w:jc w:val="both"/>
        <w:rPr>
          <w:b/>
          <w:bCs/>
        </w:rPr>
      </w:pPr>
      <w:r>
        <w:rPr>
          <w:b/>
          <w:bCs/>
        </w:rPr>
        <w:lastRenderedPageBreak/>
        <w:t>Код програми:</w:t>
      </w:r>
    </w:p>
    <w:p w14:paraId="09DC76F3" w14:textId="77777777" w:rsidR="00446440" w:rsidRPr="00CD0861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CD0861">
        <w:rPr>
          <w:rFonts w:ascii="Courier New" w:hAnsi="Courier New" w:cs="Courier New"/>
          <w:lang w:val="en-US"/>
        </w:rPr>
        <w:t>#include "pch.h"</w:t>
      </w:r>
    </w:p>
    <w:p w14:paraId="69CBF35C" w14:textId="77777777" w:rsidR="00446440" w:rsidRPr="00CD0861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</w:p>
    <w:p w14:paraId="5043FB45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>using namespace System;</w:t>
      </w:r>
    </w:p>
    <w:p w14:paraId="5B0B60A7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</w:p>
    <w:p w14:paraId="5E87D7A9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int </w:t>
      </w:r>
      <w:proofErr w:type="gramStart"/>
      <w:r w:rsidRPr="00446440">
        <w:rPr>
          <w:rFonts w:ascii="Courier New" w:hAnsi="Courier New" w:cs="Courier New"/>
          <w:lang w:val="en-US"/>
        </w:rPr>
        <w:t>main(</w:t>
      </w:r>
      <w:proofErr w:type="gramEnd"/>
      <w:r w:rsidRPr="00446440">
        <w:rPr>
          <w:rFonts w:ascii="Courier New" w:hAnsi="Courier New" w:cs="Courier New"/>
          <w:lang w:val="en-US"/>
        </w:rPr>
        <w:t>array&lt;System::String ^&gt; ^args)</w:t>
      </w:r>
    </w:p>
    <w:p w14:paraId="1C6944F0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>{</w:t>
      </w:r>
    </w:p>
    <w:p w14:paraId="0D867D2A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const double eta = 0.0018;</w:t>
      </w:r>
    </w:p>
    <w:p w14:paraId="7B7C5CCA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const double deltaP = 0.02;</w:t>
      </w:r>
    </w:p>
    <w:p w14:paraId="6D00BBD9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const double l = 2;</w:t>
      </w:r>
    </w:p>
    <w:p w14:paraId="50336772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</w:p>
    <w:p w14:paraId="5F1464BE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int n = 10;</w:t>
      </w:r>
    </w:p>
    <w:p w14:paraId="2C69AF2E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</w:p>
    <w:p w14:paraId="6D724F99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array&lt;double&gt;^ R = gcnew array&lt;double&gt;(n);</w:t>
      </w:r>
    </w:p>
    <w:p w14:paraId="5564A342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for (int i = 0; i &lt; n; i++) {</w:t>
      </w:r>
    </w:p>
    <w:p w14:paraId="10D7EC6D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Write(L"Enter radius {0} (m): ", i + 1);</w:t>
      </w:r>
    </w:p>
    <w:p w14:paraId="4695D615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R[i] = </w:t>
      </w:r>
      <w:proofErr w:type="gramStart"/>
      <w:r w:rsidRPr="00446440">
        <w:rPr>
          <w:rFonts w:ascii="Courier New" w:hAnsi="Courier New" w:cs="Courier New"/>
          <w:lang w:val="en-US"/>
        </w:rPr>
        <w:t>Convert::</w:t>
      </w:r>
      <w:proofErr w:type="gramEnd"/>
      <w:r w:rsidRPr="00446440">
        <w:rPr>
          <w:rFonts w:ascii="Courier New" w:hAnsi="Courier New" w:cs="Courier New"/>
          <w:lang w:val="en-US"/>
        </w:rPr>
        <w:t>ToDouble(Console::ReadLine());</w:t>
      </w:r>
    </w:p>
    <w:p w14:paraId="7D42BE37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</w:p>
    <w:p w14:paraId="048834FA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if (R[i] &lt;= 0) {</w:t>
      </w:r>
    </w:p>
    <w:p w14:paraId="78650AFF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WriteLine("Radius must be greater than 0.");</w:t>
      </w:r>
    </w:p>
    <w:p w14:paraId="5763D0F8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    i--;</w:t>
      </w:r>
    </w:p>
    <w:p w14:paraId="2B54AF82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}</w:t>
      </w:r>
    </w:p>
    <w:p w14:paraId="6ADDD9E7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}</w:t>
      </w:r>
    </w:p>
    <w:p w14:paraId="5BFD5E4A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</w:p>
    <w:p w14:paraId="221721F7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array&lt;double&gt;^ V = gcnew array&lt;double&gt;(n);</w:t>
      </w:r>
    </w:p>
    <w:p w14:paraId="6C7EB57A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for (int i = 0; i &lt; n; i++) {</w:t>
      </w:r>
    </w:p>
    <w:p w14:paraId="540504BA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V[i] = (</w:t>
      </w:r>
      <w:proofErr w:type="gramStart"/>
      <w:r w:rsidRPr="00446440">
        <w:rPr>
          <w:rFonts w:ascii="Courier New" w:hAnsi="Courier New" w:cs="Courier New"/>
          <w:lang w:val="en-US"/>
        </w:rPr>
        <w:t>Math::</w:t>
      </w:r>
      <w:proofErr w:type="gramEnd"/>
      <w:r w:rsidRPr="00446440">
        <w:rPr>
          <w:rFonts w:ascii="Courier New" w:hAnsi="Courier New" w:cs="Courier New"/>
          <w:lang w:val="en-US"/>
        </w:rPr>
        <w:t>PI * deltaP * Math::Pow(R[i], 4)) / (8 * eta * l);</w:t>
      </w:r>
    </w:p>
    <w:p w14:paraId="5F9333B4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}</w:t>
      </w:r>
    </w:p>
    <w:p w14:paraId="2D335BF4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</w:p>
    <w:p w14:paraId="265B7822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WriteLine();</w:t>
      </w:r>
    </w:p>
    <w:p w14:paraId="1E1C77B0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</w:p>
    <w:p w14:paraId="45284B6B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Write(" | Radius (m) |");</w:t>
      </w:r>
    </w:p>
    <w:p w14:paraId="35E20F5B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Write(" Volume V (m^3/s) |");</w:t>
      </w:r>
    </w:p>
    <w:p w14:paraId="3C73D479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WriteLine();</w:t>
      </w:r>
    </w:p>
    <w:p w14:paraId="42AB0B8F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</w:p>
    <w:p w14:paraId="36E7527A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for (int i = 0; i &lt; n; i++) {</w:t>
      </w:r>
    </w:p>
    <w:p w14:paraId="6353F0E1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Write(" | {0,7} |", R[i]);</w:t>
      </w:r>
    </w:p>
    <w:p w14:paraId="264CCA6C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Write(" {0,7:F2} |", V[i]);</w:t>
      </w:r>
    </w:p>
    <w:p w14:paraId="6AFE4D2D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ru-RU"/>
        </w:rPr>
      </w:pPr>
      <w:r w:rsidRPr="004464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46440">
        <w:rPr>
          <w:rFonts w:ascii="Courier New" w:hAnsi="Courier New" w:cs="Courier New"/>
          <w:lang w:val="ru-RU"/>
        </w:rPr>
        <w:t>Console::</w:t>
      </w:r>
      <w:proofErr w:type="gramEnd"/>
      <w:r w:rsidRPr="00446440">
        <w:rPr>
          <w:rFonts w:ascii="Courier New" w:hAnsi="Courier New" w:cs="Courier New"/>
          <w:lang w:val="ru-RU"/>
        </w:rPr>
        <w:t>WriteLine();</w:t>
      </w:r>
    </w:p>
    <w:p w14:paraId="38E39D2D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ru-RU"/>
        </w:rPr>
      </w:pPr>
      <w:r w:rsidRPr="00446440">
        <w:rPr>
          <w:rFonts w:ascii="Courier New" w:hAnsi="Courier New" w:cs="Courier New"/>
          <w:lang w:val="ru-RU"/>
        </w:rPr>
        <w:t xml:space="preserve">    }</w:t>
      </w:r>
    </w:p>
    <w:p w14:paraId="0F119B7F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ru-RU"/>
        </w:rPr>
      </w:pPr>
      <w:r w:rsidRPr="00446440">
        <w:rPr>
          <w:rFonts w:ascii="Courier New" w:hAnsi="Courier New" w:cs="Courier New"/>
          <w:lang w:val="ru-RU"/>
        </w:rPr>
        <w:t>}</w:t>
      </w:r>
    </w:p>
    <w:p w14:paraId="1B8D22AB" w14:textId="68B94744" w:rsidR="00E15A1A" w:rsidRDefault="00446440" w:rsidP="00E15A1A">
      <w:pPr>
        <w:spacing w:line="360" w:lineRule="auto"/>
        <w:ind w:firstLine="917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noProof/>
          <w:lang w:val="ru-RU"/>
        </w:rPr>
        <w:drawing>
          <wp:inline distT="0" distB="0" distL="0" distR="0" wp14:anchorId="66C43307" wp14:editId="6D68CE25">
            <wp:extent cx="2971800" cy="407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2DE4" w14:textId="7F1CE767" w:rsidR="00E15A1A" w:rsidRDefault="00E15A1A" w:rsidP="00E15A1A">
      <w:pPr>
        <w:spacing w:line="360" w:lineRule="auto"/>
        <w:ind w:firstLine="917"/>
        <w:jc w:val="both"/>
        <w:rPr>
          <w:rFonts w:ascii="Courier New" w:hAnsi="Courier New" w:cs="Courier New"/>
          <w:lang w:val="ru-RU"/>
        </w:rPr>
      </w:pPr>
    </w:p>
    <w:p w14:paraId="21E7E96B" w14:textId="4052884B" w:rsidR="00446440" w:rsidRPr="00446440" w:rsidRDefault="00446440" w:rsidP="00446440">
      <w:pPr>
        <w:pStyle w:val="a5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Завдання </w:t>
      </w:r>
      <w:r>
        <w:rPr>
          <w:b/>
          <w:bCs/>
          <w:lang w:val="ru-RU"/>
        </w:rPr>
        <w:t>2</w:t>
      </w:r>
      <w:r>
        <w:rPr>
          <w:b/>
          <w:bCs/>
        </w:rPr>
        <w:t xml:space="preserve">: </w:t>
      </w:r>
    </w:p>
    <w:p w14:paraId="30D6B73A" w14:textId="0866AD65" w:rsidR="00446440" w:rsidRDefault="00446440" w:rsidP="00446440">
      <w:pPr>
        <w:spacing w:line="360" w:lineRule="auto"/>
        <w:jc w:val="both"/>
        <w:rPr>
          <w:lang w:val="ru-RU"/>
        </w:rPr>
      </w:pPr>
      <w:r w:rsidRPr="00446440">
        <w:t>2. Отримати матрицю, яка є добутком двох заданих матриць.</w:t>
      </w:r>
    </w:p>
    <w:p w14:paraId="719783D6" w14:textId="77777777" w:rsidR="00446440" w:rsidRPr="00446440" w:rsidRDefault="00446440" w:rsidP="00446440">
      <w:pPr>
        <w:spacing w:line="360" w:lineRule="auto"/>
        <w:jc w:val="both"/>
        <w:rPr>
          <w:lang w:val="ru-RU"/>
        </w:rPr>
      </w:pPr>
    </w:p>
    <w:p w14:paraId="6E490685" w14:textId="77777777" w:rsidR="00446440" w:rsidRDefault="00446440" w:rsidP="00446440">
      <w:pPr>
        <w:pStyle w:val="a5"/>
        <w:spacing w:line="360" w:lineRule="auto"/>
        <w:ind w:left="1637"/>
        <w:jc w:val="both"/>
        <w:rPr>
          <w:b/>
          <w:bCs/>
        </w:rPr>
      </w:pPr>
      <w:r>
        <w:rPr>
          <w:b/>
          <w:bCs/>
        </w:rPr>
        <w:t>Код програми:</w:t>
      </w:r>
    </w:p>
    <w:p w14:paraId="61A40846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ru-RU"/>
        </w:rPr>
      </w:pPr>
      <w:r w:rsidRPr="00446440">
        <w:rPr>
          <w:rFonts w:ascii="Courier New" w:hAnsi="Courier New" w:cs="Courier New"/>
          <w:lang w:val="ru-RU"/>
        </w:rPr>
        <w:t>#include "pch.h"</w:t>
      </w:r>
    </w:p>
    <w:p w14:paraId="6CDE5119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ru-RU"/>
        </w:rPr>
      </w:pPr>
    </w:p>
    <w:p w14:paraId="27DA2CF6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>using namespace System;</w:t>
      </w:r>
    </w:p>
    <w:p w14:paraId="77FB9D06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</w:p>
    <w:p w14:paraId="0AC3F036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int </w:t>
      </w:r>
      <w:proofErr w:type="gramStart"/>
      <w:r w:rsidRPr="00446440">
        <w:rPr>
          <w:rFonts w:ascii="Courier New" w:hAnsi="Courier New" w:cs="Courier New"/>
          <w:lang w:val="en-US"/>
        </w:rPr>
        <w:t>main(</w:t>
      </w:r>
      <w:proofErr w:type="gramEnd"/>
      <w:r w:rsidRPr="00446440">
        <w:rPr>
          <w:rFonts w:ascii="Courier New" w:hAnsi="Courier New" w:cs="Courier New"/>
          <w:lang w:val="en-US"/>
        </w:rPr>
        <w:t>array&lt;System::String ^&gt; ^args)</w:t>
      </w:r>
    </w:p>
    <w:p w14:paraId="19E2F301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>{</w:t>
      </w:r>
    </w:p>
    <w:p w14:paraId="3291275C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WriteLine("Enter number of matrixes for multiplying: ");</w:t>
      </w:r>
    </w:p>
    <w:p w14:paraId="059FBE88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Write("Number of rows of matrix A: ");</w:t>
      </w:r>
    </w:p>
    <w:p w14:paraId="5C5D0D2B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int n = </w:t>
      </w:r>
      <w:proofErr w:type="gramStart"/>
      <w:r w:rsidRPr="00446440">
        <w:rPr>
          <w:rFonts w:ascii="Courier New" w:hAnsi="Courier New" w:cs="Courier New"/>
          <w:lang w:val="en-US"/>
        </w:rPr>
        <w:t>int::</w:t>
      </w:r>
      <w:proofErr w:type="gramEnd"/>
      <w:r w:rsidRPr="00446440">
        <w:rPr>
          <w:rFonts w:ascii="Courier New" w:hAnsi="Courier New" w:cs="Courier New"/>
          <w:lang w:val="en-US"/>
        </w:rPr>
        <w:t>Parse(Console::ReadLine());</w:t>
      </w:r>
    </w:p>
    <w:p w14:paraId="78CF1970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</w:p>
    <w:p w14:paraId="3C0FD054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Write("Number of columns of matrix A and rows of matrix B: ");</w:t>
      </w:r>
    </w:p>
    <w:p w14:paraId="45B7FD0F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int m = </w:t>
      </w:r>
      <w:proofErr w:type="gramStart"/>
      <w:r w:rsidRPr="00446440">
        <w:rPr>
          <w:rFonts w:ascii="Courier New" w:hAnsi="Courier New" w:cs="Courier New"/>
          <w:lang w:val="en-US"/>
        </w:rPr>
        <w:t>int::</w:t>
      </w:r>
      <w:proofErr w:type="gramEnd"/>
      <w:r w:rsidRPr="00446440">
        <w:rPr>
          <w:rFonts w:ascii="Courier New" w:hAnsi="Courier New" w:cs="Courier New"/>
          <w:lang w:val="en-US"/>
        </w:rPr>
        <w:t>Parse(Console::ReadLine());</w:t>
      </w:r>
    </w:p>
    <w:p w14:paraId="3E73FA6C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</w:p>
    <w:p w14:paraId="025AD023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Write("Number of columns of matrix B: ");</w:t>
      </w:r>
    </w:p>
    <w:p w14:paraId="70EF8C74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int k = </w:t>
      </w:r>
      <w:proofErr w:type="gramStart"/>
      <w:r w:rsidRPr="00446440">
        <w:rPr>
          <w:rFonts w:ascii="Courier New" w:hAnsi="Courier New" w:cs="Courier New"/>
          <w:lang w:val="en-US"/>
        </w:rPr>
        <w:t>int::</w:t>
      </w:r>
      <w:proofErr w:type="gramEnd"/>
      <w:r w:rsidRPr="00446440">
        <w:rPr>
          <w:rFonts w:ascii="Courier New" w:hAnsi="Courier New" w:cs="Courier New"/>
          <w:lang w:val="en-US"/>
        </w:rPr>
        <w:t>Parse(Console::ReadLine());</w:t>
      </w:r>
    </w:p>
    <w:p w14:paraId="30EC31C2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</w:p>
    <w:p w14:paraId="703DB45E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array&lt;int, 2&gt;^ A = gcnew array&lt;int, 2</w:t>
      </w:r>
      <w:proofErr w:type="gramStart"/>
      <w:r w:rsidRPr="00446440">
        <w:rPr>
          <w:rFonts w:ascii="Courier New" w:hAnsi="Courier New" w:cs="Courier New"/>
          <w:lang w:val="en-US"/>
        </w:rPr>
        <w:t>&gt;(</w:t>
      </w:r>
      <w:proofErr w:type="gramEnd"/>
      <w:r w:rsidRPr="00446440">
        <w:rPr>
          <w:rFonts w:ascii="Courier New" w:hAnsi="Courier New" w:cs="Courier New"/>
          <w:lang w:val="en-US"/>
        </w:rPr>
        <w:t>n, m);</w:t>
      </w:r>
    </w:p>
    <w:p w14:paraId="0A3D72A3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array&lt;int, 2&gt;^ B = gcnew array&lt;int, 2</w:t>
      </w:r>
      <w:proofErr w:type="gramStart"/>
      <w:r w:rsidRPr="00446440">
        <w:rPr>
          <w:rFonts w:ascii="Courier New" w:hAnsi="Courier New" w:cs="Courier New"/>
          <w:lang w:val="en-US"/>
        </w:rPr>
        <w:t>&gt;(</w:t>
      </w:r>
      <w:proofErr w:type="gramEnd"/>
      <w:r w:rsidRPr="00446440">
        <w:rPr>
          <w:rFonts w:ascii="Courier New" w:hAnsi="Courier New" w:cs="Courier New"/>
          <w:lang w:val="en-US"/>
        </w:rPr>
        <w:t>m, k);</w:t>
      </w:r>
    </w:p>
    <w:p w14:paraId="72638DAF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array&lt;int, 2&gt;^ C = gcnew array&lt;int, 2</w:t>
      </w:r>
      <w:proofErr w:type="gramStart"/>
      <w:r w:rsidRPr="00446440">
        <w:rPr>
          <w:rFonts w:ascii="Courier New" w:hAnsi="Courier New" w:cs="Courier New"/>
          <w:lang w:val="en-US"/>
        </w:rPr>
        <w:t>&gt;(</w:t>
      </w:r>
      <w:proofErr w:type="gramEnd"/>
      <w:r w:rsidRPr="00446440">
        <w:rPr>
          <w:rFonts w:ascii="Courier New" w:hAnsi="Courier New" w:cs="Courier New"/>
          <w:lang w:val="en-US"/>
        </w:rPr>
        <w:t>n, k);</w:t>
      </w:r>
    </w:p>
    <w:p w14:paraId="703F74CC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</w:p>
    <w:p w14:paraId="4D70AA9F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WriteLine("\nEnter matrix A elements: ");</w:t>
      </w:r>
    </w:p>
    <w:p w14:paraId="764E80FB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for (int i = 0; i &lt; n; i++) {</w:t>
      </w:r>
    </w:p>
    <w:p w14:paraId="3CB71A9D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for (int j = 0; j &lt; m; j++) {</w:t>
      </w:r>
    </w:p>
    <w:p w14:paraId="5784D592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Write("A[{0},{1}] = ", i + 1, j + 1);</w:t>
      </w:r>
    </w:p>
    <w:p w14:paraId="1E022865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46440">
        <w:rPr>
          <w:rFonts w:ascii="Courier New" w:hAnsi="Courier New" w:cs="Courier New"/>
          <w:lang w:val="en-US"/>
        </w:rPr>
        <w:t>A[</w:t>
      </w:r>
      <w:proofErr w:type="gramEnd"/>
      <w:r w:rsidRPr="00446440">
        <w:rPr>
          <w:rFonts w:ascii="Courier New" w:hAnsi="Courier New" w:cs="Courier New"/>
          <w:lang w:val="en-US"/>
        </w:rPr>
        <w:t>i, j] = int::Parse(Console::ReadLine());</w:t>
      </w:r>
    </w:p>
    <w:p w14:paraId="53D462D0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}</w:t>
      </w:r>
    </w:p>
    <w:p w14:paraId="15DFA147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}</w:t>
      </w:r>
    </w:p>
    <w:p w14:paraId="3F3AE0DB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</w:p>
    <w:p w14:paraId="50D11703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WriteLine("\nEnter matrix B elements: ");</w:t>
      </w:r>
    </w:p>
    <w:p w14:paraId="006CA5AF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for (int i = 0; i &lt; m; i++) {</w:t>
      </w:r>
    </w:p>
    <w:p w14:paraId="631CEB03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for (int j = 0; j &lt; k; j++) {</w:t>
      </w:r>
    </w:p>
    <w:p w14:paraId="6770B405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Write("B[{0},{1}] = ", i + 1, j + 1);</w:t>
      </w:r>
    </w:p>
    <w:p w14:paraId="69B718A1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46440">
        <w:rPr>
          <w:rFonts w:ascii="Courier New" w:hAnsi="Courier New" w:cs="Courier New"/>
          <w:lang w:val="en-US"/>
        </w:rPr>
        <w:t>B[</w:t>
      </w:r>
      <w:proofErr w:type="gramEnd"/>
      <w:r w:rsidRPr="00446440">
        <w:rPr>
          <w:rFonts w:ascii="Courier New" w:hAnsi="Courier New" w:cs="Courier New"/>
          <w:lang w:val="en-US"/>
        </w:rPr>
        <w:t>i, j] = int::Parse(Console::ReadLine());</w:t>
      </w:r>
    </w:p>
    <w:p w14:paraId="3038B926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}</w:t>
      </w:r>
    </w:p>
    <w:p w14:paraId="0B23A66C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}</w:t>
      </w:r>
    </w:p>
    <w:p w14:paraId="71B438E0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</w:p>
    <w:p w14:paraId="29F6D9B2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for (int i = 0; i &lt; n; i++) {</w:t>
      </w:r>
    </w:p>
    <w:p w14:paraId="7E0A3FED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for (int j = 0; j &lt; k; j++) {</w:t>
      </w:r>
    </w:p>
    <w:p w14:paraId="6A436520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46440">
        <w:rPr>
          <w:rFonts w:ascii="Courier New" w:hAnsi="Courier New" w:cs="Courier New"/>
          <w:lang w:val="en-US"/>
        </w:rPr>
        <w:t>C[</w:t>
      </w:r>
      <w:proofErr w:type="gramEnd"/>
      <w:r w:rsidRPr="00446440">
        <w:rPr>
          <w:rFonts w:ascii="Courier New" w:hAnsi="Courier New" w:cs="Courier New"/>
          <w:lang w:val="en-US"/>
        </w:rPr>
        <w:t>i, j] = 0;</w:t>
      </w:r>
    </w:p>
    <w:p w14:paraId="368B6A8C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    for (int l = 0; l &lt; m; l++) {</w:t>
      </w:r>
    </w:p>
    <w:p w14:paraId="1D83423F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446440">
        <w:rPr>
          <w:rFonts w:ascii="Courier New" w:hAnsi="Courier New" w:cs="Courier New"/>
          <w:lang w:val="en-US"/>
        </w:rPr>
        <w:t>C[</w:t>
      </w:r>
      <w:proofErr w:type="gramEnd"/>
      <w:r w:rsidRPr="00446440">
        <w:rPr>
          <w:rFonts w:ascii="Courier New" w:hAnsi="Courier New" w:cs="Courier New"/>
          <w:lang w:val="en-US"/>
        </w:rPr>
        <w:t>i, j] += A[i, l] * B[l, j];</w:t>
      </w:r>
    </w:p>
    <w:p w14:paraId="4F912601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    }</w:t>
      </w:r>
    </w:p>
    <w:p w14:paraId="0E6BDA45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}</w:t>
      </w:r>
    </w:p>
    <w:p w14:paraId="5AA13DBD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}</w:t>
      </w:r>
    </w:p>
    <w:p w14:paraId="76CA7018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</w:p>
    <w:p w14:paraId="4F3B5343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WriteLine("\nmatrix A:");</w:t>
      </w:r>
    </w:p>
    <w:p w14:paraId="31F605A3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for (int i = 0; i &lt; n; i++) {</w:t>
      </w:r>
    </w:p>
    <w:p w14:paraId="4642FEF4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for (int j = 0; j &lt; m; j++) {</w:t>
      </w:r>
    </w:p>
    <w:p w14:paraId="133BAE16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Write("{0} ", A[i, j]);</w:t>
      </w:r>
    </w:p>
    <w:p w14:paraId="7392347E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}</w:t>
      </w:r>
    </w:p>
    <w:p w14:paraId="4AF4AFF2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WriteLine();</w:t>
      </w:r>
    </w:p>
    <w:p w14:paraId="280EBF97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}</w:t>
      </w:r>
    </w:p>
    <w:p w14:paraId="58D8D42D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</w:p>
    <w:p w14:paraId="1150B7C3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WriteLine("\nmatrix B:");</w:t>
      </w:r>
    </w:p>
    <w:p w14:paraId="60A67F84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for (int i = 0; i &lt; m; i++) {</w:t>
      </w:r>
    </w:p>
    <w:p w14:paraId="6E76D653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for (int j = 0; j &lt; k; j++) {</w:t>
      </w:r>
    </w:p>
    <w:p w14:paraId="60091327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Write("{0} ", B[i, j]);</w:t>
      </w:r>
    </w:p>
    <w:p w14:paraId="5730B9AD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}</w:t>
      </w:r>
    </w:p>
    <w:p w14:paraId="034FFB04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WriteLine();</w:t>
      </w:r>
    </w:p>
    <w:p w14:paraId="2E5D81C6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}</w:t>
      </w:r>
    </w:p>
    <w:p w14:paraId="5448610C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</w:p>
    <w:p w14:paraId="77BFEB36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WriteLine("\nResut matrix C (A * B):");</w:t>
      </w:r>
    </w:p>
    <w:p w14:paraId="18AF7F5D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for (int i = 0; i &lt; n; i++) {</w:t>
      </w:r>
    </w:p>
    <w:p w14:paraId="1FB5D94C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for (int j = 0; j &lt; k; j++) {</w:t>
      </w:r>
    </w:p>
    <w:p w14:paraId="1E5DE92A" w14:textId="77777777" w:rsidR="00446440" w:rsidRP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en-US"/>
        </w:rPr>
      </w:pPr>
      <w:r w:rsidRPr="004464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46440">
        <w:rPr>
          <w:rFonts w:ascii="Courier New" w:hAnsi="Courier New" w:cs="Courier New"/>
          <w:lang w:val="en-US"/>
        </w:rPr>
        <w:t>Console::</w:t>
      </w:r>
      <w:proofErr w:type="gramEnd"/>
      <w:r w:rsidRPr="00446440">
        <w:rPr>
          <w:rFonts w:ascii="Courier New" w:hAnsi="Courier New" w:cs="Courier New"/>
          <w:lang w:val="en-US"/>
        </w:rPr>
        <w:t>Write("{0} ", C[i, j]);</w:t>
      </w:r>
    </w:p>
    <w:p w14:paraId="13C6BEB6" w14:textId="77777777" w:rsidR="00446440" w:rsidRPr="00CD0861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ru-RU"/>
        </w:rPr>
      </w:pPr>
      <w:r w:rsidRPr="00446440">
        <w:rPr>
          <w:rFonts w:ascii="Courier New" w:hAnsi="Courier New" w:cs="Courier New"/>
          <w:lang w:val="en-US"/>
        </w:rPr>
        <w:t xml:space="preserve">        </w:t>
      </w:r>
      <w:r w:rsidRPr="00CD0861">
        <w:rPr>
          <w:rFonts w:ascii="Courier New" w:hAnsi="Courier New" w:cs="Courier New"/>
          <w:lang w:val="ru-RU"/>
        </w:rPr>
        <w:t>}</w:t>
      </w:r>
    </w:p>
    <w:p w14:paraId="4A8F0669" w14:textId="77777777" w:rsidR="00446440" w:rsidRPr="00CD0861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ru-RU"/>
        </w:rPr>
      </w:pPr>
      <w:r w:rsidRPr="00CD0861">
        <w:rPr>
          <w:rFonts w:ascii="Courier New" w:hAnsi="Courier New" w:cs="Courier New"/>
          <w:lang w:val="ru-RU"/>
        </w:rPr>
        <w:t xml:space="preserve">        </w:t>
      </w:r>
      <w:proofErr w:type="gramStart"/>
      <w:r w:rsidRPr="00446440">
        <w:rPr>
          <w:rFonts w:ascii="Courier New" w:hAnsi="Courier New" w:cs="Courier New"/>
          <w:lang w:val="en-US"/>
        </w:rPr>
        <w:t>Console</w:t>
      </w:r>
      <w:proofErr w:type="gramEnd"/>
      <w:r w:rsidRPr="00CD0861">
        <w:rPr>
          <w:rFonts w:ascii="Courier New" w:hAnsi="Courier New" w:cs="Courier New"/>
          <w:lang w:val="ru-RU"/>
        </w:rPr>
        <w:t>::</w:t>
      </w:r>
      <w:r w:rsidRPr="00446440">
        <w:rPr>
          <w:rFonts w:ascii="Courier New" w:hAnsi="Courier New" w:cs="Courier New"/>
          <w:lang w:val="en-US"/>
        </w:rPr>
        <w:t>WriteLine</w:t>
      </w:r>
      <w:r w:rsidRPr="00CD0861">
        <w:rPr>
          <w:rFonts w:ascii="Courier New" w:hAnsi="Courier New" w:cs="Courier New"/>
          <w:lang w:val="ru-RU"/>
        </w:rPr>
        <w:t>();</w:t>
      </w:r>
    </w:p>
    <w:p w14:paraId="6BF5D01F" w14:textId="77777777" w:rsidR="00446440" w:rsidRPr="00CD0861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  <w:lang w:val="ru-RU"/>
        </w:rPr>
      </w:pPr>
      <w:r w:rsidRPr="00CD0861">
        <w:rPr>
          <w:rFonts w:ascii="Courier New" w:hAnsi="Courier New" w:cs="Courier New"/>
          <w:lang w:val="ru-RU"/>
        </w:rPr>
        <w:t xml:space="preserve">    }</w:t>
      </w:r>
    </w:p>
    <w:p w14:paraId="503E1744" w14:textId="77777777" w:rsidR="00446440" w:rsidRDefault="00446440" w:rsidP="00446440">
      <w:pPr>
        <w:spacing w:line="360" w:lineRule="auto"/>
        <w:ind w:firstLine="917"/>
        <w:jc w:val="both"/>
        <w:rPr>
          <w:rFonts w:ascii="Courier New" w:hAnsi="Courier New" w:cs="Courier New"/>
        </w:rPr>
      </w:pPr>
      <w:r w:rsidRPr="00CD0861">
        <w:rPr>
          <w:rFonts w:ascii="Courier New" w:hAnsi="Courier New" w:cs="Courier New"/>
          <w:lang w:val="ru-RU"/>
        </w:rPr>
        <w:t>}</w:t>
      </w:r>
    </w:p>
    <w:p w14:paraId="5B33B7C5" w14:textId="3A9D7F22" w:rsidR="00CD0861" w:rsidRPr="00CD0861" w:rsidRDefault="00CD0861" w:rsidP="00446440">
      <w:pPr>
        <w:spacing w:line="360" w:lineRule="auto"/>
        <w:ind w:firstLine="91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832AE33" wp14:editId="01D3EFA7">
            <wp:extent cx="4371975" cy="558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4C08" w14:textId="12E648B7" w:rsidR="00B0277E" w:rsidRPr="00CD0861" w:rsidRDefault="00B0277E" w:rsidP="00E15A1A">
      <w:pPr>
        <w:spacing w:line="360" w:lineRule="auto"/>
        <w:ind w:firstLine="917"/>
        <w:jc w:val="both"/>
        <w:rPr>
          <w:rFonts w:ascii="Courier New" w:hAnsi="Courier New" w:cs="Courier New"/>
          <w:lang w:val="ru-RU"/>
        </w:rPr>
      </w:pPr>
    </w:p>
    <w:p w14:paraId="161CFF53" w14:textId="2932A886" w:rsidR="00A41CC7" w:rsidRPr="00446440" w:rsidRDefault="00DD71D5" w:rsidP="00446440">
      <w:pPr>
        <w:spacing w:line="360" w:lineRule="auto"/>
        <w:jc w:val="both"/>
      </w:pPr>
      <w:r w:rsidRPr="00CD0861">
        <w:rPr>
          <w:rFonts w:ascii="Courier New" w:hAnsi="Courier New" w:cs="Courier New"/>
          <w:lang w:val="ru-RU"/>
        </w:rPr>
        <w:tab/>
      </w:r>
      <w:r w:rsidRPr="00CD0861">
        <w:rPr>
          <w:rFonts w:ascii="Courier New" w:hAnsi="Courier New" w:cs="Courier New"/>
          <w:lang w:val="ru-RU"/>
        </w:rPr>
        <w:tab/>
      </w:r>
      <w:r w:rsidR="001B4759" w:rsidRPr="00446440">
        <w:rPr>
          <w:b/>
          <w:bCs/>
          <w:u w:val="single"/>
        </w:rPr>
        <w:t>Висновки</w:t>
      </w:r>
    </w:p>
    <w:p w14:paraId="57B49194" w14:textId="46B1B019" w:rsidR="00A41CC7" w:rsidRPr="00446440" w:rsidRDefault="00A41CC7" w:rsidP="001B4759">
      <w:pPr>
        <w:spacing w:line="360" w:lineRule="auto"/>
        <w:ind w:left="66" w:firstLine="785"/>
        <w:jc w:val="both"/>
      </w:pPr>
      <w:r w:rsidRPr="00446440">
        <w:t>У результаті виконання лабораторної роботи №</w:t>
      </w:r>
      <w:r w:rsidR="00446440" w:rsidRPr="00446440">
        <w:t>5 було виконано роботу над масивами у C++/CLI. Я навчила</w:t>
      </w:r>
      <w:r w:rsidR="00446440">
        <w:t>с</w:t>
      </w:r>
      <w:r w:rsidR="00446440" w:rsidRPr="00446440">
        <w:t>я створювати та маніпулювати двовимірними масивами реалізувала операцію множення матриць з виведенням результату у консолі.</w:t>
      </w:r>
    </w:p>
    <w:p w14:paraId="3885CACF" w14:textId="77777777" w:rsidR="00446440" w:rsidRPr="00446440" w:rsidRDefault="00446440" w:rsidP="001B4759">
      <w:pPr>
        <w:spacing w:line="360" w:lineRule="auto"/>
        <w:ind w:left="66" w:firstLine="785"/>
        <w:jc w:val="both"/>
        <w:rPr>
          <w:lang w:val="ru-RU"/>
        </w:rPr>
      </w:pPr>
    </w:p>
    <w:sectPr w:rsidR="00446440" w:rsidRPr="00446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26E3"/>
    <w:multiLevelType w:val="hybridMultilevel"/>
    <w:tmpl w:val="0D2A4E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E801BEE"/>
    <w:multiLevelType w:val="hybridMultilevel"/>
    <w:tmpl w:val="82B607BA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 w16cid:durableId="1769351847">
    <w:abstractNumId w:val="0"/>
  </w:num>
  <w:num w:numId="2" w16cid:durableId="929463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C50"/>
    <w:rsid w:val="00076CD8"/>
    <w:rsid w:val="000B4D18"/>
    <w:rsid w:val="000C55D4"/>
    <w:rsid w:val="001808D1"/>
    <w:rsid w:val="001B4759"/>
    <w:rsid w:val="001C1FFD"/>
    <w:rsid w:val="003707A8"/>
    <w:rsid w:val="00400D98"/>
    <w:rsid w:val="00446440"/>
    <w:rsid w:val="00486928"/>
    <w:rsid w:val="00593671"/>
    <w:rsid w:val="00674146"/>
    <w:rsid w:val="006B38A9"/>
    <w:rsid w:val="00704702"/>
    <w:rsid w:val="00765369"/>
    <w:rsid w:val="007C5115"/>
    <w:rsid w:val="008619E5"/>
    <w:rsid w:val="0090719F"/>
    <w:rsid w:val="00921FE1"/>
    <w:rsid w:val="00971DB2"/>
    <w:rsid w:val="009E3C13"/>
    <w:rsid w:val="009F4C87"/>
    <w:rsid w:val="00A41CC7"/>
    <w:rsid w:val="00A43C50"/>
    <w:rsid w:val="00A721FD"/>
    <w:rsid w:val="00AF670F"/>
    <w:rsid w:val="00B0277E"/>
    <w:rsid w:val="00B11CD2"/>
    <w:rsid w:val="00BE7251"/>
    <w:rsid w:val="00CD0861"/>
    <w:rsid w:val="00CE1112"/>
    <w:rsid w:val="00CF040A"/>
    <w:rsid w:val="00D05F46"/>
    <w:rsid w:val="00D23764"/>
    <w:rsid w:val="00DC7125"/>
    <w:rsid w:val="00DD71D5"/>
    <w:rsid w:val="00E15A1A"/>
    <w:rsid w:val="00E2007B"/>
    <w:rsid w:val="00E443F8"/>
    <w:rsid w:val="00EF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5562"/>
  <w15:chartTrackingRefBased/>
  <w15:docId w15:val="{DF01DD3B-3BDE-4E55-AEB1-B220967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rsid w:val="00A43C50"/>
    <w:pPr>
      <w:tabs>
        <w:tab w:val="left" w:pos="360"/>
        <w:tab w:val="right" w:leader="dot" w:pos="9962"/>
      </w:tabs>
    </w:pPr>
    <w:rPr>
      <w:rFonts w:eastAsia="Calibri"/>
    </w:rPr>
  </w:style>
  <w:style w:type="paragraph" w:styleId="a3">
    <w:name w:val="Body Text Indent"/>
    <w:basedOn w:val="a"/>
    <w:link w:val="a4"/>
    <w:rsid w:val="00A43C50"/>
    <w:pPr>
      <w:ind w:firstLine="900"/>
      <w:jc w:val="both"/>
    </w:pPr>
    <w:rPr>
      <w:rFonts w:eastAsia="Microsoft Sans Serif"/>
    </w:rPr>
  </w:style>
  <w:style w:type="character" w:customStyle="1" w:styleId="a4">
    <w:name w:val="Основной текст с отступом Знак"/>
    <w:basedOn w:val="a0"/>
    <w:link w:val="a3"/>
    <w:rsid w:val="00A43C50"/>
    <w:rPr>
      <w:rFonts w:ascii="Times New Roman" w:eastAsia="Microsoft Sans Serif" w:hAnsi="Times New Roman" w:cs="Times New Roman"/>
      <w:sz w:val="24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0B4D18"/>
    <w:pPr>
      <w:ind w:left="720"/>
      <w:contextualSpacing/>
    </w:pPr>
  </w:style>
  <w:style w:type="table" w:styleId="a6">
    <w:name w:val="Table Grid"/>
    <w:basedOn w:val="a1"/>
    <w:uiPriority w:val="39"/>
    <w:rsid w:val="00DD7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Anastasiya Antonova</cp:lastModifiedBy>
  <cp:revision>20</cp:revision>
  <dcterms:created xsi:type="dcterms:W3CDTF">2023-09-11T16:42:00Z</dcterms:created>
  <dcterms:modified xsi:type="dcterms:W3CDTF">2025-10-06T16:07:00Z</dcterms:modified>
</cp:coreProperties>
</file>