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8F23" w14:textId="77777777" w:rsidR="00E018AA" w:rsidRDefault="00E018AA" w:rsidP="00E018AA">
      <w:pPr>
        <w:jc w:val="center"/>
      </w:pPr>
      <w:r>
        <w:t>INTERVIEW Results</w:t>
      </w:r>
    </w:p>
    <w:p w14:paraId="3BAF0616" w14:textId="77777777" w:rsidR="00E018AA" w:rsidRDefault="00E018AA" w:rsidP="00E018AA"/>
    <w:p w14:paraId="448941B3" w14:textId="77777777" w:rsidR="00E018AA" w:rsidRDefault="00E018AA" w:rsidP="00E018AA">
      <w:r>
        <w:t>(Q) Can we implement our own back end using your front end?</w:t>
      </w:r>
    </w:p>
    <w:p w14:paraId="60AA4359" w14:textId="77777777" w:rsidR="00E018AA" w:rsidRDefault="00E018AA" w:rsidP="00E018AA">
      <w:r>
        <w:t>(A) Can use API to pull to our own.</w:t>
      </w:r>
    </w:p>
    <w:p w14:paraId="7EE68691" w14:textId="77777777" w:rsidR="00E018AA" w:rsidRDefault="00E018AA" w:rsidP="00E018AA"/>
    <w:p w14:paraId="6CC575B0" w14:textId="77777777" w:rsidR="00E018AA" w:rsidRDefault="00E018AA" w:rsidP="00E018AA">
      <w:r>
        <w:t xml:space="preserve">(Q) Do they have any developer documentation that could be shared with us? </w:t>
      </w:r>
    </w:p>
    <w:p w14:paraId="6E40DB71" w14:textId="77777777" w:rsidR="00E018AA" w:rsidRDefault="00E018AA" w:rsidP="00E018AA">
      <w:r>
        <w:t xml:space="preserve">(A) </w:t>
      </w:r>
      <w:proofErr w:type="gramStart"/>
      <w:r>
        <w:t>Yes</w:t>
      </w:r>
      <w:proofErr w:type="gramEnd"/>
      <w:r>
        <w:t xml:space="preserve"> they shared a document that details Perusall API documentation</w:t>
      </w:r>
    </w:p>
    <w:p w14:paraId="492F7DA7" w14:textId="77777777" w:rsidR="00E018AA" w:rsidRDefault="00E018AA" w:rsidP="00E018AA"/>
    <w:p w14:paraId="3DF45665" w14:textId="77777777" w:rsidR="00E018AA" w:rsidRDefault="00E018AA" w:rsidP="00E018AA">
      <w:r>
        <w:t xml:space="preserve">(Q) Looking at Perusall, what type of access do we currently have in the underlying infrastructure? </w:t>
      </w:r>
    </w:p>
    <w:p w14:paraId="61A33BA7" w14:textId="77777777" w:rsidR="00E018AA" w:rsidRDefault="00E018AA" w:rsidP="00E018AA">
      <w:r>
        <w:t xml:space="preserve">(A) Will get access to Perusall API, and have ability to tweak somewhat to get some information (free for project) </w:t>
      </w:r>
    </w:p>
    <w:p w14:paraId="4E346323" w14:textId="77777777" w:rsidR="00E018AA" w:rsidRDefault="00E018AA" w:rsidP="00E018AA"/>
    <w:p w14:paraId="4ACC1E04" w14:textId="77777777" w:rsidR="00E018AA" w:rsidRDefault="00E018AA" w:rsidP="00E018AA">
      <w:r>
        <w:t>(Q) Are we able to collect information to store the data on our own server?</w:t>
      </w:r>
    </w:p>
    <w:p w14:paraId="13A8534D" w14:textId="77777777" w:rsidR="00E018AA" w:rsidRDefault="00E018AA" w:rsidP="00E018AA">
      <w:r>
        <w:t xml:space="preserve">(A) Will get a small institution for K-State for testing </w:t>
      </w:r>
    </w:p>
    <w:p w14:paraId="3B906E44" w14:textId="77777777" w:rsidR="00E018AA" w:rsidRDefault="00E018AA" w:rsidP="00E018AA">
      <w:r>
        <w:t xml:space="preserve">(A) Need to figure out some way to keep information secure so we don't accidentally access another school's information </w:t>
      </w:r>
    </w:p>
    <w:p w14:paraId="2EE2F082" w14:textId="77777777" w:rsidR="00E018AA" w:rsidRDefault="00E018AA" w:rsidP="00E018AA"/>
    <w:p w14:paraId="533181D8" w14:textId="77777777" w:rsidR="00E018AA" w:rsidRDefault="00E018AA" w:rsidP="00E018AA">
      <w:r>
        <w:t>(Q) Does using the API directly export data?</w:t>
      </w:r>
    </w:p>
    <w:p w14:paraId="2D4F1469" w14:textId="77777777" w:rsidR="00E018AA" w:rsidRDefault="00E018AA" w:rsidP="00E018AA">
      <w:r>
        <w:t xml:space="preserve">(A) API pulls info from individual data reports, can change the output we get by reaching out </w:t>
      </w:r>
    </w:p>
    <w:p w14:paraId="4DCECAEC" w14:textId="77777777" w:rsidR="00E018AA" w:rsidRDefault="00E018AA" w:rsidP="00E018AA"/>
    <w:p w14:paraId="114BA437" w14:textId="77777777" w:rsidR="00E018AA" w:rsidRDefault="00E018AA" w:rsidP="00E018AA">
      <w:r>
        <w:t xml:space="preserve">(Q) To use the API is there any extra costs involved? </w:t>
      </w:r>
    </w:p>
    <w:p w14:paraId="1DE79BB6" w14:textId="77777777" w:rsidR="00E018AA" w:rsidRDefault="00E018AA" w:rsidP="00E018AA">
      <w:r>
        <w:t xml:space="preserve">(A) Would need to meet again to hammer out the privacy concerns once the time comes to make this bigger </w:t>
      </w:r>
    </w:p>
    <w:p w14:paraId="594D64C4" w14:textId="77777777" w:rsidR="00E018AA" w:rsidRDefault="00E018AA" w:rsidP="00E018AA"/>
    <w:p w14:paraId="091F9045" w14:textId="77777777" w:rsidR="00E018AA" w:rsidRDefault="00E018AA" w:rsidP="00E018AA">
      <w:r>
        <w:t xml:space="preserve">(Q) What would be the appropriate linkage methods for linking a K-State student to Perusall? </w:t>
      </w:r>
    </w:p>
    <w:p w14:paraId="1AEE4B1C" w14:textId="77777777" w:rsidR="00E018AA" w:rsidRDefault="00E018AA" w:rsidP="00E018AA">
      <w:r>
        <w:t xml:space="preserve">(A) Main linkage is email (UK), as well as canvas giving an ID that gets passed with LTI – Check for canvas ID after, and see if ID is different between courses </w:t>
      </w:r>
    </w:p>
    <w:p w14:paraId="42C432CF" w14:textId="77777777" w:rsidR="00E018AA" w:rsidRDefault="00E018AA" w:rsidP="00E018AA"/>
    <w:p w14:paraId="7BDE0D88" w14:textId="77777777" w:rsidR="00E018AA" w:rsidRDefault="00E018AA" w:rsidP="00E018AA">
      <w:r>
        <w:t>(Q) What would be opened up for our use if we are able to use the API?</w:t>
      </w:r>
    </w:p>
    <w:p w14:paraId="41834821" w14:textId="10BA0E8C" w:rsidR="00E018AA" w:rsidRDefault="00E018AA" w:rsidP="00E018AA">
      <w:r>
        <w:t>(A) Cannot snag information as they add it to keep it out of Perusall's database</w:t>
      </w:r>
    </w:p>
    <w:sectPr w:rsidR="00E0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A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E2C"/>
  <w15:chartTrackingRefBased/>
  <w15:docId w15:val="{3F6BA5AB-1820-4629-951B-77C1E0F0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Sternecker</dc:creator>
  <cp:keywords/>
  <dc:description/>
  <cp:lastModifiedBy>Nicholas Sternecker</cp:lastModifiedBy>
  <cp:revision>1</cp:revision>
  <dcterms:created xsi:type="dcterms:W3CDTF">2023-10-18T15:31:00Z</dcterms:created>
  <dcterms:modified xsi:type="dcterms:W3CDTF">2023-10-18T15:34:00Z</dcterms:modified>
</cp:coreProperties>
</file>