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01A8" w14:textId="0BF360B1" w:rsidR="00B22291" w:rsidRDefault="00B22291" w:rsidP="00B22291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API TEST</w:t>
      </w:r>
    </w:p>
    <w:p w14:paraId="04257B68" w14:textId="5B01754D" w:rsidR="00B04579" w:rsidRDefault="00B22291">
      <w:pPr>
        <w:rPr>
          <w:noProof/>
          <w:sz w:val="24"/>
          <w:szCs w:val="24"/>
        </w:rPr>
      </w:pPr>
      <w:r w:rsidRPr="009722C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888A42" wp14:editId="3B63F6B0">
            <wp:simplePos x="0" y="0"/>
            <wp:positionH relativeFrom="margin">
              <wp:posOffset>-66675</wp:posOffset>
            </wp:positionH>
            <wp:positionV relativeFrom="paragraph">
              <wp:posOffset>314325</wp:posOffset>
            </wp:positionV>
            <wp:extent cx="2825115" cy="4533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2EB">
        <w:rPr>
          <w:noProof/>
          <w:sz w:val="24"/>
          <w:szCs w:val="24"/>
        </w:rPr>
        <w:t>The expected API request return:</w:t>
      </w:r>
    </w:p>
    <w:p w14:paraId="02FE0F52" w14:textId="79AE73D6" w:rsidR="000202EB" w:rsidRDefault="000202EB">
      <w:pPr>
        <w:rPr>
          <w:noProof/>
          <w:sz w:val="24"/>
          <w:szCs w:val="24"/>
        </w:rPr>
      </w:pPr>
    </w:p>
    <w:p w14:paraId="4276E733" w14:textId="4C4F6B24" w:rsidR="000202EB" w:rsidRDefault="000202EB">
      <w:pPr>
        <w:rPr>
          <w:noProof/>
          <w:sz w:val="24"/>
          <w:szCs w:val="24"/>
        </w:rPr>
      </w:pPr>
    </w:p>
    <w:p w14:paraId="4C7A9494" w14:textId="15A2DC3E" w:rsidR="000202EB" w:rsidRDefault="000202EB">
      <w:pPr>
        <w:rPr>
          <w:noProof/>
          <w:sz w:val="24"/>
          <w:szCs w:val="24"/>
        </w:rPr>
      </w:pPr>
    </w:p>
    <w:p w14:paraId="23E7EE46" w14:textId="1C7D0E97" w:rsidR="000202EB" w:rsidRDefault="000202EB">
      <w:pPr>
        <w:rPr>
          <w:noProof/>
          <w:sz w:val="24"/>
          <w:szCs w:val="24"/>
        </w:rPr>
      </w:pPr>
    </w:p>
    <w:p w14:paraId="625ADAA4" w14:textId="1F8E4ABD" w:rsidR="000202EB" w:rsidRDefault="000202EB">
      <w:pPr>
        <w:rPr>
          <w:noProof/>
          <w:sz w:val="24"/>
          <w:szCs w:val="24"/>
        </w:rPr>
      </w:pPr>
    </w:p>
    <w:p w14:paraId="79A04CBA" w14:textId="15AC7CAD" w:rsidR="000202EB" w:rsidRDefault="000202EB">
      <w:pPr>
        <w:rPr>
          <w:noProof/>
          <w:sz w:val="24"/>
          <w:szCs w:val="24"/>
        </w:rPr>
      </w:pPr>
    </w:p>
    <w:p w14:paraId="1537AB21" w14:textId="13ACBFE5" w:rsidR="000202EB" w:rsidRDefault="000202EB">
      <w:pPr>
        <w:rPr>
          <w:noProof/>
          <w:sz w:val="24"/>
          <w:szCs w:val="24"/>
        </w:rPr>
      </w:pPr>
    </w:p>
    <w:p w14:paraId="654A82CA" w14:textId="76886DF9" w:rsidR="000202EB" w:rsidRDefault="000202EB">
      <w:pPr>
        <w:rPr>
          <w:noProof/>
          <w:sz w:val="24"/>
          <w:szCs w:val="24"/>
        </w:rPr>
      </w:pPr>
    </w:p>
    <w:p w14:paraId="6AEFED8E" w14:textId="1179436B" w:rsidR="000202EB" w:rsidRDefault="000202EB">
      <w:pPr>
        <w:rPr>
          <w:noProof/>
          <w:sz w:val="24"/>
          <w:szCs w:val="24"/>
        </w:rPr>
      </w:pPr>
    </w:p>
    <w:p w14:paraId="741C29D3" w14:textId="5DE18EA7" w:rsidR="000202EB" w:rsidRDefault="000202EB">
      <w:pPr>
        <w:rPr>
          <w:sz w:val="24"/>
          <w:szCs w:val="24"/>
        </w:rPr>
      </w:pPr>
    </w:p>
    <w:p w14:paraId="6C7ED4AA" w14:textId="77777777" w:rsidR="000202EB" w:rsidRDefault="000202EB">
      <w:pPr>
        <w:rPr>
          <w:noProof/>
          <w:sz w:val="24"/>
          <w:szCs w:val="24"/>
        </w:rPr>
      </w:pPr>
    </w:p>
    <w:p w14:paraId="27BF2BA4" w14:textId="77777777" w:rsidR="000202EB" w:rsidRDefault="000202EB">
      <w:pPr>
        <w:rPr>
          <w:noProof/>
          <w:sz w:val="24"/>
          <w:szCs w:val="24"/>
        </w:rPr>
      </w:pPr>
    </w:p>
    <w:p w14:paraId="71DDE080" w14:textId="77777777" w:rsidR="000202EB" w:rsidRDefault="000202EB">
      <w:pPr>
        <w:rPr>
          <w:noProof/>
          <w:sz w:val="24"/>
          <w:szCs w:val="24"/>
        </w:rPr>
      </w:pPr>
    </w:p>
    <w:p w14:paraId="0E02D207" w14:textId="77777777" w:rsidR="000202EB" w:rsidRDefault="000202EB">
      <w:pPr>
        <w:rPr>
          <w:noProof/>
          <w:sz w:val="24"/>
          <w:szCs w:val="24"/>
        </w:rPr>
      </w:pPr>
    </w:p>
    <w:p w14:paraId="3B82A25C" w14:textId="77777777" w:rsidR="000202EB" w:rsidRDefault="000202EB">
      <w:pPr>
        <w:rPr>
          <w:noProof/>
          <w:sz w:val="24"/>
          <w:szCs w:val="24"/>
        </w:rPr>
      </w:pPr>
    </w:p>
    <w:p w14:paraId="26CFECD5" w14:textId="42D76231" w:rsidR="000202EB" w:rsidRDefault="000202EB">
      <w:pPr>
        <w:rPr>
          <w:noProof/>
          <w:sz w:val="24"/>
          <w:szCs w:val="24"/>
        </w:rPr>
      </w:pPr>
    </w:p>
    <w:p w14:paraId="2D9498B5" w14:textId="471F6908" w:rsidR="000202EB" w:rsidRDefault="000202E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When you open localhost and it brings you to the CAS login verification system:</w:t>
      </w:r>
    </w:p>
    <w:p w14:paraId="4BDEB8C6" w14:textId="1B0D332C" w:rsidR="000202EB" w:rsidRDefault="00B22291">
      <w:pPr>
        <w:rPr>
          <w:noProof/>
          <w:sz w:val="24"/>
          <w:szCs w:val="24"/>
        </w:rPr>
      </w:pPr>
      <w:r w:rsidRPr="009722C9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E2AC4C" wp14:editId="78CD2578">
            <wp:simplePos x="0" y="0"/>
            <wp:positionH relativeFrom="margin">
              <wp:posOffset>742950</wp:posOffset>
            </wp:positionH>
            <wp:positionV relativeFrom="paragraph">
              <wp:posOffset>55880</wp:posOffset>
            </wp:positionV>
            <wp:extent cx="4448175" cy="242062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E35F8" w14:textId="4BBCD1E5" w:rsidR="000202EB" w:rsidRDefault="000202EB">
      <w:pPr>
        <w:rPr>
          <w:noProof/>
          <w:sz w:val="24"/>
          <w:szCs w:val="24"/>
        </w:rPr>
      </w:pPr>
    </w:p>
    <w:p w14:paraId="73184E60" w14:textId="6850978B" w:rsidR="000202EB" w:rsidRDefault="00EC1E3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6DB45" wp14:editId="60263E95">
                <wp:simplePos x="0" y="0"/>
                <wp:positionH relativeFrom="margin">
                  <wp:align>center</wp:align>
                </wp:positionH>
                <wp:positionV relativeFrom="paragraph">
                  <wp:posOffset>401320</wp:posOffset>
                </wp:positionV>
                <wp:extent cx="638175" cy="104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7CE4D" id="Rectangle 5" o:spid="_x0000_s1026" style="position:absolute;margin-left:0;margin-top:31.6pt;width:50.25pt;height:8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M+acgIAADgFAAAOAAAAZHJzL2Uyb0RvYy54bWysVMFu2zAMvQ/YPwi6r7azpO2COkWQosOA&#10;oi3aDj0rshQbkEWNUuJkXz9KdtyiLXYY5oNMieQj+UTq4nLfGrZT6BuwJS9Ocs6UlVA1dlPyn0/X&#10;X84580HYShiwquQH5fnl4vOni87N1QRqMJVCRiDWzztX8joEN88yL2vVCn8CTllSasBWBNriJqtQ&#10;dITemmyS56dZB1g5BKm8p9OrXskXCV9rJcOd1l4FZkpOuYW0YlrXcc0WF2K+QeHqRg5piH/IohWN&#10;paAj1JUIgm2xeQfVNhLBgw4nEtoMtG6kSjVQNUX+pprHWjiVaiFyvBtp8v8PVt7u7pE1VclnnFnR&#10;0hU9EGnCboxis0hP5/ycrB7dPQ47T2Ksda+xjX+qgu0TpYeRUrUPTNLh6dfz4oygJamKfHpGMqFk&#10;L84OffiuoGVRKDlS8ESk2N340JseTcgvJtOHT1I4GBUzMPZBaaqCAk6Sd+oftTLIdoJuXkipbCh6&#10;VS0q1R/PcvqGfEaPlF0CjMi6MWbEHgBib77H7nMd7KOrSu03Oud/S6x3Hj1SZLBhdG4bC/gRgKGq&#10;hsi9/ZGknprI0hqqA90xQt/83snrhri+ET7cC6Rup7mgCQ53tGgDXclhkDirAX9/dB7tqQlJy1lH&#10;01Ny/2srUHFmflhqz2/FdBrHLW2ms7MJbfC1Zv1aY7ftCuiaCnornExitA/mKGqE9pkGfRmjkkpY&#10;SbFLLgMeN6vQTzU9FVItl8mMRsyJcGMfnYzgkdXYS0/7Z4FuaLhAnXoLx0kT8zd919tGTwvLbQDd&#10;pKZ84XXgm8YzNc7wlMT5f71PVi8P3uIPAAAA//8DAFBLAwQUAAYACAAAACEAU1kTCdoAAAAGAQAA&#10;DwAAAGRycy9kb3ducmV2LnhtbEyPwU7DMBBE70j8g7VI3KjdIhpI41SoEhckDm35gG28JGntdRQ7&#10;TfL3uCc4jmY086bYTs6KK/Wh9axhuVAgiCtvWq41fB8/nl5BhIhs0HomDTMF2Jb3dwXmxo+8p+sh&#10;1iKVcMhRQxNjl0sZqoYchoXviJP343uHMcm+lqbHMZU7K1dKraXDltNCgx3tGqouh8GlEaT9vMzG&#10;3eWrmT5bsvOZhlnrx4fpfQMi0hT/wnDDT+hQJqaTH9gEYTWkI1HD+nkF4uYq9QLipCF7y0CWhfyP&#10;X/4CAAD//wMAUEsBAi0AFAAGAAgAAAAhALaDOJL+AAAA4QEAABMAAAAAAAAAAAAAAAAAAAAAAFtD&#10;b250ZW50X1R5cGVzXS54bWxQSwECLQAUAAYACAAAACEAOP0h/9YAAACUAQAACwAAAAAAAAAAAAAA&#10;AAAvAQAAX3JlbHMvLnJlbHNQSwECLQAUAAYACAAAACEADNzPmnICAAA4BQAADgAAAAAAAAAAAAAA&#10;AAAuAgAAZHJzL2Uyb0RvYy54bWxQSwECLQAUAAYACAAAACEAU1kTCdoAAAAGAQAADwAAAAAAAAAA&#10;AAAAAADM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05B6C4F8" w14:textId="717072A6" w:rsidR="00EA733E" w:rsidRDefault="000202EB">
      <w:pPr>
        <w:rPr>
          <w:sz w:val="24"/>
          <w:szCs w:val="24"/>
        </w:rPr>
      </w:pPr>
      <w:r w:rsidRPr="009722C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18F9A07" wp14:editId="27842AEF">
            <wp:simplePos x="0" y="0"/>
            <wp:positionH relativeFrom="column">
              <wp:posOffset>-95250</wp:posOffset>
            </wp:positionH>
            <wp:positionV relativeFrom="paragraph">
              <wp:posOffset>406400</wp:posOffset>
            </wp:positionV>
            <wp:extent cx="5943600" cy="33839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Upon successful login:</w:t>
      </w:r>
    </w:p>
    <w:p w14:paraId="207BB99C" w14:textId="45557EB0" w:rsidR="000202EB" w:rsidRDefault="000202EB">
      <w:pPr>
        <w:rPr>
          <w:sz w:val="24"/>
          <w:szCs w:val="24"/>
        </w:rPr>
      </w:pPr>
    </w:p>
    <w:p w14:paraId="7BEA08EA" w14:textId="5C64F730" w:rsidR="000202EB" w:rsidRDefault="000202EB">
      <w:pPr>
        <w:rPr>
          <w:sz w:val="24"/>
          <w:szCs w:val="24"/>
        </w:rPr>
      </w:pPr>
    </w:p>
    <w:p w14:paraId="286BC1C8" w14:textId="48F5EB39" w:rsidR="000202EB" w:rsidRDefault="000202EB">
      <w:pPr>
        <w:rPr>
          <w:sz w:val="24"/>
          <w:szCs w:val="24"/>
        </w:rPr>
      </w:pPr>
    </w:p>
    <w:p w14:paraId="1D4DD42F" w14:textId="4DD1C6D2" w:rsidR="000202EB" w:rsidRDefault="000202EB">
      <w:pPr>
        <w:rPr>
          <w:sz w:val="24"/>
          <w:szCs w:val="24"/>
        </w:rPr>
      </w:pPr>
    </w:p>
    <w:p w14:paraId="03C54587" w14:textId="2E31AEDC" w:rsidR="000202EB" w:rsidRDefault="000202EB">
      <w:pPr>
        <w:rPr>
          <w:sz w:val="24"/>
          <w:szCs w:val="24"/>
        </w:rPr>
      </w:pPr>
      <w:r w:rsidRPr="00EA733E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9BEF9EF" wp14:editId="5949916F">
            <wp:simplePos x="0" y="0"/>
            <wp:positionH relativeFrom="margin">
              <wp:posOffset>-76200</wp:posOffset>
            </wp:positionH>
            <wp:positionV relativeFrom="paragraph">
              <wp:posOffset>467360</wp:posOffset>
            </wp:positionV>
            <wp:extent cx="5943600" cy="16408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Shows the communication between server and CAS system:</w:t>
      </w:r>
    </w:p>
    <w:p w14:paraId="430DFB9F" w14:textId="0A7AEA77" w:rsidR="00372EDA" w:rsidRDefault="00372EDA">
      <w:pPr>
        <w:rPr>
          <w:sz w:val="24"/>
          <w:szCs w:val="24"/>
        </w:rPr>
      </w:pPr>
    </w:p>
    <w:p w14:paraId="288199B2" w14:textId="0EF1F990" w:rsidR="00372EDA" w:rsidRDefault="00372EDA">
      <w:pPr>
        <w:rPr>
          <w:sz w:val="24"/>
          <w:szCs w:val="24"/>
        </w:rPr>
      </w:pPr>
    </w:p>
    <w:p w14:paraId="73FFD01E" w14:textId="37E001B0" w:rsidR="00372EDA" w:rsidRDefault="00372EDA">
      <w:pPr>
        <w:rPr>
          <w:sz w:val="24"/>
          <w:szCs w:val="24"/>
        </w:rPr>
      </w:pPr>
    </w:p>
    <w:p w14:paraId="27ADA145" w14:textId="4B108FDC" w:rsidR="00372EDA" w:rsidRDefault="00372EDA">
      <w:pPr>
        <w:rPr>
          <w:sz w:val="24"/>
          <w:szCs w:val="24"/>
        </w:rPr>
      </w:pPr>
    </w:p>
    <w:p w14:paraId="556BC2D0" w14:textId="221D81E0" w:rsidR="00372EDA" w:rsidRDefault="00372EDA">
      <w:pPr>
        <w:rPr>
          <w:sz w:val="24"/>
          <w:szCs w:val="24"/>
        </w:rPr>
      </w:pPr>
    </w:p>
    <w:p w14:paraId="610C3FD2" w14:textId="0CF71FD4" w:rsidR="00372EDA" w:rsidRDefault="00372EDA">
      <w:pPr>
        <w:rPr>
          <w:sz w:val="24"/>
          <w:szCs w:val="24"/>
        </w:rPr>
      </w:pPr>
      <w:r w:rsidRPr="00372EDA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165C418" wp14:editId="4BC41C67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6973779" cy="13239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779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Content from Perusall API call for users displayed within the client test page:</w:t>
      </w:r>
    </w:p>
    <w:p w14:paraId="7F8CAFE0" w14:textId="5344167D" w:rsidR="00372EDA" w:rsidRDefault="00372EDA">
      <w:pPr>
        <w:rPr>
          <w:sz w:val="24"/>
          <w:szCs w:val="24"/>
        </w:rPr>
      </w:pPr>
    </w:p>
    <w:p w14:paraId="617FBA8E" w14:textId="60AB60AD" w:rsidR="00372EDA" w:rsidRPr="00B04579" w:rsidRDefault="00B22291">
      <w:pPr>
        <w:rPr>
          <w:sz w:val="24"/>
          <w:szCs w:val="24"/>
        </w:rPr>
      </w:pPr>
      <w:r w:rsidRPr="009722C9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9A8B560" wp14:editId="1EF29316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2825115" cy="4533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2EDA" w:rsidRPr="00B0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79"/>
    <w:rsid w:val="000202EB"/>
    <w:rsid w:val="00143ACA"/>
    <w:rsid w:val="00372EDA"/>
    <w:rsid w:val="009722C9"/>
    <w:rsid w:val="00B04579"/>
    <w:rsid w:val="00B22291"/>
    <w:rsid w:val="00EA733E"/>
    <w:rsid w:val="00EC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0381"/>
  <w15:chartTrackingRefBased/>
  <w15:docId w15:val="{34CEB7D9-D3E4-4EEB-A628-2067C19E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Sternecker</dc:creator>
  <cp:keywords/>
  <dc:description/>
  <cp:lastModifiedBy>Nicholas Sternecker</cp:lastModifiedBy>
  <cp:revision>7</cp:revision>
  <dcterms:created xsi:type="dcterms:W3CDTF">2023-11-17T16:48:00Z</dcterms:created>
  <dcterms:modified xsi:type="dcterms:W3CDTF">2023-11-17T17:14:00Z</dcterms:modified>
</cp:coreProperties>
</file>