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D05A90" w:rsidP="745258BB" w:rsidRDefault="7AD05A90" w14:paraId="369928EC" w14:textId="5637D857">
      <w:pPr>
        <w:jc w:val="center"/>
        <w:rPr>
          <w:b w:val="1"/>
          <w:bCs w:val="1"/>
          <w:sz w:val="36"/>
          <w:szCs w:val="36"/>
        </w:rPr>
      </w:pPr>
      <w:r w:rsidRPr="745258BB" w:rsidR="7AD05A90">
        <w:rPr>
          <w:b w:val="1"/>
          <w:bCs w:val="1"/>
          <w:sz w:val="32"/>
          <w:szCs w:val="32"/>
        </w:rPr>
        <w:t>Perusall</w:t>
      </w:r>
      <w:r w:rsidRPr="745258BB" w:rsidR="7AD05A90">
        <w:rPr>
          <w:b w:val="1"/>
          <w:bCs w:val="1"/>
          <w:sz w:val="32"/>
          <w:szCs w:val="32"/>
        </w:rPr>
        <w:t xml:space="preserve"> Research and Questions for Further Research</w:t>
      </w:r>
    </w:p>
    <w:p w:rsidR="7AD05A90" w:rsidP="745258BB" w:rsidRDefault="7AD05A90" w14:paraId="359B6BDC" w14:textId="5EFE2F16">
      <w:pPr>
        <w:pStyle w:val="Normal"/>
        <w:jc w:val="left"/>
        <w:rPr>
          <w:b w:val="1"/>
          <w:bCs w:val="1"/>
          <w:sz w:val="28"/>
          <w:szCs w:val="28"/>
        </w:rPr>
      </w:pPr>
      <w:r w:rsidRPr="745258BB" w:rsidR="7AD05A90">
        <w:rPr>
          <w:b w:val="1"/>
          <w:bCs w:val="1"/>
          <w:sz w:val="28"/>
          <w:szCs w:val="28"/>
        </w:rPr>
        <w:t>Pages:</w:t>
      </w:r>
    </w:p>
    <w:p w:rsidR="0A9CBF60" w:rsidP="745258BB" w:rsidRDefault="0A9CBF60" w14:paraId="3F29A9DE" w14:textId="7351C82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745258BB" w:rsidR="0A9CBF60">
        <w:rPr>
          <w:b w:val="1"/>
          <w:bCs w:val="1"/>
        </w:rPr>
        <w:t>Course Home:</w:t>
      </w:r>
    </w:p>
    <w:p w:rsidR="0A9CBF60" w:rsidP="745258BB" w:rsidRDefault="0A9CBF60" w14:paraId="69A7A61E" w14:textId="30C17716">
      <w:pPr>
        <w:pStyle w:val="ListParagraph"/>
        <w:numPr>
          <w:ilvl w:val="1"/>
          <w:numId w:val="1"/>
        </w:numPr>
        <w:rPr>
          <w:b w:val="0"/>
          <w:bCs w:val="0"/>
        </w:rPr>
      </w:pPr>
      <w:r w:rsidRPr="745258BB" w:rsidR="0A9CBF60">
        <w:rPr>
          <w:b w:val="1"/>
          <w:bCs w:val="1"/>
        </w:rPr>
        <w:t>Library:</w:t>
      </w:r>
    </w:p>
    <w:p w:rsidR="0A9CBF60" w:rsidP="745258BB" w:rsidRDefault="0A9CBF60" w14:paraId="4BCCECD8" w14:textId="2AB6BADA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0A9CBF60">
        <w:rPr>
          <w:b w:val="0"/>
          <w:bCs w:val="0"/>
        </w:rPr>
        <w:t xml:space="preserve">Can add a book from the </w:t>
      </w:r>
      <w:r w:rsidR="0A9CBF60">
        <w:rPr>
          <w:b w:val="0"/>
          <w:bCs w:val="0"/>
        </w:rPr>
        <w:t>perusall</w:t>
      </w:r>
      <w:r w:rsidR="0A9CBF60">
        <w:rPr>
          <w:b w:val="0"/>
          <w:bCs w:val="0"/>
        </w:rPr>
        <w:t xml:space="preserve"> catalog</w:t>
      </w:r>
    </w:p>
    <w:p w:rsidR="0A9CBF60" w:rsidP="745258BB" w:rsidRDefault="0A9CBF60" w14:paraId="1C7C3371" w14:textId="7BFD27F7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0A9CBF60">
        <w:rPr>
          <w:b w:val="0"/>
          <w:bCs w:val="0"/>
        </w:rPr>
        <w:t>+1,000,000 titles</w:t>
      </w:r>
    </w:p>
    <w:p w:rsidR="31472C05" w:rsidP="745258BB" w:rsidRDefault="31472C05" w14:paraId="34876DDF" w14:textId="31BEB2DD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31472C05">
        <w:rPr>
          <w:b w:val="0"/>
          <w:bCs w:val="0"/>
        </w:rPr>
        <w:t>Can add a document:</w:t>
      </w:r>
    </w:p>
    <w:p w:rsidR="31472C05" w:rsidP="745258BB" w:rsidRDefault="31472C05" w14:paraId="1EF11DAB" w14:textId="7EFBB4A2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31472C05">
        <w:rPr>
          <w:b w:val="0"/>
          <w:bCs w:val="0"/>
        </w:rPr>
        <w:t>PDF</w:t>
      </w:r>
    </w:p>
    <w:p w:rsidR="31472C05" w:rsidP="745258BB" w:rsidRDefault="31472C05" w14:paraId="1235924C" w14:textId="3EB4EDC3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31472C05">
        <w:rPr>
          <w:b w:val="0"/>
          <w:bCs w:val="0"/>
        </w:rPr>
        <w:t>EPUB</w:t>
      </w:r>
    </w:p>
    <w:p w:rsidR="31472C05" w:rsidP="745258BB" w:rsidRDefault="31472C05" w14:paraId="1241F81A" w14:textId="3497B03F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31472C05">
        <w:rPr>
          <w:b w:val="0"/>
          <w:bCs w:val="0"/>
        </w:rPr>
        <w:t>Image</w:t>
      </w:r>
    </w:p>
    <w:p w:rsidR="31472C05" w:rsidP="745258BB" w:rsidRDefault="31472C05" w14:paraId="2251B9D0" w14:textId="265DC627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31472C05">
        <w:rPr>
          <w:b w:val="0"/>
          <w:bCs w:val="0"/>
        </w:rPr>
        <w:t>Word document</w:t>
      </w:r>
    </w:p>
    <w:p w:rsidR="31472C05" w:rsidP="745258BB" w:rsidRDefault="31472C05" w14:paraId="2B194BF6" w14:textId="20F7626A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31472C05">
        <w:rPr>
          <w:b w:val="0"/>
          <w:bCs w:val="0"/>
        </w:rPr>
        <w:t>PowerPoint</w:t>
      </w:r>
      <w:r w:rsidR="31472C05">
        <w:rPr>
          <w:b w:val="0"/>
          <w:bCs w:val="0"/>
        </w:rPr>
        <w:t xml:space="preserve"> presentation</w:t>
      </w:r>
    </w:p>
    <w:p w:rsidR="31472C05" w:rsidP="745258BB" w:rsidRDefault="31472C05" w14:paraId="262FF212" w14:textId="25A20CCA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31472C05">
        <w:rPr>
          <w:b w:val="0"/>
          <w:bCs w:val="0"/>
        </w:rPr>
        <w:t>Google document</w:t>
      </w:r>
    </w:p>
    <w:p w:rsidR="31472C05" w:rsidP="745258BB" w:rsidRDefault="31472C05" w14:paraId="119B79AF" w14:textId="71659C55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31472C05">
        <w:rPr>
          <w:b w:val="0"/>
          <w:bCs w:val="0"/>
        </w:rPr>
        <w:t>Google Slides</w:t>
      </w:r>
    </w:p>
    <w:p w:rsidR="31472C05" w:rsidP="745258BB" w:rsidRDefault="31472C05" w14:paraId="6AEBB4ED" w14:textId="598B00F8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31472C05">
        <w:rPr>
          <w:b w:val="0"/>
          <w:bCs w:val="0"/>
        </w:rPr>
        <w:t>Can add a Web page</w:t>
      </w:r>
    </w:p>
    <w:p w:rsidR="2B6BF821" w:rsidP="745258BB" w:rsidRDefault="2B6BF821" w14:paraId="0C29D93C" w14:textId="34F620EF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2B6BF821">
        <w:rPr>
          <w:b w:val="0"/>
          <w:bCs w:val="0"/>
        </w:rPr>
        <w:t>Can add a quiz or survey</w:t>
      </w:r>
    </w:p>
    <w:p w:rsidR="2B6BF821" w:rsidP="745258BB" w:rsidRDefault="2B6BF821" w14:paraId="7DA6DD1D" w14:textId="76BBFCA0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2B6BF821">
        <w:rPr>
          <w:b w:val="0"/>
          <w:bCs w:val="0"/>
        </w:rPr>
        <w:t>Can add a video for students to engage with:</w:t>
      </w:r>
    </w:p>
    <w:p w:rsidR="2B6BF821" w:rsidP="745258BB" w:rsidRDefault="2B6BF821" w14:paraId="02D1BF06" w14:textId="4E9BA762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2B6BF821">
        <w:rPr>
          <w:b w:val="0"/>
          <w:bCs w:val="0"/>
        </w:rPr>
        <w:t>YouTube</w:t>
      </w:r>
    </w:p>
    <w:p w:rsidR="2B6BF821" w:rsidP="745258BB" w:rsidRDefault="2B6BF821" w14:paraId="14AA7F0C" w14:textId="5C2D79BF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2B6BF821">
        <w:rPr>
          <w:b w:val="0"/>
          <w:bCs w:val="0"/>
        </w:rPr>
        <w:t>Vimeo</w:t>
      </w:r>
    </w:p>
    <w:p w:rsidR="2B6BF821" w:rsidP="745258BB" w:rsidRDefault="2B6BF821" w14:paraId="3B754878" w14:textId="1EC49B0F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2B6BF821">
        <w:rPr>
          <w:b w:val="0"/>
          <w:bCs w:val="0"/>
        </w:rPr>
        <w:t>Dropbox</w:t>
      </w:r>
    </w:p>
    <w:p w:rsidR="2B6BF821" w:rsidP="745258BB" w:rsidRDefault="2B6BF821" w14:paraId="48F1BD89" w14:textId="5FE4DECD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2B6BF821">
        <w:rPr>
          <w:b w:val="0"/>
          <w:bCs w:val="0"/>
        </w:rPr>
        <w:t>Google Drive</w:t>
      </w:r>
    </w:p>
    <w:p w:rsidR="2B6BF821" w:rsidP="745258BB" w:rsidRDefault="2B6BF821" w14:paraId="42E2D8DC" w14:textId="5C288DF9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2B6BF821">
        <w:rPr>
          <w:b w:val="0"/>
          <w:bCs w:val="0"/>
        </w:rPr>
        <w:t>Direct link to a video</w:t>
      </w:r>
    </w:p>
    <w:p w:rsidR="2B6BF821" w:rsidP="745258BB" w:rsidRDefault="2B6BF821" w14:paraId="3D7C8DE9" w14:textId="38285A31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2B6BF821">
        <w:rPr>
          <w:b w:val="0"/>
          <w:bCs w:val="0"/>
        </w:rPr>
        <w:t>Can add a podcast</w:t>
      </w:r>
    </w:p>
    <w:p w:rsidR="6E83FE5A" w:rsidP="745258BB" w:rsidRDefault="6E83FE5A" w14:paraId="0536F36E" w14:textId="0BBC7C7B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6E83FE5A">
        <w:rPr>
          <w:b w:val="0"/>
          <w:bCs w:val="0"/>
        </w:rPr>
        <w:t>Can copy course materials from another course</w:t>
      </w:r>
    </w:p>
    <w:p w:rsidR="34118D38" w:rsidP="745258BB" w:rsidRDefault="34118D38" w14:paraId="04EC7ECC" w14:textId="338C841E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34118D38">
        <w:rPr>
          <w:b w:val="0"/>
          <w:bCs w:val="0"/>
        </w:rPr>
        <w:t xml:space="preserve">Can create folders that allow for the organization of the </w:t>
      </w:r>
      <w:r w:rsidR="1BC9941D">
        <w:rPr>
          <w:b w:val="0"/>
          <w:bCs w:val="0"/>
        </w:rPr>
        <w:t>content</w:t>
      </w:r>
    </w:p>
    <w:p w:rsidR="1BC9941D" w:rsidP="745258BB" w:rsidRDefault="1BC9941D" w14:paraId="09979BCB" w14:textId="18DD5482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1BC9941D">
        <w:rPr>
          <w:b w:val="0"/>
          <w:bCs w:val="0"/>
        </w:rPr>
        <w:t xml:space="preserve">Can allow students to </w:t>
      </w:r>
      <w:r w:rsidR="1BC9941D">
        <w:rPr>
          <w:b w:val="0"/>
          <w:bCs w:val="0"/>
        </w:rPr>
        <w:t>purchase</w:t>
      </w:r>
      <w:r w:rsidR="1BC9941D">
        <w:rPr>
          <w:b w:val="0"/>
          <w:bCs w:val="0"/>
        </w:rPr>
        <w:t xml:space="preserve"> the </w:t>
      </w:r>
      <w:r w:rsidR="1BC9941D">
        <w:rPr>
          <w:b w:val="0"/>
          <w:bCs w:val="0"/>
        </w:rPr>
        <w:t>iClicker</w:t>
      </w:r>
      <w:r w:rsidR="1BC9941D">
        <w:rPr>
          <w:b w:val="0"/>
          <w:bCs w:val="0"/>
        </w:rPr>
        <w:t xml:space="preserve"> app (at a discount)</w:t>
      </w:r>
    </w:p>
    <w:p w:rsidR="1BC9941D" w:rsidP="745258BB" w:rsidRDefault="1BC9941D" w14:paraId="49AD7A55" w14:textId="4F397954">
      <w:pPr>
        <w:pStyle w:val="ListParagraph"/>
        <w:numPr>
          <w:ilvl w:val="1"/>
          <w:numId w:val="1"/>
        </w:numPr>
        <w:rPr>
          <w:b w:val="0"/>
          <w:bCs w:val="0"/>
        </w:rPr>
      </w:pPr>
      <w:r w:rsidRPr="745258BB" w:rsidR="1BC9941D">
        <w:rPr>
          <w:b w:val="1"/>
          <w:bCs w:val="1"/>
        </w:rPr>
        <w:t>Assignments:</w:t>
      </w:r>
    </w:p>
    <w:p w:rsidR="1BC9941D" w:rsidP="745258BB" w:rsidRDefault="1BC9941D" w14:paraId="20998953" w14:textId="7221908B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1BC9941D">
        <w:rPr>
          <w:b w:val="0"/>
          <w:bCs w:val="0"/>
        </w:rPr>
        <w:t xml:space="preserve">Can create an assignment that includes as many </w:t>
      </w:r>
      <w:r w:rsidR="1BC9941D">
        <w:rPr>
          <w:b w:val="0"/>
          <w:bCs w:val="0"/>
        </w:rPr>
        <w:t>items</w:t>
      </w:r>
      <w:r w:rsidR="1BC9941D">
        <w:rPr>
          <w:b w:val="0"/>
          <w:bCs w:val="0"/>
        </w:rPr>
        <w:t xml:space="preserve"> in the class library </w:t>
      </w:r>
      <w:r w:rsidR="3B90689A">
        <w:rPr>
          <w:b w:val="0"/>
          <w:bCs w:val="0"/>
        </w:rPr>
        <w:t>as</w:t>
      </w:r>
      <w:r w:rsidR="1BC9941D">
        <w:rPr>
          <w:b w:val="0"/>
          <w:bCs w:val="0"/>
        </w:rPr>
        <w:t xml:space="preserve"> they decide to use.</w:t>
      </w:r>
    </w:p>
    <w:p w:rsidR="1BC9941D" w:rsidP="745258BB" w:rsidRDefault="1BC9941D" w14:paraId="19E9C8D1" w14:textId="12CDF322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1BC9941D">
        <w:rPr>
          <w:b w:val="0"/>
          <w:bCs w:val="0"/>
        </w:rPr>
        <w:t xml:space="preserve">Can create a </w:t>
      </w:r>
      <w:r w:rsidR="6886F0A7">
        <w:rPr>
          <w:b w:val="0"/>
          <w:bCs w:val="0"/>
        </w:rPr>
        <w:t>differentiated</w:t>
      </w:r>
      <w:r w:rsidR="1BC9941D">
        <w:rPr>
          <w:b w:val="0"/>
          <w:bCs w:val="0"/>
        </w:rPr>
        <w:t xml:space="preserve"> assignment where the items </w:t>
      </w:r>
      <w:r w:rsidR="169FBD56">
        <w:rPr>
          <w:b w:val="0"/>
          <w:bCs w:val="0"/>
        </w:rPr>
        <w:t xml:space="preserve">in a folder within the course library </w:t>
      </w:r>
      <w:r w:rsidR="169FBD56">
        <w:rPr>
          <w:b w:val="0"/>
          <w:bCs w:val="0"/>
        </w:rPr>
        <w:t>are</w:t>
      </w:r>
      <w:r w:rsidR="169FBD56">
        <w:rPr>
          <w:b w:val="0"/>
          <w:bCs w:val="0"/>
        </w:rPr>
        <w:t xml:space="preserve"> assigned to specific students.</w:t>
      </w:r>
    </w:p>
    <w:p w:rsidR="169FBD56" w:rsidP="745258BB" w:rsidRDefault="169FBD56" w14:paraId="3C231601" w14:textId="454C4518">
      <w:pPr>
        <w:pStyle w:val="ListParagraph"/>
        <w:numPr>
          <w:ilvl w:val="1"/>
          <w:numId w:val="1"/>
        </w:numPr>
        <w:rPr>
          <w:b w:val="0"/>
          <w:bCs w:val="0"/>
        </w:rPr>
      </w:pPr>
      <w:r w:rsidRPr="745258BB" w:rsidR="169FBD56">
        <w:rPr>
          <w:b w:val="1"/>
          <w:bCs w:val="1"/>
        </w:rPr>
        <w:t>Students:</w:t>
      </w:r>
    </w:p>
    <w:p w:rsidR="169FBD56" w:rsidP="745258BB" w:rsidRDefault="169FBD56" w14:paraId="6F201FE1" w14:textId="4FC927BB">
      <w:pPr>
        <w:pStyle w:val="ListParagraph"/>
        <w:numPr>
          <w:ilvl w:val="2"/>
          <w:numId w:val="1"/>
        </w:numPr>
        <w:rPr>
          <w:b w:val="1"/>
          <w:bCs w:val="1"/>
        </w:rPr>
      </w:pPr>
      <w:r w:rsidR="169FBD56">
        <w:rPr>
          <w:b w:val="0"/>
          <w:bCs w:val="0"/>
        </w:rPr>
        <w:t>The roster of enrolled students.</w:t>
      </w:r>
    </w:p>
    <w:p w:rsidR="5614020A" w:rsidP="745258BB" w:rsidRDefault="5614020A" w14:paraId="153AD73B" w14:textId="1D68729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45258BB" w:rsidR="5614020A">
        <w:rPr>
          <w:b w:val="1"/>
          <w:bCs w:val="1"/>
        </w:rPr>
        <w:t>Settings</w:t>
      </w:r>
    </w:p>
    <w:p w:rsidR="58630B8D" w:rsidP="745258BB" w:rsidRDefault="58630B8D" w14:paraId="5813DCE3" w14:textId="369398A3">
      <w:pPr>
        <w:pStyle w:val="ListParagraph"/>
        <w:numPr>
          <w:ilvl w:val="1"/>
          <w:numId w:val="1"/>
        </w:numPr>
        <w:rPr>
          <w:b w:val="1"/>
          <w:bCs w:val="1"/>
        </w:rPr>
      </w:pPr>
      <w:r w:rsidR="58630B8D">
        <w:rPr>
          <w:b w:val="0"/>
          <w:bCs w:val="0"/>
        </w:rPr>
        <w:t>The settings page allows for control over automatic scoring</w:t>
      </w:r>
      <w:r w:rsidR="7F3ADA8D">
        <w:rPr>
          <w:b w:val="0"/>
          <w:bCs w:val="0"/>
        </w:rPr>
        <w:t>.</w:t>
      </w:r>
    </w:p>
    <w:p w:rsidR="7F3ADA8D" w:rsidP="745258BB" w:rsidRDefault="7F3ADA8D" w14:paraId="4FFF43F1" w14:textId="1C658E2C">
      <w:pPr>
        <w:pStyle w:val="ListParagraph"/>
        <w:numPr>
          <w:ilvl w:val="1"/>
          <w:numId w:val="1"/>
        </w:numPr>
        <w:rPr>
          <w:b w:val="1"/>
          <w:bCs w:val="1"/>
        </w:rPr>
      </w:pPr>
      <w:r w:rsidR="7F3ADA8D">
        <w:rPr>
          <w:b w:val="0"/>
          <w:bCs w:val="0"/>
        </w:rPr>
        <w:t>The automatic scoring selections (and engagement requirements) are:</w:t>
      </w:r>
    </w:p>
    <w:p w:rsidR="7F3ADA8D" w:rsidP="745258BB" w:rsidRDefault="7F3ADA8D" w14:paraId="2465786C" w14:textId="5DFCF192">
      <w:pPr>
        <w:pStyle w:val="ListParagraph"/>
        <w:numPr>
          <w:ilvl w:val="2"/>
          <w:numId w:val="1"/>
        </w:numPr>
        <w:rPr>
          <w:b w:val="1"/>
          <w:bCs w:val="1"/>
        </w:rPr>
      </w:pPr>
      <w:r w:rsidR="7F3ADA8D">
        <w:rPr>
          <w:b w:val="0"/>
          <w:bCs w:val="0"/>
        </w:rPr>
        <w:t>Holisitc</w:t>
      </w:r>
    </w:p>
    <w:p w:rsidR="7F3ADA8D" w:rsidP="745258BB" w:rsidRDefault="7F3ADA8D" w14:paraId="0C926597" w14:textId="02F5C8B0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7F3ADA8D">
        <w:rPr>
          <w:b w:val="0"/>
          <w:bCs w:val="0"/>
        </w:rPr>
        <w:t xml:space="preserve">Comment content: 60% / Opening Assignment: 20% / Reading to the end: 20% / Active engagement time: 20% / Getting responses: 20% / </w:t>
      </w:r>
      <w:r w:rsidR="29FF5F20">
        <w:rPr>
          <w:b w:val="0"/>
          <w:bCs w:val="0"/>
        </w:rPr>
        <w:t>Upvoting: 20% / Quizzes: 20%</w:t>
      </w:r>
    </w:p>
    <w:p w:rsidR="29FF5F20" w:rsidP="745258BB" w:rsidRDefault="29FF5F20" w14:paraId="04D28251" w14:textId="65DD4E18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29FF5F20">
        <w:rPr>
          <w:b w:val="0"/>
          <w:bCs w:val="0"/>
        </w:rPr>
        <w:t>Comment content</w:t>
      </w:r>
    </w:p>
    <w:p w:rsidR="29FF5F20" w:rsidP="745258BB" w:rsidRDefault="29FF5F20" w14:paraId="1FB1583F" w14:textId="1D2AD27D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29FF5F20">
        <w:rPr>
          <w:b w:val="0"/>
          <w:bCs w:val="0"/>
        </w:rPr>
        <w:t>Comment content: 100% / Opening Assignment: 0% / Reading to the end: 0% / Active engagement time: 0% / Getting responses: 0% / Upvoting: 0% / Quizzes: 0%</w:t>
      </w:r>
    </w:p>
    <w:p w:rsidR="29FF5F20" w:rsidP="745258BB" w:rsidRDefault="29FF5F20" w14:paraId="70B82627" w14:textId="519F82A3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29FF5F20">
        <w:rPr>
          <w:b w:val="0"/>
          <w:bCs w:val="0"/>
        </w:rPr>
        <w:t>Focus on reading/watching</w:t>
      </w:r>
    </w:p>
    <w:p w:rsidR="29FF5F20" w:rsidP="745258BB" w:rsidRDefault="29FF5F20" w14:paraId="7CC2DE45" w14:textId="1BFBE5D1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29FF5F20">
        <w:rPr>
          <w:b w:val="0"/>
          <w:bCs w:val="0"/>
        </w:rPr>
        <w:t>Comment content: 20% / Opening Assignment: 10% / Reading to the end: 40% / Active engagement time: 10% / Getting responses: 10% / Upvoting:1 0% / Quizzes: 10%</w:t>
      </w:r>
    </w:p>
    <w:p w:rsidR="29FF5F20" w:rsidP="745258BB" w:rsidRDefault="29FF5F20" w14:paraId="026A4CD3" w14:textId="322DCEBA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29FF5F20">
        <w:rPr>
          <w:b w:val="0"/>
          <w:bCs w:val="0"/>
        </w:rPr>
        <w:t>Focus on social engagement</w:t>
      </w:r>
    </w:p>
    <w:p w:rsidR="29FF5F20" w:rsidP="745258BB" w:rsidRDefault="29FF5F20" w14:paraId="4E62E9E9" w14:textId="6297CEB0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29FF5F20">
        <w:rPr>
          <w:b w:val="0"/>
          <w:bCs w:val="0"/>
        </w:rPr>
        <w:t>Comment content: 30% / Opening Assignment: 20% / Reading to the end: 20% / Active engagement time: 20% / Getting responses: 30% / Upvoting: 30% / Quizzes: 20%</w:t>
      </w:r>
    </w:p>
    <w:p w:rsidR="29FF5F20" w:rsidP="745258BB" w:rsidRDefault="29FF5F20" w14:paraId="69E9E4A3" w14:textId="128D8A0A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29FF5F20">
        <w:rPr>
          <w:b w:val="0"/>
          <w:bCs w:val="0"/>
        </w:rPr>
        <w:t>Focus on quizzes</w:t>
      </w:r>
    </w:p>
    <w:p w:rsidR="29FF5F20" w:rsidP="745258BB" w:rsidRDefault="29FF5F20" w14:paraId="58033B64" w14:textId="56FDF5A6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29FF5F20">
        <w:rPr>
          <w:b w:val="0"/>
          <w:bCs w:val="0"/>
        </w:rPr>
        <w:t>Comment content: 20% / Opening Assignment: 10% / Reading to the end: 10% / Active engagement time: 10% / Getting responses: 10% / Upvoting: 10% / Quizzes: 75%</w:t>
      </w:r>
    </w:p>
    <w:p w:rsidR="21F93776" w:rsidP="745258BB" w:rsidRDefault="21F93776" w14:paraId="06D3DB78" w14:textId="66A9F37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45258BB" w:rsidR="21F93776">
        <w:rPr>
          <w:b w:val="1"/>
          <w:bCs w:val="1"/>
        </w:rPr>
        <w:t>G</w:t>
      </w:r>
      <w:r w:rsidRPr="745258BB" w:rsidR="21F93776">
        <w:rPr>
          <w:b w:val="1"/>
          <w:bCs w:val="1"/>
        </w:rPr>
        <w:t>r</w:t>
      </w:r>
      <w:r w:rsidRPr="745258BB" w:rsidR="21F93776">
        <w:rPr>
          <w:b w:val="1"/>
          <w:bCs w:val="1"/>
        </w:rPr>
        <w:t>adebook</w:t>
      </w:r>
    </w:p>
    <w:p w:rsidR="0361345D" w:rsidP="745258BB" w:rsidRDefault="0361345D" w14:paraId="5ADD03A4" w14:textId="30112D12">
      <w:pPr>
        <w:pStyle w:val="ListParagraph"/>
        <w:numPr>
          <w:ilvl w:val="1"/>
          <w:numId w:val="1"/>
        </w:numPr>
        <w:rPr/>
      </w:pPr>
      <w:r w:rsidR="0361345D">
        <w:drawing>
          <wp:inline wp14:editId="1B8C6FCB" wp14:anchorId="1AB97178">
            <wp:extent cx="4572000" cy="1200150"/>
            <wp:effectExtent l="0" t="0" r="0" b="0"/>
            <wp:docPr id="431654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8027ac1655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F93776" w:rsidP="779B5898" w:rsidRDefault="21F93776" w14:paraId="5EF49AB7" w14:textId="3921EF81">
      <w:pPr>
        <w:pStyle w:val="ListParagraph"/>
        <w:numPr>
          <w:ilvl w:val="1"/>
          <w:numId w:val="1"/>
        </w:numPr>
        <w:rPr/>
      </w:pPr>
      <w:r w:rsidR="21F93776">
        <w:rPr/>
        <w:t>Is student ID =</w:t>
      </w:r>
      <w:r w:rsidR="172D8AAF">
        <w:rPr/>
        <w:t>= WID?</w:t>
      </w:r>
    </w:p>
    <w:p w:rsidR="6E61DA6A" w:rsidP="1DEE35AD" w:rsidRDefault="6E61DA6A" w14:paraId="2AC83165" w14:textId="42187919">
      <w:pPr>
        <w:pStyle w:val="ListParagraph"/>
        <w:numPr>
          <w:ilvl w:val="1"/>
          <w:numId w:val="1"/>
        </w:numPr>
        <w:rPr/>
      </w:pPr>
      <w:r w:rsidR="172D8AAF">
        <w:rPr/>
        <w:t>Is student email == K-State email</w:t>
      </w:r>
      <w:r w:rsidR="332C5B99">
        <w:rPr/>
        <w:t>?</w:t>
      </w:r>
    </w:p>
    <w:p w:rsidR="1610C567" w:rsidP="745258BB" w:rsidRDefault="1610C567" w14:paraId="3F671ECC" w14:textId="5ADC68CE">
      <w:pPr>
        <w:pStyle w:val="ListParagraph"/>
        <w:numPr>
          <w:ilvl w:val="1"/>
          <w:numId w:val="1"/>
        </w:numPr>
        <w:rPr/>
      </w:pPr>
      <w:r w:rsidR="1610C567">
        <w:rPr/>
        <w:t>*We need a test</w:t>
      </w:r>
      <w:r w:rsidR="08319C34">
        <w:rPr/>
        <w:t xml:space="preserve"> K-State</w:t>
      </w:r>
      <w:r w:rsidR="1610C567">
        <w:rPr/>
        <w:t xml:space="preserve"> student to research this*</w:t>
      </w:r>
    </w:p>
    <w:p w:rsidR="13C4CA39" w:rsidP="745258BB" w:rsidRDefault="13C4CA39" w14:paraId="2F9CB424" w14:textId="389F074F">
      <w:pPr>
        <w:pStyle w:val="ListParagraph"/>
        <w:numPr>
          <w:ilvl w:val="0"/>
          <w:numId w:val="1"/>
        </w:numPr>
        <w:rPr/>
      </w:pPr>
      <w:r w:rsidRPr="745258BB" w:rsidR="13C4CA39">
        <w:rPr>
          <w:b w:val="1"/>
          <w:bCs w:val="1"/>
        </w:rPr>
        <w:t>Export Data:</w:t>
      </w:r>
    </w:p>
    <w:p w:rsidR="13C4CA39" w:rsidP="745258BB" w:rsidRDefault="13C4CA39" w14:paraId="0801087D" w14:textId="72D77071">
      <w:pPr>
        <w:pStyle w:val="ListParagraph"/>
        <w:numPr>
          <w:ilvl w:val="1"/>
          <w:numId w:val="1"/>
        </w:numPr>
        <w:rPr/>
      </w:pPr>
      <w:r w:rsidR="13C4CA39">
        <w:rPr>
          <w:b w:val="0"/>
          <w:bCs w:val="0"/>
        </w:rPr>
        <w:t>Allows for the downloading of:</w:t>
      </w:r>
    </w:p>
    <w:p w:rsidR="13C4CA39" w:rsidP="745258BB" w:rsidRDefault="13C4CA39" w14:paraId="58F1DD46" w14:textId="6140AC16">
      <w:pPr>
        <w:pStyle w:val="ListParagraph"/>
        <w:numPr>
          <w:ilvl w:val="2"/>
          <w:numId w:val="1"/>
        </w:numPr>
        <w:rPr/>
      </w:pPr>
      <w:r w:rsidR="13C4CA39">
        <w:rPr>
          <w:b w:val="0"/>
          <w:bCs w:val="0"/>
        </w:rPr>
        <w:t>All uploaded content</w:t>
      </w:r>
    </w:p>
    <w:p w:rsidR="13C4CA39" w:rsidP="745258BB" w:rsidRDefault="13C4CA39" w14:paraId="17FD3BDB" w14:textId="5877C52B">
      <w:pPr>
        <w:pStyle w:val="ListParagraph"/>
        <w:numPr>
          <w:ilvl w:val="3"/>
          <w:numId w:val="1"/>
        </w:numPr>
        <w:rPr/>
      </w:pPr>
      <w:r w:rsidR="13C4CA39">
        <w:rPr>
          <w:b w:val="0"/>
          <w:bCs w:val="0"/>
        </w:rPr>
        <w:t>Includes all documents that have been uploaded into a zip file.</w:t>
      </w:r>
    </w:p>
    <w:p w:rsidR="13C4CA39" w:rsidP="745258BB" w:rsidRDefault="13C4CA39" w14:paraId="35BF33CA" w14:textId="45FB6285">
      <w:pPr>
        <w:pStyle w:val="ListParagraph"/>
        <w:numPr>
          <w:ilvl w:val="4"/>
          <w:numId w:val="1"/>
        </w:numPr>
        <w:rPr/>
      </w:pPr>
      <w:r w:rsidR="13C4CA39">
        <w:rPr/>
        <w:t xml:space="preserve">This does not include </w:t>
      </w:r>
      <w:r w:rsidR="13C4CA39">
        <w:rPr/>
        <w:t>Perusall</w:t>
      </w:r>
      <w:r w:rsidR="13C4CA39">
        <w:rPr/>
        <w:t xml:space="preserve"> catalog books.</w:t>
      </w:r>
    </w:p>
    <w:p w:rsidR="13C4CA39" w:rsidP="745258BB" w:rsidRDefault="13C4CA39" w14:paraId="2A0D02B4" w14:textId="3C8F09DD">
      <w:pPr>
        <w:pStyle w:val="ListParagraph"/>
        <w:numPr>
          <w:ilvl w:val="2"/>
          <w:numId w:val="1"/>
        </w:numPr>
        <w:rPr/>
      </w:pPr>
      <w:r w:rsidR="13C4CA39">
        <w:rPr/>
        <w:t>All comments</w:t>
      </w:r>
    </w:p>
    <w:p w:rsidR="13C4CA39" w:rsidP="745258BB" w:rsidRDefault="13C4CA39" w14:paraId="32C85471" w14:textId="0C9F2951">
      <w:pPr>
        <w:pStyle w:val="ListParagraph"/>
        <w:numPr>
          <w:ilvl w:val="3"/>
          <w:numId w:val="1"/>
        </w:numPr>
        <w:rPr/>
      </w:pPr>
      <w:r w:rsidR="13C4CA39">
        <w:rPr/>
        <w:t>Spreadsheet of all comments by:</w:t>
      </w:r>
    </w:p>
    <w:p w:rsidR="13C4CA39" w:rsidP="745258BB" w:rsidRDefault="13C4CA39" w14:paraId="5C3B7DE3" w14:textId="7743EBF2">
      <w:pPr>
        <w:pStyle w:val="ListParagraph"/>
        <w:numPr>
          <w:ilvl w:val="4"/>
          <w:numId w:val="1"/>
        </w:numPr>
        <w:rPr/>
      </w:pPr>
      <w:r w:rsidR="13C4CA39">
        <w:rPr/>
        <w:t>Students</w:t>
      </w:r>
    </w:p>
    <w:p w:rsidR="13C4CA39" w:rsidP="745258BB" w:rsidRDefault="13C4CA39" w14:paraId="3CB2D1FC" w14:textId="5AB8288E">
      <w:pPr>
        <w:pStyle w:val="ListParagraph"/>
        <w:numPr>
          <w:ilvl w:val="4"/>
          <w:numId w:val="1"/>
        </w:numPr>
        <w:rPr/>
      </w:pPr>
      <w:r w:rsidR="13C4CA39">
        <w:rPr/>
        <w:t>Instructors</w:t>
      </w:r>
    </w:p>
    <w:p w:rsidR="13C4CA39" w:rsidP="745258BB" w:rsidRDefault="13C4CA39" w14:paraId="28916071" w14:textId="4BFE57F2">
      <w:pPr>
        <w:pStyle w:val="ListParagraph"/>
        <w:numPr>
          <w:ilvl w:val="4"/>
          <w:numId w:val="1"/>
        </w:numPr>
        <w:rPr/>
      </w:pPr>
      <w:r w:rsidR="13C4CA39">
        <w:rPr/>
        <w:t>Teaching assistants</w:t>
      </w:r>
    </w:p>
    <w:p w:rsidR="13C4CA39" w:rsidP="745258BB" w:rsidRDefault="13C4CA39" w14:paraId="451D90F5" w14:textId="6882A57F">
      <w:pPr>
        <w:pStyle w:val="ListParagraph"/>
        <w:numPr>
          <w:ilvl w:val="3"/>
          <w:numId w:val="1"/>
        </w:numPr>
        <w:rPr/>
      </w:pPr>
      <w:r w:rsidR="13C4CA39">
        <w:rPr/>
        <w:t>Assignment information</w:t>
      </w:r>
    </w:p>
    <w:p w:rsidR="13C4CA39" w:rsidP="745258BB" w:rsidRDefault="13C4CA39" w14:paraId="3A4F91F1" w14:textId="05E92B20">
      <w:pPr>
        <w:pStyle w:val="ListParagraph"/>
        <w:numPr>
          <w:ilvl w:val="4"/>
          <w:numId w:val="1"/>
        </w:numPr>
        <w:rPr/>
      </w:pPr>
      <w:r w:rsidR="13C4CA39">
        <w:rPr/>
        <w:t>Downloads information about each assignment in the course as a CSV file.</w:t>
      </w:r>
    </w:p>
    <w:p w:rsidR="37531F00" w:rsidP="745258BB" w:rsidRDefault="37531F00" w14:paraId="4B8C8BCA" w14:textId="2ED5BD4B">
      <w:pPr>
        <w:pStyle w:val="ListParagraph"/>
        <w:numPr>
          <w:ilvl w:val="3"/>
          <w:numId w:val="1"/>
        </w:numPr>
        <w:rPr/>
      </w:pPr>
      <w:r w:rsidR="37531F00">
        <w:rPr/>
        <w:t>All course data</w:t>
      </w:r>
    </w:p>
    <w:p w:rsidR="37531F00" w:rsidP="745258BB" w:rsidRDefault="37531F00" w14:paraId="208E1707" w14:textId="6BAD0468">
      <w:pPr>
        <w:pStyle w:val="ListParagraph"/>
        <w:numPr>
          <w:ilvl w:val="0"/>
          <w:numId w:val="1"/>
        </w:numPr>
        <w:rPr/>
      </w:pPr>
      <w:r w:rsidRPr="745258BB" w:rsidR="37531F00">
        <w:rPr>
          <w:b w:val="1"/>
          <w:bCs w:val="1"/>
        </w:rPr>
        <w:t>Student View</w:t>
      </w:r>
    </w:p>
    <w:p w:rsidR="37531F00" w:rsidP="745258BB" w:rsidRDefault="37531F00" w14:paraId="06E31992" w14:textId="35202757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7531F00">
        <w:rPr>
          <w:b w:val="0"/>
          <w:bCs w:val="0"/>
        </w:rPr>
        <w:t>Creates a student</w:t>
      </w:r>
      <w:r w:rsidR="5210724A">
        <w:rPr>
          <w:b w:val="0"/>
          <w:bCs w:val="0"/>
        </w:rPr>
        <w:t xml:space="preserve"> account that gets</w:t>
      </w:r>
      <w:r w:rsidR="37531F00">
        <w:rPr>
          <w:b w:val="0"/>
          <w:bCs w:val="0"/>
        </w:rPr>
        <w:t xml:space="preserve"> enrolled </w:t>
      </w:r>
      <w:r w:rsidR="3162E4E3">
        <w:rPr>
          <w:b w:val="0"/>
          <w:bCs w:val="0"/>
        </w:rPr>
        <w:t>on</w:t>
      </w:r>
      <w:r w:rsidR="37531F00">
        <w:rPr>
          <w:b w:val="0"/>
          <w:bCs w:val="0"/>
        </w:rPr>
        <w:t xml:space="preserve"> </w:t>
      </w:r>
      <w:r w:rsidR="37531F00">
        <w:rPr>
          <w:b w:val="0"/>
          <w:bCs w:val="0"/>
        </w:rPr>
        <w:t xml:space="preserve">the </w:t>
      </w:r>
      <w:r w:rsidR="4970A80D">
        <w:rPr>
          <w:b w:val="0"/>
          <w:bCs w:val="0"/>
        </w:rPr>
        <w:t xml:space="preserve">course and </w:t>
      </w:r>
      <w:r w:rsidR="4970A80D">
        <w:rPr>
          <w:b w:val="0"/>
          <w:bCs w:val="0"/>
        </w:rPr>
        <w:t>remains</w:t>
      </w:r>
      <w:r w:rsidR="4970A80D">
        <w:rPr>
          <w:b w:val="0"/>
          <w:bCs w:val="0"/>
        </w:rPr>
        <w:t xml:space="preserve"> until removed.</w:t>
      </w:r>
      <w:r w:rsidR="2439E53E">
        <w:rPr>
          <w:b w:val="0"/>
          <w:bCs w:val="0"/>
        </w:rPr>
        <w:t xml:space="preserve"> This </w:t>
      </w:r>
      <w:r w:rsidR="0CDF4B63">
        <w:rPr>
          <w:b w:val="0"/>
          <w:bCs w:val="0"/>
        </w:rPr>
        <w:t>account is used to view the class through the eyes of a student.</w:t>
      </w:r>
    </w:p>
    <w:p w:rsidR="2AA256C6" w:rsidP="745258BB" w:rsidRDefault="2AA256C6" w14:paraId="42901E96" w14:textId="3DDC718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745258BB" w:rsidR="2AA256C6">
        <w:rPr>
          <w:b w:val="1"/>
          <w:bCs w:val="1"/>
        </w:rPr>
        <w:t>Chats:</w:t>
      </w:r>
    </w:p>
    <w:p w:rsidR="2AA256C6" w:rsidP="745258BB" w:rsidRDefault="2AA256C6" w14:paraId="32EB69B9" w14:textId="45CA1F98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2AA256C6">
        <w:rPr>
          <w:b w:val="0"/>
          <w:bCs w:val="0"/>
        </w:rPr>
        <w:t>Can create chat rooms that students can engage with each other.</w:t>
      </w:r>
    </w:p>
    <w:p w:rsidR="2AA256C6" w:rsidP="745258BB" w:rsidRDefault="2AA256C6" w14:paraId="1E43CC5B" w14:textId="22810ADD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2AA256C6">
        <w:rPr>
          <w:b w:val="0"/>
          <w:bCs w:val="0"/>
        </w:rPr>
        <w:t xml:space="preserve">These chat rooms can be open to all instructors and students, or they can be available to only the </w:t>
      </w:r>
      <w:r w:rsidR="2AA256C6">
        <w:rPr>
          <w:b w:val="0"/>
          <w:bCs w:val="0"/>
        </w:rPr>
        <w:t>creat</w:t>
      </w:r>
      <w:r w:rsidR="2AA256C6">
        <w:rPr>
          <w:b w:val="0"/>
          <w:bCs w:val="0"/>
        </w:rPr>
        <w:t>or and other people that are specified.</w:t>
      </w:r>
    </w:p>
    <w:p w:rsidR="2AA256C6" w:rsidP="745258BB" w:rsidRDefault="2AA256C6" w14:paraId="5AD4BBEF" w14:textId="5502E91D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2AA256C6">
        <w:rPr>
          <w:b w:val="0"/>
          <w:bCs w:val="0"/>
        </w:rPr>
        <w:t>There are 2 chat rooms upon creation of a class, Announcements and General Discussion.</w:t>
      </w:r>
    </w:p>
    <w:p w:rsidR="2AA256C6" w:rsidP="745258BB" w:rsidRDefault="2AA256C6" w14:paraId="14411200" w14:textId="758B64DB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45258BB" w:rsidR="2AA256C6">
        <w:rPr>
          <w:b w:val="1"/>
          <w:bCs w:val="1"/>
        </w:rPr>
        <w:t>One-on-One:</w:t>
      </w:r>
    </w:p>
    <w:p w:rsidR="2AA256C6" w:rsidP="745258BB" w:rsidRDefault="2AA256C6" w14:paraId="0EB6CBF0" w14:textId="3ECF5CC5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2AA256C6">
        <w:rPr>
          <w:b w:val="0"/>
          <w:bCs w:val="0"/>
        </w:rPr>
        <w:t xml:space="preserve">Can create one-on-one discussions with other individuals </w:t>
      </w:r>
      <w:r w:rsidR="7E569616">
        <w:rPr>
          <w:b w:val="0"/>
          <w:bCs w:val="0"/>
        </w:rPr>
        <w:t>in</w:t>
      </w:r>
      <w:r w:rsidR="2AA256C6">
        <w:rPr>
          <w:b w:val="0"/>
          <w:bCs w:val="0"/>
        </w:rPr>
        <w:t xml:space="preserve"> </w:t>
      </w:r>
      <w:r w:rsidR="2AA256C6">
        <w:rPr>
          <w:b w:val="0"/>
          <w:bCs w:val="0"/>
        </w:rPr>
        <w:t>the course.</w:t>
      </w:r>
    </w:p>
    <w:p w:rsidR="745258BB" w:rsidP="745258BB" w:rsidRDefault="745258BB" w14:paraId="4842192B" w14:textId="1A108666">
      <w:pPr>
        <w:pStyle w:val="Normal"/>
        <w:rPr>
          <w:b w:val="0"/>
          <w:bCs w:val="0"/>
        </w:rPr>
      </w:pPr>
    </w:p>
    <w:p w:rsidR="4DB35942" w:rsidP="745258BB" w:rsidRDefault="4DB35942" w14:paraId="16E50D45" w14:textId="3BD0F332">
      <w:pPr>
        <w:pStyle w:val="Normal"/>
        <w:rPr>
          <w:b w:val="0"/>
          <w:bCs w:val="0"/>
        </w:rPr>
      </w:pPr>
      <w:r w:rsidRPr="745258BB" w:rsidR="4DB35942">
        <w:rPr>
          <w:b w:val="1"/>
          <w:bCs w:val="1"/>
          <w:sz w:val="28"/>
          <w:szCs w:val="28"/>
        </w:rPr>
        <w:t>Questions:</w:t>
      </w:r>
    </w:p>
    <w:p w:rsidR="4DB35942" w:rsidP="745258BB" w:rsidRDefault="4DB35942" w14:paraId="791BEEF6" w14:textId="4A407A36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054B458A" w:rsidR="4DB35942">
        <w:rPr>
          <w:b w:val="0"/>
          <w:bCs w:val="0"/>
          <w:sz w:val="22"/>
          <w:szCs w:val="22"/>
        </w:rPr>
        <w:t xml:space="preserve">Can we automate the pulling, reading, </w:t>
      </w:r>
      <w:r w:rsidRPr="054B458A" w:rsidR="56F10422">
        <w:rPr>
          <w:b w:val="0"/>
          <w:bCs w:val="0"/>
          <w:sz w:val="22"/>
          <w:szCs w:val="22"/>
        </w:rPr>
        <w:t>and storing of the information from the Export Data page?</w:t>
      </w:r>
    </w:p>
    <w:p w:rsidR="054B458A" w:rsidP="054B458A" w:rsidRDefault="054B458A" w14:paraId="11A643D0" w14:textId="38E248EA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1031362C" w:rsidR="734F2BF1">
        <w:rPr>
          <w:b w:val="0"/>
          <w:bCs w:val="0"/>
          <w:sz w:val="22"/>
          <w:szCs w:val="22"/>
        </w:rPr>
        <w:t>Is the student ID and email the same as K-State WID and K-State email?</w:t>
      </w:r>
    </w:p>
    <w:p w:rsidR="3A82A38E" w:rsidP="1031362C" w:rsidRDefault="3A82A38E" w14:paraId="4798B52C" w14:textId="4B5C477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1031362C" w:rsidR="3A82A38E">
        <w:rPr>
          <w:b w:val="0"/>
          <w:bCs w:val="0"/>
          <w:sz w:val="22"/>
          <w:szCs w:val="22"/>
        </w:rPr>
        <w:t>Are we able to pull information straight from the Perusall API?</w:t>
      </w:r>
    </w:p>
    <w:p w:rsidR="1031362C" w:rsidP="1031362C" w:rsidRDefault="1031362C" w14:paraId="03650FC1" w14:textId="4DB42ABA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524EA936" w:rsidR="3A82A38E">
        <w:rPr>
          <w:b w:val="0"/>
          <w:bCs w:val="0"/>
          <w:sz w:val="22"/>
          <w:szCs w:val="22"/>
        </w:rPr>
        <w:t xml:space="preserve">Will be sending an email to </w:t>
      </w:r>
      <w:r w:rsidRPr="524EA936" w:rsidR="3A82A38E">
        <w:rPr>
          <w:b w:val="0"/>
          <w:bCs w:val="0"/>
          <w:sz w:val="22"/>
          <w:szCs w:val="22"/>
        </w:rPr>
        <w:t>Perusall</w:t>
      </w:r>
      <w:r w:rsidRPr="524EA936" w:rsidR="3A82A38E">
        <w:rPr>
          <w:b w:val="0"/>
          <w:bCs w:val="0"/>
          <w:sz w:val="22"/>
          <w:szCs w:val="22"/>
        </w:rPr>
        <w:t xml:space="preserve"> support about this.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djAk3XN+2WBI2" int2:id="nvJ8RXrL">
      <int2:state int2:type="AugLoop_Text_Critique" int2:value="Rejected"/>
    </int2:textHash>
    <int2:textHash int2:hashCode="m2m7eIhr3Vi3kF" int2:id="c0zFzzp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0fe2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22c1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db2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538ED"/>
    <w:rsid w:val="00FBC97E"/>
    <w:rsid w:val="01E3B3F0"/>
    <w:rsid w:val="0361345D"/>
    <w:rsid w:val="054B458A"/>
    <w:rsid w:val="05D19786"/>
    <w:rsid w:val="07635AE5"/>
    <w:rsid w:val="076D67E7"/>
    <w:rsid w:val="07E58376"/>
    <w:rsid w:val="08319C34"/>
    <w:rsid w:val="0A9CBF60"/>
    <w:rsid w:val="0CDF4B63"/>
    <w:rsid w:val="0D5BD803"/>
    <w:rsid w:val="1031362C"/>
    <w:rsid w:val="11FE001E"/>
    <w:rsid w:val="132FBE01"/>
    <w:rsid w:val="13C4CA39"/>
    <w:rsid w:val="14CB8E62"/>
    <w:rsid w:val="158D5BA5"/>
    <w:rsid w:val="1610C567"/>
    <w:rsid w:val="16675EC3"/>
    <w:rsid w:val="169FBD56"/>
    <w:rsid w:val="172D8AAF"/>
    <w:rsid w:val="18677493"/>
    <w:rsid w:val="1A9FE49A"/>
    <w:rsid w:val="1AB90CF7"/>
    <w:rsid w:val="1B936A24"/>
    <w:rsid w:val="1BC9941D"/>
    <w:rsid w:val="1DD7855C"/>
    <w:rsid w:val="1DEE35AD"/>
    <w:rsid w:val="1E0538ED"/>
    <w:rsid w:val="1EFC691E"/>
    <w:rsid w:val="21F93776"/>
    <w:rsid w:val="23A6E7E2"/>
    <w:rsid w:val="2439E53E"/>
    <w:rsid w:val="24BBD7E7"/>
    <w:rsid w:val="290D534A"/>
    <w:rsid w:val="29FF5F20"/>
    <w:rsid w:val="2AA256C6"/>
    <w:rsid w:val="2AA923AB"/>
    <w:rsid w:val="2B46CB23"/>
    <w:rsid w:val="2B6BF821"/>
    <w:rsid w:val="2DE0C46D"/>
    <w:rsid w:val="2F7C94CE"/>
    <w:rsid w:val="310C872D"/>
    <w:rsid w:val="31115149"/>
    <w:rsid w:val="31472C05"/>
    <w:rsid w:val="3162E4E3"/>
    <w:rsid w:val="332C5B99"/>
    <w:rsid w:val="335FCA30"/>
    <w:rsid w:val="34118D38"/>
    <w:rsid w:val="36F68B00"/>
    <w:rsid w:val="37531F00"/>
    <w:rsid w:val="3A82A38E"/>
    <w:rsid w:val="3B90689A"/>
    <w:rsid w:val="3DDC3B57"/>
    <w:rsid w:val="40AFAFCF"/>
    <w:rsid w:val="424B8030"/>
    <w:rsid w:val="43B9C62F"/>
    <w:rsid w:val="45F081DC"/>
    <w:rsid w:val="4970A80D"/>
    <w:rsid w:val="4AB8CAF8"/>
    <w:rsid w:val="4DB35942"/>
    <w:rsid w:val="5210724A"/>
    <w:rsid w:val="524EA936"/>
    <w:rsid w:val="52C3644B"/>
    <w:rsid w:val="54C3ACEC"/>
    <w:rsid w:val="54CFEF95"/>
    <w:rsid w:val="555ED5A1"/>
    <w:rsid w:val="5614020A"/>
    <w:rsid w:val="56F10422"/>
    <w:rsid w:val="579E1FE9"/>
    <w:rsid w:val="58630B8D"/>
    <w:rsid w:val="58F95A11"/>
    <w:rsid w:val="5939F04A"/>
    <w:rsid w:val="59D18D2A"/>
    <w:rsid w:val="5A3246C4"/>
    <w:rsid w:val="5A952A72"/>
    <w:rsid w:val="5B19C613"/>
    <w:rsid w:val="5C30FAD3"/>
    <w:rsid w:val="60106C95"/>
    <w:rsid w:val="6113E7DB"/>
    <w:rsid w:val="61B70446"/>
    <w:rsid w:val="651D23D8"/>
    <w:rsid w:val="67F8491B"/>
    <w:rsid w:val="6886F0A7"/>
    <w:rsid w:val="6994197C"/>
    <w:rsid w:val="69B25F74"/>
    <w:rsid w:val="6A1FA1CB"/>
    <w:rsid w:val="6E61DA6A"/>
    <w:rsid w:val="6E6F7825"/>
    <w:rsid w:val="6E83FE5A"/>
    <w:rsid w:val="701C0691"/>
    <w:rsid w:val="72B6885A"/>
    <w:rsid w:val="7342E948"/>
    <w:rsid w:val="734F2BF1"/>
    <w:rsid w:val="745258BB"/>
    <w:rsid w:val="75B2BCE7"/>
    <w:rsid w:val="779B5898"/>
    <w:rsid w:val="77E85FCF"/>
    <w:rsid w:val="78165A6B"/>
    <w:rsid w:val="7AD05A90"/>
    <w:rsid w:val="7E2B9FF0"/>
    <w:rsid w:val="7E569616"/>
    <w:rsid w:val="7F3ADA8D"/>
    <w:rsid w:val="7F58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38ED"/>
  <w15:chartTrackingRefBased/>
  <w15:docId w15:val="{08B43D43-AA3F-4BAC-91F6-BCD2D9EC7A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be3aa1e9744fbc" /><Relationship Type="http://schemas.openxmlformats.org/officeDocument/2006/relationships/image" Target="/media/image3.png" Id="R638027ac1655442e" /><Relationship Type="http://schemas.microsoft.com/office/2020/10/relationships/intelligence" Target="intelligence2.xml" Id="R3de8963679204a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E04536FCF1F4190C4CED91090A0B6" ma:contentTypeVersion="10" ma:contentTypeDescription="Create a new document." ma:contentTypeScope="" ma:versionID="2b0873b26b36ce545e4424ab101d2d25">
  <xsd:schema xmlns:xsd="http://www.w3.org/2001/XMLSchema" xmlns:xs="http://www.w3.org/2001/XMLSchema" xmlns:p="http://schemas.microsoft.com/office/2006/metadata/properties" xmlns:ns2="c6119d3d-7a77-49d9-80a9-6e8be22e7f09" xmlns:ns3="da580948-d40e-4ee4-b031-d8a72eb162a6" targetNamespace="http://schemas.microsoft.com/office/2006/metadata/properties" ma:root="true" ma:fieldsID="0f475f75606427e051fe53e11642e709" ns2:_="" ns3:_="">
    <xsd:import namespace="c6119d3d-7a77-49d9-80a9-6e8be22e7f09"/>
    <xsd:import namespace="da580948-d40e-4ee4-b031-d8a72eb162a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19d3d-7a77-49d9-80a9-6e8be22e7f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8ed7cba-b263-44e1-aaea-116db9091a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80948-d40e-4ee4-b031-d8a72eb162a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020e1f1-e81b-461f-aaf3-2fe98c8d49f5}" ma:internalName="TaxCatchAll" ma:showField="CatchAllData" ma:web="da580948-d40e-4ee4-b031-d8a72eb162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119d3d-7a77-49d9-80a9-6e8be22e7f09">
      <Terms xmlns="http://schemas.microsoft.com/office/infopath/2007/PartnerControls"/>
    </lcf76f155ced4ddcb4097134ff3c332f>
    <TaxCatchAll xmlns="da580948-d40e-4ee4-b031-d8a72eb162a6" xsi:nil="true"/>
  </documentManagement>
</p:properties>
</file>

<file path=customXml/itemProps1.xml><?xml version="1.0" encoding="utf-8"?>
<ds:datastoreItem xmlns:ds="http://schemas.openxmlformats.org/officeDocument/2006/customXml" ds:itemID="{A81DBF2C-FDD6-4E32-B35A-09C786B85603}"/>
</file>

<file path=customXml/itemProps2.xml><?xml version="1.0" encoding="utf-8"?>
<ds:datastoreItem xmlns:ds="http://schemas.openxmlformats.org/officeDocument/2006/customXml" ds:itemID="{1787B34D-BB87-4BBF-B55C-FD8F72C12BC3}"/>
</file>

<file path=customXml/itemProps3.xml><?xml version="1.0" encoding="utf-8"?>
<ds:datastoreItem xmlns:ds="http://schemas.openxmlformats.org/officeDocument/2006/customXml" ds:itemID="{D2EF02D2-DCFB-4B86-A81D-C8943C19DA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Gibson Williams</dc:creator>
  <keywords/>
  <dc:description/>
  <lastModifiedBy>Gibson Williams</lastModifiedBy>
  <dcterms:created xsi:type="dcterms:W3CDTF">2023-10-02T14:43:26.0000000Z</dcterms:created>
  <dcterms:modified xsi:type="dcterms:W3CDTF">2023-10-07T02:48:05.6370855Z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0x010100C99E04536FCF1F4190C4CED91090A0B6</vt:lpwstr>
  </property>
  <property fmtid="{D5CDD505-2E9C-101B-9397-08002B2CF9AE}" pid="3" name="MediaServiceImageTags">
    <vt:lpwstr/>
  </property>
</Properties>
</file>