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FD64" w14:textId="0940633D" w:rsidR="00E76AA1" w:rsidRDefault="00740408">
      <w:pPr>
        <w:rPr>
          <w:noProof/>
        </w:rPr>
      </w:pPr>
      <w:r>
        <w:rPr>
          <w:noProof/>
        </w:rPr>
        <w:drawing>
          <wp:inline distT="0" distB="0" distL="0" distR="0" wp14:anchorId="034C17D7" wp14:editId="0EE5B565">
            <wp:extent cx="488950" cy="476250"/>
            <wp:effectExtent l="0" t="0" r="6350" b="0"/>
            <wp:docPr id="508080448" name="Imagen 3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80448" name="Imagen 3" descr="Imagen de la pantalla de un video 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316F68" wp14:editId="3A50E424">
            <wp:extent cx="1860550" cy="412750"/>
            <wp:effectExtent l="0" t="0" r="6350" b="6350"/>
            <wp:docPr id="12916943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13E237" wp14:editId="39522D65">
            <wp:extent cx="1327150" cy="304800"/>
            <wp:effectExtent l="0" t="0" r="6350" b="0"/>
            <wp:docPr id="1832819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19886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7C81A6" wp14:editId="4EA7FB28">
            <wp:extent cx="1200150" cy="647700"/>
            <wp:effectExtent l="0" t="0" r="0" b="0"/>
            <wp:docPr id="1857651334" name="Imagen 4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51334" name="Imagen 4" descr="Imagen de la pantalla de un computador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E56939F" wp14:editId="2D82B87C">
            <wp:extent cx="1955800" cy="393700"/>
            <wp:effectExtent l="0" t="0" r="6350" b="6350"/>
            <wp:docPr id="1274132150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9ECD1" wp14:editId="6ED79D06">
            <wp:extent cx="1962150" cy="393700"/>
            <wp:effectExtent l="0" t="0" r="0" b="6350"/>
            <wp:docPr id="45987010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ECE4A" wp14:editId="16859789">
            <wp:extent cx="1974850" cy="381000"/>
            <wp:effectExtent l="0" t="0" r="6350" b="0"/>
            <wp:docPr id="325319742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CC7D9" wp14:editId="57F35BE1">
            <wp:extent cx="1962150" cy="381000"/>
            <wp:effectExtent l="0" t="0" r="0" b="0"/>
            <wp:docPr id="9075733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B96F0" wp14:editId="28ED82DD">
            <wp:extent cx="1981200" cy="393700"/>
            <wp:effectExtent l="0" t="0" r="0" b="6350"/>
            <wp:docPr id="169582222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A5D7C" wp14:editId="15731AD6">
            <wp:extent cx="1993900" cy="381000"/>
            <wp:effectExtent l="0" t="0" r="6350" b="0"/>
            <wp:docPr id="177782994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15840" wp14:editId="636F3E65">
            <wp:extent cx="1993900" cy="381000"/>
            <wp:effectExtent l="0" t="0" r="6350" b="0"/>
            <wp:docPr id="132860909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39958" wp14:editId="334E9A2E">
            <wp:extent cx="2000250" cy="381000"/>
            <wp:effectExtent l="0" t="0" r="0" b="0"/>
            <wp:docPr id="154749866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E95D1" wp14:editId="5D09D9FD">
            <wp:extent cx="1993900" cy="393700"/>
            <wp:effectExtent l="0" t="0" r="6350" b="6350"/>
            <wp:docPr id="31322819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64C64" wp14:editId="43CA40EF">
            <wp:extent cx="1962150" cy="374650"/>
            <wp:effectExtent l="0" t="0" r="0" b="6350"/>
            <wp:docPr id="94918221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D6D86" wp14:editId="0BF7B602">
            <wp:extent cx="1955800" cy="374650"/>
            <wp:effectExtent l="0" t="0" r="6350" b="6350"/>
            <wp:docPr id="94044266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F754F" wp14:editId="1FAF9C25">
            <wp:extent cx="1974850" cy="381000"/>
            <wp:effectExtent l="0" t="0" r="6350" b="0"/>
            <wp:docPr id="706195367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44A6A" wp14:editId="57B4343B">
            <wp:extent cx="1974850" cy="381000"/>
            <wp:effectExtent l="0" t="0" r="6350" b="0"/>
            <wp:docPr id="70039580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7A1F1" wp14:editId="3A261551">
            <wp:extent cx="1993900" cy="400050"/>
            <wp:effectExtent l="0" t="0" r="6350" b="0"/>
            <wp:docPr id="92345706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09AABF2" wp14:editId="4157BAA3">
            <wp:extent cx="546100" cy="323850"/>
            <wp:effectExtent l="0" t="0" r="6350" b="0"/>
            <wp:docPr id="10679945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3223A" wp14:editId="51F379E7">
            <wp:extent cx="546100" cy="336550"/>
            <wp:effectExtent l="0" t="0" r="6350" b="6350"/>
            <wp:docPr id="178858192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4F792" wp14:editId="700A1124">
            <wp:extent cx="546100" cy="323850"/>
            <wp:effectExtent l="0" t="0" r="6350" b="0"/>
            <wp:docPr id="137470519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3C775" wp14:editId="44D2E9F3">
            <wp:extent cx="5219700" cy="342900"/>
            <wp:effectExtent l="0" t="0" r="0" b="0"/>
            <wp:docPr id="67925599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79C42" wp14:editId="3F42F5A8">
            <wp:extent cx="5213350" cy="317500"/>
            <wp:effectExtent l="0" t="0" r="6350" b="6350"/>
            <wp:docPr id="100182325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BA27821" wp14:editId="36F37AC4">
            <wp:extent cx="5226050" cy="323850"/>
            <wp:effectExtent l="0" t="0" r="0" b="0"/>
            <wp:docPr id="187544424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7500B" wp14:editId="361EB160">
            <wp:extent cx="5219700" cy="323850"/>
            <wp:effectExtent l="0" t="0" r="0" b="0"/>
            <wp:docPr id="114829730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40E5" w14:textId="4A88CDF6" w:rsidR="000E4E25" w:rsidRDefault="000E4E25">
      <w:pPr>
        <w:rPr>
          <w:noProof/>
        </w:rPr>
      </w:pPr>
      <w:r>
        <w:rPr>
          <w:noProof/>
        </w:rPr>
        <w:drawing>
          <wp:inline distT="0" distB="0" distL="0" distR="0" wp14:anchorId="6D510C97" wp14:editId="38CC76D2">
            <wp:extent cx="571500" cy="571500"/>
            <wp:effectExtent l="0" t="0" r="0" b="0"/>
            <wp:docPr id="1138491458" name="Imagen 2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91458" name="Imagen 2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CF81C" wp14:editId="0DBED770">
            <wp:extent cx="581025" cy="504825"/>
            <wp:effectExtent l="0" t="0" r="9525" b="9525"/>
            <wp:docPr id="2101720928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20928" name="Imagen 1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5AD46D" wp14:editId="5568A1F0">
            <wp:extent cx="571500" cy="571500"/>
            <wp:effectExtent l="0" t="0" r="0" b="0"/>
            <wp:docPr id="986488986" name="Imagen 3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88986" name="Imagen 3" descr="Imagen que contiene objet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03C9D" wp14:editId="600858D6">
            <wp:extent cx="714375" cy="381000"/>
            <wp:effectExtent l="0" t="0" r="9525" b="0"/>
            <wp:docPr id="12792071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3CDD9" wp14:editId="0E2C0A03">
            <wp:extent cx="752475" cy="314325"/>
            <wp:effectExtent l="0" t="0" r="9525" b="9525"/>
            <wp:docPr id="96268039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E25" w:rsidSect="00740408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08"/>
    <w:rsid w:val="000E4E25"/>
    <w:rsid w:val="00740408"/>
    <w:rsid w:val="00A73AEF"/>
    <w:rsid w:val="00B14D80"/>
    <w:rsid w:val="00C40412"/>
    <w:rsid w:val="00E7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C902"/>
  <w15:chartTrackingRefBased/>
  <w15:docId w15:val="{77D6CC79-588D-4521-AE89-1077C28F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Gibran Valle Monter</dc:creator>
  <cp:keywords/>
  <dc:description/>
  <cp:lastModifiedBy>Carlos Gibran Valle Monter</cp:lastModifiedBy>
  <cp:revision>5</cp:revision>
  <dcterms:created xsi:type="dcterms:W3CDTF">2023-09-21T04:20:00Z</dcterms:created>
  <dcterms:modified xsi:type="dcterms:W3CDTF">2023-10-13T04:19:00Z</dcterms:modified>
</cp:coreProperties>
</file>