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5E1BC" w14:textId="60425B87" w:rsidR="001441CD" w:rsidRDefault="001441CD" w:rsidP="001441CD">
      <w:r>
        <w:t xml:space="preserve">Pembukaan , perkenalan </w:t>
      </w:r>
    </w:p>
    <w:p w14:paraId="5AEF4ECA" w14:textId="22B540DB" w:rsidR="00C01449" w:rsidRDefault="001441CD" w:rsidP="001441CD">
      <w:r>
        <w:t xml:space="preserve">Pada kesempatan kali ini saya akan mempresentasikan hasil kegiatan kegiatan yang telah saya laksanakan selama melaksanakan prakerin ini </w:t>
      </w:r>
    </w:p>
    <w:p w14:paraId="04B1BDFB" w14:textId="2FC3A85C" w:rsidR="001441CD" w:rsidRDefault="001441CD" w:rsidP="001441CD">
      <w:r>
        <w:t>Pendahuluan</w:t>
      </w:r>
    </w:p>
    <w:p w14:paraId="73E51A7C" w14:textId="6F47C818" w:rsidR="001441CD" w:rsidRDefault="001441CD" w:rsidP="001441CD">
      <w:r>
        <w:t>Latar belakang</w:t>
      </w:r>
    </w:p>
    <w:p w14:paraId="2FD42CEB" w14:textId="05E53D34" w:rsidR="001441CD" w:rsidRDefault="001441CD" w:rsidP="001441CD">
      <w:r>
        <w:t xml:space="preserve">Pada latar belakang kali pkl ini dengan diselenggarakannya praktik kerja lapangan dapat memberikan pembekalan dan juga pengalaman ke pada siswa dlam dunia kerja </w:t>
      </w:r>
    </w:p>
    <w:p w14:paraId="46699C80" w14:textId="3ED83C2E" w:rsidR="001441CD" w:rsidRDefault="001441CD" w:rsidP="001441CD">
      <w:r>
        <w:t xml:space="preserve">Pada latar bekalang kali ini juga saya menggambarkan bahwa dengan berkembangnya web pad aera ini sangatlah cepat sehinggga mempermudah mengakses informasi innformasi, perkembangan web juga menjadi salah satu perkembangan teknologi yang terus dikembangkan oleh developer </w:t>
      </w:r>
    </w:p>
    <w:p w14:paraId="78E2B651" w14:textId="1272793A" w:rsidR="001441CD" w:rsidRDefault="001441CD" w:rsidP="001441CD">
      <w:r>
        <w:t xml:space="preserve">Adapun tujuan dan manfaat dari prakerin </w:t>
      </w:r>
    </w:p>
    <w:p w14:paraId="4CA160AA" w14:textId="7C5E9B4C" w:rsidR="001441CD" w:rsidRDefault="001441CD" w:rsidP="001441CD">
      <w:r>
        <w:t xml:space="preserve">Yang pertama tujuan </w:t>
      </w:r>
    </w:p>
    <w:p w14:paraId="5478AF10" w14:textId="61352515" w:rsidR="001441CD" w:rsidRDefault="001441CD" w:rsidP="001441CD">
      <w:r>
        <w:t xml:space="preserve">Tujuan prakerin meliputi 3 poin </w:t>
      </w:r>
    </w:p>
    <w:p w14:paraId="4EDC8453" w14:textId="27A2A692" w:rsidR="001441CD" w:rsidRDefault="001441CD" w:rsidP="001441CD">
      <w:r>
        <w:t xml:space="preserve">Poin pertama yaitu dapat membentuk pola fikir kontruktif agar siswa dapat meihat peluang kedepannya </w:t>
      </w:r>
    </w:p>
    <w:p w14:paraId="25DCE4EA" w14:textId="51507692" w:rsidR="001441CD" w:rsidRDefault="001441CD" w:rsidP="001441CD">
      <w:r>
        <w:t xml:space="preserve">Pdengan adanya pkl kita dapat mengimplementasikan kegiatan pembelajaran kita disekolah dan diterapan dengan baik </w:t>
      </w:r>
    </w:p>
    <w:p w14:paraId="16E1A4DF" w14:textId="599D2E1A" w:rsidR="001441CD" w:rsidRDefault="001441CD" w:rsidP="001441CD">
      <w:r>
        <w:t xml:space="preserve">Dengan andanya pkl juga dapat melatih keterampilan siswa dalam berinteraksi dan berkomunikasi pada dunia kerja </w:t>
      </w:r>
    </w:p>
    <w:p w14:paraId="7DFE71E9" w14:textId="37F8589C" w:rsidR="001441CD" w:rsidRDefault="001441CD" w:rsidP="001441CD">
      <w:r>
        <w:t xml:space="preserve">Manfaat dan tujuan prakerin juga meliputi 3 poin yang pertama </w:t>
      </w:r>
      <w:r>
        <w:tab/>
        <w:t>melatih keterampilan pembelajaran selama disekolah</w:t>
      </w:r>
    </w:p>
    <w:p w14:paraId="4D6C173D" w14:textId="17427907" w:rsidR="001441CD" w:rsidRDefault="001441CD" w:rsidP="001441CD">
      <w:r>
        <w:t>Dengan adanya prakerin siswa dapat meningkatkan rasa percaya diri untuk mendorong dalam meningkatkan keahliannya</w:t>
      </w:r>
    </w:p>
    <w:p w14:paraId="6C29C474" w14:textId="655A12AD" w:rsidR="001441CD" w:rsidRDefault="001441CD" w:rsidP="001441CD">
      <w:r>
        <w:t xml:space="preserve">Dengan adanya prakerin juga siswa dapat menumbuhkan rasa displin dan tanggun jawab terhadap ospek kehidupannya selama prakeirn </w:t>
      </w:r>
    </w:p>
    <w:p w14:paraId="08899172" w14:textId="2AF6B804" w:rsidR="001441CD" w:rsidRDefault="001441CD" w:rsidP="001441CD">
      <w:r>
        <w:t xml:space="preserve">Sejarha singkat perusahaan </w:t>
      </w:r>
    </w:p>
    <w:p w14:paraId="634743B9" w14:textId="40D29D99" w:rsidR="001441CD" w:rsidRDefault="001441CD" w:rsidP="001441CD">
      <w:r>
        <w:t xml:space="preserve">Pt telkom indonesia </w:t>
      </w:r>
    </w:p>
    <w:p w14:paraId="6AF4CFE5" w14:textId="4B13D16A" w:rsidR="001441CD" w:rsidRDefault="001441CD" w:rsidP="001441CD">
      <w:r>
        <w:t xml:space="preserve">Pt telkom indonesia didirkan pada 1882 namun menjadi milik perusahaan pada tahun 1961 </w:t>
      </w:r>
    </w:p>
    <w:p w14:paraId="5255B8C8" w14:textId="40687073" w:rsidR="001441CD" w:rsidRDefault="001441CD" w:rsidP="001441CD">
      <w:r>
        <w:t xml:space="preserve">Dan pt telkom ini juga bergerak pada bidang tik yaitu teknik informasi dan komunikasi </w:t>
      </w:r>
    </w:p>
    <w:p w14:paraId="01AED38F" w14:textId="3EB9B462" w:rsidR="001441CD" w:rsidRDefault="001441CD" w:rsidP="001441CD">
      <w:r>
        <w:t xml:space="preserve">Waktu jam kerja </w:t>
      </w:r>
    </w:p>
    <w:p w14:paraId="7549EEF0" w14:textId="3611FAB4" w:rsidR="001441CD" w:rsidRDefault="001441CD" w:rsidP="001441CD">
      <w:r>
        <w:lastRenderedPageBreak/>
        <w:t xml:space="preserve">Seperti karyawan telkom </w:t>
      </w:r>
      <w:r w:rsidR="00B76A88">
        <w:t>k</w:t>
      </w:r>
      <w:r>
        <w:t>ita sebagai siswa prakerin juga masuk</w:t>
      </w:r>
      <w:r w:rsidR="00B76A88">
        <w:t xml:space="preserve"> kerja </w:t>
      </w:r>
      <w:r>
        <w:t xml:space="preserve"> seperti karyawan yang lainnya </w:t>
      </w:r>
      <w:r w:rsidR="00B76A88">
        <w:t>yaitu masuk pada jam 9 lalu ishoma jam 12 sampai jam 1 dan pulang jam 4</w:t>
      </w:r>
    </w:p>
    <w:p w14:paraId="6ACB97D1" w14:textId="15F12E77" w:rsidR="00B76A88" w:rsidRDefault="00B76A88" w:rsidP="001441CD">
      <w:r>
        <w:t>Hari kerjanya itu senin sampai jumat namun</w:t>
      </w:r>
    </w:p>
    <w:p w14:paraId="39CE966F" w14:textId="2E42BEFC" w:rsidR="00B76A88" w:rsidRDefault="00B76A88" w:rsidP="001441CD">
      <w:r>
        <w:t xml:space="preserve">Seiring berjalannya waktu pada saaat pkl juga dengan adanya virus covid 19 ini membuat perusaahan harus program wfh jadi senin rabu dan jumat waktu wfo dan selasa kamis waktu wfh </w:t>
      </w:r>
    </w:p>
    <w:p w14:paraId="51A5A2B6" w14:textId="1F6F08FB" w:rsidR="00B76A88" w:rsidRDefault="00B76A88" w:rsidP="001441CD">
      <w:r>
        <w:t xml:space="preserve">Selama prakerin ini kita debirkan tugas tugas untuk mendesain atau memperbaiki web saja </w:t>
      </w:r>
    </w:p>
    <w:p w14:paraId="01B85476" w14:textId="6CA533FC" w:rsidR="00B76A88" w:rsidRDefault="00B76A88" w:rsidP="001441CD">
      <w:r>
        <w:t xml:space="preserve">Jadi selama prakerin kita membantu menyempurnakan web antares yang dimana tugas pertama saya  adalah </w:t>
      </w:r>
    </w:p>
    <w:p w14:paraId="18C84EA6" w14:textId="77777777" w:rsidR="00B76A88" w:rsidRDefault="00B76A88" w:rsidP="001441CD"/>
    <w:p w14:paraId="3FF6CB0E" w14:textId="77777777" w:rsidR="00B76A88" w:rsidRDefault="00B76A88" w:rsidP="001441CD"/>
    <w:p w14:paraId="6B561368" w14:textId="350C5B29" w:rsidR="00B76A88" w:rsidRPr="001441CD" w:rsidRDefault="00B76A88" w:rsidP="001441CD"/>
    <w:sectPr w:rsidR="00B76A88" w:rsidRPr="0014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41CD"/>
    <w:rsid w:val="001441CD"/>
    <w:rsid w:val="00356427"/>
    <w:rsid w:val="009D407F"/>
    <w:rsid w:val="009F764E"/>
    <w:rsid w:val="00B7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865C"/>
  <w15:chartTrackingRefBased/>
  <w15:docId w15:val="{59A8CC06-B526-4458-A751-F7E06F82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yuniarto.adithya</dc:creator>
  <cp:keywords/>
  <dc:description/>
  <cp:lastModifiedBy>yuniarto.adithya</cp:lastModifiedBy>
  <cp:revision>1</cp:revision>
  <dcterms:created xsi:type="dcterms:W3CDTF">2021-12-06T12:55:00Z</dcterms:created>
  <dcterms:modified xsi:type="dcterms:W3CDTF">2021-12-06T13:57:00Z</dcterms:modified>
</cp:coreProperties>
</file>