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8E755" w14:textId="77777777" w:rsidR="00F46AFA" w:rsidRDefault="00F46AFA" w:rsidP="002F301B">
      <w:pPr>
        <w:pStyle w:val="Judul1"/>
      </w:pPr>
      <w:r>
        <w:t>PANDUAN PENDAFTARAN</w:t>
      </w:r>
    </w:p>
    <w:p w14:paraId="40FBF7B1" w14:textId="23A042D3" w:rsidR="0074377C" w:rsidRDefault="00F46AFA" w:rsidP="002F301B">
      <w:pPr>
        <w:pStyle w:val="Judul2"/>
      </w:pPr>
      <w:r>
        <w:t>Persyaratan Pendaftaran</w:t>
      </w:r>
    </w:p>
    <w:p w14:paraId="3ADEC329" w14:textId="31DE875E" w:rsidR="00F46AFA" w:rsidRDefault="00F46AFA" w:rsidP="009609A9">
      <w:r>
        <w:t>Calon mahasiswa baru wajib memenuhi persyaratan sebagai berikut:</w:t>
      </w:r>
    </w:p>
    <w:p w14:paraId="19F860DE" w14:textId="77777777" w:rsidR="0074377C" w:rsidRDefault="0074377C" w:rsidP="009609A9">
      <w:r>
        <w:t>Lulusan SMA/SMK/MA atau sederajat.</w:t>
      </w:r>
    </w:p>
    <w:p w14:paraId="68A8D4FA" w14:textId="77777777" w:rsidR="0074377C" w:rsidRDefault="0074377C" w:rsidP="009609A9">
      <w:r>
        <w:t xml:space="preserve">Mengisi formulir pendaftaran melalui </w:t>
      </w:r>
      <w:proofErr w:type="spellStart"/>
      <w:r>
        <w:t>website</w:t>
      </w:r>
      <w:proofErr w:type="spellEnd"/>
      <w:r>
        <w:t xml:space="preserve"> PMB STMIK Bandung.</w:t>
      </w:r>
    </w:p>
    <w:p w14:paraId="2FFF5ABB" w14:textId="77777777" w:rsidR="0074377C" w:rsidRDefault="0074377C" w:rsidP="009609A9">
      <w:r>
        <w:t xml:space="preserve">Mengunggah dokumen persyaratan sesuai ketentuan pada </w:t>
      </w:r>
      <w:proofErr w:type="spellStart"/>
      <w:r>
        <w:t>dashboard</w:t>
      </w:r>
      <w:proofErr w:type="spellEnd"/>
      <w:r>
        <w:t xml:space="preserve"> pendaftaran.</w:t>
      </w:r>
    </w:p>
    <w:p w14:paraId="0DDE358D" w14:textId="72487E97" w:rsidR="0074377C" w:rsidRDefault="0074377C" w:rsidP="00E022E3">
      <w:r>
        <w:t xml:space="preserve">Memastikan seluruh data yang </w:t>
      </w:r>
      <w:proofErr w:type="spellStart"/>
      <w:r>
        <w:t>diinput</w:t>
      </w:r>
      <w:proofErr w:type="spellEnd"/>
      <w:r>
        <w:t xml:space="preserve"> benar dan dapat dipertanggungjawabkan.</w:t>
      </w:r>
    </w:p>
    <w:p w14:paraId="0EF1DD28" w14:textId="77777777" w:rsidR="00F46AFA" w:rsidRDefault="00F46AFA" w:rsidP="00F46AFA"/>
    <w:p w14:paraId="4D88C3CA" w14:textId="140877C8" w:rsidR="00F46AFA" w:rsidRDefault="00F46AFA" w:rsidP="002F301B">
      <w:pPr>
        <w:pStyle w:val="Judul2"/>
      </w:pPr>
      <w:r>
        <w:t>Alur Pendaftaran</w:t>
      </w:r>
    </w:p>
    <w:p w14:paraId="12CBF6E6" w14:textId="77777777" w:rsidR="00F46AFA" w:rsidRDefault="00F46AFA" w:rsidP="00F46AFA">
      <w:r>
        <w:t xml:space="preserve">Membuka </w:t>
      </w:r>
      <w:proofErr w:type="spellStart"/>
      <w:r>
        <w:t>website</w:t>
      </w:r>
      <w:proofErr w:type="spellEnd"/>
      <w:r>
        <w:t xml:space="preserve"> PMB STMIK Bandung.</w:t>
      </w:r>
    </w:p>
    <w:p w14:paraId="35CB9937" w14:textId="77777777" w:rsidR="00F46AFA" w:rsidRDefault="00F46AFA" w:rsidP="00F46AFA">
      <w:r>
        <w:t>Membuat akun pendaftaran.</w:t>
      </w:r>
    </w:p>
    <w:p w14:paraId="5EC1ADA4" w14:textId="77777777" w:rsidR="00F46AFA" w:rsidRDefault="00F46AFA" w:rsidP="00F46AFA">
      <w:r>
        <w:t>Melakukan verifikasi akun melalui email/</w:t>
      </w:r>
      <w:proofErr w:type="spellStart"/>
      <w:r>
        <w:t>WhatsApp</w:t>
      </w:r>
      <w:proofErr w:type="spellEnd"/>
      <w:r>
        <w:t xml:space="preserve"> (apabila diperlukan).</w:t>
      </w:r>
    </w:p>
    <w:p w14:paraId="472F648A" w14:textId="77777777" w:rsidR="00F46AFA" w:rsidRDefault="00F46AFA" w:rsidP="00F46AFA">
      <w:proofErr w:type="spellStart"/>
      <w:r>
        <w:t>Login</w:t>
      </w:r>
      <w:proofErr w:type="spellEnd"/>
      <w:r>
        <w:t xml:space="preserve"> ke </w:t>
      </w:r>
      <w:proofErr w:type="spellStart"/>
      <w:r>
        <w:t>dashboard</w:t>
      </w:r>
      <w:proofErr w:type="spellEnd"/>
      <w:r>
        <w:t xml:space="preserve"> pendaftaran.</w:t>
      </w:r>
    </w:p>
    <w:p w14:paraId="0030D48F" w14:textId="77777777" w:rsidR="00F46AFA" w:rsidRDefault="00F46AFA" w:rsidP="00F46AFA">
      <w:r>
        <w:t>Melengkapi data diri.</w:t>
      </w:r>
    </w:p>
    <w:p w14:paraId="6C571DEE" w14:textId="77777777" w:rsidR="00F46AFA" w:rsidRDefault="00F46AFA" w:rsidP="00F46AFA">
      <w:r>
        <w:t>Memilih Program Studi.</w:t>
      </w:r>
    </w:p>
    <w:p w14:paraId="65242534" w14:textId="77777777" w:rsidR="00F46AFA" w:rsidRDefault="00F46AFA" w:rsidP="00F46AFA">
      <w:r>
        <w:t>Mengunggah seluruh berkas persyaratan.</w:t>
      </w:r>
    </w:p>
    <w:p w14:paraId="36B419C7" w14:textId="77777777" w:rsidR="00F46AFA" w:rsidRDefault="00F46AFA" w:rsidP="00F46AFA">
      <w:r>
        <w:t>Mengikuti tahapan seleksi sesuai jalur pendaftaran.</w:t>
      </w:r>
    </w:p>
    <w:p w14:paraId="364DB19F" w14:textId="77777777" w:rsidR="00F46AFA" w:rsidRDefault="00F46AFA" w:rsidP="00F46AFA">
      <w:r>
        <w:t>Menunggu hasil verifikasi dan pengumuman.</w:t>
      </w:r>
    </w:p>
    <w:p w14:paraId="5DA401CB" w14:textId="77777777" w:rsidR="00F46AFA" w:rsidRDefault="00F46AFA" w:rsidP="00F46AFA">
      <w:r>
        <w:t>Melakukan daftar ulang apabila dinyatakan diterima.</w:t>
      </w:r>
    </w:p>
    <w:p w14:paraId="05868AFD" w14:textId="77777777" w:rsidR="00861573" w:rsidRDefault="00861573" w:rsidP="00F46AFA"/>
    <w:p w14:paraId="40E5B74B" w14:textId="636856D5" w:rsidR="00F46AFA" w:rsidRDefault="00F46AFA" w:rsidP="002F301B">
      <w:pPr>
        <w:pStyle w:val="Judul2"/>
      </w:pPr>
      <w:r>
        <w:t>Berkas Persyaratan</w:t>
      </w:r>
    </w:p>
    <w:p w14:paraId="199B7FB9" w14:textId="6617A0F3" w:rsidR="00F46AFA" w:rsidRDefault="00F46AFA" w:rsidP="00F46AFA">
      <w:r>
        <w:t>Calon mahasiswa menyiapkan dokumen berikut:</w:t>
      </w:r>
    </w:p>
    <w:p w14:paraId="7D7F8E7B" w14:textId="77777777" w:rsidR="00F46AFA" w:rsidRDefault="00F46AFA" w:rsidP="00F46AFA">
      <w:r>
        <w:t>Pas foto terbaru.</w:t>
      </w:r>
    </w:p>
    <w:p w14:paraId="218A0051" w14:textId="77777777" w:rsidR="00F46AFA" w:rsidRDefault="00F46AFA" w:rsidP="00F46AFA">
      <w:r>
        <w:t>KTP atau Kartu Pelajar.</w:t>
      </w:r>
    </w:p>
    <w:p w14:paraId="463AF22D" w14:textId="77777777" w:rsidR="00F46AFA" w:rsidRDefault="00F46AFA" w:rsidP="00F46AFA">
      <w:r>
        <w:t>Kartu Keluarga.</w:t>
      </w:r>
    </w:p>
    <w:p w14:paraId="5E697E83" w14:textId="77777777" w:rsidR="00F46AFA" w:rsidRDefault="00F46AFA" w:rsidP="00F46AFA">
      <w:r>
        <w:t>Ijazah atau Surat Keterangan Lulus (bagi yang ijazah belum terbit).</w:t>
      </w:r>
    </w:p>
    <w:p w14:paraId="10276373" w14:textId="77777777" w:rsidR="00F46AFA" w:rsidRDefault="00F46AFA" w:rsidP="00F46AFA">
      <w:r>
        <w:lastRenderedPageBreak/>
        <w:t>Dokumen pendukung lainnya sesuai jalur pendaftaran (apabila diperlukan).</w:t>
      </w:r>
    </w:p>
    <w:p w14:paraId="07E6EC9B" w14:textId="7A609A95" w:rsidR="00F46AFA" w:rsidRDefault="00F46AFA" w:rsidP="002F301B">
      <w:pPr>
        <w:pStyle w:val="Judul2"/>
      </w:pPr>
      <w:r>
        <w:t>Jalur Pendaftaran</w:t>
      </w:r>
    </w:p>
    <w:p w14:paraId="11B1ED08" w14:textId="122E113B" w:rsidR="00F46AFA" w:rsidRDefault="00F46AFA" w:rsidP="00F46AFA">
      <w:r>
        <w:t>STMIK Bandung membuka beberapa jalur penerimaan sesuai ketentuan yang berlaku, antara lain:</w:t>
      </w:r>
    </w:p>
    <w:p w14:paraId="71DEF75D" w14:textId="77777777" w:rsidR="00F46AFA" w:rsidRDefault="00F46AFA" w:rsidP="00C53DF9">
      <w:pPr>
        <w:pStyle w:val="DaftarParagraf"/>
        <w:numPr>
          <w:ilvl w:val="0"/>
          <w:numId w:val="3"/>
        </w:numPr>
      </w:pPr>
      <w:r>
        <w:t>Jalur Reguler</w:t>
      </w:r>
    </w:p>
    <w:p w14:paraId="11C4921D" w14:textId="77777777" w:rsidR="00F46AFA" w:rsidRDefault="00F46AFA" w:rsidP="00C53DF9">
      <w:pPr>
        <w:pStyle w:val="DaftarParagraf"/>
        <w:numPr>
          <w:ilvl w:val="0"/>
          <w:numId w:val="3"/>
        </w:numPr>
      </w:pPr>
      <w:r>
        <w:t>Jalur Beasiswa</w:t>
      </w:r>
    </w:p>
    <w:p w14:paraId="3D262898" w14:textId="77777777" w:rsidR="00F46AFA" w:rsidRDefault="00F46AFA" w:rsidP="00C53DF9">
      <w:pPr>
        <w:pStyle w:val="DaftarParagraf"/>
        <w:numPr>
          <w:ilvl w:val="0"/>
          <w:numId w:val="3"/>
        </w:numPr>
      </w:pPr>
      <w:r>
        <w:t>Jalur KIP Kuliah (mengikuti ketentuan dan proses seleksi yang berlaku)</w:t>
      </w:r>
    </w:p>
    <w:p w14:paraId="7BF022AF" w14:textId="77777777" w:rsidR="00F46AFA" w:rsidRDefault="00F46AFA" w:rsidP="001B213C">
      <w:pPr>
        <w:pStyle w:val="Judul1"/>
      </w:pPr>
      <w:r>
        <w:t>ATURAN PELAKSANAAN PMB</w:t>
      </w:r>
    </w:p>
    <w:p w14:paraId="466FA11D" w14:textId="6AA6ED89" w:rsidR="00F46AFA" w:rsidRDefault="00F46AFA" w:rsidP="00AF65A7">
      <w:pPr>
        <w:pStyle w:val="Judul2"/>
      </w:pPr>
      <w:r>
        <w:t>Ketentuan Umum</w:t>
      </w:r>
    </w:p>
    <w:p w14:paraId="4384B405" w14:textId="77777777" w:rsidR="00F46AFA" w:rsidRDefault="00F46AFA" w:rsidP="00F46AFA">
      <w:r>
        <w:t xml:space="preserve">Seluruh data yang </w:t>
      </w:r>
      <w:proofErr w:type="spellStart"/>
      <w:r>
        <w:t>diinput</w:t>
      </w:r>
      <w:proofErr w:type="spellEnd"/>
      <w:r>
        <w:t xml:space="preserve"> merupakan tanggung jawab pendaftar.</w:t>
      </w:r>
    </w:p>
    <w:p w14:paraId="54FAFF87" w14:textId="77777777" w:rsidR="00F46AFA" w:rsidRDefault="00F46AFA" w:rsidP="00F46AFA">
      <w:r>
        <w:t>STMIK Bandung berhak melakukan verifikasi terhadap seluruh dokumen yang diunggah.</w:t>
      </w:r>
    </w:p>
    <w:p w14:paraId="3C29C478" w14:textId="77777777" w:rsidR="00F46AFA" w:rsidRDefault="00F46AFA" w:rsidP="00F46AFA">
      <w:r>
        <w:t>Dokumen palsu atau data yang tidak sesuai dapat mengakibatkan pembatalan kelulusan.</w:t>
      </w:r>
    </w:p>
    <w:p w14:paraId="2963150C" w14:textId="35C9D429" w:rsidR="00F46AFA" w:rsidRDefault="00F46AFA" w:rsidP="00F46AFA">
      <w:r w:rsidRPr="00EC233D">
        <w:rPr>
          <w:rStyle w:val="Judul1KAR"/>
        </w:rPr>
        <w:t>Verifikasi Berkas</w:t>
      </w:r>
    </w:p>
    <w:p w14:paraId="592B44F3" w14:textId="77777777" w:rsidR="00F46AFA" w:rsidRDefault="00F46AFA" w:rsidP="00F46AFA">
      <w:r>
        <w:t>Berkas akan diperiksa oleh Panitia PMB.</w:t>
      </w:r>
    </w:p>
    <w:p w14:paraId="6C010514" w14:textId="77777777" w:rsidR="00F46AFA" w:rsidRDefault="00F46AFA" w:rsidP="00F46AFA">
      <w:r>
        <w:t>Apabila terdapat kekurangan dokumen, calon mahasiswa wajib segera melengkapinya.</w:t>
      </w:r>
    </w:p>
    <w:p w14:paraId="7E2CB232" w14:textId="77777777" w:rsidR="00F46AFA" w:rsidRDefault="00F46AFA" w:rsidP="00F46AFA">
      <w:r>
        <w:t xml:space="preserve">Status verifikasi dapat dilihat melalui </w:t>
      </w:r>
      <w:proofErr w:type="spellStart"/>
      <w:r>
        <w:t>dashboard</w:t>
      </w:r>
      <w:proofErr w:type="spellEnd"/>
      <w:r>
        <w:t xml:space="preserve"> pendaftaran.</w:t>
      </w:r>
    </w:p>
    <w:p w14:paraId="3139B3C0" w14:textId="77777777" w:rsidR="005F4D65" w:rsidRDefault="005F4D65" w:rsidP="00F46AFA"/>
    <w:p w14:paraId="57589736" w14:textId="2FB92720" w:rsidR="00F46AFA" w:rsidRDefault="00F46AFA" w:rsidP="00EA5095">
      <w:pPr>
        <w:pStyle w:val="Judul2"/>
      </w:pPr>
      <w:r>
        <w:t>Seleks</w:t>
      </w:r>
      <w:r w:rsidR="005F4D65">
        <w:t>i</w:t>
      </w:r>
    </w:p>
    <w:p w14:paraId="3189A1B0" w14:textId="5EEE352D" w:rsidR="00F46AFA" w:rsidRPr="00AF65A7" w:rsidRDefault="00F46AFA" w:rsidP="00F46AFA">
      <w:r>
        <w:t>Setiap jalur memiliki mekanisme seleksi yang berbeda.</w:t>
      </w:r>
    </w:p>
    <w:p w14:paraId="080CA58C" w14:textId="77777777" w:rsidR="00F46AFA" w:rsidRDefault="00F46AFA" w:rsidP="00F46AFA">
      <w:r>
        <w:t>Untuk jalur yang menggunakan seleksi, peserta wajib mengikuti seluruh tahapan sesuai jadwal yang telah ditentukan.</w:t>
      </w:r>
    </w:p>
    <w:p w14:paraId="68379FB5" w14:textId="77777777" w:rsidR="00F46AFA" w:rsidRDefault="00F46AFA" w:rsidP="00F46AFA"/>
    <w:p w14:paraId="70AD36D9" w14:textId="4D4D0FE0" w:rsidR="00F46AFA" w:rsidRDefault="00F46AFA" w:rsidP="0038773A">
      <w:pPr>
        <w:pStyle w:val="Judul2"/>
      </w:pPr>
      <w:r>
        <w:t>Pengumuman</w:t>
      </w:r>
    </w:p>
    <w:p w14:paraId="5DBD32D4" w14:textId="05015376" w:rsidR="00F46AFA" w:rsidRDefault="00F46AFA" w:rsidP="00F46AFA">
      <w:r>
        <w:t>Hasil seleksi akan diinformasikan melalui:</w:t>
      </w:r>
    </w:p>
    <w:p w14:paraId="3E53CE06" w14:textId="77777777" w:rsidR="00F46AFA" w:rsidRDefault="00F46AFA" w:rsidP="00F46AFA">
      <w:proofErr w:type="spellStart"/>
      <w:r>
        <w:t>Dashboard</w:t>
      </w:r>
      <w:proofErr w:type="spellEnd"/>
      <w:r>
        <w:t xml:space="preserve"> PMB</w:t>
      </w:r>
    </w:p>
    <w:p w14:paraId="3013A24F" w14:textId="77777777" w:rsidR="00F46AFA" w:rsidRDefault="00F46AFA" w:rsidP="00F46AFA">
      <w:proofErr w:type="spellStart"/>
      <w:r>
        <w:t>WhatsApp</w:t>
      </w:r>
      <w:proofErr w:type="spellEnd"/>
    </w:p>
    <w:p w14:paraId="7C467A47" w14:textId="77777777" w:rsidR="00F46AFA" w:rsidRDefault="00F46AFA" w:rsidP="00F46AFA">
      <w:r>
        <w:t>Email (apabila tersedia)</w:t>
      </w:r>
    </w:p>
    <w:p w14:paraId="12C57308" w14:textId="485FAB49" w:rsidR="00F46AFA" w:rsidRDefault="00F46AFA" w:rsidP="001E6307">
      <w:pPr>
        <w:pStyle w:val="Judul2"/>
      </w:pPr>
      <w:r>
        <w:lastRenderedPageBreak/>
        <w:t>Daftar Ulang</w:t>
      </w:r>
    </w:p>
    <w:p w14:paraId="4DD8CA2E" w14:textId="42782964" w:rsidR="00F46AFA" w:rsidRDefault="00F46AFA" w:rsidP="00F46AFA">
      <w:r>
        <w:t>Calon mahasiswa yang dinyatakan lulus wajib:</w:t>
      </w:r>
    </w:p>
    <w:p w14:paraId="10D12845" w14:textId="77777777" w:rsidR="00F46AFA" w:rsidRDefault="00F46AFA" w:rsidP="00F46AFA">
      <w:r>
        <w:t>Melakukan daftar ulang sesuai jadwal.</w:t>
      </w:r>
    </w:p>
    <w:p w14:paraId="4302A593" w14:textId="77777777" w:rsidR="00F46AFA" w:rsidRDefault="00F46AFA" w:rsidP="00F46AFA">
      <w:r>
        <w:t>Menyelesaikan administrasi yang ditetapkan.</w:t>
      </w:r>
    </w:p>
    <w:p w14:paraId="5796CF51" w14:textId="77777777" w:rsidR="00F46AFA" w:rsidRDefault="00F46AFA" w:rsidP="00F46AFA">
      <w:r>
        <w:t>Mengikuti kegiatan akademik sesuai kalender akademik STMIK Bandung.</w:t>
      </w:r>
    </w:p>
    <w:p w14:paraId="4A272704" w14:textId="77777777" w:rsidR="007E7084" w:rsidRDefault="007E7084" w:rsidP="00F46AFA"/>
    <w:p w14:paraId="4F9C4B3D" w14:textId="77777777" w:rsidR="00F46AFA" w:rsidRDefault="00F46AFA" w:rsidP="00453A0C">
      <w:pPr>
        <w:pStyle w:val="Judul2"/>
      </w:pPr>
      <w:r>
        <w:t>KETENTUAN KHUSUS</w:t>
      </w:r>
    </w:p>
    <w:p w14:paraId="39FF43D1" w14:textId="77777777" w:rsidR="00F46AFA" w:rsidRDefault="00F46AFA" w:rsidP="00F46AFA">
      <w:r>
        <w:t>Jalur KIP Kuliah</w:t>
      </w:r>
    </w:p>
    <w:p w14:paraId="10D98EE8" w14:textId="77777777" w:rsidR="00F46AFA" w:rsidRDefault="00F46AFA" w:rsidP="00F46AFA">
      <w:r>
        <w:t>Terbuka bagi calon mahasiswa yang memenuhi persyaratan.</w:t>
      </w:r>
    </w:p>
    <w:p w14:paraId="054C15EE" w14:textId="77777777" w:rsidR="00F46AFA" w:rsidRDefault="00F46AFA" w:rsidP="00F46AFA">
      <w:r>
        <w:t>Seluruh pendaftar wajib mengikuti proses seleksi.</w:t>
      </w:r>
    </w:p>
    <w:p w14:paraId="52F1EF0D" w14:textId="77777777" w:rsidR="00F46AFA" w:rsidRDefault="00F46AFA" w:rsidP="00F46AFA">
      <w:r>
        <w:t>Kelulusan ditentukan berdasarkan hasil seleksi dan ketentuan yang berlaku.</w:t>
      </w:r>
    </w:p>
    <w:p w14:paraId="266CAA47" w14:textId="77777777" w:rsidR="00F46AFA" w:rsidRDefault="00F46AFA" w:rsidP="00F46AFA">
      <w:r>
        <w:t>Pembiayaan KIP Kuliah mencakup UKT/SPP (biaya kuliah) selama maksimal 8 semester sesuai ketentuan program.</w:t>
      </w:r>
    </w:p>
    <w:p w14:paraId="578D961A" w14:textId="77777777" w:rsidR="003B1867" w:rsidRDefault="003B1867" w:rsidP="00F46AFA"/>
    <w:p w14:paraId="28B04B4E" w14:textId="4C25B9D7" w:rsidR="00F46AFA" w:rsidRPr="00E16BD1" w:rsidRDefault="00F46AFA" w:rsidP="00E16BD1">
      <w:pPr>
        <w:pStyle w:val="Judul2"/>
      </w:pPr>
      <w:r w:rsidRPr="00E16BD1">
        <w:t>LAYANAN INFORMASI PMB</w:t>
      </w:r>
    </w:p>
    <w:p w14:paraId="0E45A669" w14:textId="77777777" w:rsidR="00F46AFA" w:rsidRDefault="00F46AFA" w:rsidP="00F46AFA">
      <w:r>
        <w:t>Apabila mengalami kendala selama proses pendaftaran, calon mahasiswa dapat menghubungi Panitia PMB STMIK Bandung melalui layanan resmi yang tersedia.</w:t>
      </w:r>
    </w:p>
    <w:p w14:paraId="210DD107" w14:textId="77777777" w:rsidR="00F46AFA" w:rsidRDefault="00F46AFA" w:rsidP="00F46AFA"/>
    <w:p w14:paraId="147AF366" w14:textId="3EC80F2D" w:rsidR="00F46AFA" w:rsidRDefault="00F46AFA" w:rsidP="00E16BD1">
      <w:pPr>
        <w:pStyle w:val="Judul2"/>
      </w:pPr>
      <w:r>
        <w:t>PENUTUP</w:t>
      </w:r>
    </w:p>
    <w:p w14:paraId="4BD84C39" w14:textId="77777777" w:rsidR="00F46AFA" w:rsidRDefault="00F46AFA" w:rsidP="00F46AFA">
      <w:r>
        <w:t>Dengan melakukan pendaftaran di STMIK Bandung, calon mahasiswa dianggap telah membaca, memahami, dan menyetujui seluruh ketentuan yang tercantum dalam panduan ini. STMIK Bandung berhak melakukan perubahan terhadap kebijakan PMB apabila diperlukan sesuai dengan peraturan yang berlaku.</w:t>
      </w:r>
    </w:p>
    <w:p w14:paraId="43F0FB14" w14:textId="77777777" w:rsidR="00F46AFA" w:rsidRDefault="00F46AFA" w:rsidP="00F46AFA"/>
    <w:p w14:paraId="0EDCF5FA" w14:textId="77777777" w:rsidR="00F46AFA" w:rsidRDefault="00F46AFA" w:rsidP="00F46AFA">
      <w:r>
        <w:t>STMIK Bandung</w:t>
      </w:r>
    </w:p>
    <w:p w14:paraId="4DD524C7" w14:textId="77777777" w:rsidR="00F46AFA" w:rsidRDefault="00F46AFA" w:rsidP="00F46AFA">
      <w:r>
        <w:t>Panitia Penerimaan Mahasiswa Baru (PMB)</w:t>
      </w:r>
    </w:p>
    <w:p w14:paraId="04F0BF89" w14:textId="77777777" w:rsidR="00F46AFA" w:rsidRDefault="00F46AFA" w:rsidP="00F46AFA">
      <w:r>
        <w:t>Tahun Akademik 2026/2027</w:t>
      </w:r>
    </w:p>
    <w:p w14:paraId="22F0AB0F" w14:textId="77777777" w:rsidR="00F46AFA" w:rsidRDefault="00F46AFA" w:rsidP="00F46AFA"/>
    <w:p w14:paraId="6E3EBD4A" w14:textId="05DF3273" w:rsidR="001D1233" w:rsidRDefault="00F46AFA" w:rsidP="00F46AFA">
      <w:r>
        <w:t xml:space="preserve">Panduan ini dapat langsung dijadikan buku panduan PMB, </w:t>
      </w:r>
      <w:proofErr w:type="spellStart"/>
      <w:r>
        <w:t>file</w:t>
      </w:r>
      <w:proofErr w:type="spellEnd"/>
      <w:r>
        <w:t xml:space="preserve"> PDF resmi, atau halaman di </w:t>
      </w:r>
      <w:proofErr w:type="spellStart"/>
      <w:r>
        <w:t>website</w:t>
      </w:r>
      <w:proofErr w:type="spellEnd"/>
      <w:r>
        <w:t xml:space="preserve"> PMB STMIK Bandung.</w:t>
      </w:r>
    </w:p>
    <w:sectPr w:rsidR="001D12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0BD"/>
    <w:multiLevelType w:val="hybridMultilevel"/>
    <w:tmpl w:val="C588890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FF637C0"/>
    <w:multiLevelType w:val="multilevel"/>
    <w:tmpl w:val="F424B28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E46988"/>
    <w:multiLevelType w:val="hybridMultilevel"/>
    <w:tmpl w:val="94004B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08580566">
    <w:abstractNumId w:val="0"/>
  </w:num>
  <w:num w:numId="2" w16cid:durableId="866336090">
    <w:abstractNumId w:val="1"/>
  </w:num>
  <w:num w:numId="3" w16cid:durableId="862280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FA"/>
    <w:rsid w:val="000144C9"/>
    <w:rsid w:val="0004795E"/>
    <w:rsid w:val="00054696"/>
    <w:rsid w:val="000D4FE7"/>
    <w:rsid w:val="001037E5"/>
    <w:rsid w:val="00172FE6"/>
    <w:rsid w:val="00193AA1"/>
    <w:rsid w:val="001B213C"/>
    <w:rsid w:val="001D1233"/>
    <w:rsid w:val="001E6307"/>
    <w:rsid w:val="00260082"/>
    <w:rsid w:val="00284ED0"/>
    <w:rsid w:val="002F301B"/>
    <w:rsid w:val="00310F78"/>
    <w:rsid w:val="0031463B"/>
    <w:rsid w:val="00382BB4"/>
    <w:rsid w:val="0038773A"/>
    <w:rsid w:val="003B1867"/>
    <w:rsid w:val="00404A0D"/>
    <w:rsid w:val="00406F26"/>
    <w:rsid w:val="00413EA4"/>
    <w:rsid w:val="00453A0C"/>
    <w:rsid w:val="00463F97"/>
    <w:rsid w:val="005606C4"/>
    <w:rsid w:val="00581C53"/>
    <w:rsid w:val="005D06B7"/>
    <w:rsid w:val="005E1D34"/>
    <w:rsid w:val="005F4D65"/>
    <w:rsid w:val="00617691"/>
    <w:rsid w:val="00687456"/>
    <w:rsid w:val="006906C9"/>
    <w:rsid w:val="006A4778"/>
    <w:rsid w:val="0074377C"/>
    <w:rsid w:val="007A50EB"/>
    <w:rsid w:val="007E7084"/>
    <w:rsid w:val="0080312A"/>
    <w:rsid w:val="008141E3"/>
    <w:rsid w:val="00826626"/>
    <w:rsid w:val="00831591"/>
    <w:rsid w:val="0083344A"/>
    <w:rsid w:val="00861573"/>
    <w:rsid w:val="0086632F"/>
    <w:rsid w:val="008A6CD2"/>
    <w:rsid w:val="00915371"/>
    <w:rsid w:val="009418FD"/>
    <w:rsid w:val="009609A9"/>
    <w:rsid w:val="00974835"/>
    <w:rsid w:val="00AA1B31"/>
    <w:rsid w:val="00AB0DE4"/>
    <w:rsid w:val="00AD747B"/>
    <w:rsid w:val="00AF65A7"/>
    <w:rsid w:val="00BC16E6"/>
    <w:rsid w:val="00C51355"/>
    <w:rsid w:val="00C53DF9"/>
    <w:rsid w:val="00C809C9"/>
    <w:rsid w:val="00CB47CC"/>
    <w:rsid w:val="00CB54CD"/>
    <w:rsid w:val="00CD4C84"/>
    <w:rsid w:val="00CE6612"/>
    <w:rsid w:val="00DC651F"/>
    <w:rsid w:val="00E022E3"/>
    <w:rsid w:val="00E16BD1"/>
    <w:rsid w:val="00E30878"/>
    <w:rsid w:val="00EA5095"/>
    <w:rsid w:val="00EC233D"/>
    <w:rsid w:val="00ED27ED"/>
    <w:rsid w:val="00ED4326"/>
    <w:rsid w:val="00F46AFA"/>
    <w:rsid w:val="00FE3B4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6027"/>
  <w15:chartTrackingRefBased/>
  <w15:docId w15:val="{34B31D06-75CD-4ED0-BC28-F04CF92E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46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F46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F46AF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46AF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46AF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46AF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46AF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46AF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46AF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46AF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F46AF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F46AF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46AF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46AF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46AF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46AF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46AF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46AFA"/>
    <w:rPr>
      <w:rFonts w:eastAsiaTheme="majorEastAsia" w:cstheme="majorBidi"/>
      <w:color w:val="272727" w:themeColor="text1" w:themeTint="D8"/>
    </w:rPr>
  </w:style>
  <w:style w:type="paragraph" w:styleId="Judul">
    <w:name w:val="Title"/>
    <w:basedOn w:val="Normal"/>
    <w:next w:val="Normal"/>
    <w:link w:val="JudulKAR"/>
    <w:uiPriority w:val="10"/>
    <w:qFormat/>
    <w:rsid w:val="00F4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46AF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46AF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46AF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46AFA"/>
    <w:pPr>
      <w:spacing w:before="160"/>
      <w:jc w:val="center"/>
    </w:pPr>
    <w:rPr>
      <w:i/>
      <w:iCs/>
      <w:color w:val="404040" w:themeColor="text1" w:themeTint="BF"/>
    </w:rPr>
  </w:style>
  <w:style w:type="character" w:customStyle="1" w:styleId="KutipanKAR">
    <w:name w:val="Kutipan KAR"/>
    <w:basedOn w:val="FontParagrafDefault"/>
    <w:link w:val="Kutipan"/>
    <w:uiPriority w:val="29"/>
    <w:rsid w:val="00F46AFA"/>
    <w:rPr>
      <w:i/>
      <w:iCs/>
      <w:color w:val="404040" w:themeColor="text1" w:themeTint="BF"/>
    </w:rPr>
  </w:style>
  <w:style w:type="paragraph" w:styleId="DaftarParagraf">
    <w:name w:val="List Paragraph"/>
    <w:basedOn w:val="Normal"/>
    <w:uiPriority w:val="34"/>
    <w:qFormat/>
    <w:rsid w:val="00F46AFA"/>
    <w:pPr>
      <w:ind w:left="720"/>
      <w:contextualSpacing/>
    </w:pPr>
  </w:style>
  <w:style w:type="character" w:styleId="PenekananKeras">
    <w:name w:val="Intense Emphasis"/>
    <w:basedOn w:val="FontParagrafDefault"/>
    <w:uiPriority w:val="21"/>
    <w:qFormat/>
    <w:rsid w:val="00F46AFA"/>
    <w:rPr>
      <w:i/>
      <w:iCs/>
      <w:color w:val="0F4761" w:themeColor="accent1" w:themeShade="BF"/>
    </w:rPr>
  </w:style>
  <w:style w:type="paragraph" w:styleId="KutipanyangSering">
    <w:name w:val="Intense Quote"/>
    <w:basedOn w:val="Normal"/>
    <w:next w:val="Normal"/>
    <w:link w:val="KutipanyangSeringKAR"/>
    <w:uiPriority w:val="30"/>
    <w:qFormat/>
    <w:rsid w:val="00F46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46AFA"/>
    <w:rPr>
      <w:i/>
      <w:iCs/>
      <w:color w:val="0F4761" w:themeColor="accent1" w:themeShade="BF"/>
    </w:rPr>
  </w:style>
  <w:style w:type="character" w:styleId="ReferensiyangSering">
    <w:name w:val="Intense Reference"/>
    <w:basedOn w:val="FontParagrafDefault"/>
    <w:uiPriority w:val="32"/>
    <w:qFormat/>
    <w:rsid w:val="00F46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Gibran Ananta</dc:creator>
  <cp:keywords/>
  <dc:description/>
  <cp:lastModifiedBy>Gibran Ananta</cp:lastModifiedBy>
  <cp:revision>47</cp:revision>
  <dcterms:created xsi:type="dcterms:W3CDTF">2026-08-03T11:41:00Z</dcterms:created>
  <dcterms:modified xsi:type="dcterms:W3CDTF">2026-08-12T07:17:00Z</dcterms:modified>
</cp:coreProperties>
</file>