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FC7B" w14:textId="7C93B26F" w:rsidR="00E21DD1" w:rsidRDefault="00FF32C3">
      <w:r w:rsidRPr="00FF32C3">
        <w:drawing>
          <wp:inline distT="0" distB="0" distL="0" distR="0" wp14:anchorId="49315272" wp14:editId="03C82635">
            <wp:extent cx="5940425" cy="3949065"/>
            <wp:effectExtent l="0" t="0" r="3175" b="0"/>
            <wp:docPr id="1590186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6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1D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C3"/>
    <w:rsid w:val="00266688"/>
    <w:rsid w:val="00B87662"/>
    <w:rsid w:val="00E21DD1"/>
    <w:rsid w:val="00EE0882"/>
    <w:rsid w:val="00FF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EA5A6"/>
  <w15:chartTrackingRefBased/>
  <w15:docId w15:val="{DD965A48-9C7E-484F-99FD-5D032080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3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3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3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3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3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3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3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3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3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3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3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3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32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32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32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32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32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32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3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3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3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3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3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32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32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32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3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32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32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063E3B7FF414E48A0C48E54CE6D98AB" ma:contentTypeVersion="9" ma:contentTypeDescription="Создание документа." ma:contentTypeScope="" ma:versionID="50e373fda57978a515125b9622cdf002">
  <xsd:schema xmlns:xsd="http://www.w3.org/2001/XMLSchema" xmlns:xs="http://www.w3.org/2001/XMLSchema" xmlns:p="http://schemas.microsoft.com/office/2006/metadata/properties" xmlns:ns3="896679a1-af02-4178-91ac-9f9f4367dbd4" targetNamespace="http://schemas.microsoft.com/office/2006/metadata/properties" ma:root="true" ma:fieldsID="3708507a6bf7c63e2ee2ffbd15d723ee" ns3:_="">
    <xsd:import namespace="896679a1-af02-4178-91ac-9f9f4367dbd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6679a1-af02-4178-91ac-9f9f4367dbd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6679a1-af02-4178-91ac-9f9f4367dbd4" xsi:nil="true"/>
  </documentManagement>
</p:properties>
</file>

<file path=customXml/itemProps1.xml><?xml version="1.0" encoding="utf-8"?>
<ds:datastoreItem xmlns:ds="http://schemas.openxmlformats.org/officeDocument/2006/customXml" ds:itemID="{CE2D87E0-6A0F-4742-AAEB-32AD0CE228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6679a1-af02-4178-91ac-9f9f4367db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449513-5345-439A-A7A3-AC6E674CA9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25218B-6828-40D8-88BE-28701238F34D}">
  <ds:schemaRefs>
    <ds:schemaRef ds:uri="http://purl.org/dc/dcmitype/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http://purl.org/dc/elements/1.1/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896679a1-af02-4178-91ac-9f9f4367db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Gibrat Kosshy</dc:creator>
  <cp:keywords/>
  <dc:description/>
  <cp:lastModifiedBy>Гибрат Косшы</cp:lastModifiedBy>
  <cp:revision>2</cp:revision>
  <dcterms:created xsi:type="dcterms:W3CDTF">2026-09-13T16:31:00Z</dcterms:created>
  <dcterms:modified xsi:type="dcterms:W3CDTF">2026-09-13T16:31:00Z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0x010100B063E3B7FF414E48A0C48E54CE6D98AB</vt:lpwstr>
  </property>
</Properties>
</file>