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474077C" w14:textId="7BE1C704" w:rsidR="009E7CE7" w:rsidRDefault="009E7CE7" w:rsidP="00BC56F1">
      <w:pPr>
        <w:numPr>
          <w:ilvl w:val="0"/>
          <w:numId w:val="2"/>
        </w:numPr>
        <w:spacing w:after="94" w:line="289" w:lineRule="auto"/>
      </w:pPr>
      <w:r>
        <w:lastRenderedPageBreak/>
        <w:t xml:space="preserve">1x Captain Morgan Mai Tai </w:t>
      </w:r>
      <w:proofErr w:type="gramStart"/>
      <w:r>
        <w:t>pre mixed</w:t>
      </w:r>
      <w:proofErr w:type="gramEnd"/>
      <w:r>
        <w:t xml:space="preserve"> with alcohol (If this is not </w:t>
      </w:r>
      <w:proofErr w:type="gramStart"/>
      <w:r>
        <w:t>avail</w:t>
      </w:r>
      <w:proofErr w:type="gramEnd"/>
      <w:r>
        <w:t xml:space="preserve"> we need all the ingredients to make a </w:t>
      </w:r>
      <w:proofErr w:type="spellStart"/>
      <w:r>
        <w:t>mai</w:t>
      </w:r>
      <w:proofErr w:type="spellEnd"/>
      <w:r>
        <w:t xml:space="preserve"> tai (Captain Morgan Original Spiced Rum, Orange curaçao, Orgeat syrup, Fresh lime juice</w:t>
      </w:r>
      <w:r w:rsidR="00BC56F1">
        <w:t xml:space="preserve">, </w:t>
      </w:r>
      <w:r>
        <w:t>Simple syrup</w:t>
      </w:r>
      <w:r w:rsidR="00BC56F1">
        <w:t xml:space="preserve">) </w:t>
      </w:r>
    </w:p>
    <w:p w14:paraId="3F86369B" w14:textId="340E907B" w:rsidR="002B1C31" w:rsidRDefault="009E7CE7" w:rsidP="009E7CE7">
      <w:pPr>
        <w:numPr>
          <w:ilvl w:val="0"/>
          <w:numId w:val="2"/>
        </w:numPr>
        <w:spacing w:after="94" w:line="289" w:lineRule="auto"/>
      </w:pPr>
      <w:r>
        <w:t>Crushed 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7D4D1B46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</w:t>
      </w:r>
      <w:r w:rsidR="006646F2">
        <w:t xml:space="preserve"> wearing an ATL HOE T decked out with a gold grill and rubies and jewels drop</w:t>
      </w:r>
      <w:r w:rsidR="009E7CE7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  <w:r w:rsidR="003E16A0">
        <w:t xml:space="preserve"> (a third frame picture of the Queen if you want one to keep)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1909A249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BC56F1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32EF5"/>
    <w:rsid w:val="00100A72"/>
    <w:rsid w:val="00136307"/>
    <w:rsid w:val="0016228E"/>
    <w:rsid w:val="001A5F33"/>
    <w:rsid w:val="001E53CE"/>
    <w:rsid w:val="001F01E1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E033B"/>
    <w:rsid w:val="003E16A0"/>
    <w:rsid w:val="00412DEA"/>
    <w:rsid w:val="00421077"/>
    <w:rsid w:val="00437374"/>
    <w:rsid w:val="004844EA"/>
    <w:rsid w:val="004945C8"/>
    <w:rsid w:val="004F29AB"/>
    <w:rsid w:val="00531DE4"/>
    <w:rsid w:val="00551083"/>
    <w:rsid w:val="0057204C"/>
    <w:rsid w:val="00593C61"/>
    <w:rsid w:val="005A24DF"/>
    <w:rsid w:val="00600019"/>
    <w:rsid w:val="00611CBA"/>
    <w:rsid w:val="006447AB"/>
    <w:rsid w:val="006646F2"/>
    <w:rsid w:val="007A4398"/>
    <w:rsid w:val="007C2F18"/>
    <w:rsid w:val="007C7F98"/>
    <w:rsid w:val="00837D57"/>
    <w:rsid w:val="00841089"/>
    <w:rsid w:val="00852F40"/>
    <w:rsid w:val="008D63C9"/>
    <w:rsid w:val="008E16E1"/>
    <w:rsid w:val="00904DEF"/>
    <w:rsid w:val="00917534"/>
    <w:rsid w:val="009526CD"/>
    <w:rsid w:val="009D4A83"/>
    <w:rsid w:val="009E7CE7"/>
    <w:rsid w:val="00A02767"/>
    <w:rsid w:val="00AA1926"/>
    <w:rsid w:val="00AB6BEF"/>
    <w:rsid w:val="00B77706"/>
    <w:rsid w:val="00B92408"/>
    <w:rsid w:val="00B95F3D"/>
    <w:rsid w:val="00BC56F1"/>
    <w:rsid w:val="00C06356"/>
    <w:rsid w:val="00C45D6F"/>
    <w:rsid w:val="00CC6A8C"/>
    <w:rsid w:val="00D91CD1"/>
    <w:rsid w:val="00DC38B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2</cp:revision>
  <dcterms:created xsi:type="dcterms:W3CDTF">2026-01-11T18:36:00Z</dcterms:created>
  <dcterms:modified xsi:type="dcterms:W3CDTF">2026-01-11T18:36:00Z</dcterms:modified>
</cp:coreProperties>
</file>