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>Confirmation of capable in-house VJ and stage management, as well as proper LED wall setup that is capable of broadcasting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>4x pack of pink red bull</w:t>
      </w:r>
      <w:r w:rsidR="00030765">
        <w:t xml:space="preserve"> White peach (if not available please get the green, red, orange – any flavored. we do not want the normal non-flavored redbull)</w:t>
      </w:r>
      <w:r w:rsidR="00100A72">
        <w:t xml:space="preserve">  </w:t>
      </w:r>
      <w:r w:rsidR="00100A72" w:rsidRPr="00100A72">
        <w:rPr>
          <w:color w:val="FF0000"/>
        </w:rPr>
        <w:t>[NO SUGAR FREE]</w:t>
      </w:r>
      <w:r w:rsidR="00100A72">
        <w:t xml:space="preserve"> </w:t>
      </w:r>
    </w:p>
    <w:p w14:paraId="5474077C" w14:textId="7BE1C704" w:rsidR="009E7CE7" w:rsidRDefault="009E7CE7" w:rsidP="00BC56F1">
      <w:pPr>
        <w:numPr>
          <w:ilvl w:val="0"/>
          <w:numId w:val="2"/>
        </w:numPr>
        <w:spacing w:after="94" w:line="289" w:lineRule="auto"/>
      </w:pPr>
      <w:r>
        <w:lastRenderedPageBreak/>
        <w:t>1x Captain Morgan Mai Tai pre mixed with alcohol (If this is not avail we need all the ingredients to make a mai tai (Captain Morgan Original Spiced Rum, Orange curaçao, Orgeat syrup, Fresh lime juice</w:t>
      </w:r>
      <w:r w:rsidR="00BC56F1">
        <w:t xml:space="preserve">, </w:t>
      </w:r>
      <w:r>
        <w:t>Simple syrup</w:t>
      </w:r>
      <w:r w:rsidR="00BC56F1">
        <w:t xml:space="preserve">) </w:t>
      </w:r>
    </w:p>
    <w:p w14:paraId="3F86369B" w14:textId="340E907B" w:rsidR="002B1C31" w:rsidRDefault="009E7CE7" w:rsidP="009E7CE7">
      <w:pPr>
        <w:numPr>
          <w:ilvl w:val="0"/>
          <w:numId w:val="2"/>
        </w:numPr>
        <w:spacing w:after="94" w:line="289" w:lineRule="auto"/>
      </w:pPr>
      <w:r>
        <w:t>Crushed ice</w:t>
      </w:r>
    </w:p>
    <w:p w14:paraId="47AEE22E" w14:textId="6F4BE893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Ice</w:t>
      </w:r>
      <w:r w:rsidR="00917534">
        <w:t xml:space="preserve"> bucket to use for drinks</w:t>
      </w:r>
    </w:p>
    <w:p w14:paraId="2FD84311" w14:textId="2472DC4D" w:rsidR="00917534" w:rsidRDefault="00917534" w:rsidP="002B1C31">
      <w:pPr>
        <w:numPr>
          <w:ilvl w:val="0"/>
          <w:numId w:val="2"/>
        </w:numPr>
        <w:spacing w:after="94" w:line="289" w:lineRule="auto"/>
        <w:ind w:firstLine="14"/>
      </w:pPr>
      <w:r>
        <w:t>Ice bucket to keep fifths and juice chilled</w:t>
      </w:r>
    </w:p>
    <w:p w14:paraId="59CCC0DD" w14:textId="21AE14A1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Red Solo Cup</w:t>
      </w:r>
      <w:r w:rsidR="00917534">
        <w:t>s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>1x Squishmallow</w:t>
      </w:r>
    </w:p>
    <w:p w14:paraId="57A1757B" w14:textId="7D4D1B46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</w:t>
      </w:r>
      <w:r w:rsidR="006646F2">
        <w:t xml:space="preserve"> wearing an ATL HOE T decked out with a gold grill and rubies and jewels drop</w:t>
      </w:r>
      <w:r w:rsidR="009E7CE7">
        <w:t xml:space="preserve">. </w:t>
      </w:r>
      <w:r w:rsidRPr="00292F52">
        <w:t>One by the dj booth to watch us perform and one in the green room for tea time.</w:t>
      </w:r>
      <w:r w:rsidR="003E16A0">
        <w:t xml:space="preserve"> (a third frame picture of the Queen if you want one to keep)</w:t>
      </w:r>
    </w:p>
    <w:p w14:paraId="40389EFB" w14:textId="0E2535C0" w:rsidR="00837D57" w:rsidRDefault="00E9286D" w:rsidP="004F29AB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>Hotel accommodation (if provided) is to be a minimum of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lastRenderedPageBreak/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problems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1909A249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</w:t>
      </w:r>
      <w:r w:rsidR="00BC56F1">
        <w:t>08-6886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032EF5"/>
    <w:rsid w:val="00100A72"/>
    <w:rsid w:val="00136307"/>
    <w:rsid w:val="0016228E"/>
    <w:rsid w:val="001A5F33"/>
    <w:rsid w:val="001E53CE"/>
    <w:rsid w:val="001F01E1"/>
    <w:rsid w:val="0026330D"/>
    <w:rsid w:val="00274A87"/>
    <w:rsid w:val="00292F52"/>
    <w:rsid w:val="002B1C31"/>
    <w:rsid w:val="002E59A9"/>
    <w:rsid w:val="003179E4"/>
    <w:rsid w:val="00320885"/>
    <w:rsid w:val="0035152F"/>
    <w:rsid w:val="003755AB"/>
    <w:rsid w:val="003D08DE"/>
    <w:rsid w:val="003E033B"/>
    <w:rsid w:val="003E16A0"/>
    <w:rsid w:val="00412DEA"/>
    <w:rsid w:val="00421077"/>
    <w:rsid w:val="00437374"/>
    <w:rsid w:val="004844EA"/>
    <w:rsid w:val="004945C8"/>
    <w:rsid w:val="004F29AB"/>
    <w:rsid w:val="00531DE4"/>
    <w:rsid w:val="00551083"/>
    <w:rsid w:val="0057204C"/>
    <w:rsid w:val="00593C61"/>
    <w:rsid w:val="005A24DF"/>
    <w:rsid w:val="00600019"/>
    <w:rsid w:val="00611CBA"/>
    <w:rsid w:val="006447AB"/>
    <w:rsid w:val="006646F2"/>
    <w:rsid w:val="007A4398"/>
    <w:rsid w:val="007C2F18"/>
    <w:rsid w:val="007C7F98"/>
    <w:rsid w:val="00837D57"/>
    <w:rsid w:val="00841089"/>
    <w:rsid w:val="00852F40"/>
    <w:rsid w:val="008D63C9"/>
    <w:rsid w:val="008E16E1"/>
    <w:rsid w:val="00904DEF"/>
    <w:rsid w:val="00917534"/>
    <w:rsid w:val="009526CD"/>
    <w:rsid w:val="009D4A83"/>
    <w:rsid w:val="009E7CE7"/>
    <w:rsid w:val="00A02767"/>
    <w:rsid w:val="00AA1926"/>
    <w:rsid w:val="00AB6BEF"/>
    <w:rsid w:val="00B77706"/>
    <w:rsid w:val="00B92408"/>
    <w:rsid w:val="00B95F3D"/>
    <w:rsid w:val="00BC56F1"/>
    <w:rsid w:val="00C06356"/>
    <w:rsid w:val="00C45D6F"/>
    <w:rsid w:val="00CC6A8C"/>
    <w:rsid w:val="00D91CD1"/>
    <w:rsid w:val="00DC38B8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4</cp:revision>
  <dcterms:created xsi:type="dcterms:W3CDTF">2026-01-08T19:22:00Z</dcterms:created>
  <dcterms:modified xsi:type="dcterms:W3CDTF">2026-01-11T18:36:00Z</dcterms:modified>
</cp:coreProperties>
</file>