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78E10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735"/>
        <w:jc w:val="center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noProof/>
          <w:sz w:val="25"/>
          <w:szCs w:val="25"/>
        </w:rPr>
        <w:drawing>
          <wp:inline distT="0" distB="0" distL="0" distR="0" wp14:anchorId="4E4E83CF" wp14:editId="35238C85">
            <wp:extent cx="648667" cy="64866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667" cy="648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1B19C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0" w:right="915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EXCLUSIVE AGREEMENT</w:t>
      </w:r>
    </w:p>
    <w:p w14:paraId="1E77978C" w14:textId="77777777" w:rsidR="00B16397" w:rsidRDefault="00000000">
      <w:pPr>
        <w:widowControl w:val="0"/>
        <w:numPr>
          <w:ilvl w:val="0"/>
          <w:numId w:val="1"/>
        </w:numPr>
        <w:spacing w:before="281"/>
        <w:ind w:right="735"/>
      </w:pPr>
      <w:r>
        <w:t xml:space="preserve">This agreement confirms that the artist(s) named below is/are the sole writer(s) for this composition and hereby agree to the following publisher’s divisions. </w:t>
      </w:r>
    </w:p>
    <w:p w14:paraId="6CFDA295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>This agreement represents and warrants that there are no samples (unless copyright-free).</w:t>
      </w:r>
    </w:p>
    <w:p w14:paraId="59532E54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 xml:space="preserve">Additionally, this agreement represents and warrants </w:t>
      </w:r>
      <w:proofErr w:type="spellStart"/>
      <w:r>
        <w:t>DirtySnatcha</w:t>
      </w:r>
      <w:proofErr w:type="spellEnd"/>
      <w:r>
        <w:t xml:space="preserve"> Records to publish, distribute, and promote on behalf of </w:t>
      </w:r>
      <w:proofErr w:type="spellStart"/>
      <w:r>
        <w:t>DirtySnatcha</w:t>
      </w:r>
      <w:proofErr w:type="spellEnd"/>
      <w:r>
        <w:t xml:space="preserve"> Records and the Artist(s) as listed below. </w:t>
      </w:r>
    </w:p>
    <w:p w14:paraId="672544A0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>Ownership of the said recording below: 50/50 split ownership between the label and artist/s.</w:t>
      </w:r>
    </w:p>
    <w:p w14:paraId="1BC68E7C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>The label will add any marketing promotion and artwork, visual expenses which may be deducted equally from the split pay if necessary.</w:t>
      </w:r>
    </w:p>
    <w:p w14:paraId="2B54F527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>Territory of agreement validity: Worldwide</w:t>
      </w:r>
      <w:r>
        <w:tab/>
      </w:r>
      <w:r>
        <w:tab/>
      </w:r>
    </w:p>
    <w:p w14:paraId="754DA54B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>The term length of agreement: Lifetime</w:t>
      </w:r>
    </w:p>
    <w:p w14:paraId="3ECB1D11" w14:textId="77777777" w:rsidR="00B16397" w:rsidRDefault="00000000">
      <w:pPr>
        <w:widowControl w:val="0"/>
        <w:numPr>
          <w:ilvl w:val="0"/>
          <w:numId w:val="1"/>
        </w:numPr>
        <w:ind w:right="735"/>
      </w:pPr>
      <w:r>
        <w:t>Artist(s) will be paid via automatic Symphonic split pay. An email to set this up will be sent to the artist(s) from Symphonic after this agreement has been signed.</w:t>
      </w:r>
    </w:p>
    <w:p w14:paraId="1126E188" w14:textId="77777777" w:rsidR="00B16397" w:rsidRDefault="00B16397">
      <w:pPr>
        <w:widowControl w:val="0"/>
        <w:spacing w:before="53"/>
        <w:ind w:left="4" w:right="735" w:firstLine="715"/>
        <w:rPr>
          <w:sz w:val="20"/>
          <w:szCs w:val="20"/>
        </w:rPr>
      </w:pPr>
    </w:p>
    <w:p w14:paraId="1BA6D568" w14:textId="77777777" w:rsidR="00B16397" w:rsidRDefault="00B16397">
      <w:pPr>
        <w:widowControl w:val="0"/>
        <w:spacing w:before="53"/>
        <w:ind w:right="735" w:firstLine="720"/>
        <w:rPr>
          <w:sz w:val="20"/>
          <w:szCs w:val="20"/>
        </w:rPr>
      </w:pPr>
    </w:p>
    <w:p w14:paraId="6A55B6B1" w14:textId="7353A550" w:rsidR="00B16397" w:rsidRDefault="00000000">
      <w:pPr>
        <w:widowControl w:val="0"/>
        <w:spacing w:before="354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Artist Name: </w:t>
      </w:r>
      <w:r w:rsidR="0085132D">
        <w:rPr>
          <w:sz w:val="20"/>
          <w:szCs w:val="20"/>
        </w:rPr>
        <w:t>Sloth</w: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 xml:space="preserve">Legal name: </w:t>
      </w:r>
      <w:r w:rsidR="0085132D">
        <w:rPr>
          <w:sz w:val="20"/>
          <w:szCs w:val="20"/>
        </w:rPr>
        <w:t>Brandon Baichoo</w:t>
      </w:r>
    </w:p>
    <w:p w14:paraId="754EA22D" w14:textId="53226C6D" w:rsidR="00B16397" w:rsidRDefault="00000000">
      <w:pPr>
        <w:widowControl w:val="0"/>
        <w:spacing w:before="354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Song Title: </w:t>
      </w:r>
      <w:r w:rsidR="0085132D">
        <w:rPr>
          <w:sz w:val="20"/>
          <w:szCs w:val="20"/>
        </w:rPr>
        <w:t>Game</w:t>
      </w:r>
    </w:p>
    <w:p w14:paraId="64B09E8B" w14:textId="71659A06" w:rsidR="00B16397" w:rsidRDefault="00000000">
      <w:pPr>
        <w:widowControl w:val="0"/>
        <w:spacing w:before="240" w:after="240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Release date: </w:t>
      </w:r>
      <w:r w:rsidR="0085132D">
        <w:rPr>
          <w:sz w:val="20"/>
          <w:szCs w:val="20"/>
        </w:rPr>
        <w:t>January 12th</w:t>
      </w:r>
      <w:r>
        <w:rPr>
          <w:sz w:val="20"/>
          <w:szCs w:val="20"/>
        </w:rPr>
        <w:t>, 202</w:t>
      </w:r>
      <w:r w:rsidR="0085132D">
        <w:rPr>
          <w:sz w:val="20"/>
          <w:szCs w:val="20"/>
        </w:rPr>
        <w:t>4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66BF209F" w14:textId="6B745CE5" w:rsidR="00B16397" w:rsidRDefault="00000000">
      <w:pPr>
        <w:widowControl w:val="0"/>
        <w:spacing w:before="240" w:after="240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Email: </w:t>
      </w:r>
      <w:r w:rsidR="0085132D">
        <w:rPr>
          <w:sz w:val="20"/>
          <w:szCs w:val="20"/>
        </w:rPr>
        <w:t>Brandon@slothaholics.com</w:t>
      </w:r>
    </w:p>
    <w:p w14:paraId="4D5363B4" w14:textId="1414ED1B" w:rsidR="00B16397" w:rsidRDefault="00000000">
      <w:pPr>
        <w:widowControl w:val="0"/>
        <w:spacing w:before="240" w:after="240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Phone: </w:t>
      </w:r>
      <w:r w:rsidR="0085132D">
        <w:rPr>
          <w:sz w:val="20"/>
          <w:szCs w:val="20"/>
        </w:rPr>
        <w:t>718 704 6919</w:t>
      </w:r>
    </w:p>
    <w:p w14:paraId="649B7F8F" w14:textId="77777777" w:rsidR="0085132D" w:rsidRDefault="00000000" w:rsidP="0085132D">
      <w:pPr>
        <w:widowControl w:val="0"/>
        <w:spacing w:before="240" w:after="240"/>
        <w:ind w:right="735" w:firstLine="720"/>
      </w:pPr>
      <w:r>
        <w:rPr>
          <w:b/>
          <w:sz w:val="20"/>
          <w:szCs w:val="20"/>
        </w:rPr>
        <w:t xml:space="preserve">Address: </w:t>
      </w:r>
      <w:r>
        <w:rPr>
          <w:sz w:val="20"/>
          <w:szCs w:val="20"/>
        </w:rPr>
        <w:t xml:space="preserve"> </w:t>
      </w:r>
      <w:r w:rsidR="0085132D" w:rsidRPr="0085132D">
        <w:t xml:space="preserve">4959 key lime drive, Unit 302 </w:t>
      </w:r>
      <w:proofErr w:type="spellStart"/>
      <w:r w:rsidR="0085132D" w:rsidRPr="0085132D">
        <w:t>jacksonville</w:t>
      </w:r>
      <w:proofErr w:type="spellEnd"/>
      <w:r w:rsidR="0085132D" w:rsidRPr="0085132D">
        <w:t xml:space="preserve"> FL 32256</w:t>
      </w:r>
    </w:p>
    <w:p w14:paraId="0791328A" w14:textId="5A615F8D" w:rsidR="00B16397" w:rsidRDefault="00000000" w:rsidP="0085132D">
      <w:pPr>
        <w:widowControl w:val="0"/>
        <w:spacing w:before="240" w:after="240"/>
        <w:ind w:right="735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Payment method: </w:t>
      </w:r>
      <w:r>
        <w:rPr>
          <w:sz w:val="20"/>
          <w:szCs w:val="20"/>
        </w:rPr>
        <w:t xml:space="preserve">Automatic split pay to be set up via Symphonic.        </w:t>
      </w:r>
      <w:r>
        <w:rPr>
          <w:b/>
          <w:sz w:val="20"/>
          <w:szCs w:val="20"/>
        </w:rPr>
        <w:t>Royalties %</w:t>
      </w:r>
      <w:r>
        <w:rPr>
          <w:sz w:val="20"/>
          <w:szCs w:val="20"/>
        </w:rPr>
        <w:t xml:space="preserve">: </w:t>
      </w:r>
      <w:r w:rsidR="0085132D">
        <w:rPr>
          <w:sz w:val="20"/>
          <w:szCs w:val="20"/>
        </w:rPr>
        <w:t>25</w:t>
      </w:r>
      <w:r>
        <w:rPr>
          <w:sz w:val="20"/>
          <w:szCs w:val="20"/>
        </w:rPr>
        <w:t>%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684C7B6C" w14:textId="77777777" w:rsidR="00B16397" w:rsidRDefault="00000000">
      <w:pPr>
        <w:widowControl w:val="0"/>
        <w:spacing w:before="240" w:after="240"/>
        <w:ind w:right="735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Artist Signature: ________________________________________</w:t>
      </w:r>
    </w:p>
    <w:p w14:paraId="5927CD47" w14:textId="77777777" w:rsidR="00B16397" w:rsidRDefault="00000000">
      <w:pPr>
        <w:widowControl w:val="0"/>
        <w:spacing w:before="354"/>
        <w:ind w:right="735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Print Name: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Date: </w:t>
      </w:r>
    </w:p>
    <w:p w14:paraId="66FAFDF9" w14:textId="77777777" w:rsidR="00B16397" w:rsidRDefault="00B16397">
      <w:pPr>
        <w:widowControl w:val="0"/>
        <w:spacing w:before="354"/>
        <w:ind w:right="735"/>
        <w:rPr>
          <w:b/>
          <w:sz w:val="20"/>
          <w:szCs w:val="20"/>
        </w:rPr>
      </w:pPr>
    </w:p>
    <w:p w14:paraId="45EE29D9" w14:textId="39A0609E" w:rsidR="00B16397" w:rsidRDefault="00B16397">
      <w:pPr>
        <w:widowControl w:val="0"/>
        <w:spacing w:before="354"/>
        <w:ind w:right="735"/>
        <w:rPr>
          <w:b/>
          <w:sz w:val="20"/>
          <w:szCs w:val="20"/>
        </w:rPr>
      </w:pPr>
    </w:p>
    <w:p w14:paraId="5CC8555A" w14:textId="77777777" w:rsidR="00B16397" w:rsidRDefault="00B16397">
      <w:pPr>
        <w:widowControl w:val="0"/>
        <w:spacing w:before="354"/>
        <w:ind w:right="735"/>
        <w:rPr>
          <w:b/>
          <w:sz w:val="20"/>
          <w:szCs w:val="20"/>
        </w:rPr>
      </w:pPr>
    </w:p>
    <w:p w14:paraId="22AA5480" w14:textId="1EBE18DC" w:rsidR="0085132D" w:rsidRDefault="00000000" w:rsidP="0085132D">
      <w:pPr>
        <w:widowControl w:val="0"/>
        <w:spacing w:before="354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 </w:t>
      </w:r>
      <w:r w:rsidR="0085132D">
        <w:rPr>
          <w:b/>
          <w:sz w:val="20"/>
          <w:szCs w:val="20"/>
        </w:rPr>
        <w:t xml:space="preserve">Artist Name: </w:t>
      </w:r>
      <w:proofErr w:type="spellStart"/>
      <w:r w:rsidR="0085132D">
        <w:rPr>
          <w:sz w:val="20"/>
          <w:szCs w:val="20"/>
        </w:rPr>
        <w:t>Chackk</w:t>
      </w:r>
      <w:proofErr w:type="spellEnd"/>
      <w:r w:rsidR="0085132D">
        <w:rPr>
          <w:sz w:val="20"/>
          <w:szCs w:val="20"/>
        </w:rPr>
        <w:tab/>
      </w:r>
      <w:r w:rsidR="0085132D">
        <w:rPr>
          <w:b/>
          <w:sz w:val="20"/>
          <w:szCs w:val="20"/>
        </w:rPr>
        <w:t xml:space="preserve">Legal name: </w:t>
      </w:r>
      <w:r w:rsidR="0085132D"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Jannik Kairies</w:t>
      </w:r>
    </w:p>
    <w:p w14:paraId="7B78885D" w14:textId="77777777" w:rsidR="0085132D" w:rsidRDefault="0085132D" w:rsidP="0085132D">
      <w:pPr>
        <w:widowControl w:val="0"/>
        <w:spacing w:before="354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Song Title: </w:t>
      </w:r>
      <w:r>
        <w:rPr>
          <w:sz w:val="20"/>
          <w:szCs w:val="20"/>
        </w:rPr>
        <w:t>Game</w:t>
      </w:r>
    </w:p>
    <w:p w14:paraId="5A145E21" w14:textId="77777777" w:rsidR="0085132D" w:rsidRDefault="0085132D" w:rsidP="0085132D">
      <w:pPr>
        <w:widowControl w:val="0"/>
        <w:spacing w:before="240" w:after="240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Release date: </w:t>
      </w:r>
      <w:r>
        <w:rPr>
          <w:sz w:val="20"/>
          <w:szCs w:val="20"/>
        </w:rPr>
        <w:t>January 12th, 2024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5A6C0C0D" w14:textId="6C4F7C26" w:rsidR="0085132D" w:rsidRDefault="0085132D" w:rsidP="0085132D">
      <w:pPr>
        <w:widowControl w:val="0"/>
        <w:spacing w:before="240" w:after="240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Email: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officialchackk@gmail.com</w:t>
      </w:r>
    </w:p>
    <w:p w14:paraId="7E17366C" w14:textId="3FE55FBD" w:rsidR="0085132D" w:rsidRDefault="0085132D" w:rsidP="0085132D">
      <w:pPr>
        <w:widowControl w:val="0"/>
        <w:spacing w:before="240" w:after="240"/>
        <w:ind w:right="735" w:firstLine="720"/>
        <w:rPr>
          <w:sz w:val="20"/>
          <w:szCs w:val="20"/>
        </w:rPr>
      </w:pPr>
      <w:r>
        <w:rPr>
          <w:b/>
          <w:sz w:val="20"/>
          <w:szCs w:val="20"/>
        </w:rPr>
        <w:t xml:space="preserve">Phone: 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+4917672983899</w:t>
      </w:r>
    </w:p>
    <w:p w14:paraId="4DC748A9" w14:textId="77777777" w:rsidR="0085132D" w:rsidRDefault="0085132D" w:rsidP="0085132D">
      <w:pPr>
        <w:widowControl w:val="0"/>
        <w:spacing w:before="240" w:after="240"/>
        <w:ind w:right="735" w:firstLine="720"/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b/>
          <w:sz w:val="20"/>
          <w:szCs w:val="20"/>
        </w:rPr>
        <w:t xml:space="preserve">Address: </w:t>
      </w:r>
      <w:r>
        <w:rPr>
          <w:sz w:val="20"/>
          <w:szCs w:val="20"/>
        </w:rPr>
        <w:t xml:space="preserve"> </w:t>
      </w:r>
      <w:proofErr w:type="spell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Im</w:t>
      </w:r>
      <w:proofErr w:type="spell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Wolfhagen 35, 42929 </w:t>
      </w:r>
      <w:proofErr w:type="spell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Wermelskirchen</w:t>
      </w:r>
      <w:proofErr w:type="spell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, Germany</w:t>
      </w:r>
    </w:p>
    <w:p w14:paraId="33483BC9" w14:textId="74C89349" w:rsidR="0085132D" w:rsidRDefault="0085132D" w:rsidP="0085132D">
      <w:pPr>
        <w:widowControl w:val="0"/>
        <w:spacing w:before="240" w:after="240"/>
        <w:ind w:right="735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Payment method: </w:t>
      </w:r>
      <w:r>
        <w:rPr>
          <w:sz w:val="20"/>
          <w:szCs w:val="20"/>
        </w:rPr>
        <w:t xml:space="preserve">Automatic split pay to be set up via Symphonic.        </w:t>
      </w:r>
      <w:r>
        <w:rPr>
          <w:b/>
          <w:sz w:val="20"/>
          <w:szCs w:val="20"/>
        </w:rPr>
        <w:t>Royalties %</w:t>
      </w:r>
      <w:r>
        <w:rPr>
          <w:sz w:val="20"/>
          <w:szCs w:val="20"/>
        </w:rPr>
        <w:t>: 25%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</w:p>
    <w:p w14:paraId="752A5BCB" w14:textId="77777777" w:rsidR="0085132D" w:rsidRDefault="0085132D" w:rsidP="0085132D">
      <w:pPr>
        <w:widowControl w:val="0"/>
        <w:spacing w:before="240" w:after="240"/>
        <w:ind w:right="735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Artist Signature: ________________________________________</w:t>
      </w:r>
    </w:p>
    <w:p w14:paraId="7510696A" w14:textId="77777777" w:rsidR="0085132D" w:rsidRDefault="0085132D" w:rsidP="0085132D">
      <w:pPr>
        <w:widowControl w:val="0"/>
        <w:spacing w:before="354"/>
        <w:ind w:right="735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Print Name: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Date: </w:t>
      </w:r>
    </w:p>
    <w:p w14:paraId="0C7F50A4" w14:textId="11A8EC4A" w:rsidR="00B16397" w:rsidRDefault="00B16397">
      <w:pPr>
        <w:widowControl w:val="0"/>
        <w:spacing w:before="354"/>
        <w:ind w:right="735"/>
        <w:rPr>
          <w:b/>
          <w:sz w:val="20"/>
          <w:szCs w:val="20"/>
        </w:rPr>
      </w:pPr>
    </w:p>
    <w:p w14:paraId="0B45491F" w14:textId="77777777" w:rsidR="00B16397" w:rsidRDefault="00000000">
      <w:pPr>
        <w:widowControl w:val="0"/>
        <w:spacing w:before="354"/>
        <w:ind w:right="735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7C12DDCF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735"/>
        <w:rPr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             </w:t>
      </w:r>
      <w:r>
        <w:rPr>
          <w:b/>
          <w:color w:val="000000"/>
          <w:sz w:val="20"/>
          <w:szCs w:val="20"/>
        </w:rPr>
        <w:t xml:space="preserve">Publishing Company: </w:t>
      </w:r>
      <w:proofErr w:type="spellStart"/>
      <w:r>
        <w:rPr>
          <w:color w:val="000000"/>
          <w:sz w:val="20"/>
          <w:szCs w:val="20"/>
        </w:rPr>
        <w:t>DirtySnatcha</w:t>
      </w:r>
      <w:proofErr w:type="spellEnd"/>
      <w:r>
        <w:rPr>
          <w:color w:val="000000"/>
          <w:sz w:val="20"/>
          <w:szCs w:val="20"/>
        </w:rPr>
        <w:t xml:space="preserve"> Records / </w:t>
      </w:r>
      <w:r>
        <w:rPr>
          <w:sz w:val="20"/>
          <w:szCs w:val="20"/>
        </w:rPr>
        <w:t>DIRTYSNATCHA</w:t>
      </w:r>
      <w:r>
        <w:rPr>
          <w:color w:val="000000"/>
          <w:sz w:val="20"/>
          <w:szCs w:val="20"/>
        </w:rPr>
        <w:t xml:space="preserve"> LLC </w:t>
      </w:r>
    </w:p>
    <w:p w14:paraId="7AD44D33" w14:textId="77777777" w:rsidR="00B16397" w:rsidRDefault="00B16397">
      <w:pPr>
        <w:widowControl w:val="0"/>
        <w:pBdr>
          <w:top w:val="nil"/>
          <w:left w:val="nil"/>
          <w:bottom w:val="nil"/>
          <w:right w:val="nil"/>
          <w:between w:val="nil"/>
        </w:pBdr>
        <w:ind w:left="20" w:right="735" w:firstLine="699"/>
        <w:rPr>
          <w:sz w:val="20"/>
          <w:szCs w:val="20"/>
        </w:rPr>
      </w:pPr>
    </w:p>
    <w:p w14:paraId="3DA2993C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/>
        <w:ind w:right="735" w:firstLine="72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Address: </w:t>
      </w:r>
      <w:r>
        <w:rPr>
          <w:color w:val="000000"/>
          <w:sz w:val="20"/>
          <w:szCs w:val="20"/>
        </w:rPr>
        <w:t xml:space="preserve">2439 Matilda Court, Warren, MI, 48092, USA  </w:t>
      </w:r>
    </w:p>
    <w:p w14:paraId="21DD6871" w14:textId="77777777" w:rsidR="00B16397" w:rsidRDefault="00B163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/>
        <w:ind w:right="735" w:firstLine="720"/>
        <w:rPr>
          <w:sz w:val="20"/>
          <w:szCs w:val="20"/>
        </w:rPr>
      </w:pPr>
    </w:p>
    <w:p w14:paraId="45FC8221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/>
        <w:ind w:right="735" w:firstLine="72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Email: </w:t>
      </w:r>
      <w:r>
        <w:rPr>
          <w:sz w:val="20"/>
          <w:szCs w:val="20"/>
        </w:rPr>
        <w:t>demos</w:t>
      </w:r>
      <w:r>
        <w:rPr>
          <w:color w:val="000000"/>
          <w:sz w:val="20"/>
          <w:szCs w:val="20"/>
        </w:rPr>
        <w:t xml:space="preserve">@dirtysnatcha.com </w:t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 xml:space="preserve">Phone: </w:t>
      </w:r>
      <w:r>
        <w:rPr>
          <w:color w:val="000000"/>
          <w:sz w:val="20"/>
          <w:szCs w:val="20"/>
        </w:rPr>
        <w:t>586-</w:t>
      </w:r>
      <w:r>
        <w:rPr>
          <w:sz w:val="20"/>
          <w:szCs w:val="20"/>
        </w:rPr>
        <w:t>277</w:t>
      </w:r>
      <w:r>
        <w:rPr>
          <w:color w:val="000000"/>
          <w:sz w:val="20"/>
          <w:szCs w:val="20"/>
        </w:rPr>
        <w:t>-2</w:t>
      </w:r>
      <w:r>
        <w:rPr>
          <w:sz w:val="20"/>
          <w:szCs w:val="20"/>
        </w:rPr>
        <w:t>537</w:t>
      </w:r>
      <w:r>
        <w:rPr>
          <w:color w:val="000000"/>
          <w:sz w:val="20"/>
          <w:szCs w:val="20"/>
        </w:rPr>
        <w:t xml:space="preserve"> </w:t>
      </w:r>
    </w:p>
    <w:p w14:paraId="031905FB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/>
        <w:ind w:left="18" w:right="735" w:firstLine="701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Royalties %: </w:t>
      </w:r>
      <w:r>
        <w:rPr>
          <w:sz w:val="20"/>
          <w:szCs w:val="20"/>
        </w:rPr>
        <w:t>50%</w:t>
      </w:r>
    </w:p>
    <w:p w14:paraId="7207276D" w14:textId="77777777" w:rsidR="00B16397" w:rsidRDefault="00B163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/>
        <w:ind w:left="18" w:right="735" w:firstLine="701"/>
        <w:rPr>
          <w:sz w:val="20"/>
          <w:szCs w:val="20"/>
        </w:rPr>
      </w:pPr>
    </w:p>
    <w:p w14:paraId="1780781D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/>
        <w:ind w:left="18" w:right="735" w:firstLine="70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Signature: ________________________________________ </w:t>
      </w:r>
    </w:p>
    <w:p w14:paraId="368CB026" w14:textId="77777777" w:rsidR="00B163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/>
        <w:ind w:left="18" w:right="735" w:firstLine="701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Print Name: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Date: </w:t>
      </w:r>
    </w:p>
    <w:sectPr w:rsidR="00B16397">
      <w:footerReference w:type="default" r:id="rId8"/>
      <w:pgSz w:w="12240" w:h="15840"/>
      <w:pgMar w:top="1741" w:right="259" w:bottom="372" w:left="4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80C52" w14:textId="77777777" w:rsidR="00E43312" w:rsidRDefault="00E43312">
      <w:pPr>
        <w:spacing w:line="240" w:lineRule="auto"/>
      </w:pPr>
      <w:r>
        <w:separator/>
      </w:r>
    </w:p>
  </w:endnote>
  <w:endnote w:type="continuationSeparator" w:id="0">
    <w:p w14:paraId="2C7E93AB" w14:textId="77777777" w:rsidR="00E43312" w:rsidRDefault="00E433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862F" w14:textId="77777777" w:rsidR="00B1639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50A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47AD8" w14:textId="77777777" w:rsidR="00E43312" w:rsidRDefault="00E43312">
      <w:pPr>
        <w:spacing w:line="240" w:lineRule="auto"/>
      </w:pPr>
      <w:r>
        <w:separator/>
      </w:r>
    </w:p>
  </w:footnote>
  <w:footnote w:type="continuationSeparator" w:id="0">
    <w:p w14:paraId="69571A17" w14:textId="77777777" w:rsidR="00E43312" w:rsidRDefault="00E433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7FDF"/>
    <w:multiLevelType w:val="multilevel"/>
    <w:tmpl w:val="A36259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450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97"/>
    <w:rsid w:val="00250AEF"/>
    <w:rsid w:val="0085132D"/>
    <w:rsid w:val="00B16397"/>
    <w:rsid w:val="00E4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192D"/>
  <w15:docId w15:val="{32921D15-0D36-46BB-8965-9DC379FA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Nalian</cp:lastModifiedBy>
  <cp:revision>3</cp:revision>
  <dcterms:created xsi:type="dcterms:W3CDTF">2023-12-22T01:37:00Z</dcterms:created>
  <dcterms:modified xsi:type="dcterms:W3CDTF">2023-12-22T01:50:00Z</dcterms:modified>
</cp:coreProperties>
</file>