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>Confirmation of capable in-house VJ and stage management, as well as proper LED wall setup that is capable of broadcasting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>4x pack of pink red bull</w:t>
      </w:r>
      <w:r w:rsidR="00030765">
        <w:t xml:space="preserve"> White peach (if not available please get the green, red, orange – any flavored. we do not want the normal non-flavored redbull)</w:t>
      </w:r>
      <w:r w:rsidR="00100A72">
        <w:t xml:space="preserve">  </w:t>
      </w:r>
      <w:r w:rsidR="00100A72" w:rsidRPr="00100A72">
        <w:rPr>
          <w:color w:val="FF0000"/>
        </w:rPr>
        <w:t>[NO SUGAR FREE]</w:t>
      </w:r>
      <w:r w:rsidR="00100A72">
        <w:t xml:space="preserve"> </w:t>
      </w:r>
    </w:p>
    <w:p w14:paraId="55423304" w14:textId="4332F8F3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r w:rsidR="00136307">
        <w:t>Fifth</w:t>
      </w:r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t>1x case of Coca-Cola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353C0986" w14:textId="41940ADB" w:rsidR="000027C2" w:rsidRDefault="000027C2">
      <w:pPr>
        <w:numPr>
          <w:ilvl w:val="0"/>
          <w:numId w:val="2"/>
        </w:numPr>
        <w:ind w:firstLine="14"/>
      </w:pPr>
      <w:r>
        <w:t xml:space="preserve">1x bottle of </w:t>
      </w:r>
      <w:r w:rsidRPr="000027C2">
        <w:t>Paco Rabanne 1 Million Elixir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>1x Squishmallow</w:t>
      </w:r>
    </w:p>
    <w:p w14:paraId="57A1757B" w14:textId="5FBC2B6B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656900">
        <w:t>surfing in the ocean</w:t>
      </w:r>
      <w:r w:rsidR="00241902">
        <w:t>.</w:t>
      </w:r>
      <w:r w:rsidR="00B95F3D">
        <w:t xml:space="preserve"> </w:t>
      </w:r>
      <w:r w:rsidRPr="00292F52">
        <w:t>One by the dj booth to watch us perform and one in the green room for tea time.</w:t>
      </w:r>
    </w:p>
    <w:p w14:paraId="74B1541F" w14:textId="2CF41FFF" w:rsidR="00030765" w:rsidRDefault="00E9286D" w:rsidP="00F84FAA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0389EFB" w14:textId="45A9DC2B" w:rsidR="00837D57" w:rsidRDefault="00837D57" w:rsidP="00F84FAA">
      <w:pPr>
        <w:numPr>
          <w:ilvl w:val="0"/>
          <w:numId w:val="2"/>
        </w:numPr>
        <w:ind w:firstLine="14"/>
      </w:pPr>
      <w:r>
        <w:t>5 print out of the show flyers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>Hotel accommodation (if provided) is to be a minimum of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>personal transportation, an adequate fare for a cab, Uber, or Lyft, including a tip, must be provided to Artist,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r w:rsidRPr="00E9286D">
        <w:rPr>
          <w:b/>
          <w:bCs/>
          <w:color w:val="FF0000"/>
        </w:rPr>
        <w:t>Above signature is confirmation that this rider is understood and agreed upon.</w:t>
      </w:r>
      <w:r>
        <w:t xml:space="preserve"> If there are any problems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5495BC1E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</w:t>
      </w:r>
      <w:r w:rsidR="001F339A">
        <w:t>08-6886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027C2"/>
    <w:rsid w:val="00006189"/>
    <w:rsid w:val="00030765"/>
    <w:rsid w:val="00100A72"/>
    <w:rsid w:val="00136307"/>
    <w:rsid w:val="001E53CE"/>
    <w:rsid w:val="001F339A"/>
    <w:rsid w:val="00241902"/>
    <w:rsid w:val="0026330D"/>
    <w:rsid w:val="00274A87"/>
    <w:rsid w:val="00292F52"/>
    <w:rsid w:val="002E59A9"/>
    <w:rsid w:val="003179E4"/>
    <w:rsid w:val="0035152F"/>
    <w:rsid w:val="003755AB"/>
    <w:rsid w:val="003E033B"/>
    <w:rsid w:val="00421077"/>
    <w:rsid w:val="00437374"/>
    <w:rsid w:val="004509D0"/>
    <w:rsid w:val="004945C8"/>
    <w:rsid w:val="0057204C"/>
    <w:rsid w:val="00593C61"/>
    <w:rsid w:val="005F6082"/>
    <w:rsid w:val="00605D7D"/>
    <w:rsid w:val="00611CBA"/>
    <w:rsid w:val="0062776B"/>
    <w:rsid w:val="006447AB"/>
    <w:rsid w:val="00656900"/>
    <w:rsid w:val="0067306B"/>
    <w:rsid w:val="00764CA1"/>
    <w:rsid w:val="007B37AD"/>
    <w:rsid w:val="007C2F18"/>
    <w:rsid w:val="007C7F98"/>
    <w:rsid w:val="00837D57"/>
    <w:rsid w:val="00852F40"/>
    <w:rsid w:val="008D63C9"/>
    <w:rsid w:val="00904DEF"/>
    <w:rsid w:val="009D4A83"/>
    <w:rsid w:val="00A02767"/>
    <w:rsid w:val="00AA1926"/>
    <w:rsid w:val="00AB6BEF"/>
    <w:rsid w:val="00B95F3D"/>
    <w:rsid w:val="00BA0298"/>
    <w:rsid w:val="00BA3763"/>
    <w:rsid w:val="00C06356"/>
    <w:rsid w:val="00CC6A8C"/>
    <w:rsid w:val="00D76D28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4</cp:revision>
  <dcterms:created xsi:type="dcterms:W3CDTF">2025-07-22T07:18:00Z</dcterms:created>
  <dcterms:modified xsi:type="dcterms:W3CDTF">2025-07-29T20:14:00Z</dcterms:modified>
</cp:coreProperties>
</file>